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38" w:rsidRDefault="00991E97">
      <w:pPr>
        <w:pStyle w:val="Chthchnh0"/>
        <w:framePr w:w="3507" w:h="1462" w:wrap="none" w:hAnchor="page" w:x="1653" w:y="6294"/>
        <w:rPr>
          <w:sz w:val="32"/>
          <w:szCs w:val="32"/>
        </w:rPr>
      </w:pPr>
      <w:r>
        <w:rPr>
          <w:i/>
          <w:iCs/>
          <w:color w:val="087ED2"/>
          <w:sz w:val="32"/>
          <w:szCs w:val="32"/>
        </w:rPr>
        <w:t>/ /7</w:t>
      </w:r>
    </w:p>
    <w:p w:rsidR="000B7638" w:rsidRDefault="00991E97">
      <w:pPr>
        <w:pStyle w:val="Chthchnh0"/>
        <w:framePr w:w="3507" w:h="1462" w:wrap="none" w:hAnchor="page" w:x="1653" w:y="6294"/>
        <w:spacing w:line="180" w:lineRule="auto"/>
        <w:rPr>
          <w:sz w:val="112"/>
          <w:szCs w:val="112"/>
        </w:rPr>
      </w:pPr>
      <w:r>
        <w:rPr>
          <w:b/>
          <w:bCs/>
          <w:color w:val="4B5B86"/>
          <w:sz w:val="112"/>
          <w:szCs w:val="112"/>
        </w:rPr>
        <w:t>TƯNH</w:t>
      </w:r>
    </w:p>
    <w:p w:rsidR="000B7638" w:rsidRDefault="00991E97">
      <w:pPr>
        <w:pStyle w:val="Chthchnh0"/>
        <w:framePr w:w="3347" w:h="1133" w:wrap="none" w:hAnchor="page" w:x="3822" w:y="3943"/>
        <w:pBdr>
          <w:top w:val="single" w:sz="0" w:space="0" w:color="339AD5"/>
          <w:left w:val="single" w:sz="0" w:space="0" w:color="339AD5"/>
          <w:bottom w:val="single" w:sz="0" w:space="0" w:color="339AD5"/>
          <w:right w:val="single" w:sz="0" w:space="0" w:color="339AD5"/>
        </w:pBdr>
        <w:shd w:val="clear" w:color="auto" w:fill="339AD5"/>
        <w:rPr>
          <w:sz w:val="94"/>
          <w:szCs w:val="94"/>
        </w:rPr>
      </w:pPr>
      <w:r>
        <w:rPr>
          <w:b/>
          <w:bCs/>
          <w:color w:val="FFFFFF"/>
          <w:sz w:val="94"/>
          <w:szCs w:val="94"/>
        </w:rPr>
        <w:t>Bài t</w:t>
      </w:r>
      <w:r>
        <w:rPr>
          <w:b/>
          <w:bCs/>
          <w:color w:val="FFFFFF"/>
          <w:sz w:val="94"/>
          <w:szCs w:val="94"/>
        </w:rPr>
        <w:t>ậ</w:t>
      </w:r>
      <w:r>
        <w:rPr>
          <w:b/>
          <w:bCs/>
          <w:color w:val="FFFFFF"/>
          <w:sz w:val="94"/>
          <w:szCs w:val="94"/>
        </w:rPr>
        <w:t>p</w:t>
      </w:r>
    </w:p>
    <w:p w:rsidR="000B7638" w:rsidRDefault="00991E97">
      <w:pPr>
        <w:pStyle w:val="Chthchnh0"/>
        <w:framePr w:w="7062" w:h="1440" w:wrap="none" w:hAnchor="page" w:x="3796" w:y="890"/>
        <w:pBdr>
          <w:top w:val="single" w:sz="0" w:space="0" w:color="05A75F"/>
          <w:left w:val="single" w:sz="0" w:space="0" w:color="05A75F"/>
          <w:bottom w:val="single" w:sz="0" w:space="0" w:color="05A75F"/>
          <w:right w:val="single" w:sz="0" w:space="0" w:color="05A75F"/>
        </w:pBdr>
        <w:shd w:val="clear" w:color="auto" w:fill="05A75F"/>
        <w:spacing w:after="40"/>
      </w:pPr>
      <w:r>
        <w:t>vũ VĂN H</w:t>
      </w:r>
      <w:r>
        <w:t>Ừ</w:t>
      </w:r>
      <w:r>
        <w:t>NG (Ch</w:t>
      </w:r>
      <w:r>
        <w:t>ủ</w:t>
      </w:r>
      <w:r>
        <w:t xml:space="preserve"> biên)</w:t>
      </w:r>
    </w:p>
    <w:p w:rsidR="000B7638" w:rsidRDefault="00991E97">
      <w:pPr>
        <w:pStyle w:val="Chthchnh0"/>
        <w:framePr w:w="7062" w:h="1440" w:wrap="none" w:hAnchor="page" w:x="3796" w:y="890"/>
        <w:pBdr>
          <w:top w:val="single" w:sz="0" w:space="0" w:color="05A75F"/>
          <w:left w:val="single" w:sz="0" w:space="0" w:color="05A75F"/>
          <w:bottom w:val="single" w:sz="0" w:space="0" w:color="05A75F"/>
          <w:right w:val="single" w:sz="0" w:space="0" w:color="05A75F"/>
        </w:pBdr>
        <w:shd w:val="clear" w:color="auto" w:fill="05A75F"/>
        <w:spacing w:after="40"/>
      </w:pPr>
      <w:r>
        <w:t>NGUY</w:t>
      </w:r>
      <w:r>
        <w:t>Ễ</w:t>
      </w:r>
      <w:r>
        <w:t>N VĂN BIÊN - NGUY</w:t>
      </w:r>
      <w:r>
        <w:t>Ễ</w:t>
      </w:r>
      <w:r>
        <w:t>N THU HÀ</w:t>
      </w:r>
    </w:p>
    <w:p w:rsidR="000B7638" w:rsidRDefault="00991E97">
      <w:pPr>
        <w:pStyle w:val="Chthchnh0"/>
        <w:framePr w:w="7062" w:h="1440" w:wrap="none" w:hAnchor="page" w:x="3796" w:y="890"/>
        <w:pBdr>
          <w:top w:val="single" w:sz="0" w:space="0" w:color="05A75F"/>
          <w:left w:val="single" w:sz="0" w:space="0" w:color="05A75F"/>
          <w:bottom w:val="single" w:sz="0" w:space="0" w:color="05A75F"/>
          <w:right w:val="single" w:sz="0" w:space="0" w:color="05A75F"/>
        </w:pBdr>
        <w:shd w:val="clear" w:color="auto" w:fill="05A75F"/>
      </w:pPr>
      <w:r>
        <w:t>LÊ TR</w:t>
      </w:r>
      <w:r>
        <w:t>Ọ</w:t>
      </w:r>
      <w:r>
        <w:t xml:space="preserve">NG HUYÊN </w:t>
      </w:r>
      <w:r>
        <w:rPr>
          <w:color w:val="9DFDD3"/>
        </w:rPr>
        <w:t xml:space="preserve">- </w:t>
      </w:r>
      <w:r>
        <w:t>NGUY</w:t>
      </w:r>
      <w:r>
        <w:t>Ễ</w:t>
      </w:r>
      <w:r>
        <w:t xml:space="preserve">N THÊ' HUNG </w:t>
      </w:r>
      <w:r>
        <w:rPr>
          <w:color w:val="9DFDD3"/>
        </w:rPr>
        <w:t xml:space="preserve">- </w:t>
      </w:r>
      <w:r>
        <w:t>MAI V</w:t>
      </w:r>
      <w:r>
        <w:t>Ặ</w:t>
      </w:r>
      <w:r>
        <w:t xml:space="preserve">N HƯNG </w:t>
      </w:r>
      <w:r>
        <w:rPr>
          <w:color w:val="9DFDD3"/>
        </w:rPr>
        <w:t xml:space="preserve">- </w:t>
      </w:r>
      <w:r>
        <w:t>vũ TR</w:t>
      </w:r>
      <w:r>
        <w:t>Ọ</w:t>
      </w:r>
      <w:r>
        <w:t>NG R</w:t>
      </w:r>
      <w:r>
        <w:t>Ỹ</w:t>
      </w:r>
    </w:p>
    <w:p w:rsidR="000B7638" w:rsidRDefault="00991E97">
      <w:pPr>
        <w:pStyle w:val="Chthchnh0"/>
        <w:framePr w:w="7062" w:h="1440" w:wrap="none" w:hAnchor="page" w:x="3796" w:y="890"/>
        <w:pBdr>
          <w:top w:val="single" w:sz="0" w:space="0" w:color="05A75F"/>
          <w:left w:val="single" w:sz="0" w:space="0" w:color="05A75F"/>
          <w:bottom w:val="single" w:sz="0" w:space="0" w:color="05A75F"/>
          <w:right w:val="single" w:sz="0" w:space="0" w:color="05A75F"/>
        </w:pBdr>
        <w:shd w:val="clear" w:color="auto" w:fill="05A75F"/>
        <w:spacing w:after="40"/>
      </w:pPr>
      <w:r>
        <w:t>NGUY</w:t>
      </w:r>
      <w:r>
        <w:t>Ễ</w:t>
      </w:r>
      <w:r>
        <w:t xml:space="preserve">N XUÂN THÀNH </w:t>
      </w:r>
      <w:r>
        <w:rPr>
          <w:color w:val="9DFDD3"/>
        </w:rPr>
        <w:t xml:space="preserve">- </w:t>
      </w:r>
      <w:r>
        <w:t>BÙI GIA TH</w:t>
      </w:r>
      <w:r>
        <w:t>Ị</w:t>
      </w:r>
      <w:r>
        <w:t xml:space="preserve">NH </w:t>
      </w:r>
      <w:r>
        <w:rPr>
          <w:color w:val="9DFDD3"/>
        </w:rPr>
        <w:t xml:space="preserve">- </w:t>
      </w:r>
      <w:r>
        <w:t>NGUY</w:t>
      </w:r>
      <w:r>
        <w:t>Ễ</w:t>
      </w:r>
      <w:r>
        <w:t>N TH</w:t>
      </w:r>
      <w:r>
        <w:t>Ị</w:t>
      </w:r>
      <w:r>
        <w:t xml:space="preserve"> THU</w:t>
      </w:r>
      <w:r>
        <w:t>Ẩ</w:t>
      </w:r>
      <w:r>
        <w:t>N</w:t>
      </w:r>
    </w:p>
    <w:p w:rsidR="000B7638" w:rsidRDefault="00991E97">
      <w:pPr>
        <w:pStyle w:val="Chthchnh0"/>
        <w:framePr w:w="7062" w:h="1440" w:wrap="none" w:hAnchor="page" w:x="3796" w:y="890"/>
        <w:pBdr>
          <w:top w:val="single" w:sz="0" w:space="0" w:color="05A75F"/>
          <w:left w:val="single" w:sz="0" w:space="0" w:color="05A75F"/>
          <w:bottom w:val="single" w:sz="0" w:space="0" w:color="05A75F"/>
          <w:right w:val="single" w:sz="0" w:space="0" w:color="05A75F"/>
        </w:pBdr>
        <w:shd w:val="clear" w:color="auto" w:fill="05A75F"/>
        <w:spacing w:after="40"/>
      </w:pPr>
      <w:r>
        <w:t>MAI TH</w:t>
      </w:r>
      <w:r>
        <w:t>Ị</w:t>
      </w:r>
      <w:r>
        <w:t xml:space="preserve"> TÌNH </w:t>
      </w:r>
      <w:r>
        <w:rPr>
          <w:color w:val="9DFDD3"/>
        </w:rPr>
        <w:t xml:space="preserve">- </w:t>
      </w:r>
      <w:r>
        <w:t>vũ TH</w:t>
      </w:r>
      <w:r>
        <w:t>Ị</w:t>
      </w:r>
      <w:r>
        <w:t xml:space="preserve"> MINH TUY</w:t>
      </w:r>
      <w:r>
        <w:t>Ế</w:t>
      </w:r>
      <w:r>
        <w:t xml:space="preserve">N </w:t>
      </w:r>
      <w:r>
        <w:rPr>
          <w:color w:val="9DFDD3"/>
        </w:rPr>
        <w:t xml:space="preserve">- </w:t>
      </w:r>
      <w:r>
        <w:t>NGUY</w:t>
      </w:r>
      <w:r>
        <w:t>Ễ</w:t>
      </w:r>
      <w:r>
        <w:t>N VĂN V</w:t>
      </w:r>
      <w:r>
        <w:t>Ị</w:t>
      </w:r>
      <w:r>
        <w:t>NH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"/>
        <w:gridCol w:w="1516"/>
        <w:gridCol w:w="1489"/>
        <w:gridCol w:w="818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24" w:type="dxa"/>
            <w:shd w:val="clear" w:color="auto" w:fill="87B271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  <w:tc>
          <w:tcPr>
            <w:tcW w:w="1516" w:type="dxa"/>
            <w:shd w:val="clear" w:color="auto" w:fill="F8E4DB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  <w:tc>
          <w:tcPr>
            <w:tcW w:w="2307" w:type="dxa"/>
            <w:gridSpan w:val="2"/>
            <w:shd w:val="clear" w:color="auto" w:fill="D2A6AC"/>
          </w:tcPr>
          <w:p w:rsidR="000B7638" w:rsidRDefault="00991E97">
            <w:pPr>
              <w:pStyle w:val="Khc0"/>
              <w:framePr w:w="4347" w:h="1684" w:wrap="none" w:hAnchor="page" w:x="5404" w:y="9974"/>
              <w:tabs>
                <w:tab w:val="left" w:pos="969"/>
              </w:tabs>
              <w:spacing w:after="0" w:line="240" w:lineRule="auto"/>
              <w:ind w:firstLine="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4B5B86"/>
                <w:sz w:val="11"/>
                <w:szCs w:val="11"/>
              </w:rPr>
              <w:t>fudi '</w:t>
            </w:r>
            <w:r>
              <w:rPr>
                <w:rFonts w:ascii="Arial" w:eastAsia="Arial" w:hAnsi="Arial" w:cs="Arial"/>
                <w:color w:val="4B5B86"/>
                <w:sz w:val="11"/>
                <w:szCs w:val="11"/>
              </w:rPr>
              <w:tab/>
              <w:t>Wwjij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524" w:type="dxa"/>
            <w:shd w:val="clear" w:color="auto" w:fill="87B271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  <w:tc>
          <w:tcPr>
            <w:tcW w:w="1516" w:type="dxa"/>
            <w:shd w:val="clear" w:color="auto" w:fill="D2A6AC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  <w:tc>
          <w:tcPr>
            <w:tcW w:w="1489" w:type="dxa"/>
            <w:shd w:val="clear" w:color="auto" w:fill="D2A6AC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  <w:tc>
          <w:tcPr>
            <w:tcW w:w="818" w:type="dxa"/>
            <w:shd w:val="clear" w:color="auto" w:fill="60AEEC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218"/>
        </w:trPr>
        <w:tc>
          <w:tcPr>
            <w:tcW w:w="524" w:type="dxa"/>
            <w:shd w:val="clear" w:color="auto" w:fill="A4C8AC"/>
          </w:tcPr>
          <w:p w:rsidR="000B7638" w:rsidRDefault="00991E97">
            <w:pPr>
              <w:pStyle w:val="Khc0"/>
              <w:framePr w:w="4347" w:h="1684" w:wrap="none" w:hAnchor="page" w:x="5404" w:y="9974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B5B86"/>
                <w:sz w:val="28"/>
                <w:szCs w:val="28"/>
              </w:rPr>
              <w:t>lỉẤ</w:t>
            </w:r>
          </w:p>
        </w:tc>
        <w:tc>
          <w:tcPr>
            <w:tcW w:w="1516" w:type="dxa"/>
            <w:shd w:val="clear" w:color="auto" w:fill="D2A6AC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  <w:tc>
          <w:tcPr>
            <w:tcW w:w="1489" w:type="dxa"/>
            <w:shd w:val="clear" w:color="auto" w:fill="D2A6AC"/>
          </w:tcPr>
          <w:p w:rsidR="000B7638" w:rsidRDefault="00991E97">
            <w:pPr>
              <w:pStyle w:val="Khc0"/>
              <w:framePr w:w="4347" w:h="1684" w:wrap="none" w:hAnchor="page" w:x="5404" w:y="9974"/>
              <w:tabs>
                <w:tab w:val="left" w:pos="853"/>
              </w:tabs>
              <w:spacing w:after="0" w:line="240" w:lineRule="auto"/>
              <w:ind w:firstLine="0"/>
              <w:jc w:val="center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7D4444"/>
                <w:sz w:val="11"/>
                <w:szCs w:val="11"/>
              </w:rPr>
              <w:t>. ’ 'K:!w ■</w:t>
            </w:r>
            <w:r>
              <w:rPr>
                <w:rFonts w:ascii="Arial" w:eastAsia="Arial" w:hAnsi="Arial" w:cs="Arial"/>
                <w:color w:val="7D4444"/>
                <w:sz w:val="11"/>
                <w:szCs w:val="11"/>
              </w:rPr>
              <w:tab/>
              <w:t>,-á</w:t>
            </w:r>
            <w:r>
              <w:rPr>
                <w:rFonts w:ascii="Arial" w:eastAsia="Arial" w:hAnsi="Arial" w:cs="Arial"/>
                <w:color w:val="7D4444"/>
                <w:sz w:val="11"/>
                <w:szCs w:val="11"/>
              </w:rPr>
              <w:t>ổ</w:t>
            </w:r>
            <w:r>
              <w:rPr>
                <w:rFonts w:ascii="Arial" w:eastAsia="Arial" w:hAnsi="Arial" w:cs="Arial"/>
                <w:color w:val="7D4444"/>
                <w:sz w:val="11"/>
                <w:szCs w:val="11"/>
              </w:rPr>
              <w:t xml:space="preserve"> F \\</w:t>
            </w:r>
          </w:p>
        </w:tc>
        <w:tc>
          <w:tcPr>
            <w:tcW w:w="818" w:type="dxa"/>
            <w:shd w:val="clear" w:color="auto" w:fill="60AEEC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524" w:type="dxa"/>
            <w:shd w:val="clear" w:color="auto" w:fill="87B271"/>
          </w:tcPr>
          <w:p w:rsidR="000B7638" w:rsidRDefault="00991E97">
            <w:pPr>
              <w:pStyle w:val="Khc0"/>
              <w:framePr w:w="4347" w:h="1684" w:wrap="none" w:hAnchor="page" w:x="5404" w:y="9974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B5B86"/>
                <w:sz w:val="28"/>
                <w:szCs w:val="28"/>
              </w:rPr>
              <w:t>■ u</w:t>
            </w:r>
          </w:p>
        </w:tc>
        <w:tc>
          <w:tcPr>
            <w:tcW w:w="1516" w:type="dxa"/>
            <w:shd w:val="clear" w:color="auto" w:fill="D2A6AC"/>
          </w:tcPr>
          <w:p w:rsidR="000B7638" w:rsidRDefault="00991E97">
            <w:pPr>
              <w:pStyle w:val="Khc0"/>
              <w:framePr w:w="4347" w:h="1684" w:wrap="none" w:hAnchor="page" w:x="5404" w:y="9974"/>
              <w:tabs>
                <w:tab w:val="left" w:pos="1209"/>
              </w:tabs>
              <w:spacing w:after="0" w:line="240" w:lineRule="auto"/>
              <w:ind w:firstLine="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4B5B86"/>
                <w:sz w:val="11"/>
                <w:szCs w:val="11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iCs/>
                <w:color w:val="4B5B86"/>
                <w:sz w:val="15"/>
                <w:szCs w:val="15"/>
              </w:rPr>
              <w:t>Ễ</w:t>
            </w:r>
            <w:r>
              <w:rPr>
                <w:rFonts w:ascii="Arial" w:eastAsia="Arial" w:hAnsi="Arial" w:cs="Arial"/>
                <w:color w:val="4B5B86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color w:val="7D4444"/>
                <w:sz w:val="11"/>
                <w:szCs w:val="11"/>
              </w:rPr>
              <w:t>f</w:t>
            </w:r>
            <w:r>
              <w:rPr>
                <w:rFonts w:ascii="Arial" w:eastAsia="Arial" w:hAnsi="Arial" w:cs="Arial"/>
                <w:color w:val="7D4444"/>
                <w:sz w:val="11"/>
                <w:szCs w:val="11"/>
                <w:vertAlign w:val="superscript"/>
              </w:rPr>
              <w:t>;</w:t>
            </w:r>
            <w:r>
              <w:rPr>
                <w:rFonts w:ascii="Arial" w:eastAsia="Arial" w:hAnsi="Arial" w:cs="Arial"/>
                <w:color w:val="7D4444"/>
                <w:sz w:val="11"/>
                <w:szCs w:val="11"/>
              </w:rPr>
              <w:t>fc</w:t>
            </w:r>
            <w:r>
              <w:rPr>
                <w:rFonts w:ascii="Arial" w:eastAsia="Arial" w:hAnsi="Arial" w:cs="Arial"/>
                <w:color w:val="7D4444"/>
                <w:sz w:val="11"/>
                <w:szCs w:val="11"/>
              </w:rPr>
              <w:tab/>
              <w:t>-i</w:t>
            </w:r>
            <w:r>
              <w:rPr>
                <w:rFonts w:ascii="Arial" w:eastAsia="Arial" w:hAnsi="Arial" w:cs="Arial"/>
                <w:color w:val="7D4444"/>
                <w:sz w:val="11"/>
                <w:szCs w:val="11"/>
              </w:rPr>
              <w:t>Ễ</w:t>
            </w:r>
            <w:r>
              <w:rPr>
                <w:rFonts w:ascii="Arial" w:eastAsia="Arial" w:hAnsi="Arial" w:cs="Arial"/>
                <w:color w:val="7D4444"/>
                <w:sz w:val="11"/>
                <w:szCs w:val="11"/>
              </w:rPr>
              <w:t xml:space="preserve">I </w:t>
            </w:r>
            <w:r>
              <w:rPr>
                <w:rFonts w:ascii="Arial" w:eastAsia="Arial" w:hAnsi="Arial" w:cs="Arial"/>
                <w:color w:val="4B5B86"/>
                <w:sz w:val="11"/>
                <w:szCs w:val="11"/>
              </w:rPr>
              <w:t>X</w:t>
            </w:r>
          </w:p>
        </w:tc>
        <w:tc>
          <w:tcPr>
            <w:tcW w:w="1489" w:type="dxa"/>
            <w:shd w:val="clear" w:color="auto" w:fill="D2A6AC"/>
          </w:tcPr>
          <w:p w:rsidR="000B7638" w:rsidRDefault="00991E97">
            <w:pPr>
              <w:pStyle w:val="Khc0"/>
              <w:framePr w:w="4347" w:h="1684" w:wrap="none" w:hAnchor="page" w:x="5404" w:y="9974"/>
              <w:spacing w:after="0" w:line="240" w:lineRule="auto"/>
              <w:ind w:firstLine="0"/>
              <w:jc w:val="right"/>
              <w:rPr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7D4444"/>
                <w:sz w:val="17"/>
                <w:szCs w:val="17"/>
              </w:rPr>
              <w:t>■ .44 jk</w:t>
            </w:r>
          </w:p>
        </w:tc>
        <w:tc>
          <w:tcPr>
            <w:tcW w:w="818" w:type="dxa"/>
            <w:shd w:val="clear" w:color="auto" w:fill="60AEEC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231"/>
        </w:trPr>
        <w:tc>
          <w:tcPr>
            <w:tcW w:w="524" w:type="dxa"/>
            <w:shd w:val="clear" w:color="auto" w:fill="66A593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  <w:tc>
          <w:tcPr>
            <w:tcW w:w="1516" w:type="dxa"/>
            <w:shd w:val="clear" w:color="auto" w:fill="F7B09F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  <w:tc>
          <w:tcPr>
            <w:tcW w:w="1489" w:type="dxa"/>
            <w:shd w:val="clear" w:color="auto" w:fill="D36E5E"/>
            <w:vAlign w:val="bottom"/>
          </w:tcPr>
          <w:p w:rsidR="000B7638" w:rsidRDefault="00991E97">
            <w:pPr>
              <w:pStyle w:val="Khc0"/>
              <w:framePr w:w="4347" w:h="1684" w:wrap="none" w:hAnchor="page" w:x="5404" w:y="9974"/>
              <w:tabs>
                <w:tab w:val="left" w:pos="516"/>
              </w:tabs>
              <w:spacing w:after="0" w:line="240" w:lineRule="auto"/>
              <w:ind w:right="340" w:firstLine="0"/>
              <w:jc w:val="right"/>
              <w:rPr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7D4444"/>
                <w:sz w:val="15"/>
                <w:szCs w:val="15"/>
              </w:rPr>
              <w:t>I</w:t>
            </w:r>
            <w:r>
              <w:rPr>
                <w:rFonts w:ascii="Times New Roman" w:eastAsia="Times New Roman" w:hAnsi="Times New Roman" w:cs="Times New Roman"/>
                <w:color w:val="7D4444"/>
                <w:sz w:val="17"/>
                <w:szCs w:val="17"/>
              </w:rPr>
              <w:tab/>
            </w:r>
            <w:r>
              <w:rPr>
                <w:rFonts w:ascii="Times New Roman" w:eastAsia="Times New Roman" w:hAnsi="Times New Roman" w:cs="Times New Roman"/>
                <w:color w:val="4B5B86"/>
                <w:sz w:val="17"/>
                <w:szCs w:val="17"/>
              </w:rPr>
              <w:t>A</w:t>
            </w:r>
          </w:p>
        </w:tc>
        <w:tc>
          <w:tcPr>
            <w:tcW w:w="818" w:type="dxa"/>
            <w:shd w:val="clear" w:color="auto" w:fill="60AEEC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258"/>
        </w:trPr>
        <w:tc>
          <w:tcPr>
            <w:tcW w:w="524" w:type="dxa"/>
            <w:shd w:val="clear" w:color="auto" w:fill="66A593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  <w:tc>
          <w:tcPr>
            <w:tcW w:w="1516" w:type="dxa"/>
            <w:shd w:val="clear" w:color="auto" w:fill="D36E5E"/>
          </w:tcPr>
          <w:p w:rsidR="000B7638" w:rsidRDefault="00991E97">
            <w:pPr>
              <w:pStyle w:val="Khc0"/>
              <w:framePr w:w="4347" w:h="1684" w:wrap="none" w:hAnchor="page" w:x="5404" w:y="9974"/>
              <w:tabs>
                <w:tab w:val="left" w:pos="1080"/>
              </w:tabs>
              <w:spacing w:after="0" w:line="240" w:lineRule="auto"/>
              <w:ind w:firstLine="0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4B5B86"/>
                <w:sz w:val="11"/>
                <w:szCs w:val="11"/>
              </w:rPr>
              <w:t>M</w:t>
            </w:r>
            <w:r>
              <w:rPr>
                <w:rFonts w:ascii="Arial" w:eastAsia="Arial" w:hAnsi="Arial" w:cs="Arial"/>
                <w:color w:val="4B5B86"/>
                <w:sz w:val="11"/>
                <w:szCs w:val="11"/>
                <w:u w:val="single"/>
              </w:rPr>
              <w:t>M</w:t>
            </w:r>
            <w:r>
              <w:rPr>
                <w:rFonts w:ascii="Arial" w:eastAsia="Arial" w:hAnsi="Arial" w:cs="Arial"/>
                <w:color w:val="4B5B86"/>
                <w:sz w:val="11"/>
                <w:szCs w:val="11"/>
              </w:rPr>
              <w:t>l X</w:t>
            </w:r>
            <w:r>
              <w:rPr>
                <w:rFonts w:ascii="Arial" w:eastAsia="Arial" w:hAnsi="Arial" w:cs="Arial"/>
                <w:color w:val="4B5B86"/>
                <w:sz w:val="11"/>
                <w:szCs w:val="11"/>
              </w:rPr>
              <w:tab/>
              <w:t xml:space="preserve">- ■ </w:t>
            </w:r>
            <w:r>
              <w:rPr>
                <w:rFonts w:ascii="Arial" w:eastAsia="Arial" w:hAnsi="Arial" w:cs="Arial"/>
                <w:color w:val="B84D41"/>
                <w:sz w:val="11"/>
                <w:szCs w:val="11"/>
              </w:rPr>
              <w:t>vt, -</w:t>
            </w:r>
          </w:p>
        </w:tc>
        <w:tc>
          <w:tcPr>
            <w:tcW w:w="1489" w:type="dxa"/>
            <w:shd w:val="clear" w:color="auto" w:fill="D36E5E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  <w:tc>
          <w:tcPr>
            <w:tcW w:w="818" w:type="dxa"/>
            <w:shd w:val="clear" w:color="auto" w:fill="60AEEC"/>
          </w:tcPr>
          <w:p w:rsidR="000B7638" w:rsidRDefault="000B7638">
            <w:pPr>
              <w:framePr w:w="4347" w:h="1684" w:wrap="none" w:hAnchor="page" w:x="5404" w:y="9974"/>
              <w:rPr>
                <w:sz w:val="10"/>
                <w:szCs w:val="10"/>
              </w:rPr>
            </w:pPr>
          </w:p>
        </w:tc>
      </w:tr>
    </w:tbl>
    <w:p w:rsidR="000B7638" w:rsidRDefault="000B7638">
      <w:pPr>
        <w:framePr w:w="4347" w:h="1684" w:wrap="none" w:hAnchor="page" w:x="5404" w:y="9974"/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130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11"/>
        </w:trPr>
        <w:tc>
          <w:tcPr>
            <w:tcW w:w="662" w:type="dxa"/>
            <w:shd w:val="clear" w:color="auto" w:fill="D36E5E"/>
            <w:vAlign w:val="center"/>
          </w:tcPr>
          <w:p w:rsidR="000B7638" w:rsidRDefault="00991E97">
            <w:pPr>
              <w:pStyle w:val="Khc0"/>
              <w:framePr w:w="1969" w:h="1440" w:wrap="none" w:hAnchor="page" w:x="6404" w:y="11708"/>
              <w:spacing w:after="0" w:line="240" w:lineRule="auto"/>
              <w:ind w:firstLine="0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7D4444"/>
                <w:sz w:val="11"/>
                <w:szCs w:val="11"/>
              </w:rPr>
              <w:t>.J</w:t>
            </w:r>
          </w:p>
        </w:tc>
        <w:tc>
          <w:tcPr>
            <w:tcW w:w="1307" w:type="dxa"/>
            <w:shd w:val="clear" w:color="auto" w:fill="F7B09F"/>
          </w:tcPr>
          <w:p w:rsidR="000B7638" w:rsidRDefault="000B7638">
            <w:pPr>
              <w:framePr w:w="1969" w:h="1440" w:wrap="none" w:hAnchor="page" w:x="6404" w:y="11708"/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662" w:type="dxa"/>
            <w:shd w:val="clear" w:color="auto" w:fill="D36E5E"/>
          </w:tcPr>
          <w:p w:rsidR="000B7638" w:rsidRDefault="000B7638">
            <w:pPr>
              <w:framePr w:w="1969" w:h="1440" w:wrap="none" w:hAnchor="page" w:x="6404" w:y="11708"/>
              <w:rPr>
                <w:sz w:val="10"/>
                <w:szCs w:val="10"/>
              </w:rPr>
            </w:pPr>
          </w:p>
        </w:tc>
        <w:tc>
          <w:tcPr>
            <w:tcW w:w="1307" w:type="dxa"/>
            <w:shd w:val="clear" w:color="auto" w:fill="D36E5E"/>
          </w:tcPr>
          <w:p w:rsidR="000B7638" w:rsidRDefault="000B7638">
            <w:pPr>
              <w:framePr w:w="1969" w:h="1440" w:wrap="none" w:hAnchor="page" w:x="6404" w:y="11708"/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16"/>
        </w:trPr>
        <w:tc>
          <w:tcPr>
            <w:tcW w:w="662" w:type="dxa"/>
            <w:shd w:val="clear" w:color="auto" w:fill="D36E5E"/>
          </w:tcPr>
          <w:p w:rsidR="000B7638" w:rsidRDefault="000B7638">
            <w:pPr>
              <w:framePr w:w="1969" w:h="1440" w:wrap="none" w:hAnchor="page" w:x="6404" w:y="11708"/>
              <w:rPr>
                <w:sz w:val="10"/>
                <w:szCs w:val="10"/>
              </w:rPr>
            </w:pPr>
          </w:p>
        </w:tc>
        <w:tc>
          <w:tcPr>
            <w:tcW w:w="1307" w:type="dxa"/>
            <w:shd w:val="clear" w:color="auto" w:fill="D36E5E"/>
          </w:tcPr>
          <w:p w:rsidR="000B7638" w:rsidRDefault="000B7638">
            <w:pPr>
              <w:framePr w:w="1969" w:h="1440" w:wrap="none" w:hAnchor="page" w:x="6404" w:y="11708"/>
              <w:rPr>
                <w:sz w:val="10"/>
                <w:szCs w:val="10"/>
              </w:rPr>
            </w:pPr>
          </w:p>
        </w:tc>
      </w:tr>
    </w:tbl>
    <w:p w:rsidR="000B7638" w:rsidRDefault="000B7638">
      <w:pPr>
        <w:framePr w:w="1969" w:h="1440" w:wrap="none" w:hAnchor="page" w:x="6404" w:y="11708"/>
        <w:spacing w:line="1" w:lineRule="exact"/>
      </w:pPr>
    </w:p>
    <w:p w:rsidR="000B7638" w:rsidRDefault="00991E97">
      <w:pPr>
        <w:pStyle w:val="Vnbnnidung30"/>
        <w:framePr w:w="5942" w:h="409" w:wrap="none" w:hAnchor="page" w:x="1000" w:y="15316"/>
        <w:spacing w:after="0" w:line="240" w:lineRule="auto"/>
      </w:pPr>
      <w:r>
        <w:rPr>
          <w:color w:val="CB993A"/>
        </w:rPr>
        <w:t xml:space="preserve">á </w:t>
      </w:r>
      <w:r>
        <w:t>NHÀ XU</w:t>
      </w:r>
      <w:r>
        <w:t>Ấ</w:t>
      </w:r>
      <w:r>
        <w:t>T B</w:t>
      </w:r>
      <w:r>
        <w:t>Ả</w:t>
      </w:r>
      <w:r>
        <w:t>N GIÁO D</w:t>
      </w:r>
      <w:r>
        <w:t>Ụ</w:t>
      </w:r>
      <w:r>
        <w:t>C VI</w:t>
      </w:r>
      <w:r>
        <w:t>Ệ</w:t>
      </w:r>
      <w:r>
        <w:t>T NAM</w:t>
      </w:r>
    </w:p>
    <w:p w:rsidR="000B7638" w:rsidRDefault="00991E97">
      <w:pPr>
        <w:spacing w:line="360" w:lineRule="exact"/>
      </w:pPr>
      <w:r>
        <w:rPr>
          <w:noProof/>
          <w:lang w:val="en-US" w:eastAsia="en-US"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30480</wp:posOffset>
            </wp:positionH>
            <wp:positionV relativeFrom="margin">
              <wp:posOffset>0</wp:posOffset>
            </wp:positionV>
            <wp:extent cx="7364095" cy="883920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364095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173990</wp:posOffset>
            </wp:positionH>
            <wp:positionV relativeFrom="margin">
              <wp:posOffset>8983345</wp:posOffset>
            </wp:positionV>
            <wp:extent cx="1097280" cy="932815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097280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after="603" w:line="1" w:lineRule="exact"/>
      </w:pPr>
    </w:p>
    <w:p w:rsidR="000B7638" w:rsidRDefault="000B7638">
      <w:pPr>
        <w:spacing w:line="1" w:lineRule="exact"/>
        <w:sectPr w:rsidR="000B763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68" w:right="253" w:bottom="68" w:left="48" w:header="0" w:footer="3" w:gutter="0"/>
          <w:pgNumType w:start="1"/>
          <w:cols w:space="720"/>
          <w:noEndnote/>
          <w:docGrid w:linePitch="360"/>
        </w:sectPr>
      </w:pPr>
    </w:p>
    <w:p w:rsidR="000B7638" w:rsidRDefault="00991E97">
      <w:pPr>
        <w:pStyle w:val="Vnbnnidung50"/>
        <w:spacing w:before="80" w:after="380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M</w:t>
      </w:r>
      <w:r>
        <w:rPr>
          <w:b/>
          <w:bCs/>
          <w:sz w:val="40"/>
          <w:szCs w:val="40"/>
        </w:rPr>
        <w:t>Ụ</w:t>
      </w:r>
      <w:r>
        <w:rPr>
          <w:b/>
          <w:bCs/>
          <w:sz w:val="40"/>
          <w:szCs w:val="40"/>
        </w:rPr>
        <w:t>C L</w:t>
      </w:r>
      <w:r>
        <w:rPr>
          <w:b/>
          <w:bCs/>
          <w:sz w:val="40"/>
          <w:szCs w:val="40"/>
        </w:rPr>
        <w:t>Ụ</w:t>
      </w:r>
      <w:r>
        <w:rPr>
          <w:b/>
          <w:bCs/>
          <w:sz w:val="40"/>
          <w:szCs w:val="40"/>
        </w:rPr>
        <w:t>C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6"/>
        <w:gridCol w:w="6391"/>
        <w:gridCol w:w="2404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98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tabs>
                <w:tab w:val="left" w:pos="8729"/>
              </w:tabs>
              <w:spacing w:after="0" w:line="240" w:lineRule="auto"/>
              <w:ind w:left="1080"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Trang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1-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-PH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Ứ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NGHOÁ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Ọ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280"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■ </w:t>
            </w:r>
            <w:r>
              <w:rPr>
                <w:rFonts w:ascii="Arial" w:eastAsia="Arial" w:hAnsi="Arial" w:cs="Arial"/>
                <w:w w:val="70"/>
                <w:sz w:val="20"/>
                <w:szCs w:val="20"/>
                <w:vertAlign w:val="superscript"/>
              </w:rPr>
              <w:t>5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2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' Ph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ứ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hoá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ọ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right="400" w:firstLine="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5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3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: Mol và t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ỉ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kh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 ch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 khí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28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■ </w:t>
            </w:r>
            <w:r>
              <w:rPr>
                <w:rFonts w:ascii="Arial" w:eastAsia="Arial" w:hAnsi="Arial" w:cs="Arial"/>
                <w:w w:val="70"/>
                <w:sz w:val="20"/>
                <w:szCs w:val="20"/>
                <w:vertAlign w:val="superscript"/>
              </w:rPr>
              <w:t>8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4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ỉ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Dung d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 và n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ồ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ộ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28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11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5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nh lu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ậ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 b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o toàn kh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 lư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và phương trình hoá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ọ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15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6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: Tính theo phương trình hoá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ọ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28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19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7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T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ổ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 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ộ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ph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ứ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và ch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t xúc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tác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28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70"/>
                <w:sz w:val="20"/>
                <w:szCs w:val="20"/>
                <w:vertAlign w:val="superscript"/>
              </w:rPr>
              <w:t>23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II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-M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Ộ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 S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P CH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 THÔNG D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26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8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■Acid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26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9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Base. Thang pH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  <w:vertAlign w:val="superscript"/>
              </w:rPr>
              <w:t>28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10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: Oxide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31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11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: Mu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  <w:vertAlign w:val="superscript"/>
              </w:rPr>
              <w:t>33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12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; Phân bón hoá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ọ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  <w:vertAlign w:val="superscript"/>
              </w:rPr>
              <w:t>37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111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-KH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 LƯ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RIÊNG VÀ ÁP SU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41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13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: Kh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 lư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riêng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28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 41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14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: Th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ự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c hành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xác 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nh kh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 lư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riêng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42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15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Áp su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 trên m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ộ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 b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ề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m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ặ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43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16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; Áp su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 ch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 l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ổ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ng. Áp su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 khí quy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ể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28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 45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17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; L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ự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 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ẩ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y Archimedes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48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IV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-TÁC D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LÀM QUAY C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Ủ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A L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ự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51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18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: Tác d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làm quay c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ủ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a l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ự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c. Moment l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ự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28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I </w:t>
            </w:r>
            <w:r>
              <w:rPr>
                <w:rFonts w:ascii="Arial" w:eastAsia="Arial" w:hAnsi="Arial" w:cs="Arial"/>
                <w:w w:val="70"/>
                <w:sz w:val="20"/>
                <w:szCs w:val="20"/>
                <w:vertAlign w:val="superscript"/>
              </w:rPr>
              <w:t>51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19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; Đòn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ẩ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y và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ứ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d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28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' </w:t>
            </w:r>
            <w:r>
              <w:rPr>
                <w:rFonts w:ascii="Arial" w:eastAsia="Arial" w:hAnsi="Arial" w:cs="Arial"/>
                <w:w w:val="70"/>
                <w:sz w:val="20"/>
                <w:szCs w:val="20"/>
                <w:vertAlign w:val="superscript"/>
              </w:rPr>
              <w:t>53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V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-ĐI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28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■ </w:t>
            </w:r>
            <w:r>
              <w:rPr>
                <w:rFonts w:ascii="Arial" w:eastAsia="Arial" w:hAnsi="Arial" w:cs="Arial"/>
                <w:w w:val="70"/>
                <w:sz w:val="20"/>
                <w:szCs w:val="20"/>
                <w:vertAlign w:val="superscript"/>
              </w:rPr>
              <w:t>55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20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; Hi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 tư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nhi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ễ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m đi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 do c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ọ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xát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  <w:vertAlign w:val="superscript"/>
              </w:rPr>
              <w:t>55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21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Dòng đi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n, ngu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ồ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 đi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28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• </w:t>
            </w:r>
            <w:r>
              <w:rPr>
                <w:rFonts w:ascii="Arial" w:eastAsia="Arial" w:hAnsi="Arial" w:cs="Arial"/>
                <w:w w:val="70"/>
                <w:sz w:val="20"/>
                <w:szCs w:val="20"/>
                <w:vertAlign w:val="superscript"/>
              </w:rPr>
              <w:t>57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22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; M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ạ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 đi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 đơn gi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59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23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Tác d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c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ủ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a dòng đi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72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60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24</w:t>
            </w:r>
          </w:p>
        </w:tc>
        <w:tc>
          <w:tcPr>
            <w:tcW w:w="63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; Cư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ộ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dòng đi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 và hi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u đi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 th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ế</w:t>
            </w:r>
          </w:p>
        </w:tc>
        <w:tc>
          <w:tcPr>
            <w:tcW w:w="240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tabs>
                <w:tab w:val="left" w:pos="1707"/>
              </w:tabs>
              <w:spacing w:after="0" w:line="240" w:lineRule="auto"/>
              <w:ind w:left="128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!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ab/>
              <w:t>64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31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25</w:t>
            </w:r>
          </w:p>
        </w:tc>
        <w:tc>
          <w:tcPr>
            <w:tcW w:w="6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: Th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ự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c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hành đo cư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ộ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dòng đi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 và hi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u đi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 thê'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28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66</w:t>
            </w:r>
          </w:p>
        </w:tc>
      </w:tr>
    </w:tbl>
    <w:p w:rsidR="000B7638" w:rsidRDefault="00991E9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"/>
        <w:gridCol w:w="6938"/>
        <w:gridCol w:w="1844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8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lastRenderedPageBreak/>
              <w:t>CHƯƠNG VI-NHI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72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9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26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Năng lư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nhi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 và n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ộ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 năng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72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27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ự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 hành đo năng lư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nhi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 b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ằ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joulemeter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tabs>
                <w:tab w:val="left" w:leader="dot" w:pos="649"/>
              </w:tabs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■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ab/>
              <w:t>; /■&gt;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9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28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ỉ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S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ự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truy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ề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 nhi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30"/>
                <w:szCs w:val="30"/>
              </w:rPr>
            </w:pPr>
            <w:r>
              <w:rPr>
                <w:rFonts w:ascii="Courier New" w:eastAsia="Courier New" w:hAnsi="Courier New" w:cs="Courier New"/>
                <w:sz w:val="30"/>
                <w:szCs w:val="30"/>
              </w:rPr>
              <w:t>---r-76^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29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S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ự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ở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vì nhi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7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' </w:t>
            </w:r>
            <w:r>
              <w:rPr>
                <w:rFonts w:ascii="Arial" w:eastAsia="Arial" w:hAnsi="Arial" w:cs="Arial"/>
                <w:w w:val="70"/>
                <w:sz w:val="20"/>
                <w:szCs w:val="20"/>
                <w:vertAlign w:val="superscript"/>
              </w:rPr>
              <w:t>79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VII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-SINH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Ọ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 CƠTH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Ể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NGƯ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83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9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30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; Khái quát’v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ề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Cơ th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ể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ngư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83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9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31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’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v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ậ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 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ộ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ng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ở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ngư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84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32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ỉ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Dinh dư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ỡ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ng và tiêu hoá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ở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ngư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85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9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33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Máu và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tu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ầ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 hoàn c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ủ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a cơ th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ể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ngươi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88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34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;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hô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p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ở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ngư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90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35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;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bài ti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ế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ở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ngư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92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Bài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36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Đi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ể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u hoà môi trư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trong c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ủ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a cơ th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ể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ngư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  <w:vertAlign w:val="superscript"/>
              </w:rPr>
              <w:t>93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37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■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th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ẩ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n kinh và các giác quan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ở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ngư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94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38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ộ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 ti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ế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ở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ngư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96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39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Da và đi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ể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u hoà thân nhi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t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ở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ngư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  <w:vertAlign w:val="superscript"/>
              </w:rPr>
              <w:t>97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40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Sinh s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ở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ngư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98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VI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I-SINH V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Ậ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 VÀ MÔI TRƯ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7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: 100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Bài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41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; Môi trư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s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và các nhân t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sinh thái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7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: 100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42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Qu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ẩ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 th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ể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sinh v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ậ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102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43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Qu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ẩ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 xã sinh v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ậ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7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: 104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44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: Sinh s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ữ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u tính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ở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sinh v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ậ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7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; 107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45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; Sinh quy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ể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108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46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Cân b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ằ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t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ự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nhiên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7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109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Bài 47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: B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o v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môi trư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7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Ị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112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98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668CB5"/>
                <w:sz w:val="28"/>
                <w:szCs w:val="28"/>
              </w:rPr>
              <w:t>HƯ</w:t>
            </w:r>
            <w:r>
              <w:rPr>
                <w:b/>
                <w:bCs/>
                <w:color w:val="668CB5"/>
                <w:sz w:val="28"/>
                <w:szCs w:val="28"/>
              </w:rPr>
              <w:t>Ớ</w:t>
            </w:r>
            <w:r>
              <w:rPr>
                <w:b/>
                <w:bCs/>
                <w:color w:val="668CB5"/>
                <w:sz w:val="28"/>
                <w:szCs w:val="28"/>
              </w:rPr>
              <w:t>NG D</w:t>
            </w:r>
            <w:r>
              <w:rPr>
                <w:b/>
                <w:bCs/>
                <w:color w:val="668CB5"/>
                <w:sz w:val="28"/>
                <w:szCs w:val="28"/>
              </w:rPr>
              <w:t>Ẫ</w:t>
            </w:r>
            <w:r>
              <w:rPr>
                <w:b/>
                <w:bCs/>
                <w:color w:val="668CB5"/>
                <w:sz w:val="28"/>
                <w:szCs w:val="28"/>
              </w:rPr>
              <w:t>N GI</w:t>
            </w:r>
            <w:r>
              <w:rPr>
                <w:b/>
                <w:bCs/>
                <w:color w:val="668CB5"/>
                <w:sz w:val="28"/>
                <w:szCs w:val="28"/>
              </w:rPr>
              <w:t>Ả</w:t>
            </w:r>
            <w:r>
              <w:rPr>
                <w:b/>
                <w:bCs/>
                <w:color w:val="668CB5"/>
                <w:sz w:val="28"/>
                <w:szCs w:val="28"/>
              </w:rPr>
              <w:t>I VÀ ĐÁP ÁN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I-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-PH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Ẩ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Ứ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HOÁ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Ọ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115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II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-M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Ộ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 S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 CH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 THÔNG D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132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III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-KH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Ố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 LƯ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Ợ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RIÊNG VÀ ÁP SU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143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IV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-TÁC D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Ụ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 LÀM QUAY C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Ủ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A L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ự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7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; 148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V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-ĐI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150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VI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-NHĨ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Ệ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157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VI</w:t>
            </w:r>
          </w:p>
        </w:tc>
        <w:tc>
          <w:tcPr>
            <w:tcW w:w="69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I-SINH H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Ọ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 xml:space="preserve">C 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CƠTHÊ’NGƯ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</w:t>
            </w: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40" w:firstLine="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162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CHƯƠNG VI</w:t>
            </w:r>
          </w:p>
        </w:tc>
        <w:tc>
          <w:tcPr>
            <w:tcW w:w="6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II-SINH V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Ậ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TVÀ MÔI TRƯ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Ờ</w:t>
            </w: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NG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7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70"/>
                <w:sz w:val="20"/>
                <w:szCs w:val="20"/>
              </w:rPr>
              <w:t>; 171</w:t>
            </w:r>
          </w:p>
        </w:tc>
      </w:tr>
    </w:tbl>
    <w:p w:rsidR="000B7638" w:rsidRDefault="00991E97">
      <w:pPr>
        <w:spacing w:line="1" w:lineRule="exact"/>
        <w:rPr>
          <w:sz w:val="2"/>
          <w:szCs w:val="2"/>
        </w:rPr>
      </w:pPr>
      <w:r>
        <w:br w:type="page"/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419100" distL="0" distR="0" simplePos="0" relativeHeight="125829378" behindDoc="0" locked="0" layoutInCell="1" allowOverlap="1">
            <wp:simplePos x="0" y="0"/>
            <wp:positionH relativeFrom="page">
              <wp:posOffset>646430</wp:posOffset>
            </wp:positionH>
            <wp:positionV relativeFrom="paragraph">
              <wp:posOffset>0</wp:posOffset>
            </wp:positionV>
            <wp:extent cx="1176655" cy="1273810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117665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154940" distB="1186815" distL="0" distR="0" simplePos="0" relativeHeight="125829379" behindDoc="0" locked="0" layoutInCell="1" allowOverlap="1">
                <wp:simplePos x="0" y="0"/>
                <wp:positionH relativeFrom="page">
                  <wp:posOffset>2021205</wp:posOffset>
                </wp:positionH>
                <wp:positionV relativeFrom="paragraph">
                  <wp:posOffset>154940</wp:posOffset>
                </wp:positionV>
                <wp:extent cx="2407285" cy="34988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285" cy="349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40"/>
                              <w:spacing w:after="0"/>
                            </w:pPr>
                            <w:r>
                              <w:t>PH</w:t>
                            </w:r>
                            <w:r>
                              <w:t>Ả</w:t>
                            </w:r>
                            <w:r>
                              <w:t>N ÚNG HOÁ H</w:t>
                            </w:r>
                            <w:r>
                              <w:t>Ọ</w:t>
                            </w:r>
                            <w:r>
                              <w:t>C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159.15pt;margin-top:12.2pt;width:189.55pt;height:27.55pt;z-index:125829379;visibility:visible;mso-wrap-style:none;mso-wrap-distance-left:0;mso-wrap-distance-top:12.2pt;mso-wrap-distance-right:0;mso-wrap-distance-bottom:93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Vnbnnidung40"/>
                        <w:spacing w:after="0"/>
                      </w:pPr>
                      <w:r>
                        <w:t>PH</w:t>
                      </w:r>
                      <w:r>
                        <w:t>Ả</w:t>
                      </w:r>
                      <w:r>
                        <w:t>N ÚNG HOÁ H</w:t>
                      </w:r>
                      <w:r>
                        <w:t>Ọ</w:t>
                      </w:r>
                      <w:r>
                        <w:t>C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991E97">
      <w:pPr>
        <w:pStyle w:val="Tiu30"/>
        <w:keepNext/>
        <w:keepLines/>
        <w:spacing w:after="0"/>
        <w:jc w:val="both"/>
      </w:pPr>
      <w:bookmarkStart w:id="0" w:name="bookmark0"/>
      <w:bookmarkStart w:id="1" w:name="bookmark1"/>
      <w:bookmarkStart w:id="2" w:name="bookmark2"/>
      <w:r>
        <w:t>BÀI 2. PH</w:t>
      </w:r>
      <w:r>
        <w:t>Ả</w:t>
      </w:r>
      <w:r>
        <w:t xml:space="preserve">N </w:t>
      </w:r>
      <w:r>
        <w:t>Ứ</w:t>
      </w:r>
      <w:r>
        <w:t>NG HOÁ H</w:t>
      </w:r>
      <w:r>
        <w:t>Ọ</w:t>
      </w:r>
      <w:r>
        <w:t>C</w:t>
      </w:r>
      <w:bookmarkEnd w:id="0"/>
      <w:bookmarkEnd w:id="1"/>
      <w:bookmarkEnd w:id="2"/>
    </w:p>
    <w:p w:rsidR="000B7638" w:rsidRDefault="00991E97">
      <w:pPr>
        <w:pStyle w:val="Vnbnnidung20"/>
        <w:tabs>
          <w:tab w:val="left" w:pos="1056"/>
          <w:tab w:val="left" w:pos="1798"/>
          <w:tab w:val="left" w:pos="2300"/>
          <w:tab w:val="left" w:pos="3140"/>
          <w:tab w:val="left" w:pos="4109"/>
        </w:tabs>
        <w:spacing w:after="300"/>
        <w:ind w:firstLine="220"/>
        <w:jc w:val="both"/>
      </w:pPr>
      <w:r>
        <w:t>II III</w:t>
      </w:r>
      <w:r>
        <w:tab/>
        <w:t>II</w:t>
      </w:r>
      <w:r>
        <w:tab/>
        <w:t>I</w:t>
      </w:r>
      <w:r>
        <w:tab/>
        <w:t>I</w:t>
      </w:r>
      <w:r>
        <w:tab/>
        <w:t>m n u</w:t>
      </w:r>
      <w:r>
        <w:tab/>
        <w:t>Biiuilim</w:t>
      </w:r>
    </w:p>
    <w:p w:rsidR="000B7638" w:rsidRDefault="00193DFF" w:rsidP="00193DFF">
      <w:pPr>
        <w:pStyle w:val="Vnbnnidung0"/>
        <w:tabs>
          <w:tab w:val="left" w:pos="658"/>
        </w:tabs>
        <w:spacing w:after="120" w:line="264" w:lineRule="auto"/>
        <w:ind w:firstLine="0"/>
        <w:jc w:val="both"/>
      </w:pPr>
      <w:bookmarkStart w:id="3" w:name="bookmark3"/>
      <w:bookmarkEnd w:id="3"/>
      <w:r>
        <w:rPr>
          <w:b/>
          <w:bCs/>
          <w:color w:val="668CB5"/>
          <w:sz w:val="28"/>
          <w:szCs w:val="28"/>
        </w:rPr>
        <w:t>2.1.</w:t>
      </w:r>
      <w:r>
        <w:rPr>
          <w:b/>
          <w:bCs/>
          <w:color w:val="668CB5"/>
          <w:sz w:val="28"/>
          <w:szCs w:val="28"/>
        </w:rPr>
        <w:tab/>
      </w:r>
      <w:r w:rsidR="00991E97">
        <w:t>Quá trình nào sau đây là bi</w:t>
      </w:r>
      <w:r w:rsidR="00991E97">
        <w:t>ế</w:t>
      </w:r>
      <w:r w:rsidR="00991E97">
        <w:t>n đ</w:t>
      </w:r>
      <w:r w:rsidR="00991E97">
        <w:t>ổ</w:t>
      </w:r>
      <w:r w:rsidR="00991E97">
        <w:t>i hoá h</w:t>
      </w:r>
      <w:r w:rsidR="00991E97">
        <w:t>ọ</w:t>
      </w:r>
      <w:r w:rsidR="00991E97">
        <w:t>c?</w:t>
      </w:r>
    </w:p>
    <w:p w:rsidR="000B7638" w:rsidRDefault="00991E97">
      <w:pPr>
        <w:pStyle w:val="Vnbnnidung0"/>
        <w:tabs>
          <w:tab w:val="left" w:pos="5289"/>
        </w:tabs>
        <w:spacing w:line="310" w:lineRule="auto"/>
        <w:ind w:firstLine="480"/>
        <w:jc w:val="both"/>
      </w:pPr>
      <w:r>
        <w:t>A. Đ</w:t>
      </w:r>
      <w:r>
        <w:t>ố</w:t>
      </w:r>
      <w:r>
        <w:t>t cháy c</w:t>
      </w:r>
      <w:r>
        <w:t>ồ</w:t>
      </w:r>
      <w:r>
        <w:t>n trong đĩa.</w:t>
      </w:r>
      <w:r>
        <w:tab/>
        <w:t>B. Hơ nóng chi</w:t>
      </w:r>
      <w:r>
        <w:t>ế</w:t>
      </w:r>
      <w:r>
        <w:t>c thìa inox.</w:t>
      </w:r>
    </w:p>
    <w:p w:rsidR="000B7638" w:rsidRDefault="00991E97">
      <w:pPr>
        <w:pStyle w:val="Vnbnnidung0"/>
        <w:tabs>
          <w:tab w:val="left" w:pos="5289"/>
        </w:tabs>
        <w:spacing w:line="310" w:lineRule="auto"/>
        <w:ind w:firstLine="480"/>
        <w:jc w:val="both"/>
      </w:pPr>
      <w:r>
        <w:t>c. Hoà tan mu</w:t>
      </w:r>
      <w:r>
        <w:t>ố</w:t>
      </w:r>
      <w:r>
        <w:t>i ăn vào</w:t>
      </w:r>
      <w:r>
        <w:t xml:space="preserve"> nư</w:t>
      </w:r>
      <w:r>
        <w:t>ớ</w:t>
      </w:r>
      <w:r>
        <w:t>c.</w:t>
      </w:r>
      <w:r>
        <w:tab/>
        <w:t>D, Nư</w:t>
      </w:r>
      <w:r>
        <w:t>ớ</w:t>
      </w:r>
      <w:r>
        <w:t>c hoa trong l</w:t>
      </w:r>
      <w:r>
        <w:t>ọ</w:t>
      </w:r>
      <w:r>
        <w:t xml:space="preserve"> m</w:t>
      </w:r>
      <w:r>
        <w:t>ở</w:t>
      </w:r>
      <w:r>
        <w:t xml:space="preserve"> n</w:t>
      </w:r>
      <w:r>
        <w:t>ắ</w:t>
      </w:r>
      <w:r>
        <w:t>p b</w:t>
      </w:r>
      <w:r>
        <w:t>ị</w:t>
      </w:r>
      <w:r>
        <w:t xml:space="preserve"> bay hơi.</w:t>
      </w:r>
    </w:p>
    <w:p w:rsidR="000B7638" w:rsidRDefault="00193DFF" w:rsidP="00193DFF">
      <w:pPr>
        <w:pStyle w:val="Vnbnnidung0"/>
        <w:tabs>
          <w:tab w:val="left" w:pos="658"/>
        </w:tabs>
        <w:spacing w:after="120" w:line="264" w:lineRule="auto"/>
        <w:ind w:firstLine="0"/>
        <w:jc w:val="both"/>
      </w:pPr>
      <w:bookmarkStart w:id="4" w:name="bookmark4"/>
      <w:bookmarkEnd w:id="4"/>
      <w:r>
        <w:rPr>
          <w:b/>
          <w:bCs/>
          <w:color w:val="668CB5"/>
          <w:sz w:val="28"/>
          <w:szCs w:val="28"/>
        </w:rPr>
        <w:t>2.2.</w:t>
      </w:r>
      <w:r>
        <w:rPr>
          <w:b/>
          <w:bCs/>
          <w:color w:val="668CB5"/>
          <w:sz w:val="28"/>
          <w:szCs w:val="28"/>
        </w:rPr>
        <w:tab/>
      </w:r>
      <w:r w:rsidR="00991E97">
        <w:t>Quá trình nào sau đây ch</w:t>
      </w:r>
      <w:r w:rsidR="00991E97">
        <w:t>ỉ</w:t>
      </w:r>
      <w:r w:rsidR="00991E97">
        <w:t xml:space="preserve"> x</w:t>
      </w:r>
      <w:r w:rsidR="00991E97">
        <w:t>ả</w:t>
      </w:r>
      <w:r w:rsidR="00991E97">
        <w:t>y ra bi</w:t>
      </w:r>
      <w:r w:rsidR="00991E97">
        <w:t>ế</w:t>
      </w:r>
      <w:r w:rsidR="00991E97">
        <w:t>n đ</w:t>
      </w:r>
      <w:r w:rsidR="00991E97">
        <w:t>ổ</w:t>
      </w:r>
      <w:r w:rsidR="00991E97">
        <w:t>i v</w:t>
      </w:r>
      <w:r w:rsidR="00991E97">
        <w:t>ậ</w:t>
      </w:r>
      <w:r w:rsidR="00991E97">
        <w:t>t lí?</w:t>
      </w:r>
    </w:p>
    <w:p w:rsidR="000B7638" w:rsidRDefault="00193DFF" w:rsidP="00193DFF">
      <w:pPr>
        <w:pStyle w:val="Vnbnnidung0"/>
        <w:tabs>
          <w:tab w:val="left" w:pos="898"/>
        </w:tabs>
        <w:spacing w:line="310" w:lineRule="auto"/>
        <w:ind w:firstLine="480"/>
        <w:jc w:val="both"/>
      </w:pPr>
      <w:bookmarkStart w:id="5" w:name="bookmark5"/>
      <w:bookmarkEnd w:id="5"/>
      <w:r>
        <w:t>A.</w:t>
      </w:r>
      <w:r>
        <w:tab/>
      </w:r>
      <w:r w:rsidR="00991E97">
        <w:t>Đ</w:t>
      </w:r>
      <w:r w:rsidR="00991E97">
        <w:t>ố</w:t>
      </w:r>
      <w:r w:rsidR="00991E97">
        <w:t>t cháy c</w:t>
      </w:r>
      <w:r w:rsidR="00991E97">
        <w:t>ủ</w:t>
      </w:r>
      <w:r w:rsidR="00991E97">
        <w:t>i trong b</w:t>
      </w:r>
      <w:r w:rsidR="00991E97">
        <w:t>ế</w:t>
      </w:r>
      <w:r w:rsidR="00991E97">
        <w:t>p.</w:t>
      </w:r>
    </w:p>
    <w:p w:rsidR="000B7638" w:rsidRDefault="00193DFF" w:rsidP="00193DFF">
      <w:pPr>
        <w:pStyle w:val="Vnbnnidung0"/>
        <w:tabs>
          <w:tab w:val="left" w:pos="898"/>
        </w:tabs>
        <w:spacing w:line="310" w:lineRule="auto"/>
        <w:ind w:firstLine="480"/>
        <w:jc w:val="both"/>
      </w:pPr>
      <w:bookmarkStart w:id="6" w:name="bookmark6"/>
      <w:bookmarkEnd w:id="6"/>
      <w:r>
        <w:t>B.</w:t>
      </w:r>
      <w:r>
        <w:tab/>
      </w:r>
      <w:r w:rsidR="00991E97">
        <w:t>Th</w:t>
      </w:r>
      <w:r w:rsidR="00991E97">
        <w:t>ắ</w:t>
      </w:r>
      <w:r w:rsidR="00991E97">
        <w:t>p sáng bóng đèn dây tóc.</w:t>
      </w:r>
    </w:p>
    <w:p w:rsidR="000B7638" w:rsidRDefault="00991E97">
      <w:pPr>
        <w:pStyle w:val="Vnbnnidung0"/>
        <w:spacing w:line="310" w:lineRule="auto"/>
        <w:ind w:firstLine="480"/>
        <w:jc w:val="both"/>
      </w:pPr>
      <w:r>
        <w:t>c. Đ</w:t>
      </w:r>
      <w:r>
        <w:t>ố</w:t>
      </w:r>
      <w:r>
        <w:t>t s</w:t>
      </w:r>
      <w:r>
        <w:t>ợ</w:t>
      </w:r>
      <w:r>
        <w:t>i dây đ</w:t>
      </w:r>
      <w:r>
        <w:t>ổ</w:t>
      </w:r>
      <w:r>
        <w:t>ng trên l</w:t>
      </w:r>
      <w:r>
        <w:t>ử</w:t>
      </w:r>
      <w:r>
        <w:t>a đèn c</w:t>
      </w:r>
      <w:r>
        <w:t>ồ</w:t>
      </w:r>
      <w:r>
        <w:t>n.</w:t>
      </w:r>
    </w:p>
    <w:p w:rsidR="000B7638" w:rsidRDefault="00991E97">
      <w:pPr>
        <w:pStyle w:val="Vnbnnidung0"/>
        <w:spacing w:line="310" w:lineRule="auto"/>
        <w:ind w:firstLine="480"/>
        <w:jc w:val="both"/>
      </w:pPr>
      <w:r>
        <w:t>D. Đ</w:t>
      </w:r>
      <w:r>
        <w:t>ể</w:t>
      </w:r>
      <w:r>
        <w:t xml:space="preserve"> s</w:t>
      </w:r>
      <w:r>
        <w:t>ợ</w:t>
      </w:r>
      <w:r>
        <w:t xml:space="preserve">i dây thép ngoài không khí </w:t>
      </w:r>
      <w:r>
        <w:t>ẩ</w:t>
      </w:r>
      <w:r>
        <w:t>m b</w:t>
      </w:r>
      <w:r>
        <w:t>ị</w:t>
      </w:r>
      <w:r>
        <w:t xml:space="preserve"> g</w:t>
      </w:r>
      <w:r>
        <w:t>ỉ</w:t>
      </w:r>
      <w:r>
        <w:t>.</w:t>
      </w:r>
    </w:p>
    <w:p w:rsidR="000B7638" w:rsidRDefault="00193DFF" w:rsidP="00193DFF">
      <w:pPr>
        <w:pStyle w:val="Vnbnnidung0"/>
        <w:tabs>
          <w:tab w:val="left" w:pos="658"/>
        </w:tabs>
        <w:spacing w:after="120" w:line="264" w:lineRule="auto"/>
        <w:ind w:firstLine="0"/>
        <w:jc w:val="both"/>
      </w:pPr>
      <w:bookmarkStart w:id="7" w:name="bookmark7"/>
      <w:bookmarkEnd w:id="7"/>
      <w:r>
        <w:rPr>
          <w:b/>
          <w:bCs/>
          <w:color w:val="668CB5"/>
          <w:sz w:val="28"/>
          <w:szCs w:val="28"/>
        </w:rPr>
        <w:t>2.3.</w:t>
      </w:r>
      <w:r>
        <w:rPr>
          <w:b/>
          <w:bCs/>
          <w:color w:val="668CB5"/>
          <w:sz w:val="28"/>
          <w:szCs w:val="28"/>
        </w:rPr>
        <w:tab/>
      </w:r>
      <w:r w:rsidR="00991E97">
        <w:t>Cho hai quá trình sau:</w:t>
      </w:r>
    </w:p>
    <w:p w:rsidR="000B7638" w:rsidRDefault="00193DFF" w:rsidP="00193DFF">
      <w:pPr>
        <w:pStyle w:val="Vnbnnidung0"/>
        <w:tabs>
          <w:tab w:val="left" w:pos="964"/>
        </w:tabs>
        <w:spacing w:line="310" w:lineRule="auto"/>
        <w:ind w:left="480" w:firstLine="0"/>
        <w:jc w:val="both"/>
      </w:pPr>
      <w:bookmarkStart w:id="8" w:name="bookmark8"/>
      <w:bookmarkEnd w:id="8"/>
      <w:r>
        <w:t>(1)</w:t>
      </w:r>
      <w:r>
        <w:tab/>
      </w:r>
      <w:r w:rsidR="00991E97">
        <w:t>Đ</w:t>
      </w:r>
      <w:r w:rsidR="00991E97">
        <w:t>un nư</w:t>
      </w:r>
      <w:r w:rsidR="00991E97">
        <w:t>ớ</w:t>
      </w:r>
      <w:r w:rsidR="00991E97">
        <w:t>c đá nóng ch</w:t>
      </w:r>
      <w:r w:rsidR="00991E97">
        <w:t>ả</w:t>
      </w:r>
      <w:r w:rsidR="00991E97">
        <w:t>y thành nư</w:t>
      </w:r>
      <w:r w:rsidR="00991E97">
        <w:t>ớ</w:t>
      </w:r>
      <w:r w:rsidR="00991E97">
        <w:t>c l</w:t>
      </w:r>
      <w:r w:rsidR="00991E97">
        <w:t>ỏ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978"/>
        </w:tabs>
        <w:spacing w:line="305" w:lineRule="auto"/>
        <w:ind w:left="480" w:firstLine="0"/>
        <w:jc w:val="both"/>
      </w:pPr>
      <w:bookmarkStart w:id="9" w:name="bookmark9"/>
      <w:bookmarkEnd w:id="9"/>
      <w:r>
        <w:t>(2)</w:t>
      </w:r>
      <w:r>
        <w:tab/>
      </w:r>
      <w:r w:rsidR="00991E97">
        <w:t>Nung thu</w:t>
      </w:r>
      <w:r w:rsidR="00991E97">
        <w:t>ố</w:t>
      </w:r>
      <w:r w:rsidR="00991E97">
        <w:t>c tím r</w:t>
      </w:r>
      <w:r w:rsidR="00991E97">
        <w:t>ắ</w:t>
      </w:r>
      <w:r w:rsidR="00991E97">
        <w:t>n chuy</w:t>
      </w:r>
      <w:r w:rsidR="00991E97">
        <w:t>ể</w:t>
      </w:r>
      <w:r w:rsidR="00991E97">
        <w:t>n thành b</w:t>
      </w:r>
      <w:r w:rsidR="00991E97">
        <w:t>ộ</w:t>
      </w:r>
      <w:r w:rsidR="00991E97">
        <w:t>t màu đen và có khí không màu thoát ra.</w:t>
      </w:r>
    </w:p>
    <w:p w:rsidR="000B7638" w:rsidRDefault="00991E97">
      <w:pPr>
        <w:pStyle w:val="Vnbnnidung0"/>
        <w:spacing w:line="310" w:lineRule="auto"/>
        <w:ind w:firstLine="480"/>
        <w:jc w:val="both"/>
      </w:pPr>
      <w:bookmarkStart w:id="10" w:name="bookmark10"/>
      <w:r>
        <w:t>K</w:t>
      </w:r>
      <w:bookmarkEnd w:id="10"/>
      <w:r>
        <w:t>ế</w:t>
      </w:r>
      <w:r>
        <w:t>t lu</w:t>
      </w:r>
      <w:r>
        <w:t>ậ</w:t>
      </w:r>
      <w:r>
        <w:t>n đúng là:</w:t>
      </w:r>
    </w:p>
    <w:p w:rsidR="000B7638" w:rsidRDefault="00193DFF" w:rsidP="00193DFF">
      <w:pPr>
        <w:pStyle w:val="Vnbnnidung0"/>
        <w:tabs>
          <w:tab w:val="left" w:pos="902"/>
        </w:tabs>
        <w:spacing w:line="310" w:lineRule="auto"/>
        <w:ind w:firstLine="480"/>
        <w:jc w:val="both"/>
      </w:pPr>
      <w:bookmarkStart w:id="11" w:name="bookmark11"/>
      <w:bookmarkEnd w:id="11"/>
      <w:r>
        <w:t>A.</w:t>
      </w:r>
      <w:r>
        <w:tab/>
      </w:r>
      <w:r w:rsidR="00991E97">
        <w:t>(1) và (2) đ</w:t>
      </w:r>
      <w:r w:rsidR="00991E97">
        <w:t>ề</w:t>
      </w:r>
      <w:r w:rsidR="00991E97">
        <w:t>u là bi</w:t>
      </w:r>
      <w:r w:rsidR="00991E97">
        <w:t>ế</w:t>
      </w:r>
      <w:r w:rsidR="00991E97">
        <w:t>n đ</w:t>
      </w:r>
      <w:r w:rsidR="00991E97">
        <w:t>ổ</w:t>
      </w:r>
      <w:r w:rsidR="00991E97">
        <w:t>i v</w:t>
      </w:r>
      <w:r w:rsidR="00991E97">
        <w:t>ậ</w:t>
      </w:r>
      <w:r w:rsidR="00991E97">
        <w:t>t lí.</w:t>
      </w:r>
    </w:p>
    <w:p w:rsidR="000B7638" w:rsidRDefault="00193DFF" w:rsidP="00193DFF">
      <w:pPr>
        <w:pStyle w:val="Vnbnnidung0"/>
        <w:tabs>
          <w:tab w:val="left" w:pos="902"/>
        </w:tabs>
        <w:spacing w:line="310" w:lineRule="auto"/>
        <w:ind w:firstLine="480"/>
        <w:jc w:val="both"/>
      </w:pPr>
      <w:bookmarkStart w:id="12" w:name="bookmark12"/>
      <w:bookmarkEnd w:id="12"/>
      <w:r>
        <w:t>B.</w:t>
      </w:r>
      <w:r>
        <w:tab/>
      </w:r>
      <w:r w:rsidR="00991E97">
        <w:t>(1) và (2) đ</w:t>
      </w:r>
      <w:r w:rsidR="00991E97">
        <w:t>ề</w:t>
      </w:r>
      <w:r w:rsidR="00991E97">
        <w:t>u là bi</w:t>
      </w:r>
      <w:r w:rsidR="00991E97">
        <w:t>ế</w:t>
      </w:r>
      <w:r w:rsidR="00991E97">
        <w:t>n đ</w:t>
      </w:r>
      <w:r w:rsidR="00991E97">
        <w:t>ổ</w:t>
      </w:r>
      <w:r w:rsidR="00991E97">
        <w:t>i hoá h</w:t>
      </w:r>
      <w:r w:rsidR="00991E97">
        <w:t>ọ</w:t>
      </w:r>
      <w:r w:rsidR="00991E97">
        <w:t>c.</w:t>
      </w:r>
    </w:p>
    <w:p w:rsidR="000B7638" w:rsidRDefault="00991E97">
      <w:pPr>
        <w:pStyle w:val="Vnbnnidung0"/>
        <w:spacing w:line="310" w:lineRule="auto"/>
        <w:ind w:firstLine="480"/>
        <w:jc w:val="both"/>
      </w:pPr>
      <w:r>
        <w:t>c. (1) là bi</w:t>
      </w:r>
      <w:r>
        <w:t>ế</w:t>
      </w:r>
      <w:r>
        <w:t>n đ</w:t>
      </w:r>
      <w:r>
        <w:t>ổ</w:t>
      </w:r>
      <w:r>
        <w:t>i v</w:t>
      </w:r>
      <w:r>
        <w:t>ậ</w:t>
      </w:r>
      <w:r>
        <w:t>t lí, (2) là bi</w:t>
      </w:r>
      <w:r>
        <w:t>ế</w:t>
      </w:r>
      <w:r>
        <w:t>n đ</w:t>
      </w:r>
      <w:r>
        <w:t>ổ</w:t>
      </w:r>
      <w:r>
        <w:t>i hoá h</w:t>
      </w:r>
      <w:r>
        <w:t>ọ</w:t>
      </w:r>
      <w:r>
        <w:t>c.</w:t>
      </w:r>
    </w:p>
    <w:p w:rsidR="000B7638" w:rsidRDefault="00991E97">
      <w:pPr>
        <w:pStyle w:val="Vnbnnidung0"/>
        <w:spacing w:line="310" w:lineRule="auto"/>
        <w:ind w:firstLine="480"/>
        <w:jc w:val="both"/>
      </w:pPr>
      <w:r>
        <w:t xml:space="preserve">D. </w:t>
      </w:r>
      <w:r>
        <w:t>(1) là bi</w:t>
      </w:r>
      <w:r>
        <w:t>ế</w:t>
      </w:r>
      <w:r>
        <w:t>n đ</w:t>
      </w:r>
      <w:r>
        <w:t>ổ</w:t>
      </w:r>
      <w:r>
        <w:t>i hoá h</w:t>
      </w:r>
      <w:r>
        <w:t>ọ</w:t>
      </w:r>
      <w:r>
        <w:t>c, (2) là bi</w:t>
      </w:r>
      <w:r>
        <w:t>ế</w:t>
      </w:r>
      <w:r>
        <w:t>n đ</w:t>
      </w:r>
      <w:r>
        <w:t>ổ</w:t>
      </w:r>
      <w:r>
        <w:t>i v</w:t>
      </w:r>
      <w:r>
        <w:t>ậ</w:t>
      </w:r>
      <w:r>
        <w:t>t lí.</w:t>
      </w:r>
    </w:p>
    <w:p w:rsidR="000B7638" w:rsidRDefault="00193DFF" w:rsidP="00193DFF">
      <w:pPr>
        <w:pStyle w:val="Vnbnnidung0"/>
        <w:tabs>
          <w:tab w:val="left" w:pos="658"/>
        </w:tabs>
        <w:spacing w:line="293" w:lineRule="auto"/>
        <w:ind w:left="480" w:hanging="480"/>
        <w:jc w:val="both"/>
      </w:pPr>
      <w:bookmarkStart w:id="13" w:name="bookmark13"/>
      <w:bookmarkEnd w:id="13"/>
      <w:r>
        <w:rPr>
          <w:b/>
          <w:bCs/>
          <w:color w:val="668CB5"/>
          <w:sz w:val="28"/>
          <w:szCs w:val="28"/>
        </w:rPr>
        <w:t>2.4.</w:t>
      </w:r>
      <w:r>
        <w:rPr>
          <w:b/>
          <w:bCs/>
          <w:color w:val="668CB5"/>
          <w:sz w:val="28"/>
          <w:szCs w:val="28"/>
        </w:rPr>
        <w:tab/>
      </w:r>
      <w:r w:rsidR="00991E97">
        <w:t>Hoà tan mu</w:t>
      </w:r>
      <w:r w:rsidR="00991E97">
        <w:t>ố</w:t>
      </w:r>
      <w:r w:rsidR="00991E97">
        <w:t>i án d</w:t>
      </w:r>
      <w:r w:rsidR="00991E97">
        <w:t>ạ</w:t>
      </w:r>
      <w:r w:rsidR="00991E97">
        <w:t>ng h</w:t>
      </w:r>
      <w:r w:rsidR="00991E97">
        <w:t>ạ</w:t>
      </w:r>
      <w:r w:rsidR="00991E97">
        <w:t>t vào nư</w:t>
      </w:r>
      <w:r w:rsidR="00991E97">
        <w:t>ớ</w:t>
      </w:r>
      <w:r w:rsidR="00991E97">
        <w:t>c, đư</w:t>
      </w:r>
      <w:r w:rsidR="00991E97">
        <w:t>ợ</w:t>
      </w:r>
      <w:r w:rsidR="00991E97">
        <w:t>c dung d</w:t>
      </w:r>
      <w:r w:rsidR="00991E97">
        <w:t>ị</w:t>
      </w:r>
      <w:r w:rsidR="00991E97">
        <w:t>ch trong su</w:t>
      </w:r>
      <w:r w:rsidR="00991E97">
        <w:t>ố</w:t>
      </w:r>
      <w:r w:rsidR="00991E97">
        <w:t>t, có v</w:t>
      </w:r>
      <w:r w:rsidR="00991E97">
        <w:t>ị</w:t>
      </w:r>
      <w:r w:rsidR="00991E97">
        <w:t xml:space="preserve"> m</w:t>
      </w:r>
      <w:r w:rsidR="00991E97">
        <w:t>ặ</w:t>
      </w:r>
      <w:r w:rsidR="00991E97">
        <w:t>n c</w:t>
      </w:r>
      <w:r w:rsidR="00991E97">
        <w:t>ủ</w:t>
      </w:r>
      <w:r w:rsidR="00991E97">
        <w:t>a mu</w:t>
      </w:r>
      <w:r w:rsidR="00991E97">
        <w:t>ố</w:t>
      </w:r>
      <w:r w:rsidR="00991E97">
        <w:t>i. Cô c</w:t>
      </w:r>
      <w:r w:rsidR="00991E97">
        <w:t>ạ</w:t>
      </w:r>
      <w:r w:rsidR="00991E97">
        <w:t>n dung d</w:t>
      </w:r>
      <w:r w:rsidR="00991E97">
        <w:t>ị</w:t>
      </w:r>
      <w:r w:rsidR="00991E97">
        <w:t>ch, nh</w:t>
      </w:r>
      <w:r w:rsidR="00991E97">
        <w:t>ữ</w:t>
      </w:r>
      <w:r w:rsidR="00991E97">
        <w:t>ng h</w:t>
      </w:r>
      <w:r w:rsidR="00991E97">
        <w:t>ạ</w:t>
      </w:r>
      <w:r w:rsidR="00991E97">
        <w:t>t mu</w:t>
      </w:r>
      <w:r w:rsidR="00991E97">
        <w:t>ố</w:t>
      </w:r>
      <w:r w:rsidR="00991E97">
        <w:t>i ăn xu</w:t>
      </w:r>
      <w:r w:rsidR="00991E97">
        <w:t>ấ</w:t>
      </w:r>
      <w:r w:rsidR="00991E97">
        <w:t>t hi</w:t>
      </w:r>
      <w:r w:rsidR="00991E97">
        <w:t>ệ</w:t>
      </w:r>
      <w:r w:rsidR="00991E97">
        <w:t>n tr</w:t>
      </w:r>
      <w:r w:rsidR="00991E97">
        <w:t>ở</w:t>
      </w:r>
      <w:r w:rsidR="00991E97">
        <w:t xml:space="preserve"> l</w:t>
      </w:r>
      <w:r w:rsidR="00991E97">
        <w:t>ạ</w:t>
      </w:r>
      <w:r w:rsidR="00991E97">
        <w:t>i. Các quá trình hoà tan, cô c</w:t>
      </w:r>
      <w:r w:rsidR="00991E97">
        <w:t>ạ</w:t>
      </w:r>
      <w:r w:rsidR="00991E97">
        <w:t>n thu</w:t>
      </w:r>
      <w:r w:rsidR="00991E97">
        <w:t>ộ</w:t>
      </w:r>
      <w:r w:rsidR="00991E97">
        <w:t>c lo</w:t>
      </w:r>
      <w:r w:rsidR="00991E97">
        <w:t>ạ</w:t>
      </w:r>
      <w:r w:rsidR="00991E97">
        <w:t>i bi</w:t>
      </w:r>
      <w:r w:rsidR="00991E97">
        <w:t>ế</w:t>
      </w:r>
      <w:r w:rsidR="00991E97">
        <w:t>n đ</w:t>
      </w:r>
      <w:r w:rsidR="00991E97">
        <w:t>ổỉ</w:t>
      </w:r>
      <w:r w:rsidR="00991E97">
        <w:t xml:space="preserve"> v</w:t>
      </w:r>
      <w:r w:rsidR="00991E97">
        <w:t>ậ</w:t>
      </w:r>
      <w:r w:rsidR="00991E97">
        <w:t>t lí hay hoá h</w:t>
      </w:r>
      <w:r w:rsidR="00991E97">
        <w:t>ọ</w:t>
      </w:r>
      <w:r w:rsidR="00991E97">
        <w:t xml:space="preserve">c? </w:t>
      </w:r>
      <w:r w:rsidR="00991E97">
        <w:t>Gi</w:t>
      </w:r>
      <w:r w:rsidR="00991E97">
        <w:t>ả</w:t>
      </w:r>
      <w:r w:rsidR="00991E97">
        <w:t>i thích.</w:t>
      </w:r>
    </w:p>
    <w:p w:rsidR="000B7638" w:rsidRDefault="00193DFF" w:rsidP="00193DFF">
      <w:pPr>
        <w:pStyle w:val="Vnbnnidung0"/>
        <w:tabs>
          <w:tab w:val="left" w:pos="658"/>
        </w:tabs>
        <w:spacing w:line="305" w:lineRule="auto"/>
        <w:ind w:left="480" w:hanging="480"/>
        <w:jc w:val="both"/>
      </w:pPr>
      <w:bookmarkStart w:id="14" w:name="bookmark14"/>
      <w:bookmarkEnd w:id="14"/>
      <w:r>
        <w:rPr>
          <w:b/>
          <w:bCs/>
          <w:color w:val="668CB5"/>
          <w:sz w:val="28"/>
          <w:szCs w:val="28"/>
        </w:rPr>
        <w:t>2.5.</w:t>
      </w:r>
      <w:r>
        <w:rPr>
          <w:b/>
          <w:bCs/>
          <w:color w:val="668CB5"/>
          <w:sz w:val="28"/>
          <w:szCs w:val="28"/>
        </w:rPr>
        <w:tab/>
      </w:r>
      <w:r w:rsidR="00991E97">
        <w:t>Khi đ</w:t>
      </w:r>
      <w:r w:rsidR="00991E97">
        <w:t>ố</w:t>
      </w:r>
      <w:r w:rsidR="00991E97">
        <w:t>t n</w:t>
      </w:r>
      <w:r w:rsidR="00991E97">
        <w:t>ế</w:t>
      </w:r>
      <w:r w:rsidR="00991E97">
        <w:t>n (làm b</w:t>
      </w:r>
      <w:r w:rsidR="00991E97">
        <w:t>ằ</w:t>
      </w:r>
      <w:r w:rsidR="00991E97">
        <w:t>ng paraffin), n</w:t>
      </w:r>
      <w:r w:rsidR="00991E97">
        <w:t>ế</w:t>
      </w:r>
      <w:r w:rsidR="00991E97">
        <w:t>n ch</w:t>
      </w:r>
      <w:r w:rsidR="00991E97">
        <w:t>ả</w:t>
      </w:r>
      <w:r w:rsidR="00991E97">
        <w:t>y l</w:t>
      </w:r>
      <w:r w:rsidR="00991E97">
        <w:t>ỏ</w:t>
      </w:r>
      <w:r w:rsidR="00991E97">
        <w:t>ng th</w:t>
      </w:r>
      <w:r w:rsidR="00991E97">
        <w:t>ấ</w:t>
      </w:r>
      <w:r w:rsidR="00991E97">
        <w:t>m vào b</w:t>
      </w:r>
      <w:r w:rsidR="00991E97">
        <w:t>ấ</w:t>
      </w:r>
      <w:r w:rsidR="00991E97">
        <w:t>c, n</w:t>
      </w:r>
      <w:r w:rsidR="00991E97">
        <w:t>ế</w:t>
      </w:r>
      <w:r w:rsidR="00991E97">
        <w:t>n l</w:t>
      </w:r>
      <w:r w:rsidR="00991E97">
        <w:t>ỏ</w:t>
      </w:r>
      <w:r w:rsidR="00991E97">
        <w:t>ng hoá hơi r</w:t>
      </w:r>
      <w:r w:rsidR="00991E97">
        <w:t>ồ</w:t>
      </w:r>
      <w:r w:rsidR="00991E97">
        <w:t>i cháy trong không khí t</w:t>
      </w:r>
      <w:r w:rsidR="00991E97">
        <w:t>ạ</w:t>
      </w:r>
      <w:r w:rsidR="00991E97">
        <w:t>o thành khí carbon dioxide và hơi nư</w:t>
      </w:r>
      <w:r w:rsidR="00991E97">
        <w:t>ớ</w:t>
      </w:r>
      <w:r w:rsidR="00991E97">
        <w:t>c. Hãy ch</w:t>
      </w:r>
      <w:r w:rsidR="00991E97">
        <w:t>ỉ</w:t>
      </w:r>
      <w:r w:rsidR="00991E97">
        <w:t xml:space="preserve"> ra giai đo</w:t>
      </w:r>
      <w:r w:rsidR="00991E97">
        <w:t>ạ</w:t>
      </w:r>
      <w:r w:rsidR="00991E97">
        <w:t>n nào c</w:t>
      </w:r>
      <w:r w:rsidR="00991E97">
        <w:t>ủ</w:t>
      </w:r>
      <w:r w:rsidR="00991E97">
        <w:t>a quá trình đ</w:t>
      </w:r>
      <w:r w:rsidR="00991E97">
        <w:t>ố</w:t>
      </w:r>
      <w:r w:rsidR="00991E97">
        <w:t>t n</w:t>
      </w:r>
      <w:r w:rsidR="00991E97">
        <w:t>ế</w:t>
      </w:r>
      <w:r w:rsidR="00991E97">
        <w:t>n x</w:t>
      </w:r>
      <w:r w:rsidR="00991E97">
        <w:t>ả</w:t>
      </w:r>
      <w:r w:rsidR="00991E97">
        <w:t>y ra bi</w:t>
      </w:r>
      <w:r w:rsidR="00991E97">
        <w:t>ế</w:t>
      </w:r>
      <w:r w:rsidR="00991E97">
        <w:t>n đ</w:t>
      </w:r>
      <w:r w:rsidR="00991E97">
        <w:t>ổ</w:t>
      </w:r>
      <w:r w:rsidR="00991E97">
        <w:t>i v</w:t>
      </w:r>
      <w:r w:rsidR="00991E97">
        <w:t>ậ</w:t>
      </w:r>
      <w:r w:rsidR="00991E97">
        <w:t>t lí, giai đo</w:t>
      </w:r>
      <w:r w:rsidR="00991E97">
        <w:t>ạ</w:t>
      </w:r>
      <w:r w:rsidR="00991E97">
        <w:t>n nào là bi</w:t>
      </w:r>
      <w:r w:rsidR="00991E97">
        <w:t>ế</w:t>
      </w:r>
      <w:r w:rsidR="00991E97">
        <w:t>n đ</w:t>
      </w:r>
      <w:r w:rsidR="00991E97">
        <w:t>ổ</w:t>
      </w:r>
      <w:r w:rsidR="00991E97">
        <w:t xml:space="preserve">i </w:t>
      </w:r>
      <w:r w:rsidR="00991E97">
        <w:t>hoá h</w:t>
      </w:r>
      <w:r w:rsidR="00991E97">
        <w:t>ọ</w:t>
      </w:r>
      <w:r w:rsidR="00991E97">
        <w:t>c. Gi</w:t>
      </w:r>
      <w:r w:rsidR="00991E97">
        <w:t>ả</w:t>
      </w:r>
      <w:r w:rsidR="00991E97">
        <w:t>i thích.</w:t>
      </w:r>
    </w:p>
    <w:p w:rsidR="000B7638" w:rsidRDefault="00193DFF" w:rsidP="00193DFF">
      <w:pPr>
        <w:pStyle w:val="Vnbnnidung0"/>
        <w:tabs>
          <w:tab w:val="left" w:pos="658"/>
        </w:tabs>
        <w:spacing w:line="295" w:lineRule="auto"/>
        <w:ind w:left="480" w:hanging="480"/>
        <w:jc w:val="both"/>
      </w:pPr>
      <w:bookmarkStart w:id="15" w:name="bookmark15"/>
      <w:bookmarkEnd w:id="15"/>
      <w:r>
        <w:rPr>
          <w:b/>
          <w:bCs/>
          <w:color w:val="668CB5"/>
          <w:sz w:val="28"/>
          <w:szCs w:val="28"/>
        </w:rPr>
        <w:t>2.6.</w:t>
      </w:r>
      <w:r>
        <w:rPr>
          <w:b/>
          <w:bCs/>
          <w:color w:val="668CB5"/>
          <w:sz w:val="28"/>
          <w:szCs w:val="28"/>
        </w:rPr>
        <w:tab/>
      </w:r>
      <w:r w:rsidR="00991E97">
        <w:t>Nung nóng đá vôi (calcium carbonate) thu đư</w:t>
      </w:r>
      <w:r w:rsidR="00991E97">
        <w:t>ợ</w:t>
      </w:r>
      <w:r w:rsidR="00991E97">
        <w:t>c vôi s</w:t>
      </w:r>
      <w:r w:rsidR="00991E97">
        <w:t>ố</w:t>
      </w:r>
      <w:r w:rsidR="00991E97">
        <w:t xml:space="preserve">ng (calcium oxide) và khí carbon </w:t>
      </w:r>
      <w:r w:rsidR="00991E97">
        <w:lastRenderedPageBreak/>
        <w:t>dioxide. Ch</w:t>
      </w:r>
      <w:r w:rsidR="00991E97">
        <w:t>ấ</w:t>
      </w:r>
      <w:r w:rsidR="00991E97">
        <w:t>t đ</w:t>
      </w:r>
      <w:r w:rsidR="00991E97">
        <w:t>ầ</w:t>
      </w:r>
      <w:r w:rsidR="00991E97">
        <w:t>u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là</w:t>
      </w:r>
    </w:p>
    <w:p w:rsidR="000B7638" w:rsidRDefault="00991E97">
      <w:pPr>
        <w:pStyle w:val="Vnbnnidung0"/>
        <w:tabs>
          <w:tab w:val="right" w:pos="7347"/>
        </w:tabs>
        <w:ind w:firstLine="480"/>
        <w:jc w:val="both"/>
      </w:pPr>
      <w:r>
        <w:t>A. không khí.</w:t>
      </w:r>
      <w:r>
        <w:tab/>
        <w:t>B. calcium oxide.</w:t>
      </w:r>
    </w:p>
    <w:p w:rsidR="000B7638" w:rsidRDefault="00991E97">
      <w:pPr>
        <w:pStyle w:val="Vnbnnidung0"/>
        <w:tabs>
          <w:tab w:val="right" w:pos="7960"/>
        </w:tabs>
        <w:ind w:firstLine="480"/>
        <w:jc w:val="both"/>
      </w:pPr>
      <w:r>
        <w:t>c. carbon dioxide.</w:t>
      </w:r>
      <w:r>
        <w:tab/>
        <w:t>D. calcium carbonate.</w:t>
      </w:r>
    </w:p>
    <w:p w:rsidR="000B7638" w:rsidRDefault="00193DFF" w:rsidP="00193DFF">
      <w:pPr>
        <w:pStyle w:val="Vnbnnidung0"/>
        <w:tabs>
          <w:tab w:val="left" w:pos="662"/>
        </w:tabs>
        <w:spacing w:line="276" w:lineRule="auto"/>
        <w:ind w:firstLine="0"/>
        <w:jc w:val="both"/>
      </w:pPr>
      <w:bookmarkStart w:id="16" w:name="bookmark16"/>
      <w:bookmarkEnd w:id="16"/>
      <w:r>
        <w:rPr>
          <w:b/>
          <w:bCs/>
          <w:color w:val="668CB5"/>
          <w:sz w:val="28"/>
          <w:szCs w:val="28"/>
        </w:rPr>
        <w:t>2.7.</w:t>
      </w:r>
      <w:r>
        <w:rPr>
          <w:b/>
          <w:bCs/>
          <w:color w:val="668CB5"/>
          <w:sz w:val="28"/>
          <w:szCs w:val="28"/>
        </w:rPr>
        <w:tab/>
      </w:r>
      <w:r w:rsidR="00991E97">
        <w:t>Trong công nghi</w:t>
      </w:r>
      <w:r w:rsidR="00991E97">
        <w:t>ệ</w:t>
      </w:r>
      <w:r w:rsidR="00991E97">
        <w:t>p, ngư</w:t>
      </w:r>
      <w:r w:rsidR="00991E97">
        <w:t>ờ</w:t>
      </w:r>
      <w:r w:rsidR="00991E97">
        <w:t>i ta s</w:t>
      </w:r>
      <w:r w:rsidR="00991E97">
        <w:t>ả</w:t>
      </w:r>
      <w:r w:rsidR="00991E97">
        <w:t>n xu</w:t>
      </w:r>
      <w:r w:rsidR="00991E97">
        <w:t>ấ</w:t>
      </w:r>
      <w:r w:rsidR="00991E97">
        <w:t>t ammoni</w:t>
      </w:r>
      <w:r w:rsidR="00991E97">
        <w:t>a t</w:t>
      </w:r>
      <w:r w:rsidR="00991E97">
        <w:t>ừ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</w:t>
      </w:r>
      <w:r w:rsidR="00991E97">
        <w:t>ổ</w:t>
      </w:r>
      <w:r w:rsidR="00991E97">
        <w:t>ng h</w:t>
      </w:r>
      <w:r w:rsidR="00991E97">
        <w:t>ợ</w:t>
      </w:r>
      <w:r w:rsidR="00991E97">
        <w:t>p gi</w:t>
      </w:r>
      <w:r w:rsidR="00991E97">
        <w:t>ữ</w:t>
      </w:r>
      <w:r w:rsidR="00991E97">
        <w:t>a</w:t>
      </w:r>
    </w:p>
    <w:p w:rsidR="000B7638" w:rsidRDefault="00991E97">
      <w:pPr>
        <w:pStyle w:val="Vnbnnidung0"/>
        <w:tabs>
          <w:tab w:val="right" w:pos="6720"/>
        </w:tabs>
        <w:spacing w:after="0" w:line="382" w:lineRule="auto"/>
        <w:ind w:left="480"/>
        <w:jc w:val="both"/>
      </w:pPr>
      <w:r>
        <w:t>nitrogen và hydrogen, có xúc tác b</w:t>
      </w:r>
      <w:r>
        <w:t>ộ</w:t>
      </w:r>
      <w:r>
        <w:t>t s</w:t>
      </w:r>
      <w:r>
        <w:t>ắ</w:t>
      </w:r>
      <w:r>
        <w:t>t (iron). S</w:t>
      </w:r>
      <w:r>
        <w:t>ả</w:t>
      </w:r>
      <w:r>
        <w:t>n ph</w:t>
      </w:r>
      <w:r>
        <w:t>ẩ</w:t>
      </w:r>
      <w:r>
        <w:t>m c</w:t>
      </w:r>
      <w:r>
        <w:t>ủ</w:t>
      </w:r>
      <w:r>
        <w:t>a ph</w:t>
      </w:r>
      <w:r>
        <w:t>ả</w:t>
      </w:r>
      <w:r>
        <w:t xml:space="preserve">n </w:t>
      </w:r>
      <w:r>
        <w:t>ứ</w:t>
      </w:r>
      <w:r>
        <w:t>ng là A. ammonia.</w:t>
      </w:r>
      <w:r>
        <w:tab/>
        <w:t>B. nitrogen.</w:t>
      </w:r>
    </w:p>
    <w:p w:rsidR="000B7638" w:rsidRDefault="00991E97">
      <w:pPr>
        <w:pStyle w:val="Vnbnnidung0"/>
        <w:tabs>
          <w:tab w:val="right" w:pos="6184"/>
        </w:tabs>
        <w:spacing w:after="0" w:line="382" w:lineRule="auto"/>
        <w:ind w:left="480"/>
        <w:jc w:val="both"/>
      </w:pPr>
      <w:r>
        <w:t>c. hydrogen.</w:t>
      </w:r>
      <w:r>
        <w:tab/>
        <w:t>D. iron.</w:t>
      </w:r>
    </w:p>
    <w:p w:rsidR="000B7638" w:rsidRDefault="00193DFF" w:rsidP="00193DFF">
      <w:pPr>
        <w:pStyle w:val="Vnbnnidung0"/>
        <w:tabs>
          <w:tab w:val="left" w:pos="662"/>
        </w:tabs>
        <w:spacing w:after="120" w:line="276" w:lineRule="auto"/>
        <w:ind w:firstLine="0"/>
        <w:jc w:val="both"/>
      </w:pPr>
      <w:bookmarkStart w:id="17" w:name="bookmark17"/>
      <w:bookmarkEnd w:id="17"/>
      <w:r>
        <w:rPr>
          <w:b/>
          <w:bCs/>
          <w:color w:val="668CB5"/>
          <w:sz w:val="28"/>
          <w:szCs w:val="28"/>
        </w:rPr>
        <w:t>2.8.</w:t>
      </w:r>
      <w:r>
        <w:rPr>
          <w:b/>
          <w:bCs/>
          <w:color w:val="668CB5"/>
          <w:sz w:val="28"/>
          <w:szCs w:val="28"/>
        </w:rPr>
        <w:tab/>
      </w:r>
      <w:r w:rsidR="00991E97">
        <w:t>Trong m</w:t>
      </w:r>
      <w:r w:rsidR="00991E97">
        <w:t>ộ</w:t>
      </w:r>
      <w:r w:rsidR="00991E97">
        <w:t>t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b</w:t>
      </w:r>
      <w:r w:rsidR="00991E97">
        <w:t>ấ</w:t>
      </w:r>
      <w:r w:rsidR="00991E97">
        <w:t>t kì thì đ</w:t>
      </w:r>
      <w:r w:rsidR="00991E97">
        <w:t>ạ</w:t>
      </w:r>
      <w:r w:rsidR="00991E97">
        <w:t>i lư</w:t>
      </w:r>
      <w:r w:rsidR="00991E97">
        <w:t>ợ</w:t>
      </w:r>
      <w:r w:rsidR="00991E97">
        <w:t>ng nào sau đây không thay đ</w:t>
      </w:r>
      <w:r w:rsidR="00991E97">
        <w:t>ổ</w:t>
      </w:r>
      <w:r w:rsidR="00991E97">
        <w:t>i?</w:t>
      </w:r>
    </w:p>
    <w:p w:rsidR="000B7638" w:rsidRDefault="00193DFF" w:rsidP="00193DFF">
      <w:pPr>
        <w:pStyle w:val="Vnbnnidung0"/>
        <w:tabs>
          <w:tab w:val="left" w:pos="898"/>
        </w:tabs>
        <w:ind w:firstLine="480"/>
        <w:jc w:val="both"/>
      </w:pPr>
      <w:bookmarkStart w:id="18" w:name="bookmark18"/>
      <w:bookmarkEnd w:id="18"/>
      <w:r>
        <w:t>A.</w:t>
      </w:r>
      <w:r>
        <w:tab/>
      </w:r>
      <w:r w:rsidR="00991E97">
        <w:t>S</w:t>
      </w:r>
      <w:r w:rsidR="00991E97">
        <w:t>ố</w:t>
      </w:r>
      <w:r w:rsidR="00991E97">
        <w:t xml:space="preserve"> phân t</w:t>
      </w:r>
      <w:r w:rsidR="00991E97">
        <w:t>ử</w:t>
      </w:r>
      <w:r w:rsidR="00991E97">
        <w:t>.</w:t>
      </w:r>
    </w:p>
    <w:p w:rsidR="000B7638" w:rsidRDefault="00193DFF" w:rsidP="00193DFF">
      <w:pPr>
        <w:pStyle w:val="Vnbnnidung0"/>
        <w:tabs>
          <w:tab w:val="left" w:pos="898"/>
        </w:tabs>
        <w:ind w:firstLine="480"/>
        <w:jc w:val="both"/>
      </w:pPr>
      <w:bookmarkStart w:id="19" w:name="bookmark19"/>
      <w:bookmarkEnd w:id="19"/>
      <w:r>
        <w:t>B.</w:t>
      </w:r>
      <w:r>
        <w:tab/>
      </w:r>
      <w:r w:rsidR="00991E97">
        <w:t>S</w:t>
      </w:r>
      <w:r w:rsidR="00991E97">
        <w:t>ố</w:t>
      </w:r>
      <w:r w:rsidR="00991E97">
        <w:t xml:space="preserve"> nguyên t</w:t>
      </w:r>
      <w:r w:rsidR="00991E97">
        <w:t>ử</w:t>
      </w:r>
      <w:r w:rsidR="00991E97">
        <w:t xml:space="preserve"> c</w:t>
      </w:r>
      <w:r w:rsidR="00991E97">
        <w:t>ủ</w:t>
      </w:r>
      <w:r w:rsidR="00991E97">
        <w:t>a m</w:t>
      </w:r>
      <w:r w:rsidR="00991E97">
        <w:t>ỗ</w:t>
      </w:r>
      <w:r w:rsidR="00991E97">
        <w:t>i nguyên</w:t>
      </w:r>
      <w:r w:rsidR="00991E97">
        <w:t xml:space="preserve"> t</w:t>
      </w:r>
      <w:r w:rsidR="00991E97">
        <w:t>ố</w:t>
      </w:r>
      <w:r w:rsidR="00991E97">
        <w:t>.</w:t>
      </w:r>
    </w:p>
    <w:p w:rsidR="000B7638" w:rsidRDefault="00991E97">
      <w:pPr>
        <w:pStyle w:val="Vnbnnidung0"/>
        <w:ind w:firstLine="480"/>
        <w:jc w:val="both"/>
      </w:pPr>
      <w:r>
        <w:t>c. S</w:t>
      </w:r>
      <w:r>
        <w:t>ố</w:t>
      </w:r>
      <w:r>
        <w:t xml:space="preserve"> ch</w:t>
      </w:r>
      <w:r>
        <w:t>ấ</w:t>
      </w:r>
      <w:r>
        <w:t>t (s</w:t>
      </w:r>
      <w:r>
        <w:t>ố</w:t>
      </w:r>
      <w:r>
        <w:t xml:space="preserve"> ch</w:t>
      </w:r>
      <w:r>
        <w:t>ấ</w:t>
      </w:r>
      <w:r>
        <w:t>t ph</w:t>
      </w:r>
      <w:r>
        <w:t>ả</w:t>
      </w:r>
      <w:r>
        <w:t xml:space="preserve">n </w:t>
      </w:r>
      <w:r>
        <w:t>ứ</w:t>
      </w:r>
      <w:r>
        <w:t>ng b</w:t>
      </w:r>
      <w:r>
        <w:t>ằ</w:t>
      </w:r>
      <w:r>
        <w:t>ng s</w:t>
      </w:r>
      <w:r>
        <w:t>ố</w:t>
      </w:r>
      <w:r>
        <w:t xml:space="preserve"> s</w:t>
      </w:r>
      <w:r>
        <w:t>ả</w:t>
      </w:r>
      <w:r>
        <w:t>n ph</w:t>
      </w:r>
      <w:r>
        <w:t>ẩ</w:t>
      </w:r>
      <w:r>
        <w:t>m).</w:t>
      </w:r>
    </w:p>
    <w:p w:rsidR="000B7638" w:rsidRDefault="00991E97">
      <w:pPr>
        <w:pStyle w:val="Vnbnnidung0"/>
        <w:ind w:firstLine="480"/>
        <w:jc w:val="both"/>
      </w:pPr>
      <w:r>
        <w:t>D. T</w:t>
      </w:r>
      <w:r>
        <w:t>ổ</w:t>
      </w:r>
      <w:r>
        <w:t>ng th</w:t>
      </w:r>
      <w:r>
        <w:t>ể</w:t>
      </w:r>
      <w:r>
        <w:t xml:space="preserve"> tích h</w:t>
      </w:r>
      <w:r>
        <w:t>ỗ</w:t>
      </w:r>
      <w:r>
        <w:t>n h</w:t>
      </w:r>
      <w:r>
        <w:t>ợ</w:t>
      </w:r>
      <w:r>
        <w:t>p ph</w:t>
      </w:r>
      <w:r>
        <w:t>ả</w:t>
      </w:r>
      <w:r>
        <w:t xml:space="preserve">n </w:t>
      </w:r>
      <w:r>
        <w:t>ứ</w:t>
      </w:r>
      <w:r>
        <w:t>ng.</w:t>
      </w:r>
    </w:p>
    <w:p w:rsidR="000B7638" w:rsidRDefault="00193DFF" w:rsidP="00193DFF">
      <w:pPr>
        <w:pStyle w:val="Vnbnnidung0"/>
        <w:tabs>
          <w:tab w:val="left" w:pos="662"/>
        </w:tabs>
        <w:spacing w:after="120" w:line="276" w:lineRule="auto"/>
        <w:ind w:firstLine="0"/>
        <w:jc w:val="both"/>
      </w:pPr>
      <w:bookmarkStart w:id="20" w:name="bookmark20"/>
      <w:bookmarkEnd w:id="20"/>
      <w:r>
        <w:rPr>
          <w:b/>
          <w:bCs/>
          <w:color w:val="668CB5"/>
          <w:sz w:val="28"/>
          <w:szCs w:val="28"/>
        </w:rPr>
        <w:t>2.9.</w:t>
      </w:r>
      <w:r>
        <w:rPr>
          <w:b/>
          <w:bCs/>
          <w:color w:val="668CB5"/>
          <w:sz w:val="28"/>
          <w:szCs w:val="28"/>
        </w:rPr>
        <w:tab/>
      </w:r>
      <w:r w:rsidR="00991E97">
        <w:t>a)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ọ</w:t>
      </w:r>
      <w:r w:rsidR="00991E97">
        <w:t>c là gì?</w:t>
      </w:r>
    </w:p>
    <w:p w:rsidR="000B7638" w:rsidRDefault="00193DFF" w:rsidP="00193DFF">
      <w:pPr>
        <w:pStyle w:val="Vnbnnidung0"/>
        <w:tabs>
          <w:tab w:val="left" w:pos="902"/>
        </w:tabs>
        <w:spacing w:line="322" w:lineRule="auto"/>
        <w:ind w:left="480"/>
        <w:jc w:val="both"/>
      </w:pPr>
      <w:bookmarkStart w:id="21" w:name="bookmark21"/>
      <w:bookmarkEnd w:id="21"/>
      <w:r>
        <w:t>b)</w:t>
      </w:r>
      <w:r>
        <w:tab/>
      </w:r>
      <w:r w:rsidR="00991E97">
        <w:t>Ch</w:t>
      </w:r>
      <w:r w:rsidR="00991E97">
        <w:t>ấ</w:t>
      </w:r>
      <w:r w:rsidR="00991E97">
        <w:t>t nào g</w:t>
      </w:r>
      <w:r w:rsidR="00991E97">
        <w:t>ọ</w:t>
      </w:r>
      <w:r w:rsidR="00991E97">
        <w:t>i là ch</w:t>
      </w:r>
      <w:r w:rsidR="00991E97">
        <w:t>ấ</w:t>
      </w:r>
      <w:r w:rsidR="00991E97">
        <w:t>t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(hay ch</w:t>
      </w:r>
      <w:r w:rsidR="00991E97">
        <w:t>ấ</w:t>
      </w:r>
      <w:r w:rsidR="00991E97">
        <w:t>t đ</w:t>
      </w:r>
      <w:r w:rsidR="00991E97">
        <w:t>ầ</w:t>
      </w:r>
      <w:r w:rsidR="00991E97">
        <w:t>u)? Ch</w:t>
      </w:r>
      <w:r w:rsidR="00991E97">
        <w:t>ấ</w:t>
      </w:r>
      <w:r w:rsidR="00991E97">
        <w:t>t nào là s</w:t>
      </w:r>
      <w:r w:rsidR="00991E97">
        <w:t>ả</w:t>
      </w:r>
      <w:r w:rsidR="00991E97">
        <w:t>n ph</w:t>
      </w:r>
      <w:r w:rsidR="00991E97">
        <w:t>ẩ</w:t>
      </w:r>
      <w:r w:rsidR="00991E97">
        <w:t>m (hay ch</w:t>
      </w:r>
      <w:r w:rsidR="00991E97">
        <w:t>ấ</w:t>
      </w:r>
      <w:r w:rsidR="00991E97">
        <w:t>t cu</w:t>
      </w:r>
      <w:r w:rsidR="00991E97">
        <w:t>ố</w:t>
      </w:r>
      <w:r w:rsidR="00991E97">
        <w:t>i)?</w:t>
      </w:r>
    </w:p>
    <w:p w:rsidR="000B7638" w:rsidRDefault="00193DFF" w:rsidP="00193DFF">
      <w:pPr>
        <w:pStyle w:val="Vnbnnidung0"/>
        <w:tabs>
          <w:tab w:val="left" w:pos="913"/>
        </w:tabs>
        <w:ind w:left="480"/>
        <w:jc w:val="both"/>
      </w:pPr>
      <w:bookmarkStart w:id="22" w:name="bookmark22"/>
      <w:bookmarkEnd w:id="22"/>
      <w:r>
        <w:t>c)</w:t>
      </w:r>
      <w:r>
        <w:tab/>
      </w:r>
      <w:r w:rsidR="00991E97">
        <w:t>Trong quá trình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ng, lư</w:t>
      </w:r>
      <w:r w:rsidR="00991E97">
        <w:t>ợ</w:t>
      </w:r>
      <w:r w:rsidR="00991E97">
        <w:t>ng ch</w:t>
      </w:r>
      <w:r w:rsidR="00991E97">
        <w:t>ấ</w:t>
      </w:r>
      <w:r w:rsidR="00991E97">
        <w:t>t đ</w:t>
      </w:r>
      <w:r w:rsidR="00991E97">
        <w:t>ẩ</w:t>
      </w:r>
      <w:r w:rsidR="00991E97">
        <w:t>u và ch</w:t>
      </w:r>
      <w:r w:rsidR="00991E97">
        <w:t>ấ</w:t>
      </w:r>
      <w:r w:rsidR="00991E97">
        <w:t>t cu</w:t>
      </w:r>
      <w:r w:rsidR="00991E97">
        <w:t>ố</w:t>
      </w:r>
      <w:r w:rsidR="00991E97">
        <w:t>i tha</w:t>
      </w:r>
      <w:r w:rsidR="00991E97">
        <w:t>y đ</w:t>
      </w:r>
      <w:r w:rsidR="00991E97">
        <w:t>ổ</w:t>
      </w:r>
      <w:r w:rsidR="00991E97">
        <w:t>i th</w:t>
      </w:r>
      <w:r w:rsidR="00991E97">
        <w:t>ế</w:t>
      </w:r>
      <w:r w:rsidR="00991E97">
        <w:t xml:space="preserve"> nào?</w:t>
      </w:r>
    </w:p>
    <w:p w:rsidR="000B7638" w:rsidRDefault="00193DFF" w:rsidP="00193DFF">
      <w:pPr>
        <w:pStyle w:val="Vnbnnidung0"/>
        <w:tabs>
          <w:tab w:val="left" w:pos="791"/>
        </w:tabs>
        <w:spacing w:after="120" w:line="276" w:lineRule="auto"/>
        <w:ind w:firstLine="0"/>
        <w:jc w:val="both"/>
      </w:pPr>
      <w:bookmarkStart w:id="23" w:name="bookmark23"/>
      <w:bookmarkEnd w:id="23"/>
      <w:r>
        <w:rPr>
          <w:b/>
          <w:bCs/>
          <w:color w:val="668CB5"/>
          <w:sz w:val="28"/>
          <w:szCs w:val="28"/>
        </w:rPr>
        <w:t>2.10.</w:t>
      </w:r>
      <w:r>
        <w:rPr>
          <w:b/>
          <w:bCs/>
          <w:color w:val="668CB5"/>
          <w:sz w:val="28"/>
          <w:szCs w:val="28"/>
        </w:rPr>
        <w:tab/>
      </w:r>
      <w:r w:rsidR="00991E97">
        <w:t>Vi</w:t>
      </w:r>
      <w:r w:rsidR="00991E97">
        <w:t>ế</w:t>
      </w:r>
      <w:r w:rsidR="00991E97">
        <w:t>t phương trình ch</w:t>
      </w:r>
      <w:r w:rsidR="00991E97">
        <w:t>ữ</w:t>
      </w:r>
      <w:r w:rsidR="00991E97">
        <w:t xml:space="preserve"> c</w:t>
      </w:r>
      <w:r w:rsidR="00991E97">
        <w:t>ủ</w:t>
      </w:r>
      <w:r w:rsidR="00991E97">
        <w:t>a các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trong các câu h</w:t>
      </w:r>
      <w:r w:rsidR="00991E97">
        <w:t>ỏ</w:t>
      </w:r>
      <w:r w:rsidR="00991E97">
        <w:t>i 2.5,2.6,2.7.</w:t>
      </w:r>
    </w:p>
    <w:p w:rsidR="000B7638" w:rsidRDefault="00193DFF" w:rsidP="00193DFF">
      <w:pPr>
        <w:pStyle w:val="Vnbnnidung0"/>
        <w:tabs>
          <w:tab w:val="left" w:pos="827"/>
        </w:tabs>
        <w:spacing w:line="300" w:lineRule="auto"/>
        <w:ind w:left="480" w:hanging="480"/>
        <w:jc w:val="both"/>
      </w:pPr>
      <w:bookmarkStart w:id="24" w:name="bookmark24"/>
      <w:bookmarkEnd w:id="24"/>
      <w:r>
        <w:rPr>
          <w:b/>
          <w:bCs/>
          <w:color w:val="668CB5"/>
          <w:sz w:val="28"/>
          <w:szCs w:val="28"/>
        </w:rPr>
        <w:t>2.11.</w:t>
      </w:r>
      <w:r>
        <w:rPr>
          <w:b/>
          <w:bCs/>
          <w:color w:val="668CB5"/>
          <w:sz w:val="28"/>
          <w:szCs w:val="28"/>
        </w:rPr>
        <w:tab/>
      </w:r>
      <w:r w:rsidR="00991E97">
        <w:t>Trong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</w:t>
      </w:r>
      <w:r w:rsidR="00991E97">
        <w:t>ổ</w:t>
      </w:r>
      <w:r w:rsidR="00991E97">
        <w:t>ng h</w:t>
      </w:r>
      <w:r w:rsidR="00991E97">
        <w:t>ợ</w:t>
      </w:r>
      <w:r w:rsidR="00991E97">
        <w:t>p ammonia t</w:t>
      </w:r>
      <w:r w:rsidR="00991E97">
        <w:t>ừ</w:t>
      </w:r>
      <w:r w:rsidR="00991E97">
        <w:t xml:space="preserve"> nitrogen và hydrogen, các liên k</w:t>
      </w:r>
      <w:r w:rsidR="00991E97">
        <w:t>ế</w:t>
      </w:r>
      <w:r w:rsidR="00991E97">
        <w:t>t gi</w:t>
      </w:r>
      <w:r w:rsidR="00991E97">
        <w:t>ữ</w:t>
      </w:r>
      <w:r w:rsidR="00991E97">
        <w:t>a các nguyên t</w:t>
      </w:r>
      <w:r w:rsidR="00991E97">
        <w:t>ử</w:t>
      </w:r>
      <w:r w:rsidR="00991E97">
        <w:t xml:space="preserve"> ...(1)... b</w:t>
      </w:r>
      <w:r w:rsidR="00991E97">
        <w:t>ị</w:t>
      </w:r>
      <w:r w:rsidR="00991E97">
        <w:t xml:space="preserve"> phá v</w:t>
      </w:r>
      <w:r w:rsidR="00991E97">
        <w:t>ỡ</w:t>
      </w:r>
      <w:r w:rsidR="00991E97">
        <w:t>, liên k</w:t>
      </w:r>
      <w:r w:rsidR="00991E97">
        <w:t>ế</w:t>
      </w:r>
      <w:r w:rsidR="00991E97">
        <w:t>t gi</w:t>
      </w:r>
      <w:r w:rsidR="00991E97">
        <w:t>ữ</w:t>
      </w:r>
      <w:r w:rsidR="00991E97">
        <w:t>a các nguyên t</w:t>
      </w:r>
      <w:r w:rsidR="00991E97">
        <w:t>ử</w:t>
      </w:r>
      <w:r w:rsidR="00991E97">
        <w:t xml:space="preserve"> ...(2)... đư</w:t>
      </w:r>
      <w:r w:rsidR="00991E97">
        <w:t>ợ</w:t>
      </w:r>
      <w:r w:rsidR="00991E97">
        <w:t>c hình thành.</w:t>
      </w:r>
    </w:p>
    <w:p w:rsidR="000B7638" w:rsidRDefault="00991E97">
      <w:pPr>
        <w:pStyle w:val="Vnbnnidung0"/>
        <w:ind w:firstLine="480"/>
        <w:jc w:val="both"/>
      </w:pPr>
      <w:r>
        <w:t>Các t</w:t>
      </w:r>
      <w:r>
        <w:t>ừ</w:t>
      </w:r>
      <w:r>
        <w:t xml:space="preserve"> thích h</w:t>
      </w:r>
      <w:r>
        <w:t>ợ</w:t>
      </w:r>
      <w:r>
        <w:t>p đ</w:t>
      </w:r>
      <w:r>
        <w:t>ể</w:t>
      </w:r>
      <w:r>
        <w:t xml:space="preserve"> đi</w:t>
      </w:r>
      <w:r>
        <w:t>ề</w:t>
      </w:r>
      <w:r>
        <w:t>n vào v</w:t>
      </w:r>
      <w:r>
        <w:t>ị</w:t>
      </w:r>
      <w:r>
        <w:t xml:space="preserve"> trí (1), (2) l</w:t>
      </w:r>
      <w:r>
        <w:t>ầ</w:t>
      </w:r>
      <w:r>
        <w:t>n lư</w:t>
      </w:r>
      <w:r>
        <w:t>ợ</w:t>
      </w:r>
      <w:r>
        <w:t>t là:</w:t>
      </w:r>
    </w:p>
    <w:p w:rsidR="000B7638" w:rsidRDefault="00991E97">
      <w:pPr>
        <w:pStyle w:val="Vnbnnidung0"/>
        <w:tabs>
          <w:tab w:val="left" w:pos="5284"/>
        </w:tabs>
        <w:ind w:firstLine="480"/>
        <w:jc w:val="both"/>
      </w:pPr>
      <w:r>
        <w:t>A. cùng lo</w:t>
      </w:r>
      <w:r>
        <w:t>ạ</w:t>
      </w:r>
      <w:r>
        <w:t>i, cùng lo</w:t>
      </w:r>
      <w:r>
        <w:t>ạ</w:t>
      </w:r>
      <w:r>
        <w:t>i.</w:t>
      </w:r>
      <w:r>
        <w:tab/>
        <w:t>B. khác lo</w:t>
      </w:r>
      <w:r>
        <w:t>ạ</w:t>
      </w:r>
      <w:r>
        <w:t>i, khác lo</w:t>
      </w:r>
      <w:r>
        <w:t>ạ</w:t>
      </w:r>
      <w:r>
        <w:t>i.</w:t>
      </w:r>
    </w:p>
    <w:p w:rsidR="000B7638" w:rsidRDefault="00991E97">
      <w:pPr>
        <w:pStyle w:val="Vnbnnidung0"/>
        <w:tabs>
          <w:tab w:val="left" w:pos="5284"/>
        </w:tabs>
        <w:ind w:firstLine="480"/>
        <w:jc w:val="both"/>
      </w:pPr>
      <w:r>
        <w:t>c. khác lo</w:t>
      </w:r>
      <w:r>
        <w:t>ạ</w:t>
      </w:r>
      <w:r>
        <w:t>i, cùng lo</w:t>
      </w:r>
      <w:r>
        <w:t>ạ</w:t>
      </w:r>
      <w:r>
        <w:t>i.</w:t>
      </w:r>
      <w:r>
        <w:tab/>
        <w:t>D. cùng lo</w:t>
      </w:r>
      <w:r>
        <w:t>ạ</w:t>
      </w:r>
      <w:r>
        <w:t>i, khác lo</w:t>
      </w:r>
      <w:r>
        <w:t>ạ</w:t>
      </w:r>
      <w:r>
        <w:t>i.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305" w:lineRule="auto"/>
        <w:ind w:left="460" w:hanging="460"/>
        <w:jc w:val="both"/>
      </w:pPr>
      <w:bookmarkStart w:id="25" w:name="bookmark25"/>
      <w:bookmarkEnd w:id="25"/>
      <w:r>
        <w:rPr>
          <w:b/>
          <w:bCs/>
          <w:color w:val="668CB5"/>
          <w:sz w:val="28"/>
          <w:szCs w:val="28"/>
        </w:rPr>
        <w:t>2.12.</w:t>
      </w:r>
      <w:r>
        <w:rPr>
          <w:b/>
          <w:bCs/>
          <w:color w:val="668CB5"/>
          <w:sz w:val="28"/>
          <w:szCs w:val="28"/>
        </w:rPr>
        <w:tab/>
      </w:r>
      <w:r w:rsidR="00991E97">
        <w:t>Trong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gi</w:t>
      </w:r>
      <w:r w:rsidR="00991E97">
        <w:t>ữ</w:t>
      </w:r>
      <w:r w:rsidR="00991E97">
        <w:t>a oxygen v</w:t>
      </w:r>
      <w:r w:rsidR="00991E97">
        <w:t>ớ</w:t>
      </w:r>
      <w:r w:rsidR="00991E97">
        <w:t>i hydrogen t</w:t>
      </w:r>
      <w:r w:rsidR="00991E97">
        <w:t>ạ</w:t>
      </w:r>
      <w:r w:rsidR="00991E97">
        <w:t>o thành nư</w:t>
      </w:r>
      <w:r w:rsidR="00991E97">
        <w:t>ớ</w:t>
      </w:r>
      <w:r w:rsidR="00991E97">
        <w:t>c, lư</w:t>
      </w:r>
      <w:r w:rsidR="00991E97">
        <w:t>ợ</w:t>
      </w:r>
      <w:r w:rsidR="00991E97">
        <w:t>ng ch</w:t>
      </w:r>
      <w:r w:rsidR="00991E97">
        <w:t>ấ</w:t>
      </w:r>
      <w:r w:rsidR="00991E97">
        <w:t>t nào sau đây tăng lên trong quá</w:t>
      </w:r>
      <w:r w:rsidR="00991E97">
        <w:t xml:space="preserve"> trình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ng?</w:t>
      </w:r>
    </w:p>
    <w:p w:rsidR="000B7638" w:rsidRDefault="00991E97">
      <w:pPr>
        <w:pStyle w:val="Vnbnnidung0"/>
        <w:tabs>
          <w:tab w:val="left" w:pos="5312"/>
        </w:tabs>
        <w:spacing w:after="100" w:line="331" w:lineRule="auto"/>
        <w:ind w:firstLine="460"/>
        <w:jc w:val="both"/>
      </w:pPr>
      <w:r>
        <w:t>A. Ch</w:t>
      </w:r>
      <w:r>
        <w:t>ỉ</w:t>
      </w:r>
      <w:r>
        <w:t xml:space="preserve"> có nư</w:t>
      </w:r>
      <w:r>
        <w:t>ớ</w:t>
      </w:r>
      <w:r>
        <w:t>c.</w:t>
      </w:r>
      <w:r>
        <w:tab/>
        <w:t>B. Oxygen và hydrogen.</w:t>
      </w:r>
    </w:p>
    <w:p w:rsidR="000B7638" w:rsidRDefault="00991E97">
      <w:pPr>
        <w:pStyle w:val="Vnbnnidung0"/>
        <w:tabs>
          <w:tab w:val="left" w:pos="5312"/>
        </w:tabs>
        <w:spacing w:after="100" w:line="331" w:lineRule="auto"/>
        <w:ind w:firstLine="460"/>
        <w:jc w:val="both"/>
      </w:pPr>
      <w:r>
        <w:t>c. Oxygen và nư</w:t>
      </w:r>
      <w:r>
        <w:t>ớ</w:t>
      </w:r>
      <w:r>
        <w:t>c.</w:t>
      </w:r>
      <w:r>
        <w:tab/>
        <w:t>D. Hydrogen và nư</w:t>
      </w:r>
      <w:r>
        <w:t>ớ</w:t>
      </w:r>
      <w:r>
        <w:t>c.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83" w:lineRule="auto"/>
        <w:ind w:firstLine="0"/>
        <w:jc w:val="both"/>
      </w:pPr>
      <w:bookmarkStart w:id="26" w:name="bookmark26"/>
      <w:bookmarkEnd w:id="26"/>
      <w:r>
        <w:rPr>
          <w:b/>
          <w:bCs/>
          <w:color w:val="668CB5"/>
          <w:sz w:val="28"/>
          <w:szCs w:val="28"/>
        </w:rPr>
        <w:t>2.13.</w:t>
      </w:r>
      <w:r>
        <w:rPr>
          <w:b/>
          <w:bCs/>
          <w:color w:val="668CB5"/>
          <w:sz w:val="28"/>
          <w:szCs w:val="28"/>
        </w:rPr>
        <w:tab/>
      </w:r>
      <w:r w:rsidR="00991E97">
        <w:t>Ch</w:t>
      </w:r>
      <w:r w:rsidR="00991E97">
        <w:t>ấ</w:t>
      </w:r>
      <w:r w:rsidR="00991E97">
        <w:t>t nào sau đây không ph</w:t>
      </w:r>
      <w:r w:rsidR="00991E97">
        <w:t>ả</w:t>
      </w:r>
      <w:r w:rsidR="00991E97">
        <w:t>i là nhiên li</w:t>
      </w:r>
      <w:r w:rsidR="00991E97">
        <w:t>ệ</w:t>
      </w:r>
      <w:r w:rsidR="00991E97">
        <w:t>u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trong nhà b</w:t>
      </w:r>
      <w:r w:rsidR="00991E97">
        <w:t>ế</w:t>
      </w:r>
      <w:r w:rsidR="00991E97">
        <w:t>p đ</w:t>
      </w:r>
      <w:r w:rsidR="00991E97">
        <w:t>ể</w:t>
      </w:r>
      <w:r w:rsidR="00991E97">
        <w:t xml:space="preserve"> đun n</w:t>
      </w:r>
      <w:r w:rsidR="00991E97">
        <w:t>ấ</w:t>
      </w:r>
      <w:r w:rsidR="00991E97">
        <w:t>u?</w:t>
      </w:r>
    </w:p>
    <w:p w:rsidR="000B7638" w:rsidRDefault="00991E97">
      <w:pPr>
        <w:pStyle w:val="Vnbnnidung0"/>
        <w:tabs>
          <w:tab w:val="left" w:pos="5312"/>
        </w:tabs>
        <w:spacing w:after="100" w:line="331" w:lineRule="auto"/>
        <w:ind w:firstLine="460"/>
        <w:jc w:val="both"/>
      </w:pPr>
      <w:r>
        <w:t>A. Khígas.</w:t>
      </w:r>
      <w:r>
        <w:tab/>
        <w:t>B. Khí hydrogen.</w:t>
      </w:r>
    </w:p>
    <w:p w:rsidR="000B7638" w:rsidRDefault="00991E97">
      <w:pPr>
        <w:pStyle w:val="Vnbnnidung0"/>
        <w:tabs>
          <w:tab w:val="left" w:pos="5312"/>
        </w:tabs>
        <w:spacing w:after="100" w:line="331" w:lineRule="auto"/>
        <w:ind w:firstLine="460"/>
        <w:jc w:val="both"/>
      </w:pPr>
      <w:r>
        <w:t>c. Than đá.</w:t>
      </w:r>
      <w:r>
        <w:tab/>
        <w:t>D. D</w:t>
      </w:r>
      <w:r>
        <w:t>ầ</w:t>
      </w:r>
      <w:r>
        <w:t>uho</w:t>
      </w:r>
      <w:r>
        <w:t>ả</w:t>
      </w:r>
      <w:r>
        <w:t>.</w:t>
      </w:r>
    </w:p>
    <w:p w:rsidR="000B7638" w:rsidRDefault="00193DFF" w:rsidP="00193DFF">
      <w:pPr>
        <w:pStyle w:val="Vnbnnidung0"/>
        <w:tabs>
          <w:tab w:val="left" w:pos="791"/>
        </w:tabs>
        <w:spacing w:after="100" w:line="288" w:lineRule="auto"/>
        <w:ind w:firstLine="0"/>
        <w:jc w:val="both"/>
      </w:pPr>
      <w:bookmarkStart w:id="27" w:name="bookmark27"/>
      <w:bookmarkEnd w:id="27"/>
      <w:r>
        <w:rPr>
          <w:b/>
          <w:bCs/>
          <w:color w:val="668CB5"/>
          <w:sz w:val="28"/>
          <w:szCs w:val="28"/>
        </w:rPr>
        <w:lastRenderedPageBreak/>
        <w:t>2.14.</w:t>
      </w:r>
      <w:r>
        <w:rPr>
          <w:b/>
          <w:bCs/>
          <w:color w:val="668CB5"/>
          <w:sz w:val="28"/>
          <w:szCs w:val="28"/>
        </w:rPr>
        <w:tab/>
      </w:r>
      <w:r w:rsidR="00991E97">
        <w:t>T</w:t>
      </w:r>
      <w:r w:rsidR="00991E97">
        <w:t>ạ</w:t>
      </w:r>
      <w:r w:rsidR="00991E97">
        <w:t>i sao các ch</w:t>
      </w:r>
      <w:r w:rsidR="00991E97">
        <w:t>ấ</w:t>
      </w:r>
      <w:r w:rsidR="00991E97">
        <w:t>t ch</w:t>
      </w:r>
      <w:r w:rsidR="00991E97">
        <w:t>ỉ</w:t>
      </w:r>
      <w:r w:rsidR="00991E97">
        <w:t xml:space="preserve"> có th</w:t>
      </w:r>
      <w:r w:rsidR="00991E97">
        <w:t>ể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đư</w:t>
      </w:r>
      <w:r w:rsidR="00991E97">
        <w:t>ợ</w:t>
      </w:r>
      <w:r w:rsidR="00991E97">
        <w:t>c v</w:t>
      </w:r>
      <w:r w:rsidR="00991E97">
        <w:t>ớ</w:t>
      </w:r>
      <w:r w:rsidR="00991E97">
        <w:t>i nhau khi ti</w:t>
      </w:r>
      <w:r w:rsidR="00991E97">
        <w:t>ế</w:t>
      </w:r>
      <w:r w:rsidR="00991E97">
        <w:t>p xúc v</w:t>
      </w:r>
      <w:r w:rsidR="00991E97">
        <w:t>ớ</w:t>
      </w:r>
      <w:r w:rsidR="00991E97">
        <w:t>i nhau?</w:t>
      </w:r>
    </w:p>
    <w:p w:rsidR="000B7638" w:rsidRDefault="00193DFF" w:rsidP="00193DFF">
      <w:pPr>
        <w:pStyle w:val="Vnbnnidung0"/>
        <w:tabs>
          <w:tab w:val="left" w:pos="791"/>
        </w:tabs>
        <w:spacing w:after="100" w:line="310" w:lineRule="auto"/>
        <w:ind w:left="460" w:hanging="460"/>
        <w:jc w:val="both"/>
      </w:pPr>
      <w:bookmarkStart w:id="28" w:name="bookmark28"/>
      <w:bookmarkEnd w:id="28"/>
      <w:r>
        <w:rPr>
          <w:b/>
          <w:bCs/>
          <w:color w:val="668CB5"/>
          <w:sz w:val="28"/>
          <w:szCs w:val="28"/>
        </w:rPr>
        <w:t>2.15.</w:t>
      </w:r>
      <w:r>
        <w:rPr>
          <w:b/>
          <w:bCs/>
          <w:color w:val="668CB5"/>
          <w:sz w:val="28"/>
          <w:szCs w:val="28"/>
        </w:rPr>
        <w:tab/>
      </w:r>
      <w:r w:rsidR="00991E97">
        <w:rPr>
          <w:color w:val="4B5B86"/>
        </w:rPr>
        <w:t xml:space="preserve">Trong </w:t>
      </w:r>
      <w:r w:rsidR="00991E97">
        <w:t>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gi</w:t>
      </w:r>
      <w:r w:rsidR="00991E97">
        <w:t>ữ</w:t>
      </w:r>
      <w:r w:rsidR="00991E97">
        <w:t>a hydrogen và oxygen đ</w:t>
      </w:r>
      <w:r w:rsidR="00991E97">
        <w:t>ể</w:t>
      </w:r>
      <w:r w:rsidR="00991E97">
        <w:t xml:space="preserve"> t</w:t>
      </w:r>
      <w:r w:rsidR="00991E97">
        <w:t>ạ</w:t>
      </w:r>
      <w:r w:rsidR="00991E97">
        <w:t>o nư</w:t>
      </w:r>
      <w:r w:rsidR="00991E97">
        <w:t>ớ</w:t>
      </w:r>
      <w:r w:rsidR="00991E97">
        <w:t>c, s</w:t>
      </w:r>
      <w:r w:rsidR="00991E97">
        <w:t>ố</w:t>
      </w:r>
      <w:r w:rsidR="00991E97">
        <w:t xml:space="preserve"> phân t</w:t>
      </w:r>
      <w:r w:rsidR="00991E97">
        <w:t>ử</w:t>
      </w:r>
      <w:r w:rsidR="00991E97">
        <w:t xml:space="preserve"> đã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c</w:t>
      </w:r>
      <w:r w:rsidR="00991E97">
        <w:t>ủ</w:t>
      </w:r>
      <w:r w:rsidR="00991E97">
        <w:t>a hai ch</w:t>
      </w:r>
      <w:r w:rsidR="00991E97">
        <w:t>ấ</w:t>
      </w:r>
      <w:r w:rsidR="00991E97">
        <w:t>t có b</w:t>
      </w:r>
      <w:r w:rsidR="00991E97">
        <w:t>ằ</w:t>
      </w:r>
      <w:r w:rsidR="00991E97">
        <w:t>ng nhau không? T</w:t>
      </w:r>
      <w:r w:rsidR="00991E97">
        <w:t>ạ</w:t>
      </w:r>
      <w:r w:rsidR="00991E97">
        <w:t>i sao?</w:t>
      </w:r>
    </w:p>
    <w:p w:rsidR="000B7638" w:rsidRDefault="00193DFF" w:rsidP="00193DFF">
      <w:pPr>
        <w:pStyle w:val="Vnbnnidung0"/>
        <w:tabs>
          <w:tab w:val="left" w:pos="791"/>
        </w:tabs>
        <w:spacing w:after="100" w:line="322" w:lineRule="auto"/>
        <w:ind w:left="460" w:hanging="460"/>
        <w:jc w:val="both"/>
      </w:pPr>
      <w:bookmarkStart w:id="29" w:name="bookmark29"/>
      <w:bookmarkEnd w:id="29"/>
      <w:r>
        <w:rPr>
          <w:b/>
          <w:bCs/>
          <w:color w:val="668CB5"/>
          <w:sz w:val="28"/>
          <w:szCs w:val="28"/>
        </w:rPr>
        <w:t>2.16.</w:t>
      </w:r>
      <w:r>
        <w:rPr>
          <w:b/>
          <w:bCs/>
          <w:color w:val="668CB5"/>
          <w:sz w:val="28"/>
          <w:szCs w:val="28"/>
        </w:rPr>
        <w:tab/>
      </w:r>
      <w:r w:rsidR="00991E97">
        <w:t>Nguyên li</w:t>
      </w:r>
      <w:r w:rsidR="00991E97">
        <w:t>ệ</w:t>
      </w:r>
      <w:r w:rsidR="00991E97">
        <w:t>u ch</w:t>
      </w:r>
      <w:r w:rsidR="00991E97">
        <w:t>ủ</w:t>
      </w:r>
      <w:r w:rsidR="00991E97">
        <w:t xml:space="preserve"> y</w:t>
      </w:r>
      <w:r w:rsidR="00991E97">
        <w:t>ế</w:t>
      </w:r>
      <w:r w:rsidR="00991E97">
        <w:t>u đ</w:t>
      </w:r>
      <w:r w:rsidR="00991E97">
        <w:t>ể</w:t>
      </w:r>
      <w:r w:rsidR="00991E97">
        <w:t xml:space="preserve"> s</w:t>
      </w:r>
      <w:r w:rsidR="00991E97">
        <w:t>ả</w:t>
      </w:r>
      <w:r w:rsidR="00991E97">
        <w:t>n xu</w:t>
      </w:r>
      <w:r w:rsidR="00991E97">
        <w:t>ấ</w:t>
      </w:r>
      <w:r w:rsidR="00991E97">
        <w:t>t vôi s</w:t>
      </w:r>
      <w:r w:rsidR="00991E97">
        <w:t>ố</w:t>
      </w:r>
      <w:r w:rsidR="00991E97">
        <w:t>ng là đá vôi trong t</w:t>
      </w:r>
      <w:r w:rsidR="00991E97">
        <w:t>ự</w:t>
      </w:r>
      <w:r w:rsidR="00991E97">
        <w:t xml:space="preserve"> nhiên hay các ngu</w:t>
      </w:r>
      <w:r w:rsidR="00991E97">
        <w:t>ồ</w:t>
      </w:r>
      <w:r w:rsidR="00991E97">
        <w:t xml:space="preserve">n calcium carbonate </w:t>
      </w:r>
      <w:r w:rsidR="00991E97">
        <w:t>(CaCO</w:t>
      </w:r>
      <w:r w:rsidR="00991E97">
        <w:rPr>
          <w:vertAlign w:val="subscript"/>
        </w:rPr>
        <w:t>3</w:t>
      </w:r>
      <w:r w:rsidR="00991E97">
        <w:t>) có ngu</w:t>
      </w:r>
      <w:r w:rsidR="00991E97">
        <w:t>ồ</w:t>
      </w:r>
      <w:r w:rsidR="00991E97">
        <w:t>n g</w:t>
      </w:r>
      <w:r w:rsidR="00991E97">
        <w:t>ố</w:t>
      </w:r>
      <w:r w:rsidR="00991E97">
        <w:t>c sinh v</w:t>
      </w:r>
      <w:r w:rsidR="00991E97">
        <w:t>ậ</w:t>
      </w:r>
      <w:r w:rsidR="00991E97">
        <w:t>t như san hô, v</w:t>
      </w:r>
      <w:r w:rsidR="00991E97">
        <w:t>ỏ</w:t>
      </w:r>
      <w:r w:rsidR="00991E97">
        <w:t xml:space="preserve"> các loài thân m</w:t>
      </w:r>
      <w:r w:rsidR="00991E97">
        <w:t>ề</w:t>
      </w:r>
      <w:r w:rsidR="00991E97">
        <w:t>m,... Nhiên li</w:t>
      </w:r>
      <w:r w:rsidR="00991E97">
        <w:t>ệ</w:t>
      </w:r>
      <w:r w:rsidR="00991E97">
        <w:t>u đ</w:t>
      </w:r>
      <w:r w:rsidR="00991E97">
        <w:t>ể</w:t>
      </w:r>
      <w:r w:rsidR="00991E97">
        <w:t xml:space="preserve"> cung c</w:t>
      </w:r>
      <w:r w:rsidR="00991E97">
        <w:t>ấ</w:t>
      </w:r>
      <w:r w:rsidR="00991E97">
        <w:t>p nhi</w:t>
      </w:r>
      <w:r w:rsidR="00991E97">
        <w:t>ệ</w:t>
      </w:r>
      <w:r w:rsidR="00991E97">
        <w:t>t cho các lò nung vôi đ</w:t>
      </w:r>
      <w:r w:rsidR="00991E97">
        <w:t>ầ</w:t>
      </w:r>
      <w:r w:rsidR="00991E97">
        <w:t>u tiên là g</w:t>
      </w:r>
      <w:r w:rsidR="00991E97">
        <w:t>ỗ</w:t>
      </w:r>
      <w:r w:rsidR="00991E97">
        <w:t>, c</w:t>
      </w:r>
      <w:r w:rsidR="00991E97">
        <w:t>ủ</w:t>
      </w:r>
      <w:r w:rsidR="00991E97">
        <w:t>i; sau này thư</w:t>
      </w:r>
      <w:r w:rsidR="00991E97">
        <w:t>ờ</w:t>
      </w:r>
      <w:r w:rsidR="00991E97">
        <w:t>ng dùng nhiên li</w:t>
      </w:r>
      <w:r w:rsidR="00991E97">
        <w:t>ệ</w:t>
      </w:r>
      <w:r w:rsidR="00991E97">
        <w:t>u là than đá ho</w:t>
      </w:r>
      <w:r w:rsidR="00991E97">
        <w:t>ặ</w:t>
      </w:r>
      <w:r w:rsidR="00991E97">
        <w:t>c than c</w:t>
      </w:r>
      <w:r w:rsidR="00991E97">
        <w:t>ố</w:t>
      </w:r>
      <w:r w:rsidR="00991E97">
        <w:t>c.</w:t>
      </w:r>
    </w:p>
    <w:p w:rsidR="000B7638" w:rsidRDefault="00991E97">
      <w:pPr>
        <w:pStyle w:val="Vnbnnidung0"/>
        <w:spacing w:after="100" w:line="334" w:lineRule="auto"/>
        <w:ind w:left="460" w:firstLine="0"/>
        <w:jc w:val="both"/>
      </w:pP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t</w:t>
      </w:r>
      <w:r>
        <w:t>ừ</w:t>
      </w:r>
      <w:r>
        <w:t xml:space="preserve"> kho</w:t>
      </w:r>
      <w:r>
        <w:t>ả</w:t>
      </w:r>
      <w:r>
        <w:t>ng 500 °C, CaCO</w:t>
      </w:r>
      <w:r>
        <w:rPr>
          <w:vertAlign w:val="subscript"/>
        </w:rPr>
        <w:t>3</w:t>
      </w:r>
      <w:r>
        <w:t xml:space="preserve"> b</w:t>
      </w:r>
      <w:r>
        <w:t>ắ</w:t>
      </w:r>
      <w:r>
        <w:t>t đ</w:t>
      </w:r>
      <w:r>
        <w:t>ầ</w:t>
      </w:r>
      <w:r>
        <w:t>u b</w:t>
      </w:r>
      <w:r>
        <w:t>ị</w:t>
      </w:r>
      <w:r>
        <w:t xml:space="preserve"> phân hu</w:t>
      </w:r>
      <w:r>
        <w:t>ỷ</w:t>
      </w:r>
      <w:r>
        <w:t xml:space="preserve"> b</w:t>
      </w:r>
      <w:r>
        <w:t>ở</w:t>
      </w:r>
      <w:r>
        <w:t>i nhi</w:t>
      </w:r>
      <w:r>
        <w:t>ệ</w:t>
      </w:r>
      <w:r>
        <w:t>t và quá trình phân hu</w:t>
      </w:r>
      <w:r>
        <w:t>ỷ</w:t>
      </w:r>
      <w:r>
        <w:t xml:space="preserve"> x</w:t>
      </w:r>
      <w:r>
        <w:t>ả</w:t>
      </w:r>
      <w:r>
        <w:t>y ra m</w:t>
      </w:r>
      <w:r>
        <w:t>ạ</w:t>
      </w:r>
      <w:r>
        <w:t xml:space="preserve">nh </w:t>
      </w: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kho</w:t>
      </w:r>
      <w:r>
        <w:t>ả</w:t>
      </w:r>
      <w:r>
        <w:t>ng t</w:t>
      </w:r>
      <w:r>
        <w:t>ừ</w:t>
      </w:r>
      <w:r>
        <w:t xml:space="preserve"> 900 đ</w:t>
      </w:r>
      <w:r>
        <w:t>ế</w:t>
      </w:r>
      <w:r>
        <w:t>n 1 000 °C.</w:t>
      </w:r>
    </w:p>
    <w:p w:rsidR="000B7638" w:rsidRDefault="00991E97">
      <w:pPr>
        <w:pStyle w:val="Vnbnnidung30"/>
        <w:spacing w:after="100" w:line="334" w:lineRule="auto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CaCO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—</w:t>
      </w:r>
      <w:bookmarkStart w:id="30" w:name="_GoBack"/>
      <w:bookmarkEnd w:id="30"/>
      <w:r>
        <w:rPr>
          <w:color w:val="000000"/>
          <w:sz w:val="28"/>
          <w:szCs w:val="28"/>
        </w:rPr>
        <w:t>CaO + CO</w:t>
      </w:r>
      <w:r>
        <w:rPr>
          <w:color w:val="000000"/>
          <w:sz w:val="28"/>
          <w:szCs w:val="28"/>
          <w:vertAlign w:val="subscript"/>
        </w:rPr>
        <w:t>2</w:t>
      </w:r>
    </w:p>
    <w:p w:rsidR="000B7638" w:rsidRDefault="00991E97">
      <w:pPr>
        <w:pStyle w:val="Vnbnnidung0"/>
        <w:spacing w:after="100" w:line="336" w:lineRule="auto"/>
        <w:ind w:left="460" w:firstLine="0"/>
        <w:jc w:val="both"/>
      </w:pPr>
      <w:r>
        <w:t>Trong th</w:t>
      </w:r>
      <w:r>
        <w:t>ự</w:t>
      </w:r>
      <w:r>
        <w:t>c t</w:t>
      </w:r>
      <w:r>
        <w:t>ế</w:t>
      </w:r>
      <w:r>
        <w:t xml:space="preserve"> s</w:t>
      </w:r>
      <w:r>
        <w:t>ả</w:t>
      </w:r>
      <w:r>
        <w:t>n xu</w:t>
      </w:r>
      <w:r>
        <w:t>ấ</w:t>
      </w:r>
      <w:r>
        <w:t>t, ngư</w:t>
      </w:r>
      <w:r>
        <w:t>ờ</w:t>
      </w:r>
      <w:r>
        <w:t>i ta thư</w:t>
      </w:r>
      <w:r>
        <w:t>ờ</w:t>
      </w:r>
      <w:r>
        <w:t>ng đ</w:t>
      </w:r>
      <w:r>
        <w:t>ể</w:t>
      </w:r>
      <w:r>
        <w:t xml:space="preserve"> kích thư</w:t>
      </w:r>
      <w:r>
        <w:t>ớ</w:t>
      </w:r>
      <w:r>
        <w:t>c h</w:t>
      </w:r>
      <w:r>
        <w:t>ạ</w:t>
      </w:r>
      <w:r>
        <w:t>t c</w:t>
      </w:r>
      <w:r>
        <w:t>ủ</w:t>
      </w:r>
      <w:r>
        <w:t>a nguyên li</w:t>
      </w:r>
      <w:r>
        <w:t>ệ</w:t>
      </w:r>
      <w:r>
        <w:t>u khá l</w:t>
      </w:r>
      <w:r>
        <w:t>ớ</w:t>
      </w:r>
      <w:r>
        <w:t>n (60 - 150 mm). Do v</w:t>
      </w:r>
      <w:r>
        <w:t>ậ</w:t>
      </w:r>
      <w:r>
        <w:t>y, đ</w:t>
      </w:r>
      <w:r>
        <w:t>ể</w:t>
      </w:r>
      <w:r>
        <w:t xml:space="preserve"> phân hu</w:t>
      </w:r>
      <w:r>
        <w:t>ỷ</w:t>
      </w:r>
      <w:r>
        <w:t xml:space="preserve"> hoàn toàn kh</w:t>
      </w:r>
      <w:r>
        <w:t>ố</w:t>
      </w:r>
      <w:r>
        <w:t>i calcium carbonate c</w:t>
      </w:r>
      <w:r>
        <w:t>ầ</w:t>
      </w:r>
      <w:r>
        <w:t>n nhi</w:t>
      </w:r>
      <w:r>
        <w:t>ệ</w:t>
      </w:r>
      <w:r>
        <w:t>t đ</w:t>
      </w:r>
      <w:r>
        <w:t>ộ</w:t>
      </w:r>
      <w:r>
        <w:t xml:space="preserve"> </w:t>
      </w:r>
      <w:r>
        <w:t>khá cao (900 - 1 400 °C).</w:t>
      </w:r>
    </w:p>
    <w:p w:rsidR="000B7638" w:rsidRDefault="00991E97">
      <w:pPr>
        <w:pStyle w:val="Vnbnnidung0"/>
        <w:spacing w:after="100" w:line="336" w:lineRule="auto"/>
        <w:ind w:left="460" w:firstLine="0"/>
        <w:jc w:val="both"/>
      </w:pPr>
      <w:r>
        <w:t>Trong công nghi</w:t>
      </w:r>
      <w:r>
        <w:t>ệ</w:t>
      </w:r>
      <w:r>
        <w:t>p, lò đư</w:t>
      </w:r>
      <w:r>
        <w:t>ợ</w:t>
      </w:r>
      <w:r>
        <w:t>c xây b</w:t>
      </w:r>
      <w:r>
        <w:t>ằ</w:t>
      </w:r>
      <w:r>
        <w:t>ng g</w:t>
      </w:r>
      <w:r>
        <w:t>ạ</w:t>
      </w:r>
      <w:r>
        <w:t>ch ch</w:t>
      </w:r>
      <w:r>
        <w:t>ị</w:t>
      </w:r>
      <w:r>
        <w:t>u l</w:t>
      </w:r>
      <w:r>
        <w:t>ử</w:t>
      </w:r>
      <w:r>
        <w:t>a và s</w:t>
      </w:r>
      <w:r>
        <w:t>ả</w:t>
      </w:r>
      <w:r>
        <w:t>n xu</w:t>
      </w:r>
      <w:r>
        <w:t>ấ</w:t>
      </w:r>
      <w:r>
        <w:t>t theo công ngh</w:t>
      </w:r>
      <w:r>
        <w:t>ệ</w:t>
      </w:r>
      <w:r>
        <w:t xml:space="preserve"> nung liên t</w:t>
      </w:r>
      <w:r>
        <w:t>ụ</w:t>
      </w:r>
      <w:r>
        <w:t>c. Lò nung vôi công nghi</w:t>
      </w:r>
      <w:r>
        <w:t>ệ</w:t>
      </w:r>
      <w:r>
        <w:t>p có ưu đi</w:t>
      </w:r>
      <w:r>
        <w:t>ể</w:t>
      </w:r>
      <w:r>
        <w:t>m là s</w:t>
      </w:r>
      <w:r>
        <w:t>ả</w:t>
      </w:r>
      <w:r>
        <w:t>n xu</w:t>
      </w:r>
      <w:r>
        <w:t>ấ</w:t>
      </w:r>
      <w:r>
        <w:t>t vôi liên t</w:t>
      </w:r>
      <w:r>
        <w:t>ụ</w:t>
      </w:r>
      <w:r>
        <w:t>c và không gây ô nhi</w:t>
      </w:r>
      <w:r>
        <w:t>ễ</w:t>
      </w:r>
      <w:r>
        <w:t>m không khí. Sau m</w:t>
      </w:r>
      <w:r>
        <w:t>ộ</w:t>
      </w:r>
      <w:r>
        <w:t>t th</w:t>
      </w:r>
      <w:r>
        <w:t>ờ</w:t>
      </w:r>
      <w:r>
        <w:t>i gian nh</w:t>
      </w:r>
      <w:r>
        <w:t>ấ</w:t>
      </w:r>
      <w:r>
        <w:t>t đ</w:t>
      </w:r>
      <w:r>
        <w:t>ị</w:t>
      </w:r>
      <w:r>
        <w:t>nh, đá vôi và than đư</w:t>
      </w:r>
      <w:r>
        <w:t>ợ</w:t>
      </w:r>
      <w:r>
        <w:t>c n</w:t>
      </w:r>
      <w:r>
        <w:t>ạ</w:t>
      </w:r>
      <w:r>
        <w:t>p l</w:t>
      </w:r>
      <w:r>
        <w:t>ạ</w:t>
      </w:r>
      <w:r>
        <w:t>i vào lò, vôi s</w:t>
      </w:r>
      <w:r>
        <w:t>ố</w:t>
      </w:r>
      <w:r>
        <w:t>ng đư</w:t>
      </w:r>
      <w:r>
        <w:t>ợ</w:t>
      </w:r>
      <w:r>
        <w:t>c l</w:t>
      </w:r>
      <w:r>
        <w:t>ấ</w:t>
      </w:r>
      <w:r>
        <w:t>y ra qua c</w:t>
      </w:r>
      <w:r>
        <w:t>ử</w:t>
      </w:r>
      <w:r>
        <w:t xml:space="preserve">a </w:t>
      </w:r>
      <w:r>
        <w:t>ở</w:t>
      </w:r>
      <w:r>
        <w:t xml:space="preserve"> đáy lò, khí CO</w:t>
      </w:r>
      <w:r>
        <w:rPr>
          <w:vertAlign w:val="subscript"/>
        </w:rPr>
        <w:t>2</w:t>
      </w:r>
      <w:r>
        <w:t xml:space="preserve"> đư</w:t>
      </w:r>
      <w:r>
        <w:t>ợ</w:t>
      </w:r>
      <w:r>
        <w:t>c thu qua c</w:t>
      </w:r>
      <w:r>
        <w:t>ử</w:t>
      </w:r>
      <w:r>
        <w:t xml:space="preserve">a </w:t>
      </w:r>
      <w:r>
        <w:t>ở</w:t>
      </w:r>
      <w:r>
        <w:t xml:space="preserve"> mi</w:t>
      </w:r>
      <w:r>
        <w:t>ệ</w:t>
      </w:r>
      <w:r>
        <w:t>ng lò và s</w:t>
      </w:r>
      <w:r>
        <w:t>ử</w:t>
      </w:r>
      <w:r>
        <w:t xml:space="preserve"> d</w:t>
      </w:r>
      <w:r>
        <w:t>ụ</w:t>
      </w:r>
      <w:r>
        <w:t>ng s</w:t>
      </w:r>
      <w:r>
        <w:t>ả</w:t>
      </w:r>
      <w:r>
        <w:t>n xu</w:t>
      </w:r>
      <w:r>
        <w:t>ấ</w:t>
      </w:r>
      <w:r>
        <w:t>t mu</w:t>
      </w:r>
      <w:r>
        <w:t>ố</w:t>
      </w:r>
      <w:r>
        <w:t>i carbonate, nư</w:t>
      </w:r>
      <w:r>
        <w:t>ớ</w:t>
      </w:r>
      <w:r>
        <w:t>c đá khô.</w:t>
      </w:r>
    </w:p>
    <w:p w:rsidR="000B7638" w:rsidRDefault="00193DFF" w:rsidP="00193DFF">
      <w:pPr>
        <w:pStyle w:val="Vnbnnidung0"/>
        <w:tabs>
          <w:tab w:val="left" w:pos="856"/>
        </w:tabs>
        <w:spacing w:after="100" w:line="334" w:lineRule="auto"/>
        <w:ind w:left="460" w:firstLine="0"/>
        <w:jc w:val="both"/>
      </w:pPr>
      <w:bookmarkStart w:id="31" w:name="bookmark30"/>
      <w:bookmarkEnd w:id="31"/>
      <w:r>
        <w:t>a)</w:t>
      </w:r>
      <w:r>
        <w:tab/>
      </w:r>
      <w:r w:rsidR="00991E97">
        <w:t>Trong các quá trình sau đây, quá trình nào là bi</w:t>
      </w:r>
      <w:r w:rsidR="00991E97">
        <w:t>ế</w:t>
      </w:r>
      <w:r w:rsidR="00991E97">
        <w:t>n đ</w:t>
      </w:r>
      <w:r w:rsidR="00991E97">
        <w:t>ổ</w:t>
      </w:r>
      <w:r w:rsidR="00991E97">
        <w:t>i v</w:t>
      </w:r>
      <w:r w:rsidR="00991E97">
        <w:t>ậ</w:t>
      </w:r>
      <w:r w:rsidR="00991E97">
        <w:t>t lí, quá trình nào là bi</w:t>
      </w:r>
      <w:r w:rsidR="00991E97">
        <w:t>ế</w:t>
      </w:r>
      <w:r w:rsidR="00991E97">
        <w:t>n đ</w:t>
      </w:r>
      <w:r w:rsidR="00991E97">
        <w:t>ổ</w:t>
      </w:r>
      <w:r w:rsidR="00991E97">
        <w:t>i hoá h</w:t>
      </w:r>
      <w:r w:rsidR="00991E97">
        <w:t>ọ</w:t>
      </w:r>
      <w:r w:rsidR="00991E97">
        <w:t>c?</w:t>
      </w:r>
    </w:p>
    <w:p w:rsidR="000B7638" w:rsidRDefault="00991E97">
      <w:pPr>
        <w:pStyle w:val="Vnbnnidung0"/>
        <w:spacing w:after="100" w:line="336" w:lineRule="auto"/>
        <w:ind w:firstLine="460"/>
        <w:jc w:val="both"/>
      </w:pPr>
      <w:r>
        <w:t>(1) Đ</w:t>
      </w:r>
      <w:r>
        <w:t>ố</w:t>
      </w:r>
      <w:r>
        <w:t>t cháy c</w:t>
      </w:r>
      <w:r>
        <w:t>ủ</w:t>
      </w:r>
      <w:r>
        <w:t>i, than đá, than c</w:t>
      </w:r>
      <w:r>
        <w:t>ố</w:t>
      </w:r>
      <w:r>
        <w:t>c.</w:t>
      </w:r>
    </w:p>
    <w:p w:rsidR="000B7638" w:rsidRDefault="00193DFF" w:rsidP="00193DFF">
      <w:pPr>
        <w:pStyle w:val="Vnbnnidung0"/>
        <w:tabs>
          <w:tab w:val="left" w:pos="936"/>
        </w:tabs>
        <w:spacing w:line="326" w:lineRule="auto"/>
        <w:ind w:firstLine="460"/>
      </w:pPr>
      <w:bookmarkStart w:id="32" w:name="bookmark31"/>
      <w:bookmarkEnd w:id="32"/>
      <w:r>
        <w:t>(2)</w:t>
      </w:r>
      <w:r>
        <w:tab/>
      </w:r>
      <w:r w:rsidR="00991E97">
        <w:t>Phân hu</w:t>
      </w:r>
      <w:r w:rsidR="00991E97">
        <w:t>ỷ</w:t>
      </w:r>
      <w:r w:rsidR="00991E97">
        <w:t xml:space="preserve"> đá vôi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cao thành vôi s</w:t>
      </w:r>
      <w:r w:rsidR="00991E97">
        <w:t>ố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936"/>
        </w:tabs>
        <w:spacing w:line="326" w:lineRule="auto"/>
        <w:ind w:firstLine="460"/>
      </w:pPr>
      <w:bookmarkStart w:id="33" w:name="bookmark32"/>
      <w:bookmarkEnd w:id="33"/>
      <w:r>
        <w:t>(3)</w:t>
      </w:r>
      <w:r>
        <w:tab/>
      </w:r>
      <w:r w:rsidR="00991E97">
        <w:t>Vôi s</w:t>
      </w:r>
      <w:r w:rsidR="00991E97">
        <w:t>ố</w:t>
      </w:r>
      <w:r w:rsidR="00991E97">
        <w:t>ng nóng đ</w:t>
      </w:r>
      <w:r w:rsidR="00991E97">
        <w:t>ể</w:t>
      </w:r>
      <w:r w:rsidR="00991E97">
        <w:t xml:space="preserve"> ngu</w:t>
      </w:r>
      <w:r w:rsidR="00991E97">
        <w:t>ộ</w:t>
      </w:r>
      <w:r w:rsidR="00991E97">
        <w:t>i.</w:t>
      </w:r>
    </w:p>
    <w:p w:rsidR="000B7638" w:rsidRDefault="00193DFF" w:rsidP="00193DFF">
      <w:pPr>
        <w:pStyle w:val="Vnbnnidung0"/>
        <w:tabs>
          <w:tab w:val="left" w:pos="949"/>
        </w:tabs>
        <w:spacing w:line="324" w:lineRule="auto"/>
        <w:ind w:left="460"/>
      </w:pPr>
      <w:bookmarkStart w:id="34" w:name="bookmark33"/>
      <w:bookmarkEnd w:id="34"/>
      <w:r>
        <w:t>(4)</w:t>
      </w:r>
      <w:r>
        <w:tab/>
      </w:r>
      <w:r w:rsidR="00991E97">
        <w:t>Khí carbon dioxide nóng bay lên và đư</w:t>
      </w:r>
      <w:r w:rsidR="00991E97">
        <w:t>ợ</w:t>
      </w:r>
      <w:r w:rsidR="00991E97">
        <w:t xml:space="preserve">c thu </w:t>
      </w:r>
      <w:r w:rsidR="00991E97">
        <w:t>ở</w:t>
      </w:r>
      <w:r w:rsidR="00991E97">
        <w:t xml:space="preserve"> c</w:t>
      </w:r>
      <w:r w:rsidR="00991E97">
        <w:t>ử</w:t>
      </w:r>
      <w:r w:rsidR="00991E97">
        <w:t>a mi</w:t>
      </w:r>
      <w:r w:rsidR="00991E97">
        <w:t>ệ</w:t>
      </w:r>
      <w:r w:rsidR="00991E97">
        <w:t>ng lò theo đư</w:t>
      </w:r>
      <w:r w:rsidR="00991E97">
        <w:t>ờ</w:t>
      </w:r>
      <w:r w:rsidR="00991E97">
        <w:t xml:space="preserve">ng </w:t>
      </w:r>
      <w:r w:rsidR="00991E97">
        <w:t>ố</w:t>
      </w:r>
      <w:r w:rsidR="00991E97">
        <w:t>ng d</w:t>
      </w:r>
      <w:r w:rsidR="00991E97">
        <w:t>ẫ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73"/>
        </w:tabs>
        <w:spacing w:line="326" w:lineRule="auto"/>
        <w:ind w:firstLine="460"/>
      </w:pPr>
      <w:bookmarkStart w:id="35" w:name="bookmark34"/>
      <w:bookmarkEnd w:id="35"/>
      <w:r>
        <w:t>b)</w:t>
      </w:r>
      <w:r>
        <w:tab/>
      </w:r>
      <w:r w:rsidR="00991E97">
        <w:t>Phát bi</w:t>
      </w:r>
      <w:r w:rsidR="00991E97">
        <w:t>ể</w:t>
      </w:r>
      <w:r w:rsidR="00991E97">
        <w:t>u nào sau đây đúng?</w:t>
      </w:r>
    </w:p>
    <w:p w:rsidR="000B7638" w:rsidRDefault="00193DFF" w:rsidP="00193DFF">
      <w:pPr>
        <w:pStyle w:val="Vnbnnidung0"/>
        <w:tabs>
          <w:tab w:val="left" w:pos="882"/>
        </w:tabs>
        <w:spacing w:line="326" w:lineRule="auto"/>
        <w:ind w:firstLine="460"/>
      </w:pPr>
      <w:bookmarkStart w:id="36" w:name="bookmark35"/>
      <w:bookmarkEnd w:id="36"/>
      <w:r>
        <w:t>A.</w:t>
      </w:r>
      <w:r>
        <w:tab/>
      </w:r>
      <w:r w:rsidR="00991E97">
        <w:t>Than đá cháy là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to</w:t>
      </w:r>
      <w:r w:rsidR="00991E97">
        <w:t>ả</w:t>
      </w:r>
      <w:r w:rsidR="00991E97">
        <w:t xml:space="preserve"> nhi</w:t>
      </w:r>
      <w:r w:rsidR="00991E97">
        <w:t>ệ</w:t>
      </w:r>
      <w:r w:rsidR="00991E97">
        <w:t>t; phân hu</w:t>
      </w:r>
      <w:r w:rsidR="00991E97">
        <w:t>ỷ</w:t>
      </w:r>
      <w:r w:rsidR="00991E97">
        <w:t xml:space="preserve"> đá vôi là p</w:t>
      </w:r>
      <w:r w:rsidR="00991E97">
        <w:t>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thu nhi</w:t>
      </w:r>
      <w:r w:rsidR="00991E97">
        <w:t>ệ</w:t>
      </w:r>
      <w:r w:rsidR="00991E97">
        <w:t>t.</w:t>
      </w:r>
    </w:p>
    <w:p w:rsidR="000B7638" w:rsidRDefault="00193DFF" w:rsidP="00193DFF">
      <w:pPr>
        <w:pStyle w:val="Vnbnnidung0"/>
        <w:tabs>
          <w:tab w:val="left" w:pos="882"/>
        </w:tabs>
        <w:spacing w:line="326" w:lineRule="auto"/>
        <w:ind w:firstLine="460"/>
      </w:pPr>
      <w:bookmarkStart w:id="37" w:name="bookmark36"/>
      <w:bookmarkEnd w:id="37"/>
      <w:r>
        <w:t>B.</w:t>
      </w:r>
      <w:r>
        <w:tab/>
      </w:r>
      <w:r w:rsidR="00991E97">
        <w:t>Than đá cháy là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thu nhi</w:t>
      </w:r>
      <w:r w:rsidR="00991E97">
        <w:t>ệ</w:t>
      </w:r>
      <w:r w:rsidR="00991E97">
        <w:t>t; phân hu</w:t>
      </w:r>
      <w:r w:rsidR="00991E97">
        <w:t>ỷ</w:t>
      </w:r>
      <w:r w:rsidR="00991E97">
        <w:t>đá vôi là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ngto</w:t>
      </w:r>
      <w:r w:rsidR="00991E97">
        <w:t>ả</w:t>
      </w:r>
      <w:r w:rsidR="00991E97">
        <w:t xml:space="preserve"> nhi</w:t>
      </w:r>
      <w:r w:rsidR="00991E97">
        <w:t>ệ</w:t>
      </w:r>
      <w:r w:rsidR="00991E97">
        <w:t>t.</w:t>
      </w:r>
    </w:p>
    <w:p w:rsidR="000B7638" w:rsidRDefault="00991E97">
      <w:pPr>
        <w:pStyle w:val="Vnbnnidung0"/>
        <w:spacing w:line="326" w:lineRule="auto"/>
        <w:ind w:firstLine="460"/>
      </w:pPr>
      <w:r>
        <w:t>c. Than đá cháy và phân hu</w:t>
      </w:r>
      <w:r>
        <w:t>ỷ</w:t>
      </w:r>
      <w:r>
        <w:t xml:space="preserve"> đá vôi đ</w:t>
      </w:r>
      <w:r>
        <w:t>ề</w:t>
      </w:r>
      <w:r>
        <w:t>u là ph</w:t>
      </w:r>
      <w:r>
        <w:t>ả</w:t>
      </w:r>
      <w:r>
        <w:t xml:space="preserve">n </w:t>
      </w:r>
      <w:r>
        <w:t>ứ</w:t>
      </w:r>
      <w:r>
        <w:t>ng to</w:t>
      </w:r>
      <w:r>
        <w:t>ả</w:t>
      </w:r>
      <w:r>
        <w:t xml:space="preserve"> nhi</w:t>
      </w:r>
      <w:r>
        <w:t>ệ</w:t>
      </w:r>
      <w:r>
        <w:t>t.</w:t>
      </w:r>
    </w:p>
    <w:p w:rsidR="000B7638" w:rsidRDefault="00991E97">
      <w:pPr>
        <w:pStyle w:val="Vnbnnidung0"/>
        <w:spacing w:line="326" w:lineRule="auto"/>
        <w:ind w:firstLine="460"/>
      </w:pPr>
      <w:r>
        <w:t>D. Than đá cháy và phân hu</w:t>
      </w:r>
      <w:r>
        <w:t>ỷ</w:t>
      </w:r>
      <w:r>
        <w:t xml:space="preserve"> đá vôi đ</w:t>
      </w:r>
      <w:r>
        <w:t>ề</w:t>
      </w:r>
      <w:r>
        <w:t>u là ph</w:t>
      </w:r>
      <w:r>
        <w:t>ả</w:t>
      </w:r>
      <w:r>
        <w:t xml:space="preserve">n </w:t>
      </w:r>
      <w:r>
        <w:t>ứ</w:t>
      </w:r>
      <w:r>
        <w:t>ng thu nhi</w:t>
      </w:r>
      <w:r>
        <w:t>ệ</w:t>
      </w:r>
      <w:r>
        <w:t>t.</w:t>
      </w:r>
    </w:p>
    <w:p w:rsidR="000B7638" w:rsidRDefault="00193DFF" w:rsidP="00193DFF">
      <w:pPr>
        <w:pStyle w:val="Vnbnnidung0"/>
        <w:tabs>
          <w:tab w:val="left" w:pos="878"/>
        </w:tabs>
        <w:spacing w:after="280" w:line="329" w:lineRule="auto"/>
        <w:ind w:left="460"/>
      </w:pPr>
      <w:bookmarkStart w:id="38" w:name="bookmark37"/>
      <w:bookmarkEnd w:id="38"/>
      <w:r>
        <w:lastRenderedPageBreak/>
        <w:t>c)</w:t>
      </w:r>
      <w:r>
        <w:tab/>
      </w:r>
      <w:r w:rsidR="00991E97">
        <w:t>B</w:t>
      </w:r>
      <w:r w:rsidR="00991E97">
        <w:t>ạ</w:t>
      </w:r>
      <w:r w:rsidR="00991E97">
        <w:t>n An nói, đ</w:t>
      </w:r>
      <w:r w:rsidR="00991E97">
        <w:t>ể</w:t>
      </w:r>
      <w:r w:rsidR="00991E97">
        <w:t xml:space="preserve"> ti</w:t>
      </w:r>
      <w:r w:rsidR="00991E97">
        <w:t>ế</w:t>
      </w:r>
      <w:r w:rsidR="00991E97">
        <w:t>t ki</w:t>
      </w:r>
      <w:r w:rsidR="00991E97">
        <w:t>ệ</w:t>
      </w:r>
      <w:r w:rsidR="00991E97">
        <w:t>m nhiên li</w:t>
      </w:r>
      <w:r w:rsidR="00991E97">
        <w:t>ệ</w:t>
      </w:r>
      <w:r w:rsidR="00991E97">
        <w:t>u c</w:t>
      </w:r>
      <w:r w:rsidR="00991E97">
        <w:t>ấ</w:t>
      </w:r>
      <w:r w:rsidR="00991E97">
        <w:t xml:space="preserve">n </w:t>
      </w:r>
      <w:r w:rsidR="00991E97">
        <w:t>đóng kín các c</w:t>
      </w:r>
      <w:r w:rsidR="00991E97">
        <w:t>ử</w:t>
      </w:r>
      <w:r w:rsidR="00991E97">
        <w:t>a lò, h</w:t>
      </w:r>
      <w:r w:rsidR="00991E97">
        <w:t>ạ</w:t>
      </w:r>
      <w:r w:rsidR="00991E97">
        <w:t>n ch</w:t>
      </w:r>
      <w:r w:rsidR="00991E97">
        <w:t>ế</w:t>
      </w:r>
      <w:r w:rsidR="00991E97">
        <w:t xml:space="preserve"> nhi</w:t>
      </w:r>
      <w:r w:rsidR="00991E97">
        <w:t>ệ</w:t>
      </w:r>
      <w:r w:rsidR="00991E97">
        <w:t>t th</w:t>
      </w:r>
      <w:r w:rsidR="00991E97">
        <w:t>ấ</w:t>
      </w:r>
      <w:r w:rsidR="00991E97">
        <w:t>t thoát ra ngoài. Ý ki</w:t>
      </w:r>
      <w:r w:rsidR="00991E97">
        <w:t>ế</w:t>
      </w:r>
      <w:r w:rsidR="00991E97">
        <w:t>n c</w:t>
      </w:r>
      <w:r w:rsidR="00991E97">
        <w:t>ủ</w:t>
      </w:r>
      <w:r w:rsidR="00991E97">
        <w:t>a b</w:t>
      </w:r>
      <w:r w:rsidR="00991E97">
        <w:t>ạ</w:t>
      </w:r>
      <w:r w:rsidR="00991E97">
        <w:t>n An có đúng không?</w:t>
      </w:r>
    </w:p>
    <w:p w:rsidR="000B7638" w:rsidRDefault="00991E97">
      <w:pPr>
        <w:pStyle w:val="Tiu30"/>
        <w:keepNext/>
        <w:keepLines/>
        <w:spacing w:after="80"/>
        <w:jc w:val="both"/>
      </w:pPr>
      <w:bookmarkStart w:id="39" w:name="bookmark38"/>
      <w:bookmarkStart w:id="40" w:name="bookmark39"/>
      <w:bookmarkStart w:id="41" w:name="bookmark40"/>
      <w:r>
        <w:t>BÀI 3. MOL VÀ T</w:t>
      </w:r>
      <w:r>
        <w:t>Ỉ</w:t>
      </w:r>
      <w:r>
        <w:t xml:space="preserve"> KH</w:t>
      </w:r>
      <w:r>
        <w:t>Ố</w:t>
      </w:r>
      <w:r>
        <w:t>I CH</w:t>
      </w:r>
      <w:r>
        <w:t>Ấ</w:t>
      </w:r>
      <w:r>
        <w:t>T KHÍ</w:t>
      </w:r>
      <w:bookmarkEnd w:id="39"/>
      <w:bookmarkEnd w:id="40"/>
      <w:bookmarkEnd w:id="41"/>
    </w:p>
    <w:p w:rsidR="000B7638" w:rsidRDefault="00991E97">
      <w:pPr>
        <w:pStyle w:val="Vnbnnidung20"/>
        <w:spacing w:after="200"/>
        <w:jc w:val="both"/>
      </w:pPr>
      <w:r>
        <w:t>itaiimiMMiliniRiniiiiniiiiHiiininitoiiiiiiiunniiniuiuiiuuiiunuiuiiHiNmiiiiuiiiuuiHuiuiiiuuiiHiuiiiMUiniiiiiiiuiiiiiuMiiiiiiiiMiiHiiiiiui</w:t>
      </w:r>
      <w:r>
        <w:t>iniiiiHMliilHlMiUHiMiMillliMiuniiiiiiiKiiiiiiiiniiiiiiiiiHuuiiiii</w:t>
      </w:r>
    </w:p>
    <w:p w:rsidR="000B7638" w:rsidRDefault="00193DFF" w:rsidP="00193DFF">
      <w:pPr>
        <w:pStyle w:val="Vnbnnidung0"/>
        <w:tabs>
          <w:tab w:val="left" w:pos="636"/>
        </w:tabs>
        <w:spacing w:after="120" w:line="276" w:lineRule="auto"/>
        <w:ind w:firstLine="0"/>
      </w:pPr>
      <w:bookmarkStart w:id="42" w:name="bookmark41"/>
      <w:bookmarkEnd w:id="42"/>
      <w:r>
        <w:rPr>
          <w:b/>
          <w:bCs/>
          <w:color w:val="668CB5"/>
          <w:sz w:val="28"/>
          <w:szCs w:val="28"/>
          <w:shd w:val="clear" w:color="auto" w:fill="FFFFFF"/>
        </w:rPr>
        <w:t>3.1.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Tính s</w:t>
      </w:r>
      <w:r w:rsidR="00991E97">
        <w:t>ố</w:t>
      </w:r>
      <w:r w:rsidR="00991E97">
        <w:t xml:space="preserve"> mol nguyên t</w:t>
      </w:r>
      <w:r w:rsidR="00991E97">
        <w:t>ử</w:t>
      </w:r>
      <w:r w:rsidR="00991E97">
        <w:t xml:space="preserve"> ho</w:t>
      </w:r>
      <w:r w:rsidR="00991E97">
        <w:t>ặ</w:t>
      </w:r>
      <w:r w:rsidR="00991E97">
        <w:t>c mol phân t</w:t>
      </w:r>
      <w:r w:rsidR="00991E97">
        <w:t>ử</w:t>
      </w:r>
      <w:r w:rsidR="00991E97">
        <w:t>trong nh</w:t>
      </w:r>
      <w:r w:rsidR="00991E97">
        <w:t>ữ</w:t>
      </w:r>
      <w:r w:rsidR="00991E97">
        <w:t>ng lư</w:t>
      </w:r>
      <w:r w:rsidR="00991E97">
        <w:t>ợ</w:t>
      </w:r>
      <w:r w:rsidR="00991E97">
        <w:t>ng ch</w:t>
      </w:r>
      <w:r w:rsidR="00991E97">
        <w:t>ấ</w:t>
      </w:r>
      <w:r w:rsidR="00991E97">
        <w:t>t sau:</w:t>
      </w:r>
    </w:p>
    <w:p w:rsidR="000B7638" w:rsidRDefault="00193DFF" w:rsidP="00193DFF">
      <w:pPr>
        <w:pStyle w:val="Vnbnnidung0"/>
        <w:tabs>
          <w:tab w:val="left" w:pos="856"/>
          <w:tab w:val="left" w:pos="5287"/>
        </w:tabs>
        <w:spacing w:line="326" w:lineRule="auto"/>
        <w:ind w:firstLine="460"/>
      </w:pPr>
      <w:bookmarkStart w:id="43" w:name="bookmark42"/>
      <w:bookmarkEnd w:id="43"/>
      <w:r>
        <w:rPr>
          <w:shd w:val="clear" w:color="auto" w:fill="FFFFFF"/>
        </w:rPr>
        <w:t>a)</w:t>
      </w:r>
      <w:r>
        <w:rPr>
          <w:shd w:val="clear" w:color="auto" w:fill="FFFFFF"/>
        </w:rPr>
        <w:tab/>
      </w:r>
      <w:r w:rsidR="00991E97">
        <w:t>8,428.1 o</w:t>
      </w:r>
      <w:r w:rsidR="00991E97">
        <w:rPr>
          <w:vertAlign w:val="superscript"/>
        </w:rPr>
        <w:t>22</w:t>
      </w:r>
      <w:r w:rsidR="00991E97">
        <w:t xml:space="preserve"> nguyên t</w:t>
      </w:r>
      <w:r w:rsidR="00991E97">
        <w:t>ử</w:t>
      </w:r>
      <w:r w:rsidR="00991E97">
        <w:t xml:space="preserve"> K.</w:t>
      </w:r>
      <w:r w:rsidR="00991E97">
        <w:tab/>
        <w:t>b) 1,505.1 o</w:t>
      </w:r>
      <w:r w:rsidR="00991E97">
        <w:rPr>
          <w:vertAlign w:val="superscript"/>
        </w:rPr>
        <w:t>24</w:t>
      </w:r>
      <w:r w:rsidR="00991E97">
        <w:t xml:space="preserve"> phân t</w:t>
      </w:r>
      <w:r w:rsidR="00991E97">
        <w:t>ử</w:t>
      </w:r>
      <w:r w:rsidR="00991E97">
        <w:t xml:space="preserve"> SO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991E97">
      <w:pPr>
        <w:pStyle w:val="Vnbnnidung0"/>
        <w:tabs>
          <w:tab w:val="left" w:pos="5287"/>
        </w:tabs>
        <w:spacing w:line="326" w:lineRule="auto"/>
        <w:ind w:firstLine="460"/>
      </w:pPr>
      <w:r>
        <w:t>c) 7,224.1 o</w:t>
      </w:r>
      <w:r>
        <w:rPr>
          <w:vertAlign w:val="superscript"/>
        </w:rPr>
        <w:t>23</w:t>
      </w:r>
      <w:r>
        <w:t xml:space="preserve"> nguyên t</w:t>
      </w:r>
      <w:r>
        <w:t>ử</w:t>
      </w:r>
      <w:r>
        <w:t xml:space="preserve"> Na.</w:t>
      </w:r>
      <w:r>
        <w:tab/>
        <w:t>d) 1,204.10</w:t>
      </w:r>
      <w:r>
        <w:rPr>
          <w:vertAlign w:val="superscript"/>
        </w:rPr>
        <w:t>21</w:t>
      </w:r>
      <w:r>
        <w:t xml:space="preserve"> phân t</w:t>
      </w:r>
      <w:r>
        <w:t>ử</w:t>
      </w:r>
      <w:r>
        <w:t xml:space="preserve"> K</w:t>
      </w:r>
      <w:r>
        <w:rPr>
          <w:vertAlign w:val="subscript"/>
        </w:rPr>
        <w:t>2</w:t>
      </w:r>
      <w:r>
        <w:t>O.</w:t>
      </w:r>
    </w:p>
    <w:p w:rsidR="000B7638" w:rsidRDefault="00193DFF" w:rsidP="00193DFF">
      <w:pPr>
        <w:pStyle w:val="Vnbnnidung0"/>
        <w:tabs>
          <w:tab w:val="left" w:pos="636"/>
        </w:tabs>
        <w:spacing w:after="120" w:line="276" w:lineRule="auto"/>
        <w:ind w:firstLine="0"/>
      </w:pPr>
      <w:bookmarkStart w:id="44" w:name="bookmark43"/>
      <w:bookmarkEnd w:id="44"/>
      <w:r>
        <w:rPr>
          <w:b/>
          <w:bCs/>
          <w:color w:val="668CB5"/>
          <w:sz w:val="28"/>
          <w:szCs w:val="28"/>
          <w:shd w:val="clear" w:color="auto" w:fill="FFFFFF"/>
        </w:rPr>
        <w:t>3.2.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Tính s</w:t>
      </w:r>
      <w:r w:rsidR="00991E97">
        <w:t>ố</w:t>
      </w:r>
      <w:r w:rsidR="00991E97">
        <w:t xml:space="preserve"> nguyên </w:t>
      </w:r>
      <w:r w:rsidR="00991E97">
        <w:t>t</w:t>
      </w:r>
      <w:r w:rsidR="00991E97">
        <w:t>ử</w:t>
      </w:r>
      <w:r w:rsidR="00991E97">
        <w:t xml:space="preserve"> ho</w:t>
      </w:r>
      <w:r w:rsidR="00991E97">
        <w:t>ặ</w:t>
      </w:r>
      <w:r w:rsidR="00991E97">
        <w:t>c phân t</w:t>
      </w:r>
      <w:r w:rsidR="00991E97">
        <w:t>ử</w:t>
      </w:r>
      <w:r w:rsidR="00991E97">
        <w:t xml:space="preserve"> có trong nh</w:t>
      </w:r>
      <w:r w:rsidR="00991E97">
        <w:t>ữ</w:t>
      </w:r>
      <w:r w:rsidR="00991E97">
        <w:t>ng lư</w:t>
      </w:r>
      <w:r w:rsidR="00991E97">
        <w:t>ợ</w:t>
      </w:r>
      <w:r w:rsidR="00991E97">
        <w:t>ng ch</w:t>
      </w:r>
      <w:r w:rsidR="00991E97">
        <w:t>ấ</w:t>
      </w:r>
      <w:r w:rsidR="00991E97">
        <w:t>t sau:</w:t>
      </w:r>
    </w:p>
    <w:p w:rsidR="000B7638" w:rsidRDefault="00193DFF" w:rsidP="00193DFF">
      <w:pPr>
        <w:pStyle w:val="Vnbnnidung0"/>
        <w:tabs>
          <w:tab w:val="left" w:pos="856"/>
          <w:tab w:val="left" w:pos="5287"/>
        </w:tabs>
        <w:spacing w:line="326" w:lineRule="auto"/>
        <w:ind w:firstLine="460"/>
      </w:pPr>
      <w:bookmarkStart w:id="45" w:name="bookmark44"/>
      <w:bookmarkEnd w:id="45"/>
      <w:r>
        <w:rPr>
          <w:shd w:val="clear" w:color="auto" w:fill="FFFFFF"/>
        </w:rPr>
        <w:t>a)</w:t>
      </w:r>
      <w:r>
        <w:rPr>
          <w:shd w:val="clear" w:color="auto" w:fill="FFFFFF"/>
        </w:rPr>
        <w:tab/>
      </w:r>
      <w:r w:rsidR="00991E97">
        <w:t>0,1 mol nguyên t</w:t>
      </w:r>
      <w:r w:rsidR="00991E97">
        <w:t>ử</w:t>
      </w:r>
      <w:r w:rsidR="00991E97">
        <w:t>o.</w:t>
      </w:r>
      <w:r w:rsidR="00991E97">
        <w:tab/>
        <w:t>b) 1,15 mol nguyên t</w:t>
      </w:r>
      <w:r w:rsidR="00991E97">
        <w:t>ử</w:t>
      </w:r>
      <w:r w:rsidR="00991E97">
        <w:t>c.</w:t>
      </w:r>
    </w:p>
    <w:p w:rsidR="000B7638" w:rsidRDefault="00991E97">
      <w:pPr>
        <w:pStyle w:val="Vnbnnidung0"/>
        <w:tabs>
          <w:tab w:val="left" w:pos="5287"/>
        </w:tabs>
        <w:spacing w:line="326" w:lineRule="auto"/>
        <w:ind w:firstLine="460"/>
      </w:pPr>
      <w:r>
        <w:t>c) 0,05 mol phân t</w:t>
      </w:r>
      <w:r>
        <w:t>ử</w:t>
      </w:r>
      <w:r>
        <w:t xml:space="preserve"> O</w:t>
      </w:r>
      <w:r>
        <w:rPr>
          <w:vertAlign w:val="subscript"/>
        </w:rPr>
        <w:t>2</w:t>
      </w:r>
      <w:r>
        <w:t>.</w:t>
      </w:r>
      <w:r>
        <w:tab/>
        <w:t>d) 2 mol phân t</w:t>
      </w:r>
      <w:r>
        <w:t>ử</w:t>
      </w:r>
      <w:r>
        <w:t xml:space="preserve"> NO</w:t>
      </w:r>
      <w:r>
        <w:rPr>
          <w:vertAlign w:val="subscript"/>
        </w:rPr>
        <w:t>2</w:t>
      </w:r>
      <w:r>
        <w:t>.</w:t>
      </w:r>
    </w:p>
    <w:p w:rsidR="000B7638" w:rsidRDefault="00193DFF" w:rsidP="00193DFF">
      <w:pPr>
        <w:pStyle w:val="Vnbnnidung0"/>
        <w:tabs>
          <w:tab w:val="left" w:pos="636"/>
        </w:tabs>
        <w:spacing w:after="120" w:line="276" w:lineRule="auto"/>
        <w:ind w:firstLine="0"/>
      </w:pPr>
      <w:bookmarkStart w:id="46" w:name="bookmark45"/>
      <w:bookmarkEnd w:id="46"/>
      <w:r>
        <w:rPr>
          <w:b/>
          <w:bCs/>
          <w:color w:val="668CB5"/>
          <w:sz w:val="28"/>
          <w:szCs w:val="28"/>
          <w:shd w:val="clear" w:color="auto" w:fill="FFFFFF"/>
        </w:rPr>
        <w:t>3.3.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1 mol</w:t>
      </w:r>
    </w:p>
    <w:p w:rsidR="000B7638" w:rsidRDefault="00193DFF" w:rsidP="00193DFF">
      <w:pPr>
        <w:pStyle w:val="Vnbnnidung0"/>
        <w:tabs>
          <w:tab w:val="left" w:pos="856"/>
        </w:tabs>
        <w:spacing w:line="326" w:lineRule="auto"/>
        <w:ind w:firstLine="460"/>
      </w:pPr>
      <w:bookmarkStart w:id="47" w:name="bookmark46"/>
      <w:bookmarkEnd w:id="47"/>
      <w:r>
        <w:t>a)</w:t>
      </w:r>
      <w:r>
        <w:tab/>
      </w:r>
      <w:r w:rsidR="00991E97">
        <w:t>nguyên t</w:t>
      </w:r>
      <w:r w:rsidR="00991E97">
        <w:t>ử</w:t>
      </w:r>
      <w:r w:rsidR="00991E97">
        <w:t xml:space="preserve"> hydrogen (H).</w:t>
      </w:r>
    </w:p>
    <w:p w:rsidR="000B7638" w:rsidRDefault="00193DFF" w:rsidP="00193DFF">
      <w:pPr>
        <w:pStyle w:val="Vnbnnidung0"/>
        <w:tabs>
          <w:tab w:val="left" w:pos="869"/>
        </w:tabs>
        <w:spacing w:line="326" w:lineRule="auto"/>
        <w:ind w:firstLine="460"/>
      </w:pPr>
      <w:bookmarkStart w:id="48" w:name="bookmark47"/>
      <w:bookmarkEnd w:id="48"/>
      <w:r>
        <w:t>b)</w:t>
      </w:r>
      <w:r>
        <w:tab/>
      </w:r>
      <w:r w:rsidR="00991E97">
        <w:t>nguyên t</w:t>
      </w:r>
      <w:r w:rsidR="00991E97">
        <w:t>ử</w:t>
      </w:r>
      <w:r w:rsidR="00991E97">
        <w:t xml:space="preserve"> chlorine (Cl).</w:t>
      </w:r>
    </w:p>
    <w:p w:rsidR="000B7638" w:rsidRDefault="00193DFF" w:rsidP="00193DFF">
      <w:pPr>
        <w:pStyle w:val="Vnbnnidung0"/>
        <w:tabs>
          <w:tab w:val="left" w:pos="869"/>
        </w:tabs>
        <w:spacing w:line="326" w:lineRule="auto"/>
        <w:ind w:firstLine="460"/>
      </w:pPr>
      <w:bookmarkStart w:id="49" w:name="bookmark48"/>
      <w:bookmarkEnd w:id="49"/>
      <w:r>
        <w:t>c)</w:t>
      </w:r>
      <w:r>
        <w:tab/>
      </w:r>
      <w:r w:rsidR="00991E97">
        <w:t>phân t</w:t>
      </w:r>
      <w:r w:rsidR="00991E97">
        <w:t>ử</w:t>
      </w:r>
      <w:r w:rsidR="00991E97">
        <w:t xml:space="preserve"> chlorine Cl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636"/>
        </w:tabs>
        <w:spacing w:after="120" w:line="276" w:lineRule="auto"/>
        <w:ind w:firstLine="0"/>
      </w:pPr>
      <w:bookmarkStart w:id="50" w:name="bookmark49"/>
      <w:bookmarkEnd w:id="50"/>
      <w:r>
        <w:rPr>
          <w:b/>
          <w:bCs/>
          <w:color w:val="668CB5"/>
          <w:sz w:val="28"/>
          <w:szCs w:val="28"/>
          <w:shd w:val="clear" w:color="auto" w:fill="FFFFFF"/>
        </w:rPr>
        <w:t>3.4.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 xml:space="preserve">ng (theo </w:t>
      </w:r>
      <w:r w:rsidR="00991E97">
        <w:t>đơn v</w:t>
      </w:r>
      <w:r w:rsidR="00991E97">
        <w:t>ị</w:t>
      </w:r>
      <w:r w:rsidR="00991E97">
        <w:t xml:space="preserve"> gam) c</w:t>
      </w:r>
      <w:r w:rsidR="00991E97">
        <w:t>ủ</w:t>
      </w:r>
      <w:r w:rsidR="00991E97">
        <w:t>a nh</w:t>
      </w:r>
      <w:r w:rsidR="00991E97">
        <w:t>ữ</w:t>
      </w:r>
      <w:r w:rsidR="00991E97">
        <w:t>ng lư</w:t>
      </w:r>
      <w:r w:rsidR="00991E97">
        <w:t>ợ</w:t>
      </w:r>
      <w:r w:rsidR="00991E97">
        <w:t>ng ch</w:t>
      </w:r>
      <w:r w:rsidR="00991E97">
        <w:t>ấ</w:t>
      </w:r>
      <w:r w:rsidR="00991E97">
        <w:t>t sau:</w:t>
      </w:r>
    </w:p>
    <w:p w:rsidR="000B7638" w:rsidRDefault="00193DFF" w:rsidP="00193DFF">
      <w:pPr>
        <w:pStyle w:val="Vnbnnidung0"/>
        <w:tabs>
          <w:tab w:val="left" w:pos="856"/>
        </w:tabs>
        <w:spacing w:line="326" w:lineRule="auto"/>
        <w:ind w:firstLine="460"/>
      </w:pPr>
      <w:bookmarkStart w:id="51" w:name="bookmark50"/>
      <w:bookmarkEnd w:id="51"/>
      <w:r>
        <w:t>a)</w:t>
      </w:r>
      <w:r>
        <w:tab/>
      </w:r>
      <w:r w:rsidR="00991E97">
        <w:t>0,15 mol Fe.</w:t>
      </w:r>
    </w:p>
    <w:p w:rsidR="000B7638" w:rsidRDefault="00193DFF" w:rsidP="00193DFF">
      <w:pPr>
        <w:pStyle w:val="Vnbnnidung0"/>
        <w:tabs>
          <w:tab w:val="left" w:pos="869"/>
        </w:tabs>
        <w:spacing w:line="326" w:lineRule="auto"/>
        <w:ind w:firstLine="460"/>
      </w:pPr>
      <w:bookmarkStart w:id="52" w:name="bookmark51"/>
      <w:bookmarkEnd w:id="52"/>
      <w:r>
        <w:t>b)</w:t>
      </w:r>
      <w:r>
        <w:tab/>
      </w:r>
      <w:r w:rsidR="00991E97">
        <w:t>1,12 mol SO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869"/>
        </w:tabs>
        <w:spacing w:line="326" w:lineRule="auto"/>
        <w:ind w:firstLine="460"/>
      </w:pPr>
      <w:bookmarkStart w:id="53" w:name="bookmark52"/>
      <w:bookmarkEnd w:id="53"/>
      <w:r>
        <w:t>c)</w:t>
      </w:r>
      <w:r>
        <w:tab/>
      </w:r>
      <w:r w:rsidR="00991E97">
        <w:t>H</w:t>
      </w:r>
      <w:r w:rsidR="00991E97">
        <w:t>ỗ</w:t>
      </w:r>
      <w:r w:rsidR="00991E97">
        <w:t>n h</w:t>
      </w:r>
      <w:r w:rsidR="00991E97">
        <w:t>ợ</w:t>
      </w:r>
      <w:r w:rsidR="00991E97">
        <w:t>p g</w:t>
      </w:r>
      <w:r w:rsidR="00991E97">
        <w:t>ồ</w:t>
      </w:r>
      <w:r w:rsidR="00991E97">
        <w:t>m 0,1 mol NaCI và 0,2 mol đư</w:t>
      </w:r>
      <w:r w:rsidR="00991E97">
        <w:t>ờ</w:t>
      </w:r>
      <w:r w:rsidR="00991E97">
        <w:t>ng (C^H^On).</w:t>
      </w:r>
    </w:p>
    <w:p w:rsidR="000B7638" w:rsidRDefault="00193DFF" w:rsidP="00193DFF">
      <w:pPr>
        <w:pStyle w:val="Vnbnnidung0"/>
        <w:tabs>
          <w:tab w:val="left" w:pos="882"/>
        </w:tabs>
        <w:spacing w:line="326" w:lineRule="auto"/>
        <w:ind w:firstLine="460"/>
      </w:pPr>
      <w:bookmarkStart w:id="54" w:name="bookmark53"/>
      <w:bookmarkEnd w:id="54"/>
      <w:r>
        <w:t>d)</w:t>
      </w:r>
      <w:r>
        <w:tab/>
      </w:r>
      <w:r w:rsidR="00991E97">
        <w:t>Dung d</w:t>
      </w:r>
      <w:r w:rsidR="00991E97">
        <w:t>ị</w:t>
      </w:r>
      <w:r w:rsidR="00991E97">
        <w:t>ch có 1 mol C</w:t>
      </w:r>
      <w:r w:rsidR="00991E97">
        <w:rPr>
          <w:vertAlign w:val="subscript"/>
        </w:rPr>
        <w:t>2</w:t>
      </w:r>
      <w:r w:rsidR="00991E97">
        <w:t>H</w:t>
      </w:r>
      <w:r w:rsidR="00991E97">
        <w:rPr>
          <w:vertAlign w:val="subscript"/>
        </w:rPr>
        <w:t>5</w:t>
      </w:r>
      <w:r w:rsidR="00991E97">
        <w:t>OH và 2 mol nư</w:t>
      </w:r>
      <w:r w:rsidR="00991E97">
        <w:t>ớ</w:t>
      </w:r>
      <w:r w:rsidR="00991E97">
        <w:t>c (H</w:t>
      </w:r>
      <w:r w:rsidR="00991E97">
        <w:rPr>
          <w:vertAlign w:val="subscript"/>
        </w:rPr>
        <w:t>2</w:t>
      </w:r>
      <w:r w:rsidR="00991E97">
        <w:t>O).</w:t>
      </w:r>
    </w:p>
    <w:p w:rsidR="000B7638" w:rsidRDefault="00193DFF" w:rsidP="00193DFF">
      <w:pPr>
        <w:pStyle w:val="Vnbnnidung0"/>
        <w:tabs>
          <w:tab w:val="left" w:pos="631"/>
        </w:tabs>
        <w:spacing w:after="120" w:line="286" w:lineRule="auto"/>
        <w:ind w:firstLine="0"/>
        <w:jc w:val="both"/>
      </w:pPr>
      <w:bookmarkStart w:id="55" w:name="bookmark54"/>
      <w:bookmarkEnd w:id="55"/>
      <w:r>
        <w:rPr>
          <w:b/>
          <w:bCs/>
          <w:color w:val="668CB5"/>
          <w:sz w:val="28"/>
          <w:szCs w:val="28"/>
          <w:shd w:val="clear" w:color="auto" w:fill="FFFFFF"/>
        </w:rPr>
        <w:t>3.5.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Lư</w:t>
      </w:r>
      <w:r w:rsidR="00991E97">
        <w:t>ợ</w:t>
      </w:r>
      <w:r w:rsidR="00991E97">
        <w:t>ng ch</w:t>
      </w:r>
      <w:r w:rsidR="00991E97">
        <w:t>ấ</w:t>
      </w:r>
      <w:r w:rsidR="00991E97">
        <w:t>t nào sau đây ch</w:t>
      </w:r>
      <w:r w:rsidR="00991E97">
        <w:t>ứ</w:t>
      </w:r>
      <w:r w:rsidR="00991E97">
        <w:t>a s</w:t>
      </w:r>
      <w:r w:rsidR="00991E97">
        <w:t>ố</w:t>
      </w:r>
      <w:r w:rsidR="00991E97">
        <w:t xml:space="preserve"> mol nhi</w:t>
      </w:r>
      <w:r w:rsidR="00991E97">
        <w:t>ề</w:t>
      </w:r>
      <w:r w:rsidR="00991E97">
        <w:t>u nh</w:t>
      </w:r>
      <w:r w:rsidR="00991E97">
        <w:t>ấ</w:t>
      </w:r>
      <w:r w:rsidR="00991E97">
        <w:t>t?</w:t>
      </w:r>
    </w:p>
    <w:p w:rsidR="000B7638" w:rsidRDefault="00991E97">
      <w:pPr>
        <w:pStyle w:val="Vnbnnidung0"/>
        <w:tabs>
          <w:tab w:val="left" w:pos="5353"/>
        </w:tabs>
        <w:spacing w:line="334" w:lineRule="auto"/>
        <w:ind w:firstLine="480"/>
        <w:jc w:val="both"/>
      </w:pPr>
      <w:r>
        <w:t>A. 16gamO</w:t>
      </w:r>
      <w:r>
        <w:rPr>
          <w:vertAlign w:val="subscript"/>
        </w:rPr>
        <w:t>2</w:t>
      </w:r>
      <w:r>
        <w:tab/>
        <w:t>B. 8gamSO</w:t>
      </w:r>
      <w:r>
        <w:rPr>
          <w:vertAlign w:val="subscript"/>
        </w:rPr>
        <w:t>2</w:t>
      </w:r>
      <w:r>
        <w:t>.</w:t>
      </w:r>
    </w:p>
    <w:p w:rsidR="000B7638" w:rsidRDefault="00991E97">
      <w:pPr>
        <w:pStyle w:val="Vnbnnidung0"/>
        <w:tabs>
          <w:tab w:val="left" w:pos="5353"/>
        </w:tabs>
        <w:spacing w:line="334" w:lineRule="auto"/>
        <w:ind w:firstLine="480"/>
        <w:jc w:val="both"/>
      </w:pPr>
      <w:r>
        <w:t>c. 16 gam CuSO</w:t>
      </w:r>
      <w:r>
        <w:rPr>
          <w:vertAlign w:val="subscript"/>
        </w:rPr>
        <w:t>4</w:t>
      </w:r>
      <w:r>
        <w:t>.</w:t>
      </w:r>
      <w:r>
        <w:tab/>
        <w:t>D. 32</w:t>
      </w:r>
      <w:r>
        <w:t xml:space="preserve"> gam 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</w:t>
      </w:r>
    </w:p>
    <w:p w:rsidR="000B7638" w:rsidRDefault="00991E97">
      <w:pPr>
        <w:pStyle w:val="Vnbnnidung0"/>
        <w:spacing w:after="120" w:line="286" w:lineRule="auto"/>
        <w:ind w:firstLine="0"/>
        <w:jc w:val="both"/>
      </w:pPr>
      <w:r>
        <w:rPr>
          <w:b/>
          <w:bCs/>
          <w:color w:val="668CB5"/>
          <w:sz w:val="28"/>
          <w:szCs w:val="28"/>
        </w:rPr>
        <w:t xml:space="preserve">3.6» </w:t>
      </w:r>
      <w:r>
        <w:t>Hãy tính:</w:t>
      </w:r>
    </w:p>
    <w:p w:rsidR="000B7638" w:rsidRDefault="00193DFF" w:rsidP="00193DFF">
      <w:pPr>
        <w:pStyle w:val="Vnbnnidung0"/>
        <w:tabs>
          <w:tab w:val="left" w:pos="880"/>
        </w:tabs>
        <w:spacing w:line="334" w:lineRule="auto"/>
        <w:ind w:firstLine="480"/>
        <w:jc w:val="both"/>
      </w:pPr>
      <w:bookmarkStart w:id="56" w:name="bookmark55"/>
      <w:bookmarkEnd w:id="56"/>
      <w:r>
        <w:t>a)</w:t>
      </w:r>
      <w:r>
        <w:tab/>
      </w:r>
      <w:r w:rsidR="00991E97">
        <w:t>S</w:t>
      </w:r>
      <w:r w:rsidR="00991E97">
        <w:t>ố</w:t>
      </w:r>
      <w:r w:rsidR="00991E97">
        <w:t xml:space="preserve"> mol nguyên t</w:t>
      </w:r>
      <w:r w:rsidR="00991E97">
        <w:t>ử</w:t>
      </w:r>
      <w:r w:rsidR="00991E97">
        <w:t>CI có trong 36,5 gam hydrochloric acid (HCI).</w:t>
      </w:r>
    </w:p>
    <w:p w:rsidR="000B7638" w:rsidRDefault="00193DFF" w:rsidP="00193DFF">
      <w:pPr>
        <w:pStyle w:val="Vnbnnidung0"/>
        <w:tabs>
          <w:tab w:val="left" w:pos="893"/>
        </w:tabs>
        <w:spacing w:line="334" w:lineRule="auto"/>
        <w:ind w:firstLine="480"/>
        <w:jc w:val="both"/>
      </w:pPr>
      <w:bookmarkStart w:id="57" w:name="bookmark56"/>
      <w:bookmarkEnd w:id="57"/>
      <w:r>
        <w:t>b)</w:t>
      </w:r>
      <w:r>
        <w:tab/>
      </w:r>
      <w:r w:rsidR="00991E97">
        <w:t>S</w:t>
      </w:r>
      <w:r w:rsidR="00991E97">
        <w:t>ố</w:t>
      </w:r>
      <w:r w:rsidR="00991E97">
        <w:t xml:space="preserve"> mol nguyên t</w:t>
      </w:r>
      <w:r w:rsidR="00991E97">
        <w:t>ử</w:t>
      </w:r>
      <w:r w:rsidR="00991E97">
        <w:t>o có trong 11 gam khí carbon dioxide (CO</w:t>
      </w:r>
      <w:r w:rsidR="00991E97">
        <w:rPr>
          <w:vertAlign w:val="subscript"/>
        </w:rPr>
        <w:t>2</w:t>
      </w:r>
      <w:r w:rsidR="00991E97">
        <w:t>).</w:t>
      </w:r>
    </w:p>
    <w:p w:rsidR="000B7638" w:rsidRDefault="00193DFF" w:rsidP="00193DFF">
      <w:pPr>
        <w:pStyle w:val="Vnbnnidung0"/>
        <w:tabs>
          <w:tab w:val="left" w:pos="893"/>
        </w:tabs>
        <w:spacing w:line="334" w:lineRule="auto"/>
        <w:ind w:firstLine="480"/>
        <w:jc w:val="both"/>
      </w:pPr>
      <w:bookmarkStart w:id="58" w:name="bookmark57"/>
      <w:bookmarkEnd w:id="58"/>
      <w:r>
        <w:t>c)</w:t>
      </w:r>
      <w:r>
        <w:tab/>
      </w:r>
      <w:r w:rsidR="00991E97">
        <w:t>S</w:t>
      </w:r>
      <w:r w:rsidR="00991E97">
        <w:t>ố</w:t>
      </w:r>
      <w:r w:rsidR="00991E97">
        <w:t xml:space="preserve"> mol nguyên t</w:t>
      </w:r>
      <w:r w:rsidR="00991E97">
        <w:t>ử</w:t>
      </w:r>
      <w:r w:rsidR="00991E97">
        <w:t xml:space="preserve"> c có trong 3,42 gam đư</w:t>
      </w:r>
      <w:r w:rsidR="00991E97">
        <w:t>ờ</w:t>
      </w:r>
      <w:r w:rsidR="00991E97">
        <w:t>ng (C</w:t>
      </w:r>
      <w:r w:rsidR="00991E97">
        <w:rPr>
          <w:vertAlign w:val="subscript"/>
        </w:rPr>
        <w:t>12</w:t>
      </w:r>
      <w:r w:rsidR="00991E97">
        <w:t>H</w:t>
      </w:r>
      <w:r w:rsidR="00991E97">
        <w:rPr>
          <w:vertAlign w:val="subscript"/>
        </w:rPr>
        <w:t>22</w:t>
      </w:r>
      <w:r w:rsidR="00991E97">
        <w:t>O</w:t>
      </w:r>
      <w:r w:rsidR="00991E97">
        <w:rPr>
          <w:vertAlign w:val="subscript"/>
        </w:rPr>
        <w:t>n</w:t>
      </w:r>
      <w:r w:rsidR="00991E97">
        <w:t>).</w:t>
      </w:r>
    </w:p>
    <w:p w:rsidR="000B7638" w:rsidRDefault="00193DFF" w:rsidP="00193DFF">
      <w:pPr>
        <w:pStyle w:val="Vnbnnidung0"/>
        <w:tabs>
          <w:tab w:val="left" w:pos="627"/>
        </w:tabs>
        <w:spacing w:after="120" w:line="286" w:lineRule="auto"/>
        <w:ind w:firstLine="0"/>
        <w:jc w:val="both"/>
      </w:pPr>
      <w:bookmarkStart w:id="59" w:name="bookmark58"/>
      <w:bookmarkEnd w:id="59"/>
      <w:r>
        <w:rPr>
          <w:b/>
          <w:bCs/>
          <w:color w:val="668CB5"/>
          <w:sz w:val="28"/>
          <w:szCs w:val="28"/>
          <w:shd w:val="clear" w:color="auto" w:fill="FFFFFF"/>
        </w:rPr>
        <w:t>3.7.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Tim th</w:t>
      </w:r>
      <w:r w:rsidR="00991E97">
        <w:t>ể</w:t>
      </w:r>
      <w:r w:rsidR="00991E97">
        <w:t xml:space="preserve"> tích </w:t>
      </w:r>
      <w:r w:rsidR="00991E97">
        <w:t>ở</w:t>
      </w:r>
      <w:r w:rsidR="00991E97">
        <w:t xml:space="preserve"> 25 °C, 1 bar c</w:t>
      </w:r>
      <w:r w:rsidR="00991E97">
        <w:t>ủ</w:t>
      </w:r>
      <w:r w:rsidR="00991E97">
        <w:t>a nh</w:t>
      </w:r>
      <w:r w:rsidR="00991E97">
        <w:t>ữ</w:t>
      </w:r>
      <w:r w:rsidR="00991E97">
        <w:t>ng lư</w:t>
      </w:r>
      <w:r w:rsidR="00991E97">
        <w:t>ợ</w:t>
      </w:r>
      <w:r w:rsidR="00991E97">
        <w:t>ng khí sau:</w:t>
      </w:r>
    </w:p>
    <w:p w:rsidR="000B7638" w:rsidRDefault="00193DFF" w:rsidP="00193DFF">
      <w:pPr>
        <w:pStyle w:val="Vnbnnidung0"/>
        <w:tabs>
          <w:tab w:val="left" w:pos="880"/>
        </w:tabs>
        <w:spacing w:line="334" w:lineRule="auto"/>
        <w:ind w:firstLine="480"/>
        <w:jc w:val="both"/>
      </w:pPr>
      <w:bookmarkStart w:id="60" w:name="bookmark59"/>
      <w:bookmarkEnd w:id="60"/>
      <w:r>
        <w:t>a)</w:t>
      </w:r>
      <w:r>
        <w:tab/>
      </w:r>
      <w:r w:rsidR="00991E97">
        <w:t>1,5 mol khí CH</w:t>
      </w:r>
      <w:r w:rsidR="00991E97">
        <w:rPr>
          <w:vertAlign w:val="subscript"/>
        </w:rPr>
        <w:t>4</w:t>
      </w:r>
      <w:r w:rsidR="00991E97">
        <w:t>.</w:t>
      </w:r>
    </w:p>
    <w:p w:rsidR="000B7638" w:rsidRDefault="00193DFF" w:rsidP="00193DFF">
      <w:pPr>
        <w:pStyle w:val="Vnbnnidung0"/>
        <w:tabs>
          <w:tab w:val="left" w:pos="898"/>
        </w:tabs>
        <w:spacing w:line="334" w:lineRule="auto"/>
        <w:ind w:firstLine="480"/>
        <w:jc w:val="both"/>
      </w:pPr>
      <w:bookmarkStart w:id="61" w:name="bookmark60"/>
      <w:bookmarkEnd w:id="61"/>
      <w:r>
        <w:lastRenderedPageBreak/>
        <w:t>b)</w:t>
      </w:r>
      <w:r>
        <w:tab/>
      </w:r>
      <w:r w:rsidR="00991E97">
        <w:t>42 gam khí N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898"/>
        </w:tabs>
        <w:spacing w:line="334" w:lineRule="auto"/>
        <w:ind w:firstLine="480"/>
        <w:jc w:val="both"/>
      </w:pPr>
      <w:bookmarkStart w:id="62" w:name="bookmark61"/>
      <w:bookmarkEnd w:id="62"/>
      <w:r>
        <w:t>c)</w:t>
      </w:r>
      <w:r>
        <w:tab/>
      </w:r>
      <w:r w:rsidR="00991E97">
        <w:t>3,01.1 o</w:t>
      </w:r>
      <w:r w:rsidR="00991E97">
        <w:rPr>
          <w:vertAlign w:val="superscript"/>
        </w:rPr>
        <w:t>22</w:t>
      </w:r>
      <w:r w:rsidR="00991E97">
        <w:t xml:space="preserve"> phân t</w:t>
      </w:r>
      <w:r w:rsidR="00991E97">
        <w:t>ử</w:t>
      </w:r>
      <w:r w:rsidR="00991E97">
        <w:t xml:space="preserve"> H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631"/>
        </w:tabs>
        <w:spacing w:after="120" w:line="286" w:lineRule="auto"/>
        <w:ind w:firstLine="0"/>
        <w:jc w:val="both"/>
      </w:pPr>
      <w:bookmarkStart w:id="63" w:name="bookmark62"/>
      <w:bookmarkEnd w:id="63"/>
      <w:r>
        <w:rPr>
          <w:b/>
          <w:bCs/>
          <w:color w:val="668CB5"/>
          <w:sz w:val="28"/>
          <w:szCs w:val="28"/>
          <w:shd w:val="clear" w:color="auto" w:fill="FFFFFF"/>
        </w:rPr>
        <w:t>3.8.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Tim th</w:t>
      </w:r>
      <w:r w:rsidR="00991E97">
        <w:t>ể</w:t>
      </w:r>
      <w:r w:rsidR="00991E97">
        <w:t xml:space="preserve"> tích </w:t>
      </w:r>
      <w:r w:rsidR="00991E97">
        <w:t>ở</w:t>
      </w:r>
      <w:r w:rsidR="00991E97">
        <w:t xml:space="preserve"> 25 °C, 1 bar c</w:t>
      </w:r>
      <w:r w:rsidR="00991E97">
        <w:t>ủ</w:t>
      </w:r>
      <w:r w:rsidR="00991E97">
        <w:t>a nh</w:t>
      </w:r>
      <w:r w:rsidR="00991E97">
        <w:t>ữ</w:t>
      </w:r>
      <w:r w:rsidR="00991E97">
        <w:t>ng lư</w:t>
      </w:r>
      <w:r w:rsidR="00991E97">
        <w:t>ợ</w:t>
      </w:r>
      <w:r w:rsidR="00991E97">
        <w:t>ng khí sau:</w:t>
      </w:r>
    </w:p>
    <w:p w:rsidR="000B7638" w:rsidRDefault="00193DFF" w:rsidP="00193DFF">
      <w:pPr>
        <w:pStyle w:val="Vnbnnidung0"/>
        <w:tabs>
          <w:tab w:val="left" w:pos="876"/>
        </w:tabs>
        <w:spacing w:line="334" w:lineRule="auto"/>
        <w:ind w:firstLine="480"/>
        <w:jc w:val="both"/>
      </w:pPr>
      <w:bookmarkStart w:id="64" w:name="bookmark63"/>
      <w:bookmarkEnd w:id="64"/>
      <w:r>
        <w:t>a)</w:t>
      </w:r>
      <w:r>
        <w:tab/>
      </w:r>
      <w:r w:rsidR="00991E97">
        <w:t>H</w:t>
      </w:r>
      <w:r w:rsidR="00991E97">
        <w:t>ỗ</w:t>
      </w:r>
      <w:r w:rsidR="00991E97">
        <w:t>n h</w:t>
      </w:r>
      <w:r w:rsidR="00991E97">
        <w:t>ợ</w:t>
      </w:r>
      <w:r w:rsidR="00991E97">
        <w:t>p g</w:t>
      </w:r>
      <w:r w:rsidR="00991E97">
        <w:t>ồ</w:t>
      </w:r>
      <w:r w:rsidR="00991E97">
        <w:t>m 1 mol CO</w:t>
      </w:r>
      <w:r w:rsidR="00991E97">
        <w:rPr>
          <w:vertAlign w:val="subscript"/>
        </w:rPr>
        <w:t>2</w:t>
      </w:r>
      <w:r w:rsidR="00991E97">
        <w:t xml:space="preserve"> và 1 mol O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889"/>
        </w:tabs>
        <w:spacing w:line="334" w:lineRule="auto"/>
        <w:ind w:firstLine="480"/>
        <w:jc w:val="both"/>
      </w:pPr>
      <w:bookmarkStart w:id="65" w:name="bookmark64"/>
      <w:bookmarkEnd w:id="65"/>
      <w:r>
        <w:t>b)</w:t>
      </w:r>
      <w:r>
        <w:tab/>
      </w:r>
      <w:r w:rsidR="00991E97">
        <w:t>H</w:t>
      </w:r>
      <w:r w:rsidR="00991E97">
        <w:t>ỗ</w:t>
      </w:r>
      <w:r w:rsidR="00991E97">
        <w:t>n h</w:t>
      </w:r>
      <w:r w:rsidR="00991E97">
        <w:t>ợ</w:t>
      </w:r>
      <w:r w:rsidR="00991E97">
        <w:t>p g</w:t>
      </w:r>
      <w:r w:rsidR="00991E97">
        <w:t>ồ</w:t>
      </w:r>
      <w:r w:rsidR="00991E97">
        <w:t>m 0,05 mol CO; 0,15 moi CO</w:t>
      </w:r>
      <w:r w:rsidR="00991E97">
        <w:rPr>
          <w:vertAlign w:val="subscript"/>
        </w:rPr>
        <w:t>2</w:t>
      </w:r>
      <w:r w:rsidR="00991E97">
        <w:t xml:space="preserve"> và 0,2 mol O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889"/>
        </w:tabs>
        <w:spacing w:line="334" w:lineRule="auto"/>
        <w:ind w:firstLine="480"/>
        <w:jc w:val="both"/>
      </w:pPr>
      <w:bookmarkStart w:id="66" w:name="bookmark65"/>
      <w:bookmarkEnd w:id="66"/>
      <w:r>
        <w:t>c)</w:t>
      </w:r>
      <w:r>
        <w:tab/>
      </w:r>
      <w:r w:rsidR="00991E97">
        <w:t>H</w:t>
      </w:r>
      <w:r w:rsidR="00991E97">
        <w:t>ỗ</w:t>
      </w:r>
      <w:r w:rsidR="00991E97">
        <w:t>n h</w:t>
      </w:r>
      <w:r w:rsidR="00991E97">
        <w:t>ợ</w:t>
      </w:r>
      <w:r w:rsidR="00991E97">
        <w:t>p g</w:t>
      </w:r>
      <w:r w:rsidR="00991E97">
        <w:t>ổ</w:t>
      </w:r>
      <w:r w:rsidR="00991E97">
        <w:t>m 10 gam O</w:t>
      </w:r>
      <w:r w:rsidR="00991E97">
        <w:rPr>
          <w:vertAlign w:val="subscript"/>
        </w:rPr>
        <w:t>2</w:t>
      </w:r>
      <w:r w:rsidR="00991E97">
        <w:t xml:space="preserve"> và 14 gam N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631"/>
        </w:tabs>
        <w:spacing w:after="120" w:line="310" w:lineRule="auto"/>
        <w:ind w:left="480" w:hanging="480"/>
        <w:jc w:val="both"/>
      </w:pPr>
      <w:bookmarkStart w:id="67" w:name="bookmark66"/>
      <w:bookmarkEnd w:id="67"/>
      <w:r>
        <w:rPr>
          <w:b/>
          <w:bCs/>
          <w:color w:val="668CB5"/>
          <w:sz w:val="28"/>
          <w:szCs w:val="28"/>
          <w:shd w:val="clear" w:color="auto" w:fill="FFFFFF"/>
        </w:rPr>
        <w:t>3.9.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Ở</w:t>
      </w:r>
      <w:r w:rsidR="00991E97">
        <w:t xml:space="preserve"> đi</w:t>
      </w:r>
      <w:r w:rsidR="00991E97">
        <w:t>ề</w:t>
      </w:r>
      <w:r w:rsidR="00991E97">
        <w:t>u ki</w:t>
      </w:r>
      <w:r w:rsidR="00991E97">
        <w:t>ệ</w:t>
      </w:r>
      <w:r w:rsidR="00991E97">
        <w:t xml:space="preserve">n 25 °C, 1 </w:t>
      </w:r>
      <w:r w:rsidR="00991E97">
        <w:t>bar, m</w:t>
      </w:r>
      <w:r w:rsidR="00991E97">
        <w:t>ộ</w:t>
      </w:r>
      <w:r w:rsidR="00991E97">
        <w:t>t qu</w:t>
      </w:r>
      <w:r w:rsidR="00991E97">
        <w:t>ả</w:t>
      </w:r>
      <w:r w:rsidR="00991E97">
        <w:t xml:space="preserve"> bóng cao su ch</w:t>
      </w:r>
      <w:r w:rsidR="00991E97">
        <w:t>ứ</w:t>
      </w:r>
      <w:r w:rsidR="00991E97">
        <w:t>a đ</w:t>
      </w:r>
      <w:r w:rsidR="00991E97">
        <w:t>ầ</w:t>
      </w:r>
      <w:r w:rsidR="00991E97">
        <w:t>y khí carbon dioxide (CO</w:t>
      </w:r>
      <w:r w:rsidR="00991E97">
        <w:rPr>
          <w:vertAlign w:val="subscript"/>
        </w:rPr>
        <w:t>2</w:t>
      </w:r>
      <w:r w:rsidR="00991E97">
        <w:t>) có th</w:t>
      </w:r>
      <w:r w:rsidR="00991E97">
        <w:t>ể</w:t>
      </w:r>
      <w:r w:rsidR="00991E97">
        <w:t xml:space="preserve"> tích 2 L. Hãy tính kh</w:t>
      </w:r>
      <w:r w:rsidR="00991E97">
        <w:t>ố</w:t>
      </w:r>
      <w:r w:rsidR="00991E97">
        <w:t>i lư</w:t>
      </w:r>
      <w:r w:rsidR="00991E97">
        <w:t>ợ</w:t>
      </w:r>
      <w:r w:rsidR="00991E97">
        <w:t>ng khí carbon dioxide trong qu</w:t>
      </w:r>
      <w:r w:rsidR="00991E97">
        <w:t>ả</w:t>
      </w:r>
      <w:r w:rsidR="00991E97">
        <w:t xml:space="preserve"> bóng.</w:t>
      </w:r>
    </w:p>
    <w:p w:rsidR="000B7638" w:rsidRDefault="00193DFF" w:rsidP="00193DFF">
      <w:pPr>
        <w:pStyle w:val="Vnbnnidung0"/>
        <w:tabs>
          <w:tab w:val="left" w:pos="787"/>
        </w:tabs>
        <w:spacing w:after="120" w:line="286" w:lineRule="auto"/>
        <w:ind w:firstLine="0"/>
        <w:jc w:val="both"/>
      </w:pPr>
      <w:bookmarkStart w:id="68" w:name="bookmark67"/>
      <w:bookmarkEnd w:id="68"/>
      <w:r>
        <w:rPr>
          <w:b/>
          <w:bCs/>
          <w:color w:val="668CB5"/>
          <w:sz w:val="28"/>
          <w:szCs w:val="28"/>
          <w:shd w:val="clear" w:color="auto" w:fill="FFFFFF"/>
        </w:rPr>
        <w:t>3.10.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Tính t</w:t>
      </w:r>
      <w:r w:rsidR="00991E97">
        <w:t>ỉ</w:t>
      </w:r>
      <w:r w:rsidR="00991E97">
        <w:t xml:space="preserve"> kh</w:t>
      </w:r>
      <w:r w:rsidR="00991E97">
        <w:t>ố</w:t>
      </w:r>
      <w:r w:rsidR="00991E97">
        <w:t>i đ</w:t>
      </w:r>
      <w:r w:rsidR="00991E97">
        <w:t>ố</w:t>
      </w:r>
      <w:r w:rsidR="00991E97">
        <w:t>i v</w:t>
      </w:r>
      <w:r w:rsidR="00991E97">
        <w:t>ớ</w:t>
      </w:r>
      <w:r w:rsidR="00991E97">
        <w:t>i không khí c</w:t>
      </w:r>
      <w:r w:rsidR="00991E97">
        <w:t>ủ</w:t>
      </w:r>
      <w:r w:rsidR="00991E97">
        <w:t>a các khí sau: HCI, NH</w:t>
      </w:r>
      <w:r w:rsidR="00991E97">
        <w:rPr>
          <w:vertAlign w:val="subscript"/>
        </w:rPr>
        <w:t>3</w:t>
      </w:r>
      <w:r w:rsidR="00991E97">
        <w:t>, C</w:t>
      </w:r>
      <w:r w:rsidR="00991E97">
        <w:rPr>
          <w:vertAlign w:val="subscript"/>
        </w:rPr>
        <w:t>2</w:t>
      </w:r>
      <w:r w:rsidR="00991E97">
        <w:t>H</w:t>
      </w:r>
      <w:r w:rsidR="00991E97">
        <w:rPr>
          <w:vertAlign w:val="subscript"/>
        </w:rPr>
        <w:t>6</w:t>
      </w:r>
      <w:r w:rsidR="00991E97">
        <w:t>, H</w:t>
      </w:r>
      <w:r w:rsidR="00991E97">
        <w:rPr>
          <w:vertAlign w:val="subscript"/>
        </w:rPr>
        <w:t>2</w:t>
      </w:r>
      <w:r w:rsidR="00991E97">
        <w:t>S, NO, NO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787"/>
        </w:tabs>
        <w:spacing w:after="120" w:line="286" w:lineRule="auto"/>
        <w:ind w:firstLine="0"/>
        <w:jc w:val="both"/>
      </w:pPr>
      <w:bookmarkStart w:id="69" w:name="bookmark68"/>
      <w:bookmarkEnd w:id="69"/>
      <w:r>
        <w:rPr>
          <w:b/>
          <w:bCs/>
          <w:color w:val="668CB5"/>
          <w:sz w:val="28"/>
          <w:szCs w:val="28"/>
          <w:shd w:val="clear" w:color="auto" w:fill="FFFFFF"/>
        </w:rPr>
        <w:t>3.11.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 xml:space="preserve">Trong các câu sau đây, câu nào đúng, câu nào </w:t>
      </w:r>
      <w:r w:rsidR="00991E97">
        <w:t>sai?</w:t>
      </w:r>
    </w:p>
    <w:p w:rsidR="000B7638" w:rsidRDefault="00193DFF" w:rsidP="00193DFF">
      <w:pPr>
        <w:pStyle w:val="Vnbnnidung0"/>
        <w:tabs>
          <w:tab w:val="left" w:pos="880"/>
        </w:tabs>
        <w:spacing w:line="334" w:lineRule="auto"/>
        <w:ind w:firstLine="480"/>
        <w:jc w:val="both"/>
      </w:pPr>
      <w:bookmarkStart w:id="70" w:name="bookmark69"/>
      <w:bookmarkEnd w:id="70"/>
      <w:r>
        <w:t>a)</w:t>
      </w:r>
      <w:r>
        <w:tab/>
      </w:r>
      <w:r w:rsidR="00991E97">
        <w:t>Trong 0,12 mol phân t</w:t>
      </w:r>
      <w:r w:rsidR="00991E97">
        <w:t>ử</w:t>
      </w:r>
      <w:r w:rsidR="00991E97">
        <w:t xml:space="preserve"> Cl</w:t>
      </w:r>
      <w:r w:rsidR="00991E97">
        <w:rPr>
          <w:vertAlign w:val="subscript"/>
        </w:rPr>
        <w:t>2</w:t>
      </w:r>
      <w:r w:rsidR="00991E97">
        <w:t xml:space="preserve"> có 0,06 mol nguyên t</w:t>
      </w:r>
      <w:r w:rsidR="00991E97">
        <w:t>ử</w:t>
      </w:r>
      <w:r w:rsidR="00991E97">
        <w:t>CI.</w:t>
      </w:r>
    </w:p>
    <w:p w:rsidR="000B7638" w:rsidRDefault="00193DFF" w:rsidP="00193DFF">
      <w:pPr>
        <w:pStyle w:val="Vnbnnidung0"/>
        <w:tabs>
          <w:tab w:val="left" w:pos="893"/>
        </w:tabs>
        <w:spacing w:line="334" w:lineRule="auto"/>
        <w:ind w:left="480" w:firstLine="0"/>
        <w:jc w:val="both"/>
      </w:pPr>
      <w:bookmarkStart w:id="71" w:name="bookmark70"/>
      <w:bookmarkEnd w:id="71"/>
      <w:r>
        <w:t>b)</w:t>
      </w:r>
      <w:r>
        <w:tab/>
      </w:r>
      <w:r w:rsidR="00991E97">
        <w:t>S</w:t>
      </w:r>
      <w:r w:rsidR="00991E97">
        <w:t>ố</w:t>
      </w:r>
      <w:r w:rsidR="00991E97">
        <w:t xml:space="preserve"> nguyên t</w:t>
      </w:r>
      <w:r w:rsidR="00991E97">
        <w:t>ử</w:t>
      </w:r>
      <w:r w:rsidR="00991E97">
        <w:t xml:space="preserve"> o trong 0,15 mol phân t</w:t>
      </w:r>
      <w:r w:rsidR="00991E97">
        <w:t>ử</w:t>
      </w:r>
      <w:r w:rsidR="00991E97">
        <w:t xml:space="preserve"> 0</w:t>
      </w:r>
      <w:r w:rsidR="00991E97">
        <w:rPr>
          <w:vertAlign w:val="subscript"/>
        </w:rPr>
        <w:t>2</w:t>
      </w:r>
      <w:r w:rsidR="00991E97">
        <w:t xml:space="preserve"> và trong 0,1 mol phân t</w:t>
      </w:r>
      <w:r w:rsidR="00991E97">
        <w:t>ử</w:t>
      </w:r>
      <w:r w:rsidR="00991E97">
        <w:t xml:space="preserve"> O</w:t>
      </w:r>
      <w:r w:rsidR="00991E97">
        <w:rPr>
          <w:vertAlign w:val="subscript"/>
        </w:rPr>
        <w:t xml:space="preserve">3 </w:t>
      </w:r>
      <w:r w:rsidR="00991E97">
        <w:t>b</w:t>
      </w:r>
      <w:r w:rsidR="00991E97">
        <w:t>ằ</w:t>
      </w:r>
      <w:r w:rsidR="00991E97">
        <w:t>ng nhau.</w:t>
      </w:r>
    </w:p>
    <w:p w:rsidR="000B7638" w:rsidRDefault="00193DFF" w:rsidP="00193DFF">
      <w:pPr>
        <w:pStyle w:val="Vnbnnidung0"/>
        <w:tabs>
          <w:tab w:val="left" w:pos="898"/>
        </w:tabs>
        <w:spacing w:line="334" w:lineRule="auto"/>
        <w:ind w:left="480" w:firstLine="0"/>
        <w:jc w:val="both"/>
      </w:pPr>
      <w:bookmarkStart w:id="72" w:name="bookmark71"/>
      <w:bookmarkEnd w:id="72"/>
      <w:r>
        <w:t>c)</w:t>
      </w:r>
      <w:r>
        <w:tab/>
      </w:r>
      <w:r w:rsidR="00991E97">
        <w:t>ở</w:t>
      </w:r>
      <w:r w:rsidR="00991E97">
        <w:t xml:space="preserve"> cùng đi</w:t>
      </w:r>
      <w:r w:rsidR="00991E97">
        <w:t>ề</w:t>
      </w:r>
      <w:r w:rsidR="00991E97">
        <w:t>u ki</w:t>
      </w:r>
      <w:r w:rsidR="00991E97">
        <w:t>ệ</w:t>
      </w:r>
      <w:r w:rsidR="00991E97">
        <w:t>n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và áp su</w:t>
      </w:r>
      <w:r w:rsidR="00991E97">
        <w:t>ấ</w:t>
      </w:r>
      <w:r w:rsidR="00991E97">
        <w:t>t, th</w:t>
      </w:r>
      <w:r w:rsidR="00991E97">
        <w:t>ể</w:t>
      </w:r>
      <w:r w:rsidR="00991E97">
        <w:t xml:space="preserve"> tích c</w:t>
      </w:r>
      <w:r w:rsidR="00991E97">
        <w:t>ủ</w:t>
      </w:r>
      <w:r w:rsidR="00991E97">
        <w:t>a 0,1 mol khí H</w:t>
      </w:r>
      <w:r w:rsidR="00991E97">
        <w:rPr>
          <w:vertAlign w:val="subscript"/>
        </w:rPr>
        <w:t>2</w:t>
      </w:r>
      <w:r w:rsidR="00991E97">
        <w:t xml:space="preserve"> b</w:t>
      </w:r>
      <w:r w:rsidR="00991E97">
        <w:t>ằ</w:t>
      </w:r>
      <w:r w:rsidR="00991E97">
        <w:t>ng th</w:t>
      </w:r>
      <w:r w:rsidR="00991E97">
        <w:t>ể</w:t>
      </w:r>
      <w:r w:rsidR="00991E97">
        <w:t xml:space="preserve"> tích c</w:t>
      </w:r>
      <w:r w:rsidR="00991E97">
        <w:t>ủ</w:t>
      </w:r>
      <w:r w:rsidR="00991E97">
        <w:t>a h</w:t>
      </w:r>
      <w:r w:rsidR="00991E97">
        <w:t>ỗ</w:t>
      </w:r>
      <w:r w:rsidR="00991E97">
        <w:t>n h</w:t>
      </w:r>
      <w:r w:rsidR="00991E97">
        <w:t>ợ</w:t>
      </w:r>
      <w:r w:rsidR="00991E97">
        <w:t>p g</w:t>
      </w:r>
      <w:r w:rsidR="00991E97">
        <w:t>ồ</w:t>
      </w:r>
      <w:r w:rsidR="00991E97">
        <w:t>m 1 mol khí HCI và 0,1 mo</w:t>
      </w:r>
      <w:r w:rsidR="00991E97">
        <w:t>l khí HBr.</w:t>
      </w:r>
    </w:p>
    <w:p w:rsidR="000B7638" w:rsidRDefault="00193DFF" w:rsidP="00193DFF">
      <w:pPr>
        <w:pStyle w:val="Vnbnnidung0"/>
        <w:tabs>
          <w:tab w:val="left" w:pos="787"/>
        </w:tabs>
        <w:ind w:left="480" w:hanging="480"/>
        <w:jc w:val="both"/>
      </w:pPr>
      <w:bookmarkStart w:id="73" w:name="bookmark72"/>
      <w:bookmarkEnd w:id="73"/>
      <w:r>
        <w:rPr>
          <w:b/>
          <w:bCs/>
          <w:color w:val="668CB5"/>
          <w:sz w:val="28"/>
          <w:szCs w:val="28"/>
          <w:shd w:val="clear" w:color="auto" w:fill="FFFFFF"/>
        </w:rPr>
        <w:t>3.12.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Ở</w:t>
      </w:r>
      <w:r w:rsidR="00991E97">
        <w:t xml:space="preserve"> cùng đi</w:t>
      </w:r>
      <w:r w:rsidR="00991E97">
        <w:t>ề</w:t>
      </w:r>
      <w:r w:rsidR="00991E97">
        <w:t>u ki</w:t>
      </w:r>
      <w:r w:rsidR="00991E97">
        <w:t>ệ</w:t>
      </w:r>
      <w:r w:rsidR="00991E97">
        <w:t>n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và áp su</w:t>
      </w:r>
      <w:r w:rsidR="00991E97">
        <w:t>ấ</w:t>
      </w:r>
      <w:r w:rsidR="00991E97">
        <w:t>t, có 4 qu</w:t>
      </w:r>
      <w:r w:rsidR="00991E97">
        <w:t>ả</w:t>
      </w:r>
      <w:r w:rsidR="00991E97">
        <w:t xml:space="preserve"> bóng gi</w:t>
      </w:r>
      <w:r w:rsidR="00991E97">
        <w:t>ố</w:t>
      </w:r>
      <w:r w:rsidR="00991E97">
        <w:t>ng h</w:t>
      </w:r>
      <w:r w:rsidR="00991E97">
        <w:t>ệ</w:t>
      </w:r>
      <w:r w:rsidR="00991E97">
        <w:t>t nhau, ch</w:t>
      </w:r>
      <w:r w:rsidR="00991E97">
        <w:t>ứ</w:t>
      </w:r>
      <w:r w:rsidR="00991E97">
        <w:t>a l</w:t>
      </w:r>
      <w:r w:rsidR="00991E97">
        <w:t>ầ</w:t>
      </w:r>
      <w:r w:rsidR="00991E97">
        <w:t>n lư</w:t>
      </w:r>
      <w:r w:rsidR="00991E97">
        <w:t>ợ</w:t>
      </w:r>
      <w:r w:rsidR="00991E97">
        <w:t>t các khí He, H</w:t>
      </w:r>
      <w:r w:rsidR="00991E97">
        <w:rPr>
          <w:vertAlign w:val="subscript"/>
        </w:rPr>
        <w:t>2</w:t>
      </w:r>
      <w:r w:rsidR="00991E97">
        <w:t>, Cl</w:t>
      </w:r>
      <w:r w:rsidR="00991E97">
        <w:rPr>
          <w:vertAlign w:val="subscript"/>
        </w:rPr>
        <w:t>2</w:t>
      </w:r>
      <w:r w:rsidR="00991E97">
        <w:t>, co</w:t>
      </w:r>
      <w:r w:rsidR="00991E97">
        <w:rPr>
          <w:vertAlign w:val="subscript"/>
        </w:rPr>
        <w:t>2</w:t>
      </w:r>
      <w:r w:rsidR="00991E97">
        <w:t>. Hãy cho bi</w:t>
      </w:r>
      <w:r w:rsidR="00991E97">
        <w:t>ế</w:t>
      </w:r>
      <w:r w:rsidR="00991E97">
        <w:t>t: kh</w:t>
      </w:r>
      <w:r w:rsidR="00991E97">
        <w:t>ố</w:t>
      </w:r>
      <w:r w:rsidR="00991E97">
        <w:t>i lư</w:t>
      </w:r>
      <w:r w:rsidR="00991E97">
        <w:t>ợ</w:t>
      </w:r>
      <w:r w:rsidR="00991E97">
        <w:t>ng khí trong qu</w:t>
      </w:r>
      <w:r w:rsidR="00991E97">
        <w:t>ả</w:t>
      </w:r>
      <w:r w:rsidR="00991E97">
        <w:t xml:space="preserve"> bóng nào l</w:t>
      </w:r>
      <w:r w:rsidR="00991E97">
        <w:t>ớ</w:t>
      </w:r>
      <w:r w:rsidR="00991E97">
        <w:t>n nh</w:t>
      </w:r>
      <w:r w:rsidR="00991E97">
        <w:t>ấ</w:t>
      </w:r>
      <w:r w:rsidR="00991E97">
        <w:t>t, kh</w:t>
      </w:r>
      <w:r w:rsidR="00991E97">
        <w:t>ố</w:t>
      </w:r>
      <w:r w:rsidR="00991E97">
        <w:t>i lư</w:t>
      </w:r>
      <w:r w:rsidR="00991E97">
        <w:t>ợ</w:t>
      </w:r>
      <w:r w:rsidR="00991E97">
        <w:t>ng khí trong qu</w:t>
      </w:r>
      <w:r w:rsidR="00991E97">
        <w:t>ả</w:t>
      </w:r>
      <w:r w:rsidR="00991E97">
        <w:t xml:space="preserve"> bóng nào nh</w:t>
      </w:r>
      <w:r w:rsidR="00991E97">
        <w:t>ỏ</w:t>
      </w:r>
      <w:r w:rsidR="00991E97">
        <w:t xml:space="preserve"> nh</w:t>
      </w:r>
      <w:r w:rsidR="00991E97">
        <w:t>ấ</w:t>
      </w:r>
      <w:r w:rsidR="00991E97">
        <w:t>t.</w:t>
      </w:r>
    </w:p>
    <w:p w:rsidR="000B7638" w:rsidRDefault="00193DFF" w:rsidP="00193DFF">
      <w:pPr>
        <w:pStyle w:val="Vnbnnidung0"/>
        <w:tabs>
          <w:tab w:val="left" w:pos="791"/>
        </w:tabs>
        <w:spacing w:line="312" w:lineRule="auto"/>
        <w:ind w:left="460" w:hanging="460"/>
        <w:jc w:val="both"/>
      </w:pPr>
      <w:bookmarkStart w:id="74" w:name="bookmark73"/>
      <w:bookmarkEnd w:id="74"/>
      <w:r>
        <w:rPr>
          <w:b/>
          <w:bCs/>
          <w:color w:val="668CB5"/>
          <w:sz w:val="28"/>
          <w:szCs w:val="28"/>
          <w:shd w:val="clear" w:color="auto" w:fill="FFFFFF"/>
        </w:rPr>
        <w:t>3.13.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Bơm đ</w:t>
      </w:r>
      <w:r w:rsidR="00991E97">
        <w:t>ầ</w:t>
      </w:r>
      <w:r w:rsidR="00991E97">
        <w:t>y'm</w:t>
      </w:r>
      <w:r w:rsidR="00991E97">
        <w:t>ộ</w:t>
      </w:r>
      <w:r w:rsidR="00991E97">
        <w:t>t lo</w:t>
      </w:r>
      <w:r w:rsidR="00991E97">
        <w:t>ạ</w:t>
      </w:r>
      <w:r w:rsidR="00991E97">
        <w:t>i khí vào qu</w:t>
      </w:r>
      <w:r w:rsidR="00991E97">
        <w:t>ả</w:t>
      </w:r>
      <w:r w:rsidR="00991E97">
        <w:t xml:space="preserve"> bóng, </w:t>
      </w:r>
      <w:r w:rsidR="00991E97">
        <w:t>th</w:t>
      </w:r>
      <w:r w:rsidR="00991E97">
        <w:t>ấ</w:t>
      </w:r>
      <w:r w:rsidR="00991E97">
        <w:t>y qu</w:t>
      </w:r>
      <w:r w:rsidR="00991E97">
        <w:t>ả</w:t>
      </w:r>
      <w:r w:rsidR="00991E97">
        <w:t xml:space="preserve"> bóng b</w:t>
      </w:r>
      <w:r w:rsidR="00991E97">
        <w:t>ị</w:t>
      </w:r>
      <w:r w:rsidR="00991E97">
        <w:t xml:space="preserve"> đ</w:t>
      </w:r>
      <w:r w:rsidR="00991E97">
        <w:t>ẩ</w:t>
      </w:r>
      <w:r w:rsidR="00991E97">
        <w:t>y bay lên. H</w:t>
      </w:r>
      <w:r w:rsidR="00991E97">
        <w:t>ỏ</w:t>
      </w:r>
      <w:r w:rsidR="00991E97">
        <w:t>i trong qu</w:t>
      </w:r>
      <w:r w:rsidR="00991E97">
        <w:t>ả</w:t>
      </w:r>
      <w:r w:rsidR="00991E97">
        <w:t xml:space="preserve"> bóng có th</w:t>
      </w:r>
      <w:r w:rsidR="00991E97">
        <w:t>ể</w:t>
      </w:r>
      <w:r w:rsidR="00991E97">
        <w:t xml:space="preserve"> ch</w:t>
      </w:r>
      <w:r w:rsidR="00991E97">
        <w:t>ứ</w:t>
      </w:r>
      <w:r w:rsidR="00991E97">
        <w:t>a nh</w:t>
      </w:r>
      <w:r w:rsidR="00991E97">
        <w:t>ữ</w:t>
      </w:r>
      <w:r w:rsidR="00991E97">
        <w:t>ng lo</w:t>
      </w:r>
      <w:r w:rsidR="00991E97">
        <w:t>ạ</w:t>
      </w:r>
      <w:r w:rsidR="00991E97">
        <w:t>i khí nào sau đây?</w:t>
      </w:r>
    </w:p>
    <w:p w:rsidR="000B7638" w:rsidRDefault="00991E97">
      <w:pPr>
        <w:pStyle w:val="Vnbnnidung0"/>
        <w:spacing w:line="346" w:lineRule="auto"/>
        <w:ind w:left="460"/>
        <w:jc w:val="both"/>
      </w:pPr>
      <w:r>
        <w:t>Acetylene (C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2</w:t>
      </w:r>
      <w:r>
        <w:t>); oxygen (O</w:t>
      </w:r>
      <w:r>
        <w:rPr>
          <w:vertAlign w:val="subscript"/>
        </w:rPr>
        <w:t>2</w:t>
      </w:r>
      <w:r>
        <w:t>); hydrogen (H</w:t>
      </w:r>
      <w:r>
        <w:rPr>
          <w:vertAlign w:val="subscript"/>
        </w:rPr>
        <w:t>2</w:t>
      </w:r>
      <w:r>
        <w:t>); carbon dioxide (CO</w:t>
      </w:r>
      <w:r>
        <w:rPr>
          <w:vertAlign w:val="subscript"/>
        </w:rPr>
        <w:t>2</w:t>
      </w:r>
      <w:r>
        <w:t>); sunfur dioxide (SO</w:t>
      </w:r>
      <w:r>
        <w:rPr>
          <w:vertAlign w:val="subscript"/>
        </w:rPr>
        <w:t>2</w:t>
      </w:r>
      <w:r>
        <w:t>).</w:t>
      </w:r>
    </w:p>
    <w:p w:rsidR="000B7638" w:rsidRDefault="00991E97">
      <w:pPr>
        <w:pStyle w:val="Vnbnnidung0"/>
        <w:spacing w:line="336" w:lineRule="auto"/>
        <w:ind w:firstLine="460"/>
        <w:jc w:val="both"/>
      </w:pPr>
      <w:r>
        <w:t>Hãy gi</w:t>
      </w:r>
      <w:r>
        <w:t>ả</w:t>
      </w:r>
      <w:r>
        <w:t>i thích.</w:t>
      </w:r>
    </w:p>
    <w:p w:rsidR="000B7638" w:rsidRDefault="00991E97">
      <w:pPr>
        <w:pStyle w:val="Vnbnnidung0"/>
        <w:spacing w:line="288" w:lineRule="auto"/>
        <w:ind w:firstLine="0"/>
      </w:pPr>
      <w:r>
        <w:rPr>
          <w:b/>
          <w:bCs/>
          <w:color w:val="668CB5"/>
          <w:sz w:val="28"/>
          <w:szCs w:val="28"/>
        </w:rPr>
        <w:t>3.14*.</w:t>
      </w:r>
      <w:r>
        <w:t>Tính kh</w:t>
      </w:r>
      <w:r>
        <w:t>ố</w:t>
      </w:r>
      <w:r>
        <w:t>i lư</w:t>
      </w:r>
      <w:r>
        <w:t>ợ</w:t>
      </w:r>
      <w:r>
        <w:t>ng mol trung bình c</w:t>
      </w:r>
      <w:r>
        <w:t>ủ</w:t>
      </w:r>
      <w:r>
        <w:t>a các h</w:t>
      </w:r>
      <w:r>
        <w:t>ỗ</w:t>
      </w:r>
      <w:r>
        <w:t>n h</w:t>
      </w:r>
      <w:r>
        <w:t>ợ</w:t>
      </w:r>
      <w:r>
        <w:t xml:space="preserve">p khí sau </w:t>
      </w:r>
      <w:r>
        <w:t>đây:</w:t>
      </w:r>
    </w:p>
    <w:p w:rsidR="000B7638" w:rsidRDefault="00193DFF" w:rsidP="00193DFF">
      <w:pPr>
        <w:pStyle w:val="Vnbnnidung0"/>
        <w:tabs>
          <w:tab w:val="left" w:pos="860"/>
        </w:tabs>
        <w:spacing w:line="336" w:lineRule="auto"/>
        <w:ind w:firstLine="460"/>
        <w:jc w:val="both"/>
      </w:pPr>
      <w:bookmarkStart w:id="75" w:name="bookmark74"/>
      <w:bookmarkEnd w:id="75"/>
      <w:r>
        <w:t>a)</w:t>
      </w:r>
      <w:r>
        <w:tab/>
      </w:r>
      <w:r w:rsidR="00991E97">
        <w:t>H</w:t>
      </w:r>
      <w:r w:rsidR="00991E97">
        <w:t>ỗ</w:t>
      </w:r>
      <w:r w:rsidR="00991E97">
        <w:t>n h</w:t>
      </w:r>
      <w:r w:rsidR="00991E97">
        <w:t>ợ</w:t>
      </w:r>
      <w:r w:rsidR="00991E97">
        <w:t>p g</w:t>
      </w:r>
      <w:r w:rsidR="00991E97">
        <w:t>ổ</w:t>
      </w:r>
      <w:r w:rsidR="00991E97">
        <w:t>m H</w:t>
      </w:r>
      <w:r w:rsidR="00991E97">
        <w:rPr>
          <w:vertAlign w:val="subscript"/>
        </w:rPr>
        <w:t>2</w:t>
      </w:r>
      <w:r w:rsidR="00991E97">
        <w:t xml:space="preserve"> và Cl</w:t>
      </w:r>
      <w:r w:rsidR="00991E97">
        <w:rPr>
          <w:vertAlign w:val="subscript"/>
        </w:rPr>
        <w:t>2</w:t>
      </w:r>
      <w:r w:rsidR="00991E97">
        <w:t xml:space="preserve"> có t</w:t>
      </w:r>
      <w:r w:rsidR="00991E97">
        <w:t>ỉ</w:t>
      </w:r>
      <w:r w:rsidR="00991E97">
        <w:t xml:space="preserve"> l</w:t>
      </w:r>
      <w:r w:rsidR="00991E97">
        <w:t>ệ</w:t>
      </w:r>
      <w:r w:rsidR="00991E97">
        <w:t xml:space="preserve"> 1 :1 v</w:t>
      </w:r>
      <w:r w:rsidR="00991E97">
        <w:t>ề</w:t>
      </w:r>
      <w:r w:rsidR="00991E97">
        <w:t xml:space="preserve"> s</w:t>
      </w:r>
      <w:r w:rsidR="00991E97">
        <w:t>ố</w:t>
      </w:r>
      <w:r w:rsidR="00991E97">
        <w:t xml:space="preserve"> mol.</w:t>
      </w:r>
    </w:p>
    <w:p w:rsidR="000B7638" w:rsidRDefault="00193DFF" w:rsidP="00193DFF">
      <w:pPr>
        <w:pStyle w:val="Vnbnnidung0"/>
        <w:tabs>
          <w:tab w:val="left" w:pos="878"/>
        </w:tabs>
        <w:spacing w:line="336" w:lineRule="auto"/>
        <w:ind w:firstLine="460"/>
        <w:jc w:val="both"/>
      </w:pPr>
      <w:bookmarkStart w:id="76" w:name="bookmark75"/>
      <w:bookmarkEnd w:id="76"/>
      <w:r>
        <w:t>b)</w:t>
      </w:r>
      <w:r>
        <w:tab/>
      </w:r>
      <w:r w:rsidR="00991E97">
        <w:t>H</w:t>
      </w:r>
      <w:r w:rsidR="00991E97">
        <w:t>ỗ</w:t>
      </w:r>
      <w:r w:rsidR="00991E97">
        <w:t>n h</w:t>
      </w:r>
      <w:r w:rsidR="00991E97">
        <w:t>ợ</w:t>
      </w:r>
      <w:r w:rsidR="00991E97">
        <w:t>p g</w:t>
      </w:r>
      <w:r w:rsidR="00991E97">
        <w:t>ồ</w:t>
      </w:r>
      <w:r w:rsidR="00991E97">
        <w:t>m co và N</w:t>
      </w:r>
      <w:r w:rsidR="00991E97">
        <w:rPr>
          <w:vertAlign w:val="subscript"/>
        </w:rPr>
        <w:t>2</w:t>
      </w:r>
      <w:r w:rsidR="00991E97">
        <w:t xml:space="preserve"> có t</w:t>
      </w:r>
      <w:r w:rsidR="00991E97">
        <w:t>ỉ</w:t>
      </w:r>
      <w:r w:rsidR="00991E97">
        <w:t xml:space="preserve"> l</w:t>
      </w:r>
      <w:r w:rsidR="00991E97">
        <w:t>ệ</w:t>
      </w:r>
      <w:r w:rsidR="00991E97">
        <w:t xml:space="preserve"> 2 : 3 v</w:t>
      </w:r>
      <w:r w:rsidR="00991E97">
        <w:t>ề</w:t>
      </w:r>
      <w:r w:rsidR="00991E97">
        <w:t xml:space="preserve"> s</w:t>
      </w:r>
      <w:r w:rsidR="00991E97">
        <w:t>ố</w:t>
      </w:r>
      <w:r w:rsidR="00991E97">
        <w:t xml:space="preserve"> mol.</w:t>
      </w:r>
    </w:p>
    <w:p w:rsidR="000B7638" w:rsidRDefault="00193DFF" w:rsidP="00193DFF">
      <w:pPr>
        <w:pStyle w:val="Vnbnnidung0"/>
        <w:tabs>
          <w:tab w:val="left" w:pos="878"/>
        </w:tabs>
        <w:spacing w:after="0" w:line="324" w:lineRule="auto"/>
        <w:ind w:firstLine="460"/>
        <w:jc w:val="both"/>
      </w:pPr>
      <w:bookmarkStart w:id="77" w:name="bookmark76"/>
      <w:bookmarkEnd w:id="77"/>
      <w:r>
        <w:t>c)</w:t>
      </w:r>
      <w:r>
        <w:tab/>
      </w:r>
      <w:r w:rsidR="00991E97">
        <w:t>H</w:t>
      </w:r>
      <w:r w:rsidR="00991E97">
        <w:t>ỗ</w:t>
      </w:r>
      <w:r w:rsidR="00991E97">
        <w:t>n h</w:t>
      </w:r>
      <w:r w:rsidR="00991E97">
        <w:t>ợ</w:t>
      </w:r>
      <w:r w:rsidR="00991E97">
        <w:t>p g</w:t>
      </w:r>
      <w:r w:rsidR="00991E97">
        <w:t>ổ</w:t>
      </w:r>
      <w:r w:rsidR="00991E97">
        <w:t>m H</w:t>
      </w:r>
      <w:r w:rsidR="00991E97">
        <w:rPr>
          <w:vertAlign w:val="subscript"/>
        </w:rPr>
        <w:t>2</w:t>
      </w:r>
      <w:r w:rsidR="00991E97">
        <w:t>, co</w:t>
      </w:r>
      <w:r w:rsidR="00991E97">
        <w:rPr>
          <w:vertAlign w:val="subscript"/>
        </w:rPr>
        <w:t>2</w:t>
      </w:r>
      <w:r w:rsidR="00991E97">
        <w:t xml:space="preserve"> và N</w:t>
      </w:r>
      <w:r w:rsidR="00991E97">
        <w:rPr>
          <w:vertAlign w:val="subscript"/>
        </w:rPr>
        <w:t>2</w:t>
      </w:r>
      <w:r w:rsidR="00991E97">
        <w:t xml:space="preserve"> có t</w:t>
      </w:r>
      <w:r w:rsidR="00991E97">
        <w:t>ỉ</w:t>
      </w:r>
      <w:r w:rsidR="00991E97">
        <w:t xml:space="preserve"> l</w:t>
      </w:r>
      <w:r w:rsidR="00991E97">
        <w:t>ệ</w:t>
      </w:r>
      <w:r w:rsidR="00991E97">
        <w:t xml:space="preserve"> 1 :2 :1 v</w:t>
      </w:r>
      <w:r w:rsidR="00991E97">
        <w:t>ề</w:t>
      </w:r>
      <w:r w:rsidR="00991E97">
        <w:t xml:space="preserve"> s</w:t>
      </w:r>
      <w:r w:rsidR="00991E97">
        <w:t>ố</w:t>
      </w:r>
      <w:r w:rsidR="00991E97">
        <w:t xml:space="preserve"> moi.</w:t>
      </w:r>
    </w:p>
    <w:p w:rsidR="000B7638" w:rsidRDefault="00991E97">
      <w:pPr>
        <w:pStyle w:val="Vnbnnidung0"/>
        <w:tabs>
          <w:tab w:val="left" w:leader="dot" w:pos="4853"/>
        </w:tabs>
        <w:spacing w:after="0" w:line="324" w:lineRule="auto"/>
        <w:ind w:left="1280" w:hanging="800"/>
      </w:pPr>
      <w:r>
        <w:t>Cho bi</w:t>
      </w:r>
      <w:r>
        <w:t>ế</w:t>
      </w:r>
      <w:r>
        <w:t>t công th</w:t>
      </w:r>
      <w:r>
        <w:t>ứ</w:t>
      </w:r>
      <w:r>
        <w:t>c tính kh</w:t>
      </w:r>
      <w:r>
        <w:t>ố</w:t>
      </w:r>
      <w:r>
        <w:t>i lư</w:t>
      </w:r>
      <w:r>
        <w:t>ợ</w:t>
      </w:r>
      <w:r>
        <w:t>ng mol phân t</w:t>
      </w:r>
      <w:r>
        <w:t>ử</w:t>
      </w:r>
      <w:r>
        <w:t xml:space="preserve"> trung bình c</w:t>
      </w:r>
      <w:r>
        <w:t>ủ</w:t>
      </w:r>
      <w:r>
        <w:t>a m</w:t>
      </w:r>
      <w:r>
        <w:t>ộ</w:t>
      </w:r>
      <w:r>
        <w:t>t h</w:t>
      </w:r>
      <w:r>
        <w:t>ỗ</w:t>
      </w:r>
      <w:r>
        <w:t>n h</w:t>
      </w:r>
      <w:r>
        <w:t>ợ</w:t>
      </w:r>
      <w:r>
        <w:t>p: m</w:t>
      </w:r>
      <w:r>
        <w:rPr>
          <w:vertAlign w:val="subscript"/>
        </w:rPr>
        <w:t>hh</w:t>
      </w:r>
      <w:r>
        <w:t xml:space="preserve"> Mì. m + M</w:t>
      </w:r>
      <w:r>
        <w:rPr>
          <w:vertAlign w:val="subscript"/>
        </w:rPr>
        <w:t>2</w:t>
      </w:r>
      <w:r>
        <w:t>. n</w:t>
      </w:r>
      <w:r>
        <w:rPr>
          <w:vertAlign w:val="subscript"/>
        </w:rPr>
        <w:t>2</w:t>
      </w:r>
      <w:r>
        <w:t>+....</w:t>
      </w:r>
      <w:r>
        <w:tab/>
      </w:r>
    </w:p>
    <w:p w:rsidR="000B7638" w:rsidRDefault="00991E97">
      <w:pPr>
        <w:pStyle w:val="Vnbnnidung60"/>
        <w:tabs>
          <w:tab w:val="left" w:leader="hyphen" w:pos="4558"/>
        </w:tabs>
        <w:jc w:val="both"/>
      </w:pPr>
      <w:r>
        <w:t>M</w:t>
      </w:r>
      <w:r>
        <w:rPr>
          <w:vertAlign w:val="subscript"/>
        </w:rPr>
        <w:t>tb</w:t>
      </w:r>
      <w:r>
        <w:t xml:space="preserve"> = — = _—</w:t>
      </w:r>
      <w:r>
        <w:tab/>
      </w:r>
    </w:p>
    <w:p w:rsidR="000B7638" w:rsidRDefault="00991E97">
      <w:pPr>
        <w:pStyle w:val="Vnbnnidung0"/>
        <w:tabs>
          <w:tab w:val="left" w:pos="2733"/>
          <w:tab w:val="left" w:leader="dot" w:pos="4356"/>
        </w:tabs>
        <w:spacing w:after="180" w:line="218" w:lineRule="auto"/>
        <w:ind w:left="1280" w:firstLine="0"/>
      </w:pPr>
      <w:r>
        <w:rPr>
          <w:vertAlign w:val="superscript"/>
        </w:rPr>
        <w:t>n</w:t>
      </w:r>
      <w:r>
        <w:t>hh</w:t>
      </w:r>
      <w:r>
        <w:tab/>
        <w:t>n, + n</w:t>
      </w:r>
      <w:r>
        <w:rPr>
          <w:vertAlign w:val="subscript"/>
        </w:rPr>
        <w:t>2</w:t>
      </w:r>
      <w:r>
        <w:t>+</w:t>
      </w:r>
      <w:r>
        <w:tab/>
      </w:r>
    </w:p>
    <w:p w:rsidR="000B7638" w:rsidRDefault="00991E97">
      <w:pPr>
        <w:pStyle w:val="Vnbnnidung0"/>
        <w:spacing w:line="336" w:lineRule="auto"/>
        <w:ind w:firstLine="460"/>
        <w:jc w:val="both"/>
      </w:pPr>
      <w:r>
        <w:lastRenderedPageBreak/>
        <w:t>Trong đó: M</w:t>
      </w:r>
      <w:r>
        <w:rPr>
          <w:vertAlign w:val="subscript"/>
        </w:rPr>
        <w:t>TB</w:t>
      </w:r>
      <w:r>
        <w:t xml:space="preserve"> là kh</w:t>
      </w:r>
      <w:r>
        <w:t>ố</w:t>
      </w:r>
      <w:r>
        <w:t>i lư</w:t>
      </w:r>
      <w:r>
        <w:t>ợ</w:t>
      </w:r>
      <w:r>
        <w:t>ng mol phân t</w:t>
      </w:r>
      <w:r>
        <w:t>ử</w:t>
      </w:r>
      <w:r>
        <w:t>trung bình c</w:t>
      </w:r>
      <w:r>
        <w:t>ủ</w:t>
      </w:r>
      <w:r>
        <w:t>a h</w:t>
      </w:r>
      <w:r>
        <w:t>ỗ</w:t>
      </w:r>
      <w:r>
        <w:t>n h</w:t>
      </w:r>
      <w:r>
        <w:t>ợ</w:t>
      </w:r>
      <w:r>
        <w:t>p.</w:t>
      </w:r>
    </w:p>
    <w:p w:rsidR="000B7638" w:rsidRDefault="00991E97">
      <w:pPr>
        <w:pStyle w:val="Vnbnnidung0"/>
        <w:spacing w:line="336" w:lineRule="auto"/>
        <w:ind w:left="1780" w:firstLine="0"/>
      </w:pPr>
      <w:r>
        <w:t>Mì M</w:t>
      </w:r>
      <w:r>
        <w:rPr>
          <w:vertAlign w:val="subscript"/>
        </w:rPr>
        <w:t>2/</w:t>
      </w:r>
      <w:r>
        <w:t>... là kh</w:t>
      </w:r>
      <w:r>
        <w:t>ố</w:t>
      </w:r>
      <w:r>
        <w:t>i lư</w:t>
      </w:r>
      <w:r>
        <w:t>ợ</w:t>
      </w:r>
      <w:r>
        <w:t>ng mol c</w:t>
      </w:r>
      <w:r>
        <w:t>ủ</w:t>
      </w:r>
      <w:r>
        <w:t>a các ch</w:t>
      </w:r>
      <w:r>
        <w:t>ấ</w:t>
      </w:r>
      <w:r>
        <w:t>t trong h</w:t>
      </w:r>
      <w:r>
        <w:t>ỗ</w:t>
      </w:r>
      <w:r>
        <w:t>n h</w:t>
      </w:r>
      <w:r>
        <w:t>ợ</w:t>
      </w:r>
      <w:r>
        <w:t>p.</w:t>
      </w:r>
    </w:p>
    <w:p w:rsidR="000B7638" w:rsidRDefault="00991E97">
      <w:pPr>
        <w:pStyle w:val="Vnbnnidung0"/>
        <w:spacing w:line="336" w:lineRule="auto"/>
        <w:ind w:left="1780" w:firstLine="0"/>
      </w:pPr>
      <w:r>
        <w:t>n</w:t>
      </w:r>
      <w:r>
        <w:rPr>
          <w:vertAlign w:val="subscript"/>
        </w:rPr>
        <w:t>lz</w:t>
      </w:r>
      <w:r>
        <w:t xml:space="preserve"> n</w:t>
      </w:r>
      <w:r>
        <w:rPr>
          <w:vertAlign w:val="subscript"/>
        </w:rPr>
        <w:t>2</w:t>
      </w:r>
      <w:r>
        <w:t>,... là s</w:t>
      </w:r>
      <w:r>
        <w:t>ố</w:t>
      </w:r>
      <w:r>
        <w:t xml:space="preserve"> mol tương </w:t>
      </w:r>
      <w:r>
        <w:t>ứ</w:t>
      </w:r>
      <w:r>
        <w:t>ng c</w:t>
      </w:r>
      <w:r>
        <w:t>ủ</w:t>
      </w:r>
      <w:r>
        <w:t>a các ch</w:t>
      </w:r>
      <w:r>
        <w:t>ấ</w:t>
      </w:r>
      <w:r>
        <w:t>t.</w:t>
      </w:r>
    </w:p>
    <w:p w:rsidR="000B7638" w:rsidRDefault="00193DFF" w:rsidP="00193DFF">
      <w:pPr>
        <w:pStyle w:val="Vnbnnidung0"/>
        <w:tabs>
          <w:tab w:val="left" w:pos="813"/>
        </w:tabs>
        <w:spacing w:line="310" w:lineRule="auto"/>
        <w:ind w:left="460" w:hanging="460"/>
        <w:jc w:val="both"/>
      </w:pPr>
      <w:bookmarkStart w:id="78" w:name="bookmark77"/>
      <w:bookmarkEnd w:id="78"/>
      <w:r>
        <w:rPr>
          <w:b/>
          <w:bCs/>
          <w:color w:val="668CB5"/>
          <w:sz w:val="28"/>
          <w:szCs w:val="28"/>
          <w:shd w:val="clear" w:color="auto" w:fill="FFFFFF"/>
        </w:rPr>
        <w:t>3.15.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Trong các h</w:t>
      </w:r>
      <w:r w:rsidR="00991E97">
        <w:t>ỗ</w:t>
      </w:r>
      <w:r w:rsidR="00991E97">
        <w:t>n h</w:t>
      </w:r>
      <w:r w:rsidR="00991E97">
        <w:t>ợ</w:t>
      </w:r>
      <w:r w:rsidR="00991E97">
        <w:t xml:space="preserve">p khí </w:t>
      </w:r>
      <w:r w:rsidR="00991E97">
        <w:t>ở</w:t>
      </w:r>
      <w:r w:rsidR="00991E97">
        <w:t xml:space="preserve"> câu 3.14, h</w:t>
      </w:r>
      <w:r w:rsidR="00991E97">
        <w:t>ỗ</w:t>
      </w:r>
      <w:r w:rsidR="00991E97">
        <w:t>n h</w:t>
      </w:r>
      <w:r w:rsidR="00991E97">
        <w:t>ợ</w:t>
      </w:r>
      <w:r w:rsidR="00991E97">
        <w:t>p nào n</w:t>
      </w:r>
      <w:r w:rsidR="00991E97">
        <w:t>ặ</w:t>
      </w:r>
      <w:r w:rsidR="00991E97">
        <w:t>ng hơn không khí, h</w:t>
      </w:r>
      <w:r w:rsidR="00991E97">
        <w:t>ỗ</w:t>
      </w:r>
      <w:r w:rsidR="00991E97">
        <w:t>n h</w:t>
      </w:r>
      <w:r w:rsidR="00991E97">
        <w:t>ợ</w:t>
      </w:r>
      <w:r w:rsidR="00991E97">
        <w:t>p nào nh</w:t>
      </w:r>
      <w:r w:rsidR="00991E97">
        <w:t>ẹ</w:t>
      </w:r>
      <w:r w:rsidR="00991E97">
        <w:t xml:space="preserve"> hơn không khí? Tính t</w:t>
      </w:r>
      <w:r w:rsidR="00991E97">
        <w:t>ỉ</w:t>
      </w:r>
      <w:r w:rsidR="00991E97">
        <w:t xml:space="preserve"> kh</w:t>
      </w:r>
      <w:r w:rsidR="00991E97">
        <w:t>ố</w:t>
      </w:r>
      <w:r w:rsidR="00991E97">
        <w:t>i đ</w:t>
      </w:r>
      <w:r w:rsidR="00991E97">
        <w:t>ố</w:t>
      </w:r>
      <w:r w:rsidR="00991E97">
        <w:t>i v</w:t>
      </w:r>
      <w:r w:rsidR="00991E97">
        <w:t>ớ</w:t>
      </w:r>
      <w:r w:rsidR="00991E97">
        <w:t>i không khí c</w:t>
      </w:r>
      <w:r w:rsidR="00991E97">
        <w:t>ủ</w:t>
      </w:r>
      <w:r w:rsidR="00991E97">
        <w:t>a các h</w:t>
      </w:r>
      <w:r w:rsidR="00991E97">
        <w:t>ỗ</w:t>
      </w:r>
      <w:r w:rsidR="00991E97">
        <w:t>n h</w:t>
      </w:r>
      <w:r w:rsidR="00991E97">
        <w:t>ợ</w:t>
      </w:r>
      <w:r w:rsidR="00991E97">
        <w:t>p trên.</w:t>
      </w:r>
    </w:p>
    <w:p w:rsidR="000B7638" w:rsidRDefault="00193DFF" w:rsidP="00193DFF">
      <w:pPr>
        <w:pStyle w:val="Vnbnnidung0"/>
        <w:tabs>
          <w:tab w:val="left" w:pos="813"/>
        </w:tabs>
        <w:spacing w:line="324" w:lineRule="auto"/>
        <w:ind w:left="460" w:hanging="460"/>
        <w:jc w:val="both"/>
      </w:pPr>
      <w:bookmarkStart w:id="79" w:name="bookmark78"/>
      <w:bookmarkEnd w:id="79"/>
      <w:r>
        <w:rPr>
          <w:b/>
          <w:bCs/>
          <w:color w:val="668CB5"/>
          <w:sz w:val="28"/>
          <w:szCs w:val="28"/>
          <w:shd w:val="clear" w:color="auto" w:fill="FFFFFF"/>
        </w:rPr>
        <w:t>3.16.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Trong phòng thí nghi</w:t>
      </w:r>
      <w:r w:rsidR="00991E97">
        <w:t>ệ</w:t>
      </w:r>
      <w:r w:rsidR="00991E97">
        <w:t>m có các d</w:t>
      </w:r>
      <w:r w:rsidR="00991E97">
        <w:t>ụ</w:t>
      </w:r>
      <w:r w:rsidR="00991E97">
        <w:t>ng c</w:t>
      </w:r>
      <w:r w:rsidR="00991E97">
        <w:t>ụ</w:t>
      </w:r>
      <w:r w:rsidR="00991E97">
        <w:t xml:space="preserve"> và hoá ch</w:t>
      </w:r>
      <w:r w:rsidR="00991E97">
        <w:t>ấ</w:t>
      </w:r>
      <w:r w:rsidR="00991E97">
        <w:t xml:space="preserve">t sau: </w:t>
      </w:r>
      <w:r w:rsidR="00991E97">
        <w:t>ố</w:t>
      </w:r>
      <w:r w:rsidR="00991E97">
        <w:t>ng đong (gi</w:t>
      </w:r>
      <w:r w:rsidR="00991E97">
        <w:t>ớ</w:t>
      </w:r>
      <w:r w:rsidR="00991E97">
        <w:t>i h</w:t>
      </w:r>
      <w:r w:rsidR="00991E97">
        <w:t>ạ</w:t>
      </w:r>
      <w:r w:rsidR="00991E97">
        <w:t>n đo là 100 mL, đ</w:t>
      </w:r>
      <w:r w:rsidR="00991E97">
        <w:t>ộ</w:t>
      </w:r>
      <w:r w:rsidR="00991E97">
        <w:t xml:space="preserve"> chia nh</w:t>
      </w:r>
      <w:r w:rsidR="00991E97">
        <w:t>ỏ</w:t>
      </w:r>
      <w:r w:rsidR="00991E97">
        <w:t xml:space="preserve"> nh</w:t>
      </w:r>
      <w:r w:rsidR="00991E97">
        <w:t>ấ</w:t>
      </w:r>
      <w:r w:rsidR="00991E97">
        <w:t xml:space="preserve">t là 1 mL), </w:t>
      </w:r>
      <w:r w:rsidR="00991E97">
        <w:t>ố</w:t>
      </w:r>
      <w:r w:rsidR="00991E97">
        <w:t>ng hút, ethanol (công th</w:t>
      </w:r>
      <w:r w:rsidR="00991E97">
        <w:t>ứ</w:t>
      </w:r>
      <w:r w:rsidR="00991E97">
        <w:t>c phân t</w:t>
      </w:r>
      <w:r w:rsidR="00991E97">
        <w:t>ử</w:t>
      </w:r>
      <w:r w:rsidR="00991E97">
        <w:t xml:space="preserve"> là C</w:t>
      </w:r>
      <w:r w:rsidR="00991E97">
        <w:rPr>
          <w:vertAlign w:val="subscript"/>
        </w:rPr>
        <w:t>2</w:t>
      </w:r>
      <w:r w:rsidR="00991E97">
        <w:t>H</w:t>
      </w:r>
      <w:r w:rsidR="00991E97">
        <w:rPr>
          <w:vertAlign w:val="subscript"/>
        </w:rPr>
        <w:t>5</w:t>
      </w:r>
      <w:r w:rsidR="00991E97">
        <w:t>OH). Hãy trình bày cách l</w:t>
      </w:r>
      <w:r w:rsidR="00991E97">
        <w:t>ấ</w:t>
      </w:r>
      <w:r w:rsidR="00991E97">
        <w:t>y m</w:t>
      </w:r>
      <w:r w:rsidR="00991E97">
        <w:t>ộ</w:t>
      </w:r>
      <w:r w:rsidR="00991E97">
        <w:t>t lư</w:t>
      </w:r>
      <w:r w:rsidR="00991E97">
        <w:t>ợ</w:t>
      </w:r>
      <w:r w:rsidR="00991E97">
        <w:t>ng ethanol b</w:t>
      </w:r>
      <w:r w:rsidR="00991E97">
        <w:t>ằ</w:t>
      </w:r>
      <w:r w:rsidR="00991E97">
        <w:t>ng 1,56 mol, bi</w:t>
      </w:r>
      <w:r w:rsidR="00991E97">
        <w:t>ế</w:t>
      </w:r>
      <w:r w:rsidR="00991E97">
        <w:t>t r</w:t>
      </w:r>
      <w:r w:rsidR="00991E97">
        <w:t>ằ</w:t>
      </w:r>
      <w:r w:rsidR="00991E97">
        <w:t>ng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c</w:t>
      </w:r>
      <w:r w:rsidR="00991E97">
        <w:t>ủ</w:t>
      </w:r>
      <w:r w:rsidR="00991E97">
        <w:t>a ethanol là 0,78 g/mL.</w:t>
      </w:r>
    </w:p>
    <w:p w:rsidR="000B7638" w:rsidRDefault="00193DFF" w:rsidP="00193DFF">
      <w:pPr>
        <w:pStyle w:val="Vnbnnidung0"/>
        <w:tabs>
          <w:tab w:val="left" w:pos="813"/>
        </w:tabs>
        <w:spacing w:line="322" w:lineRule="auto"/>
        <w:ind w:left="460" w:hanging="460"/>
        <w:jc w:val="both"/>
      </w:pPr>
      <w:bookmarkStart w:id="80" w:name="bookmark79"/>
      <w:bookmarkEnd w:id="80"/>
      <w:r>
        <w:rPr>
          <w:b/>
          <w:bCs/>
          <w:color w:val="668CB5"/>
          <w:sz w:val="28"/>
          <w:szCs w:val="28"/>
          <w:shd w:val="clear" w:color="auto" w:fill="FFFFFF"/>
        </w:rPr>
        <w:t>3.17.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>ng không khí có trong m</w:t>
      </w:r>
      <w:r w:rsidR="00991E97">
        <w:t>ộ</w:t>
      </w:r>
      <w:r w:rsidR="00991E97">
        <w:t>t l</w:t>
      </w:r>
      <w:r w:rsidR="00991E97">
        <w:t>ớ</w:t>
      </w:r>
      <w:r w:rsidR="00991E97">
        <w:t>p h</w:t>
      </w:r>
      <w:r w:rsidR="00991E97">
        <w:t>ọ</w:t>
      </w:r>
      <w:r w:rsidR="00991E97">
        <w:t>c d</w:t>
      </w:r>
      <w:r w:rsidR="00991E97">
        <w:t>ạ</w:t>
      </w:r>
      <w:r w:rsidR="00991E97">
        <w:t>ng hình h</w:t>
      </w:r>
      <w:r w:rsidR="00991E97">
        <w:t>ộ</w:t>
      </w:r>
      <w:r w:rsidR="00991E97">
        <w:t>p ch</w:t>
      </w:r>
      <w:r w:rsidR="00991E97">
        <w:t>ữ</w:t>
      </w:r>
      <w:r w:rsidR="00991E97">
        <w:t xml:space="preserve"> nh</w:t>
      </w:r>
      <w:r w:rsidR="00991E97">
        <w:t>ậ</w:t>
      </w:r>
      <w:r w:rsidR="00991E97">
        <w:t>t có chi</w:t>
      </w:r>
      <w:r w:rsidR="00991E97">
        <w:t>ề</w:t>
      </w:r>
      <w:r w:rsidR="00991E97">
        <w:t>u dài 10 m, chi</w:t>
      </w:r>
      <w:r w:rsidR="00991E97">
        <w:t>ề</w:t>
      </w:r>
      <w:r w:rsidR="00991E97">
        <w:t>u r</w:t>
      </w:r>
      <w:r w:rsidR="00991E97">
        <w:t>ộ</w:t>
      </w:r>
      <w:r w:rsidR="00991E97">
        <w:t>ng 6 m và cao 3,5 m. Bi</w:t>
      </w:r>
      <w:r w:rsidR="00991E97">
        <w:t>ế</w:t>
      </w:r>
      <w:r w:rsidR="00991E97">
        <w:t>t r</w:t>
      </w:r>
      <w:r w:rsidR="00991E97">
        <w:t>ằ</w:t>
      </w:r>
      <w:r w:rsidR="00991E97">
        <w:t>ng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phòng</w:t>
      </w:r>
      <w:r w:rsidR="00991E97">
        <w:t xml:space="preserve"> là 25 °C và áp su</w:t>
      </w:r>
      <w:r w:rsidR="00991E97">
        <w:t>ấ</w:t>
      </w:r>
      <w:r w:rsidR="00991E97">
        <w:t>t không khí trong phòng là 1 bar. Coi không khí có g</w:t>
      </w:r>
      <w:r w:rsidR="00991E97">
        <w:t>ầ</w:t>
      </w:r>
      <w:r w:rsidR="00991E97">
        <w:t>n đúng 20% O</w:t>
      </w:r>
      <w:r w:rsidR="00991E97">
        <w:rPr>
          <w:vertAlign w:val="subscript"/>
        </w:rPr>
        <w:t>2</w:t>
      </w:r>
      <w:r w:rsidR="00991E97">
        <w:t xml:space="preserve"> và 80% N</w:t>
      </w:r>
      <w:r w:rsidR="00991E97">
        <w:rPr>
          <w:vertAlign w:val="subscript"/>
        </w:rPr>
        <w:t>2</w:t>
      </w:r>
      <w:r w:rsidR="00991E97">
        <w:t xml:space="preserve"> v</w:t>
      </w:r>
      <w:r w:rsidR="00991E97">
        <w:t>ề</w:t>
      </w:r>
      <w:r w:rsidR="00991E97">
        <w:t xml:space="preserve"> th</w:t>
      </w:r>
      <w:r w:rsidR="00991E97">
        <w:t>ể</w:t>
      </w:r>
      <w:r w:rsidR="00991E97">
        <w:t xml:space="preserve"> tích.</w:t>
      </w:r>
    </w:p>
    <w:p w:rsidR="000B7638" w:rsidRDefault="00193DFF" w:rsidP="00193DFF">
      <w:pPr>
        <w:pStyle w:val="Vnbnnidung0"/>
        <w:tabs>
          <w:tab w:val="left" w:pos="813"/>
        </w:tabs>
        <w:spacing w:line="288" w:lineRule="auto"/>
        <w:ind w:firstLine="0"/>
      </w:pPr>
      <w:bookmarkStart w:id="81" w:name="bookmark80"/>
      <w:bookmarkEnd w:id="81"/>
      <w:r>
        <w:rPr>
          <w:b/>
          <w:bCs/>
          <w:color w:val="668CB5"/>
          <w:sz w:val="28"/>
          <w:szCs w:val="28"/>
          <w:shd w:val="clear" w:color="auto" w:fill="FFFFFF"/>
        </w:rPr>
        <w:t>3.18.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a) Có hai h</w:t>
      </w:r>
      <w:r w:rsidR="00991E97">
        <w:t>ỗ</w:t>
      </w:r>
      <w:r w:rsidR="00991E97">
        <w:t>n h</w:t>
      </w:r>
      <w:r w:rsidR="00991E97">
        <w:t>ợ</w:t>
      </w:r>
      <w:r w:rsidR="00991E97">
        <w:t>p khí như sau:</w:t>
      </w:r>
    </w:p>
    <w:p w:rsidR="000B7638" w:rsidRDefault="00193DFF" w:rsidP="00193DFF">
      <w:pPr>
        <w:pStyle w:val="Vnbnnidung0"/>
        <w:tabs>
          <w:tab w:val="left" w:pos="944"/>
        </w:tabs>
        <w:spacing w:line="336" w:lineRule="auto"/>
        <w:ind w:firstLine="460"/>
        <w:jc w:val="both"/>
      </w:pPr>
      <w:bookmarkStart w:id="82" w:name="bookmark81"/>
      <w:bookmarkEnd w:id="82"/>
      <w:r>
        <w:t>(1)</w:t>
      </w:r>
      <w:r>
        <w:tab/>
      </w:r>
      <w:r w:rsidR="00991E97">
        <w:t>H</w:t>
      </w:r>
      <w:r w:rsidR="00991E97">
        <w:t>ỗ</w:t>
      </w:r>
      <w:r w:rsidR="00991E97">
        <w:t>n h</w:t>
      </w:r>
      <w:r w:rsidR="00991E97">
        <w:t>ợ</w:t>
      </w:r>
      <w:r w:rsidR="00991E97">
        <w:t>p CO và C</w:t>
      </w:r>
      <w:r w:rsidR="00991E97">
        <w:rPr>
          <w:vertAlign w:val="subscript"/>
        </w:rPr>
        <w:t>2</w:t>
      </w:r>
      <w:r w:rsidR="00991E97">
        <w:t>H</w:t>
      </w:r>
      <w:r w:rsidR="00991E97">
        <w:rPr>
          <w:vertAlign w:val="subscript"/>
        </w:rPr>
        <w:t>6</w:t>
      </w:r>
      <w:r w:rsidR="00991E97">
        <w:t xml:space="preserve"> có t</w:t>
      </w:r>
      <w:r w:rsidR="00991E97">
        <w:t>ỉ</w:t>
      </w:r>
      <w:r w:rsidR="00991E97">
        <w:t xml:space="preserve"> l</w:t>
      </w:r>
      <w:r w:rsidR="00991E97">
        <w:t>ệ</w:t>
      </w:r>
      <w:r w:rsidR="00991E97">
        <w:t xml:space="preserve"> 1 :2 v</w:t>
      </w:r>
      <w:r w:rsidR="00991E97">
        <w:t>ề</w:t>
      </w:r>
      <w:r w:rsidR="00991E97">
        <w:t xml:space="preserve"> s</w:t>
      </w:r>
      <w:r w:rsidR="00991E97">
        <w:t>ố</w:t>
      </w:r>
      <w:r w:rsidR="00991E97">
        <w:t xml:space="preserve"> mol.</w:t>
      </w:r>
    </w:p>
    <w:p w:rsidR="000B7638" w:rsidRDefault="00193DFF" w:rsidP="00193DFF">
      <w:pPr>
        <w:pStyle w:val="Vnbnnidung0"/>
        <w:tabs>
          <w:tab w:val="left" w:pos="949"/>
        </w:tabs>
        <w:spacing w:line="336" w:lineRule="auto"/>
        <w:ind w:firstLine="460"/>
        <w:jc w:val="both"/>
      </w:pPr>
      <w:bookmarkStart w:id="83" w:name="bookmark82"/>
      <w:bookmarkEnd w:id="83"/>
      <w:r>
        <w:t>(2)</w:t>
      </w:r>
      <w:r>
        <w:tab/>
      </w:r>
      <w:r w:rsidR="00991E97">
        <w:t>H</w:t>
      </w:r>
      <w:r w:rsidR="00991E97">
        <w:t>ỗ</w:t>
      </w:r>
      <w:r w:rsidR="00991E97">
        <w:t>n h</w:t>
      </w:r>
      <w:r w:rsidR="00991E97">
        <w:t>ợ</w:t>
      </w:r>
      <w:r w:rsidR="00991E97">
        <w:t>p CH</w:t>
      </w:r>
      <w:r w:rsidR="00991E97">
        <w:rPr>
          <w:vertAlign w:val="subscript"/>
        </w:rPr>
        <w:t>4</w:t>
      </w:r>
      <w:r w:rsidR="00991E97">
        <w:t xml:space="preserve"> và CO</w:t>
      </w:r>
      <w:r w:rsidR="00991E97">
        <w:rPr>
          <w:vertAlign w:val="subscript"/>
        </w:rPr>
        <w:t>2</w:t>
      </w:r>
      <w:r w:rsidR="00991E97">
        <w:t xml:space="preserve"> có t</w:t>
      </w:r>
      <w:r w:rsidR="00991E97">
        <w:t>ỉ</w:t>
      </w:r>
      <w:r w:rsidR="00991E97">
        <w:t xml:space="preserve"> l</w:t>
      </w:r>
      <w:r w:rsidR="00991E97">
        <w:t>ệ</w:t>
      </w:r>
      <w:r w:rsidR="00991E97">
        <w:t xml:space="preserve"> 2 :1 v</w:t>
      </w:r>
      <w:r w:rsidR="00991E97">
        <w:t>ề</w:t>
      </w:r>
      <w:r w:rsidR="00991E97">
        <w:t xml:space="preserve"> s</w:t>
      </w:r>
      <w:r w:rsidR="00991E97">
        <w:t>ố</w:t>
      </w:r>
      <w:r w:rsidR="00991E97">
        <w:t xml:space="preserve"> mol.</w:t>
      </w:r>
      <w:r w:rsidR="00991E97">
        <w:br w:type="page"/>
      </w:r>
    </w:p>
    <w:p w:rsidR="000B7638" w:rsidRDefault="00991E97">
      <w:pPr>
        <w:pStyle w:val="Vnbnnidung0"/>
        <w:spacing w:after="40"/>
        <w:ind w:left="480"/>
        <w:jc w:val="both"/>
      </w:pPr>
      <w:r>
        <w:lastRenderedPageBreak/>
        <w:t>Bơm các h</w:t>
      </w:r>
      <w:r>
        <w:t>ỗ</w:t>
      </w:r>
      <w:r>
        <w:t>n h</w:t>
      </w:r>
      <w:r>
        <w:t>ợ</w:t>
      </w:r>
      <w:r>
        <w:t xml:space="preserve">p khí trên </w:t>
      </w:r>
      <w:r>
        <w:t>vào qu</w:t>
      </w:r>
      <w:r>
        <w:t>ả</w:t>
      </w:r>
      <w:r>
        <w:t xml:space="preserve"> bóng A và B gi</w:t>
      </w:r>
      <w:r>
        <w:t>ố</w:t>
      </w:r>
      <w:r>
        <w:t>ng h</w:t>
      </w:r>
      <w:r>
        <w:t>ệ</w:t>
      </w:r>
      <w:r>
        <w:t>t nhau. Quan sát th</w:t>
      </w:r>
      <w:r>
        <w:t>ấ</w:t>
      </w:r>
      <w:r>
        <w:t>y hi</w:t>
      </w:r>
      <w:r>
        <w:t>ệ</w:t>
      </w:r>
      <w:r>
        <w:t>n tư</w:t>
      </w:r>
      <w:r>
        <w:t>ợ</w:t>
      </w:r>
      <w:r>
        <w:t>ng như Hình 3.1.</w:t>
      </w:r>
    </w:p>
    <w:p w:rsidR="000B7638" w:rsidRDefault="00193DFF" w:rsidP="00193DFF">
      <w:pPr>
        <w:pStyle w:val="Vnbnnidung0"/>
        <w:tabs>
          <w:tab w:val="left" w:pos="880"/>
        </w:tabs>
        <w:spacing w:after="100" w:line="307" w:lineRule="auto"/>
        <w:ind w:left="480"/>
        <w:jc w:val="both"/>
      </w:pPr>
      <w:bookmarkStart w:id="84" w:name="bookmark83"/>
      <w:bookmarkEnd w:id="84"/>
      <w:r>
        <w:t>a)</w:t>
      </w:r>
      <w:r>
        <w:tab/>
      </w:r>
      <w:r w:rsidR="00991E97">
        <w:t>Qu</w:t>
      </w:r>
      <w:r w:rsidR="00991E97">
        <w:t>ả</w:t>
      </w:r>
      <w:r w:rsidR="00991E97">
        <w:t xml:space="preserve"> bóng A và B l</w:t>
      </w:r>
      <w:r w:rsidR="00991E97">
        <w:t>ầ</w:t>
      </w:r>
      <w:r w:rsidR="00991E97">
        <w:t>n lư</w:t>
      </w:r>
      <w:r w:rsidR="00991E97">
        <w:t>ợ</w:t>
      </w:r>
      <w:r w:rsidR="00991E97">
        <w:t>t ch</w:t>
      </w:r>
      <w:r w:rsidR="00991E97">
        <w:t>ứ</w:t>
      </w:r>
      <w:r w:rsidR="00991E97">
        <w:t>a h</w:t>
      </w:r>
      <w:r w:rsidR="00991E97">
        <w:t>ỗ</w:t>
      </w:r>
      <w:r w:rsidR="00991E97">
        <w:t>n h</w:t>
      </w:r>
      <w:r w:rsidR="00991E97">
        <w:t>ợ</w:t>
      </w:r>
      <w:r w:rsidR="00991E97">
        <w:t>p khí nào?</w:t>
      </w:r>
    </w:p>
    <w:p w:rsidR="000B7638" w:rsidRDefault="00193DFF" w:rsidP="00193DFF">
      <w:pPr>
        <w:pStyle w:val="Vnbnnidung0"/>
        <w:tabs>
          <w:tab w:val="left" w:pos="893"/>
        </w:tabs>
        <w:spacing w:after="100" w:line="305" w:lineRule="auto"/>
        <w:ind w:left="480"/>
        <w:jc w:val="both"/>
      </w:pPr>
      <w:bookmarkStart w:id="85" w:name="bookmark84"/>
      <w:bookmarkEnd w:id="85"/>
      <w:r>
        <w:t>b)</w:t>
      </w:r>
      <w:r>
        <w:tab/>
      </w:r>
      <w:r w:rsidR="00991E97">
        <w:t>N</w:t>
      </w:r>
      <w:r w:rsidR="00991E97">
        <w:t>ế</w:t>
      </w:r>
      <w:r w:rsidR="00991E97">
        <w:t>u m</w:t>
      </w:r>
      <w:r w:rsidR="00991E97">
        <w:t>ộ</w:t>
      </w:r>
      <w:r w:rsidR="00991E97">
        <w:t>t qu</w:t>
      </w:r>
      <w:r w:rsidR="00991E97">
        <w:t>ả</w:t>
      </w:r>
      <w:r w:rsidR="00991E97">
        <w:t xml:space="preserve"> bóng đư</w:t>
      </w:r>
      <w:r w:rsidR="00991E97">
        <w:t>ợ</w:t>
      </w:r>
      <w:r w:rsidR="00991E97">
        <w:t>c bơm đ</w:t>
      </w:r>
      <w:r w:rsidR="00991E97">
        <w:t>ầỵ</w:t>
      </w:r>
      <w:r w:rsidR="00991E97">
        <w:t xml:space="preserve"> b</w:t>
      </w:r>
      <w:r w:rsidR="00991E97">
        <w:t>ằ</w:t>
      </w:r>
      <w:r w:rsidR="00991E97">
        <w:t>ng không khí, nó s</w:t>
      </w:r>
      <w:r w:rsidR="00991E97">
        <w:t>ẽ</w:t>
      </w:r>
      <w:r w:rsidR="00991E97">
        <w:t xml:space="preserve"> b</w:t>
      </w:r>
      <w:r w:rsidR="00991E97">
        <w:t>ị</w:t>
      </w:r>
      <w:r w:rsidR="00991E97">
        <w:t xml:space="preserve"> đ</w:t>
      </w:r>
      <w:r w:rsidR="00991E97">
        <w:t>ẩ</w:t>
      </w:r>
      <w:r w:rsidR="00991E97">
        <w:t>y bay lên hay n</w:t>
      </w:r>
      <w:r w:rsidR="00991E97">
        <w:t>ằ</w:t>
      </w:r>
      <w:r w:rsidR="00991E97">
        <w:t>m trên m</w:t>
      </w:r>
      <w:r w:rsidR="00991E97">
        <w:t>ặ</w:t>
      </w:r>
      <w:r w:rsidR="00991E97">
        <w:t>t bàn?</w:t>
      </w:r>
    </w:p>
    <w:p w:rsidR="000B7638" w:rsidRDefault="00193DFF" w:rsidP="00193DFF">
      <w:pPr>
        <w:pStyle w:val="Vnbnnidung0"/>
        <w:tabs>
          <w:tab w:val="left" w:pos="791"/>
        </w:tabs>
        <w:spacing w:after="940" w:line="322" w:lineRule="auto"/>
        <w:ind w:left="480" w:hanging="480"/>
        <w:jc w:val="both"/>
      </w:pPr>
      <w:bookmarkStart w:id="86" w:name="bookmark85"/>
      <w:bookmarkEnd w:id="86"/>
      <w:r>
        <w:rPr>
          <w:b/>
          <w:bCs/>
          <w:color w:val="668CB5"/>
          <w:sz w:val="28"/>
          <w:szCs w:val="28"/>
          <w:shd w:val="clear" w:color="auto" w:fill="FFFFFF"/>
        </w:rPr>
        <w:t>3.19.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Làm bay hơi hoàn toàn m gam ethanol (C</w:t>
      </w:r>
      <w:r w:rsidR="00991E97">
        <w:rPr>
          <w:vertAlign w:val="subscript"/>
        </w:rPr>
        <w:t>2</w:t>
      </w:r>
      <w:r w:rsidR="00991E97">
        <w:t>H</w:t>
      </w:r>
      <w:r w:rsidR="00991E97">
        <w:rPr>
          <w:vertAlign w:val="subscript"/>
        </w:rPr>
        <w:t>5</w:t>
      </w:r>
      <w:r w:rsidR="00991E97">
        <w:t>OH), th</w:t>
      </w:r>
      <w:r w:rsidR="00991E97">
        <w:t>ấ</w:t>
      </w:r>
      <w:r w:rsidR="00991E97">
        <w:t>y th</w:t>
      </w:r>
      <w:r w:rsidR="00991E97">
        <w:t>ể</w:t>
      </w:r>
      <w:r w:rsidR="00991E97">
        <w:t xml:space="preserve"> tích thu đư</w:t>
      </w:r>
      <w:r w:rsidR="00991E97">
        <w:t>ợ</w:t>
      </w:r>
      <w:r w:rsidR="00991E97">
        <w:t>c đúng b</w:t>
      </w:r>
      <w:r w:rsidR="00991E97">
        <w:t>ằ</w:t>
      </w:r>
      <w:r w:rsidR="00991E97">
        <w:t>ng th</w:t>
      </w:r>
      <w:r w:rsidR="00991E97">
        <w:t>ể</w:t>
      </w:r>
      <w:r w:rsidR="00991E97">
        <w:t xml:space="preserve"> tích c</w:t>
      </w:r>
      <w:r w:rsidR="00991E97">
        <w:t>ủ</w:t>
      </w:r>
      <w:r w:rsidR="00991E97">
        <w:t>a 14 gam nitrogen (N</w:t>
      </w:r>
      <w:r w:rsidR="00991E97">
        <w:rPr>
          <w:vertAlign w:val="subscript"/>
        </w:rPr>
        <w:t>2</w:t>
      </w:r>
      <w:r w:rsidR="00991E97">
        <w:t xml:space="preserve">) </w:t>
      </w:r>
      <w:r w:rsidR="00991E97">
        <w:t>ở</w:t>
      </w:r>
      <w:r w:rsidR="00991E97">
        <w:t xml:space="preserve"> cùng đi</w:t>
      </w:r>
      <w:r w:rsidR="00991E97">
        <w:t>ể</w:t>
      </w:r>
      <w:r w:rsidR="00991E97">
        <w:t>u ki</w:t>
      </w:r>
      <w:r w:rsidR="00991E97">
        <w:t>ệ</w:t>
      </w:r>
      <w:r w:rsidR="00991E97">
        <w:t>n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và áp su</w:t>
      </w:r>
      <w:r w:rsidR="00991E97">
        <w:t>ấ</w:t>
      </w:r>
      <w:r w:rsidR="00991E97">
        <w:t>t.Tính m.</w:t>
      </w:r>
    </w:p>
    <w:p w:rsidR="000B7638" w:rsidRDefault="00991E97">
      <w:pPr>
        <w:pStyle w:val="Tiu30"/>
        <w:keepNext/>
        <w:keepLines/>
        <w:spacing w:after="40"/>
      </w:pPr>
      <w:r>
        <w:rPr>
          <w:noProof/>
          <w:lang w:val="en-US" w:eastAsia="en-US" w:bidi="ar-SA"/>
        </w:rPr>
        <w:drawing>
          <wp:anchor distT="228600" distB="273685" distL="114300" distR="114300" simplePos="0" relativeHeight="125829381" behindDoc="0" locked="0" layoutInCell="1" allowOverlap="1" wp14:anchorId="14A17414" wp14:editId="10EED758">
            <wp:simplePos x="0" y="0"/>
            <wp:positionH relativeFrom="page">
              <wp:posOffset>4765040</wp:posOffset>
            </wp:positionH>
            <wp:positionV relativeFrom="margin">
              <wp:posOffset>228600</wp:posOffset>
            </wp:positionV>
            <wp:extent cx="2115185" cy="2597150"/>
            <wp:effectExtent l="0" t="0" r="0" b="0"/>
            <wp:wrapSquare wrapText="left"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2115185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5C807A9" wp14:editId="55DABD2E">
                <wp:simplePos x="0" y="0"/>
                <wp:positionH relativeFrom="page">
                  <wp:posOffset>6342380</wp:posOffset>
                </wp:positionH>
                <wp:positionV relativeFrom="margin">
                  <wp:posOffset>0</wp:posOffset>
                </wp:positionV>
                <wp:extent cx="231775" cy="217170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(B)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27" type="#_x0000_t202" style="position:absolute;margin-left:499.4pt;margin-top:0;width:18.25pt;height:17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(B)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3985EEF" wp14:editId="477ECCC4">
                <wp:simplePos x="0" y="0"/>
                <wp:positionH relativeFrom="page">
                  <wp:posOffset>5487670</wp:posOffset>
                </wp:positionH>
                <wp:positionV relativeFrom="margin">
                  <wp:posOffset>2881630</wp:posOffset>
                </wp:positionV>
                <wp:extent cx="635000" cy="217170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3.1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28" type="#_x0000_t202" style="position:absolute;margin-left:432.1pt;margin-top:226.9pt;width:50pt;height:17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3.1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bookmarkStart w:id="87" w:name="bookmark86"/>
      <w:bookmarkStart w:id="88" w:name="bookmark87"/>
      <w:bookmarkStart w:id="89" w:name="bookmark88"/>
      <w:r>
        <w:t>BÀI 4. DUNG D</w:t>
      </w:r>
      <w:r>
        <w:t>Ị</w:t>
      </w:r>
      <w:r>
        <w:t>CH VÀ NÓNG Đ</w:t>
      </w:r>
      <w:r>
        <w:t>Ộ</w:t>
      </w:r>
      <w:bookmarkEnd w:id="87"/>
      <w:bookmarkEnd w:id="88"/>
      <w:bookmarkEnd w:id="89"/>
    </w:p>
    <w:p w:rsidR="000B7638" w:rsidRDefault="00991E97">
      <w:pPr>
        <w:pStyle w:val="Vnbnnidung20"/>
        <w:tabs>
          <w:tab w:val="left" w:leader="dot" w:pos="437"/>
          <w:tab w:val="left" w:leader="dot" w:pos="516"/>
          <w:tab w:val="left" w:leader="dot" w:pos="538"/>
        </w:tabs>
        <w:spacing w:after="580"/>
        <w:jc w:val="both"/>
      </w:pPr>
      <w:r>
        <w:t>IIIIUIIIII</w:t>
      </w:r>
      <w:r>
        <w:tab/>
      </w:r>
      <w:r>
        <w:tab/>
      </w:r>
      <w:r>
        <w:tab/>
        <w:t>iiiiiiiiiiiiiiiiiiiiiiiiiiiiiiiiiiiwiiiiivi&lt;nitiiiiiiui&gt;niiiiii&gt;uiiiiiiiiiiiii</w:t>
      </w:r>
      <w:r>
        <w:t>iiiiiiiiimh"iiiiiiiiii*iiiiii»iiiliiir.iiiiioiiliiiiư&lt;iimiiiiii&lt;Miiiimti*uiiii'iiiiiii&lt;uiiHliiiu»iiiiiiiiiii.iiiiii|inil|iiiiiiiiiiiiiu&lt;i</w:t>
      </w:r>
    </w:p>
    <w:p w:rsidR="000B7638" w:rsidRDefault="00193DFF" w:rsidP="00193DFF">
      <w:pPr>
        <w:pStyle w:val="Vnbnnidung0"/>
        <w:tabs>
          <w:tab w:val="left" w:pos="644"/>
        </w:tabs>
        <w:spacing w:after="180" w:line="286" w:lineRule="auto"/>
        <w:ind w:firstLine="0"/>
      </w:pPr>
      <w:bookmarkStart w:id="90" w:name="bookmark89"/>
      <w:bookmarkEnd w:id="90"/>
      <w:r>
        <w:rPr>
          <w:b/>
          <w:bCs/>
          <w:color w:val="668CB5"/>
          <w:sz w:val="28"/>
          <w:szCs w:val="28"/>
        </w:rPr>
        <w:t>4.1.</w:t>
      </w:r>
      <w:r>
        <w:rPr>
          <w:b/>
          <w:bCs/>
          <w:color w:val="668CB5"/>
          <w:sz w:val="28"/>
          <w:szCs w:val="28"/>
        </w:rP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>ng H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2</w:t>
      </w:r>
      <w:r w:rsidR="00991E97">
        <w:t xml:space="preserve"> có trong 30 g dung d</w:t>
      </w:r>
      <w:r w:rsidR="00991E97">
        <w:t>ị</w:t>
      </w:r>
      <w:r w:rsidR="00991E97">
        <w:t>ch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3% là</w:t>
      </w:r>
    </w:p>
    <w:p w:rsidR="000B7638" w:rsidRDefault="00991E97">
      <w:pPr>
        <w:pStyle w:val="Vnbnnidung0"/>
        <w:tabs>
          <w:tab w:val="left" w:pos="4359"/>
        </w:tabs>
        <w:spacing w:after="100" w:line="334" w:lineRule="auto"/>
        <w:ind w:firstLine="480"/>
      </w:pPr>
      <w:r>
        <w:t>A. 10g.</w:t>
      </w:r>
      <w:r>
        <w:tab/>
        <w:t>B. 3g.</w:t>
      </w:r>
    </w:p>
    <w:p w:rsidR="000B7638" w:rsidRDefault="00991E97">
      <w:pPr>
        <w:pStyle w:val="Vnbnnidung0"/>
        <w:tabs>
          <w:tab w:val="left" w:pos="4359"/>
        </w:tabs>
        <w:spacing w:after="100" w:line="334" w:lineRule="auto"/>
        <w:ind w:firstLine="480"/>
      </w:pPr>
      <w:r>
        <w:t>c. 0,9 g.</w:t>
      </w:r>
      <w:r>
        <w:tab/>
        <w:t>D. 0,1 g.</w:t>
      </w:r>
    </w:p>
    <w:p w:rsidR="000B7638" w:rsidRDefault="00193DFF" w:rsidP="00193DFF">
      <w:pPr>
        <w:pStyle w:val="Vnbnnidung0"/>
        <w:tabs>
          <w:tab w:val="left" w:pos="644"/>
        </w:tabs>
        <w:spacing w:after="100" w:line="286" w:lineRule="auto"/>
        <w:ind w:firstLine="0"/>
      </w:pPr>
      <w:bookmarkStart w:id="91" w:name="bookmark90"/>
      <w:bookmarkEnd w:id="91"/>
      <w:r>
        <w:rPr>
          <w:b/>
          <w:bCs/>
          <w:color w:val="668CB5"/>
          <w:sz w:val="28"/>
          <w:szCs w:val="28"/>
        </w:rPr>
        <w:t>4.2.</w:t>
      </w:r>
      <w:r>
        <w:rPr>
          <w:b/>
          <w:bCs/>
          <w:color w:val="668CB5"/>
          <w:sz w:val="28"/>
          <w:szCs w:val="28"/>
        </w:rP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 xml:space="preserve">ng NaOH có trong 300 </w:t>
      </w:r>
      <w:r w:rsidR="00991E97">
        <w:t>m L dung d</w:t>
      </w:r>
      <w:r w:rsidR="00991E97">
        <w:t>ị</w:t>
      </w:r>
      <w:r w:rsidR="00991E97">
        <w:t>ch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0,15 M là</w:t>
      </w:r>
    </w:p>
    <w:p w:rsidR="000B7638" w:rsidRDefault="00991E97">
      <w:pPr>
        <w:pStyle w:val="Vnbnnidung0"/>
        <w:tabs>
          <w:tab w:val="left" w:pos="4359"/>
        </w:tabs>
        <w:spacing w:after="100" w:line="334" w:lineRule="auto"/>
        <w:ind w:firstLine="480"/>
      </w:pPr>
      <w:r>
        <w:t>A. 1,8 g.</w:t>
      </w:r>
      <w:r>
        <w:tab/>
        <w:t>B. 0,045 g.</w:t>
      </w:r>
    </w:p>
    <w:p w:rsidR="000B7638" w:rsidRDefault="00991E97">
      <w:pPr>
        <w:pStyle w:val="Vnbnnidung0"/>
        <w:tabs>
          <w:tab w:val="left" w:pos="4359"/>
        </w:tabs>
        <w:spacing w:after="100" w:line="334" w:lineRule="auto"/>
        <w:ind w:firstLine="480"/>
      </w:pPr>
      <w:r>
        <w:t>c.4,5g.</w:t>
      </w:r>
      <w:r>
        <w:tab/>
        <w:t>D.0,125g.</w:t>
      </w:r>
    </w:p>
    <w:p w:rsidR="000B7638" w:rsidRDefault="00193DFF" w:rsidP="00193DFF">
      <w:pPr>
        <w:pStyle w:val="Vnbnnidung0"/>
        <w:tabs>
          <w:tab w:val="left" w:pos="644"/>
        </w:tabs>
        <w:spacing w:after="100" w:line="286" w:lineRule="auto"/>
        <w:ind w:firstLine="0"/>
      </w:pPr>
      <w:bookmarkStart w:id="92" w:name="bookmark91"/>
      <w:bookmarkEnd w:id="92"/>
      <w:r>
        <w:rPr>
          <w:b/>
          <w:bCs/>
          <w:color w:val="668CB5"/>
          <w:sz w:val="28"/>
          <w:szCs w:val="28"/>
        </w:rPr>
        <w:t>4.3.</w:t>
      </w:r>
      <w:r>
        <w:rPr>
          <w:b/>
          <w:bCs/>
          <w:color w:val="668CB5"/>
          <w:sz w:val="28"/>
          <w:szCs w:val="28"/>
        </w:rPr>
        <w:tab/>
      </w:r>
      <w:r w:rsidR="00991E97">
        <w:t>Trong các câu sau đây, câu nào đúng, câu nào sai?</w:t>
      </w:r>
    </w:p>
    <w:p w:rsidR="000B7638" w:rsidRDefault="00193DFF" w:rsidP="00193DFF">
      <w:pPr>
        <w:pStyle w:val="Vnbnnidung0"/>
        <w:tabs>
          <w:tab w:val="left" w:pos="893"/>
        </w:tabs>
        <w:spacing w:after="100" w:line="334" w:lineRule="auto"/>
        <w:ind w:left="480"/>
        <w:jc w:val="both"/>
      </w:pPr>
      <w:bookmarkStart w:id="93" w:name="bookmark92"/>
      <w:bookmarkEnd w:id="93"/>
      <w:r>
        <w:t>a)</w:t>
      </w:r>
      <w:r>
        <w:tab/>
      </w:r>
      <w:r w:rsidR="00991E97">
        <w:t>Hai dung d</w:t>
      </w:r>
      <w:r w:rsidR="00991E97">
        <w:t>ị</w:t>
      </w:r>
      <w:r w:rsidR="00991E97">
        <w:t>ch đư</w:t>
      </w:r>
      <w:r w:rsidR="00991E97">
        <w:t>ờ</w:t>
      </w:r>
      <w:r w:rsidR="00991E97">
        <w:t>ng và mu</w:t>
      </w:r>
      <w:r w:rsidR="00991E97">
        <w:t>ố</w:t>
      </w:r>
      <w:r w:rsidR="00991E97">
        <w:t>i ăn có cùng kh</w:t>
      </w:r>
      <w:r w:rsidR="00991E97">
        <w:t>ố</w:t>
      </w:r>
      <w:r w:rsidR="00991E97">
        <w:t>i lư</w:t>
      </w:r>
      <w:r w:rsidR="00991E97">
        <w:t>ợ</w:t>
      </w:r>
      <w:r w:rsidR="00991E97">
        <w:t>ng, cùng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ph</w:t>
      </w:r>
      <w:r w:rsidR="00991E97">
        <w:t>ầ</w:t>
      </w:r>
      <w:r w:rsidR="00991E97">
        <w:t>n trăm thì ch</w:t>
      </w:r>
      <w:r w:rsidR="00991E97">
        <w:t>ứ</w:t>
      </w:r>
      <w:r w:rsidR="00991E97">
        <w:t>a kh</w:t>
      </w:r>
      <w:r w:rsidR="00991E97">
        <w:t>ố</w:t>
      </w:r>
      <w:r w:rsidR="00991E97">
        <w:t>i lư</w:t>
      </w:r>
      <w:r w:rsidR="00991E97">
        <w:t>ợ</w:t>
      </w:r>
      <w:r w:rsidR="00991E97">
        <w:t>ng đư</w:t>
      </w:r>
      <w:r w:rsidR="00991E97">
        <w:t>ờ</w:t>
      </w:r>
      <w:r w:rsidR="00991E97">
        <w:t>ng và mu</w:t>
      </w:r>
      <w:r w:rsidR="00991E97">
        <w:t>ố</w:t>
      </w:r>
      <w:r w:rsidR="00991E97">
        <w:t>i ăn b</w:t>
      </w:r>
      <w:r w:rsidR="00991E97">
        <w:t>ằ</w:t>
      </w:r>
      <w:r w:rsidR="00991E97">
        <w:t>ng nhau.</w:t>
      </w:r>
    </w:p>
    <w:p w:rsidR="000B7638" w:rsidRDefault="00193DFF" w:rsidP="00193DFF">
      <w:pPr>
        <w:pStyle w:val="Vnbnnidung0"/>
        <w:tabs>
          <w:tab w:val="left" w:pos="911"/>
        </w:tabs>
        <w:spacing w:after="100" w:line="334" w:lineRule="auto"/>
        <w:ind w:left="480"/>
        <w:jc w:val="both"/>
      </w:pPr>
      <w:bookmarkStart w:id="94" w:name="bookmark93"/>
      <w:bookmarkEnd w:id="94"/>
      <w:r>
        <w:t>b)</w:t>
      </w:r>
      <w:r>
        <w:tab/>
      </w:r>
      <w:r w:rsidR="00991E97">
        <w:t xml:space="preserve">Hai dung </w:t>
      </w:r>
      <w:r w:rsidR="00991E97">
        <w:t>d</w:t>
      </w:r>
      <w:r w:rsidR="00991E97">
        <w:t>ị</w:t>
      </w:r>
      <w:r w:rsidR="00991E97">
        <w:t>ch đư</w:t>
      </w:r>
      <w:r w:rsidR="00991E97">
        <w:t>ờ</w:t>
      </w:r>
      <w:r w:rsidR="00991E97">
        <w:t>ng và mu</w:t>
      </w:r>
      <w:r w:rsidR="00991E97">
        <w:t>ố</w:t>
      </w:r>
      <w:r w:rsidR="00991E97">
        <w:t>i ăn có cùng kh</w:t>
      </w:r>
      <w:r w:rsidR="00991E97">
        <w:t>ố</w:t>
      </w:r>
      <w:r w:rsidR="00991E97">
        <w:t>i lư</w:t>
      </w:r>
      <w:r w:rsidR="00991E97">
        <w:t>ợ</w:t>
      </w:r>
      <w:r w:rsidR="00991E97">
        <w:t>ng, cùng n</w:t>
      </w:r>
      <w:r w:rsidR="00991E97">
        <w:t>ổ</w:t>
      </w:r>
      <w:r w:rsidR="00991E97">
        <w:t>ng đ</w:t>
      </w:r>
      <w:r w:rsidR="00991E97">
        <w:t>ộ</w:t>
      </w:r>
      <w:r w:rsidR="00991E97">
        <w:t xml:space="preserve"> ph</w:t>
      </w:r>
      <w:r w:rsidR="00991E97">
        <w:t>ầ</w:t>
      </w:r>
      <w:r w:rsidR="00991E97">
        <w:t>n trăm thì s</w:t>
      </w:r>
      <w:r w:rsidR="00991E97">
        <w:t>ố</w:t>
      </w:r>
      <w:r w:rsidR="00991E97">
        <w:t xml:space="preserve"> mol đư</w:t>
      </w:r>
      <w:r w:rsidR="00991E97">
        <w:t>ờ</w:t>
      </w:r>
      <w:r w:rsidR="00991E97">
        <w:t>ng và mu</w:t>
      </w:r>
      <w:r w:rsidR="00991E97">
        <w:t>ố</w:t>
      </w:r>
      <w:r w:rsidR="00991E97">
        <w:t>i ăn b</w:t>
      </w:r>
      <w:r w:rsidR="00991E97">
        <w:t>ằ</w:t>
      </w:r>
      <w:r w:rsidR="00991E97">
        <w:t>ng nhau.</w:t>
      </w:r>
    </w:p>
    <w:p w:rsidR="000B7638" w:rsidRDefault="00193DFF" w:rsidP="00193DFF">
      <w:pPr>
        <w:pStyle w:val="Vnbnnidung0"/>
        <w:tabs>
          <w:tab w:val="left" w:pos="867"/>
        </w:tabs>
        <w:spacing w:line="341" w:lineRule="auto"/>
        <w:ind w:left="480"/>
        <w:jc w:val="both"/>
      </w:pPr>
      <w:bookmarkStart w:id="95" w:name="bookmark94"/>
      <w:bookmarkEnd w:id="95"/>
      <w:r>
        <w:t>c)</w:t>
      </w:r>
      <w:r>
        <w:tab/>
      </w:r>
      <w:r w:rsidR="00991E97">
        <w:t>Hai dung d</w:t>
      </w:r>
      <w:r w:rsidR="00991E97">
        <w:t>ị</w:t>
      </w:r>
      <w:r w:rsidR="00991E97">
        <w:t>ch NaOH và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có cùng th</w:t>
      </w:r>
      <w:r w:rsidR="00991E97">
        <w:t>ể</w:t>
      </w:r>
      <w:r w:rsidR="00991E97">
        <w:t xml:space="preserve"> tích, cùng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mo! thì ch</w:t>
      </w:r>
      <w:r w:rsidR="00991E97">
        <w:t>ứ</w:t>
      </w:r>
      <w:r w:rsidR="00991E97">
        <w:t>a kh</w:t>
      </w:r>
      <w:r w:rsidR="00991E97">
        <w:t>ố</w:t>
      </w:r>
      <w:r w:rsidR="00991E97">
        <w:t>i lư</w:t>
      </w:r>
      <w:r w:rsidR="00991E97">
        <w:t>ợ</w:t>
      </w:r>
      <w:r w:rsidR="00991E97">
        <w:t>ng ch</w:t>
      </w:r>
      <w:r w:rsidR="00991E97">
        <w:t>ấ</w:t>
      </w:r>
      <w:r w:rsidR="00991E97">
        <w:t>t tan b</w:t>
      </w:r>
      <w:r w:rsidR="00991E97">
        <w:t>ằ</w:t>
      </w:r>
      <w:r w:rsidR="00991E97">
        <w:t>ng nhau.</w:t>
      </w:r>
    </w:p>
    <w:p w:rsidR="000B7638" w:rsidRDefault="00193DFF" w:rsidP="00193DFF">
      <w:pPr>
        <w:pStyle w:val="Vnbnnidung0"/>
        <w:tabs>
          <w:tab w:val="left" w:pos="902"/>
        </w:tabs>
        <w:spacing w:line="338" w:lineRule="auto"/>
        <w:ind w:left="480"/>
        <w:jc w:val="both"/>
      </w:pPr>
      <w:bookmarkStart w:id="96" w:name="bookmark95"/>
      <w:bookmarkEnd w:id="96"/>
      <w:r>
        <w:t>d)</w:t>
      </w:r>
      <w:r>
        <w:tab/>
      </w:r>
      <w:r w:rsidR="00991E97">
        <w:t>Hai dung d</w:t>
      </w:r>
      <w:r w:rsidR="00991E97">
        <w:t>ị</w:t>
      </w:r>
      <w:r w:rsidR="00991E97">
        <w:t>ch NaOH và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có cùng th</w:t>
      </w:r>
      <w:r w:rsidR="00991E97">
        <w:t>ể</w:t>
      </w:r>
      <w:r w:rsidR="00991E97">
        <w:t xml:space="preserve"> tích, cùn</w:t>
      </w:r>
      <w:r w:rsidR="00991E97">
        <w:t>g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mol thì ch</w:t>
      </w:r>
      <w:r w:rsidR="00991E97">
        <w:t>ứ</w:t>
      </w:r>
      <w:r w:rsidR="00991E97">
        <w:t>a s</w:t>
      </w:r>
      <w:r w:rsidR="00991E97">
        <w:t>ố</w:t>
      </w:r>
      <w:r w:rsidR="00991E97">
        <w:t xml:space="preserve"> mol ch</w:t>
      </w:r>
      <w:r w:rsidR="00991E97">
        <w:t>ấ</w:t>
      </w:r>
      <w:r w:rsidR="00991E97">
        <w:t>t tan b</w:t>
      </w:r>
      <w:r w:rsidR="00991E97">
        <w:t>ằ</w:t>
      </w:r>
      <w:r w:rsidR="00991E97">
        <w:t>ng nhau.</w:t>
      </w:r>
    </w:p>
    <w:p w:rsidR="000B7638" w:rsidRDefault="00193DFF" w:rsidP="00193DFF">
      <w:pPr>
        <w:pStyle w:val="Vnbnnidung0"/>
        <w:tabs>
          <w:tab w:val="left" w:pos="649"/>
        </w:tabs>
        <w:spacing w:after="140" w:line="276" w:lineRule="auto"/>
        <w:ind w:firstLine="0"/>
        <w:jc w:val="both"/>
      </w:pPr>
      <w:bookmarkStart w:id="97" w:name="bookmark96"/>
      <w:bookmarkEnd w:id="97"/>
      <w:r>
        <w:rPr>
          <w:b/>
          <w:bCs/>
          <w:color w:val="668CB5"/>
          <w:sz w:val="28"/>
          <w:szCs w:val="28"/>
        </w:rPr>
        <w:t>4.4.</w:t>
      </w:r>
      <w:r>
        <w:rPr>
          <w:b/>
          <w:bCs/>
          <w:color w:val="668CB5"/>
          <w:sz w:val="28"/>
          <w:szCs w:val="28"/>
        </w:rPr>
        <w:tab/>
      </w:r>
      <w:r w:rsidR="00991E97">
        <w:t>Ở</w:t>
      </w:r>
      <w:r w:rsidR="00991E97">
        <w:t xml:space="preserve"> 25 °C, m</w:t>
      </w:r>
      <w:r w:rsidR="00991E97">
        <w:t>ộ</w:t>
      </w:r>
      <w:r w:rsidR="00991E97">
        <w:t>t dung d</w:t>
      </w:r>
      <w:r w:rsidR="00991E97">
        <w:t>ị</w:t>
      </w:r>
      <w:r w:rsidR="00991E97">
        <w:t>ch có ch</w:t>
      </w:r>
      <w:r w:rsidR="00991E97">
        <w:t>ứ</w:t>
      </w:r>
      <w:r w:rsidR="00991E97">
        <w:t>a 20 g NaC</w:t>
      </w:r>
      <w:r w:rsidR="00991E97">
        <w:t>Ỉ</w:t>
      </w:r>
      <w:r w:rsidR="00991E97">
        <w:t xml:space="preserve"> trong 80 g nư</w:t>
      </w:r>
      <w:r w:rsidR="00991E97">
        <w:t>ớ</w:t>
      </w:r>
      <w:r w:rsidR="00991E97">
        <w:t>c.</w:t>
      </w:r>
    </w:p>
    <w:p w:rsidR="000B7638" w:rsidRDefault="00193DFF" w:rsidP="00193DFF">
      <w:pPr>
        <w:pStyle w:val="Vnbnnidung0"/>
        <w:tabs>
          <w:tab w:val="left" w:pos="880"/>
        </w:tabs>
        <w:spacing w:line="326" w:lineRule="auto"/>
        <w:ind w:firstLine="480"/>
        <w:jc w:val="both"/>
      </w:pPr>
      <w:bookmarkStart w:id="98" w:name="bookmark97"/>
      <w:bookmarkEnd w:id="98"/>
      <w:r>
        <w:t>a)</w:t>
      </w:r>
      <w:r>
        <w:tab/>
      </w:r>
      <w:r w:rsidR="00991E97">
        <w:t>Tính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ph</w:t>
      </w:r>
      <w:r w:rsidR="00991E97">
        <w:t>ầ</w:t>
      </w:r>
      <w:r w:rsidR="00991E97">
        <w:t>n trăm c</w:t>
      </w:r>
      <w:r w:rsidR="00991E97">
        <w:t>ủ</w:t>
      </w:r>
      <w:r w:rsidR="00991E97">
        <w:t>a dung d</w:t>
      </w:r>
      <w:r w:rsidR="00991E97">
        <w:t>ị</w:t>
      </w:r>
      <w:r w:rsidR="00991E97">
        <w:t>ch trên.</w:t>
      </w:r>
    </w:p>
    <w:p w:rsidR="000B7638" w:rsidRDefault="00193DFF" w:rsidP="00193DFF">
      <w:pPr>
        <w:pStyle w:val="Vnbnnidung0"/>
        <w:tabs>
          <w:tab w:val="left" w:pos="902"/>
        </w:tabs>
        <w:spacing w:line="331" w:lineRule="auto"/>
        <w:ind w:left="480"/>
        <w:jc w:val="both"/>
      </w:pPr>
      <w:bookmarkStart w:id="99" w:name="bookmark98"/>
      <w:bookmarkEnd w:id="99"/>
      <w:r>
        <w:lastRenderedPageBreak/>
        <w:t>b)</w:t>
      </w:r>
      <w:r>
        <w:tab/>
      </w:r>
      <w:r w:rsidR="00991E97">
        <w:t>Dung d</w:t>
      </w:r>
      <w:r w:rsidR="00991E97">
        <w:t>ị</w:t>
      </w:r>
      <w:r w:rsidR="00991E97">
        <w:t xml:space="preserve">ch NaCI </w:t>
      </w:r>
      <w:r w:rsidR="00991E97">
        <w:t>ở</w:t>
      </w:r>
      <w:r w:rsidR="00991E97">
        <w:t xml:space="preserve"> trên có ph</w:t>
      </w:r>
      <w:r w:rsidR="00991E97">
        <w:t>ả</w:t>
      </w:r>
      <w:r w:rsidR="00991E97">
        <w:t>i dung d</w:t>
      </w:r>
      <w:r w:rsidR="00991E97">
        <w:t>ị</w:t>
      </w:r>
      <w:r w:rsidR="00991E97">
        <w:t>ch bão hoà không? Bi</w:t>
      </w:r>
      <w:r w:rsidR="00991E97">
        <w:t>ế</w:t>
      </w:r>
      <w:r w:rsidR="00991E97">
        <w:t>t r</w:t>
      </w:r>
      <w:r w:rsidR="00991E97">
        <w:t>ằ</w:t>
      </w:r>
      <w:r w:rsidR="00991E97">
        <w:t>ng đ</w:t>
      </w:r>
      <w:r w:rsidR="00991E97">
        <w:t>ộ</w:t>
      </w:r>
      <w:r w:rsidR="00991E97">
        <w:t xml:space="preserve"> tan c</w:t>
      </w:r>
      <w:r w:rsidR="00991E97">
        <w:t>ủ</w:t>
      </w:r>
      <w:r w:rsidR="00991E97">
        <w:t>a NaCI trong nư</w:t>
      </w:r>
      <w:r w:rsidR="00991E97">
        <w:t>ớ</w:t>
      </w:r>
      <w:r w:rsidR="00991E97">
        <w:t xml:space="preserve">c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nà</w:t>
      </w:r>
      <w:r w:rsidR="00991E97">
        <w:t>y là 36 g.</w:t>
      </w:r>
    </w:p>
    <w:p w:rsidR="000B7638" w:rsidRDefault="00193DFF" w:rsidP="00193DFF">
      <w:pPr>
        <w:pStyle w:val="Vnbnnidung0"/>
        <w:tabs>
          <w:tab w:val="left" w:pos="649"/>
        </w:tabs>
        <w:spacing w:after="140" w:line="276" w:lineRule="auto"/>
        <w:ind w:firstLine="0"/>
        <w:jc w:val="both"/>
      </w:pPr>
      <w:bookmarkStart w:id="100" w:name="bookmark99"/>
      <w:bookmarkEnd w:id="100"/>
      <w:r>
        <w:rPr>
          <w:b/>
          <w:bCs/>
          <w:color w:val="668CB5"/>
          <w:sz w:val="28"/>
          <w:szCs w:val="28"/>
        </w:rPr>
        <w:t>4.5.</w:t>
      </w:r>
      <w:r>
        <w:rPr>
          <w:b/>
          <w:bCs/>
          <w:color w:val="668CB5"/>
          <w:sz w:val="28"/>
          <w:szCs w:val="28"/>
        </w:rPr>
        <w:tab/>
      </w:r>
      <w:r w:rsidR="00991E97">
        <w:t>Ở</w:t>
      </w:r>
      <w:r w:rsidR="00991E97">
        <w:t xml:space="preserve"> 25 °C, đ</w:t>
      </w:r>
      <w:r w:rsidR="00991E97">
        <w:t>ộ</w:t>
      </w:r>
      <w:r w:rsidR="00991E97">
        <w:t xml:space="preserve"> tan c</w:t>
      </w:r>
      <w:r w:rsidR="00991E97">
        <w:t>ủ</w:t>
      </w:r>
      <w:r w:rsidR="00991E97">
        <w:t>a AgNO</w:t>
      </w:r>
      <w:r w:rsidR="00991E97">
        <w:rPr>
          <w:vertAlign w:val="subscript"/>
        </w:rPr>
        <w:t>3</w:t>
      </w:r>
      <w:r w:rsidR="00991E97">
        <w:t xml:space="preserve"> trong nư</w:t>
      </w:r>
      <w:r w:rsidR="00991E97">
        <w:t>ớ</w:t>
      </w:r>
      <w:r w:rsidR="00991E97">
        <w:t>c là 222 g.</w:t>
      </w:r>
    </w:p>
    <w:p w:rsidR="000B7638" w:rsidRDefault="00193DFF" w:rsidP="00193DFF">
      <w:pPr>
        <w:pStyle w:val="Vnbnnidung0"/>
        <w:tabs>
          <w:tab w:val="left" w:pos="880"/>
        </w:tabs>
        <w:spacing w:line="326" w:lineRule="auto"/>
        <w:ind w:firstLine="480"/>
        <w:jc w:val="both"/>
      </w:pPr>
      <w:bookmarkStart w:id="101" w:name="bookmark100"/>
      <w:bookmarkEnd w:id="101"/>
      <w:r>
        <w:t>a)</w:t>
      </w:r>
      <w:r>
        <w:tab/>
      </w:r>
      <w:r w:rsidR="00991E97">
        <w:t>Tính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ph</w:t>
      </w:r>
      <w:r w:rsidR="00991E97">
        <w:t>ầ</w:t>
      </w:r>
      <w:r w:rsidR="00991E97">
        <w:t>n trăm c</w:t>
      </w:r>
      <w:r w:rsidR="00991E97">
        <w:t>ủ</w:t>
      </w:r>
      <w:r w:rsidR="00991E97">
        <w:t>a dung d</w:t>
      </w:r>
      <w:r w:rsidR="00991E97">
        <w:t>ị</w:t>
      </w:r>
      <w:r w:rsidR="00991E97">
        <w:t>ch AgNO</w:t>
      </w:r>
      <w:r w:rsidR="00991E97">
        <w:rPr>
          <w:vertAlign w:val="subscript"/>
        </w:rPr>
        <w:t>3</w:t>
      </w:r>
      <w:r w:rsidR="00991E97">
        <w:t xml:space="preserve"> bão hoà </w:t>
      </w:r>
      <w:r w:rsidR="00991E97">
        <w:t>ở</w:t>
      </w:r>
      <w:r w:rsidR="00991E97">
        <w:t xml:space="preserve"> 25°C.</w:t>
      </w:r>
    </w:p>
    <w:p w:rsidR="000B7638" w:rsidRDefault="00193DFF" w:rsidP="00193DFF">
      <w:pPr>
        <w:pStyle w:val="Vnbnnidung0"/>
        <w:tabs>
          <w:tab w:val="left" w:pos="898"/>
        </w:tabs>
        <w:spacing w:line="338" w:lineRule="auto"/>
        <w:ind w:left="480"/>
        <w:jc w:val="both"/>
      </w:pPr>
      <w:bookmarkStart w:id="102" w:name="bookmark101"/>
      <w:bookmarkEnd w:id="102"/>
      <w:r>
        <w:t>b)</w:t>
      </w:r>
      <w:r>
        <w:tab/>
      </w:r>
      <w:r w:rsidR="00991E97">
        <w:t>Đ</w:t>
      </w:r>
      <w:r w:rsidR="00991E97">
        <w:t>ể</w:t>
      </w:r>
      <w:r w:rsidR="00991E97">
        <w:t xml:space="preserve"> pha đư</w:t>
      </w:r>
      <w:r w:rsidR="00991E97">
        <w:t>ợ</w:t>
      </w:r>
      <w:r w:rsidR="00991E97">
        <w:t>c 50 g dung d</w:t>
      </w:r>
      <w:r w:rsidR="00991E97">
        <w:t>ị</w:t>
      </w:r>
      <w:r w:rsidR="00991E97">
        <w:t>ch AgNO</w:t>
      </w:r>
      <w:r w:rsidR="00991E97">
        <w:rPr>
          <w:vertAlign w:val="subscript"/>
        </w:rPr>
        <w:t>3</w:t>
      </w:r>
      <w:r w:rsidR="00991E97">
        <w:t xml:space="preserve"> bão hoà </w:t>
      </w:r>
      <w:r w:rsidR="00991E97">
        <w:t>ở</w:t>
      </w:r>
      <w:r w:rsidR="00991E97">
        <w:t xml:space="preserve"> 25 °C, c</w:t>
      </w:r>
      <w:r w:rsidR="00991E97">
        <w:t>ầ</w:t>
      </w:r>
      <w:r w:rsidR="00991E97">
        <w:t>n l</w:t>
      </w:r>
      <w:r w:rsidR="00991E97">
        <w:t>ấ</w:t>
      </w:r>
      <w:r w:rsidR="00991E97">
        <w:t>y bao nhiêu gam AgNO</w:t>
      </w:r>
      <w:r w:rsidR="00991E97">
        <w:rPr>
          <w:vertAlign w:val="subscript"/>
        </w:rPr>
        <w:t>3</w:t>
      </w:r>
      <w:r w:rsidR="00991E97">
        <w:t xml:space="preserve"> và bao nhiêu gam nư</w:t>
      </w:r>
      <w:r w:rsidR="00991E97">
        <w:t>ớ</w:t>
      </w:r>
      <w:r w:rsidR="00991E97">
        <w:t>c?</w:t>
      </w:r>
    </w:p>
    <w:p w:rsidR="000B7638" w:rsidRDefault="00193DFF" w:rsidP="00193DFF">
      <w:pPr>
        <w:pStyle w:val="Vnbnnidung0"/>
        <w:tabs>
          <w:tab w:val="left" w:pos="649"/>
        </w:tabs>
        <w:spacing w:after="140" w:line="300" w:lineRule="auto"/>
        <w:ind w:left="480" w:hanging="480"/>
        <w:jc w:val="both"/>
      </w:pPr>
      <w:bookmarkStart w:id="103" w:name="bookmark102"/>
      <w:bookmarkEnd w:id="103"/>
      <w:r>
        <w:rPr>
          <w:b/>
          <w:bCs/>
          <w:color w:val="668CB5"/>
          <w:sz w:val="28"/>
          <w:szCs w:val="28"/>
        </w:rPr>
        <w:t>4.6.</w:t>
      </w:r>
      <w:r>
        <w:rPr>
          <w:b/>
          <w:bCs/>
          <w:color w:val="668CB5"/>
          <w:sz w:val="28"/>
          <w:szCs w:val="28"/>
        </w:rPr>
        <w:tab/>
      </w:r>
      <w:r w:rsidR="00991E97">
        <w:t>Tr</w:t>
      </w:r>
      <w:r w:rsidR="00991E97">
        <w:t>ộ</w:t>
      </w:r>
      <w:r w:rsidR="00991E97">
        <w:t>n 100 g dung d</w:t>
      </w:r>
      <w:r w:rsidR="00991E97">
        <w:t>ị</w:t>
      </w:r>
      <w:r w:rsidR="00991E97">
        <w:t>ch đư</w:t>
      </w:r>
      <w:r w:rsidR="00991E97">
        <w:t>ờ</w:t>
      </w:r>
      <w:r w:rsidR="00991E97">
        <w:t xml:space="preserve">ng glucose </w:t>
      </w:r>
      <w:r w:rsidR="00991E97">
        <w:t>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10% (dung d</w:t>
      </w:r>
      <w:r w:rsidR="00991E97">
        <w:t>ị</w:t>
      </w:r>
      <w:r w:rsidR="00991E97">
        <w:t>ch A) v</w:t>
      </w:r>
      <w:r w:rsidR="00991E97">
        <w:t>ớ</w:t>
      </w:r>
      <w:r w:rsidR="00991E97">
        <w:t>i 150 g dung d</w:t>
      </w:r>
      <w:r w:rsidR="00991E97">
        <w:t>ị</w:t>
      </w:r>
      <w:r w:rsidR="00991E97">
        <w:t>ch đư</w:t>
      </w:r>
      <w:r w:rsidR="00991E97">
        <w:t>ờ</w:t>
      </w:r>
      <w:r w:rsidR="00991E97">
        <w:t>ng glucose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15% (dung d</w:t>
      </w:r>
      <w:r w:rsidR="00991E97">
        <w:t>ị</w:t>
      </w:r>
      <w:r w:rsidR="00991E97">
        <w:t>ch B) thu đư</w:t>
      </w:r>
      <w:r w:rsidR="00991E97">
        <w:t>ợ</w:t>
      </w:r>
      <w:r w:rsidR="00991E97">
        <w:t>c dung d</w:t>
      </w:r>
      <w:r w:rsidR="00991E97">
        <w:t>ị</w:t>
      </w:r>
      <w:r w:rsidR="00991E97">
        <w:t>ch c.</w:t>
      </w:r>
    </w:p>
    <w:p w:rsidR="000B7638" w:rsidRDefault="00193DFF" w:rsidP="00193DFF">
      <w:pPr>
        <w:pStyle w:val="Vnbnnidung0"/>
        <w:tabs>
          <w:tab w:val="left" w:pos="876"/>
        </w:tabs>
        <w:spacing w:line="326" w:lineRule="auto"/>
        <w:ind w:firstLine="480"/>
        <w:jc w:val="both"/>
      </w:pPr>
      <w:bookmarkStart w:id="104" w:name="bookmark103"/>
      <w:bookmarkEnd w:id="104"/>
      <w:r>
        <w:t>a)</w:t>
      </w:r>
      <w: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>ng đư</w:t>
      </w:r>
      <w:r w:rsidR="00991E97">
        <w:t>ờ</w:t>
      </w:r>
      <w:r w:rsidR="00991E97">
        <w:t>ng glucose trong dung d</w:t>
      </w:r>
      <w:r w:rsidR="00991E97">
        <w:t>ị</w:t>
      </w:r>
      <w:r w:rsidR="00991E97">
        <w:t>ch A, B và c.</w:t>
      </w:r>
    </w:p>
    <w:p w:rsidR="000B7638" w:rsidRDefault="00193DFF" w:rsidP="00193DFF">
      <w:pPr>
        <w:pStyle w:val="Vnbnnidung0"/>
        <w:tabs>
          <w:tab w:val="left" w:pos="898"/>
        </w:tabs>
        <w:spacing w:line="324" w:lineRule="auto"/>
        <w:ind w:left="480"/>
        <w:jc w:val="both"/>
      </w:pPr>
      <w:bookmarkStart w:id="105" w:name="bookmark104"/>
      <w:bookmarkEnd w:id="105"/>
      <w:r>
        <w:t>b)</w:t>
      </w:r>
      <w:r>
        <w:tab/>
      </w:r>
      <w:r w:rsidR="00991E97">
        <w:t>Tính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ph</w:t>
      </w:r>
      <w:r w:rsidR="00991E97">
        <w:t>ẩ</w:t>
      </w:r>
      <w:r w:rsidR="00991E97">
        <w:t>n trăm c</w:t>
      </w:r>
      <w:r w:rsidR="00991E97">
        <w:t>ủ</w:t>
      </w:r>
      <w:r w:rsidR="00991E97">
        <w:t>a dung d</w:t>
      </w:r>
      <w:r w:rsidR="00991E97">
        <w:t>ị</w:t>
      </w:r>
      <w:r w:rsidR="00991E97">
        <w:t>ch c. Nh</w:t>
      </w:r>
      <w:r w:rsidR="00991E97">
        <w:t>ậ</w:t>
      </w:r>
      <w:r w:rsidR="00991E97">
        <w:t>n xét. v</w:t>
      </w:r>
      <w:r w:rsidR="00991E97">
        <w:t>ề</w:t>
      </w:r>
      <w:r w:rsidR="00991E97">
        <w:t xml:space="preserve"> giá tr</w:t>
      </w:r>
      <w:r w:rsidR="00991E97">
        <w:t>ị</w:t>
      </w:r>
      <w:r w:rsidR="00991E97">
        <w:t xml:space="preserve">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ph</w:t>
      </w:r>
      <w:r w:rsidR="00991E97">
        <w:t>ầ</w:t>
      </w:r>
      <w:r w:rsidR="00991E97">
        <w:t>n trăm c</w:t>
      </w:r>
      <w:r w:rsidR="00991E97">
        <w:t>ủ</w:t>
      </w:r>
      <w:r w:rsidR="00991E97">
        <w:t>a dung d</w:t>
      </w:r>
      <w:r w:rsidR="00991E97">
        <w:t>ị</w:t>
      </w:r>
      <w:r w:rsidR="00991E97">
        <w:t>c</w:t>
      </w:r>
      <w:r w:rsidR="00991E97">
        <w:t>h c so v</w:t>
      </w:r>
      <w:r w:rsidR="00991E97">
        <w:t>ớ</w:t>
      </w:r>
      <w:r w:rsidR="00991E97">
        <w:t>i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ph</w:t>
      </w:r>
      <w:r w:rsidR="00991E97">
        <w:t>ẩ</w:t>
      </w:r>
      <w:r w:rsidR="00991E97">
        <w:t>n trăm c</w:t>
      </w:r>
      <w:r w:rsidR="00991E97">
        <w:t>ủ</w:t>
      </w:r>
      <w:r w:rsidR="00991E97">
        <w:t>a dung d</w:t>
      </w:r>
      <w:r w:rsidR="00991E97">
        <w:t>ị</w:t>
      </w:r>
      <w:r w:rsidR="00991E97">
        <w:t>ch A, B.</w:t>
      </w:r>
    </w:p>
    <w:p w:rsidR="000B7638" w:rsidRDefault="00193DFF" w:rsidP="00193DFF">
      <w:pPr>
        <w:pStyle w:val="Vnbnnidung0"/>
        <w:tabs>
          <w:tab w:val="left" w:pos="649"/>
        </w:tabs>
        <w:spacing w:after="140" w:line="310" w:lineRule="auto"/>
        <w:ind w:left="480" w:hanging="480"/>
        <w:jc w:val="both"/>
      </w:pPr>
      <w:bookmarkStart w:id="106" w:name="bookmark105"/>
      <w:bookmarkEnd w:id="106"/>
      <w:r>
        <w:rPr>
          <w:b/>
          <w:bCs/>
          <w:color w:val="668CB5"/>
          <w:sz w:val="28"/>
          <w:szCs w:val="28"/>
        </w:rPr>
        <w:t>4.7.</w:t>
      </w:r>
      <w:r>
        <w:rPr>
          <w:b/>
          <w:bCs/>
          <w:color w:val="668CB5"/>
          <w:sz w:val="28"/>
          <w:szCs w:val="28"/>
        </w:rPr>
        <w:tab/>
      </w:r>
      <w:r w:rsidR="00991E97">
        <w:t>Rót t</w:t>
      </w:r>
      <w:r w:rsidR="00991E97">
        <w:t>ừ</w:t>
      </w:r>
      <w:r w:rsidR="00991E97">
        <w:t xml:space="preserve"> t</w:t>
      </w:r>
      <w:r w:rsidR="00991E97">
        <w:t>ừ</w:t>
      </w:r>
      <w:r w:rsidR="00991E97">
        <w:t xml:space="preserve"> 100 mL dung d</w:t>
      </w:r>
      <w:r w:rsidR="00991E97">
        <w:t>ị</w:t>
      </w:r>
      <w:r w:rsidR="00991E97">
        <w:t>ch sunfuric acid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0,15 M vào 200 ml_ nư</w:t>
      </w:r>
      <w:r w:rsidR="00991E97">
        <w:t>ớ</w:t>
      </w:r>
      <w:r w:rsidR="00991E97">
        <w:t>c c</w:t>
      </w:r>
      <w:r w:rsidR="00991E97">
        <w:t>ấ</w:t>
      </w:r>
      <w:r w:rsidR="00991E97">
        <w:t>t. Tính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c</w:t>
      </w:r>
      <w:r w:rsidR="00991E97">
        <w:t>ủ</w:t>
      </w:r>
      <w:r w:rsidR="00991E97">
        <w:t>a dung d</w:t>
      </w:r>
      <w:r w:rsidR="00991E97">
        <w:t>ị</w:t>
      </w:r>
      <w:r w:rsidR="00991E97">
        <w:t>ch thu đư</w:t>
      </w:r>
      <w:r w:rsidR="00991E97">
        <w:t>ợ</w:t>
      </w:r>
      <w:r w:rsidR="00991E97">
        <w:t>c (coi th</w:t>
      </w:r>
      <w:r w:rsidR="00991E97">
        <w:t>ể</w:t>
      </w:r>
      <w:r w:rsidR="00991E97">
        <w:t xml:space="preserve"> tích dung d</w:t>
      </w:r>
      <w:r w:rsidR="00991E97">
        <w:t>ị</w:t>
      </w:r>
      <w:r w:rsidR="00991E97">
        <w:t>ch thu đư</w:t>
      </w:r>
      <w:r w:rsidR="00991E97">
        <w:t>ợ</w:t>
      </w:r>
      <w:r w:rsidR="00991E97">
        <w:t>c b</w:t>
      </w:r>
      <w:r w:rsidR="00991E97">
        <w:t>ằ</w:t>
      </w:r>
      <w:r w:rsidR="00991E97">
        <w:t>ng t</w:t>
      </w:r>
      <w:r w:rsidR="00991E97">
        <w:t>ổ</w:t>
      </w:r>
      <w:r w:rsidR="00991E97">
        <w:t>ng th</w:t>
      </w:r>
      <w:r w:rsidR="00991E97">
        <w:t>ể</w:t>
      </w:r>
      <w:r w:rsidR="00991E97">
        <w:t xml:space="preserve"> tích dung d</w:t>
      </w:r>
      <w:r w:rsidR="00991E97">
        <w:t>ị</w:t>
      </w:r>
      <w:r w:rsidR="00991E97">
        <w:t>ch ban đ</w:t>
      </w:r>
      <w:r w:rsidR="00991E97">
        <w:t>ẩ</w:t>
      </w:r>
      <w:r w:rsidR="00991E97">
        <w:t>u và nư</w:t>
      </w:r>
      <w:r w:rsidR="00991E97">
        <w:t>ớ</w:t>
      </w:r>
      <w:r w:rsidR="00991E97">
        <w:t>c c</w:t>
      </w:r>
      <w:r w:rsidR="00991E97">
        <w:t>ấ</w:t>
      </w:r>
      <w:r w:rsidR="00991E97">
        <w:t>t).</w:t>
      </w:r>
    </w:p>
    <w:p w:rsidR="000B7638" w:rsidRDefault="00193DFF" w:rsidP="00193DFF">
      <w:pPr>
        <w:pStyle w:val="Vnbnnidung0"/>
        <w:tabs>
          <w:tab w:val="left" w:pos="649"/>
        </w:tabs>
        <w:spacing w:line="312" w:lineRule="auto"/>
        <w:ind w:left="480" w:hanging="480"/>
        <w:jc w:val="both"/>
      </w:pPr>
      <w:bookmarkStart w:id="107" w:name="bookmark106"/>
      <w:bookmarkEnd w:id="107"/>
      <w:r>
        <w:rPr>
          <w:b/>
          <w:bCs/>
          <w:color w:val="668CB5"/>
          <w:sz w:val="28"/>
          <w:szCs w:val="28"/>
        </w:rPr>
        <w:t>4.8.</w:t>
      </w:r>
      <w:r>
        <w:rPr>
          <w:b/>
          <w:bCs/>
          <w:color w:val="668CB5"/>
          <w:sz w:val="28"/>
          <w:szCs w:val="28"/>
        </w:rPr>
        <w:tab/>
      </w:r>
      <w:r w:rsidR="00991E97">
        <w:t>Trong phò</w:t>
      </w:r>
      <w:r w:rsidR="00991E97">
        <w:t>ng thí nghi</w:t>
      </w:r>
      <w:r w:rsidR="00991E97">
        <w:t>ệ</w:t>
      </w:r>
      <w:r w:rsidR="00991E97">
        <w:t>m có 100 g dung d</w:t>
      </w:r>
      <w:r w:rsidR="00991E97">
        <w:t>ị</w:t>
      </w:r>
      <w:r w:rsidR="00991E97">
        <w:t>ch KCI. M</w:t>
      </w:r>
      <w:r w:rsidR="00991E97">
        <w:t>ộ</w:t>
      </w:r>
      <w:r w:rsidR="00991E97">
        <w:t>t b</w:t>
      </w:r>
      <w:r w:rsidR="00991E97">
        <w:t>ạ</w:t>
      </w:r>
      <w:r w:rsidR="00991E97">
        <w:t>n l</w:t>
      </w:r>
      <w:r w:rsidR="00991E97">
        <w:t>ấ</w:t>
      </w:r>
      <w:r w:rsidR="00991E97">
        <w:t>y ra 5 g dung d</w:t>
      </w:r>
      <w:r w:rsidR="00991E97">
        <w:t>ị</w:t>
      </w:r>
      <w:r w:rsidR="00991E97">
        <w:t>ch trên, cho ra đĩa thu</w:t>
      </w:r>
      <w:r w:rsidR="00991E97">
        <w:t>ỷ</w:t>
      </w:r>
      <w:r w:rsidR="00991E97">
        <w:t xml:space="preserve"> tinh và cho vào t</w:t>
      </w:r>
      <w:r w:rsidR="00991E97">
        <w:t>ủ</w:t>
      </w:r>
      <w:r w:rsidR="00991E97">
        <w:t xml:space="preserve"> s</w:t>
      </w:r>
      <w:r w:rsidR="00991E97">
        <w:t>ấ</w:t>
      </w:r>
      <w:r w:rsidR="00991E97">
        <w:t>y. Khi nư</w:t>
      </w:r>
      <w:r w:rsidR="00991E97">
        <w:t>ớ</w:t>
      </w:r>
      <w:r w:rsidR="00991E97">
        <w:t>c bay hơi h</w:t>
      </w:r>
      <w:r w:rsidR="00991E97">
        <w:t>ế</w:t>
      </w:r>
      <w:r w:rsidR="00991E97">
        <w:t>t, trên đĩa thu</w:t>
      </w:r>
      <w:r w:rsidR="00991E97">
        <w:t>ỷ</w:t>
      </w:r>
      <w:r w:rsidR="00991E97">
        <w:t xml:space="preserve"> tinh còn l</w:t>
      </w:r>
      <w:r w:rsidR="00991E97">
        <w:t>ạ</w:t>
      </w:r>
      <w:r w:rsidR="00991E97">
        <w:t>i ch</w:t>
      </w:r>
      <w:r w:rsidR="00991E97">
        <w:t>ấ</w:t>
      </w:r>
      <w:r w:rsidR="00991E97">
        <w:t>t b</w:t>
      </w:r>
      <w:r w:rsidR="00991E97">
        <w:t>ộ</w:t>
      </w:r>
      <w:r w:rsidR="00991E97">
        <w:t>t màu tr</w:t>
      </w:r>
      <w:r w:rsidR="00991E97">
        <w:t>ắ</w:t>
      </w:r>
      <w:r w:rsidR="00991E97">
        <w:t>ng. Kh</w:t>
      </w:r>
      <w:r w:rsidR="00991E97">
        <w:t>ố</w:t>
      </w:r>
      <w:r w:rsidR="00991E97">
        <w:t>i lư</w:t>
      </w:r>
      <w:r w:rsidR="00991E97">
        <w:t>ợ</w:t>
      </w:r>
      <w:r w:rsidR="00991E97">
        <w:t>ng đĩa thu</w:t>
      </w:r>
      <w:r w:rsidR="00991E97">
        <w:t>ỷ</w:t>
      </w:r>
      <w:r w:rsidR="00991E97">
        <w:t xml:space="preserve"> tinh tăng lên 0,25 g so v</w:t>
      </w:r>
      <w:r w:rsidR="00991E97">
        <w:t>ớ</w:t>
      </w:r>
      <w:r w:rsidR="00991E97">
        <w:t>i kh</w:t>
      </w:r>
      <w:r w:rsidR="00991E97">
        <w:t>ố</w:t>
      </w:r>
      <w:r w:rsidR="00991E97">
        <w:t>i lư</w:t>
      </w:r>
      <w:r w:rsidR="00991E97">
        <w:t>ợ</w:t>
      </w:r>
      <w:r w:rsidR="00991E97">
        <w:t>ng đĩa ban đ</w:t>
      </w:r>
      <w:r w:rsidR="00991E97">
        <w:t>ầ</w:t>
      </w:r>
      <w:r w:rsidR="00991E97">
        <w:t>u.</w:t>
      </w:r>
    </w:p>
    <w:p w:rsidR="000B7638" w:rsidRDefault="00193DFF" w:rsidP="00193DFF">
      <w:pPr>
        <w:pStyle w:val="Vnbnnidung0"/>
        <w:tabs>
          <w:tab w:val="left" w:pos="880"/>
        </w:tabs>
        <w:spacing w:line="326" w:lineRule="auto"/>
        <w:ind w:firstLine="480"/>
        <w:jc w:val="both"/>
      </w:pPr>
      <w:bookmarkStart w:id="108" w:name="bookmark107"/>
      <w:bookmarkEnd w:id="108"/>
      <w:r>
        <w:t>a)</w:t>
      </w:r>
      <w:r>
        <w:tab/>
      </w:r>
      <w:r w:rsidR="00991E97">
        <w:t>Tí</w:t>
      </w:r>
      <w:r w:rsidR="00991E97">
        <w:t>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ph</w:t>
      </w:r>
      <w:r w:rsidR="00991E97">
        <w:t>ầ</w:t>
      </w:r>
      <w:r w:rsidR="00991E97">
        <w:t>n trám c</w:t>
      </w:r>
      <w:r w:rsidR="00991E97">
        <w:t>ủ</w:t>
      </w:r>
      <w:r w:rsidR="00991E97">
        <w:t>a dung d</w:t>
      </w:r>
      <w:r w:rsidR="00991E97">
        <w:t>ị</w:t>
      </w:r>
      <w:r w:rsidR="00991E97">
        <w:t>ch KCI.</w:t>
      </w:r>
    </w:p>
    <w:p w:rsidR="000B7638" w:rsidRDefault="00193DFF" w:rsidP="00193DFF">
      <w:pPr>
        <w:pStyle w:val="Vnbnnidung0"/>
        <w:tabs>
          <w:tab w:val="left" w:pos="893"/>
        </w:tabs>
        <w:spacing w:line="326" w:lineRule="auto"/>
        <w:ind w:firstLine="480"/>
        <w:jc w:val="both"/>
      </w:pPr>
      <w:bookmarkStart w:id="109" w:name="bookmark108"/>
      <w:bookmarkEnd w:id="109"/>
      <w:r>
        <w:t>b)</w:t>
      </w:r>
      <w:r>
        <w:tab/>
      </w:r>
      <w:r w:rsidR="00991E97">
        <w:t>Tính s</w:t>
      </w:r>
      <w:r w:rsidR="00991E97">
        <w:t>ố</w:t>
      </w:r>
      <w:r w:rsidR="00991E97">
        <w:t xml:space="preserve"> gam ch</w:t>
      </w:r>
      <w:r w:rsidR="00991E97">
        <w:t>ấ</w:t>
      </w:r>
      <w:r w:rsidR="00991E97">
        <w:t>t tan có trong 100 g dung d</w:t>
      </w:r>
      <w:r w:rsidR="00991E97">
        <w:t>ị</w:t>
      </w:r>
      <w:r w:rsidR="00991E97">
        <w:t>ch ban đ</w:t>
      </w:r>
      <w:r w:rsidR="00991E97">
        <w:t>ẩ</w:t>
      </w:r>
      <w:r w:rsidR="00991E97">
        <w:t>u.</w:t>
      </w:r>
    </w:p>
    <w:p w:rsidR="000B7638" w:rsidRDefault="00193DFF" w:rsidP="00193DFF">
      <w:pPr>
        <w:pStyle w:val="Vnbnnidung0"/>
        <w:tabs>
          <w:tab w:val="left" w:pos="649"/>
        </w:tabs>
        <w:spacing w:line="302" w:lineRule="auto"/>
        <w:ind w:left="480" w:hanging="480"/>
        <w:jc w:val="both"/>
      </w:pPr>
      <w:bookmarkStart w:id="110" w:name="bookmark109"/>
      <w:bookmarkEnd w:id="110"/>
      <w:r>
        <w:rPr>
          <w:b/>
          <w:bCs/>
          <w:color w:val="668CB5"/>
          <w:sz w:val="28"/>
          <w:szCs w:val="28"/>
        </w:rPr>
        <w:t>4.9.</w:t>
      </w:r>
      <w:r>
        <w:rPr>
          <w:b/>
          <w:bCs/>
          <w:color w:val="668CB5"/>
          <w:sz w:val="28"/>
          <w:szCs w:val="28"/>
        </w:rPr>
        <w:tab/>
      </w:r>
      <w:r w:rsidR="00991E97">
        <w:t>Trong phòng thí nghi</w:t>
      </w:r>
      <w:r w:rsidR="00991E97">
        <w:t>ệ</w:t>
      </w:r>
      <w:r w:rsidR="00991E97">
        <w:t>m có 150 mL dung d</w:t>
      </w:r>
      <w:r w:rsidR="00991E97">
        <w:t>ị</w:t>
      </w:r>
      <w:r w:rsidR="00991E97">
        <w:t>ch KNO</w:t>
      </w:r>
      <w:r w:rsidR="00991E97">
        <w:rPr>
          <w:vertAlign w:val="subscript"/>
        </w:rPr>
        <w:t>3</w:t>
      </w:r>
      <w:r w:rsidR="00991E97">
        <w:t>. M</w:t>
      </w:r>
      <w:r w:rsidR="00991E97">
        <w:t>ộ</w:t>
      </w:r>
      <w:r w:rsidR="00991E97">
        <w:t>t b</w:t>
      </w:r>
      <w:r w:rsidR="00991E97">
        <w:t>ạ</w:t>
      </w:r>
      <w:r w:rsidR="00991E97">
        <w:t>n hút ra 4 mL dung d</w:t>
      </w:r>
      <w:r w:rsidR="00991E97">
        <w:t>ị</w:t>
      </w:r>
      <w:r w:rsidR="00991E97">
        <w:t>ch trên, cho ra đĩa thu</w:t>
      </w:r>
      <w:r w:rsidR="00991E97">
        <w:t>ỷ</w:t>
      </w:r>
      <w:r w:rsidR="00991E97">
        <w:t xml:space="preserve"> tinh và cho vào t</w:t>
      </w:r>
      <w:r w:rsidR="00991E97">
        <w:t>ủ</w:t>
      </w:r>
      <w:r w:rsidR="00991E97">
        <w:t xml:space="preserve"> sây. Khi kh</w:t>
      </w:r>
      <w:r w:rsidR="00991E97">
        <w:t>ố</w:t>
      </w:r>
      <w:r w:rsidR="00991E97">
        <w:t>i lư</w:t>
      </w:r>
      <w:r w:rsidR="00991E97">
        <w:t>ợ</w:t>
      </w:r>
      <w:r w:rsidR="00991E97">
        <w:t>ng đĩa thu</w:t>
      </w:r>
      <w:r w:rsidR="00991E97">
        <w:t>ỷ</w:t>
      </w:r>
      <w:r w:rsidR="00991E97">
        <w:t xml:space="preserve"> tinh gi</w:t>
      </w:r>
      <w:r w:rsidR="00991E97">
        <w:t>ữ</w:t>
      </w:r>
      <w:r w:rsidR="00991E97">
        <w:t xml:space="preserve"> </w:t>
      </w:r>
      <w:r w:rsidR="00991E97">
        <w:t>nguyên không thay đ</w:t>
      </w:r>
      <w:r w:rsidR="00991E97">
        <w:t>ổ</w:t>
      </w:r>
      <w:r w:rsidR="00991E97">
        <w:t>i, b</w:t>
      </w:r>
      <w:r w:rsidR="00991E97">
        <w:t>ạ</w:t>
      </w:r>
      <w:r w:rsidR="00991E97">
        <w:t>n đó th</w:t>
      </w:r>
      <w:r w:rsidR="00991E97">
        <w:t>ấ</w:t>
      </w:r>
      <w:r w:rsidR="00991E97">
        <w:t>y trên đĩa thu</w:t>
      </w:r>
      <w:r w:rsidR="00991E97">
        <w:t>ỷ</w:t>
      </w:r>
      <w:r w:rsidR="00991E97">
        <w:t xml:space="preserve"> tinh còn l</w:t>
      </w:r>
      <w:r w:rsidR="00991E97">
        <w:t>ạ</w:t>
      </w:r>
      <w:r w:rsidR="00991E97">
        <w:t>i ch</w:t>
      </w:r>
      <w:r w:rsidR="00991E97">
        <w:t>ấ</w:t>
      </w:r>
      <w:r w:rsidR="00991E97">
        <w:t>t b</w:t>
      </w:r>
      <w:r w:rsidR="00991E97">
        <w:t>ộ</w:t>
      </w:r>
      <w:r w:rsidR="00991E97">
        <w:t>t màu tr</w:t>
      </w:r>
      <w:r w:rsidR="00991E97">
        <w:t>ắ</w:t>
      </w:r>
      <w:r w:rsidR="00991E97">
        <w:t>ng, kh</w:t>
      </w:r>
      <w:r w:rsidR="00991E97">
        <w:t>ố</w:t>
      </w:r>
      <w:r w:rsidR="00991E97">
        <w:t>i lư</w:t>
      </w:r>
      <w:r w:rsidR="00991E97">
        <w:t>ợ</w:t>
      </w:r>
      <w:r w:rsidR="00991E97">
        <w:t>ng đĩa tăng lên 1,01 g so v</w:t>
      </w:r>
      <w:r w:rsidR="00991E97">
        <w:t>ớ</w:t>
      </w:r>
      <w:r w:rsidR="00991E97">
        <w:t>i ban đ</w:t>
      </w:r>
      <w:r w:rsidR="00991E97">
        <w:t>ẩ</w:t>
      </w:r>
      <w:r w:rsidR="00991E97">
        <w:t>u.</w:t>
      </w:r>
    </w:p>
    <w:p w:rsidR="000B7638" w:rsidRDefault="00193DFF" w:rsidP="00193DFF">
      <w:pPr>
        <w:pStyle w:val="Vnbnnidung0"/>
        <w:tabs>
          <w:tab w:val="left" w:pos="876"/>
        </w:tabs>
        <w:spacing w:line="336" w:lineRule="auto"/>
        <w:ind w:firstLine="480"/>
        <w:jc w:val="both"/>
      </w:pPr>
      <w:bookmarkStart w:id="111" w:name="bookmark110"/>
      <w:bookmarkEnd w:id="111"/>
      <w:r>
        <w:t>a)</w:t>
      </w:r>
      <w:r>
        <w:tab/>
      </w:r>
      <w:r w:rsidR="00991E97">
        <w:t>Tính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mol c</w:t>
      </w:r>
      <w:r w:rsidR="00991E97">
        <w:t>ủ</w:t>
      </w:r>
      <w:r w:rsidR="00991E97">
        <w:t>a dung d</w:t>
      </w:r>
      <w:r w:rsidR="00991E97">
        <w:t>ị</w:t>
      </w:r>
      <w:r w:rsidR="00991E97">
        <w:t>ch KNO</w:t>
      </w:r>
      <w:r w:rsidR="00991E97">
        <w:rPr>
          <w:vertAlign w:val="subscript"/>
        </w:rPr>
        <w:t>3</w:t>
      </w:r>
      <w:r w:rsidR="00991E97">
        <w:t>.</w:t>
      </w:r>
    </w:p>
    <w:p w:rsidR="000B7638" w:rsidRDefault="00193DFF" w:rsidP="00193DFF">
      <w:pPr>
        <w:pStyle w:val="Vnbnnidung0"/>
        <w:tabs>
          <w:tab w:val="left" w:pos="889"/>
        </w:tabs>
        <w:spacing w:after="120" w:line="336" w:lineRule="auto"/>
        <w:ind w:firstLine="480"/>
        <w:jc w:val="both"/>
      </w:pPr>
      <w:bookmarkStart w:id="112" w:name="bookmark111"/>
      <w:bookmarkEnd w:id="112"/>
      <w:r>
        <w:t>b)</w:t>
      </w:r>
      <w:r>
        <w:tab/>
      </w:r>
      <w:r w:rsidR="00991E97">
        <w:t>Tính s</w:t>
      </w:r>
      <w:r w:rsidR="00991E97">
        <w:t>ố</w:t>
      </w:r>
      <w:r w:rsidR="00991E97">
        <w:t xml:space="preserve"> gam ch</w:t>
      </w:r>
      <w:r w:rsidR="00991E97">
        <w:t>ấ</w:t>
      </w:r>
      <w:r w:rsidR="00991E97">
        <w:t>t tan có trong 150 ml_ dung d</w:t>
      </w:r>
      <w:r w:rsidR="00991E97">
        <w:t>ị</w:t>
      </w:r>
      <w:r w:rsidR="00991E97">
        <w:t>ch ban đ</w:t>
      </w:r>
      <w:r w:rsidR="00991E97">
        <w:t>ầ</w:t>
      </w:r>
      <w:r w:rsidR="00991E97">
        <w:t>u.</w:t>
      </w:r>
    </w:p>
    <w:p w:rsidR="000B7638" w:rsidRDefault="00991E97">
      <w:pPr>
        <w:pStyle w:val="Vnbnnidung0"/>
        <w:spacing w:line="341" w:lineRule="auto"/>
        <w:ind w:left="480" w:hanging="480"/>
        <w:jc w:val="both"/>
      </w:pPr>
      <w:r>
        <w:rPr>
          <w:color w:val="668CB5"/>
        </w:rPr>
        <w:t xml:space="preserve">4.10= </w:t>
      </w:r>
      <w:r>
        <w:t xml:space="preserve">Hoà tan hoàn toàn 4 g NaOH </w:t>
      </w:r>
      <w:r>
        <w:t>và 2,8 g KOH vào 118,2 g nư</w:t>
      </w:r>
      <w:r>
        <w:t>ớ</w:t>
      </w:r>
      <w:r>
        <w:t>c, thu đư</w:t>
      </w:r>
      <w:r>
        <w:t>ợ</w:t>
      </w:r>
      <w:r>
        <w:t>c 125 mL dung d</w:t>
      </w:r>
      <w:r>
        <w:t>ị</w:t>
      </w:r>
      <w:r>
        <w:t>ch.</w:t>
      </w:r>
    </w:p>
    <w:p w:rsidR="000B7638" w:rsidRDefault="00193DFF" w:rsidP="00193DFF">
      <w:pPr>
        <w:pStyle w:val="Vnbnnidung0"/>
        <w:tabs>
          <w:tab w:val="left" w:pos="880"/>
        </w:tabs>
        <w:spacing w:line="336" w:lineRule="auto"/>
        <w:ind w:firstLine="480"/>
        <w:jc w:val="both"/>
      </w:pPr>
      <w:bookmarkStart w:id="113" w:name="bookmark112"/>
      <w:bookmarkEnd w:id="113"/>
      <w:r>
        <w:t>a)</w:t>
      </w:r>
      <w:r>
        <w:tab/>
      </w:r>
      <w:r w:rsidR="00991E97">
        <w:t>Tính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ph</w:t>
      </w:r>
      <w:r w:rsidR="00991E97">
        <w:t>ầ</w:t>
      </w:r>
      <w:r w:rsidR="00991E97">
        <w:t>n trăm c</w:t>
      </w:r>
      <w:r w:rsidR="00991E97">
        <w:t>ủ</w:t>
      </w:r>
      <w:r w:rsidR="00991E97">
        <w:t>a NaOH; n</w:t>
      </w:r>
      <w:r w:rsidR="00991E97">
        <w:t>ổ</w:t>
      </w:r>
      <w:r w:rsidR="00991E97">
        <w:t>ng đ</w:t>
      </w:r>
      <w:r w:rsidR="00991E97">
        <w:t>ộ</w:t>
      </w:r>
      <w:r w:rsidR="00991E97">
        <w:t xml:space="preserve"> ph</w:t>
      </w:r>
      <w:r w:rsidR="00991E97">
        <w:t>ầ</w:t>
      </w:r>
      <w:r w:rsidR="00991E97">
        <w:t>n trăm c</w:t>
      </w:r>
      <w:r w:rsidR="00991E97">
        <w:t>ủ</w:t>
      </w:r>
      <w:r w:rsidR="00991E97">
        <w:t>a KOH.</w:t>
      </w:r>
    </w:p>
    <w:p w:rsidR="000B7638" w:rsidRDefault="00193DFF" w:rsidP="00193DFF">
      <w:pPr>
        <w:pStyle w:val="Vnbnnidung0"/>
        <w:tabs>
          <w:tab w:val="left" w:pos="893"/>
        </w:tabs>
        <w:spacing w:line="336" w:lineRule="auto"/>
        <w:ind w:firstLine="480"/>
        <w:jc w:val="both"/>
      </w:pPr>
      <w:bookmarkStart w:id="114" w:name="bookmark113"/>
      <w:bookmarkEnd w:id="114"/>
      <w:r>
        <w:t>b)</w:t>
      </w:r>
      <w:r>
        <w:tab/>
      </w:r>
      <w:r w:rsidR="00991E97">
        <w:t>Tính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mol c</w:t>
      </w:r>
      <w:r w:rsidR="00991E97">
        <w:t>ủ</w:t>
      </w:r>
      <w:r w:rsidR="00991E97">
        <w:t>a NaOH; n</w:t>
      </w:r>
      <w:r w:rsidR="00991E97">
        <w:t>ổ</w:t>
      </w:r>
      <w:r w:rsidR="00991E97">
        <w:t>ng đ</w:t>
      </w:r>
      <w:r w:rsidR="00991E97">
        <w:t>ộ</w:t>
      </w:r>
      <w:r w:rsidR="00991E97">
        <w:t xml:space="preserve"> mol c</w:t>
      </w:r>
      <w:r w:rsidR="00991E97">
        <w:t>ủ</w:t>
      </w:r>
      <w:r w:rsidR="00991E97">
        <w:t>a KOH.</w:t>
      </w:r>
    </w:p>
    <w:p w:rsidR="000B7638" w:rsidRDefault="00193DFF" w:rsidP="00193DFF">
      <w:pPr>
        <w:pStyle w:val="Vnbnnidung0"/>
        <w:tabs>
          <w:tab w:val="left" w:pos="800"/>
        </w:tabs>
        <w:ind w:left="480" w:hanging="480"/>
        <w:jc w:val="both"/>
      </w:pPr>
      <w:bookmarkStart w:id="115" w:name="bookmark114"/>
      <w:bookmarkEnd w:id="115"/>
      <w:r>
        <w:rPr>
          <w:b/>
          <w:bCs/>
          <w:color w:val="668CB5"/>
          <w:sz w:val="28"/>
          <w:szCs w:val="28"/>
        </w:rPr>
        <w:t>4.11.</w:t>
      </w:r>
      <w:r>
        <w:rPr>
          <w:b/>
          <w:bCs/>
          <w:color w:val="668CB5"/>
          <w:sz w:val="28"/>
          <w:szCs w:val="28"/>
        </w:rPr>
        <w:tab/>
      </w:r>
      <w:r w:rsidR="00991E97">
        <w:t>a) C</w:t>
      </w:r>
      <w:r w:rsidR="00991E97">
        <w:t>ầ</w:t>
      </w:r>
      <w:r w:rsidR="00991E97">
        <w:t>n thêm bao nhiêu gam ch</w:t>
      </w:r>
      <w:r w:rsidR="00991E97">
        <w:t>ấ</w:t>
      </w:r>
      <w:r w:rsidR="00991E97">
        <w:t>t r</w:t>
      </w:r>
      <w:r w:rsidR="00991E97">
        <w:t>ắ</w:t>
      </w:r>
      <w:r w:rsidR="00991E97">
        <w:t>n Na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vào 50 mL dung d</w:t>
      </w:r>
      <w:r w:rsidR="00991E97">
        <w:t>ị</w:t>
      </w:r>
      <w:r w:rsidR="00991E97">
        <w:t>ch Na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 xml:space="preserve">4 </w:t>
      </w:r>
      <w:r w:rsidR="00991E97">
        <w:t>0,5 M đ</w:t>
      </w:r>
      <w:r w:rsidR="00991E97">
        <w:t>ể</w:t>
      </w:r>
      <w:r w:rsidR="00991E97">
        <w:t xml:space="preserve"> thu </w:t>
      </w:r>
      <w:r w:rsidR="00991E97">
        <w:lastRenderedPageBreak/>
        <w:t>đư</w:t>
      </w:r>
      <w:r w:rsidR="00991E97">
        <w:t>ợ</w:t>
      </w:r>
      <w:r w:rsidR="00991E97">
        <w:t xml:space="preserve">c </w:t>
      </w:r>
      <w:r w:rsidR="00991E97">
        <w:t>dung d</w:t>
      </w:r>
      <w:r w:rsidR="00991E97">
        <w:t>ị</w:t>
      </w:r>
      <w:r w:rsidR="00991E97">
        <w:t>ch có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1 M (gi</w:t>
      </w:r>
      <w:r w:rsidR="00991E97">
        <w:t>ả</w:t>
      </w:r>
      <w:r w:rsidR="00991E97">
        <w:t xml:space="preserve"> s</w:t>
      </w:r>
      <w:r w:rsidR="00991E97">
        <w:t>ử</w:t>
      </w:r>
      <w:r w:rsidR="00991E97">
        <w:t xml:space="preserve"> th</w:t>
      </w:r>
      <w:r w:rsidR="00991E97">
        <w:t>ể</w:t>
      </w:r>
      <w:r w:rsidR="00991E97">
        <w:t xml:space="preserve"> tích dung d</w:t>
      </w:r>
      <w:r w:rsidR="00991E97">
        <w:t>ị</w:t>
      </w:r>
      <w:r w:rsidR="00991E97">
        <w:t>ch không đ</w:t>
      </w:r>
      <w:r w:rsidR="00991E97">
        <w:t>ổ</w:t>
      </w:r>
      <w:r w:rsidR="00991E97">
        <w:t>i kh</w:t>
      </w:r>
      <w:r w:rsidR="00991E97">
        <w:t>ỉ</w:t>
      </w:r>
      <w:r w:rsidR="00991E97">
        <w:t xml:space="preserve"> thêm ch</w:t>
      </w:r>
      <w:r w:rsidR="00991E97">
        <w:t>ấ</w:t>
      </w:r>
      <w:r w:rsidR="00991E97">
        <w:t>t r</w:t>
      </w:r>
      <w:r w:rsidR="00991E97">
        <w:t>ắ</w:t>
      </w:r>
      <w:r w:rsidR="00991E97">
        <w:t>n).</w:t>
      </w:r>
    </w:p>
    <w:p w:rsidR="000B7638" w:rsidRDefault="00991E97">
      <w:pPr>
        <w:pStyle w:val="Vnbnnidung0"/>
        <w:spacing w:line="346" w:lineRule="auto"/>
        <w:ind w:left="480"/>
        <w:jc w:val="both"/>
      </w:pPr>
      <w:r>
        <w:t>b) C</w:t>
      </w:r>
      <w:r>
        <w:t>ầ</w:t>
      </w:r>
      <w:r>
        <w:t>n thêm bao nhiêu gam ch</w:t>
      </w:r>
      <w:r>
        <w:t>ấ</w:t>
      </w:r>
      <w:r>
        <w:t>t r</w:t>
      </w:r>
      <w:r>
        <w:t>ắ</w:t>
      </w:r>
      <w:r>
        <w:t>n KOH vào 75 g dung d</w:t>
      </w:r>
      <w:r>
        <w:t>ị</w:t>
      </w:r>
      <w:r>
        <w:t>ch KOH 10% đ</w:t>
      </w:r>
      <w:r>
        <w:t>ể</w:t>
      </w:r>
      <w:r>
        <w:t xml:space="preserve"> thu đư</w:t>
      </w:r>
      <w:r>
        <w:t>ợ</w:t>
      </w:r>
      <w:r>
        <w:t>c dung d</w:t>
      </w:r>
      <w:r>
        <w:t>ị</w:t>
      </w:r>
      <w:r>
        <w:t>ch có n</w:t>
      </w:r>
      <w:r>
        <w:t>ồ</w:t>
      </w:r>
      <w:r>
        <w:t>ng đ</w:t>
      </w:r>
      <w:r>
        <w:t>ộ</w:t>
      </w:r>
      <w:r>
        <w:t xml:space="preserve"> 32,5%.</w:t>
      </w:r>
    </w:p>
    <w:p w:rsidR="000B7638" w:rsidRDefault="00193DFF" w:rsidP="00193DFF">
      <w:pPr>
        <w:pStyle w:val="Vnbnnidung0"/>
        <w:tabs>
          <w:tab w:val="left" w:pos="804"/>
        </w:tabs>
        <w:ind w:left="480" w:hanging="480"/>
        <w:jc w:val="both"/>
      </w:pPr>
      <w:bookmarkStart w:id="116" w:name="bookmark115"/>
      <w:bookmarkEnd w:id="116"/>
      <w:r>
        <w:rPr>
          <w:b/>
          <w:bCs/>
          <w:color w:val="668CB5"/>
          <w:sz w:val="28"/>
          <w:szCs w:val="28"/>
        </w:rPr>
        <w:t>4.12.</w:t>
      </w:r>
      <w:r>
        <w:rPr>
          <w:b/>
          <w:bCs/>
          <w:color w:val="668CB5"/>
          <w:sz w:val="28"/>
          <w:szCs w:val="28"/>
        </w:rPr>
        <w:tab/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phòng, đ</w:t>
      </w:r>
      <w:r w:rsidR="00991E97">
        <w:t>ộ</w:t>
      </w:r>
      <w:r w:rsidR="00991E97">
        <w:t xml:space="preserve"> tan c</w:t>
      </w:r>
      <w:r w:rsidR="00991E97">
        <w:t>ủ</w:t>
      </w:r>
      <w:r w:rsidR="00991E97">
        <w:t>a KCI trong nư</w:t>
      </w:r>
      <w:r w:rsidR="00991E97">
        <w:t>ớ</w:t>
      </w:r>
      <w:r w:rsidR="00991E97">
        <w:t>c là 40,1 g. M</w:t>
      </w:r>
      <w:r w:rsidR="00991E97">
        <w:t>ộ</w:t>
      </w:r>
      <w:r w:rsidR="00991E97">
        <w:t>t dung d</w:t>
      </w:r>
      <w:r w:rsidR="00991E97">
        <w:t>ị</w:t>
      </w:r>
      <w:r w:rsidR="00991E97">
        <w:t>ch</w:t>
      </w:r>
      <w:r w:rsidR="00991E97">
        <w:t xml:space="preserve"> KCI nóng có ch</w:t>
      </w:r>
      <w:r w:rsidR="00991E97">
        <w:t>ứ</w:t>
      </w:r>
      <w:r w:rsidR="00991E97">
        <w:t>a 75 g KCI trong 150 g nư</w:t>
      </w:r>
      <w:r w:rsidR="00991E97">
        <w:t>ớ</w:t>
      </w:r>
      <w:r w:rsidR="00991E97">
        <w:t>c đư</w:t>
      </w:r>
      <w:r w:rsidR="00991E97">
        <w:t>ợ</w:t>
      </w:r>
      <w:r w:rsidR="00991E97">
        <w:t>c làm ngu</w:t>
      </w:r>
      <w:r w:rsidR="00991E97">
        <w:t>ộ</w:t>
      </w:r>
      <w:r w:rsidR="00991E97">
        <w:t>i v</w:t>
      </w:r>
      <w:r w:rsidR="00991E97">
        <w:t>ề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phòng, th</w:t>
      </w:r>
      <w:r w:rsidR="00991E97">
        <w:t>ấ</w:t>
      </w:r>
      <w:r w:rsidR="00991E97">
        <w:t>y có KCI r</w:t>
      </w:r>
      <w:r w:rsidR="00991E97">
        <w:t>ắ</w:t>
      </w:r>
      <w:r w:rsidR="00991E97">
        <w:t>n tách ra.</w:t>
      </w:r>
    </w:p>
    <w:p w:rsidR="000B7638" w:rsidRDefault="00193DFF" w:rsidP="00193DFF">
      <w:pPr>
        <w:pStyle w:val="Vnbnnidung0"/>
        <w:tabs>
          <w:tab w:val="left" w:pos="880"/>
        </w:tabs>
        <w:spacing w:line="336" w:lineRule="auto"/>
        <w:ind w:firstLine="480"/>
        <w:jc w:val="both"/>
      </w:pPr>
      <w:bookmarkStart w:id="117" w:name="bookmark116"/>
      <w:bookmarkEnd w:id="117"/>
      <w:r>
        <w:t>a)</w:t>
      </w:r>
      <w:r>
        <w:tab/>
      </w:r>
      <w:r w:rsidR="00991E97">
        <w:t>Có bao nhiêu gam KCI còn l</w:t>
      </w:r>
      <w:r w:rsidR="00991E97">
        <w:t>ạ</w:t>
      </w:r>
      <w:r w:rsidR="00991E97">
        <w:t>i trong dung d</w:t>
      </w:r>
      <w:r w:rsidR="00991E97">
        <w:t>ị</w:t>
      </w:r>
      <w:r w:rsidR="00991E97">
        <w:t xml:space="preserve">ch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phòng?</w:t>
      </w:r>
    </w:p>
    <w:p w:rsidR="000B7638" w:rsidRDefault="00193DFF" w:rsidP="00193DFF">
      <w:pPr>
        <w:pStyle w:val="Vnbnnidung0"/>
        <w:tabs>
          <w:tab w:val="left" w:pos="889"/>
        </w:tabs>
        <w:spacing w:line="336" w:lineRule="auto"/>
        <w:ind w:firstLine="480"/>
        <w:jc w:val="both"/>
      </w:pPr>
      <w:bookmarkStart w:id="118" w:name="bookmark117"/>
      <w:bookmarkEnd w:id="118"/>
      <w:r>
        <w:t>b)</w:t>
      </w:r>
      <w:r>
        <w:tab/>
      </w:r>
      <w:r w:rsidR="00991E97">
        <w:t>Có bao nhiêu gam KCI r</w:t>
      </w:r>
      <w:r w:rsidR="00991E97">
        <w:t>ắ</w:t>
      </w:r>
      <w:r w:rsidR="00991E97">
        <w:t>n b</w:t>
      </w:r>
      <w:r w:rsidR="00991E97">
        <w:t>ị</w:t>
      </w:r>
      <w:r w:rsidR="00991E97">
        <w:t xml:space="preserve"> tách ra?</w:t>
      </w:r>
    </w:p>
    <w:p w:rsidR="000B7638" w:rsidRDefault="00193DFF" w:rsidP="00193DFF">
      <w:pPr>
        <w:pStyle w:val="Vnbnnidung0"/>
        <w:tabs>
          <w:tab w:val="left" w:pos="804"/>
        </w:tabs>
        <w:spacing w:after="120"/>
        <w:ind w:left="480" w:hanging="480"/>
        <w:jc w:val="both"/>
      </w:pPr>
      <w:bookmarkStart w:id="119" w:name="bookmark118"/>
      <w:bookmarkEnd w:id="119"/>
      <w:r>
        <w:rPr>
          <w:b/>
          <w:bCs/>
          <w:color w:val="668CB5"/>
          <w:sz w:val="28"/>
          <w:szCs w:val="28"/>
        </w:rPr>
        <w:t>4.13.</w:t>
      </w:r>
      <w:r>
        <w:rPr>
          <w:b/>
          <w:bCs/>
          <w:color w:val="668CB5"/>
          <w:sz w:val="28"/>
          <w:szCs w:val="28"/>
        </w:rPr>
        <w:tab/>
      </w:r>
      <w:r w:rsidR="00991E97">
        <w:t>Trong phòng thí nghi</w:t>
      </w:r>
      <w:r w:rsidR="00991E97">
        <w:t>ệ</w:t>
      </w:r>
      <w:r w:rsidR="00991E97">
        <w:t>m (nhi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30 °C) có dung d</w:t>
      </w:r>
      <w:r w:rsidR="00991E97">
        <w:t>ị</w:t>
      </w:r>
      <w:r w:rsidR="00991E97">
        <w:t xml:space="preserve">ch </w:t>
      </w:r>
      <w:r w:rsidR="00991E97">
        <w:t>NaCI bão hoà. M</w:t>
      </w:r>
      <w:r w:rsidR="00991E97">
        <w:t>ộ</w:t>
      </w:r>
      <w:r w:rsidR="00991E97">
        <w:t>t b</w:t>
      </w:r>
      <w:r w:rsidR="00991E97">
        <w:t>ạ</w:t>
      </w:r>
      <w:r w:rsidR="00991E97">
        <w:t>n h</w:t>
      </w:r>
      <w:r w:rsidR="00991E97">
        <w:t>ọ</w:t>
      </w:r>
      <w:r w:rsidR="00991E97">
        <w:t>c sinh ngâm dung d</w:t>
      </w:r>
      <w:r w:rsidR="00991E97">
        <w:t>ị</w:t>
      </w:r>
      <w:r w:rsidR="00991E97">
        <w:t>ch này vào c</w:t>
      </w:r>
      <w:r w:rsidR="00991E97">
        <w:t>ố</w:t>
      </w:r>
      <w:r w:rsidR="00991E97">
        <w:t>c nư</w:t>
      </w:r>
      <w:r w:rsidR="00991E97">
        <w:t>ớ</w:t>
      </w:r>
      <w:r w:rsidR="00991E97">
        <w:t>c đá đ</w:t>
      </w:r>
      <w:r w:rsidR="00991E97">
        <w:t>ể</w:t>
      </w:r>
      <w:r w:rsidR="00991E97">
        <w:t xml:space="preserve"> làm l</w:t>
      </w:r>
      <w:r w:rsidR="00991E97">
        <w:t>ạ</w:t>
      </w:r>
      <w:r w:rsidR="00991E97">
        <w:t>nh. Hãy d</w:t>
      </w:r>
      <w:r w:rsidR="00991E97">
        <w:t>ự</w:t>
      </w:r>
      <w:r w:rsidR="00991E97">
        <w:t xml:space="preserve"> đoán hi</w:t>
      </w:r>
      <w:r w:rsidR="00991E97">
        <w:t>ệ</w:t>
      </w:r>
      <w:r w:rsidR="00991E97">
        <w:t>n tư</w:t>
      </w:r>
      <w:r w:rsidR="00991E97">
        <w:t>ợ</w:t>
      </w:r>
      <w:r w:rsidR="00991E97">
        <w:t>ng x</w:t>
      </w:r>
      <w:r w:rsidR="00991E97">
        <w:t>ả</w:t>
      </w:r>
      <w:r w:rsidR="00991E97">
        <w:t>y ra trong c</w:t>
      </w:r>
      <w:r w:rsidR="00991E97">
        <w:t>ố</w:t>
      </w:r>
      <w:r w:rsidR="00991E97">
        <w:t>c đ</w:t>
      </w:r>
      <w:r w:rsidR="00991E97">
        <w:t>ự</w:t>
      </w:r>
      <w:r w:rsidR="00991E97">
        <w:t>ng dung d</w:t>
      </w:r>
      <w:r w:rsidR="00991E97">
        <w:t>ị</w:t>
      </w:r>
      <w:r w:rsidR="00991E97">
        <w:t>ch.</w:t>
      </w:r>
    </w:p>
    <w:p w:rsidR="000B7638" w:rsidRDefault="00193DFF" w:rsidP="00193DFF">
      <w:pPr>
        <w:pStyle w:val="Vnbnnidung0"/>
        <w:tabs>
          <w:tab w:val="left" w:pos="804"/>
        </w:tabs>
        <w:ind w:left="480" w:hanging="480"/>
        <w:jc w:val="both"/>
      </w:pPr>
      <w:bookmarkStart w:id="120" w:name="bookmark119"/>
      <w:bookmarkEnd w:id="120"/>
      <w:r>
        <w:rPr>
          <w:b/>
          <w:bCs/>
          <w:color w:val="668CB5"/>
          <w:sz w:val="28"/>
          <w:szCs w:val="28"/>
        </w:rPr>
        <w:t>4.14.</w:t>
      </w:r>
      <w:r>
        <w:rPr>
          <w:b/>
          <w:bCs/>
          <w:color w:val="668CB5"/>
          <w:sz w:val="28"/>
          <w:szCs w:val="28"/>
        </w:rPr>
        <w:tab/>
      </w:r>
      <w:r w:rsidR="00991E97">
        <w:t>Trong phòng thí nghi</w:t>
      </w:r>
      <w:r w:rsidR="00991E97">
        <w:t>ệ</w:t>
      </w:r>
      <w:r w:rsidR="00991E97">
        <w:t>m có m</w:t>
      </w:r>
      <w:r w:rsidR="00991E97">
        <w:t>ộ</w:t>
      </w:r>
      <w:r w:rsidR="00991E97">
        <w:t>t dung d</w:t>
      </w:r>
      <w:r w:rsidR="00991E97">
        <w:t>ị</w:t>
      </w:r>
      <w:r w:rsidR="00991E97">
        <w:t>ch Na</w:t>
      </w:r>
      <w:r w:rsidR="00991E97">
        <w:rPr>
          <w:vertAlign w:val="subscript"/>
        </w:rPr>
        <w:t>2</w:t>
      </w:r>
      <w:r w:rsidR="00991E97">
        <w:t>CO</w:t>
      </w:r>
      <w:r w:rsidR="00991E97">
        <w:rPr>
          <w:vertAlign w:val="subscript"/>
        </w:rPr>
        <w:t>3</w:t>
      </w:r>
      <w:r w:rsidR="00991E97">
        <w:t>, pipette, đĩa thu</w:t>
      </w:r>
      <w:r w:rsidR="00991E97">
        <w:t>ỷ</w:t>
      </w:r>
      <w:r w:rsidR="00991E97">
        <w:t xml:space="preserve"> tinh, cân, t</w:t>
      </w:r>
      <w:r w:rsidR="00991E97">
        <w:t>ủ</w:t>
      </w:r>
      <w:r w:rsidR="00991E97">
        <w:t xml:space="preserve"> s</w:t>
      </w:r>
      <w:r w:rsidR="00991E97">
        <w:t>ấ</w:t>
      </w:r>
      <w:r w:rsidR="00991E97">
        <w:t>y. Hãy nêu các bư</w:t>
      </w:r>
      <w:r w:rsidR="00991E97">
        <w:t>ớ</w:t>
      </w:r>
      <w:r w:rsidR="00991E97">
        <w:t>c th</w:t>
      </w:r>
      <w:r w:rsidR="00991E97">
        <w:t>ự</w:t>
      </w:r>
      <w:r w:rsidR="00991E97">
        <w:t>c nghi</w:t>
      </w:r>
      <w:r w:rsidR="00991E97">
        <w:t>ệ</w:t>
      </w:r>
      <w:r w:rsidR="00991E97">
        <w:t>m đ</w:t>
      </w:r>
      <w:r w:rsidR="00991E97">
        <w:t>ể</w:t>
      </w:r>
      <w:r w:rsidR="00991E97">
        <w:t xml:space="preserve"> xác </w:t>
      </w:r>
      <w:r w:rsidR="00991E97">
        <w:t>đ</w:t>
      </w:r>
      <w:r w:rsidR="00991E97">
        <w:t>ị</w:t>
      </w:r>
      <w:r w:rsidR="00991E97">
        <w:t>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ph</w:t>
      </w:r>
      <w:r w:rsidR="00991E97">
        <w:t>ầ</w:t>
      </w:r>
      <w:r w:rsidR="00991E97">
        <w:t>n trăm c</w:t>
      </w:r>
      <w:r w:rsidR="00991E97">
        <w:t>ủ</w:t>
      </w:r>
      <w:r w:rsidR="00991E97">
        <w:t>a dung d</w:t>
      </w:r>
      <w:r w:rsidR="00991E97">
        <w:t>ị</w:t>
      </w:r>
      <w:r w:rsidR="00991E97">
        <w:t>ch trên.</w:t>
      </w:r>
    </w:p>
    <w:p w:rsidR="000B7638" w:rsidRDefault="00193DFF" w:rsidP="00193DFF">
      <w:pPr>
        <w:pStyle w:val="Vnbnnidung0"/>
        <w:tabs>
          <w:tab w:val="left" w:pos="804"/>
        </w:tabs>
        <w:spacing w:after="120" w:line="310" w:lineRule="auto"/>
        <w:ind w:left="480" w:hanging="480"/>
        <w:jc w:val="both"/>
      </w:pPr>
      <w:bookmarkStart w:id="121" w:name="bookmark120"/>
      <w:bookmarkEnd w:id="121"/>
      <w:r>
        <w:rPr>
          <w:b/>
          <w:bCs/>
          <w:color w:val="668CB5"/>
          <w:sz w:val="28"/>
          <w:szCs w:val="28"/>
        </w:rPr>
        <w:t>4.15.</w:t>
      </w:r>
      <w:r>
        <w:rPr>
          <w:b/>
          <w:bCs/>
          <w:color w:val="668CB5"/>
          <w:sz w:val="28"/>
          <w:szCs w:val="28"/>
        </w:rPr>
        <w:tab/>
      </w:r>
      <w:r w:rsidR="00991E97">
        <w:rPr>
          <w:color w:val="4B5B86"/>
        </w:rPr>
        <w:t xml:space="preserve">Trong </w:t>
      </w:r>
      <w:r w:rsidR="00991E97">
        <w:t>phòng thí nghi</w:t>
      </w:r>
      <w:r w:rsidR="00991E97">
        <w:t>ệ</w:t>
      </w:r>
      <w:r w:rsidR="00991E97">
        <w:t>m có c</w:t>
      </w:r>
      <w:r w:rsidR="00991E97">
        <w:t>ậ</w:t>
      </w:r>
      <w:r w:rsidR="00991E97">
        <w:t xml:space="preserve">n, </w:t>
      </w:r>
      <w:r w:rsidR="00991E97">
        <w:t>ố</w:t>
      </w:r>
      <w:r w:rsidR="00991E97">
        <w:t>ng đong,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10%. Hãy trình bày các bư</w:t>
      </w:r>
      <w:r w:rsidR="00991E97">
        <w:t>ớ</w:t>
      </w:r>
      <w:r w:rsidR="00991E97">
        <w:t>c th</w:t>
      </w:r>
      <w:r w:rsidR="00991E97">
        <w:t>ự</w:t>
      </w:r>
      <w:r w:rsidR="00991E97">
        <w:t>c nghi</w:t>
      </w:r>
      <w:r w:rsidR="00991E97">
        <w:t>ệ</w:t>
      </w:r>
      <w:r w:rsidR="00991E97">
        <w:t>m đ</w:t>
      </w:r>
      <w:r w:rsidR="00991E97">
        <w:t>ể</w:t>
      </w:r>
      <w:r w:rsidR="00991E97">
        <w:t xml:space="preserve"> tính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C</w:t>
      </w:r>
      <w:r w:rsidR="00991E97">
        <w:rPr>
          <w:vertAlign w:val="subscript"/>
        </w:rPr>
        <w:t>M</w:t>
      </w:r>
      <w:r w:rsidR="00991E97">
        <w:t xml:space="preserve"> c</w:t>
      </w:r>
      <w:r w:rsidR="00991E97">
        <w:t>ủ</w:t>
      </w:r>
      <w:r w:rsidR="00991E97">
        <w:t>a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trên.</w:t>
      </w:r>
    </w:p>
    <w:p w:rsidR="000B7638" w:rsidRDefault="00193DFF" w:rsidP="00193DFF">
      <w:pPr>
        <w:pStyle w:val="Vnbnnidung0"/>
        <w:tabs>
          <w:tab w:val="left" w:pos="804"/>
        </w:tabs>
        <w:spacing w:line="310" w:lineRule="auto"/>
        <w:ind w:left="480" w:hanging="480"/>
        <w:jc w:val="both"/>
      </w:pPr>
      <w:bookmarkStart w:id="122" w:name="bookmark121"/>
      <w:bookmarkEnd w:id="122"/>
      <w:r>
        <w:rPr>
          <w:b/>
          <w:bCs/>
          <w:color w:val="668CB5"/>
          <w:sz w:val="28"/>
          <w:szCs w:val="28"/>
        </w:rPr>
        <w:t>4.16.</w:t>
      </w:r>
      <w:r>
        <w:rPr>
          <w:b/>
          <w:bCs/>
          <w:color w:val="668CB5"/>
          <w:sz w:val="28"/>
          <w:szCs w:val="28"/>
        </w:rPr>
        <w:tab/>
      </w:r>
      <w:r w:rsidR="00991E97">
        <w:t>Hãy tính và trình bày cách pha ch</w:t>
      </w:r>
      <w:r w:rsidR="00991E97">
        <w:t>ế</w:t>
      </w:r>
      <w:r w:rsidR="00991E97">
        <w:t xml:space="preserve"> 100 mLdung d</w:t>
      </w:r>
      <w:r w:rsidR="00991E97">
        <w:t>ị</w:t>
      </w:r>
      <w:r w:rsidR="00991E97">
        <w:t>ch HCI 0,25 M b</w:t>
      </w:r>
      <w:r w:rsidR="00991E97">
        <w:t>ằ</w:t>
      </w:r>
      <w:r w:rsidR="00991E97">
        <w:t xml:space="preserve">ng cách </w:t>
      </w:r>
      <w:r w:rsidR="00991E97">
        <w:t>pha loãng dung d</w:t>
      </w:r>
      <w:r w:rsidR="00991E97">
        <w:t>ị</w:t>
      </w:r>
      <w:r w:rsidR="00991E97">
        <w:t>ch HCI 5 M có s</w:t>
      </w:r>
      <w:r w:rsidR="00991E97">
        <w:t>ẵ</w:t>
      </w:r>
      <w:r w:rsidR="00991E97">
        <w:t>n (d</w:t>
      </w:r>
      <w:r w:rsidR="00991E97">
        <w:t>ụ</w:t>
      </w:r>
      <w:r w:rsidR="00991E97">
        <w:t>ng c</w:t>
      </w:r>
      <w:r w:rsidR="00991E97">
        <w:t>ụ</w:t>
      </w:r>
      <w:r w:rsidR="00991E97">
        <w:t>, hoá ch</w:t>
      </w:r>
      <w:r w:rsidR="00991E97">
        <w:t>ấ</w:t>
      </w:r>
      <w:r w:rsidR="00991E97">
        <w:t>t có đ</w:t>
      </w:r>
      <w:r w:rsidR="00991E97">
        <w:t>ủ</w:t>
      </w:r>
      <w:r w:rsidR="00991E97">
        <w:t>).</w:t>
      </w:r>
    </w:p>
    <w:p w:rsidR="000B7638" w:rsidRDefault="00193DFF" w:rsidP="00193DFF">
      <w:pPr>
        <w:pStyle w:val="Vnbnnidung0"/>
        <w:tabs>
          <w:tab w:val="left" w:pos="800"/>
        </w:tabs>
        <w:spacing w:line="310" w:lineRule="auto"/>
        <w:ind w:left="480" w:hanging="480"/>
        <w:jc w:val="both"/>
      </w:pPr>
      <w:bookmarkStart w:id="123" w:name="bookmark122"/>
      <w:bookmarkEnd w:id="123"/>
      <w:r>
        <w:rPr>
          <w:b/>
          <w:bCs/>
          <w:color w:val="668CB5"/>
          <w:sz w:val="28"/>
          <w:szCs w:val="28"/>
        </w:rPr>
        <w:t>4.17.</w:t>
      </w:r>
      <w:r>
        <w:rPr>
          <w:b/>
          <w:bCs/>
          <w:color w:val="668CB5"/>
          <w:sz w:val="28"/>
          <w:szCs w:val="28"/>
        </w:rPr>
        <w:tab/>
      </w:r>
      <w:r w:rsidR="00991E97">
        <w:t>Hãy tính và trình bày cách pha ch</w:t>
      </w:r>
      <w:r w:rsidR="00991E97">
        <w:t>ế</w:t>
      </w:r>
      <w:r w:rsidR="00991E97">
        <w:t xml:space="preserve"> 50 g dung d</w:t>
      </w:r>
      <w:r w:rsidR="00991E97">
        <w:t>ị</w:t>
      </w:r>
      <w:r w:rsidR="00991E97">
        <w:t>ch NaCI 0,9% b</w:t>
      </w:r>
      <w:r w:rsidR="00991E97">
        <w:t>ằ</w:t>
      </w:r>
      <w:r w:rsidR="00991E97">
        <w:t>ng cách pha loãng dung d</w:t>
      </w:r>
      <w:r w:rsidR="00991E97">
        <w:t>ị</w:t>
      </w:r>
      <w:r w:rsidR="00991E97">
        <w:t>ch NaCI 15% có s</w:t>
      </w:r>
      <w:r w:rsidR="00991E97">
        <w:t>ẵ</w:t>
      </w:r>
      <w:r w:rsidR="00991E97">
        <w:t>n (d</w:t>
      </w:r>
      <w:r w:rsidR="00991E97">
        <w:t>ụ</w:t>
      </w:r>
      <w:r w:rsidR="00991E97">
        <w:t>ng c</w:t>
      </w:r>
      <w:r w:rsidR="00991E97">
        <w:t>ụ</w:t>
      </w:r>
      <w:r w:rsidR="00991E97">
        <w:t>, hoá ch</w:t>
      </w:r>
      <w:r w:rsidR="00991E97">
        <w:t>ấ</w:t>
      </w:r>
      <w:r w:rsidR="00991E97">
        <w:t>t có đ</w:t>
      </w:r>
      <w:r w:rsidR="00991E97">
        <w:t>ủ</w:t>
      </w:r>
      <w:r w:rsidR="00991E97">
        <w:t>).</w:t>
      </w:r>
    </w:p>
    <w:p w:rsidR="000B7638" w:rsidRDefault="00193DFF" w:rsidP="00193DFF">
      <w:pPr>
        <w:pStyle w:val="Vnbnnidung0"/>
        <w:tabs>
          <w:tab w:val="left" w:pos="800"/>
        </w:tabs>
        <w:spacing w:line="271" w:lineRule="auto"/>
        <w:ind w:firstLine="0"/>
        <w:jc w:val="both"/>
      </w:pPr>
      <w:bookmarkStart w:id="124" w:name="bookmark123"/>
      <w:bookmarkEnd w:id="124"/>
      <w:r>
        <w:rPr>
          <w:b/>
          <w:bCs/>
          <w:color w:val="668CB5"/>
          <w:sz w:val="28"/>
          <w:szCs w:val="28"/>
        </w:rPr>
        <w:t>4.18.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ể</w:t>
      </w:r>
      <w:r w:rsidR="00991E97">
        <w:t xml:space="preserve"> xác đ</w:t>
      </w:r>
      <w:r w:rsidR="00991E97">
        <w:t>ị</w:t>
      </w:r>
      <w:r w:rsidR="00991E97">
        <w:t>nh đ</w:t>
      </w:r>
      <w:r w:rsidR="00991E97">
        <w:t>ộ</w:t>
      </w:r>
      <w:r w:rsidR="00991E97">
        <w:t xml:space="preserve"> tan c</w:t>
      </w:r>
      <w:r w:rsidR="00991E97">
        <w:t>ủ</w:t>
      </w:r>
      <w:r w:rsidR="00991E97">
        <w:t xml:space="preserve">a KCI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phòng, ngư</w:t>
      </w:r>
      <w:r w:rsidR="00991E97">
        <w:t>ờ</w:t>
      </w:r>
      <w:r w:rsidR="00991E97">
        <w:t>i ta làm như</w:t>
      </w:r>
      <w:r w:rsidR="00991E97">
        <w:t xml:space="preserve"> sau:</w:t>
      </w:r>
    </w:p>
    <w:p w:rsidR="000B7638" w:rsidRDefault="00991E97">
      <w:pPr>
        <w:pStyle w:val="Vnbnnidung0"/>
        <w:spacing w:line="305" w:lineRule="auto"/>
        <w:ind w:left="480"/>
        <w:jc w:val="both"/>
      </w:pPr>
      <w:r>
        <w:t>Bư</w:t>
      </w:r>
      <w:r>
        <w:t>ớ</w:t>
      </w:r>
      <w:r>
        <w:t>c 1: Đun kho</w:t>
      </w:r>
      <w:r>
        <w:t>ả</w:t>
      </w:r>
      <w:r>
        <w:t>ng 60 mL nư</w:t>
      </w:r>
      <w:r>
        <w:t>ớ</w:t>
      </w:r>
      <w:r>
        <w:t>c đ</w:t>
      </w:r>
      <w:r>
        <w:t>ế</w:t>
      </w:r>
      <w:r>
        <w:t>n 80 °C, thêm kho</w:t>
      </w:r>
      <w:r>
        <w:t>ả</w:t>
      </w:r>
      <w:r>
        <w:t>ng 40 g KCI vào nư</w:t>
      </w:r>
      <w:r>
        <w:t>ớ</w:t>
      </w:r>
      <w:r>
        <w:t>c nóng, khu</w:t>
      </w:r>
      <w:r>
        <w:t>ấ</w:t>
      </w:r>
      <w:r>
        <w:t>y đ</w:t>
      </w:r>
      <w:r>
        <w:t>ề</w:t>
      </w:r>
      <w:r>
        <w:t>u.</w:t>
      </w:r>
    </w:p>
    <w:p w:rsidR="000B7638" w:rsidRDefault="00991E97">
      <w:pPr>
        <w:pStyle w:val="Vnbnnidung0"/>
        <w:spacing w:line="317" w:lineRule="auto"/>
        <w:ind w:left="480"/>
        <w:jc w:val="both"/>
      </w:pPr>
      <w:r>
        <w:t>Bư</w:t>
      </w:r>
      <w:r>
        <w:t>ớ</w:t>
      </w:r>
      <w:r>
        <w:t>c 2: Cân 1 đĩa thu</w:t>
      </w:r>
      <w:r>
        <w:t>ỷ</w:t>
      </w:r>
      <w:r>
        <w:t xml:space="preserve"> tinh, th</w:t>
      </w:r>
      <w:r>
        <w:t>ấ</w:t>
      </w:r>
      <w:r>
        <w:t>y kh</w:t>
      </w:r>
      <w:r>
        <w:t>ố</w:t>
      </w:r>
      <w:r>
        <w:t>i lư</w:t>
      </w:r>
      <w:r>
        <w:t>ợ</w:t>
      </w:r>
      <w:r>
        <w:t>ng 9,8 g.</w:t>
      </w:r>
    </w:p>
    <w:p w:rsidR="000B7638" w:rsidRDefault="00991E97">
      <w:pPr>
        <w:pStyle w:val="Vnbnnidung0"/>
        <w:spacing w:line="305" w:lineRule="auto"/>
        <w:ind w:left="480"/>
        <w:jc w:val="both"/>
      </w:pPr>
      <w:r>
        <w:t>Bư</w:t>
      </w:r>
      <w:r>
        <w:t>ớ</w:t>
      </w:r>
      <w:r>
        <w:t>c 3: Ch</w:t>
      </w:r>
      <w:r>
        <w:t>ờ</w:t>
      </w:r>
      <w:r>
        <w:t xml:space="preserve"> h</w:t>
      </w:r>
      <w:r>
        <w:t>ỗ</w:t>
      </w:r>
      <w:r>
        <w:t>n h</w:t>
      </w:r>
      <w:r>
        <w:t>ợ</w:t>
      </w:r>
      <w:r>
        <w:t>p h</w:t>
      </w:r>
      <w:r>
        <w:t>ạ</w:t>
      </w:r>
      <w:r>
        <w:t xml:space="preserve"> xu</w:t>
      </w:r>
      <w:r>
        <w:t>ố</w:t>
      </w:r>
      <w:r>
        <w:t>ng nhi</w:t>
      </w:r>
      <w:r>
        <w:t>ệ</w:t>
      </w:r>
      <w:r>
        <w:t>t đ</w:t>
      </w:r>
      <w:r>
        <w:t>ộ</w:t>
      </w:r>
      <w:r>
        <w:t xml:space="preserve"> phòng, sau đó hút m</w:t>
      </w:r>
      <w:r>
        <w:t>ộ</w:t>
      </w:r>
      <w:r>
        <w:t>t lư</w:t>
      </w:r>
      <w:r>
        <w:t>ợ</w:t>
      </w:r>
      <w:r>
        <w:t>ng dung d</w:t>
      </w:r>
      <w:r>
        <w:t>ị</w:t>
      </w:r>
      <w:r>
        <w:t>ch, cho vào đĩa thu</w:t>
      </w:r>
      <w:r>
        <w:t>ỷ</w:t>
      </w:r>
      <w:r>
        <w:t xml:space="preserve"> tinh và cân, </w:t>
      </w:r>
      <w:r>
        <w:t>th</w:t>
      </w:r>
      <w:r>
        <w:t>ấ</w:t>
      </w:r>
      <w:r>
        <w:t>y kh</w:t>
      </w:r>
      <w:r>
        <w:t>ố</w:t>
      </w:r>
      <w:r>
        <w:t>i lư</w:t>
      </w:r>
      <w:r>
        <w:t>ợ</w:t>
      </w:r>
      <w:r>
        <w:t>ng (đĩa thu</w:t>
      </w:r>
      <w:r>
        <w:t>ỷ</w:t>
      </w:r>
      <w:r>
        <w:t xml:space="preserve"> tinh + dung d</w:t>
      </w:r>
      <w:r>
        <w:t>ị</w:t>
      </w:r>
      <w:r>
        <w:t>ch) là 19,6 g.</w:t>
      </w:r>
    </w:p>
    <w:p w:rsidR="000B7638" w:rsidRDefault="00991E97">
      <w:pPr>
        <w:pStyle w:val="Vnbnnidung0"/>
        <w:spacing w:line="307" w:lineRule="auto"/>
        <w:ind w:left="480"/>
        <w:jc w:val="both"/>
      </w:pPr>
      <w:r>
        <w:t>Bư</w:t>
      </w:r>
      <w:r>
        <w:t>ớ</w:t>
      </w:r>
      <w:r>
        <w:t>c 4: Cho đĩa thu</w:t>
      </w:r>
      <w:r>
        <w:t>ỷ</w:t>
      </w:r>
      <w:r>
        <w:t xml:space="preserve"> tinh vào t</w:t>
      </w:r>
      <w:r>
        <w:t>ủ</w:t>
      </w:r>
      <w:r>
        <w:t xml:space="preserve"> s</w:t>
      </w:r>
      <w:r>
        <w:t>ấ</w:t>
      </w:r>
      <w:r>
        <w:t xml:space="preserve">y </w:t>
      </w:r>
      <w:r>
        <w:t>ở</w:t>
      </w:r>
      <w:r>
        <w:t xml:space="preserve"> 90 °C, làm khô, cân l</w:t>
      </w:r>
      <w:r>
        <w:t>ạ</w:t>
      </w:r>
      <w:r>
        <w:t>i đư</w:t>
      </w:r>
      <w:r>
        <w:t>ợ</w:t>
      </w:r>
      <w:r>
        <w:t>c kh</w:t>
      </w:r>
      <w:r>
        <w:t>ố</w:t>
      </w:r>
      <w:r>
        <w:t>i lư</w:t>
      </w:r>
      <w:r>
        <w:t>ợ</w:t>
      </w:r>
      <w:r>
        <w:t>ng 12,6g.</w:t>
      </w:r>
    </w:p>
    <w:p w:rsidR="000B7638" w:rsidRDefault="00193DFF" w:rsidP="00193DFF">
      <w:pPr>
        <w:pStyle w:val="Vnbnnidung0"/>
        <w:tabs>
          <w:tab w:val="left" w:pos="896"/>
        </w:tabs>
        <w:spacing w:line="317" w:lineRule="auto"/>
        <w:ind w:left="480"/>
        <w:jc w:val="both"/>
      </w:pPr>
      <w:bookmarkStart w:id="125" w:name="bookmark124"/>
      <w:bookmarkEnd w:id="125"/>
      <w:r>
        <w:t>a)</w:t>
      </w:r>
      <w:r>
        <w:tab/>
      </w:r>
      <w:r w:rsidR="00991E97">
        <w:t>Hãy tính đ</w:t>
      </w:r>
      <w:r w:rsidR="00991E97">
        <w:t>ộ</w:t>
      </w:r>
      <w:r w:rsidR="00991E97">
        <w:t xml:space="preserve"> tan c</w:t>
      </w:r>
      <w:r w:rsidR="00991E97">
        <w:t>ủ</w:t>
      </w:r>
      <w:r w:rsidR="00991E97">
        <w:t xml:space="preserve">a KCI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phòng.</w:t>
      </w:r>
    </w:p>
    <w:p w:rsidR="000B7638" w:rsidRDefault="00193DFF" w:rsidP="00193DFF">
      <w:pPr>
        <w:pStyle w:val="Vnbnnidung0"/>
        <w:tabs>
          <w:tab w:val="left" w:pos="893"/>
        </w:tabs>
        <w:spacing w:line="317" w:lineRule="auto"/>
        <w:ind w:firstLine="480"/>
        <w:jc w:val="both"/>
      </w:pPr>
      <w:bookmarkStart w:id="126" w:name="bookmark125"/>
      <w:bookmarkEnd w:id="126"/>
      <w:r>
        <w:t>b)</w:t>
      </w:r>
      <w:r>
        <w:tab/>
      </w:r>
      <w:r w:rsidR="00991E97">
        <w:t>N</w:t>
      </w:r>
      <w:r w:rsidR="00991E97">
        <w:t>ế</w:t>
      </w:r>
      <w:r w:rsidR="00991E97">
        <w:t xml:space="preserve">u </w:t>
      </w:r>
      <w:r w:rsidR="00991E97">
        <w:t>ở</w:t>
      </w:r>
      <w:r w:rsidR="00991E97">
        <w:t xml:space="preserve"> bư</w:t>
      </w:r>
      <w:r w:rsidR="00991E97">
        <w:t>ớ</w:t>
      </w:r>
      <w:r w:rsidR="00991E97">
        <w:t>c 1 l</w:t>
      </w:r>
      <w:r w:rsidR="00991E97">
        <w:t>ấ</w:t>
      </w:r>
      <w:r w:rsidR="00991E97">
        <w:t>y nhi</w:t>
      </w:r>
      <w:r w:rsidR="00991E97">
        <w:t>ề</w:t>
      </w:r>
      <w:r w:rsidR="00991E97">
        <w:t>u hơn 40 g KCI thì có đư</w:t>
      </w:r>
      <w:r w:rsidR="00991E97">
        <w:t>ợ</w:t>
      </w:r>
      <w:r w:rsidR="00991E97">
        <w:t>c không?</w:t>
      </w:r>
    </w:p>
    <w:p w:rsidR="000B7638" w:rsidRDefault="00193DFF" w:rsidP="00193DFF">
      <w:pPr>
        <w:pStyle w:val="Vnbnnidung0"/>
        <w:tabs>
          <w:tab w:val="left" w:pos="804"/>
        </w:tabs>
        <w:spacing w:after="160" w:line="300" w:lineRule="auto"/>
        <w:ind w:left="480" w:hanging="480"/>
        <w:jc w:val="both"/>
      </w:pPr>
      <w:bookmarkStart w:id="127" w:name="bookmark126"/>
      <w:bookmarkEnd w:id="127"/>
      <w:r>
        <w:rPr>
          <w:b/>
          <w:bCs/>
          <w:color w:val="668CB5"/>
          <w:sz w:val="28"/>
          <w:szCs w:val="28"/>
        </w:rPr>
        <w:t>4.19.</w:t>
      </w:r>
      <w:r>
        <w:rPr>
          <w:b/>
          <w:bCs/>
          <w:color w:val="668CB5"/>
          <w:sz w:val="28"/>
          <w:szCs w:val="28"/>
        </w:rPr>
        <w:tab/>
      </w:r>
      <w:r w:rsidR="00991E97">
        <w:rPr>
          <w:color w:val="4B5B86"/>
        </w:rPr>
        <w:t xml:space="preserve">Trong </w:t>
      </w:r>
      <w:r w:rsidR="00991E97">
        <w:t>phòng thí ng</w:t>
      </w:r>
      <w:r w:rsidR="00991E97">
        <w:t>hi</w:t>
      </w:r>
      <w:r w:rsidR="00991E97">
        <w:t>ệ</w:t>
      </w:r>
      <w:r w:rsidR="00991E97">
        <w:t>m có các lo</w:t>
      </w:r>
      <w:r w:rsidR="00991E97">
        <w:t>ạ</w:t>
      </w:r>
      <w:r w:rsidR="00991E97">
        <w:t xml:space="preserve">i </w:t>
      </w:r>
      <w:r w:rsidR="00991E97">
        <w:t>ố</w:t>
      </w:r>
      <w:r w:rsidR="00991E97">
        <w:t>ng đong và c</w:t>
      </w:r>
      <w:r w:rsidR="00991E97">
        <w:t>ố</w:t>
      </w:r>
      <w:r w:rsidR="00991E97">
        <w:t>c thu</w:t>
      </w:r>
      <w:r w:rsidR="00991E97">
        <w:t>ỷ</w:t>
      </w:r>
      <w:r w:rsidR="00991E97">
        <w:t xml:space="preserve"> tinh. Hãy tính và trình bày cách pha ch</w:t>
      </w:r>
      <w:r w:rsidR="00991E97">
        <w:t>ế</w:t>
      </w:r>
      <w:r w:rsidR="00991E97">
        <w:t xml:space="preserve"> 500 mL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có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1 M t</w:t>
      </w:r>
      <w:r w:rsidR="00991E97">
        <w:t>ừ</w:t>
      </w:r>
      <w:r w:rsidR="00991E97">
        <w:t xml:space="preserve">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</w:t>
      </w:r>
      <w:r w:rsidR="00991E97">
        <w:rPr>
          <w:smallCaps/>
        </w:rPr>
        <w:t>có</w:t>
      </w:r>
      <w:r w:rsidR="00991E97">
        <w:t xml:space="preserve">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98%,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1,84 g/mL.</w:t>
      </w:r>
    </w:p>
    <w:p w:rsidR="000B7638" w:rsidRDefault="00193DFF" w:rsidP="00193DFF">
      <w:pPr>
        <w:pStyle w:val="Vnbnnidung0"/>
        <w:tabs>
          <w:tab w:val="left" w:pos="804"/>
        </w:tabs>
        <w:spacing w:line="314" w:lineRule="auto"/>
        <w:ind w:left="480" w:hanging="480"/>
        <w:jc w:val="both"/>
      </w:pPr>
      <w:bookmarkStart w:id="128" w:name="bookmark127"/>
      <w:bookmarkEnd w:id="128"/>
      <w:r>
        <w:rPr>
          <w:b/>
          <w:bCs/>
          <w:color w:val="668CB5"/>
          <w:sz w:val="28"/>
          <w:szCs w:val="28"/>
        </w:rPr>
        <w:lastRenderedPageBreak/>
        <w:t>4.20.</w:t>
      </w:r>
      <w:r>
        <w:rPr>
          <w:b/>
          <w:bCs/>
          <w:color w:val="668CB5"/>
          <w:sz w:val="28"/>
          <w:szCs w:val="28"/>
        </w:rPr>
        <w:tab/>
      </w:r>
      <w:r w:rsidR="00991E97">
        <w:t>a) Tr</w:t>
      </w:r>
      <w:r w:rsidR="00991E97">
        <w:t>ộ</w:t>
      </w:r>
      <w:r w:rsidR="00991E97">
        <w:t>n m</w:t>
      </w:r>
      <w:r w:rsidR="00991E97">
        <w:rPr>
          <w:vertAlign w:val="subscript"/>
        </w:rPr>
        <w:t>1</w:t>
      </w:r>
      <w:r w:rsidR="00991E97">
        <w:t xml:space="preserve"> g dung d</w:t>
      </w:r>
      <w:r w:rsidR="00991E97">
        <w:t>ị</w:t>
      </w:r>
      <w:r w:rsidR="00991E97">
        <w:t>ch ch</w:t>
      </w:r>
      <w:r w:rsidR="00991E97">
        <w:t>ấ</w:t>
      </w:r>
      <w:r w:rsidR="00991E97">
        <w:t>t X có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c,% v</w:t>
      </w:r>
      <w:r w:rsidR="00991E97">
        <w:t>ớ</w:t>
      </w:r>
      <w:r w:rsidR="00991E97">
        <w:t>i m</w:t>
      </w:r>
      <w:r w:rsidR="00991E97">
        <w:rPr>
          <w:vertAlign w:val="subscript"/>
        </w:rPr>
        <w:t>2</w:t>
      </w:r>
      <w:r w:rsidR="00991E97">
        <w:t xml:space="preserve"> g dung d</w:t>
      </w:r>
      <w:r w:rsidR="00991E97">
        <w:t>ị</w:t>
      </w:r>
      <w:r w:rsidR="00991E97">
        <w:t>ch ch</w:t>
      </w:r>
      <w:r w:rsidR="00991E97">
        <w:t>ấ</w:t>
      </w:r>
      <w:r w:rsidR="00991E97">
        <w:t>t X có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C</w:t>
      </w:r>
      <w:r w:rsidR="00991E97">
        <w:rPr>
          <w:vertAlign w:val="subscript"/>
        </w:rPr>
        <w:t>2</w:t>
      </w:r>
      <w:r w:rsidR="00991E97">
        <w:t>%.Tính n</w:t>
      </w:r>
      <w:r w:rsidR="00991E97">
        <w:t>ổ</w:t>
      </w:r>
      <w:r w:rsidR="00991E97">
        <w:t>ng đ</w:t>
      </w:r>
      <w:r w:rsidR="00991E97">
        <w:t>ộ</w:t>
      </w:r>
      <w:r w:rsidR="00991E97">
        <w:t xml:space="preserve"> ph</w:t>
      </w:r>
      <w:r w:rsidR="00991E97">
        <w:t>ầ</w:t>
      </w:r>
      <w:r w:rsidR="00991E97">
        <w:t>n trăm c</w:t>
      </w:r>
      <w:r w:rsidR="00991E97">
        <w:t>ủ</w:t>
      </w:r>
      <w:r w:rsidR="00991E97">
        <w:t>a dung d</w:t>
      </w:r>
      <w:r w:rsidR="00991E97">
        <w:t>ị</w:t>
      </w:r>
      <w:r w:rsidR="00991E97">
        <w:t>ch thu đư</w:t>
      </w:r>
      <w:r w:rsidR="00991E97">
        <w:t>ợ</w:t>
      </w:r>
      <w:r w:rsidR="00991E97">
        <w:t>c theo m</w:t>
      </w:r>
      <w:r w:rsidR="00991E97">
        <w:rPr>
          <w:vertAlign w:val="subscript"/>
        </w:rPr>
        <w:t>lz</w:t>
      </w:r>
      <w:r w:rsidR="00991E97">
        <w:t xml:space="preserve"> m</w:t>
      </w:r>
      <w:r w:rsidR="00991E97">
        <w:rPr>
          <w:vertAlign w:val="subscript"/>
        </w:rPr>
        <w:t>2</w:t>
      </w:r>
      <w:r w:rsidR="00991E97">
        <w:t>, C</w:t>
      </w:r>
      <w:r w:rsidR="00991E97">
        <w:rPr>
          <w:vertAlign w:val="subscript"/>
        </w:rPr>
        <w:t>1z</w:t>
      </w:r>
      <w:r w:rsidR="00991E97">
        <w:t xml:space="preserve"> C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991E97">
      <w:pPr>
        <w:pStyle w:val="Vnbnnidung0"/>
        <w:spacing w:after="160" w:line="334" w:lineRule="auto"/>
        <w:ind w:left="480"/>
        <w:jc w:val="both"/>
      </w:pPr>
      <w:r>
        <w:t>b) Tr</w:t>
      </w:r>
      <w:r>
        <w:t>ộ</w:t>
      </w:r>
      <w:r>
        <w:t>n V. mL dung d</w:t>
      </w:r>
      <w:r>
        <w:t>ị</w:t>
      </w:r>
      <w:r>
        <w:t>ch ch</w:t>
      </w:r>
      <w:r>
        <w:t>ấ</w:t>
      </w:r>
      <w:r>
        <w:t>t Y có n</w:t>
      </w:r>
      <w:r>
        <w:t>ồ</w:t>
      </w:r>
      <w:r>
        <w:t>ng đ</w:t>
      </w:r>
      <w:r>
        <w:t>ộ</w:t>
      </w:r>
      <w:r>
        <w:t xml:space="preserve"> Q M v</w:t>
      </w:r>
      <w:r>
        <w:t>ớ</w:t>
      </w:r>
      <w:r>
        <w:t>i V</w:t>
      </w:r>
      <w:r>
        <w:rPr>
          <w:vertAlign w:val="subscript"/>
        </w:rPr>
        <w:t>2</w:t>
      </w:r>
      <w:r>
        <w:t xml:space="preserve"> mL dung d</w:t>
      </w:r>
      <w:r>
        <w:t>ị</w:t>
      </w:r>
      <w:r>
        <w:t>ch ch</w:t>
      </w:r>
      <w:r>
        <w:t>ấ</w:t>
      </w:r>
      <w:r>
        <w:t>t Y có n</w:t>
      </w:r>
      <w:r>
        <w:t>ồ</w:t>
      </w:r>
      <w:r>
        <w:t>ng đ</w:t>
      </w:r>
      <w:r>
        <w:t>ộ</w:t>
      </w:r>
      <w:r>
        <w:t xml:space="preserve"> C</w:t>
      </w:r>
      <w:r>
        <w:rPr>
          <w:vertAlign w:val="subscript"/>
        </w:rPr>
        <w:t>2</w:t>
      </w:r>
      <w:r>
        <w:t xml:space="preserve"> M. Tính n</w:t>
      </w:r>
      <w:r>
        <w:t>ồ</w:t>
      </w:r>
      <w:r>
        <w:t>ng đ</w:t>
      </w:r>
      <w:r>
        <w:t>ộ</w:t>
      </w:r>
      <w:r>
        <w:t xml:space="preserve"> mol c</w:t>
      </w:r>
      <w:r>
        <w:t>ủ</w:t>
      </w:r>
      <w:r>
        <w:t>a dung d</w:t>
      </w:r>
      <w:r>
        <w:t>ị</w:t>
      </w:r>
      <w:r>
        <w:t>ch thu đư</w:t>
      </w:r>
      <w:r>
        <w:t>ợ</w:t>
      </w:r>
      <w:r>
        <w:t>c theo V</w:t>
      </w:r>
      <w:r>
        <w:rPr>
          <w:vertAlign w:val="subscript"/>
        </w:rPr>
        <w:t>lz</w:t>
      </w:r>
      <w:r>
        <w:t xml:space="preserve"> V</w:t>
      </w:r>
      <w:r>
        <w:rPr>
          <w:vertAlign w:val="subscript"/>
        </w:rPr>
        <w:t>2</w:t>
      </w:r>
      <w:r>
        <w:t>, C</w:t>
      </w:r>
      <w:r>
        <w:rPr>
          <w:vertAlign w:val="subscript"/>
        </w:rPr>
        <w:t>1z</w:t>
      </w:r>
      <w:r>
        <w:t xml:space="preserve"> C</w:t>
      </w:r>
      <w:r>
        <w:rPr>
          <w:vertAlign w:val="subscript"/>
        </w:rPr>
        <w:t xml:space="preserve">2 </w:t>
      </w:r>
      <w:r>
        <w:t>(coi th</w:t>
      </w:r>
      <w:r>
        <w:t>ể</w:t>
      </w:r>
      <w:r>
        <w:t xml:space="preserve"> tích dung d</w:t>
      </w:r>
      <w:r>
        <w:t>ị</w:t>
      </w:r>
      <w:r>
        <w:t xml:space="preserve">ch thu </w:t>
      </w:r>
      <w:r>
        <w:t>đư</w:t>
      </w:r>
      <w:r>
        <w:t>ợ</w:t>
      </w:r>
      <w:r>
        <w:t>c b</w:t>
      </w:r>
      <w:r>
        <w:t>ằ</w:t>
      </w:r>
      <w:r>
        <w:t>ng t</w:t>
      </w:r>
      <w:r>
        <w:t>ổ</w:t>
      </w:r>
      <w:r>
        <w:t>ng th</w:t>
      </w:r>
      <w:r>
        <w:t>ể</w:t>
      </w:r>
      <w:r>
        <w:t xml:space="preserve"> tích hai dung d</w:t>
      </w:r>
      <w:r>
        <w:t>ị</w:t>
      </w:r>
      <w:r>
        <w:t>ch ban đ</w:t>
      </w:r>
      <w:r>
        <w:t>ẩ</w:t>
      </w:r>
      <w:r>
        <w:t>u).</w:t>
      </w:r>
    </w:p>
    <w:p w:rsidR="000B7638" w:rsidRDefault="00193DFF" w:rsidP="00193DFF">
      <w:pPr>
        <w:pStyle w:val="Chthchbng0"/>
        <w:tabs>
          <w:tab w:val="left" w:pos="676"/>
        </w:tabs>
      </w:pPr>
      <w:r>
        <w:rPr>
          <w:b/>
          <w:bCs/>
          <w:color w:val="668CB5"/>
          <w:sz w:val="28"/>
          <w:szCs w:val="28"/>
        </w:rPr>
        <w:t>4.21.</w:t>
      </w:r>
      <w:r>
        <w:rPr>
          <w:b/>
          <w:bCs/>
          <w:color w:val="668CB5"/>
          <w:sz w:val="28"/>
          <w:szCs w:val="28"/>
        </w:rPr>
        <w:tab/>
      </w:r>
      <w:r w:rsidR="00991E97">
        <w:t>Cho bi</w:t>
      </w:r>
      <w:r w:rsidR="00991E97">
        <w:t>ế</w:t>
      </w:r>
      <w:r w:rsidR="00991E97">
        <w:t>t đ</w:t>
      </w:r>
      <w:r w:rsidR="00991E97">
        <w:t>ộ</w:t>
      </w:r>
      <w:r w:rsidR="00991E97">
        <w:t xml:space="preserve"> tan c</w:t>
      </w:r>
      <w:r w:rsidR="00991E97">
        <w:t>ủ</w:t>
      </w:r>
      <w:r w:rsidR="00991E97">
        <w:t>a KCI t</w:t>
      </w:r>
      <w:r w:rsidR="00991E97">
        <w:t>ạ</w:t>
      </w:r>
      <w:r w:rsidR="00991E97">
        <w:t>i các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như sau: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8"/>
        <w:gridCol w:w="1218"/>
        <w:gridCol w:w="1209"/>
        <w:gridCol w:w="1222"/>
        <w:gridCol w:w="1222"/>
        <w:gridCol w:w="122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56"/>
          <w:jc w:val="center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Nhi</w:t>
            </w:r>
            <w:r>
              <w:t>ệ</w:t>
            </w:r>
            <w:r>
              <w:t>t đ</w:t>
            </w:r>
            <w:r>
              <w:t>ộ</w:t>
            </w:r>
            <w:r>
              <w:t xml:space="preserve"> (°C)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30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40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50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604"/>
          <w:jc w:val="center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Đ</w:t>
            </w:r>
            <w:r>
              <w:t>ộ</w:t>
            </w:r>
            <w:r>
              <w:t xml:space="preserve"> tan (g/100 g nư</w:t>
            </w:r>
            <w:r>
              <w:t>ớ</w:t>
            </w:r>
            <w:r>
              <w:t>c)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31,2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37,2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40,1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42,6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45,8</w:t>
            </w:r>
          </w:p>
        </w:tc>
      </w:tr>
    </w:tbl>
    <w:p w:rsidR="000B7638" w:rsidRDefault="000B7638">
      <w:pPr>
        <w:spacing w:after="159" w:line="1" w:lineRule="exact"/>
      </w:pPr>
    </w:p>
    <w:p w:rsidR="000B7638" w:rsidRDefault="00193DFF" w:rsidP="00193DFF">
      <w:pPr>
        <w:pStyle w:val="Vnbnnidung0"/>
        <w:tabs>
          <w:tab w:val="left" w:pos="876"/>
        </w:tabs>
        <w:spacing w:line="334" w:lineRule="auto"/>
        <w:ind w:left="480"/>
        <w:jc w:val="both"/>
      </w:pPr>
      <w:bookmarkStart w:id="129" w:name="bookmark128"/>
      <w:bookmarkEnd w:id="129"/>
      <w:r>
        <w:t>a)</w:t>
      </w:r>
      <w:r>
        <w:tab/>
      </w:r>
      <w:r w:rsidR="00991E97">
        <w:t>V</w:t>
      </w:r>
      <w:r w:rsidR="00991E97">
        <w:t>ẽ</w:t>
      </w:r>
      <w:r w:rsidR="00991E97">
        <w:t xml:space="preserve"> đ</w:t>
      </w:r>
      <w:r w:rsidR="00991E97">
        <w:t>ổ</w:t>
      </w:r>
      <w:r w:rsidR="00991E97">
        <w:t xml:space="preserve"> th</w:t>
      </w:r>
      <w:r w:rsidR="00991E97">
        <w:t>ị</w:t>
      </w:r>
      <w:r w:rsidR="00991E97">
        <w:t xml:space="preserve"> mô t</w:t>
      </w:r>
      <w:r w:rsidR="00991E97">
        <w:t>ả</w:t>
      </w:r>
      <w:r w:rsidR="00991E97">
        <w:t xml:space="preserve"> m</w:t>
      </w:r>
      <w:r w:rsidR="00991E97">
        <w:t>ố</w:t>
      </w:r>
      <w:r w:rsidR="00991E97">
        <w:t>i quan h</w:t>
      </w:r>
      <w:r w:rsidR="00991E97">
        <w:t>ệ</w:t>
      </w:r>
      <w:r w:rsidR="00991E97">
        <w:t xml:space="preserve"> gi</w:t>
      </w:r>
      <w:r w:rsidR="00991E97">
        <w:t>ữ</w:t>
      </w:r>
      <w:r w:rsidR="00991E97">
        <w:t>a đ</w:t>
      </w:r>
      <w:r w:rsidR="00991E97">
        <w:t>ộ</w:t>
      </w:r>
      <w:r w:rsidR="00991E97">
        <w:t xml:space="preserve"> tan c</w:t>
      </w:r>
      <w:r w:rsidR="00991E97">
        <w:t>ủ</w:t>
      </w:r>
      <w:r w:rsidR="00991E97">
        <w:t>a KCI và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(tr</w:t>
      </w:r>
      <w:r w:rsidR="00991E97">
        <w:t>ụ</w:t>
      </w:r>
      <w:r w:rsidR="00991E97">
        <w:t>c tung là đ</w:t>
      </w:r>
      <w:r w:rsidR="00991E97">
        <w:t>ộ</w:t>
      </w:r>
      <w:r w:rsidR="00991E97">
        <w:t xml:space="preserve"> </w:t>
      </w:r>
      <w:r w:rsidR="00991E97">
        <w:t>tan, tr</w:t>
      </w:r>
      <w:r w:rsidR="00991E97">
        <w:t>ụ</w:t>
      </w:r>
      <w:r w:rsidR="00991E97">
        <w:t>c hoành là nhi</w:t>
      </w:r>
      <w:r w:rsidR="00991E97">
        <w:t>ệ</w:t>
      </w:r>
      <w:r w:rsidR="00991E97">
        <w:t>t đ</w:t>
      </w:r>
      <w:r w:rsidR="00991E97">
        <w:t>ộ</w:t>
      </w:r>
      <w:r w:rsidR="00991E97">
        <w:t>).</w:t>
      </w:r>
    </w:p>
    <w:p w:rsidR="000B7638" w:rsidRDefault="00193DFF" w:rsidP="00193DFF">
      <w:pPr>
        <w:pStyle w:val="Vnbnnidung0"/>
        <w:tabs>
          <w:tab w:val="left" w:pos="893"/>
        </w:tabs>
        <w:spacing w:line="334" w:lineRule="auto"/>
        <w:ind w:firstLine="480"/>
        <w:jc w:val="both"/>
      </w:pPr>
      <w:bookmarkStart w:id="130" w:name="bookmark129"/>
      <w:bookmarkEnd w:id="130"/>
      <w:r>
        <w:t>b)</w:t>
      </w:r>
      <w:r>
        <w:tab/>
      </w:r>
      <w:r w:rsidR="00991E97">
        <w:t>Nh</w:t>
      </w:r>
      <w:r w:rsidR="00991E97">
        <w:t>ậ</w:t>
      </w:r>
      <w:r w:rsidR="00991E97">
        <w:t>n xét s</w:t>
      </w:r>
      <w:r w:rsidR="00991E97">
        <w:t>ự</w:t>
      </w:r>
      <w:r w:rsidR="00991E97">
        <w:t xml:space="preserve"> thay đ</w:t>
      </w:r>
      <w:r w:rsidR="00991E97">
        <w:t>ổ</w:t>
      </w:r>
      <w:r w:rsidR="00991E97">
        <w:t>i đ</w:t>
      </w:r>
      <w:r w:rsidR="00991E97">
        <w:t>ộ</w:t>
      </w:r>
      <w:r w:rsidR="00991E97">
        <w:t xml:space="preserve"> tan theo nhi</w:t>
      </w:r>
      <w:r w:rsidR="00991E97">
        <w:t>ệ</w:t>
      </w:r>
      <w:r w:rsidR="00991E97">
        <w:t>t đ</w:t>
      </w:r>
      <w:r w:rsidR="00991E97">
        <w:t>ộ</w:t>
      </w:r>
      <w:r w:rsidR="00991E97">
        <w:t>.</w:t>
      </w:r>
    </w:p>
    <w:p w:rsidR="000B7638" w:rsidRDefault="00193DFF" w:rsidP="00193DFF">
      <w:pPr>
        <w:pStyle w:val="Vnbnnidung0"/>
        <w:tabs>
          <w:tab w:val="left" w:pos="893"/>
        </w:tabs>
        <w:spacing w:line="334" w:lineRule="auto"/>
        <w:ind w:firstLine="480"/>
        <w:jc w:val="both"/>
      </w:pPr>
      <w:bookmarkStart w:id="131" w:name="bookmark130"/>
      <w:bookmarkEnd w:id="131"/>
      <w:r>
        <w:t>c)</w:t>
      </w:r>
      <w:r>
        <w:tab/>
      </w:r>
      <w:r w:rsidR="00991E97">
        <w:t>Ư</w:t>
      </w:r>
      <w:r w:rsidR="00991E97">
        <w:t>ớ</w:t>
      </w:r>
      <w:r w:rsidR="00991E97">
        <w:t>c tính đ</w:t>
      </w:r>
      <w:r w:rsidR="00991E97">
        <w:t>ộ</w:t>
      </w:r>
      <w:r w:rsidR="00991E97">
        <w:t xml:space="preserve"> tan c</w:t>
      </w:r>
      <w:r w:rsidR="00991E97">
        <w:t>ủ</w:t>
      </w:r>
      <w:r w:rsidR="00991E97">
        <w:t>a KCI t</w:t>
      </w:r>
      <w:r w:rsidR="00991E97">
        <w:t>ạ</w:t>
      </w:r>
      <w:r w:rsidR="00991E97">
        <w:t>i 25 °C.</w:t>
      </w:r>
    </w:p>
    <w:p w:rsidR="000B7638" w:rsidRDefault="00991E97">
      <w:pPr>
        <w:pStyle w:val="Tiu30"/>
        <w:keepNext/>
        <w:keepLines/>
        <w:pBdr>
          <w:bottom w:val="single" w:sz="4" w:space="0" w:color="auto"/>
        </w:pBdr>
        <w:spacing w:after="620" w:line="353" w:lineRule="auto"/>
        <w:ind w:left="1920" w:hanging="1920"/>
        <w:jc w:val="both"/>
      </w:pPr>
      <w:bookmarkStart w:id="132" w:name="bookmark131"/>
      <w:bookmarkStart w:id="133" w:name="bookmark132"/>
      <w:bookmarkStart w:id="134" w:name="bookmark133"/>
      <w:r>
        <w:t>BÀI 5. Đ</w:t>
      </w:r>
      <w:r>
        <w:t>Ị</w:t>
      </w:r>
      <w:r>
        <w:t>NH LU</w:t>
      </w:r>
      <w:r>
        <w:t>Ậ</w:t>
      </w:r>
      <w:r>
        <w:t>T B</w:t>
      </w:r>
      <w:r>
        <w:t>Ả</w:t>
      </w:r>
      <w:r>
        <w:t>O TOÀN KH</w:t>
      </w:r>
      <w:r>
        <w:t>Ố</w:t>
      </w:r>
      <w:r>
        <w:t>I LƯ</w:t>
      </w:r>
      <w:r>
        <w:t>Ợ</w:t>
      </w:r>
      <w:r>
        <w:t>NG VÀ PHƯƠNG TRÌNH HOÁ H</w:t>
      </w:r>
      <w:r>
        <w:t>Ọ</w:t>
      </w:r>
      <w:r>
        <w:t>C</w:t>
      </w:r>
      <w:bookmarkEnd w:id="132"/>
      <w:bookmarkEnd w:id="133"/>
      <w:bookmarkEnd w:id="134"/>
    </w:p>
    <w:p w:rsidR="000B7638" w:rsidRDefault="00193DFF" w:rsidP="00193DFF">
      <w:pPr>
        <w:pStyle w:val="Vnbnnidung0"/>
        <w:tabs>
          <w:tab w:val="left" w:pos="653"/>
        </w:tabs>
        <w:spacing w:line="317" w:lineRule="auto"/>
        <w:ind w:left="460" w:hanging="460"/>
        <w:jc w:val="both"/>
      </w:pPr>
      <w:bookmarkStart w:id="135" w:name="bookmark134"/>
      <w:bookmarkEnd w:id="135"/>
      <w:r>
        <w:rPr>
          <w:b/>
          <w:bCs/>
          <w:color w:val="668CB5"/>
          <w:sz w:val="28"/>
          <w:szCs w:val="28"/>
        </w:rPr>
        <w:t>5.1.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lá s</w:t>
      </w:r>
      <w:r w:rsidR="00991E97">
        <w:t>ắ</w:t>
      </w:r>
      <w:r w:rsidR="00991E97">
        <w:t>t (iron) n</w:t>
      </w:r>
      <w:r w:rsidR="00991E97">
        <w:t>ặ</w:t>
      </w:r>
      <w:r w:rsidR="00991E97">
        <w:t>ng 28 g đ</w:t>
      </w:r>
      <w:r w:rsidR="00991E97">
        <w:t>ể</w:t>
      </w:r>
      <w:r w:rsidR="00991E97">
        <w:t xml:space="preserve"> ngoài không khí, x</w:t>
      </w:r>
      <w:r w:rsidR="00991E97">
        <w:t>ả</w:t>
      </w:r>
      <w:r w:rsidR="00991E97">
        <w:t>y ra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v</w:t>
      </w:r>
      <w:r w:rsidR="00991E97">
        <w:t>ớ</w:t>
      </w:r>
      <w:r w:rsidR="00991E97">
        <w:t xml:space="preserve">i oxygen, </w:t>
      </w:r>
      <w:r w:rsidR="00991E97">
        <w:t>t</w:t>
      </w:r>
      <w:r w:rsidR="00991E97">
        <w:t>ạ</w:t>
      </w:r>
      <w:r w:rsidR="00991E97">
        <w:t>o ra g</w:t>
      </w:r>
      <w:r w:rsidR="00991E97">
        <w:t>ỉ</w:t>
      </w:r>
      <w:r w:rsidR="00991E97">
        <w:t xml:space="preserve"> s</w:t>
      </w:r>
      <w:r w:rsidR="00991E97">
        <w:t>ắ</w:t>
      </w:r>
      <w:r w:rsidR="00991E97">
        <w:t>t. Sau m</w:t>
      </w:r>
      <w:r w:rsidR="00991E97">
        <w:t>ộ</w:t>
      </w:r>
      <w:r w:rsidR="00991E97">
        <w:t>t th</w:t>
      </w:r>
      <w:r w:rsidR="00991E97">
        <w:t>ờ</w:t>
      </w:r>
      <w:r w:rsidR="00991E97">
        <w:t>i gian, cân l</w:t>
      </w:r>
      <w:r w:rsidR="00991E97">
        <w:t>ạ</w:t>
      </w:r>
      <w:r w:rsidR="00991E97">
        <w:t>i lá s</w:t>
      </w:r>
      <w:r w:rsidR="00991E97">
        <w:t>ắ</w:t>
      </w:r>
      <w:r w:rsidR="00991E97">
        <w:t>t, th</w:t>
      </w:r>
      <w:r w:rsidR="00991E97">
        <w:t>ấ</w:t>
      </w:r>
      <w:r w:rsidR="00991E97">
        <w:t>y kh</w:t>
      </w:r>
      <w:r w:rsidR="00991E97">
        <w:t>ố</w:t>
      </w:r>
      <w:r w:rsidR="00991E97">
        <w:t>i lư</w:t>
      </w:r>
      <w:r w:rsidR="00991E97">
        <w:t>ợ</w:t>
      </w:r>
      <w:r w:rsidR="00991E97">
        <w:t>ng thu đư</w:t>
      </w:r>
      <w:r w:rsidR="00991E97">
        <w:t>ợ</w:t>
      </w:r>
      <w:r w:rsidR="00991E97">
        <w:t>c là 31,2 g. Kh</w:t>
      </w:r>
      <w:r w:rsidR="00991E97">
        <w:t>ố</w:t>
      </w:r>
      <w:r w:rsidR="00991E97">
        <w:t>i lư</w:t>
      </w:r>
      <w:r w:rsidR="00991E97">
        <w:t>ợ</w:t>
      </w:r>
      <w:r w:rsidR="00991E97">
        <w:t>ng khí oxygen đã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là</w:t>
      </w:r>
    </w:p>
    <w:p w:rsidR="000B7638" w:rsidRDefault="00991E97">
      <w:pPr>
        <w:pStyle w:val="Vnbnnidung0"/>
        <w:tabs>
          <w:tab w:val="left" w:pos="5292"/>
          <w:tab w:val="left" w:pos="7986"/>
        </w:tabs>
        <w:spacing w:line="336" w:lineRule="auto"/>
        <w:ind w:firstLine="460"/>
        <w:jc w:val="both"/>
      </w:pPr>
      <w:bookmarkStart w:id="136" w:name="bookmark135"/>
      <w:r>
        <w:t>A</w:t>
      </w:r>
      <w:bookmarkEnd w:id="136"/>
      <w:r>
        <w:t>. 3,2 g. B. 1,6 g.</w:t>
      </w:r>
      <w:r>
        <w:tab/>
        <w:t>c.6,4g.</w:t>
      </w:r>
      <w:r>
        <w:tab/>
        <w:t>D. 24,8 g.</w:t>
      </w:r>
    </w:p>
    <w:p w:rsidR="000B7638" w:rsidRDefault="00193DFF" w:rsidP="00193DFF">
      <w:pPr>
        <w:pStyle w:val="Vnbnnidung0"/>
        <w:tabs>
          <w:tab w:val="left" w:pos="653"/>
        </w:tabs>
        <w:ind w:left="460" w:hanging="460"/>
        <w:jc w:val="both"/>
      </w:pPr>
      <w:bookmarkStart w:id="137" w:name="bookmark136"/>
      <w:bookmarkEnd w:id="137"/>
      <w:r>
        <w:rPr>
          <w:b/>
          <w:bCs/>
          <w:color w:val="668CB5"/>
          <w:sz w:val="28"/>
          <w:szCs w:val="28"/>
        </w:rPr>
        <w:t>5.2.</w:t>
      </w:r>
      <w:r>
        <w:rPr>
          <w:b/>
          <w:bCs/>
          <w:color w:val="668CB5"/>
          <w:sz w:val="28"/>
          <w:szCs w:val="28"/>
        </w:rPr>
        <w:tab/>
      </w:r>
      <w:r w:rsidR="00991E97">
        <w:t>Mu</w:t>
      </w:r>
      <w:r w:rsidR="00991E97">
        <w:t>ố</w:t>
      </w:r>
      <w:r w:rsidR="00991E97">
        <w:t>i copper sulfate (CuSO</w:t>
      </w:r>
      <w:r w:rsidR="00991E97">
        <w:rPr>
          <w:vertAlign w:val="subscript"/>
        </w:rPr>
        <w:t>4</w:t>
      </w:r>
      <w:r w:rsidR="00991E97">
        <w:t>) ng</w:t>
      </w:r>
      <w:r w:rsidR="00991E97">
        <w:t>ậ</w:t>
      </w:r>
      <w:r w:rsidR="00991E97">
        <w:t>m nư</w:t>
      </w:r>
      <w:r w:rsidR="00991E97">
        <w:t>ớ</w:t>
      </w:r>
      <w:r w:rsidR="00991E97">
        <w:t>c khi đun nóng s</w:t>
      </w:r>
      <w:r w:rsidR="00991E97">
        <w:t>ẽ</w:t>
      </w:r>
      <w:r w:rsidR="00991E97">
        <w:t xml:space="preserve"> b</w:t>
      </w:r>
      <w:r w:rsidR="00991E97">
        <w:t>ị</w:t>
      </w:r>
      <w:r w:rsidR="00991E97">
        <w:t xml:space="preserve"> tách nư</w:t>
      </w:r>
      <w:r w:rsidR="00991E97">
        <w:t>ớ</w:t>
      </w:r>
      <w:r w:rsidR="00991E97">
        <w:t>c. N</w:t>
      </w:r>
      <w:r w:rsidR="00991E97">
        <w:t>ế</w:t>
      </w:r>
      <w:r w:rsidR="00991E97">
        <w:t>u đun 25 g mu</w:t>
      </w:r>
      <w:r w:rsidR="00991E97">
        <w:t>ố</w:t>
      </w:r>
      <w:r w:rsidR="00991E97">
        <w:t>i ng</w:t>
      </w:r>
      <w:r w:rsidR="00991E97">
        <w:t>ậ</w:t>
      </w:r>
      <w:r w:rsidR="00991E97">
        <w:t>m nư</w:t>
      </w:r>
      <w:r w:rsidR="00991E97">
        <w:t>ớ</w:t>
      </w:r>
      <w:r w:rsidR="00991E97">
        <w:t>c, thu đư</w:t>
      </w:r>
      <w:r w:rsidR="00991E97">
        <w:t>ợ</w:t>
      </w:r>
      <w:r w:rsidR="00991E97">
        <w:t>c 16 g mu</w:t>
      </w:r>
      <w:r w:rsidR="00991E97">
        <w:t>ố</w:t>
      </w:r>
      <w:r w:rsidR="00991E97">
        <w:t>i khan thì s</w:t>
      </w:r>
      <w:r w:rsidR="00991E97">
        <w:t>ố</w:t>
      </w:r>
      <w:r w:rsidR="00991E97">
        <w:t xml:space="preserve"> mol nư</w:t>
      </w:r>
      <w:r w:rsidR="00991E97">
        <w:t>ớ</w:t>
      </w:r>
      <w:r w:rsidR="00991E97">
        <w:t>c tách ra là</w:t>
      </w:r>
    </w:p>
    <w:p w:rsidR="000B7638" w:rsidRDefault="00991E97">
      <w:pPr>
        <w:pStyle w:val="Vnbnnidung0"/>
        <w:tabs>
          <w:tab w:val="left" w:pos="5292"/>
          <w:tab w:val="left" w:pos="7986"/>
        </w:tabs>
        <w:spacing w:line="336" w:lineRule="auto"/>
        <w:ind w:firstLine="460"/>
        <w:jc w:val="both"/>
      </w:pPr>
      <w:r>
        <w:t>A. 0,25 mol. B. 0,5 mol.</w:t>
      </w:r>
      <w:r>
        <w:tab/>
        <w:t>c. 1 mol.</w:t>
      </w:r>
      <w:r>
        <w:tab/>
        <w:t>D. 9 mol.</w:t>
      </w:r>
    </w:p>
    <w:p w:rsidR="000B7638" w:rsidRDefault="00991E97">
      <w:pPr>
        <w:pStyle w:val="Vnbnnidung0"/>
        <w:spacing w:line="322" w:lineRule="auto"/>
        <w:ind w:left="460" w:hanging="460"/>
        <w:jc w:val="both"/>
      </w:pPr>
      <w:r>
        <w:rPr>
          <w:b/>
          <w:bCs/>
          <w:color w:val="668CB5"/>
          <w:sz w:val="28"/>
          <w:szCs w:val="28"/>
        </w:rPr>
        <w:t xml:space="preserve">5.3*. </w:t>
      </w:r>
      <w:r>
        <w:t>H</w:t>
      </w:r>
      <w:r>
        <w:t>ấ</w:t>
      </w:r>
      <w:r>
        <w:t>p th</w:t>
      </w:r>
      <w:r>
        <w:t>ụ</w:t>
      </w:r>
      <w:r>
        <w:t xml:space="preserve"> hoàn toàn m</w:t>
      </w:r>
      <w:r>
        <w:t>ộ</w:t>
      </w:r>
      <w:r>
        <w:t>t lư</w:t>
      </w:r>
      <w:r>
        <w:t>ợ</w:t>
      </w:r>
      <w:r>
        <w:t>ng khí carbon dioxide (CO</w:t>
      </w:r>
      <w:r>
        <w:rPr>
          <w:vertAlign w:val="subscript"/>
        </w:rPr>
        <w:t>2</w:t>
      </w:r>
      <w:r>
        <w:t>) vào nư</w:t>
      </w:r>
      <w:r>
        <w:t>ớ</w:t>
      </w:r>
      <w:r>
        <w:t>c vôi trong (dung d</w:t>
      </w:r>
      <w:r>
        <w:t>ị</w:t>
      </w:r>
      <w:r>
        <w:t>ch Ca(OH)</w:t>
      </w:r>
      <w:r>
        <w:rPr>
          <w:vertAlign w:val="subscript"/>
        </w:rPr>
        <w:t>2</w:t>
      </w:r>
      <w:r>
        <w:t>) dư, t</w:t>
      </w:r>
      <w:r>
        <w:t>ạ</w:t>
      </w:r>
      <w:r>
        <w:t>o ra 10 g k</w:t>
      </w:r>
      <w:r>
        <w:t>ế</w:t>
      </w:r>
      <w:r>
        <w:t>t t</w:t>
      </w:r>
      <w:r>
        <w:t>ủ</w:t>
      </w:r>
      <w:r>
        <w:t>a calcium carbonate (CaCO</w:t>
      </w:r>
      <w:r>
        <w:rPr>
          <w:vertAlign w:val="subscript"/>
        </w:rPr>
        <w:t>3</w:t>
      </w:r>
      <w:r>
        <w:t>). Ph</w:t>
      </w:r>
      <w:r>
        <w:t>ả</w:t>
      </w:r>
      <w:r>
        <w:t xml:space="preserve">n </w:t>
      </w:r>
      <w:r>
        <w:t>ứ</w:t>
      </w:r>
      <w:r>
        <w:t>ng</w:t>
      </w:r>
      <w:r>
        <w:t xml:space="preserve"> x</w:t>
      </w:r>
      <w:r>
        <w:t>ả</w:t>
      </w:r>
      <w:r>
        <w:t>y ra như sau:</w:t>
      </w:r>
    </w:p>
    <w:p w:rsidR="000B7638" w:rsidRDefault="00991E97">
      <w:pPr>
        <w:pStyle w:val="Vnbnnidung0"/>
        <w:spacing w:line="336" w:lineRule="auto"/>
        <w:ind w:firstLine="0"/>
        <w:jc w:val="center"/>
      </w:pPr>
      <w:r>
        <w:t>co</w:t>
      </w:r>
      <w:r>
        <w:rPr>
          <w:vertAlign w:val="subscript"/>
        </w:rPr>
        <w:t>2</w:t>
      </w:r>
      <w:r>
        <w:t xml:space="preserve"> + Ca(OH)</w:t>
      </w:r>
      <w:r>
        <w:rPr>
          <w:vertAlign w:val="subscript"/>
        </w:rPr>
        <w:t>2</w:t>
      </w:r>
      <w:r>
        <w:t xml:space="preserve"> —&gt; CaCO</w:t>
      </w:r>
      <w:r>
        <w:rPr>
          <w:vertAlign w:val="subscript"/>
        </w:rPr>
        <w:t>3</w:t>
      </w:r>
      <w:r>
        <w:t xml:space="preserve"> + H</w:t>
      </w:r>
      <w:r>
        <w:rPr>
          <w:vertAlign w:val="subscript"/>
        </w:rPr>
        <w:t>2</w:t>
      </w:r>
      <w:r>
        <w:t>O</w:t>
      </w:r>
    </w:p>
    <w:p w:rsidR="000B7638" w:rsidRDefault="00991E97">
      <w:pPr>
        <w:pStyle w:val="Vnbnnidung0"/>
        <w:spacing w:line="336" w:lineRule="auto"/>
        <w:ind w:firstLine="460"/>
        <w:jc w:val="both"/>
      </w:pPr>
      <w:r>
        <w:t>Kh</w:t>
      </w:r>
      <w:r>
        <w:t>ố</w:t>
      </w:r>
      <w:r>
        <w:t>i lư</w:t>
      </w:r>
      <w:r>
        <w:t>ợ</w:t>
      </w:r>
      <w:r>
        <w:t>ng dung d</w:t>
      </w:r>
      <w:r>
        <w:t>ị</w:t>
      </w:r>
      <w:r>
        <w:t>ch nư</w:t>
      </w:r>
      <w:r>
        <w:t>ớ</w:t>
      </w:r>
      <w:r>
        <w:t>c vôi trong</w:t>
      </w:r>
    </w:p>
    <w:p w:rsidR="000B7638" w:rsidRDefault="00991E97">
      <w:pPr>
        <w:pStyle w:val="Vnbnnidung0"/>
        <w:tabs>
          <w:tab w:val="left" w:pos="5292"/>
        </w:tabs>
        <w:spacing w:line="336" w:lineRule="auto"/>
        <w:ind w:firstLine="460"/>
        <w:jc w:val="both"/>
      </w:pPr>
      <w:r>
        <w:t>A. gi</w:t>
      </w:r>
      <w:r>
        <w:t>ả</w:t>
      </w:r>
      <w:r>
        <w:t>m 10 g.</w:t>
      </w:r>
      <w:r>
        <w:tab/>
        <w:t>B. tăng 10 g.</w:t>
      </w:r>
    </w:p>
    <w:p w:rsidR="000B7638" w:rsidRDefault="00991E97">
      <w:pPr>
        <w:pStyle w:val="Vnbnnidung0"/>
        <w:tabs>
          <w:tab w:val="left" w:pos="5292"/>
        </w:tabs>
        <w:spacing w:line="336" w:lineRule="auto"/>
        <w:ind w:firstLine="460"/>
        <w:jc w:val="both"/>
      </w:pPr>
      <w:r>
        <w:t>c. gi</w:t>
      </w:r>
      <w:r>
        <w:t>ả</w:t>
      </w:r>
      <w:r>
        <w:t>m 5,6 g.</w:t>
      </w:r>
      <w:r>
        <w:tab/>
        <w:t>D. tăng 4,4 g.</w:t>
      </w:r>
    </w:p>
    <w:p w:rsidR="000B7638" w:rsidRDefault="00991E97">
      <w:pPr>
        <w:pStyle w:val="Vnbnnidung0"/>
        <w:spacing w:line="310" w:lineRule="auto"/>
        <w:ind w:left="460" w:hanging="460"/>
        <w:jc w:val="both"/>
      </w:pPr>
      <w:r>
        <w:rPr>
          <w:b/>
          <w:bCs/>
          <w:color w:val="668CB5"/>
          <w:sz w:val="28"/>
          <w:szCs w:val="28"/>
        </w:rPr>
        <w:lastRenderedPageBreak/>
        <w:t xml:space="preserve">5.4*. </w:t>
      </w:r>
      <w:r>
        <w:t>Nhúng m</w:t>
      </w:r>
      <w:r>
        <w:t>ộ</w:t>
      </w:r>
      <w:r>
        <w:t>t thanh Zn vào dung d</w:t>
      </w:r>
      <w:r>
        <w:t>ị</w:t>
      </w:r>
      <w:r>
        <w:t>ch CuSO</w:t>
      </w:r>
      <w:r>
        <w:rPr>
          <w:vertAlign w:val="subscript"/>
        </w:rPr>
        <w:t>4</w:t>
      </w:r>
      <w:r>
        <w:t>, Zn ph</w:t>
      </w:r>
      <w:r>
        <w:t>ả</w:t>
      </w:r>
      <w:r>
        <w:t xml:space="preserve">n </w:t>
      </w:r>
      <w:r>
        <w:t>ứ</w:t>
      </w:r>
      <w:r>
        <w:t>ng t</w:t>
      </w:r>
      <w:r>
        <w:t>ạ</w:t>
      </w:r>
      <w:r>
        <w:t>o mu</w:t>
      </w:r>
      <w:r>
        <w:t>ố</w:t>
      </w:r>
      <w:r>
        <w:t>i ZnSO</w:t>
      </w:r>
      <w:r>
        <w:rPr>
          <w:vertAlign w:val="subscript"/>
        </w:rPr>
        <w:t xml:space="preserve">4 </w:t>
      </w:r>
      <w:r>
        <w:t>và kim lo</w:t>
      </w:r>
      <w:r>
        <w:t>ạ</w:t>
      </w:r>
      <w:r>
        <w:t>i Cu bám vào thanh Zn. Ph</w:t>
      </w:r>
      <w:r>
        <w:t>ả</w:t>
      </w:r>
      <w:r>
        <w:t xml:space="preserve">n </w:t>
      </w:r>
      <w:r>
        <w:t>ứ</w:t>
      </w:r>
      <w:r>
        <w:t xml:space="preserve">ng </w:t>
      </w:r>
      <w:r>
        <w:t>x</w:t>
      </w:r>
      <w:r>
        <w:t>ả</w:t>
      </w:r>
      <w:r>
        <w:t>y ra như sau:</w:t>
      </w:r>
    </w:p>
    <w:p w:rsidR="000B7638" w:rsidRDefault="00991E97">
      <w:pPr>
        <w:pStyle w:val="Vnbnnidung0"/>
        <w:spacing w:line="336" w:lineRule="auto"/>
        <w:ind w:firstLine="0"/>
        <w:jc w:val="center"/>
      </w:pPr>
      <w:r>
        <w:t>Zn + CuSO</w:t>
      </w:r>
      <w:r>
        <w:rPr>
          <w:vertAlign w:val="subscript"/>
        </w:rPr>
        <w:t>4</w:t>
      </w:r>
      <w:r>
        <w:t xml:space="preserve"> —&gt; ZnSO</w:t>
      </w:r>
      <w:r>
        <w:rPr>
          <w:vertAlign w:val="subscript"/>
        </w:rPr>
        <w:t>4</w:t>
      </w:r>
      <w:r>
        <w:t xml:space="preserve"> + Cu</w:t>
      </w:r>
    </w:p>
    <w:p w:rsidR="000B7638" w:rsidRDefault="00991E97">
      <w:pPr>
        <w:pStyle w:val="Vnbnnidung0"/>
        <w:spacing w:line="336" w:lineRule="auto"/>
        <w:ind w:firstLine="460"/>
        <w:jc w:val="both"/>
      </w:pPr>
      <w:r>
        <w:t>V</w:t>
      </w:r>
      <w:r>
        <w:t>ậ</w:t>
      </w:r>
      <w:r>
        <w:t>y, n</w:t>
      </w:r>
      <w:r>
        <w:t>ế</w:t>
      </w:r>
      <w:r>
        <w:t>u 13 g Zn ph</w:t>
      </w:r>
      <w:r>
        <w:t>ả</w:t>
      </w:r>
      <w:r>
        <w:t xml:space="preserve">n </w:t>
      </w:r>
      <w:r>
        <w:t>ứ</w:t>
      </w:r>
      <w:r>
        <w:t>ng thì kh</w:t>
      </w:r>
      <w:r>
        <w:t>ố</w:t>
      </w:r>
      <w:r>
        <w:t>i lư</w:t>
      </w:r>
      <w:r>
        <w:t>ợ</w:t>
      </w:r>
      <w:r>
        <w:t>ng thanh kim lo</w:t>
      </w:r>
      <w:r>
        <w:t>ạ</w:t>
      </w:r>
      <w:r>
        <w:t>i</w:t>
      </w:r>
    </w:p>
    <w:p w:rsidR="000B7638" w:rsidRDefault="00991E97">
      <w:pPr>
        <w:pStyle w:val="Vnbnnidung0"/>
        <w:tabs>
          <w:tab w:val="left" w:pos="5292"/>
        </w:tabs>
        <w:spacing w:line="336" w:lineRule="auto"/>
        <w:ind w:firstLine="460"/>
        <w:jc w:val="both"/>
      </w:pPr>
      <w:r>
        <w:t>A. gi</w:t>
      </w:r>
      <w:r>
        <w:t>ả</w:t>
      </w:r>
      <w:r>
        <w:t>m 13 g.</w:t>
      </w:r>
      <w:r>
        <w:tab/>
        <w:t>B. t</w:t>
      </w:r>
      <w:r>
        <w:t>ấ</w:t>
      </w:r>
      <w:r>
        <w:t>ng12,8g.</w:t>
      </w:r>
    </w:p>
    <w:p w:rsidR="000B7638" w:rsidRDefault="00991E97">
      <w:pPr>
        <w:pStyle w:val="Vnbnnidung0"/>
        <w:tabs>
          <w:tab w:val="left" w:pos="5292"/>
        </w:tabs>
        <w:spacing w:line="336" w:lineRule="auto"/>
        <w:ind w:firstLine="460"/>
        <w:jc w:val="both"/>
      </w:pPr>
      <w:r>
        <w:t>c. tăng 0,2 g.</w:t>
      </w:r>
      <w:r>
        <w:tab/>
        <w:t>D. gi</w:t>
      </w:r>
      <w:r>
        <w:t>ả</w:t>
      </w:r>
      <w:r>
        <w:t>m 0,2 g.</w:t>
      </w:r>
    </w:p>
    <w:p w:rsidR="000B7638" w:rsidRDefault="00991E97">
      <w:pPr>
        <w:pStyle w:val="Vnbnnidung0"/>
        <w:spacing w:line="310" w:lineRule="auto"/>
        <w:ind w:left="460" w:hanging="460"/>
        <w:jc w:val="both"/>
      </w:pPr>
      <w:r>
        <w:rPr>
          <w:b/>
          <w:bCs/>
          <w:color w:val="668CB5"/>
          <w:sz w:val="28"/>
          <w:szCs w:val="28"/>
        </w:rPr>
        <w:t xml:space="preserve">5.5*. </w:t>
      </w:r>
      <w:r>
        <w:t>Nung m</w:t>
      </w:r>
      <w:r>
        <w:t>ộ</w:t>
      </w:r>
      <w:r>
        <w:t>t lư</w:t>
      </w:r>
      <w:r>
        <w:t>ợ</w:t>
      </w:r>
      <w:r>
        <w:t>ng đá vôi (CaCO</w:t>
      </w:r>
      <w:r>
        <w:rPr>
          <w:vertAlign w:val="subscript"/>
        </w:rPr>
        <w:t>3</w:t>
      </w:r>
      <w:r>
        <w:t>) có kh</w:t>
      </w:r>
      <w:r>
        <w:t>ố</w:t>
      </w:r>
      <w:r>
        <w:t>i lư</w:t>
      </w:r>
      <w:r>
        <w:t>ợ</w:t>
      </w:r>
      <w:r>
        <w:t>ng 12 g, thu đư</w:t>
      </w:r>
      <w:r>
        <w:t>ợ</w:t>
      </w:r>
      <w:r>
        <w:t>c h</w:t>
      </w:r>
      <w:r>
        <w:t>ỗ</w:t>
      </w:r>
      <w:r>
        <w:t>n h</w:t>
      </w:r>
      <w:r>
        <w:t>ợ</w:t>
      </w:r>
      <w:r>
        <w:t>p r</w:t>
      </w:r>
      <w:r>
        <w:t>ắ</w:t>
      </w:r>
      <w:r>
        <w:t>n có kh</w:t>
      </w:r>
      <w:r>
        <w:t>ố</w:t>
      </w:r>
      <w:r>
        <w:t>i lư</w:t>
      </w:r>
      <w:r>
        <w:t>ợ</w:t>
      </w:r>
      <w:r>
        <w:t xml:space="preserve">ng 8,4 g. </w:t>
      </w:r>
      <w:r>
        <w:t>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khí CO</w:t>
      </w:r>
      <w:r>
        <w:rPr>
          <w:vertAlign w:val="subscript"/>
        </w:rPr>
        <w:t>2</w:t>
      </w:r>
      <w:r>
        <w:t xml:space="preserve"> thoát ra là</w:t>
      </w:r>
    </w:p>
    <w:p w:rsidR="000B7638" w:rsidRDefault="00991E97">
      <w:pPr>
        <w:pStyle w:val="Vnbnnidung0"/>
        <w:tabs>
          <w:tab w:val="left" w:pos="5292"/>
          <w:tab w:val="left" w:pos="7986"/>
        </w:tabs>
        <w:spacing w:line="336" w:lineRule="auto"/>
        <w:ind w:firstLine="460"/>
        <w:jc w:val="both"/>
      </w:pPr>
      <w:r>
        <w:t>A. 3,6 g. B. 2,8 g.</w:t>
      </w:r>
      <w:r>
        <w:tab/>
        <w:t>c. 1,2 g.</w:t>
      </w:r>
      <w:r>
        <w:tab/>
        <w:t>D. 2,4 g.</w:t>
      </w:r>
    </w:p>
    <w:p w:rsidR="000B7638" w:rsidRDefault="00193DFF" w:rsidP="00193DFF">
      <w:pPr>
        <w:pStyle w:val="Vnbnnidung0"/>
        <w:tabs>
          <w:tab w:val="left" w:pos="653"/>
        </w:tabs>
        <w:spacing w:line="276" w:lineRule="auto"/>
        <w:ind w:left="480" w:hanging="480"/>
        <w:jc w:val="both"/>
      </w:pPr>
      <w:bookmarkStart w:id="138" w:name="bookmark137"/>
      <w:bookmarkEnd w:id="138"/>
      <w:r>
        <w:rPr>
          <w:b/>
          <w:bCs/>
          <w:color w:val="668CB5"/>
          <w:sz w:val="28"/>
          <w:szCs w:val="28"/>
        </w:rPr>
        <w:t>5.6.</w:t>
      </w:r>
      <w:r>
        <w:rPr>
          <w:b/>
          <w:bCs/>
          <w:color w:val="668CB5"/>
          <w:sz w:val="28"/>
          <w:szCs w:val="28"/>
        </w:rPr>
        <w:tab/>
      </w:r>
      <w:r w:rsidR="00991E97">
        <w:t>a) Vi</w:t>
      </w:r>
      <w:r w:rsidR="00991E97">
        <w:t>ế</w:t>
      </w:r>
      <w:r w:rsidR="00991E97">
        <w:t>t công th</w:t>
      </w:r>
      <w:r w:rsidR="00991E97">
        <w:t>ứ</w:t>
      </w:r>
      <w:r w:rsidR="00991E97">
        <w:t>c theo kh</w:t>
      </w:r>
      <w:r w:rsidR="00991E97">
        <w:t>ố</w:t>
      </w:r>
      <w:r w:rsidR="00991E97">
        <w:t>i lư</w:t>
      </w:r>
      <w:r w:rsidR="00991E97">
        <w:t>ợ</w:t>
      </w:r>
      <w:r w:rsidR="00991E97">
        <w:t>ng đ</w:t>
      </w:r>
      <w:r w:rsidR="00991E97">
        <w:t>ố</w:t>
      </w:r>
      <w:r w:rsidR="00991E97">
        <w:t>i v</w:t>
      </w:r>
      <w:r w:rsidR="00991E97">
        <w:t>ớ</w:t>
      </w:r>
      <w:r w:rsidR="00991E97">
        <w:t>i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c</w:t>
      </w:r>
      <w:r w:rsidR="00991E97">
        <w:t>ủ</w:t>
      </w:r>
      <w:r w:rsidR="00991E97">
        <w:t>a kim lo</w:t>
      </w:r>
      <w:r w:rsidR="00991E97">
        <w:t>ạ</w:t>
      </w:r>
      <w:r w:rsidR="00991E97">
        <w:t>i Mg v</w:t>
      </w:r>
      <w:r w:rsidR="00991E97">
        <w:t>ớ</w:t>
      </w:r>
      <w:r w:rsidR="00991E97">
        <w:t>i dung d</w:t>
      </w:r>
      <w:r w:rsidR="00991E97">
        <w:t>ị</w:t>
      </w:r>
      <w:r w:rsidR="00991E97">
        <w:t>ch HCI t</w:t>
      </w:r>
      <w:r w:rsidR="00991E97">
        <w:t>ạ</w:t>
      </w:r>
      <w:r w:rsidR="00991E97">
        <w:t>o ra ch</w:t>
      </w:r>
      <w:r w:rsidR="00991E97">
        <w:t>ấ</w:t>
      </w:r>
      <w:r w:rsidR="00991E97">
        <w:t>t MgCI</w:t>
      </w:r>
      <w:r w:rsidR="00991E97">
        <w:rPr>
          <w:vertAlign w:val="subscript"/>
        </w:rPr>
        <w:t>2</w:t>
      </w:r>
      <w:r w:rsidR="00991E97">
        <w:t xml:space="preserve"> và khí H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893"/>
        </w:tabs>
        <w:spacing w:line="298" w:lineRule="auto"/>
        <w:ind w:left="480" w:firstLine="0"/>
        <w:jc w:val="both"/>
      </w:pPr>
      <w:bookmarkStart w:id="139" w:name="bookmark138"/>
      <w:bookmarkEnd w:id="139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Cho bi</w:t>
      </w:r>
      <w:r w:rsidR="00991E97">
        <w:t>ế</w:t>
      </w:r>
      <w:r w:rsidR="00991E97">
        <w:t>t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Mg và HCI đã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l</w:t>
      </w:r>
      <w:r w:rsidR="00991E97">
        <w:t>ầ</w:t>
      </w:r>
      <w:r w:rsidR="00991E97">
        <w:t>n lư</w:t>
      </w:r>
      <w:r w:rsidR="00991E97">
        <w:t>ợ</w:t>
      </w:r>
      <w:r w:rsidR="00991E97">
        <w:t xml:space="preserve">t là 2,4 g và </w:t>
      </w:r>
      <w:r w:rsidR="00991E97">
        <w:t>7,3 g;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MgCI</w:t>
      </w:r>
      <w:r w:rsidR="00991E97">
        <w:rPr>
          <w:vertAlign w:val="subscript"/>
        </w:rPr>
        <w:t>2</w:t>
      </w:r>
      <w:r w:rsidR="00991E97">
        <w:t xml:space="preserve"> là 9,5 g. Hãy tính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khí H</w:t>
      </w:r>
      <w:r w:rsidR="00991E97">
        <w:rPr>
          <w:vertAlign w:val="subscript"/>
        </w:rPr>
        <w:t>2</w:t>
      </w:r>
      <w:r w:rsidR="00991E97">
        <w:t xml:space="preserve"> bay lên.</w:t>
      </w:r>
    </w:p>
    <w:p w:rsidR="000B7638" w:rsidRDefault="00193DFF" w:rsidP="00193DFF">
      <w:pPr>
        <w:pStyle w:val="Vnbnnidung0"/>
        <w:tabs>
          <w:tab w:val="left" w:pos="662"/>
        </w:tabs>
        <w:spacing w:line="288" w:lineRule="auto"/>
        <w:ind w:left="480" w:hanging="480"/>
        <w:jc w:val="both"/>
      </w:pPr>
      <w:bookmarkStart w:id="140" w:name="bookmark139"/>
      <w:bookmarkEnd w:id="140"/>
      <w:r>
        <w:rPr>
          <w:b/>
          <w:bCs/>
          <w:color w:val="668CB5"/>
          <w:sz w:val="28"/>
          <w:szCs w:val="28"/>
        </w:rPr>
        <w:t>5.7.</w:t>
      </w:r>
      <w:r>
        <w:rPr>
          <w:b/>
          <w:bCs/>
          <w:color w:val="668CB5"/>
          <w:sz w:val="28"/>
          <w:szCs w:val="28"/>
        </w:rPr>
        <w:tab/>
      </w:r>
      <w:r w:rsidR="00991E97">
        <w:t>Trên m</w:t>
      </w:r>
      <w:r w:rsidR="00991E97">
        <w:t>ộ</w:t>
      </w:r>
      <w:r w:rsidR="00991E97">
        <w:t>t chi</w:t>
      </w:r>
      <w:r w:rsidR="00991E97">
        <w:t>ế</w:t>
      </w:r>
      <w:r w:rsidR="00991E97">
        <w:t>c cân đĩa, đĩa bên trái đ</w:t>
      </w:r>
      <w:r w:rsidR="00991E97">
        <w:t>ặ</w:t>
      </w:r>
      <w:r w:rsidR="00991E97">
        <w:t>t m</w:t>
      </w:r>
      <w:r w:rsidR="00991E97">
        <w:t>ộ</w:t>
      </w:r>
      <w:r w:rsidR="00991E97">
        <w:t>t c</w:t>
      </w:r>
      <w:r w:rsidR="00991E97">
        <w:t>ố</w:t>
      </w:r>
      <w:r w:rsidR="00991E97">
        <w:t>c nư</w:t>
      </w:r>
      <w:r w:rsidR="00991E97">
        <w:t>ớ</w:t>
      </w:r>
      <w:r w:rsidR="00991E97">
        <w:t>c, đĩa bên ph</w:t>
      </w:r>
      <w:r w:rsidR="00991E97">
        <w:t>ả</w:t>
      </w:r>
      <w:r w:rsidR="00991E97">
        <w:t>i đ</w:t>
      </w:r>
      <w:r w:rsidR="00991E97">
        <w:t>ể</w:t>
      </w:r>
      <w:r w:rsidR="00991E97">
        <w:t xml:space="preserve"> m</w:t>
      </w:r>
      <w:r w:rsidR="00991E97">
        <w:t>ộ</w:t>
      </w:r>
      <w:r w:rsidR="00991E97">
        <w:t>t c</w:t>
      </w:r>
      <w:r w:rsidR="00991E97">
        <w:t>ố</w:t>
      </w:r>
      <w:r w:rsidR="00991E97">
        <w:t>c dung d</w:t>
      </w:r>
      <w:r w:rsidR="00991E97">
        <w:t>ị</w:t>
      </w:r>
      <w:r w:rsidR="00991E97">
        <w:t>ch HCI, hai đĩa đang thăng b</w:t>
      </w:r>
      <w:r w:rsidR="00991E97">
        <w:t>ằ</w:t>
      </w:r>
      <w:r w:rsidR="00991E97">
        <w:t>ng. Cho vào m</w:t>
      </w:r>
      <w:r w:rsidR="00991E97">
        <w:t>ỗ</w:t>
      </w:r>
      <w:r w:rsidR="00991E97">
        <w:t>i c</w:t>
      </w:r>
      <w:r w:rsidR="00991E97">
        <w:t>ố</w:t>
      </w:r>
      <w:r w:rsidR="00991E97">
        <w:t>c m</w:t>
      </w:r>
      <w:r w:rsidR="00991E97">
        <w:t>ộ</w:t>
      </w:r>
      <w:r w:rsidR="00991E97">
        <w:t>t viên đá vôi (thành ph</w:t>
      </w:r>
      <w:r w:rsidR="00991E97">
        <w:t>ẩ</w:t>
      </w:r>
      <w:r w:rsidR="00991E97">
        <w:t>n chính là CaCO</w:t>
      </w:r>
      <w:r w:rsidR="00991E97">
        <w:rPr>
          <w:vertAlign w:val="subscript"/>
        </w:rPr>
        <w:t>3</w:t>
      </w:r>
      <w:r w:rsidR="00991E97">
        <w:t>)</w:t>
      </w:r>
      <w:r w:rsidR="00991E97">
        <w:t xml:space="preserve"> có kh</w:t>
      </w:r>
      <w:r w:rsidR="00991E97">
        <w:t>ố</w:t>
      </w:r>
      <w:r w:rsidR="00991E97">
        <w:t>i lư</w:t>
      </w:r>
      <w:r w:rsidR="00991E97">
        <w:t>ợ</w:t>
      </w:r>
      <w:r w:rsidR="00991E97">
        <w:t>ng b</w:t>
      </w:r>
      <w:r w:rsidR="00991E97">
        <w:t>ằ</w:t>
      </w:r>
      <w:r w:rsidR="00991E97">
        <w:t>ng nhau. C</w:t>
      </w:r>
      <w:r w:rsidR="00991E97">
        <w:t>ố</w:t>
      </w:r>
      <w:r w:rsidR="00991E97">
        <w:t>c bên trái không có hi</w:t>
      </w:r>
      <w:r w:rsidR="00991E97">
        <w:t>ệ</w:t>
      </w:r>
      <w:r w:rsidR="00991E97">
        <w:t>n tư</w:t>
      </w:r>
      <w:r w:rsidR="00991E97">
        <w:t>ợ</w:t>
      </w:r>
      <w:r w:rsidR="00991E97">
        <w:t>ng gì. C</w:t>
      </w:r>
      <w:r w:rsidR="00991E97">
        <w:t>ố</w:t>
      </w:r>
      <w:r w:rsidR="00991E97">
        <w:t>c bên ph</w:t>
      </w:r>
      <w:r w:rsidR="00991E97">
        <w:t>ả</w:t>
      </w:r>
      <w:r w:rsidR="00991E97">
        <w:t>i quan sát th</w:t>
      </w:r>
      <w:r w:rsidR="00991E97">
        <w:t>ấ</w:t>
      </w:r>
      <w:r w:rsidR="00991E97">
        <w:t>y hi</w:t>
      </w:r>
      <w:r w:rsidR="00991E97">
        <w:t>ệ</w:t>
      </w:r>
      <w:r w:rsidR="00991E97">
        <w:t>n tư</w:t>
      </w:r>
      <w:r w:rsidR="00991E97">
        <w:t>ợ</w:t>
      </w:r>
      <w:r w:rsidR="00991E97">
        <w:t>ng s</w:t>
      </w:r>
      <w:r w:rsidR="00991E97">
        <w:t>ủ</w:t>
      </w:r>
      <w:r w:rsidR="00991E97">
        <w:t>i b</w:t>
      </w:r>
      <w:r w:rsidR="00991E97">
        <w:t>ọ</w:t>
      </w:r>
      <w:r w:rsidR="00991E97">
        <w:t>t khí trên viên đá vôi, viên đá tan d</w:t>
      </w:r>
      <w:r w:rsidR="00991E97">
        <w:t>ầ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76"/>
        </w:tabs>
        <w:spacing w:line="298" w:lineRule="auto"/>
        <w:ind w:firstLine="480"/>
        <w:jc w:val="both"/>
      </w:pPr>
      <w:bookmarkStart w:id="141" w:name="bookmark140"/>
      <w:bookmarkEnd w:id="141"/>
      <w:r>
        <w:t>a)</w:t>
      </w:r>
      <w:r>
        <w:tab/>
      </w:r>
      <w:r w:rsidR="00991E97">
        <w:t>C</w:t>
      </w:r>
      <w:r w:rsidR="00991E97">
        <w:t>ố</w:t>
      </w:r>
      <w:r w:rsidR="00991E97">
        <w:t>c nào có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ọ</w:t>
      </w:r>
      <w:r w:rsidR="00991E97">
        <w:t>c x</w:t>
      </w:r>
      <w:r w:rsidR="00991E97">
        <w:t>ả</w:t>
      </w:r>
      <w:r w:rsidR="00991E97">
        <w:t>y ra?</w:t>
      </w:r>
    </w:p>
    <w:p w:rsidR="000B7638" w:rsidRDefault="00193DFF" w:rsidP="00193DFF">
      <w:pPr>
        <w:pStyle w:val="Vnbnnidung0"/>
        <w:tabs>
          <w:tab w:val="left" w:pos="902"/>
        </w:tabs>
        <w:spacing w:line="298" w:lineRule="auto"/>
        <w:ind w:left="480" w:firstLine="0"/>
        <w:jc w:val="both"/>
      </w:pPr>
      <w:bookmarkStart w:id="142" w:name="bookmark141"/>
      <w:bookmarkEnd w:id="142"/>
      <w:r>
        <w:t>b)</w:t>
      </w:r>
      <w:r>
        <w:tab/>
      </w:r>
      <w:r w:rsidR="00991E97">
        <w:t>Sau khi cho đá vôi vào hai c</w:t>
      </w:r>
      <w:r w:rsidR="00991E97">
        <w:t>ố</w:t>
      </w:r>
      <w:r w:rsidR="00991E97">
        <w:t>c, hãy d</w:t>
      </w:r>
      <w:r w:rsidR="00991E97">
        <w:t>ự</w:t>
      </w:r>
      <w:r w:rsidR="00991E97">
        <w:t xml:space="preserve"> đoán v</w:t>
      </w:r>
      <w:r w:rsidR="00991E97">
        <w:t>ề</w:t>
      </w:r>
      <w:r w:rsidR="00991E97">
        <w:t xml:space="preserve"> v</w:t>
      </w:r>
      <w:r w:rsidR="00991E97">
        <w:t>ị</w:t>
      </w:r>
      <w:r w:rsidR="00991E97">
        <w:t xml:space="preserve"> trí c</w:t>
      </w:r>
      <w:r w:rsidR="00991E97">
        <w:t>ủ</w:t>
      </w:r>
      <w:r w:rsidR="00991E97">
        <w:t>a hai đĩa cân, h</w:t>
      </w:r>
      <w:r w:rsidR="00991E97">
        <w:t>ai đĩa cân còn thăng b</w:t>
      </w:r>
      <w:r w:rsidR="00991E97">
        <w:t>ằ</w:t>
      </w:r>
      <w:r w:rsidR="00991E97">
        <w:t>ng không hay nghiêng v</w:t>
      </w:r>
      <w:r w:rsidR="00991E97">
        <w:t>ề</w:t>
      </w:r>
      <w:r w:rsidR="00991E97">
        <w:t xml:space="preserve"> bên nào?</w:t>
      </w:r>
    </w:p>
    <w:p w:rsidR="000B7638" w:rsidRDefault="00193DFF" w:rsidP="00193DFF">
      <w:pPr>
        <w:pStyle w:val="Vnbnnidung0"/>
        <w:tabs>
          <w:tab w:val="left" w:pos="662"/>
        </w:tabs>
        <w:spacing w:line="257" w:lineRule="auto"/>
        <w:ind w:firstLine="0"/>
        <w:jc w:val="both"/>
      </w:pPr>
      <w:bookmarkStart w:id="143" w:name="bookmark142"/>
      <w:bookmarkEnd w:id="143"/>
      <w:r>
        <w:rPr>
          <w:b/>
          <w:bCs/>
          <w:color w:val="668CB5"/>
          <w:sz w:val="28"/>
          <w:szCs w:val="28"/>
        </w:rPr>
        <w:t>5.8.</w:t>
      </w:r>
      <w:r>
        <w:rPr>
          <w:b/>
          <w:bCs/>
          <w:color w:val="668CB5"/>
          <w:sz w:val="28"/>
          <w:szCs w:val="28"/>
        </w:rPr>
        <w:tab/>
      </w:r>
      <w:r w:rsidR="00991E97">
        <w:t>Hãy gi</w:t>
      </w:r>
      <w:r w:rsidR="00991E97">
        <w:t>ả</w:t>
      </w:r>
      <w:r w:rsidR="00991E97">
        <w:t>i thích:</w:t>
      </w:r>
    </w:p>
    <w:p w:rsidR="000B7638" w:rsidRDefault="00193DFF" w:rsidP="00193DFF">
      <w:pPr>
        <w:pStyle w:val="Vnbnnidung0"/>
        <w:tabs>
          <w:tab w:val="left" w:pos="880"/>
        </w:tabs>
        <w:spacing w:line="305" w:lineRule="auto"/>
        <w:ind w:left="480" w:firstLine="0"/>
        <w:jc w:val="both"/>
      </w:pPr>
      <w:bookmarkStart w:id="144" w:name="bookmark143"/>
      <w:bookmarkEnd w:id="144"/>
      <w:r>
        <w:t>a)</w:t>
      </w:r>
      <w:r>
        <w:tab/>
      </w:r>
      <w:r w:rsidR="00991E97">
        <w:t>Khi nung nóng c</w:t>
      </w:r>
      <w:r w:rsidR="00991E97">
        <w:t>ụ</w:t>
      </w:r>
      <w:r w:rsidR="00991E97">
        <w:t>c đá vôi thì th</w:t>
      </w:r>
      <w:r w:rsidR="00991E97">
        <w:t>ấ</w:t>
      </w:r>
      <w:r w:rsidR="00991E97">
        <w:t>y kh</w:t>
      </w:r>
      <w:r w:rsidR="00991E97">
        <w:t>ố</w:t>
      </w:r>
      <w:r w:rsidR="00991E97">
        <w:t>i lư</w:t>
      </w:r>
      <w:r w:rsidR="00991E97">
        <w:t>ợ</w:t>
      </w:r>
      <w:r w:rsidR="00991E97">
        <w:t>ng gi</w:t>
      </w:r>
      <w:r w:rsidR="00991E97">
        <w:t>ả</w:t>
      </w:r>
      <w:r w:rsidR="00991E97">
        <w:t>m đi. Bi</w:t>
      </w:r>
      <w:r w:rsidR="00991E97">
        <w:t>ế</w:t>
      </w:r>
      <w:r w:rsidR="00991E97">
        <w:t>t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ọ</w:t>
      </w:r>
      <w:r w:rsidR="00991E97">
        <w:t>c x</w:t>
      </w:r>
      <w:r w:rsidR="00991E97">
        <w:t>ả</w:t>
      </w:r>
      <w:r w:rsidR="00991E97">
        <w:t>y ra khi nung đá vôi là:</w:t>
      </w:r>
    </w:p>
    <w:p w:rsidR="000B7638" w:rsidRDefault="00991E97">
      <w:pPr>
        <w:pStyle w:val="Vnbnnidung0"/>
        <w:spacing w:line="298" w:lineRule="auto"/>
        <w:ind w:firstLine="0"/>
        <w:jc w:val="center"/>
      </w:pPr>
      <w:r>
        <w:t>Đá vôi(r</w:t>
      </w:r>
      <w:r>
        <w:t>ắ</w:t>
      </w:r>
      <w:r>
        <w:t>n) —&gt; Calcium dioxide(r</w:t>
      </w:r>
      <w:r>
        <w:t>ắ</w:t>
      </w:r>
      <w:r>
        <w:t>n) + Carbon dioxide(khí)</w:t>
      </w:r>
    </w:p>
    <w:p w:rsidR="000B7638" w:rsidRDefault="00193DFF" w:rsidP="00193DFF">
      <w:pPr>
        <w:pStyle w:val="Vnbnnidung0"/>
        <w:tabs>
          <w:tab w:val="left" w:pos="893"/>
        </w:tabs>
        <w:spacing w:after="0" w:line="298" w:lineRule="auto"/>
        <w:ind w:firstLine="480"/>
        <w:jc w:val="both"/>
      </w:pPr>
      <w:bookmarkStart w:id="145" w:name="bookmark144"/>
      <w:bookmarkEnd w:id="145"/>
      <w:r>
        <w:t>b)</w:t>
      </w:r>
      <w:r>
        <w:tab/>
      </w:r>
      <w:r w:rsidR="00991E97">
        <w:t>Khi nung nóng mi</w:t>
      </w:r>
      <w:r w:rsidR="00991E97">
        <w:t>ế</w:t>
      </w:r>
      <w:r w:rsidR="00991E97">
        <w:t xml:space="preserve">ng </w:t>
      </w:r>
      <w:r w:rsidR="00991E97">
        <w:t>đ</w:t>
      </w:r>
      <w:r w:rsidR="00991E97">
        <w:t>ồ</w:t>
      </w:r>
      <w:r w:rsidR="00991E97">
        <w:t>ng trong không khí thì th</w:t>
      </w:r>
      <w:r w:rsidR="00991E97">
        <w:t>ấ</w:t>
      </w:r>
      <w:r w:rsidR="00991E97">
        <w:t>y kh</w:t>
      </w:r>
      <w:r w:rsidR="00991E97">
        <w:t>ố</w:t>
      </w:r>
      <w:r w:rsidR="00991E97">
        <w:t>i lư</w:t>
      </w:r>
      <w:r w:rsidR="00991E97">
        <w:t>ợ</w:t>
      </w:r>
      <w:r w:rsidR="00991E97">
        <w:t>ng tăng lên.</w:t>
      </w:r>
    </w:p>
    <w:p w:rsidR="000B7638" w:rsidRDefault="00991E97">
      <w:pPr>
        <w:pStyle w:val="Vnbnnidung0"/>
        <w:spacing w:line="298" w:lineRule="auto"/>
        <w:ind w:firstLine="480"/>
        <w:jc w:val="both"/>
      </w:pPr>
      <w:r>
        <w:t>Bi</w:t>
      </w:r>
      <w:r>
        <w:t>ế</w:t>
      </w:r>
      <w:r>
        <w:t>t mi</w:t>
      </w:r>
      <w:r>
        <w:t>ế</w:t>
      </w:r>
      <w:r>
        <w:t>ng đ</w:t>
      </w:r>
      <w:r>
        <w:t>ổ</w:t>
      </w:r>
      <w:r>
        <w:t>ng đ</w:t>
      </w:r>
      <w:r>
        <w:t>ể</w:t>
      </w:r>
      <w:r>
        <w:t xml:space="preserve"> ngoài không khí s</w:t>
      </w:r>
      <w:r>
        <w:t>ẽ</w:t>
      </w:r>
      <w:r>
        <w:t xml:space="preserve"> có ph</w:t>
      </w:r>
      <w:r>
        <w:t>ả</w:t>
      </w:r>
      <w:r>
        <w:t xml:space="preserve">n </w:t>
      </w:r>
      <w:r>
        <w:t>ứ</w:t>
      </w:r>
      <w:r>
        <w:t>ng hoá h</w:t>
      </w:r>
      <w:r>
        <w:t>ọ</w:t>
      </w:r>
      <w:r>
        <w:t>c sau:</w:t>
      </w:r>
    </w:p>
    <w:p w:rsidR="000B7638" w:rsidRDefault="00991E97">
      <w:pPr>
        <w:pStyle w:val="Vnbnnidung0"/>
        <w:spacing w:line="298" w:lineRule="auto"/>
        <w:ind w:left="3540" w:firstLine="0"/>
      </w:pPr>
      <w:r>
        <w:t>Đ</w:t>
      </w:r>
      <w:r>
        <w:t>ồ</w:t>
      </w:r>
      <w:r>
        <w:t>ng + Oxygen —&gt; Copper oxide</w:t>
      </w:r>
    </w:p>
    <w:p w:rsidR="000B7638" w:rsidRDefault="00193DFF" w:rsidP="00193DFF">
      <w:pPr>
        <w:pStyle w:val="Vnbnnidung0"/>
        <w:tabs>
          <w:tab w:val="left" w:pos="766"/>
        </w:tabs>
        <w:spacing w:line="283" w:lineRule="auto"/>
        <w:ind w:left="480" w:hanging="480"/>
        <w:jc w:val="both"/>
      </w:pPr>
      <w:bookmarkStart w:id="146" w:name="bookmark145"/>
      <w:bookmarkEnd w:id="146"/>
      <w:r>
        <w:rPr>
          <w:b/>
          <w:bCs/>
          <w:color w:val="668CB5"/>
          <w:sz w:val="28"/>
          <w:szCs w:val="28"/>
        </w:rPr>
        <w:t>5.9.</w:t>
      </w:r>
      <w:r>
        <w:rPr>
          <w:b/>
          <w:bCs/>
          <w:color w:val="668CB5"/>
          <w:sz w:val="28"/>
          <w:szCs w:val="28"/>
        </w:rPr>
        <w:tab/>
      </w:r>
      <w:r w:rsidR="00991E97">
        <w:t>Nung nóng h</w:t>
      </w:r>
      <w:r w:rsidR="00991E97">
        <w:t>ỗ</w:t>
      </w:r>
      <w:r w:rsidR="00991E97">
        <w:t>n h</w:t>
      </w:r>
      <w:r w:rsidR="00991E97">
        <w:t>ợ</w:t>
      </w:r>
      <w:r w:rsidR="00991E97">
        <w:t>p g</w:t>
      </w:r>
      <w:r w:rsidR="00991E97">
        <w:t>ổ</w:t>
      </w:r>
      <w:r w:rsidR="00991E97">
        <w:t>m 7 g b</w:t>
      </w:r>
      <w:r w:rsidR="00991E97">
        <w:t>ộ</w:t>
      </w:r>
      <w:r w:rsidR="00991E97">
        <w:t>t s</w:t>
      </w:r>
      <w:r w:rsidR="00991E97">
        <w:t>ắ</w:t>
      </w:r>
      <w:r w:rsidR="00991E97">
        <w:t>t và 5 g b</w:t>
      </w:r>
      <w:r w:rsidR="00991E97">
        <w:t>ộ</w:t>
      </w:r>
      <w:r w:rsidR="00991E97">
        <w:t>t lưu hu</w:t>
      </w:r>
      <w:r w:rsidR="00991E97">
        <w:t>ỳ</w:t>
      </w:r>
      <w:r w:rsidR="00991E97">
        <w:t>nh, thu đư</w:t>
      </w:r>
      <w:r w:rsidR="00991E97">
        <w:t>ợ</w:t>
      </w:r>
      <w:r w:rsidR="00991E97">
        <w:t>c 11 g ch</w:t>
      </w:r>
      <w:r w:rsidR="00991E97">
        <w:t>ấ</w:t>
      </w:r>
      <w:r w:rsidR="00991E97">
        <w:t>t iron(ll) sulfur màu xám. Bi</w:t>
      </w:r>
      <w:r w:rsidR="00991E97">
        <w:t>ế</w:t>
      </w:r>
      <w:r w:rsidR="00991E97">
        <w:t>t r</w:t>
      </w:r>
      <w:r w:rsidR="00991E97">
        <w:t>ằ</w:t>
      </w:r>
      <w:r w:rsidR="00991E97">
        <w:t>ng đ</w:t>
      </w:r>
      <w:r w:rsidR="00991E97">
        <w:t>ể</w:t>
      </w:r>
      <w:r w:rsidR="00991E97">
        <w:t xml:space="preserve"> cho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ợ</w:t>
      </w:r>
      <w:r w:rsidR="00991E97">
        <w:t>p x</w:t>
      </w:r>
      <w:r w:rsidR="00991E97">
        <w:t>ả</w:t>
      </w:r>
      <w:r w:rsidR="00991E97">
        <w:t>y ra hoàn toàn, ngư</w:t>
      </w:r>
      <w:r w:rsidR="00991E97">
        <w:t>ờ</w:t>
      </w:r>
      <w:r w:rsidR="00991E97">
        <w:t>i ta đã l</w:t>
      </w:r>
      <w:r w:rsidR="00991E97">
        <w:t>ấ</w:t>
      </w:r>
      <w:r w:rsidR="00991E97">
        <w:t>y dư lưu hu</w:t>
      </w:r>
      <w:r w:rsidR="00991E97">
        <w:t>ỳ</w:t>
      </w:r>
      <w:r w:rsidR="00991E97">
        <w:t>nh. Tính kh</w:t>
      </w:r>
      <w:r w:rsidR="00991E97">
        <w:t>ố</w:t>
      </w:r>
      <w:r w:rsidR="00991E97">
        <w:t>i lư</w:t>
      </w:r>
      <w:r w:rsidR="00991E97">
        <w:t>ợ</w:t>
      </w:r>
      <w:r w:rsidR="00991E97">
        <w:t>ng lưu hu</w:t>
      </w:r>
      <w:r w:rsidR="00991E97">
        <w:t>ỳ</w:t>
      </w:r>
      <w:r w:rsidR="00991E97">
        <w:t>nh dư.</w:t>
      </w:r>
    </w:p>
    <w:p w:rsidR="000B7638" w:rsidRDefault="00193DFF" w:rsidP="00193DFF">
      <w:pPr>
        <w:pStyle w:val="Vnbnnidung0"/>
        <w:tabs>
          <w:tab w:val="left" w:pos="827"/>
        </w:tabs>
        <w:spacing w:line="288" w:lineRule="auto"/>
        <w:ind w:left="480" w:hanging="480"/>
        <w:jc w:val="both"/>
      </w:pPr>
      <w:bookmarkStart w:id="147" w:name="bookmark146"/>
      <w:bookmarkEnd w:id="147"/>
      <w:r>
        <w:rPr>
          <w:b/>
          <w:bCs/>
          <w:color w:val="668CB5"/>
          <w:sz w:val="28"/>
          <w:szCs w:val="28"/>
        </w:rPr>
        <w:t>5.10.</w:t>
      </w:r>
      <w:r>
        <w:rPr>
          <w:b/>
          <w:bCs/>
          <w:color w:val="668CB5"/>
          <w:sz w:val="28"/>
          <w:szCs w:val="28"/>
        </w:rPr>
        <w:tab/>
      </w:r>
      <w:r w:rsidR="00991E97">
        <w:t>Bi</w:t>
      </w:r>
      <w:r w:rsidR="00991E97">
        <w:t>ế</w:t>
      </w:r>
      <w:r w:rsidR="00991E97">
        <w:t>t r</w:t>
      </w:r>
      <w:r w:rsidR="00991E97">
        <w:t>ằ</w:t>
      </w:r>
      <w:r w:rsidR="00991E97">
        <w:t>ng calcium oxide (CaO, vôi s</w:t>
      </w:r>
      <w:r w:rsidR="00991E97">
        <w:t>ố</w:t>
      </w:r>
      <w:r w:rsidR="00991E97">
        <w:t>ng) hoá h</w:t>
      </w:r>
      <w:r w:rsidR="00991E97">
        <w:t>ợ</w:t>
      </w:r>
      <w:r w:rsidR="00991E97">
        <w:t>p v</w:t>
      </w:r>
      <w:r w:rsidR="00991E97">
        <w:t>ớ</w:t>
      </w:r>
      <w:r w:rsidR="00991E97">
        <w:t>i nư</w:t>
      </w:r>
      <w:r w:rsidR="00991E97">
        <w:t>ớ</w:t>
      </w:r>
      <w:r w:rsidR="00991E97">
        <w:t>c t</w:t>
      </w:r>
      <w:r w:rsidR="00991E97">
        <w:t>ạ</w:t>
      </w:r>
      <w:r w:rsidR="00991E97">
        <w:t xml:space="preserve">o ra calcium hydroxide </w:t>
      </w:r>
      <w:r w:rsidR="00991E97">
        <w:lastRenderedPageBreak/>
        <w:t>(Ca(OH)</w:t>
      </w:r>
      <w:r w:rsidR="00991E97">
        <w:rPr>
          <w:vertAlign w:val="subscript"/>
        </w:rPr>
        <w:t>2</w:t>
      </w:r>
      <w:r w:rsidR="00991E97">
        <w:t>, vôi tôi), tan đư</w:t>
      </w:r>
      <w:r w:rsidR="00991E97">
        <w:t>ợ</w:t>
      </w:r>
      <w:r w:rsidR="00991E97">
        <w:t>c trong nư</w:t>
      </w:r>
      <w:r w:rsidR="00991E97">
        <w:t>ớ</w:t>
      </w:r>
      <w:r w:rsidR="00991E97">
        <w:t>c. C</w:t>
      </w:r>
      <w:r w:rsidR="00991E97">
        <w:t>ứ</w:t>
      </w:r>
      <w:r w:rsidR="00991E97">
        <w:t xml:space="preserve"> 56 g CaO hoá h</w:t>
      </w:r>
      <w:r w:rsidR="00991E97">
        <w:t>ợ</w:t>
      </w:r>
      <w:r w:rsidR="00991E97">
        <w:t>p v</w:t>
      </w:r>
      <w:r w:rsidR="00991E97">
        <w:t>ừ</w:t>
      </w:r>
      <w:r w:rsidR="00991E97">
        <w:t>a đ</w:t>
      </w:r>
      <w:r w:rsidR="00991E97">
        <w:t>ủ</w:t>
      </w:r>
      <w:r w:rsidR="00991E97">
        <w:t xml:space="preserve"> v</w:t>
      </w:r>
      <w:r w:rsidR="00991E97">
        <w:t>ớ</w:t>
      </w:r>
      <w:r w:rsidR="00991E97">
        <w:t>i 18</w:t>
      </w:r>
      <w:r w:rsidR="00991E97">
        <w:t xml:space="preserve"> g H</w:t>
      </w:r>
      <w:r w:rsidR="00991E97">
        <w:rPr>
          <w:vertAlign w:val="subscript"/>
        </w:rPr>
        <w:t>2</w:t>
      </w:r>
      <w:r w:rsidR="00991E97">
        <w:t>O. Cho 7 g CaO vào 1000 g nư</w:t>
      </w:r>
      <w:r w:rsidR="00991E97">
        <w:t>ớ</w:t>
      </w:r>
      <w:r w:rsidR="00991E97">
        <w:t>c, thu đư</w:t>
      </w:r>
      <w:r w:rsidR="00991E97">
        <w:t>ợ</w:t>
      </w:r>
      <w:r w:rsidR="00991E97">
        <w:t>c dung d</w:t>
      </w:r>
      <w:r w:rsidR="00991E97">
        <w:t>ị</w:t>
      </w:r>
      <w:r w:rsidR="00991E97">
        <w:t>ch Ca(OH)</w:t>
      </w:r>
      <w:r w:rsidR="00991E97">
        <w:rPr>
          <w:vertAlign w:val="subscript"/>
        </w:rPr>
        <w:t xml:space="preserve">2 </w:t>
      </w:r>
      <w:r w:rsidR="00991E97">
        <w:t>(nư</w:t>
      </w:r>
      <w:r w:rsidR="00991E97">
        <w:t>ớ</w:t>
      </w:r>
      <w:r w:rsidR="00991E97">
        <w:t>c vôi trong).</w:t>
      </w:r>
    </w:p>
    <w:p w:rsidR="000B7638" w:rsidRDefault="00193DFF" w:rsidP="00193DFF">
      <w:pPr>
        <w:pStyle w:val="Vnbnnidung0"/>
        <w:tabs>
          <w:tab w:val="left" w:pos="876"/>
        </w:tabs>
        <w:spacing w:line="298" w:lineRule="auto"/>
        <w:ind w:firstLine="480"/>
        <w:jc w:val="both"/>
      </w:pPr>
      <w:bookmarkStart w:id="148" w:name="bookmark147"/>
      <w:bookmarkEnd w:id="148"/>
      <w:r>
        <w:t>a)</w:t>
      </w:r>
      <w: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Ca(OH)</w:t>
      </w:r>
      <w:r w:rsidR="00991E97">
        <w:rPr>
          <w:vertAlign w:val="subscript"/>
        </w:rPr>
        <w:t>2</w:t>
      </w:r>
      <w:r w:rsidR="00991E97">
        <w:t xml:space="preserve"> t</w:t>
      </w:r>
      <w:r w:rsidR="00991E97">
        <w:t>ạ</w:t>
      </w:r>
      <w:r w:rsidR="00991E97">
        <w:t>o thành.</w:t>
      </w:r>
    </w:p>
    <w:p w:rsidR="000B7638" w:rsidRDefault="00193DFF" w:rsidP="00193DFF">
      <w:pPr>
        <w:pStyle w:val="Vnbnnidung0"/>
        <w:tabs>
          <w:tab w:val="left" w:pos="893"/>
        </w:tabs>
        <w:spacing w:line="298" w:lineRule="auto"/>
        <w:ind w:firstLine="480"/>
        <w:jc w:val="both"/>
      </w:pPr>
      <w:bookmarkStart w:id="149" w:name="bookmark148"/>
      <w:bookmarkEnd w:id="149"/>
      <w:r>
        <w:t>b)</w:t>
      </w:r>
      <w: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dung d</w:t>
      </w:r>
      <w:r w:rsidR="00991E97">
        <w:t>ị</w:t>
      </w:r>
      <w:r w:rsidR="00991E97">
        <w:t>ch Ca(OH)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831"/>
        </w:tabs>
        <w:spacing w:line="257" w:lineRule="auto"/>
        <w:ind w:firstLine="0"/>
        <w:jc w:val="both"/>
      </w:pPr>
      <w:bookmarkStart w:id="150" w:name="bookmark149"/>
      <w:bookmarkEnd w:id="150"/>
      <w:r>
        <w:rPr>
          <w:b/>
          <w:bCs/>
          <w:color w:val="668CB5"/>
          <w:sz w:val="28"/>
          <w:szCs w:val="28"/>
        </w:rPr>
        <w:t>5.11.</w:t>
      </w:r>
      <w:r>
        <w:rPr>
          <w:b/>
          <w:bCs/>
          <w:color w:val="668CB5"/>
          <w:sz w:val="28"/>
          <w:szCs w:val="28"/>
        </w:rPr>
        <w:tab/>
      </w:r>
      <w:r w:rsidR="00991E97">
        <w:t>Trong m</w:t>
      </w:r>
      <w:r w:rsidR="00991E97">
        <w:t>ộ</w:t>
      </w:r>
      <w:r w:rsidR="00991E97">
        <w:t>t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ọ</w:t>
      </w:r>
      <w:r w:rsidR="00991E97">
        <w:t>c:</w:t>
      </w:r>
    </w:p>
    <w:p w:rsidR="000B7638" w:rsidRDefault="00193DFF" w:rsidP="00193DFF">
      <w:pPr>
        <w:pStyle w:val="Vnbnnidung0"/>
        <w:tabs>
          <w:tab w:val="left" w:pos="907"/>
        </w:tabs>
        <w:spacing w:line="298" w:lineRule="auto"/>
        <w:ind w:firstLine="480"/>
        <w:jc w:val="both"/>
      </w:pPr>
      <w:bookmarkStart w:id="151" w:name="bookmark150"/>
      <w:bookmarkEnd w:id="151"/>
      <w:r>
        <w:t>A.</w:t>
      </w:r>
      <w:r>
        <w:tab/>
      </w:r>
      <w:r w:rsidR="00991E97">
        <w:t>s</w:t>
      </w:r>
      <w:r w:rsidR="00991E97">
        <w:t>ố</w:t>
      </w:r>
      <w:r w:rsidR="00991E97">
        <w:t xml:space="preserve"> nguyên t</w:t>
      </w:r>
      <w:r w:rsidR="00991E97">
        <w:t>ử</w:t>
      </w:r>
      <w:r w:rsidR="00991E97">
        <w:t xml:space="preserve"> c</w:t>
      </w:r>
      <w:r w:rsidR="00991E97">
        <w:t>ủ</w:t>
      </w:r>
      <w:r w:rsidR="00991E97">
        <w:t>a m</w:t>
      </w:r>
      <w:r w:rsidR="00991E97">
        <w:t>ỗ</w:t>
      </w:r>
      <w:r w:rsidR="00991E97">
        <w:t>i nguyên t</w:t>
      </w:r>
      <w:r w:rsidR="00991E97">
        <w:t>ố</w:t>
      </w:r>
      <w:r w:rsidR="00991E97">
        <w:t xml:space="preserve"> đư</w:t>
      </w:r>
      <w:r w:rsidR="00991E97">
        <w:t>ợ</w:t>
      </w:r>
      <w:r w:rsidR="00991E97">
        <w:t>c b</w:t>
      </w:r>
      <w:r w:rsidR="00991E97">
        <w:t>ả</w:t>
      </w:r>
      <w:r w:rsidR="00991E97">
        <w:t>o toàn.</w:t>
      </w:r>
    </w:p>
    <w:p w:rsidR="000B7638" w:rsidRDefault="00193DFF" w:rsidP="00193DFF">
      <w:pPr>
        <w:pStyle w:val="Vnbnnidung0"/>
        <w:tabs>
          <w:tab w:val="left" w:pos="907"/>
        </w:tabs>
        <w:spacing w:line="298" w:lineRule="auto"/>
        <w:ind w:firstLine="480"/>
        <w:jc w:val="both"/>
      </w:pPr>
      <w:bookmarkStart w:id="152" w:name="bookmark151"/>
      <w:bookmarkEnd w:id="152"/>
      <w:r>
        <w:t>B.</w:t>
      </w:r>
      <w:r>
        <w:tab/>
      </w:r>
      <w:r w:rsidR="00991E97">
        <w:t>s</w:t>
      </w:r>
      <w:r w:rsidR="00991E97">
        <w:t>ố</w:t>
      </w:r>
      <w:r w:rsidR="00991E97">
        <w:t xml:space="preserve"> nguyên t</w:t>
      </w:r>
      <w:r w:rsidR="00991E97">
        <w:t>ử</w:t>
      </w:r>
      <w:r w:rsidR="00991E97">
        <w:t xml:space="preserve"> trong m</w:t>
      </w:r>
      <w:r w:rsidR="00991E97">
        <w:t>ỗ</w:t>
      </w:r>
      <w:r w:rsidR="00991E97">
        <w:t>i</w:t>
      </w:r>
      <w:r w:rsidR="00991E97">
        <w:t xml:space="preserve"> ch</w:t>
      </w:r>
      <w:r w:rsidR="00991E97">
        <w:t>ấ</w:t>
      </w:r>
      <w:r w:rsidR="00991E97">
        <w:t>t đư</w:t>
      </w:r>
      <w:r w:rsidR="00991E97">
        <w:t>ợ</w:t>
      </w:r>
      <w:r w:rsidR="00991E97">
        <w:t>c b</w:t>
      </w:r>
      <w:r w:rsidR="00991E97">
        <w:t>ả</w:t>
      </w:r>
      <w:r w:rsidR="00991E97">
        <w:t>o toàn.</w:t>
      </w:r>
    </w:p>
    <w:p w:rsidR="000B7638" w:rsidRDefault="00991E97">
      <w:pPr>
        <w:pStyle w:val="Vnbnnidung0"/>
        <w:spacing w:after="100" w:line="331" w:lineRule="auto"/>
        <w:ind w:firstLine="480"/>
      </w:pPr>
      <w:r>
        <w:t>c. s</w:t>
      </w:r>
      <w:r>
        <w:t>ố</w:t>
      </w:r>
      <w:r>
        <w:t xml:space="preserve"> phân t</w:t>
      </w:r>
      <w:r>
        <w:t>ử</w:t>
      </w:r>
      <w:r>
        <w:t xml:space="preserve"> c</w:t>
      </w:r>
      <w:r>
        <w:t>ủ</w:t>
      </w:r>
      <w:r>
        <w:t>a m</w:t>
      </w:r>
      <w:r>
        <w:t>ỗ</w:t>
      </w:r>
      <w:r>
        <w:t>i ch</w:t>
      </w:r>
      <w:r>
        <w:t>ấ</w:t>
      </w:r>
      <w:r>
        <w:t>t không đ</w:t>
      </w:r>
      <w:r>
        <w:t>ổ</w:t>
      </w:r>
      <w:r>
        <w:t>i.</w:t>
      </w:r>
    </w:p>
    <w:p w:rsidR="000B7638" w:rsidRDefault="00991E97">
      <w:pPr>
        <w:pStyle w:val="Vnbnnidung0"/>
        <w:spacing w:after="100" w:line="331" w:lineRule="auto"/>
        <w:ind w:firstLine="480"/>
      </w:pPr>
      <w:r>
        <w:t>D. s</w:t>
      </w:r>
      <w:r>
        <w:t>ố</w:t>
      </w:r>
      <w:r>
        <w:t xml:space="preserve"> ch</w:t>
      </w:r>
      <w:r>
        <w:t>ấ</w:t>
      </w:r>
      <w:r>
        <w:t>t không đ</w:t>
      </w:r>
      <w:r>
        <w:t>ổ</w:t>
      </w:r>
      <w:r>
        <w:t>i.</w:t>
      </w:r>
    </w:p>
    <w:p w:rsidR="000B7638" w:rsidRDefault="00193DFF" w:rsidP="00193DFF">
      <w:pPr>
        <w:pStyle w:val="Vnbnnidung0"/>
        <w:tabs>
          <w:tab w:val="left" w:pos="818"/>
        </w:tabs>
        <w:spacing w:after="100" w:line="283" w:lineRule="auto"/>
        <w:ind w:firstLine="0"/>
      </w:pPr>
      <w:bookmarkStart w:id="153" w:name="bookmark152"/>
      <w:bookmarkEnd w:id="153"/>
      <w:r>
        <w:rPr>
          <w:b/>
          <w:bCs/>
          <w:color w:val="668CB5"/>
          <w:sz w:val="28"/>
          <w:szCs w:val="28"/>
        </w:rPr>
        <w:t>5.12.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ồ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ng: CO</w:t>
      </w:r>
      <w:r w:rsidR="00991E97">
        <w:rPr>
          <w:vertAlign w:val="subscript"/>
        </w:rPr>
        <w:t>2</w:t>
      </w:r>
      <w:r w:rsidR="00991E97">
        <w:t xml:space="preserve"> + Ca(OH)</w:t>
      </w:r>
      <w:r w:rsidR="00991E97">
        <w:rPr>
          <w:vertAlign w:val="subscript"/>
        </w:rPr>
        <w:t>2</w:t>
      </w:r>
      <w:r w:rsidR="00991E97">
        <w:t>---&gt; CaCO</w:t>
      </w:r>
      <w:r w:rsidR="00991E97">
        <w:rPr>
          <w:vertAlign w:val="subscript"/>
        </w:rPr>
        <w:t>3</w:t>
      </w:r>
      <w:r w:rsidR="00991E97">
        <w:t xml:space="preserve"> + ?</w:t>
      </w:r>
    </w:p>
    <w:p w:rsidR="000B7638" w:rsidRDefault="00991E97">
      <w:pPr>
        <w:pStyle w:val="Vnbnnidung0"/>
        <w:spacing w:after="100" w:line="331" w:lineRule="auto"/>
        <w:ind w:firstLine="480"/>
      </w:pPr>
      <w:r>
        <w:t>C</w:t>
      </w:r>
      <w:r>
        <w:t>ầ</w:t>
      </w:r>
      <w:r>
        <w:t>n đi</w:t>
      </w:r>
      <w:r>
        <w:t>ề</w:t>
      </w:r>
      <w:r>
        <w:t>n ch</w:t>
      </w:r>
      <w:r>
        <w:t>ấ</w:t>
      </w:r>
      <w:r>
        <w:t>t nào sau đây đ</w:t>
      </w:r>
      <w:r>
        <w:t>ể</w:t>
      </w:r>
      <w:r>
        <w:t xml:space="preserve"> hoàn thành PTHH c</w:t>
      </w:r>
      <w:r>
        <w:t>ủ</w:t>
      </w:r>
      <w:r>
        <w:t>a ph</w:t>
      </w:r>
      <w:r>
        <w:t>ả</w:t>
      </w:r>
      <w:r>
        <w:t xml:space="preserve">n </w:t>
      </w:r>
      <w:r>
        <w:t>ứ</w:t>
      </w:r>
      <w:r>
        <w:t>ng trên?</w:t>
      </w:r>
    </w:p>
    <w:p w:rsidR="000B7638" w:rsidRDefault="00991E97">
      <w:pPr>
        <w:pStyle w:val="Vnbnnidung0"/>
        <w:tabs>
          <w:tab w:val="left" w:pos="2670"/>
          <w:tab w:val="left" w:pos="5336"/>
          <w:tab w:val="left" w:pos="8001"/>
        </w:tabs>
        <w:spacing w:after="100" w:line="331" w:lineRule="auto"/>
        <w:ind w:firstLine="480"/>
      </w:pPr>
      <w:r>
        <w:t>A.CaO.</w:t>
      </w:r>
      <w:r>
        <w:tab/>
        <w:t>B.H</w:t>
      </w:r>
      <w:r>
        <w:rPr>
          <w:vertAlign w:val="subscript"/>
        </w:rPr>
        <w:t>2</w:t>
      </w:r>
      <w:r>
        <w:t>O.</w:t>
      </w:r>
      <w:r>
        <w:tab/>
        <w:t>c.co.</w:t>
      </w:r>
      <w:r>
        <w:tab/>
        <w:t>D. CH</w:t>
      </w:r>
      <w:r>
        <w:rPr>
          <w:vertAlign w:val="subscript"/>
        </w:rPr>
        <w:t>4</w:t>
      </w:r>
      <w:r>
        <w:t>.</w:t>
      </w:r>
    </w:p>
    <w:p w:rsidR="000B7638" w:rsidRDefault="00193DFF" w:rsidP="00193DFF">
      <w:pPr>
        <w:pStyle w:val="Vnbnnidung0"/>
        <w:tabs>
          <w:tab w:val="left" w:pos="818"/>
        </w:tabs>
        <w:spacing w:after="100" w:line="283" w:lineRule="auto"/>
        <w:ind w:firstLine="0"/>
      </w:pPr>
      <w:bookmarkStart w:id="154" w:name="bookmark153"/>
      <w:bookmarkEnd w:id="154"/>
      <w:r>
        <w:rPr>
          <w:b/>
          <w:bCs/>
          <w:color w:val="668CB5"/>
          <w:sz w:val="28"/>
          <w:szCs w:val="28"/>
        </w:rPr>
        <w:t>5.13.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ổ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ng: ?co + Fe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3</w:t>
      </w:r>
      <w:r w:rsidR="00991E97">
        <w:t xml:space="preserve"> - -</w:t>
      </w:r>
      <w:r w:rsidR="00991E97">
        <w:t xml:space="preserve"> -&gt; 2Fe + ?co</w:t>
      </w:r>
      <w:r w:rsidR="00991E97">
        <w:rPr>
          <w:vertAlign w:val="subscript"/>
        </w:rPr>
        <w:t>2</w:t>
      </w:r>
    </w:p>
    <w:p w:rsidR="000B7638" w:rsidRDefault="00991E97">
      <w:pPr>
        <w:pStyle w:val="Vnbnnidung0"/>
        <w:spacing w:after="100" w:line="331" w:lineRule="auto"/>
        <w:ind w:firstLine="480"/>
      </w:pPr>
      <w:r>
        <w:t>C</w:t>
      </w:r>
      <w:r>
        <w:t>ầ</w:t>
      </w:r>
      <w:r>
        <w:t>n đi</w:t>
      </w:r>
      <w:r>
        <w:t>ề</w:t>
      </w:r>
      <w:r>
        <w:t>n h</w:t>
      </w:r>
      <w:r>
        <w:t>ệ</w:t>
      </w:r>
      <w:r>
        <w:t xml:space="preserve"> s</w:t>
      </w:r>
      <w:r>
        <w:t>ố</w:t>
      </w:r>
      <w:r>
        <w:t xml:space="preserve"> nào sau đây đ</w:t>
      </w:r>
      <w:r>
        <w:t>ể</w:t>
      </w:r>
      <w:r>
        <w:t xml:space="preserve"> hoàn thành PTHH c</w:t>
      </w:r>
      <w:r>
        <w:t>ủ</w:t>
      </w:r>
      <w:r>
        <w:t>a ph</w:t>
      </w:r>
      <w:r>
        <w:t>ả</w:t>
      </w:r>
      <w:r>
        <w:t xml:space="preserve">n </w:t>
      </w:r>
      <w:r>
        <w:t>ứ</w:t>
      </w:r>
      <w:r>
        <w:t>ng trên?</w:t>
      </w:r>
    </w:p>
    <w:p w:rsidR="000B7638" w:rsidRDefault="00991E97">
      <w:pPr>
        <w:pStyle w:val="Vnbnnidung0"/>
        <w:tabs>
          <w:tab w:val="left" w:pos="2670"/>
          <w:tab w:val="left" w:pos="5336"/>
          <w:tab w:val="left" w:pos="8001"/>
        </w:tabs>
        <w:spacing w:after="100" w:line="331" w:lineRule="auto"/>
        <w:ind w:firstLine="480"/>
      </w:pPr>
      <w:r>
        <w:t>A. 1.</w:t>
      </w:r>
      <w:r>
        <w:tab/>
        <w:t>B.2.</w:t>
      </w:r>
      <w:r>
        <w:tab/>
        <w:t>C.3.</w:t>
      </w:r>
      <w:r>
        <w:tab/>
        <w:t>D.4.</w:t>
      </w:r>
    </w:p>
    <w:p w:rsidR="000B7638" w:rsidRDefault="00193DFF" w:rsidP="00193DFF">
      <w:pPr>
        <w:pStyle w:val="Vnbnnidung0"/>
        <w:tabs>
          <w:tab w:val="left" w:pos="818"/>
        </w:tabs>
        <w:spacing w:after="100" w:line="283" w:lineRule="auto"/>
        <w:ind w:firstLine="0"/>
      </w:pPr>
      <w:bookmarkStart w:id="155" w:name="bookmark154"/>
      <w:bookmarkEnd w:id="155"/>
      <w:r>
        <w:rPr>
          <w:b/>
          <w:bCs/>
          <w:color w:val="668CB5"/>
          <w:sz w:val="28"/>
          <w:szCs w:val="28"/>
        </w:rPr>
        <w:t>5.14.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ồ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ng:2HCI + CaCO</w:t>
      </w:r>
      <w:r w:rsidR="00991E97">
        <w:rPr>
          <w:vertAlign w:val="subscript"/>
        </w:rPr>
        <w:t>3</w:t>
      </w:r>
      <w:r w:rsidR="00991E97">
        <w:t>---&gt; CaCI</w:t>
      </w:r>
      <w:r w:rsidR="00991E97">
        <w:rPr>
          <w:vertAlign w:val="subscript"/>
        </w:rPr>
        <w:t>2</w:t>
      </w:r>
      <w:r w:rsidR="00991E97">
        <w:t xml:space="preserve"> + H</w:t>
      </w:r>
      <w:r w:rsidR="00991E97">
        <w:rPr>
          <w:vertAlign w:val="subscript"/>
        </w:rPr>
        <w:t>2</w:t>
      </w:r>
      <w:r w:rsidR="00991E97">
        <w:t>O + ?</w:t>
      </w:r>
    </w:p>
    <w:p w:rsidR="000B7638" w:rsidRDefault="00991E97">
      <w:pPr>
        <w:pStyle w:val="Vnbnnidung0"/>
        <w:spacing w:after="100" w:line="331" w:lineRule="auto"/>
        <w:ind w:firstLine="480"/>
      </w:pPr>
      <w:r>
        <w:t>C</w:t>
      </w:r>
      <w:r>
        <w:t>ầ</w:t>
      </w:r>
      <w:r>
        <w:t>n đi</w:t>
      </w:r>
      <w:r>
        <w:t>ề</w:t>
      </w:r>
      <w:r>
        <w:t>n ch</w:t>
      </w:r>
      <w:r>
        <w:t>ấ</w:t>
      </w:r>
      <w:r>
        <w:t>t nào sau đ</w:t>
      </w:r>
      <w:r>
        <w:t>ấ</w:t>
      </w:r>
      <w:r>
        <w:t>y đ</w:t>
      </w:r>
      <w:r>
        <w:t>ể</w:t>
      </w:r>
      <w:r>
        <w:t xml:space="preserve"> hoàn thành PTHH c</w:t>
      </w:r>
      <w:r>
        <w:t>ủ</w:t>
      </w:r>
      <w:r>
        <w:t>a ph</w:t>
      </w:r>
      <w:r>
        <w:t>ả</w:t>
      </w:r>
      <w:r>
        <w:t xml:space="preserve">n </w:t>
      </w:r>
      <w:r>
        <w:t>ứ</w:t>
      </w:r>
      <w:r>
        <w:t>ng trên?</w:t>
      </w:r>
    </w:p>
    <w:p w:rsidR="000B7638" w:rsidRDefault="00991E97">
      <w:pPr>
        <w:pStyle w:val="Vnbnnidung0"/>
        <w:tabs>
          <w:tab w:val="left" w:pos="2670"/>
          <w:tab w:val="left" w:pos="5336"/>
          <w:tab w:val="left" w:pos="8001"/>
        </w:tabs>
        <w:spacing w:after="100" w:line="331" w:lineRule="auto"/>
        <w:ind w:firstLine="480"/>
      </w:pPr>
      <w:r>
        <w:t>A.CaO.</w:t>
      </w:r>
      <w:r>
        <w:tab/>
        <w:t>B.Ca(OH)</w:t>
      </w:r>
      <w:r>
        <w:rPr>
          <w:vertAlign w:val="subscript"/>
        </w:rPr>
        <w:t>2</w:t>
      </w:r>
      <w:r>
        <w:t>.</w:t>
      </w:r>
      <w:r>
        <w:tab/>
        <w:t>c. co.</w:t>
      </w:r>
      <w:r>
        <w:tab/>
        <w:t>D.CO</w:t>
      </w:r>
      <w:r>
        <w:rPr>
          <w:vertAlign w:val="subscript"/>
        </w:rPr>
        <w:t>2</w:t>
      </w:r>
      <w:r>
        <w:t>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83" w:lineRule="auto"/>
        <w:ind w:firstLine="0"/>
      </w:pPr>
      <w:bookmarkStart w:id="156" w:name="bookmark155"/>
      <w:bookmarkEnd w:id="156"/>
      <w:r>
        <w:rPr>
          <w:b/>
          <w:bCs/>
          <w:color w:val="668CB5"/>
          <w:sz w:val="28"/>
          <w:szCs w:val="28"/>
        </w:rPr>
        <w:t>5.15.</w:t>
      </w:r>
      <w:r>
        <w:rPr>
          <w:b/>
          <w:bCs/>
          <w:color w:val="668CB5"/>
          <w:sz w:val="28"/>
          <w:szCs w:val="28"/>
        </w:rPr>
        <w:tab/>
      </w:r>
      <w:r w:rsidR="00991E97">
        <w:t xml:space="preserve">Cho sơ </w:t>
      </w:r>
      <w:r w:rsidR="00991E97">
        <w:t>đ</w:t>
      </w:r>
      <w:r w:rsidR="00991E97">
        <w:t>ồ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ng: Fe</w:t>
      </w:r>
      <w:r w:rsidR="00991E97">
        <w:rPr>
          <w:vertAlign w:val="subscript"/>
        </w:rPr>
        <w:t>3</w:t>
      </w:r>
      <w:r w:rsidR="00991E97">
        <w:t>O</w:t>
      </w:r>
      <w:r w:rsidR="00991E97">
        <w:rPr>
          <w:vertAlign w:val="subscript"/>
        </w:rPr>
        <w:t>4</w:t>
      </w:r>
      <w:r w:rsidR="00991E97">
        <w:t xml:space="preserve"> + ?HCI ---&gt;2FeCI</w:t>
      </w:r>
      <w:r w:rsidR="00991E97">
        <w:rPr>
          <w:vertAlign w:val="subscript"/>
        </w:rPr>
        <w:t>3</w:t>
      </w:r>
      <w:r w:rsidR="00991E97">
        <w:t xml:space="preserve"> + FeCI</w:t>
      </w:r>
      <w:r w:rsidR="00991E97">
        <w:rPr>
          <w:vertAlign w:val="subscript"/>
        </w:rPr>
        <w:t>2</w:t>
      </w:r>
      <w:r w:rsidR="00991E97">
        <w:t xml:space="preserve"> + 4H</w:t>
      </w:r>
      <w:r w:rsidR="00991E97">
        <w:rPr>
          <w:vertAlign w:val="subscript"/>
        </w:rPr>
        <w:t>2</w:t>
      </w:r>
      <w:r w:rsidR="00991E97">
        <w:t>O</w:t>
      </w:r>
    </w:p>
    <w:p w:rsidR="000B7638" w:rsidRDefault="00991E97">
      <w:pPr>
        <w:pStyle w:val="Vnbnnidung0"/>
        <w:spacing w:after="100" w:line="331" w:lineRule="auto"/>
        <w:ind w:firstLine="480"/>
      </w:pPr>
      <w:r>
        <w:t>C</w:t>
      </w:r>
      <w:r>
        <w:t>ầ</w:t>
      </w:r>
      <w:r>
        <w:t>n đi</w:t>
      </w:r>
      <w:r>
        <w:t>ề</w:t>
      </w:r>
      <w:r>
        <w:t>n h</w:t>
      </w:r>
      <w:r>
        <w:t>ệ</w:t>
      </w:r>
      <w:r>
        <w:t xml:space="preserve"> s</w:t>
      </w:r>
      <w:r>
        <w:t>ố</w:t>
      </w:r>
      <w:r>
        <w:t xml:space="preserve"> nào sau đây đ</w:t>
      </w:r>
      <w:r>
        <w:t>ể</w:t>
      </w:r>
      <w:r>
        <w:t xml:space="preserve"> hoàn thành PTHH c</w:t>
      </w:r>
      <w:r>
        <w:t>ủ</w:t>
      </w:r>
      <w:r>
        <w:t>a ph</w:t>
      </w:r>
      <w:r>
        <w:t>ả</w:t>
      </w:r>
      <w:r>
        <w:t xml:space="preserve">n </w:t>
      </w:r>
      <w:r>
        <w:t>ứ</w:t>
      </w:r>
      <w:r>
        <w:t>ng trên?</w:t>
      </w:r>
    </w:p>
    <w:p w:rsidR="000B7638" w:rsidRDefault="00991E97">
      <w:pPr>
        <w:pStyle w:val="Vnbnnidung0"/>
        <w:tabs>
          <w:tab w:val="left" w:pos="2670"/>
          <w:tab w:val="left" w:pos="5336"/>
          <w:tab w:val="left" w:pos="8001"/>
        </w:tabs>
        <w:spacing w:after="100" w:line="331" w:lineRule="auto"/>
        <w:ind w:firstLine="480"/>
      </w:pPr>
      <w:r>
        <w:t>A.8.</w:t>
      </w:r>
      <w:r>
        <w:tab/>
        <w:t>B.6.</w:t>
      </w:r>
      <w:r>
        <w:tab/>
        <w:t>C.5.</w:t>
      </w:r>
      <w:r>
        <w:tab/>
        <w:t>D.4.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83" w:lineRule="auto"/>
        <w:ind w:firstLine="0"/>
      </w:pPr>
      <w:bookmarkStart w:id="157" w:name="bookmark156"/>
      <w:bookmarkEnd w:id="157"/>
      <w:r>
        <w:rPr>
          <w:b/>
          <w:bCs/>
          <w:color w:val="668CB5"/>
          <w:sz w:val="28"/>
          <w:szCs w:val="28"/>
        </w:rPr>
        <w:t>5.16.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ồ</w:t>
      </w:r>
      <w:r w:rsidR="00991E97">
        <w:t xml:space="preserve"> c</w:t>
      </w:r>
      <w:r w:rsidR="00991E97">
        <w:t>ủ</w:t>
      </w:r>
      <w:r w:rsidR="00991E97">
        <w:t>a các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sau:</w:t>
      </w:r>
    </w:p>
    <w:p w:rsidR="000B7638" w:rsidRDefault="00991E97">
      <w:pPr>
        <w:pStyle w:val="Vnbnnidung0"/>
        <w:spacing w:after="100" w:line="331" w:lineRule="auto"/>
        <w:ind w:firstLine="480"/>
      </w:pPr>
      <w:r>
        <w:t>a) Cr + O</w:t>
      </w:r>
      <w:r>
        <w:rPr>
          <w:vertAlign w:val="subscript"/>
        </w:rPr>
        <w:t>2</w:t>
      </w:r>
      <w:r>
        <w:t>---&gt; Cr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; b) Fe + Cl</w:t>
      </w:r>
      <w:r>
        <w:rPr>
          <w:vertAlign w:val="subscript"/>
        </w:rPr>
        <w:t>2</w:t>
      </w:r>
      <w:r>
        <w:t>---&gt; FeCI</w:t>
      </w:r>
      <w:r>
        <w:rPr>
          <w:vertAlign w:val="subscript"/>
        </w:rPr>
        <w:t>3</w:t>
      </w:r>
    </w:p>
    <w:p w:rsidR="000B7638" w:rsidRDefault="00991E97">
      <w:pPr>
        <w:pStyle w:val="Vnbnnidung0"/>
        <w:spacing w:after="100" w:line="331" w:lineRule="auto"/>
        <w:ind w:left="480"/>
      </w:pPr>
      <w:r>
        <w:t>L</w:t>
      </w:r>
      <w:r>
        <w:t>ậ</w:t>
      </w:r>
      <w:r>
        <w:t>p PTHH và cho bi</w:t>
      </w:r>
      <w:r>
        <w:t>ế</w:t>
      </w:r>
      <w:r>
        <w:t>t t</w:t>
      </w:r>
      <w:r>
        <w:t>ỉ</w:t>
      </w:r>
      <w:r>
        <w:t xml:space="preserve"> l</w:t>
      </w:r>
      <w:r>
        <w:t>ệ</w:t>
      </w:r>
      <w:r>
        <w:t xml:space="preserve"> s</w:t>
      </w:r>
      <w:r>
        <w:t>ố</w:t>
      </w:r>
      <w:r>
        <w:t xml:space="preserve"> nguyên t</w:t>
      </w:r>
      <w:r>
        <w:t>ử</w:t>
      </w:r>
      <w:r>
        <w:t>, s</w:t>
      </w:r>
      <w:r>
        <w:t>ố</w:t>
      </w:r>
      <w:r>
        <w:t xml:space="preserve"> phân t</w:t>
      </w:r>
      <w:r>
        <w:t>ử</w:t>
      </w:r>
      <w:r>
        <w:t xml:space="preserve"> c</w:t>
      </w:r>
      <w:r>
        <w:t>ủ</w:t>
      </w:r>
      <w:r>
        <w:t>a các ch</w:t>
      </w:r>
      <w:r>
        <w:t>ấ</w:t>
      </w:r>
      <w:r>
        <w:t>t trong m</w:t>
      </w:r>
      <w:r>
        <w:t>ỗ</w:t>
      </w:r>
      <w:r>
        <w:t>i ph</w:t>
      </w:r>
      <w:r>
        <w:t>ả</w:t>
      </w:r>
      <w:r>
        <w:t xml:space="preserve">n </w:t>
      </w:r>
      <w:r>
        <w:t>ứ</w:t>
      </w:r>
      <w:r>
        <w:t>ng.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83" w:lineRule="auto"/>
        <w:ind w:firstLine="0"/>
      </w:pPr>
      <w:bookmarkStart w:id="158" w:name="bookmark157"/>
      <w:bookmarkEnd w:id="158"/>
      <w:r>
        <w:rPr>
          <w:b/>
          <w:bCs/>
          <w:color w:val="668CB5"/>
          <w:sz w:val="28"/>
          <w:szCs w:val="28"/>
        </w:rPr>
        <w:t>5.17.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ồ</w:t>
      </w:r>
      <w:r w:rsidR="00991E97">
        <w:t xml:space="preserve"> c</w:t>
      </w:r>
      <w:r w:rsidR="00991E97">
        <w:t>ủ</w:t>
      </w:r>
      <w:r w:rsidR="00991E97">
        <w:t>a các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ọ</w:t>
      </w:r>
      <w:r w:rsidR="00991E97">
        <w:t>c sau:</w:t>
      </w:r>
    </w:p>
    <w:p w:rsidR="000B7638" w:rsidRDefault="00193DFF" w:rsidP="00193DFF">
      <w:pPr>
        <w:pStyle w:val="Vnbnnidung0"/>
        <w:tabs>
          <w:tab w:val="left" w:pos="876"/>
          <w:tab w:val="left" w:pos="4393"/>
        </w:tabs>
        <w:spacing w:after="100" w:line="331" w:lineRule="auto"/>
        <w:ind w:firstLine="480"/>
      </w:pPr>
      <w:bookmarkStart w:id="159" w:name="bookmark158"/>
      <w:bookmarkEnd w:id="159"/>
      <w:r>
        <w:t>a)</w:t>
      </w:r>
      <w:r>
        <w:tab/>
      </w:r>
      <w:r w:rsidR="00991E97">
        <w:t>KCIO</w:t>
      </w:r>
      <w:r w:rsidR="00991E97">
        <w:rPr>
          <w:vertAlign w:val="subscript"/>
        </w:rPr>
        <w:t>3</w:t>
      </w:r>
      <w:r w:rsidR="00991E97">
        <w:t xml:space="preserve"> --&gt; KCI + 0</w:t>
      </w:r>
      <w:r w:rsidR="00991E97">
        <w:rPr>
          <w:vertAlign w:val="subscript"/>
        </w:rPr>
        <w:t>2</w:t>
      </w:r>
      <w:r w:rsidR="00991E97">
        <w:t>;</w:t>
      </w:r>
      <w:r w:rsidR="00991E97">
        <w:tab/>
        <w:t>b) NaNO</w:t>
      </w:r>
      <w:r w:rsidR="00991E97">
        <w:rPr>
          <w:vertAlign w:val="subscript"/>
        </w:rPr>
        <w:t>3</w:t>
      </w:r>
      <w:r w:rsidR="00991E97">
        <w:t xml:space="preserve"> —&gt; NaNO</w:t>
      </w:r>
      <w:r w:rsidR="00991E97">
        <w:rPr>
          <w:vertAlign w:val="subscript"/>
        </w:rPr>
        <w:t>2</w:t>
      </w:r>
      <w:r w:rsidR="00991E97">
        <w:t xml:space="preserve"> + O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991E97">
      <w:pPr>
        <w:pStyle w:val="Vnbnnidung0"/>
        <w:spacing w:after="100" w:line="331" w:lineRule="auto"/>
        <w:ind w:firstLine="480"/>
      </w:pPr>
      <w:r>
        <w:t>L</w:t>
      </w:r>
      <w:r>
        <w:t>ậ</w:t>
      </w:r>
      <w:r>
        <w:t>p PTHH và cho bi</w:t>
      </w:r>
      <w:r>
        <w:t>ế</w:t>
      </w:r>
      <w:r>
        <w:t>t t</w:t>
      </w:r>
      <w:r>
        <w:t>ỉ</w:t>
      </w:r>
      <w:r>
        <w:t xml:space="preserve"> l</w:t>
      </w:r>
      <w:r>
        <w:t>ệ</w:t>
      </w:r>
      <w:r>
        <w:t xml:space="preserve"> s</w:t>
      </w:r>
      <w:r>
        <w:t>ố</w:t>
      </w:r>
      <w:r>
        <w:t xml:space="preserve"> phân t</w:t>
      </w:r>
      <w:r>
        <w:t>ử</w:t>
      </w:r>
      <w:r>
        <w:t xml:space="preserve"> c</w:t>
      </w:r>
      <w:r>
        <w:t>ủ</w:t>
      </w:r>
      <w:r>
        <w:t>a các ch</w:t>
      </w:r>
      <w:r>
        <w:t>ấ</w:t>
      </w:r>
      <w:r>
        <w:t>t trong m</w:t>
      </w:r>
      <w:r>
        <w:t>ỗ</w:t>
      </w:r>
      <w:r>
        <w:t>i ph</w:t>
      </w:r>
      <w:r>
        <w:t>ả</w:t>
      </w:r>
      <w:r>
        <w:t xml:space="preserve">n </w:t>
      </w:r>
      <w:r>
        <w:t>ứ</w:t>
      </w:r>
      <w:r>
        <w:t>ng.</w:t>
      </w:r>
    </w:p>
    <w:p w:rsidR="000B7638" w:rsidRDefault="00193DFF" w:rsidP="00193DFF">
      <w:pPr>
        <w:pStyle w:val="Vnbnnidung0"/>
        <w:tabs>
          <w:tab w:val="left" w:pos="827"/>
        </w:tabs>
        <w:spacing w:after="100" w:line="283" w:lineRule="auto"/>
        <w:ind w:firstLine="0"/>
      </w:pPr>
      <w:bookmarkStart w:id="160" w:name="bookmark159"/>
      <w:bookmarkEnd w:id="160"/>
      <w:r>
        <w:rPr>
          <w:b/>
          <w:bCs/>
          <w:color w:val="668CB5"/>
          <w:sz w:val="28"/>
          <w:szCs w:val="28"/>
        </w:rPr>
        <w:t>5.18.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ồ</w:t>
      </w:r>
      <w:r w:rsidR="00991E97">
        <w:t xml:space="preserve"> c</w:t>
      </w:r>
      <w:r w:rsidR="00991E97">
        <w:t>ủ</w:t>
      </w:r>
      <w:r w:rsidR="00991E97">
        <w:t>a các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ọ</w:t>
      </w:r>
      <w:r w:rsidR="00991E97">
        <w:t>c sau:</w:t>
      </w:r>
    </w:p>
    <w:p w:rsidR="000B7638" w:rsidRDefault="00991E97">
      <w:pPr>
        <w:pStyle w:val="Vnbnnidung0"/>
        <w:tabs>
          <w:tab w:val="left" w:pos="4393"/>
        </w:tabs>
        <w:spacing w:after="100" w:line="331" w:lineRule="auto"/>
        <w:ind w:firstLine="480"/>
      </w:pPr>
      <w:r>
        <w:lastRenderedPageBreak/>
        <w:t>AI + CuO —</w:t>
      </w:r>
      <w:r>
        <w:rPr>
          <w:i/>
          <w:iCs/>
        </w:rPr>
        <w:t>y</w:t>
      </w:r>
      <w:r>
        <w:t xml:space="preserve"> AI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+</w:t>
      </w:r>
      <w:r>
        <w:t xml:space="preserve"> Cu</w:t>
      </w:r>
      <w:r>
        <w:tab/>
        <w:t>(1)</w:t>
      </w:r>
    </w:p>
    <w:p w:rsidR="000B7638" w:rsidRDefault="00991E97">
      <w:pPr>
        <w:pStyle w:val="Vnbnnidung0"/>
        <w:tabs>
          <w:tab w:val="left" w:pos="4393"/>
        </w:tabs>
        <w:spacing w:after="100" w:line="331" w:lineRule="auto"/>
        <w:ind w:firstLine="480"/>
      </w:pPr>
      <w:r>
        <w:t>AI + Fe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 xml:space="preserve"> —&gt; AI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+ Fo</w:t>
      </w:r>
      <w:r>
        <w:tab/>
        <w:t>(2)</w:t>
      </w:r>
    </w:p>
    <w:p w:rsidR="000B7638" w:rsidRDefault="00193DFF" w:rsidP="00193DFF">
      <w:pPr>
        <w:pStyle w:val="Vnbnnidung0"/>
        <w:tabs>
          <w:tab w:val="left" w:pos="876"/>
        </w:tabs>
        <w:spacing w:after="100" w:line="331" w:lineRule="auto"/>
        <w:ind w:firstLine="480"/>
      </w:pPr>
      <w:bookmarkStart w:id="161" w:name="bookmark160"/>
      <w:bookmarkEnd w:id="161"/>
      <w:r>
        <w:t>a)</w:t>
      </w:r>
      <w:r>
        <w:tab/>
      </w:r>
      <w:r w:rsidR="00991E97">
        <w:t>L</w:t>
      </w:r>
      <w:r w:rsidR="00991E97">
        <w:t>ậ</w:t>
      </w:r>
      <w:r w:rsidR="00991E97">
        <w:t>p PTHH c</w:t>
      </w:r>
      <w:r w:rsidR="00991E97">
        <w:t>ủ</w:t>
      </w:r>
      <w:r w:rsidR="00991E97">
        <w:t>a các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93"/>
        </w:tabs>
        <w:spacing w:after="100" w:line="331" w:lineRule="auto"/>
        <w:ind w:firstLine="480"/>
      </w:pPr>
      <w:bookmarkStart w:id="162" w:name="bookmark161"/>
      <w:bookmarkEnd w:id="162"/>
      <w:r>
        <w:t>b)</w:t>
      </w:r>
      <w:r>
        <w:tab/>
      </w:r>
      <w:r w:rsidR="00991E97">
        <w:t>Cho bi</w:t>
      </w:r>
      <w:r w:rsidR="00991E97">
        <w:t>ế</w:t>
      </w:r>
      <w:r w:rsidR="00991E97">
        <w:t>t t</w:t>
      </w:r>
      <w:r w:rsidR="00991E97">
        <w:t>ỉ</w:t>
      </w:r>
      <w:r w:rsidR="00991E97">
        <w:t xml:space="preserve"> l</w:t>
      </w:r>
      <w:r w:rsidR="00991E97">
        <w:t>ệ</w:t>
      </w:r>
      <w:r w:rsidR="00991E97">
        <w:t xml:space="preserve"> s</w:t>
      </w:r>
      <w:r w:rsidR="00991E97">
        <w:t>ố</w:t>
      </w:r>
      <w:r w:rsidR="00991E97">
        <w:t xml:space="preserve"> nguyên t</w:t>
      </w:r>
      <w:r w:rsidR="00991E97">
        <w:t>ử</w:t>
      </w:r>
      <w:r w:rsidR="00991E97">
        <w:t>, s</w:t>
      </w:r>
      <w:r w:rsidR="00991E97">
        <w:t>ố</w:t>
      </w:r>
      <w:r w:rsidR="00991E97">
        <w:t xml:space="preserve"> phân t</w:t>
      </w:r>
      <w:r w:rsidR="00991E97">
        <w:t>ử</w:t>
      </w:r>
      <w:r w:rsidR="00991E97">
        <w:t xml:space="preserve"> c</w:t>
      </w:r>
      <w:r w:rsidR="00991E97">
        <w:t>ủ</w:t>
      </w:r>
      <w:r w:rsidR="00991E97">
        <w:t>a các ch</w:t>
      </w:r>
      <w:r w:rsidR="00991E97">
        <w:t>ấ</w:t>
      </w:r>
      <w:r w:rsidR="00991E97">
        <w:t>t trong m</w:t>
      </w:r>
      <w:r w:rsidR="00991E97">
        <w:t>ỗ</w:t>
      </w:r>
      <w:r w:rsidR="00991E97">
        <w:t>i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27"/>
        </w:tabs>
        <w:spacing w:after="120" w:line="283" w:lineRule="auto"/>
        <w:ind w:firstLine="0"/>
        <w:jc w:val="both"/>
      </w:pPr>
      <w:bookmarkStart w:id="163" w:name="bookmark162"/>
      <w:bookmarkEnd w:id="163"/>
      <w:r>
        <w:rPr>
          <w:b/>
          <w:bCs/>
          <w:color w:val="668CB5"/>
          <w:sz w:val="28"/>
          <w:szCs w:val="28"/>
        </w:rPr>
        <w:t>5.19.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ổ</w:t>
      </w:r>
      <w:r w:rsidR="00991E97">
        <w:t xml:space="preserve">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ọ</w:t>
      </w:r>
      <w:r w:rsidR="00991E97">
        <w:t>c sau:</w:t>
      </w:r>
    </w:p>
    <w:p w:rsidR="000B7638" w:rsidRDefault="00991E97">
      <w:pPr>
        <w:pStyle w:val="Vnbnnidung0"/>
        <w:spacing w:line="329" w:lineRule="auto"/>
        <w:ind w:firstLine="0"/>
        <w:jc w:val="center"/>
      </w:pPr>
      <w:r>
        <w:t>BaCI</w:t>
      </w:r>
      <w:r>
        <w:rPr>
          <w:vertAlign w:val="subscript"/>
        </w:rPr>
        <w:t>2</w:t>
      </w:r>
      <w:r>
        <w:t xml:space="preserve"> + AgNO</w:t>
      </w:r>
      <w:r>
        <w:rPr>
          <w:vertAlign w:val="subscript"/>
        </w:rPr>
        <w:t>3</w:t>
      </w:r>
      <w:r>
        <w:t xml:space="preserve"> --&gt; AgCI + Ba(NO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</w:p>
    <w:p w:rsidR="000B7638" w:rsidRDefault="00193DFF" w:rsidP="00193DFF">
      <w:pPr>
        <w:pStyle w:val="Vnbnnidung0"/>
        <w:tabs>
          <w:tab w:val="left" w:pos="856"/>
        </w:tabs>
        <w:spacing w:line="329" w:lineRule="auto"/>
        <w:ind w:firstLine="460"/>
        <w:jc w:val="both"/>
      </w:pPr>
      <w:bookmarkStart w:id="164" w:name="bookmark163"/>
      <w:bookmarkEnd w:id="164"/>
      <w:r>
        <w:t>a)</w:t>
      </w:r>
      <w:r>
        <w:tab/>
      </w:r>
      <w:r w:rsidR="00991E97">
        <w:t>L</w:t>
      </w:r>
      <w:r w:rsidR="00991E97">
        <w:t>ậ</w:t>
      </w:r>
      <w:r w:rsidR="00991E97">
        <w:t>p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69"/>
        </w:tabs>
        <w:spacing w:line="329" w:lineRule="auto"/>
        <w:ind w:firstLine="460"/>
        <w:jc w:val="both"/>
      </w:pPr>
      <w:bookmarkStart w:id="165" w:name="bookmark164"/>
      <w:bookmarkEnd w:id="165"/>
      <w:r>
        <w:t>b)</w:t>
      </w:r>
      <w:r>
        <w:tab/>
      </w:r>
      <w:r w:rsidR="00991E97">
        <w:t>Cho bi</w:t>
      </w:r>
      <w:r w:rsidR="00991E97">
        <w:t>ế</w:t>
      </w:r>
      <w:r w:rsidR="00991E97">
        <w:t>t t</w:t>
      </w:r>
      <w:r w:rsidR="00991E97">
        <w:t>ỉ</w:t>
      </w:r>
      <w:r w:rsidR="00991E97">
        <w:t xml:space="preserve"> l</w:t>
      </w:r>
      <w:r w:rsidR="00991E97">
        <w:t>ệ</w:t>
      </w:r>
      <w:r w:rsidR="00991E97">
        <w:t xml:space="preserve"> s</w:t>
      </w:r>
      <w:r w:rsidR="00991E97">
        <w:t>ố</w:t>
      </w:r>
      <w:r w:rsidR="00991E97">
        <w:t xml:space="preserve"> phân t</w:t>
      </w:r>
      <w:r w:rsidR="00991E97">
        <w:t>ử</w:t>
      </w:r>
      <w:r w:rsidR="00991E97">
        <w:t xml:space="preserve"> </w:t>
      </w:r>
      <w:r w:rsidR="00991E97">
        <w:t>c</w:t>
      </w:r>
      <w:r w:rsidR="00991E97">
        <w:t>ủ</w:t>
      </w:r>
      <w:r w:rsidR="00991E97">
        <w:t>a các ch</w:t>
      </w:r>
      <w:r w:rsidR="00991E97">
        <w:t>ấ</w:t>
      </w:r>
      <w:r w:rsidR="00991E97">
        <w:t>t trong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27"/>
        </w:tabs>
        <w:spacing w:after="120" w:line="310" w:lineRule="auto"/>
        <w:ind w:left="460" w:hanging="460"/>
        <w:jc w:val="both"/>
      </w:pPr>
      <w:bookmarkStart w:id="166" w:name="bookmark165"/>
      <w:bookmarkEnd w:id="166"/>
      <w:r>
        <w:rPr>
          <w:b/>
          <w:bCs/>
          <w:color w:val="668CB5"/>
          <w:sz w:val="28"/>
          <w:szCs w:val="28"/>
        </w:rPr>
        <w:t>5.20.</w:t>
      </w:r>
      <w:r>
        <w:rPr>
          <w:b/>
          <w:bCs/>
          <w:color w:val="668CB5"/>
          <w:sz w:val="28"/>
          <w:szCs w:val="28"/>
        </w:rPr>
        <w:tab/>
      </w:r>
      <w:r w:rsidR="00991E97">
        <w:t>Bi</w:t>
      </w:r>
      <w:r w:rsidR="00991E97">
        <w:t>ế</w:t>
      </w:r>
      <w:r w:rsidR="00991E97">
        <w:t>t r</w:t>
      </w:r>
      <w:r w:rsidR="00991E97">
        <w:t>ằ</w:t>
      </w:r>
      <w:r w:rsidR="00991E97">
        <w:t>ng ch</w:t>
      </w:r>
      <w:r w:rsidR="00991E97">
        <w:t>ấ</w:t>
      </w:r>
      <w:r w:rsidR="00991E97">
        <w:t>t sodium hydroxide (NaOH) tác d</w:t>
      </w:r>
      <w:r w:rsidR="00991E97">
        <w:t>ụ</w:t>
      </w:r>
      <w:r w:rsidR="00991E97">
        <w:t>ng v</w:t>
      </w:r>
      <w:r w:rsidR="00991E97">
        <w:t>ớ</w:t>
      </w:r>
      <w:r w:rsidR="00991E97">
        <w:t>i sulfuric acid (H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) t</w:t>
      </w:r>
      <w:r w:rsidR="00991E97">
        <w:t>ạ</w:t>
      </w:r>
      <w:r w:rsidR="00991E97">
        <w:t>o ra ch</w:t>
      </w:r>
      <w:r w:rsidR="00991E97">
        <w:t>ấ</w:t>
      </w:r>
      <w:r w:rsidR="00991E97">
        <w:t>t sodium sulfate (Na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) và nư</w:t>
      </w:r>
      <w:r w:rsidR="00991E97">
        <w:t>ớ</w:t>
      </w:r>
      <w:r w:rsidR="00991E97">
        <w:t>c.</w:t>
      </w:r>
    </w:p>
    <w:p w:rsidR="000B7638" w:rsidRDefault="00193DFF" w:rsidP="00193DFF">
      <w:pPr>
        <w:pStyle w:val="Vnbnnidung0"/>
        <w:tabs>
          <w:tab w:val="left" w:pos="896"/>
        </w:tabs>
        <w:spacing w:line="329" w:lineRule="auto"/>
        <w:ind w:left="460" w:firstLine="40"/>
        <w:jc w:val="both"/>
      </w:pPr>
      <w:bookmarkStart w:id="167" w:name="bookmark166"/>
      <w:bookmarkEnd w:id="167"/>
      <w:r>
        <w:t>a)</w:t>
      </w:r>
      <w:r>
        <w:tab/>
      </w:r>
      <w:r w:rsidR="00991E97">
        <w:t>L</w:t>
      </w:r>
      <w:r w:rsidR="00991E97">
        <w:t>ậ</w:t>
      </w:r>
      <w:r w:rsidR="00991E97">
        <w:t>p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ọ</w:t>
      </w:r>
      <w:r w:rsidR="00991E97">
        <w:t>c trên.</w:t>
      </w:r>
    </w:p>
    <w:p w:rsidR="000B7638" w:rsidRDefault="00193DFF" w:rsidP="00193DFF">
      <w:pPr>
        <w:pStyle w:val="Vnbnnidung0"/>
        <w:tabs>
          <w:tab w:val="left" w:pos="873"/>
        </w:tabs>
        <w:spacing w:line="334" w:lineRule="auto"/>
        <w:ind w:left="460" w:firstLine="40"/>
        <w:jc w:val="both"/>
      </w:pPr>
      <w:bookmarkStart w:id="168" w:name="bookmark167"/>
      <w:bookmarkEnd w:id="168"/>
      <w:r>
        <w:t>b)</w:t>
      </w:r>
      <w:r>
        <w:tab/>
      </w:r>
      <w:r w:rsidR="00991E97">
        <w:t>Cho bi</w:t>
      </w:r>
      <w:r w:rsidR="00991E97">
        <w:t>ế</w:t>
      </w:r>
      <w:r w:rsidR="00991E97">
        <w:t>t tĩ l</w:t>
      </w:r>
      <w:r w:rsidR="00991E97">
        <w:t>ệ</w:t>
      </w:r>
      <w:r w:rsidR="00991E97">
        <w:t xml:space="preserve"> v</w:t>
      </w:r>
      <w:r w:rsidR="00991E97">
        <w:t>ề</w:t>
      </w:r>
      <w:r w:rsidR="00991E97">
        <w:t xml:space="preserve"> s</w:t>
      </w:r>
      <w:r w:rsidR="00991E97">
        <w:t>ố</w:t>
      </w:r>
      <w:r w:rsidR="00991E97">
        <w:t xml:space="preserve"> phân t</w:t>
      </w:r>
      <w:r w:rsidR="00991E97">
        <w:t>ử</w:t>
      </w:r>
      <w:r w:rsidR="00991E97">
        <w:t xml:space="preserve"> gi</w:t>
      </w:r>
      <w:r w:rsidR="00991E97">
        <w:t>ữ</w:t>
      </w:r>
      <w:r w:rsidR="00991E97">
        <w:t>a NaOH l</w:t>
      </w:r>
      <w:r w:rsidR="00991E97">
        <w:t>ầ</w:t>
      </w:r>
      <w:r w:rsidR="00991E97">
        <w:t>n lư</w:t>
      </w:r>
      <w:r w:rsidR="00991E97">
        <w:t>ợ</w:t>
      </w:r>
      <w:r w:rsidR="00991E97">
        <w:t>t v</w:t>
      </w:r>
      <w:r w:rsidR="00991E97">
        <w:t>ớ</w:t>
      </w:r>
      <w:r w:rsidR="00991E97">
        <w:t>i 3 ch</w:t>
      </w:r>
      <w:r w:rsidR="00991E97">
        <w:t>ấ</w:t>
      </w:r>
      <w:r w:rsidR="00991E97">
        <w:t>t khác trong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ọ</w:t>
      </w:r>
      <w:r w:rsidR="00991E97">
        <w:t>c trên.</w:t>
      </w:r>
    </w:p>
    <w:p w:rsidR="000B7638" w:rsidRDefault="00193DFF" w:rsidP="00193DFF">
      <w:pPr>
        <w:pStyle w:val="Vnbnnidung0"/>
        <w:tabs>
          <w:tab w:val="left" w:pos="827"/>
        </w:tabs>
        <w:spacing w:line="312" w:lineRule="auto"/>
        <w:ind w:left="460" w:hanging="460"/>
        <w:jc w:val="both"/>
      </w:pPr>
      <w:bookmarkStart w:id="169" w:name="bookmark168"/>
      <w:bookmarkEnd w:id="169"/>
      <w:r>
        <w:rPr>
          <w:b/>
          <w:bCs/>
          <w:color w:val="668CB5"/>
          <w:sz w:val="28"/>
          <w:szCs w:val="28"/>
        </w:rPr>
        <w:t>5.21.</w:t>
      </w:r>
      <w:r>
        <w:rPr>
          <w:b/>
          <w:bCs/>
          <w:color w:val="668CB5"/>
          <w:sz w:val="28"/>
          <w:szCs w:val="28"/>
        </w:rPr>
        <w:tab/>
      </w:r>
      <w:r w:rsidR="00991E97">
        <w:t>Vôi tôi (Ca(OH)</w:t>
      </w:r>
      <w:r w:rsidR="00991E97">
        <w:rPr>
          <w:vertAlign w:val="subscript"/>
        </w:rPr>
        <w:t>2</w:t>
      </w:r>
      <w:r w:rsidR="00991E97">
        <w:t>) thu đư</w:t>
      </w:r>
      <w:r w:rsidR="00991E97">
        <w:t>ợ</w:t>
      </w:r>
      <w:r w:rsidR="00991E97">
        <w:t>c khi cho vôi s</w:t>
      </w:r>
      <w:r w:rsidR="00991E97">
        <w:t>ố</w:t>
      </w:r>
      <w:r w:rsidR="00991E97">
        <w:t>ng (CaO) tác d</w:t>
      </w:r>
      <w:r w:rsidR="00991E97">
        <w:t>ụ</w:t>
      </w:r>
      <w:r w:rsidR="00991E97">
        <w:t>ng v</w:t>
      </w:r>
      <w:r w:rsidR="00991E97">
        <w:t>ớ</w:t>
      </w:r>
      <w:r w:rsidR="00991E97">
        <w:t>i nư</w:t>
      </w:r>
      <w:r w:rsidR="00991E97">
        <w:t>ớ</w:t>
      </w:r>
      <w:r w:rsidR="00991E97">
        <w:t>c,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này g</w:t>
      </w:r>
      <w:r w:rsidR="00991E97">
        <w:t>ọ</w:t>
      </w:r>
      <w:r w:rsidR="00991E97">
        <w:t>i là tôi vôi. Ca(OH)</w:t>
      </w:r>
      <w:r w:rsidR="00991E97">
        <w:rPr>
          <w:vertAlign w:val="subscript"/>
        </w:rPr>
        <w:t>2</w:t>
      </w:r>
      <w:r w:rsidR="00991E97">
        <w:t xml:space="preserve"> là m</w:t>
      </w:r>
      <w:r w:rsidR="00991E97">
        <w:t>ộ</w:t>
      </w:r>
      <w:r w:rsidR="00991E97">
        <w:t>t ch</w:t>
      </w:r>
      <w:r w:rsidR="00991E97">
        <w:t>ấ</w:t>
      </w:r>
      <w:r w:rsidR="00991E97">
        <w:t>t r</w:t>
      </w:r>
      <w:r w:rsidR="00991E97">
        <w:t>ắ</w:t>
      </w:r>
      <w:r w:rsidR="00991E97">
        <w:t>n tinh th</w:t>
      </w:r>
      <w:r w:rsidR="00991E97">
        <w:t>ể</w:t>
      </w:r>
      <w:r w:rsidR="00991E97">
        <w:t xml:space="preserve"> không màu ho</w:t>
      </w:r>
      <w:r w:rsidR="00991E97">
        <w:t>ặ</w:t>
      </w:r>
      <w:r w:rsidR="00991E97">
        <w:t>c d</w:t>
      </w:r>
      <w:r w:rsidR="00991E97">
        <w:t>ạ</w:t>
      </w:r>
      <w:r w:rsidR="00991E97">
        <w:t>ng b</w:t>
      </w:r>
      <w:r w:rsidR="00991E97">
        <w:t>ộ</w:t>
      </w:r>
      <w:r w:rsidR="00991E97">
        <w:t>t tr</w:t>
      </w:r>
      <w:r w:rsidR="00991E97">
        <w:t>ắ</w:t>
      </w:r>
      <w:r w:rsidR="00991E97">
        <w:t>ng.</w:t>
      </w:r>
    </w:p>
    <w:p w:rsidR="000B7638" w:rsidRDefault="00991E97">
      <w:pPr>
        <w:pStyle w:val="Vnbnnidung0"/>
        <w:spacing w:line="326" w:lineRule="auto"/>
        <w:ind w:left="460" w:firstLine="40"/>
        <w:jc w:val="both"/>
      </w:pPr>
      <w:r>
        <w:t>Th</w:t>
      </w:r>
      <w:r>
        <w:t>ả</w:t>
      </w:r>
      <w:r>
        <w:t xml:space="preserve"> m</w:t>
      </w:r>
      <w:r>
        <w:t>ộ</w:t>
      </w:r>
      <w:r>
        <w:t>t viên vôi s</w:t>
      </w:r>
      <w:r>
        <w:t>ố</w:t>
      </w:r>
      <w:r>
        <w:t>ng vào c</w:t>
      </w:r>
      <w:r>
        <w:t>ố</w:t>
      </w:r>
      <w:r>
        <w:t>c thu</w:t>
      </w:r>
      <w:r>
        <w:t>ỷ</w:t>
      </w:r>
      <w:r>
        <w:t xml:space="preserve"> tinh l</w:t>
      </w:r>
      <w:r>
        <w:t>ớ</w:t>
      </w:r>
      <w:r>
        <w:t>n đ</w:t>
      </w:r>
      <w:r>
        <w:t>ự</w:t>
      </w:r>
      <w:r>
        <w:t>ng nư</w:t>
      </w:r>
      <w:r>
        <w:t>ớ</w:t>
      </w:r>
      <w:r>
        <w:t>c, vôi s</w:t>
      </w:r>
      <w:r>
        <w:t>ố</w:t>
      </w:r>
      <w:r>
        <w:t>ng tan ra và c</w:t>
      </w:r>
      <w:r>
        <w:t>ố</w:t>
      </w:r>
      <w:r>
        <w:t>c nư</w:t>
      </w:r>
      <w:r>
        <w:t>ớ</w:t>
      </w:r>
      <w:r>
        <w:t>c nóng lên r</w:t>
      </w:r>
      <w:r>
        <w:t>ấ</w:t>
      </w:r>
      <w:r>
        <w:t>t nhanh, t</w:t>
      </w:r>
      <w:r>
        <w:t>ạ</w:t>
      </w:r>
      <w:r>
        <w:t>o ra m</w:t>
      </w:r>
      <w:r>
        <w:t>ộ</w:t>
      </w:r>
      <w:r>
        <w:t>t dung d</w:t>
      </w:r>
      <w:r>
        <w:t>ị</w:t>
      </w:r>
      <w:r>
        <w:t>ch trong su</w:t>
      </w:r>
      <w:r>
        <w:t>ố</w:t>
      </w:r>
      <w:r>
        <w:t>t không màu, g</w:t>
      </w:r>
      <w:r>
        <w:t>ọ</w:t>
      </w:r>
      <w:r>
        <w:t>i là nư</w:t>
      </w:r>
      <w:r>
        <w:t>ớ</w:t>
      </w:r>
      <w:r>
        <w:t>c vôi trong. N</w:t>
      </w:r>
      <w:r>
        <w:t>ế</w:t>
      </w:r>
      <w:r>
        <w:t>u lư</w:t>
      </w:r>
      <w:r>
        <w:t>ợ</w:t>
      </w:r>
      <w:r>
        <w:t>ng vôi s</w:t>
      </w:r>
      <w:r>
        <w:t>ố</w:t>
      </w:r>
      <w:r>
        <w:t>ng nhi</w:t>
      </w:r>
      <w:r>
        <w:t>ề</w:t>
      </w:r>
      <w:r>
        <w:t>u, c</w:t>
      </w:r>
      <w:r>
        <w:t>ố</w:t>
      </w:r>
      <w:r>
        <w:t>c nư</w:t>
      </w:r>
      <w:r>
        <w:t>ớ</w:t>
      </w:r>
      <w:r>
        <w:t>c s</w:t>
      </w:r>
      <w:r>
        <w:t>ẽ</w:t>
      </w:r>
      <w:r>
        <w:t xml:space="preserve"> sôi lên và t</w:t>
      </w:r>
      <w:r>
        <w:t>ạ</w:t>
      </w:r>
      <w:r>
        <w:t>o ra ch</w:t>
      </w:r>
      <w:r>
        <w:t>ấ</w:t>
      </w:r>
      <w:r>
        <w:t>t l</w:t>
      </w:r>
      <w:r>
        <w:t>ỏ</w:t>
      </w:r>
      <w:r>
        <w:t>ng đ</w:t>
      </w:r>
      <w:r>
        <w:t>ụ</w:t>
      </w:r>
      <w:r>
        <w:t>c tr</w:t>
      </w:r>
      <w:r>
        <w:t>ắ</w:t>
      </w:r>
      <w:r>
        <w:t>ng, g</w:t>
      </w:r>
      <w:r>
        <w:t>ọ</w:t>
      </w:r>
      <w:r>
        <w:t>i là s</w:t>
      </w:r>
      <w:r>
        <w:t>ữ</w:t>
      </w:r>
      <w:r>
        <w:t>a</w:t>
      </w:r>
      <w:r>
        <w:t xml:space="preserve"> vôi.Trong s</w:t>
      </w:r>
      <w:r>
        <w:t>ữ</w:t>
      </w:r>
      <w:r>
        <w:t>a vôi có các h</w:t>
      </w:r>
      <w:r>
        <w:t>ạ</w:t>
      </w:r>
      <w:r>
        <w:t>t calcium hydroxide nh</w:t>
      </w:r>
      <w:r>
        <w:t>ỏ</w:t>
      </w:r>
      <w:r>
        <w:t xml:space="preserve"> m</w:t>
      </w:r>
      <w:r>
        <w:t>ị</w:t>
      </w:r>
      <w:r>
        <w:t>n chưa tan h</w:t>
      </w:r>
      <w:r>
        <w:t>ế</w:t>
      </w:r>
      <w:r>
        <w:t>t, lơ l</w:t>
      </w:r>
      <w:r>
        <w:t>ử</w:t>
      </w:r>
      <w:r>
        <w:t>ng trong nư</w:t>
      </w:r>
      <w:r>
        <w:t>ớ</w:t>
      </w:r>
      <w:r>
        <w:t xml:space="preserve">c </w:t>
      </w:r>
      <w:r>
        <w:t>ở</w:t>
      </w:r>
      <w:r>
        <w:t xml:space="preserve"> d</w:t>
      </w:r>
      <w:r>
        <w:t>ạ</w:t>
      </w:r>
      <w:r>
        <w:t>ng huy</w:t>
      </w:r>
      <w:r>
        <w:t>ề</w:t>
      </w:r>
      <w:r>
        <w:t>n-phù.</w:t>
      </w:r>
    </w:p>
    <w:p w:rsidR="000B7638" w:rsidRDefault="00193DFF" w:rsidP="00193DFF">
      <w:pPr>
        <w:pStyle w:val="Vnbnnidung0"/>
        <w:tabs>
          <w:tab w:val="left" w:pos="856"/>
        </w:tabs>
        <w:spacing w:line="331" w:lineRule="auto"/>
        <w:ind w:left="460" w:firstLine="40"/>
        <w:jc w:val="both"/>
      </w:pPr>
      <w:bookmarkStart w:id="170" w:name="bookmark169"/>
      <w:bookmarkEnd w:id="170"/>
      <w:r>
        <w:t>a)</w:t>
      </w:r>
      <w:r>
        <w:tab/>
      </w:r>
      <w:r w:rsidR="00991E97">
        <w:t>Vi</w:t>
      </w:r>
      <w:r w:rsidR="00991E97">
        <w:t>ế</w:t>
      </w:r>
      <w:r w:rsidR="00991E97">
        <w:t>t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gi</w:t>
      </w:r>
      <w:r w:rsidR="00991E97">
        <w:t>ữ</w:t>
      </w:r>
      <w:r w:rsidR="00991E97">
        <w:t>a vôi s</w:t>
      </w:r>
      <w:r w:rsidR="00991E97">
        <w:t>ố</w:t>
      </w:r>
      <w:r w:rsidR="00991E97">
        <w:t>ng và nư</w:t>
      </w:r>
      <w:r w:rsidR="00991E97">
        <w:t>ớ</w:t>
      </w:r>
      <w:r w:rsidR="00991E97">
        <w:t>c, cho bi</w:t>
      </w:r>
      <w:r w:rsidR="00991E97">
        <w:t>ế</w:t>
      </w:r>
      <w:r w:rsidR="00991E97">
        <w:t>t ch</w:t>
      </w:r>
      <w:r w:rsidR="00991E97">
        <w:t>ấ</w:t>
      </w:r>
      <w:r w:rsidR="00991E97">
        <w:t>t nào là ch</w:t>
      </w:r>
      <w:r w:rsidR="00991E97">
        <w:t>ấ</w:t>
      </w:r>
      <w:r w:rsidR="00991E97">
        <w:t>t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ng, ch</w:t>
      </w:r>
      <w:r w:rsidR="00991E97">
        <w:t>ấ</w:t>
      </w:r>
      <w:r w:rsidR="00991E97">
        <w:t>t nào là s</w:t>
      </w:r>
      <w:r w:rsidR="00991E97">
        <w:t>ả</w:t>
      </w:r>
      <w:r w:rsidR="00991E97">
        <w:t>n ph</w:t>
      </w:r>
      <w:r w:rsidR="00991E97">
        <w:t>ẩ</w:t>
      </w:r>
      <w:r w:rsidR="00991E97">
        <w:t>m?</w:t>
      </w:r>
    </w:p>
    <w:p w:rsidR="000B7638" w:rsidRDefault="00193DFF" w:rsidP="00193DFF">
      <w:pPr>
        <w:pStyle w:val="Vnbnnidung0"/>
        <w:tabs>
          <w:tab w:val="left" w:pos="887"/>
        </w:tabs>
        <w:spacing w:line="334" w:lineRule="auto"/>
        <w:ind w:left="460" w:firstLine="40"/>
        <w:jc w:val="both"/>
      </w:pPr>
      <w:bookmarkStart w:id="171" w:name="bookmark170"/>
      <w:bookmarkEnd w:id="171"/>
      <w:r>
        <w:t>b)</w:t>
      </w:r>
      <w:r>
        <w:tab/>
      </w:r>
      <w:r w:rsidR="00991E97">
        <w:t>Nh</w:t>
      </w:r>
      <w:r w:rsidR="00991E97">
        <w:t>ậ</w:t>
      </w:r>
      <w:r w:rsidR="00991E97">
        <w:t>n xét v</w:t>
      </w:r>
      <w:r w:rsidR="00991E97">
        <w:t>ề</w:t>
      </w:r>
      <w:r w:rsidR="00991E97">
        <w:t xml:space="preserve"> m</w:t>
      </w:r>
      <w:r w:rsidR="00991E97">
        <w:t>ố</w:t>
      </w:r>
      <w:r w:rsidR="00991E97">
        <w:t>i liên h</w:t>
      </w:r>
      <w:r w:rsidR="00991E97">
        <w:t>ệ</w:t>
      </w:r>
      <w:r w:rsidR="00991E97">
        <w:t xml:space="preserve"> gi</w:t>
      </w:r>
      <w:r w:rsidR="00991E97">
        <w:t>ữ</w:t>
      </w:r>
      <w:r w:rsidR="00991E97">
        <w:t>a kh</w:t>
      </w:r>
      <w:r w:rsidR="00991E97">
        <w:t>ố</w:t>
      </w:r>
      <w:r w:rsidR="00991E97">
        <w:t>i lư</w:t>
      </w:r>
      <w:r w:rsidR="00991E97">
        <w:t>ợ</w:t>
      </w:r>
      <w:r w:rsidR="00991E97">
        <w:t xml:space="preserve">ng vôi </w:t>
      </w:r>
      <w:r w:rsidR="00991E97">
        <w:t>s</w:t>
      </w:r>
      <w:r w:rsidR="00991E97">
        <w:t>ố</w:t>
      </w:r>
      <w:r w:rsidR="00991E97">
        <w:t>ng, nư</w:t>
      </w:r>
      <w:r w:rsidR="00991E97">
        <w:t>ớ</w:t>
      </w:r>
      <w:r w:rsidR="00991E97">
        <w:t>c đã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và vôi tôi đư</w:t>
      </w:r>
      <w:r w:rsidR="00991E97">
        <w:t>ợ</w:t>
      </w:r>
      <w:r w:rsidR="00991E97">
        <w:t>c t</w:t>
      </w:r>
      <w:r w:rsidR="00991E97">
        <w:t>ạ</w:t>
      </w:r>
      <w:r w:rsidR="00991E97">
        <w:t>o thành.</w:t>
      </w:r>
    </w:p>
    <w:p w:rsidR="000B7638" w:rsidRDefault="00193DFF" w:rsidP="00193DFF">
      <w:pPr>
        <w:pStyle w:val="Vnbnnidung0"/>
        <w:tabs>
          <w:tab w:val="left" w:pos="869"/>
        </w:tabs>
        <w:spacing w:line="329" w:lineRule="auto"/>
        <w:ind w:left="460" w:firstLine="40"/>
        <w:jc w:val="both"/>
      </w:pPr>
      <w:bookmarkStart w:id="172" w:name="bookmark171"/>
      <w:bookmarkEnd w:id="172"/>
      <w:r>
        <w:t>c)</w:t>
      </w:r>
      <w:r>
        <w:tab/>
      </w:r>
      <w:r w:rsidR="00991E97">
        <w:t>N</w:t>
      </w:r>
      <w:r w:rsidR="00991E97">
        <w:t>ế</w:t>
      </w:r>
      <w:r w:rsidR="00991E97">
        <w:t>u kh</w:t>
      </w:r>
      <w:r w:rsidR="00991E97">
        <w:t>ố</w:t>
      </w:r>
      <w:r w:rsidR="00991E97">
        <w:t>i lư</w:t>
      </w:r>
      <w:r w:rsidR="00991E97">
        <w:t>ợ</w:t>
      </w:r>
      <w:r w:rsidR="00991E97">
        <w:t>ng vôi s</w:t>
      </w:r>
      <w:r w:rsidR="00991E97">
        <w:t>ố</w:t>
      </w:r>
      <w:r w:rsidR="00991E97">
        <w:t>ng là 6,72 g, kh</w:t>
      </w:r>
      <w:r w:rsidR="00991E97">
        <w:t>ố</w:t>
      </w:r>
      <w:r w:rsidR="00991E97">
        <w:t>i lư</w:t>
      </w:r>
      <w:r w:rsidR="00991E97">
        <w:t>ợ</w:t>
      </w:r>
      <w:r w:rsidR="00991E97">
        <w:t>ng nư</w:t>
      </w:r>
      <w:r w:rsidR="00991E97">
        <w:t>ớ</w:t>
      </w:r>
      <w:r w:rsidR="00991E97">
        <w:t>c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là 2,16 g thì kh</w:t>
      </w:r>
      <w:r w:rsidR="00991E97">
        <w:t>ố</w:t>
      </w:r>
      <w:r w:rsidR="00991E97">
        <w:t>i lư</w:t>
      </w:r>
      <w:r w:rsidR="00991E97">
        <w:t>ợ</w:t>
      </w:r>
      <w:r w:rsidR="00991E97">
        <w:t>ng vôi tôi thu đư</w:t>
      </w:r>
      <w:r w:rsidR="00991E97">
        <w:t>ợ</w:t>
      </w:r>
      <w:r w:rsidR="00991E97">
        <w:t>c là</w:t>
      </w:r>
    </w:p>
    <w:p w:rsidR="000B7638" w:rsidRDefault="00991E97">
      <w:pPr>
        <w:pStyle w:val="Vnbnnidung0"/>
        <w:tabs>
          <w:tab w:val="left" w:pos="5336"/>
          <w:tab w:val="left" w:pos="8016"/>
        </w:tabs>
        <w:spacing w:line="329" w:lineRule="auto"/>
        <w:ind w:left="460" w:firstLine="40"/>
        <w:jc w:val="both"/>
      </w:pPr>
      <w:r>
        <w:t>A. 8,88 g. B. 4,56 g.</w:t>
      </w:r>
      <w:r>
        <w:tab/>
        <w:t>c. 10,00 g.</w:t>
      </w:r>
      <w:r>
        <w:tab/>
        <w:t>D.4,44g.</w:t>
      </w:r>
    </w:p>
    <w:p w:rsidR="000B7638" w:rsidRDefault="00193DFF" w:rsidP="00193DFF">
      <w:pPr>
        <w:pStyle w:val="Vnbnnidung0"/>
        <w:tabs>
          <w:tab w:val="left" w:pos="878"/>
        </w:tabs>
        <w:spacing w:line="329" w:lineRule="auto"/>
        <w:ind w:firstLine="460"/>
        <w:jc w:val="both"/>
      </w:pPr>
      <w:bookmarkStart w:id="173" w:name="bookmark172"/>
      <w:bookmarkEnd w:id="173"/>
      <w:r>
        <w:t>d)</w:t>
      </w:r>
      <w:r>
        <w:tab/>
      </w:r>
      <w:r w:rsidR="00991E97">
        <w:t>Trong các câu sau, câu nào đúng, câu nào sai?</w:t>
      </w:r>
    </w:p>
    <w:p w:rsidR="000B7638" w:rsidRDefault="00193DFF" w:rsidP="00193DFF">
      <w:pPr>
        <w:pStyle w:val="Vnbnnidung0"/>
        <w:tabs>
          <w:tab w:val="left" w:pos="829"/>
        </w:tabs>
        <w:spacing w:line="329" w:lineRule="auto"/>
        <w:ind w:firstLine="460"/>
        <w:jc w:val="both"/>
      </w:pPr>
      <w:bookmarkStart w:id="174" w:name="bookmark173"/>
      <w:bookmarkEnd w:id="174"/>
      <w:r>
        <w:t>1.</w:t>
      </w:r>
      <w: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>ng n</w:t>
      </w:r>
      <w:r w:rsidR="00991E97">
        <w:t>ư</w:t>
      </w:r>
      <w:r w:rsidR="00991E97">
        <w:t>ớ</w:t>
      </w:r>
      <w:r w:rsidR="00991E97">
        <w:t>c vôi trong b</w:t>
      </w:r>
      <w:r w:rsidR="00991E97">
        <w:t>ằ</w:t>
      </w:r>
      <w:r w:rsidR="00991E97">
        <w:t>ng t</w:t>
      </w:r>
      <w:r w:rsidR="00991E97">
        <w:t>ổ</w:t>
      </w:r>
      <w:r w:rsidR="00991E97">
        <w:t>ng kh</w:t>
      </w:r>
      <w:r w:rsidR="00991E97">
        <w:t>ố</w:t>
      </w:r>
      <w:r w:rsidR="00991E97">
        <w:t>i lư</w:t>
      </w:r>
      <w:r w:rsidR="00991E97">
        <w:t>ợ</w:t>
      </w:r>
      <w:r w:rsidR="00991E97">
        <w:t>ng vôi s</w:t>
      </w:r>
      <w:r w:rsidR="00991E97">
        <w:t>ố</w:t>
      </w:r>
      <w:r w:rsidR="00991E97">
        <w:t>ng và nư</w:t>
      </w:r>
      <w:r w:rsidR="00991E97">
        <w:t>ớ</w:t>
      </w:r>
      <w:r w:rsidR="00991E97">
        <w:t>c.</w:t>
      </w:r>
    </w:p>
    <w:p w:rsidR="000B7638" w:rsidRDefault="00193DFF" w:rsidP="00193DFF">
      <w:pPr>
        <w:pStyle w:val="Vnbnnidung0"/>
        <w:tabs>
          <w:tab w:val="left" w:pos="847"/>
        </w:tabs>
        <w:spacing w:line="329" w:lineRule="auto"/>
        <w:ind w:firstLine="460"/>
        <w:jc w:val="both"/>
      </w:pPr>
      <w:bookmarkStart w:id="175" w:name="bookmark174"/>
      <w:bookmarkEnd w:id="175"/>
      <w:r>
        <w:t>2.</w:t>
      </w:r>
      <w:r>
        <w:tab/>
      </w:r>
      <w:r w:rsidR="00991E97">
        <w:t>Nư</w:t>
      </w:r>
      <w:r w:rsidR="00991E97">
        <w:t>ớ</w:t>
      </w:r>
      <w:r w:rsidR="00991E97">
        <w:t>c vôi trong là dung d</w:t>
      </w:r>
      <w:r w:rsidR="00991E97">
        <w:t>ị</w:t>
      </w:r>
      <w:r w:rsidR="00991E97">
        <w:t>ch, vôi s</w:t>
      </w:r>
      <w:r w:rsidR="00991E97">
        <w:t>ố</w:t>
      </w:r>
      <w:r w:rsidR="00991E97">
        <w:t>ng là ch</w:t>
      </w:r>
      <w:r w:rsidR="00991E97">
        <w:t>ấ</w:t>
      </w:r>
      <w:r w:rsidR="00991E97">
        <w:t>t tan.</w:t>
      </w:r>
    </w:p>
    <w:p w:rsidR="000B7638" w:rsidRDefault="00193DFF" w:rsidP="00193DFF">
      <w:pPr>
        <w:pStyle w:val="Vnbnnidung0"/>
        <w:tabs>
          <w:tab w:val="left" w:pos="847"/>
        </w:tabs>
        <w:spacing w:line="329" w:lineRule="auto"/>
        <w:ind w:firstLine="460"/>
        <w:jc w:val="both"/>
      </w:pPr>
      <w:bookmarkStart w:id="176" w:name="bookmark175"/>
      <w:bookmarkEnd w:id="176"/>
      <w:r>
        <w:lastRenderedPageBreak/>
        <w:t>3.</w:t>
      </w:r>
      <w:r>
        <w:tab/>
      </w:r>
      <w:r w:rsidR="00991E97">
        <w:t>S</w:t>
      </w:r>
      <w:r w:rsidR="00991E97">
        <w:t>ữ</w:t>
      </w:r>
      <w:r w:rsidR="00991E97">
        <w:t>a vôi đ</w:t>
      </w:r>
      <w:r w:rsidR="00991E97">
        <w:t>ể</w:t>
      </w:r>
      <w:r w:rsidR="00991E97">
        <w:t xml:space="preserve"> lâu ngày s</w:t>
      </w:r>
      <w:r w:rsidR="00991E97">
        <w:t>ẽ</w:t>
      </w:r>
      <w:r w:rsidR="00991E97">
        <w:t xml:space="preserve"> có l</w:t>
      </w:r>
      <w:r w:rsidR="00991E97">
        <w:t>ớ</w:t>
      </w:r>
      <w:r w:rsidR="00991E97">
        <w:t>p b</w:t>
      </w:r>
      <w:r w:rsidR="00991E97">
        <w:t>ộ</w:t>
      </w:r>
      <w:r w:rsidR="00991E97">
        <w:t>t màu tr</w:t>
      </w:r>
      <w:r w:rsidR="00991E97">
        <w:t>ắ</w:t>
      </w:r>
      <w:r w:rsidR="00991E97">
        <w:t>ng l</w:t>
      </w:r>
      <w:r w:rsidR="00991E97">
        <w:t>ắ</w:t>
      </w:r>
      <w:r w:rsidR="00991E97">
        <w:t>ng xu</w:t>
      </w:r>
      <w:r w:rsidR="00991E97">
        <w:t>ố</w:t>
      </w:r>
      <w:r w:rsidR="00991E97">
        <w:t>ng đáy.</w:t>
      </w:r>
    </w:p>
    <w:p w:rsidR="000B7638" w:rsidRDefault="00193DFF" w:rsidP="00193DFF">
      <w:pPr>
        <w:pStyle w:val="Vnbnnidung0"/>
        <w:tabs>
          <w:tab w:val="left" w:pos="860"/>
        </w:tabs>
        <w:spacing w:line="329" w:lineRule="auto"/>
        <w:ind w:firstLine="460"/>
        <w:jc w:val="both"/>
      </w:pPr>
      <w:bookmarkStart w:id="177" w:name="bookmark176"/>
      <w:bookmarkEnd w:id="177"/>
      <w:r>
        <w:t>4.</w:t>
      </w:r>
      <w:r>
        <w:tab/>
      </w:r>
      <w:r w:rsidR="00991E97">
        <w:t>Th</w:t>
      </w:r>
      <w:r w:rsidR="00991E97">
        <w:t>ổ</w:t>
      </w:r>
      <w:r w:rsidR="00991E97">
        <w:t>i khí carbon dioxide vào nư</w:t>
      </w:r>
      <w:r w:rsidR="00991E97">
        <w:t>ớ</w:t>
      </w:r>
      <w:r w:rsidR="00991E97">
        <w:t>c vôi trong s</w:t>
      </w:r>
      <w:r w:rsidR="00991E97">
        <w:t>ẽ</w:t>
      </w:r>
      <w:r w:rsidR="00991E97">
        <w:t xml:space="preserve"> xu</w:t>
      </w:r>
      <w:r w:rsidR="00991E97">
        <w:t>ấ</w:t>
      </w:r>
      <w:r w:rsidR="00991E97">
        <w:t>t hi</w:t>
      </w:r>
      <w:r w:rsidR="00991E97">
        <w:t>ệ</w:t>
      </w:r>
      <w:r w:rsidR="00991E97">
        <w:t>n v</w:t>
      </w:r>
      <w:r w:rsidR="00991E97">
        <w:t>ẩ</w:t>
      </w:r>
      <w:r w:rsidR="00991E97">
        <w:t>n đ</w:t>
      </w:r>
      <w:r w:rsidR="00991E97">
        <w:t>ụ</w:t>
      </w:r>
      <w:r w:rsidR="00991E97">
        <w:t>c.</w:t>
      </w:r>
      <w:r w:rsidR="00991E97">
        <w:br w:type="page"/>
      </w:r>
    </w:p>
    <w:p w:rsidR="000B7638" w:rsidRDefault="00991E97">
      <w:pPr>
        <w:pStyle w:val="Tiu30"/>
        <w:keepNext/>
        <w:keepLines/>
        <w:spacing w:after="0"/>
        <w:jc w:val="both"/>
      </w:pPr>
      <w:bookmarkStart w:id="178" w:name="bookmark177"/>
      <w:bookmarkStart w:id="179" w:name="bookmark178"/>
      <w:bookmarkStart w:id="180" w:name="bookmark179"/>
      <w:r>
        <w:lastRenderedPageBreak/>
        <w:t xml:space="preserve">BÀI 6. TÍNH THEO PHƯƠNG </w:t>
      </w:r>
      <w:r>
        <w:t>TRINH HOÁ H</w:t>
      </w:r>
      <w:r>
        <w:t>Ọ</w:t>
      </w:r>
      <w:r>
        <w:t>C</w:t>
      </w:r>
      <w:bookmarkEnd w:id="178"/>
      <w:bookmarkEnd w:id="179"/>
      <w:bookmarkEnd w:id="180"/>
    </w:p>
    <w:p w:rsidR="000B7638" w:rsidRDefault="00991E97">
      <w:pPr>
        <w:pStyle w:val="Vnbnnidung20"/>
        <w:spacing w:after="340"/>
        <w:ind w:left="1460"/>
        <w:jc w:val="both"/>
      </w:pPr>
      <w:r>
        <w:rPr>
          <w:color w:val="000000"/>
        </w:rPr>
        <w:t>lOnilli-iiiiiiiiiiiiiiiilui</w:t>
      </w:r>
      <w:r>
        <w:rPr>
          <w:color w:val="000000"/>
        </w:rPr>
        <w:t>ụ</w:t>
      </w:r>
      <w:r>
        <w:rPr>
          <w:color w:val="000000"/>
        </w:rPr>
        <w:t>illlll 'Ui||||i</w:t>
      </w:r>
      <w:r>
        <w:rPr>
          <w:color w:val="000000"/>
          <w:vertAlign w:val="subscript"/>
        </w:rPr>
        <w:t>l</w:t>
      </w:r>
      <w:r>
        <w:rPr>
          <w:color w:val="000000"/>
        </w:rPr>
        <w:t>:-ti|||||lr':lltl|ir."llllli:»lnllllt::::IHllllll|i-“lililu;l||l|</w:t>
      </w:r>
      <w:r>
        <w:rPr>
          <w:color w:val="000000"/>
        </w:rPr>
        <w:t>ỉ</w:t>
      </w:r>
      <w:r>
        <w:rPr>
          <w:color w:val="000000"/>
        </w:rPr>
        <w:t>iilllllli: nullin' Ililllll&lt; 'lllllbiil|iil»:i||||llii .'Uiiltlli</w:t>
      </w:r>
      <w:r>
        <w:rPr>
          <w:color w:val="000000"/>
        </w:rPr>
        <w:t>Ị</w:t>
      </w:r>
      <w:r>
        <w:rPr>
          <w:color w:val="000000"/>
        </w:rPr>
        <w:t xml:space="preserve">lUcmiinhi   im </w:t>
      </w:r>
      <w:r>
        <w:rPr>
          <w:color w:val="000000"/>
        </w:rPr>
        <w:t>ủ</w:t>
      </w:r>
      <w:r>
        <w:rPr>
          <w:color w:val="000000"/>
        </w:rPr>
        <w:t>tmil-mìmrámiíimìlillii I</w:t>
      </w:r>
    </w:p>
    <w:p w:rsidR="000B7638" w:rsidRDefault="00193DFF" w:rsidP="00193DFF">
      <w:pPr>
        <w:pStyle w:val="Vnbnnidung0"/>
        <w:tabs>
          <w:tab w:val="left" w:pos="653"/>
        </w:tabs>
        <w:spacing w:after="100" w:line="295" w:lineRule="auto"/>
        <w:ind w:firstLine="0"/>
        <w:jc w:val="both"/>
      </w:pPr>
      <w:bookmarkStart w:id="181" w:name="bookmark180"/>
      <w:bookmarkEnd w:id="181"/>
      <w:r>
        <w:rPr>
          <w:b/>
          <w:bCs/>
          <w:color w:val="668CB5"/>
          <w:sz w:val="28"/>
          <w:szCs w:val="28"/>
        </w:rPr>
        <w:t>6.1.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ố</w:t>
      </w:r>
      <w:r w:rsidR="00991E97">
        <w:t xml:space="preserve">t cháy hoàn toàn 6,2 g </w:t>
      </w:r>
      <w:r w:rsidR="00991E97">
        <w:t>phosphorus (P), thu đư</w:t>
      </w:r>
      <w:r w:rsidR="00991E97">
        <w:t>ợ</w:t>
      </w:r>
      <w:r w:rsidR="00991E97">
        <w:t>c kh</w:t>
      </w:r>
      <w:r w:rsidR="00991E97">
        <w:t>ố</w:t>
      </w:r>
      <w:r w:rsidR="00991E97">
        <w:t>i lư</w:t>
      </w:r>
      <w:r w:rsidR="00991E97">
        <w:t>ợ</w:t>
      </w:r>
      <w:r w:rsidR="00991E97">
        <w:t>ng oxide P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5</w:t>
      </w:r>
      <w:r w:rsidR="00991E97">
        <w:t xml:space="preserve"> là</w:t>
      </w:r>
    </w:p>
    <w:p w:rsidR="000B7638" w:rsidRDefault="00991E97">
      <w:pPr>
        <w:pStyle w:val="Vnbnnidung0"/>
        <w:tabs>
          <w:tab w:val="left" w:pos="5332"/>
          <w:tab w:val="left" w:pos="7999"/>
        </w:tabs>
        <w:spacing w:after="100" w:line="343" w:lineRule="auto"/>
        <w:ind w:firstLine="480"/>
        <w:jc w:val="both"/>
      </w:pPr>
      <w:r>
        <w:t>A. 14,2g. B. 28,4 g.</w:t>
      </w:r>
      <w:r>
        <w:tab/>
        <w:t>c. 11,0g.</w:t>
      </w:r>
      <w:r>
        <w:tab/>
        <w:t>D. 22,0 g.</w:t>
      </w:r>
    </w:p>
    <w:p w:rsidR="000B7638" w:rsidRDefault="00193DFF" w:rsidP="00193DFF">
      <w:pPr>
        <w:pStyle w:val="Vnbnnidung0"/>
        <w:tabs>
          <w:tab w:val="left" w:pos="658"/>
        </w:tabs>
        <w:spacing w:after="100" w:line="314" w:lineRule="auto"/>
        <w:ind w:left="480" w:hanging="480"/>
        <w:jc w:val="both"/>
      </w:pPr>
      <w:bookmarkStart w:id="182" w:name="bookmark181"/>
      <w:bookmarkEnd w:id="182"/>
      <w:r>
        <w:rPr>
          <w:b/>
          <w:bCs/>
          <w:color w:val="668CB5"/>
          <w:sz w:val="28"/>
          <w:szCs w:val="28"/>
        </w:rPr>
        <w:t>6.2.</w:t>
      </w:r>
      <w:r>
        <w:rPr>
          <w:b/>
          <w:bCs/>
          <w:color w:val="668CB5"/>
          <w:sz w:val="28"/>
          <w:szCs w:val="28"/>
        </w:rPr>
        <w:tab/>
      </w:r>
      <w:r w:rsidR="00991E97">
        <w:t>Cho 6,48 g AI tác d</w:t>
      </w:r>
      <w:r w:rsidR="00991E97">
        <w:t>ụ</w:t>
      </w:r>
      <w:r w:rsidR="00991E97">
        <w:t>ng hoàn toàn v</w:t>
      </w:r>
      <w:r w:rsidR="00991E97">
        <w:t>ớ</w:t>
      </w:r>
      <w:r w:rsidR="00991E97">
        <w:t>i dung d</w:t>
      </w:r>
      <w:r w:rsidR="00991E97">
        <w:t>ị</w:t>
      </w:r>
      <w:r w:rsidR="00991E97">
        <w:t>ch HCI dư, thu đư</w:t>
      </w:r>
      <w:r w:rsidR="00991E97">
        <w:t>ợ</w:t>
      </w:r>
      <w:r w:rsidR="00991E97">
        <w:t>c mu</w:t>
      </w:r>
      <w:r w:rsidR="00991E97">
        <w:t>ố</w:t>
      </w:r>
      <w:r w:rsidR="00991E97">
        <w:t>i AICI</w:t>
      </w:r>
      <w:r w:rsidR="00991E97">
        <w:rPr>
          <w:vertAlign w:val="subscript"/>
        </w:rPr>
        <w:t xml:space="preserve">3 </w:t>
      </w:r>
      <w:r w:rsidR="00991E97">
        <w:t>và khí H</w:t>
      </w:r>
      <w:r w:rsidR="00991E97">
        <w:rPr>
          <w:vertAlign w:val="subscript"/>
        </w:rPr>
        <w:t>2</w:t>
      </w:r>
      <w:r w:rsidR="00991E97">
        <w:t>.Th</w:t>
      </w:r>
      <w:r w:rsidR="00991E97">
        <w:t>ể</w:t>
      </w:r>
      <w:r w:rsidR="00991E97">
        <w:t xml:space="preserve"> tích khí H</w:t>
      </w:r>
      <w:r w:rsidR="00991E97">
        <w:rPr>
          <w:vertAlign w:val="subscript"/>
        </w:rPr>
        <w:t>2</w:t>
      </w:r>
      <w:r w:rsidR="00991E97">
        <w:t xml:space="preserve"> </w:t>
      </w:r>
      <w:r w:rsidR="00991E97">
        <w:t>ở</w:t>
      </w:r>
      <w:r w:rsidR="00991E97">
        <w:t xml:space="preserve"> 25 °C, 1 bar là</w:t>
      </w:r>
    </w:p>
    <w:p w:rsidR="000B7638" w:rsidRDefault="00991E97">
      <w:pPr>
        <w:pStyle w:val="Vnbnnidung0"/>
        <w:tabs>
          <w:tab w:val="left" w:pos="5332"/>
          <w:tab w:val="left" w:pos="7999"/>
        </w:tabs>
        <w:spacing w:after="100" w:line="343" w:lineRule="auto"/>
        <w:ind w:firstLine="480"/>
        <w:jc w:val="both"/>
      </w:pPr>
      <w:r>
        <w:t>A. 17,8488 L. B. 8,9244 L</w:t>
      </w:r>
      <w:r>
        <w:tab/>
        <w:t>c. 5,9496 L.</w:t>
      </w:r>
      <w:r>
        <w:tab/>
        <w:t>D. 8,0</w:t>
      </w:r>
      <w:r>
        <w:t>640 L</w:t>
      </w:r>
    </w:p>
    <w:p w:rsidR="000B7638" w:rsidRDefault="00193DFF" w:rsidP="00193DFF">
      <w:pPr>
        <w:pStyle w:val="Vnbnnidung0"/>
        <w:tabs>
          <w:tab w:val="left" w:pos="658"/>
        </w:tabs>
        <w:spacing w:after="0" w:line="295" w:lineRule="auto"/>
        <w:ind w:firstLine="0"/>
        <w:jc w:val="both"/>
      </w:pPr>
      <w:bookmarkStart w:id="183" w:name="bookmark182"/>
      <w:bookmarkEnd w:id="183"/>
      <w:r>
        <w:rPr>
          <w:b/>
          <w:bCs/>
          <w:color w:val="668CB5"/>
          <w:sz w:val="28"/>
          <w:szCs w:val="28"/>
        </w:rPr>
        <w:t>6.3.</w:t>
      </w:r>
      <w:r>
        <w:rPr>
          <w:b/>
          <w:bCs/>
          <w:color w:val="668CB5"/>
          <w:sz w:val="28"/>
          <w:szCs w:val="28"/>
        </w:rPr>
        <w:tab/>
      </w:r>
      <w:r w:rsidR="00991E97">
        <w:t>Cho 2,9748 L khí CO</w:t>
      </w:r>
      <w:r w:rsidR="00991E97">
        <w:rPr>
          <w:vertAlign w:val="subscript"/>
        </w:rPr>
        <w:t>2</w:t>
      </w:r>
      <w:r w:rsidR="00991E97">
        <w:t xml:space="preserve"> (</w:t>
      </w:r>
      <w:r w:rsidR="00991E97">
        <w:t>ở</w:t>
      </w:r>
      <w:r w:rsidR="00991E97">
        <w:t xml:space="preserve"> 25 °C, 1 bar) tác d</w:t>
      </w:r>
      <w:r w:rsidR="00991E97">
        <w:t>ụ</w:t>
      </w:r>
      <w:r w:rsidR="00991E97">
        <w:t>ng hoàn toàn v</w:t>
      </w:r>
      <w:r w:rsidR="00991E97">
        <w:t>ớ</w:t>
      </w:r>
      <w:r w:rsidR="00991E97">
        <w:t>i dung d</w:t>
      </w:r>
      <w:r w:rsidR="00991E97">
        <w:t>ị</w:t>
      </w:r>
      <w:r w:rsidR="00991E97">
        <w:t>ch</w:t>
      </w:r>
    </w:p>
    <w:p w:rsidR="000B7638" w:rsidRDefault="00991E97">
      <w:pPr>
        <w:pStyle w:val="Vnbnnidung0"/>
        <w:tabs>
          <w:tab w:val="left" w:pos="5332"/>
          <w:tab w:val="left" w:pos="7999"/>
        </w:tabs>
        <w:spacing w:after="0" w:line="408" w:lineRule="auto"/>
        <w:ind w:left="480" w:firstLine="0"/>
        <w:jc w:val="both"/>
      </w:pPr>
      <w:r>
        <w:t>Ba(OH)</w:t>
      </w:r>
      <w:r>
        <w:rPr>
          <w:vertAlign w:val="subscript"/>
        </w:rPr>
        <w:t>2</w:t>
      </w:r>
      <w:r>
        <w:t xml:space="preserve"> dư, thu đư</w:t>
      </w:r>
      <w:r>
        <w:t>ợ</w:t>
      </w:r>
      <w:r>
        <w:t>c mu</w:t>
      </w:r>
      <w:r>
        <w:t>ố</w:t>
      </w:r>
      <w:r>
        <w:t>i BaCO</w:t>
      </w:r>
      <w:r>
        <w:rPr>
          <w:vertAlign w:val="subscript"/>
        </w:rPr>
        <w:t>3</w:t>
      </w:r>
      <w:r>
        <w:t xml:space="preserve"> và H</w:t>
      </w:r>
      <w:r>
        <w:rPr>
          <w:vertAlign w:val="subscript"/>
        </w:rPr>
        <w:t>2</w:t>
      </w:r>
      <w:r>
        <w:t>O. Kh</w:t>
      </w:r>
      <w:r>
        <w:t>ố</w:t>
      </w:r>
      <w:r>
        <w:t>i lư</w:t>
      </w:r>
      <w:r>
        <w:t>ợ</w:t>
      </w:r>
      <w:r>
        <w:t>ng mu</w:t>
      </w:r>
      <w:r>
        <w:t>ố</w:t>
      </w:r>
      <w:r>
        <w:t>i BaCO</w:t>
      </w:r>
      <w:r>
        <w:rPr>
          <w:vertAlign w:val="subscript"/>
        </w:rPr>
        <w:t>3</w:t>
      </w:r>
      <w:r>
        <w:t xml:space="preserve"> k</w:t>
      </w:r>
      <w:r>
        <w:t>ế</w:t>
      </w:r>
      <w:r>
        <w:t>t t</w:t>
      </w:r>
      <w:r>
        <w:t>ủ</w:t>
      </w:r>
      <w:r>
        <w:t>a là A. 12,00 g. B. 13,28 g.</w:t>
      </w:r>
      <w:r>
        <w:tab/>
        <w:t>c. 23,64 g.</w:t>
      </w:r>
      <w:r>
        <w:tab/>
        <w:t>D.26,16g.</w:t>
      </w:r>
    </w:p>
    <w:p w:rsidR="000B7638" w:rsidRDefault="00193DFF" w:rsidP="00193DFF">
      <w:pPr>
        <w:pStyle w:val="Vnbnnidung0"/>
        <w:tabs>
          <w:tab w:val="left" w:pos="658"/>
        </w:tabs>
        <w:spacing w:after="100" w:line="324" w:lineRule="auto"/>
        <w:ind w:left="480" w:hanging="480"/>
        <w:jc w:val="both"/>
      </w:pPr>
      <w:bookmarkStart w:id="184" w:name="bookmark183"/>
      <w:bookmarkEnd w:id="184"/>
      <w:r>
        <w:rPr>
          <w:b/>
          <w:bCs/>
          <w:color w:val="668CB5"/>
          <w:sz w:val="28"/>
          <w:szCs w:val="28"/>
        </w:rPr>
        <w:t>6.4.</w:t>
      </w:r>
      <w:r>
        <w:rPr>
          <w:b/>
          <w:bCs/>
          <w:color w:val="668CB5"/>
          <w:sz w:val="28"/>
          <w:szCs w:val="28"/>
        </w:rPr>
        <w:tab/>
      </w:r>
      <w:r w:rsidR="00991E97">
        <w:t>Cho mi</w:t>
      </w:r>
      <w:r w:rsidR="00991E97">
        <w:t>ế</w:t>
      </w:r>
      <w:r w:rsidR="00991E97">
        <w:t>ng đ</w:t>
      </w:r>
      <w:r w:rsidR="00991E97">
        <w:t>ổ</w:t>
      </w:r>
      <w:r w:rsidR="00991E97">
        <w:t>ng (Cu) dư vào 200 mL dung d</w:t>
      </w:r>
      <w:r w:rsidR="00991E97">
        <w:t>ị</w:t>
      </w:r>
      <w:r w:rsidR="00991E97">
        <w:t>ch AgNO</w:t>
      </w:r>
      <w:r w:rsidR="00991E97">
        <w:rPr>
          <w:vertAlign w:val="subscript"/>
        </w:rPr>
        <w:t>3</w:t>
      </w:r>
      <w:r w:rsidR="00991E97">
        <w:t>, thu đư</w:t>
      </w:r>
      <w:r w:rsidR="00991E97">
        <w:t>ợ</w:t>
      </w:r>
      <w:r w:rsidR="00991E97">
        <w:t xml:space="preserve">c </w:t>
      </w:r>
      <w:r w:rsidR="00991E97">
        <w:t>mu</w:t>
      </w:r>
      <w:r w:rsidR="00991E97">
        <w:t>ố</w:t>
      </w:r>
      <w:r w:rsidR="00991E97">
        <w:t>i Cu(NO</w:t>
      </w:r>
      <w:r w:rsidR="00991E97">
        <w:rPr>
          <w:vertAlign w:val="subscript"/>
        </w:rPr>
        <w:t>3</w:t>
      </w:r>
      <w:r w:rsidR="00991E97">
        <w:t>)</w:t>
      </w:r>
      <w:r w:rsidR="00991E97">
        <w:rPr>
          <w:vertAlign w:val="subscript"/>
        </w:rPr>
        <w:t xml:space="preserve">2 </w:t>
      </w:r>
      <w:r w:rsidR="00991E97">
        <w:t>và Ag bám vào mi</w:t>
      </w:r>
      <w:r w:rsidR="00991E97">
        <w:t>ế</w:t>
      </w:r>
      <w:r w:rsidR="00991E97">
        <w:t>ng đ</w:t>
      </w:r>
      <w:r w:rsidR="00991E97">
        <w:t>ồ</w:t>
      </w:r>
      <w:r w:rsidR="00991E97">
        <w:t>ng. Kh</w:t>
      </w:r>
      <w:r w:rsidR="00991E97">
        <w:t>ố</w:t>
      </w:r>
      <w:r w:rsidR="00991E97">
        <w:t>i lư</w:t>
      </w:r>
      <w:r w:rsidR="00991E97">
        <w:t>ợ</w:t>
      </w:r>
      <w:r w:rsidR="00991E97">
        <w:t>ng Cu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là 6,4 g. Kh</w:t>
      </w:r>
      <w:r w:rsidR="00991E97">
        <w:t>ố</w:t>
      </w:r>
      <w:r w:rsidR="00991E97">
        <w:t>i lư</w:t>
      </w:r>
      <w:r w:rsidR="00991E97">
        <w:t>ợ</w:t>
      </w:r>
      <w:r w:rsidR="00991E97">
        <w:t>ng Ag t</w:t>
      </w:r>
      <w:r w:rsidR="00991E97">
        <w:t>ạ</w:t>
      </w:r>
      <w:r w:rsidR="00991E97">
        <w:t>o ra là</w:t>
      </w:r>
    </w:p>
    <w:p w:rsidR="000B7638" w:rsidRDefault="00991E97">
      <w:pPr>
        <w:pStyle w:val="Vnbnnidung0"/>
        <w:tabs>
          <w:tab w:val="left" w:pos="5332"/>
          <w:tab w:val="left" w:pos="7999"/>
        </w:tabs>
        <w:spacing w:after="100" w:line="343" w:lineRule="auto"/>
        <w:ind w:firstLine="480"/>
        <w:jc w:val="both"/>
      </w:pPr>
      <w:r>
        <w:t>A.8,8g. B. 10,8g.</w:t>
      </w:r>
      <w:r>
        <w:tab/>
        <w:t>c. 15,2g.</w:t>
      </w:r>
      <w:r>
        <w:tab/>
        <w:t>D.21,6g.</w:t>
      </w:r>
    </w:p>
    <w:p w:rsidR="000B7638" w:rsidRDefault="00193DFF" w:rsidP="00193DFF">
      <w:pPr>
        <w:pStyle w:val="Vnbnnidung0"/>
        <w:tabs>
          <w:tab w:val="left" w:pos="658"/>
        </w:tabs>
        <w:spacing w:after="100" w:line="317" w:lineRule="auto"/>
        <w:ind w:left="480" w:hanging="480"/>
        <w:jc w:val="both"/>
      </w:pPr>
      <w:bookmarkStart w:id="185" w:name="bookmark184"/>
      <w:bookmarkEnd w:id="185"/>
      <w:r>
        <w:rPr>
          <w:b/>
          <w:bCs/>
          <w:color w:val="668CB5"/>
          <w:sz w:val="28"/>
          <w:szCs w:val="28"/>
        </w:rPr>
        <w:t>6.5.</w:t>
      </w:r>
      <w:r>
        <w:rPr>
          <w:b/>
          <w:bCs/>
          <w:color w:val="668CB5"/>
          <w:sz w:val="28"/>
          <w:szCs w:val="28"/>
        </w:rPr>
        <w:tab/>
      </w:r>
      <w:r w:rsidR="00991E97">
        <w:t>Cho m g CaCO</w:t>
      </w:r>
      <w:r w:rsidR="00991E97">
        <w:rPr>
          <w:vertAlign w:val="subscript"/>
        </w:rPr>
        <w:t>3</w:t>
      </w:r>
      <w:r w:rsidR="00991E97">
        <w:t xml:space="preserve"> vào dung d</w:t>
      </w:r>
      <w:r w:rsidR="00991E97">
        <w:t>ị</w:t>
      </w:r>
      <w:r w:rsidR="00991E97">
        <w:t>ch HCI dư, thu đư</w:t>
      </w:r>
      <w:r w:rsidR="00991E97">
        <w:t>ợ</w:t>
      </w:r>
      <w:r w:rsidR="00991E97">
        <w:t>c mu</w:t>
      </w:r>
      <w:r w:rsidR="00991E97">
        <w:t>ố</w:t>
      </w:r>
      <w:r w:rsidR="00991E97">
        <w:t>i CaCI</w:t>
      </w:r>
      <w:r w:rsidR="00991E97">
        <w:rPr>
          <w:vertAlign w:val="subscript"/>
        </w:rPr>
        <w:t>2</w:t>
      </w:r>
      <w:r w:rsidR="00991E97">
        <w:t xml:space="preserve"> và 1,9832 L khí CO</w:t>
      </w:r>
      <w:r w:rsidR="00991E97">
        <w:rPr>
          <w:vertAlign w:val="subscript"/>
        </w:rPr>
        <w:t xml:space="preserve">2 </w:t>
      </w:r>
      <w:r w:rsidR="00991E97">
        <w:t>(</w:t>
      </w:r>
      <w:r w:rsidR="00991E97">
        <w:t>ở</w:t>
      </w:r>
      <w:r w:rsidR="00991E97">
        <w:t xml:space="preserve"> 25 °C, 1 bar) thoát ra. Giá tr</w:t>
      </w:r>
      <w:r w:rsidR="00991E97">
        <w:t>ị</w:t>
      </w:r>
      <w:r w:rsidR="00991E97">
        <w:t xml:space="preserve"> c</w:t>
      </w:r>
      <w:r w:rsidR="00991E97">
        <w:t>ủ</w:t>
      </w:r>
      <w:r w:rsidR="00991E97">
        <w:t>a m là</w:t>
      </w:r>
    </w:p>
    <w:p w:rsidR="000B7638" w:rsidRDefault="00991E97">
      <w:pPr>
        <w:pStyle w:val="Vnbnnidung0"/>
        <w:tabs>
          <w:tab w:val="left" w:pos="2671"/>
          <w:tab w:val="left" w:pos="5332"/>
          <w:tab w:val="left" w:pos="7999"/>
        </w:tabs>
        <w:spacing w:after="100" w:line="343" w:lineRule="auto"/>
        <w:ind w:firstLine="480"/>
        <w:jc w:val="both"/>
      </w:pPr>
      <w:r>
        <w:t>A.8.</w:t>
      </w:r>
      <w:r>
        <w:tab/>
        <w:t>B. 10.</w:t>
      </w:r>
      <w:r>
        <w:tab/>
        <w:t>c. 12.</w:t>
      </w:r>
      <w:r>
        <w:tab/>
        <w:t>D. 16.</w:t>
      </w:r>
    </w:p>
    <w:p w:rsidR="000B7638" w:rsidRDefault="00193DFF" w:rsidP="00193DFF">
      <w:pPr>
        <w:pStyle w:val="Vnbnnidung0"/>
        <w:tabs>
          <w:tab w:val="left" w:pos="658"/>
        </w:tabs>
        <w:spacing w:after="100" w:line="317" w:lineRule="auto"/>
        <w:ind w:left="480" w:hanging="480"/>
        <w:jc w:val="both"/>
      </w:pPr>
      <w:bookmarkStart w:id="186" w:name="bookmark185"/>
      <w:bookmarkEnd w:id="186"/>
      <w:r>
        <w:rPr>
          <w:b/>
          <w:bCs/>
          <w:color w:val="668CB5"/>
          <w:sz w:val="28"/>
          <w:szCs w:val="28"/>
        </w:rPr>
        <w:t>6.6.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ố</w:t>
      </w:r>
      <w:r w:rsidR="00991E97">
        <w:t>t cháy hoàn toàn 12,8 g lưu hu</w:t>
      </w:r>
      <w:r w:rsidR="00991E97">
        <w:t>ỳ</w:t>
      </w:r>
      <w:r w:rsidR="00991E97">
        <w:t>nh b</w:t>
      </w:r>
      <w:r w:rsidR="00991E97">
        <w:t>ằ</w:t>
      </w:r>
      <w:r w:rsidR="00991E97">
        <w:t>ng khí oxygen, thu đư</w:t>
      </w:r>
      <w:r w:rsidR="00991E97">
        <w:t>ợ</w:t>
      </w:r>
      <w:r w:rsidR="00991E97">
        <w:t>c khí SO</w:t>
      </w:r>
      <w:r w:rsidR="00991E97">
        <w:rPr>
          <w:vertAlign w:val="subscript"/>
        </w:rPr>
        <w:t>2</w:t>
      </w:r>
      <w:r w:rsidR="00991E97">
        <w:t>. s</w:t>
      </w:r>
      <w:r w:rsidR="00991E97">
        <w:t>ố</w:t>
      </w:r>
      <w:r w:rsidR="00991E97">
        <w:t xml:space="preserve"> mol oxygen đã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là</w:t>
      </w:r>
    </w:p>
    <w:p w:rsidR="000B7638" w:rsidRDefault="00991E97">
      <w:pPr>
        <w:pStyle w:val="Vnbnnidung0"/>
        <w:tabs>
          <w:tab w:val="left" w:pos="2671"/>
          <w:tab w:val="left" w:pos="5332"/>
          <w:tab w:val="left" w:pos="7999"/>
        </w:tabs>
        <w:spacing w:after="100" w:line="343" w:lineRule="auto"/>
        <w:ind w:firstLine="480"/>
        <w:jc w:val="both"/>
      </w:pPr>
      <w:r>
        <w:t>A. 0,2.</w:t>
      </w:r>
      <w:r>
        <w:tab/>
        <w:t>B. 0,4.</w:t>
      </w:r>
      <w:r>
        <w:tab/>
        <w:t>c. 0,6.</w:t>
      </w:r>
      <w:r>
        <w:tab/>
        <w:t>D. 0,8.</w:t>
      </w:r>
    </w:p>
    <w:p w:rsidR="000B7638" w:rsidRDefault="00193DFF" w:rsidP="00193DFF">
      <w:pPr>
        <w:pStyle w:val="Vnbnnidung0"/>
        <w:tabs>
          <w:tab w:val="left" w:pos="658"/>
        </w:tabs>
        <w:spacing w:after="100" w:line="324" w:lineRule="auto"/>
        <w:ind w:left="480" w:hanging="480"/>
        <w:jc w:val="both"/>
      </w:pPr>
      <w:bookmarkStart w:id="187" w:name="bookmark186"/>
      <w:bookmarkEnd w:id="187"/>
      <w:r>
        <w:rPr>
          <w:b/>
          <w:bCs/>
          <w:color w:val="668CB5"/>
          <w:sz w:val="28"/>
          <w:szCs w:val="28"/>
        </w:rPr>
        <w:t>6.7.</w:t>
      </w:r>
      <w:r>
        <w:rPr>
          <w:b/>
          <w:bCs/>
          <w:color w:val="668CB5"/>
          <w:sz w:val="28"/>
          <w:szCs w:val="28"/>
        </w:rPr>
        <w:tab/>
      </w:r>
      <w:r w:rsidR="00991E97">
        <w:t>Cho t</w:t>
      </w:r>
      <w:r w:rsidR="00991E97">
        <w:t>ừ</w:t>
      </w:r>
      <w:r w:rsidR="00991E97">
        <w:t xml:space="preserve"> t</w:t>
      </w:r>
      <w:r w:rsidR="00991E97">
        <w:t>ừ</w:t>
      </w:r>
      <w:r w:rsidR="00991E97">
        <w:t xml:space="preserve"> 200 mL dung d</w:t>
      </w:r>
      <w:r w:rsidR="00991E97">
        <w:t>ị</w:t>
      </w:r>
      <w:r w:rsidR="00991E97">
        <w:t>ch NaOH 0,3 M vào dung d</w:t>
      </w:r>
      <w:r w:rsidR="00991E97">
        <w:t>ị</w:t>
      </w:r>
      <w:r w:rsidR="00991E97">
        <w:t>ch mu</w:t>
      </w:r>
      <w:r w:rsidR="00991E97">
        <w:t>ố</w:t>
      </w:r>
      <w:r w:rsidR="00991E97">
        <w:t>i chloride c</w:t>
      </w:r>
      <w:r w:rsidR="00991E97">
        <w:t>ủ</w:t>
      </w:r>
      <w:r w:rsidR="00991E97">
        <w:t>a s</w:t>
      </w:r>
      <w:r w:rsidR="00991E97">
        <w:t>ắ</w:t>
      </w:r>
      <w:r w:rsidR="00991E97">
        <w:t>t (FeCIJ,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v</w:t>
      </w:r>
      <w:r w:rsidR="00991E97">
        <w:t>ừ</w:t>
      </w:r>
      <w:r w:rsidR="00991E97">
        <w:t>a đ</w:t>
      </w:r>
      <w:r w:rsidR="00991E97">
        <w:t>ủ</w:t>
      </w:r>
      <w:r w:rsidR="00991E97">
        <w:t xml:space="preserve"> </w:t>
      </w:r>
      <w:r w:rsidR="00991E97">
        <w:t>thu đư</w:t>
      </w:r>
      <w:r w:rsidR="00991E97">
        <w:t>ợ</w:t>
      </w:r>
      <w:r w:rsidR="00991E97">
        <w:t>c 3,21 g k</w:t>
      </w:r>
      <w:r w:rsidR="00991E97">
        <w:t>ế</w:t>
      </w:r>
      <w:r w:rsidR="00991E97">
        <w:t>t t</w:t>
      </w:r>
      <w:r w:rsidR="00991E97">
        <w:t>ủ</w:t>
      </w:r>
      <w:r w:rsidR="00991E97">
        <w:t>a Fe(OH)</w:t>
      </w:r>
      <w:r w:rsidR="00991E97">
        <w:rPr>
          <w:vertAlign w:val="subscript"/>
        </w:rPr>
        <w:t>x</w:t>
      </w:r>
      <w:r w:rsidR="00991E97">
        <w:t>. Xác đ</w:t>
      </w:r>
      <w:r w:rsidR="00991E97">
        <w:t>ị</w:t>
      </w:r>
      <w:r w:rsidR="00991E97">
        <w:t>nh công th</w:t>
      </w:r>
      <w:r w:rsidR="00991E97">
        <w:t>ứ</w:t>
      </w:r>
      <w:r w:rsidR="00991E97">
        <w:t>c c</w:t>
      </w:r>
      <w:r w:rsidR="00991E97">
        <w:t>ủ</w:t>
      </w:r>
      <w:r w:rsidR="00991E97">
        <w:t>a mu</w:t>
      </w:r>
      <w:r w:rsidR="00991E97">
        <w:t>ố</w:t>
      </w:r>
      <w:r w:rsidR="00991E97">
        <w:t>i s</w:t>
      </w:r>
      <w:r w:rsidR="00991E97">
        <w:t>ắ</w:t>
      </w:r>
      <w:r w:rsidR="00991E97">
        <w:t>t.</w:t>
      </w:r>
    </w:p>
    <w:p w:rsidR="000B7638" w:rsidRDefault="00193DFF" w:rsidP="00193DFF">
      <w:pPr>
        <w:pStyle w:val="Vnbnnidung0"/>
        <w:tabs>
          <w:tab w:val="left" w:pos="662"/>
        </w:tabs>
        <w:spacing w:after="100" w:line="326" w:lineRule="auto"/>
        <w:ind w:left="480" w:hanging="480"/>
        <w:jc w:val="both"/>
      </w:pPr>
      <w:bookmarkStart w:id="188" w:name="bookmark187"/>
      <w:bookmarkEnd w:id="188"/>
      <w:r>
        <w:rPr>
          <w:b/>
          <w:bCs/>
          <w:color w:val="668CB5"/>
          <w:sz w:val="28"/>
          <w:szCs w:val="28"/>
        </w:rPr>
        <w:t>6.8.</w:t>
      </w:r>
      <w:r>
        <w:rPr>
          <w:b/>
          <w:bCs/>
          <w:color w:val="668CB5"/>
          <w:sz w:val="28"/>
          <w:szCs w:val="28"/>
        </w:rPr>
        <w:tab/>
      </w:r>
      <w:r w:rsidR="00991E97">
        <w:t>Cho 100 ml_ dung d</w:t>
      </w:r>
      <w:r w:rsidR="00991E97">
        <w:t>ị</w:t>
      </w:r>
      <w:r w:rsidR="00991E97">
        <w:t>ch AgNO</w:t>
      </w:r>
      <w:r w:rsidR="00991E97">
        <w:rPr>
          <w:vertAlign w:val="subscript"/>
        </w:rPr>
        <w:t>3</w:t>
      </w:r>
      <w:r w:rsidR="00991E97">
        <w:t xml:space="preserve"> vào 50 g dung d</w:t>
      </w:r>
      <w:r w:rsidR="00991E97">
        <w:t>ị</w:t>
      </w:r>
      <w:r w:rsidR="00991E97">
        <w:t>ch 1,9% mu</w:t>
      </w:r>
      <w:r w:rsidR="00991E97">
        <w:t>ố</w:t>
      </w:r>
      <w:r w:rsidR="00991E97">
        <w:t>i chloride c</w:t>
      </w:r>
      <w:r w:rsidR="00991E97">
        <w:t>ủ</w:t>
      </w:r>
      <w:r w:rsidR="00991E97">
        <w:t>a m</w:t>
      </w:r>
      <w:r w:rsidR="00991E97">
        <w:t>ộ</w:t>
      </w:r>
      <w:r w:rsidR="00991E97">
        <w:t>t kim lo</w:t>
      </w:r>
      <w:r w:rsidR="00991E97">
        <w:t>ạ</w:t>
      </w:r>
      <w:r w:rsidR="00991E97">
        <w:t>i M hoá tr</w:t>
      </w:r>
      <w:r w:rsidR="00991E97">
        <w:t>ị</w:t>
      </w:r>
      <w:r w:rsidR="00991E97">
        <w:t xml:space="preserve"> II,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v</w:t>
      </w:r>
      <w:r w:rsidR="00991E97">
        <w:t>ừ</w:t>
      </w:r>
      <w:r w:rsidR="00991E97">
        <w:t>a đ</w:t>
      </w:r>
      <w:r w:rsidR="00991E97">
        <w:t>ủ</w:t>
      </w:r>
      <w:r w:rsidR="00991E97">
        <w:t xml:space="preserve"> thu đư</w:t>
      </w:r>
      <w:r w:rsidR="00991E97">
        <w:t>ợ</w:t>
      </w:r>
      <w:r w:rsidR="00991E97">
        <w:t>c 2,87 g k</w:t>
      </w:r>
      <w:r w:rsidR="00991E97">
        <w:t>ế</w:t>
      </w:r>
      <w:r w:rsidR="00991E97">
        <w:t>t t</w:t>
      </w:r>
      <w:r w:rsidR="00991E97">
        <w:t>ủ</w:t>
      </w:r>
      <w:r w:rsidR="00991E97">
        <w:t>a AgCL Bi</w:t>
      </w:r>
      <w:r w:rsidR="00991E97">
        <w:t>ế</w:t>
      </w:r>
      <w:r w:rsidR="00991E97">
        <w:t>t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là:</w:t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25400" distB="5715" distL="0" distR="0" simplePos="0" relativeHeight="125829382" behindDoc="0" locked="0" layoutInCell="1" allowOverlap="1" wp14:anchorId="66826227" wp14:editId="32FC6209">
                <wp:simplePos x="0" y="0"/>
                <wp:positionH relativeFrom="page">
                  <wp:posOffset>2273300</wp:posOffset>
                </wp:positionH>
                <wp:positionV relativeFrom="paragraph">
                  <wp:posOffset>25400</wp:posOffset>
                </wp:positionV>
                <wp:extent cx="1210945" cy="21717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94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MCI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+ 2AgNO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29" type="#_x0000_t202" style="position:absolute;margin-left:179pt;margin-top:2pt;width:95.35pt;height:17.1pt;z-index:125829382;visibility:visible;mso-wrap-style:none;mso-wrap-distance-left:0;mso-wrap-distance-top:2pt;mso-wrap-distance-right:0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MCI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+ 2AgNO</w:t>
                      </w:r>
                      <w:r>
                        <w:rPr>
                          <w:vertAlign w:val="subscript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5400" distB="0" distL="0" distR="0" simplePos="0" relativeHeight="125829384" behindDoc="0" locked="0" layoutInCell="1" allowOverlap="1" wp14:anchorId="1749D461" wp14:editId="0665504E">
                <wp:simplePos x="0" y="0"/>
                <wp:positionH relativeFrom="page">
                  <wp:posOffset>3732530</wp:posOffset>
                </wp:positionH>
                <wp:positionV relativeFrom="paragraph">
                  <wp:posOffset>25400</wp:posOffset>
                </wp:positionV>
                <wp:extent cx="1828800" cy="222885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22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»</w:t>
                            </w:r>
                            <w:r>
                              <w:t xml:space="preserve"> M(NO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)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+ 2AgCI(r</w:t>
                            </w:r>
                            <w:r>
                              <w:t>ắ</w:t>
                            </w:r>
                            <w:r>
                              <w:t>n)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30" type="#_x0000_t202" style="position:absolute;margin-left:293.9pt;margin-top:2pt;width:2in;height:17.55pt;z-index:125829384;visibility:visible;mso-wrap-style:none;mso-wrap-distance-left:0;mso-wrap-distance-top:2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»</w:t>
                      </w:r>
                      <w:r>
                        <w:t xml:space="preserve"> M(NO</w:t>
                      </w:r>
                      <w:r>
                        <w:rPr>
                          <w:vertAlign w:val="subscript"/>
                        </w:rPr>
                        <w:t>3</w:t>
                      </w:r>
                      <w:r>
                        <w:t>)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+ 2AgCI(r</w:t>
                      </w:r>
                      <w:r>
                        <w:t>ắ</w:t>
                      </w:r>
                      <w:r>
                        <w:t>n)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193DFF" w:rsidP="00193DFF">
      <w:pPr>
        <w:pStyle w:val="Vnbnnidung0"/>
        <w:tabs>
          <w:tab w:val="left" w:pos="896"/>
        </w:tabs>
        <w:spacing w:after="60" w:line="336" w:lineRule="auto"/>
        <w:ind w:firstLine="500"/>
        <w:jc w:val="both"/>
      </w:pPr>
      <w:bookmarkStart w:id="189" w:name="bookmark188"/>
      <w:bookmarkEnd w:id="189"/>
      <w:r>
        <w:t>a)</w:t>
      </w:r>
      <w:r>
        <w:tab/>
      </w:r>
      <w:r w:rsidR="00991E97">
        <w:t>Xác đ</w:t>
      </w:r>
      <w:r w:rsidR="00991E97">
        <w:t>ị</w:t>
      </w:r>
      <w:r w:rsidR="00991E97">
        <w:t>nh kim lo</w:t>
      </w:r>
      <w:r w:rsidR="00991E97">
        <w:t>ạ</w:t>
      </w:r>
      <w:r w:rsidR="00991E97">
        <w:t>i M.</w:t>
      </w:r>
    </w:p>
    <w:p w:rsidR="000B7638" w:rsidRDefault="00193DFF" w:rsidP="00193DFF">
      <w:pPr>
        <w:pStyle w:val="Vnbnnidung0"/>
        <w:tabs>
          <w:tab w:val="left" w:pos="913"/>
        </w:tabs>
        <w:spacing w:after="60" w:line="336" w:lineRule="auto"/>
        <w:ind w:firstLine="500"/>
        <w:jc w:val="both"/>
      </w:pPr>
      <w:bookmarkStart w:id="190" w:name="bookmark189"/>
      <w:bookmarkEnd w:id="190"/>
      <w:r>
        <w:t>b)</w:t>
      </w:r>
      <w:r>
        <w:tab/>
      </w:r>
      <w:r w:rsidR="00991E97">
        <w:t>Xác đ</w:t>
      </w:r>
      <w:r w:rsidR="00991E97">
        <w:t>ị</w:t>
      </w:r>
      <w:r w:rsidR="00991E97">
        <w:t>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mol c</w:t>
      </w:r>
      <w:r w:rsidR="00991E97">
        <w:t>ủ</w:t>
      </w:r>
      <w:r w:rsidR="00991E97">
        <w:t>a dung d</w:t>
      </w:r>
      <w:r w:rsidR="00991E97">
        <w:t>ị</w:t>
      </w:r>
      <w:r w:rsidR="00991E97">
        <w:t>ch AgNO</w:t>
      </w:r>
      <w:r w:rsidR="00991E97">
        <w:rPr>
          <w:vertAlign w:val="subscript"/>
        </w:rPr>
        <w:t>3</w:t>
      </w:r>
      <w:r w:rsidR="00991E97">
        <w:t>.</w:t>
      </w:r>
    </w:p>
    <w:p w:rsidR="000B7638" w:rsidRDefault="00193DFF" w:rsidP="00193DFF">
      <w:pPr>
        <w:pStyle w:val="Vnbnnidung0"/>
        <w:tabs>
          <w:tab w:val="left" w:pos="671"/>
        </w:tabs>
        <w:spacing w:after="140" w:line="288" w:lineRule="auto"/>
        <w:ind w:firstLine="0"/>
        <w:jc w:val="both"/>
      </w:pPr>
      <w:bookmarkStart w:id="191" w:name="bookmark190"/>
      <w:bookmarkEnd w:id="191"/>
      <w:r>
        <w:rPr>
          <w:b/>
          <w:bCs/>
          <w:color w:val="668CB5"/>
          <w:sz w:val="28"/>
          <w:szCs w:val="28"/>
        </w:rPr>
        <w:t>6.9.</w:t>
      </w:r>
      <w:r>
        <w:rPr>
          <w:b/>
          <w:bCs/>
          <w:color w:val="668CB5"/>
          <w:sz w:val="28"/>
          <w:szCs w:val="28"/>
        </w:rPr>
        <w:tab/>
      </w:r>
      <w:r w:rsidR="00991E97">
        <w:t>Trong phòng thí nghi</w:t>
      </w:r>
      <w:r w:rsidR="00991E97">
        <w:t>ệ</w:t>
      </w:r>
      <w:r w:rsidR="00991E97">
        <w:t>m, ngư</w:t>
      </w:r>
      <w:r w:rsidR="00991E97">
        <w:t>ờ</w:t>
      </w:r>
      <w:r w:rsidR="00991E97">
        <w:t>i ta th</w:t>
      </w:r>
      <w:r w:rsidR="00991E97">
        <w:t>ự</w:t>
      </w:r>
      <w:r w:rsidR="00991E97">
        <w:t>c hi</w:t>
      </w:r>
      <w:r w:rsidR="00991E97">
        <w:t>ệ</w:t>
      </w:r>
      <w:r w:rsidR="00991E97">
        <w:t>n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nhi</w:t>
      </w:r>
      <w:r w:rsidR="00991E97">
        <w:t>ệ</w:t>
      </w:r>
      <w:r w:rsidR="00991E97">
        <w:t>t phân:</w:t>
      </w:r>
    </w:p>
    <w:p w:rsidR="000B7638" w:rsidRDefault="00991E97">
      <w:pPr>
        <w:pStyle w:val="Vnbnnidung0"/>
        <w:spacing w:after="140" w:line="336" w:lineRule="auto"/>
        <w:ind w:firstLine="0"/>
        <w:jc w:val="center"/>
      </w:pPr>
      <w:r>
        <w:t>KNO</w:t>
      </w:r>
      <w:r>
        <w:rPr>
          <w:vertAlign w:val="subscript"/>
        </w:rPr>
        <w:t>3</w:t>
      </w:r>
      <w:r>
        <w:t xml:space="preserve"> —&gt; KNO</w:t>
      </w:r>
      <w:r>
        <w:rPr>
          <w:vertAlign w:val="subscript"/>
        </w:rPr>
        <w:t>2</w:t>
      </w:r>
      <w:r>
        <w:t xml:space="preserve"> + 0</w:t>
      </w:r>
      <w:r>
        <w:rPr>
          <w:vertAlign w:val="subscript"/>
        </w:rPr>
        <w:t>2</w:t>
      </w:r>
    </w:p>
    <w:p w:rsidR="000B7638" w:rsidRDefault="00193DFF" w:rsidP="00193DFF">
      <w:pPr>
        <w:pStyle w:val="Vnbnnidung0"/>
        <w:tabs>
          <w:tab w:val="left" w:pos="896"/>
        </w:tabs>
        <w:spacing w:after="60" w:line="336" w:lineRule="auto"/>
        <w:ind w:firstLine="500"/>
        <w:jc w:val="both"/>
      </w:pPr>
      <w:bookmarkStart w:id="192" w:name="bookmark191"/>
      <w:bookmarkEnd w:id="192"/>
      <w:r>
        <w:lastRenderedPageBreak/>
        <w:t>a)</w:t>
      </w:r>
      <w:r>
        <w:tab/>
      </w:r>
      <w:r w:rsidR="00991E97">
        <w:t>Cân b</w:t>
      </w:r>
      <w:r w:rsidR="00991E97">
        <w:t>ằ</w:t>
      </w:r>
      <w:r w:rsidR="00991E97">
        <w:t>ng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trên.</w:t>
      </w:r>
    </w:p>
    <w:p w:rsidR="000B7638" w:rsidRDefault="00193DFF" w:rsidP="00193DFF">
      <w:pPr>
        <w:pStyle w:val="Vnbnnidung0"/>
        <w:tabs>
          <w:tab w:val="left" w:pos="918"/>
        </w:tabs>
        <w:spacing w:after="60" w:line="346" w:lineRule="auto"/>
        <w:ind w:left="500"/>
        <w:jc w:val="both"/>
      </w:pPr>
      <w:bookmarkStart w:id="193" w:name="bookmark192"/>
      <w:bookmarkEnd w:id="193"/>
      <w:r>
        <w:t>b)</w:t>
      </w:r>
      <w:r>
        <w:tab/>
      </w:r>
      <w:r w:rsidR="00991E97">
        <w:t>N</w:t>
      </w:r>
      <w:r w:rsidR="00991E97">
        <w:t>ế</w:t>
      </w:r>
      <w:r w:rsidR="00991E97">
        <w:t>u có 0,2 mol KNO</w:t>
      </w:r>
      <w:r w:rsidR="00991E97">
        <w:rPr>
          <w:vertAlign w:val="subscript"/>
        </w:rPr>
        <w:t>3</w:t>
      </w:r>
      <w:r w:rsidR="00991E97">
        <w:t xml:space="preserve"> b</w:t>
      </w:r>
      <w:r w:rsidR="00991E97">
        <w:t>ị</w:t>
      </w:r>
      <w:r w:rsidR="00991E97">
        <w:t xml:space="preserve"> nhi</w:t>
      </w:r>
      <w:r w:rsidR="00991E97">
        <w:t>ệ</w:t>
      </w:r>
      <w:r w:rsidR="00991E97">
        <w:t>t phân thì thu đư</w:t>
      </w:r>
      <w:r w:rsidR="00991E97">
        <w:t>ợ</w:t>
      </w:r>
      <w:r w:rsidR="00991E97">
        <w:t>c bao nhiêu mol KNO</w:t>
      </w:r>
      <w:r w:rsidR="00991E97">
        <w:rPr>
          <w:vertAlign w:val="subscript"/>
        </w:rPr>
        <w:t>2</w:t>
      </w:r>
      <w:r w:rsidR="00991E97">
        <w:t>, bao nhiêu mol 0</w:t>
      </w:r>
      <w:r w:rsidR="00991E97">
        <w:rPr>
          <w:vertAlign w:val="subscript"/>
        </w:rPr>
        <w:t>2</w:t>
      </w:r>
      <w:r w:rsidR="00991E97">
        <w:t>?</w:t>
      </w:r>
    </w:p>
    <w:p w:rsidR="000B7638" w:rsidRDefault="00193DFF" w:rsidP="00193DFF">
      <w:pPr>
        <w:pStyle w:val="Vnbnnidung0"/>
        <w:tabs>
          <w:tab w:val="left" w:pos="918"/>
        </w:tabs>
        <w:spacing w:after="60" w:line="346" w:lineRule="auto"/>
        <w:ind w:left="500"/>
        <w:jc w:val="both"/>
      </w:pPr>
      <w:bookmarkStart w:id="194" w:name="bookmark193"/>
      <w:bookmarkEnd w:id="194"/>
      <w:r>
        <w:t>c)</w:t>
      </w:r>
      <w:r>
        <w:tab/>
      </w:r>
      <w:r w:rsidR="00991E97">
        <w:t>Đ</w:t>
      </w:r>
      <w:r w:rsidR="00991E97">
        <w:t>ể</w:t>
      </w:r>
      <w:r w:rsidR="00991E97">
        <w:t xml:space="preserve"> thu đư</w:t>
      </w:r>
      <w:r w:rsidR="00991E97">
        <w:t>ợ</w:t>
      </w:r>
      <w:r w:rsidR="00991E97">
        <w:t>c 2,479 L khí oxygen (</w:t>
      </w:r>
      <w:r w:rsidR="00991E97">
        <w:t>ở</w:t>
      </w:r>
      <w:r w:rsidR="00991E97">
        <w:t xml:space="preserve"> 25 °C, 1 bar) c</w:t>
      </w:r>
      <w:r w:rsidR="00991E97">
        <w:t>ầ</w:t>
      </w:r>
      <w:r w:rsidR="00991E97">
        <w:t>n nhi</w:t>
      </w:r>
      <w:r w:rsidR="00991E97">
        <w:t>ệ</w:t>
      </w:r>
      <w:r w:rsidR="00991E97">
        <w:t>t phân hoàn toàn bao nhiêu gam KNO</w:t>
      </w:r>
      <w:r w:rsidR="00991E97">
        <w:rPr>
          <w:vertAlign w:val="subscript"/>
        </w:rPr>
        <w:t>3</w:t>
      </w:r>
      <w:r w:rsidR="00991E97">
        <w:t>?</w:t>
      </w:r>
    </w:p>
    <w:p w:rsidR="000B7638" w:rsidRDefault="00193DFF" w:rsidP="00193DFF">
      <w:pPr>
        <w:pStyle w:val="Vnbnnidung0"/>
        <w:tabs>
          <w:tab w:val="left" w:pos="831"/>
        </w:tabs>
        <w:spacing w:after="140"/>
        <w:ind w:left="500" w:hanging="500"/>
        <w:jc w:val="both"/>
      </w:pPr>
      <w:bookmarkStart w:id="195" w:name="bookmark194"/>
      <w:bookmarkEnd w:id="195"/>
      <w:r>
        <w:rPr>
          <w:b/>
          <w:bCs/>
          <w:color w:val="668CB5"/>
          <w:sz w:val="28"/>
          <w:szCs w:val="28"/>
        </w:rPr>
        <w:t>6.10.</w:t>
      </w:r>
      <w:r>
        <w:rPr>
          <w:b/>
          <w:bCs/>
          <w:color w:val="668CB5"/>
          <w:sz w:val="28"/>
          <w:szCs w:val="28"/>
        </w:rPr>
        <w:tab/>
      </w:r>
      <w:r w:rsidR="00991E97">
        <w:t>Cho lu</w:t>
      </w:r>
      <w:r w:rsidR="00991E97">
        <w:t>ồ</w:t>
      </w:r>
      <w:r w:rsidR="00991E97">
        <w:t xml:space="preserve">ng khí hydrogen dư đi qua </w:t>
      </w:r>
      <w:r w:rsidR="00991E97">
        <w:t>ố</w:t>
      </w:r>
      <w:r w:rsidR="00991E97">
        <w:t>ng s</w:t>
      </w:r>
      <w:r w:rsidR="00991E97">
        <w:t>ứ</w:t>
      </w:r>
      <w:r w:rsidR="00991E97">
        <w:t xml:space="preserve"> đ</w:t>
      </w:r>
      <w:r w:rsidR="00991E97">
        <w:t>ự</w:t>
      </w:r>
      <w:r w:rsidR="00991E97">
        <w:t>ng b</w:t>
      </w:r>
      <w:r w:rsidR="00991E97">
        <w:t>ộ</w:t>
      </w:r>
      <w:r w:rsidR="00991E97">
        <w:t>t copper(ll) oxide nung nóng, b</w:t>
      </w:r>
      <w:r w:rsidR="00991E97">
        <w:t>ộ</w:t>
      </w:r>
      <w:r w:rsidR="00991E97">
        <w:t>t oxide màu đen ch</w:t>
      </w:r>
      <w:r w:rsidR="00991E97">
        <w:t>uy</w:t>
      </w:r>
      <w:r w:rsidR="00991E97">
        <w:t>ể</w:t>
      </w:r>
      <w:r w:rsidR="00991E97">
        <w:t>n thành kim lo</w:t>
      </w:r>
      <w:r w:rsidR="00991E97">
        <w:t>ạ</w:t>
      </w:r>
      <w:r w:rsidR="00991E97">
        <w:t>i đ</w:t>
      </w:r>
      <w:r w:rsidR="00991E97">
        <w:t>ồ</w:t>
      </w:r>
      <w:r w:rsidR="00991E97">
        <w:t>ng màu đ</w:t>
      </w:r>
      <w:r w:rsidR="00991E97">
        <w:t>ỏ</w:t>
      </w:r>
      <w:r w:rsidR="00991E97">
        <w:t xml:space="preserve"> và hơi nư</w:t>
      </w:r>
      <w:r w:rsidR="00991E97">
        <w:t>ớ</w:t>
      </w:r>
      <w:r w:rsidR="00991E97">
        <w:t>c ngưng t</w:t>
      </w:r>
      <w:r w:rsidR="00991E97">
        <w:t>ụ</w:t>
      </w:r>
      <w:r w:rsidR="00991E97">
        <w:t>.</w:t>
      </w:r>
    </w:p>
    <w:p w:rsidR="000B7638" w:rsidRDefault="00193DFF" w:rsidP="00193DFF">
      <w:pPr>
        <w:pStyle w:val="Vnbnnidung0"/>
        <w:tabs>
          <w:tab w:val="left" w:pos="896"/>
        </w:tabs>
        <w:spacing w:after="60" w:line="336" w:lineRule="auto"/>
        <w:ind w:firstLine="500"/>
        <w:jc w:val="both"/>
      </w:pPr>
      <w:bookmarkStart w:id="196" w:name="bookmark195"/>
      <w:bookmarkEnd w:id="196"/>
      <w:r>
        <w:t>a)</w:t>
      </w:r>
      <w:r>
        <w:tab/>
      </w:r>
      <w:r w:rsidR="00991E97">
        <w:t>Vi</w:t>
      </w:r>
      <w:r w:rsidR="00991E97">
        <w:t>ế</w:t>
      </w:r>
      <w:r w:rsidR="00991E97">
        <w:t>t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ra.</w:t>
      </w:r>
    </w:p>
    <w:p w:rsidR="000B7638" w:rsidRDefault="00193DFF" w:rsidP="00193DFF">
      <w:pPr>
        <w:pStyle w:val="Vnbnnidung0"/>
        <w:tabs>
          <w:tab w:val="left" w:pos="913"/>
        </w:tabs>
        <w:spacing w:after="60" w:line="336" w:lineRule="auto"/>
        <w:ind w:firstLine="500"/>
        <w:jc w:val="both"/>
      </w:pPr>
      <w:bookmarkStart w:id="197" w:name="bookmark196"/>
      <w:bookmarkEnd w:id="197"/>
      <w:r>
        <w:t>b)</w:t>
      </w:r>
      <w:r>
        <w:tab/>
      </w:r>
      <w:r w:rsidR="00991E97">
        <w:t>Cho bi</w:t>
      </w:r>
      <w:r w:rsidR="00991E97">
        <w:t>ế</w:t>
      </w:r>
      <w:r w:rsidR="00991E97">
        <w:t>t thu đư</w:t>
      </w:r>
      <w:r w:rsidR="00991E97">
        <w:t>ợ</w:t>
      </w:r>
      <w:r w:rsidR="00991E97">
        <w:t>c 12,8 g kim lo</w:t>
      </w:r>
      <w:r w:rsidR="00991E97">
        <w:t>ạ</w:t>
      </w:r>
      <w:r w:rsidR="00991E97">
        <w:t>i đ</w:t>
      </w:r>
      <w:r w:rsidR="00991E97">
        <w:t>ồ</w:t>
      </w:r>
      <w:r w:rsidR="00991E97">
        <w:t>ng, hãy tính:</w:t>
      </w:r>
    </w:p>
    <w:p w:rsidR="000B7638" w:rsidRDefault="00193DFF" w:rsidP="00193DFF">
      <w:pPr>
        <w:pStyle w:val="Vnbnnidung0"/>
        <w:tabs>
          <w:tab w:val="left" w:pos="829"/>
        </w:tabs>
        <w:spacing w:after="60" w:line="336" w:lineRule="auto"/>
        <w:ind w:firstLine="500"/>
        <w:jc w:val="both"/>
      </w:pPr>
      <w:bookmarkStart w:id="198" w:name="bookmark197"/>
      <w:bookmarkEnd w:id="198"/>
      <w:r>
        <w:t>-</w:t>
      </w:r>
      <w: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>ng đ</w:t>
      </w:r>
      <w:r w:rsidR="00991E97">
        <w:t>ồ</w:t>
      </w:r>
      <w:r w:rsidR="00991E97">
        <w:t>ng(ll) oxide đã tham gia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ng.</w:t>
      </w:r>
    </w:p>
    <w:p w:rsidR="000B7638" w:rsidRDefault="00991E97">
      <w:pPr>
        <w:pStyle w:val="Vnbnnidung0"/>
        <w:spacing w:after="60" w:line="336" w:lineRule="auto"/>
        <w:ind w:firstLine="500"/>
        <w:jc w:val="both"/>
      </w:pPr>
      <w:r>
        <w:t>-Th</w:t>
      </w:r>
      <w:r>
        <w:t>ể</w:t>
      </w:r>
      <w:r>
        <w:t xml:space="preserve"> tích khí hydrogen (</w:t>
      </w:r>
      <w:r>
        <w:t>ở</w:t>
      </w:r>
      <w:r>
        <w:t xml:space="preserve"> 25 °C, 1 bar) đã tham gia ph</w:t>
      </w:r>
      <w:r>
        <w:t>ả</w:t>
      </w:r>
      <w:r>
        <w:t>n'</w:t>
      </w:r>
      <w:r>
        <w:t>ứ</w:t>
      </w:r>
      <w:r>
        <w:t>ng.</w:t>
      </w:r>
    </w:p>
    <w:p w:rsidR="000B7638" w:rsidRDefault="00193DFF" w:rsidP="00193DFF">
      <w:pPr>
        <w:pStyle w:val="Vnbnnidung0"/>
        <w:tabs>
          <w:tab w:val="left" w:pos="829"/>
        </w:tabs>
        <w:spacing w:after="60" w:line="336" w:lineRule="auto"/>
        <w:ind w:firstLine="500"/>
        <w:jc w:val="both"/>
      </w:pPr>
      <w:bookmarkStart w:id="199" w:name="bookmark198"/>
      <w:bookmarkEnd w:id="199"/>
      <w:r>
        <w:t>-</w:t>
      </w:r>
      <w: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 xml:space="preserve">ng </w:t>
      </w:r>
      <w:r w:rsidR="00991E97">
        <w:t>hơi nư</w:t>
      </w:r>
      <w:r w:rsidR="00991E97">
        <w:t>ớ</w:t>
      </w:r>
      <w:r w:rsidR="00991E97">
        <w:t>c ngưng t</w:t>
      </w:r>
      <w:r w:rsidR="00991E97">
        <w:t>ụ</w:t>
      </w:r>
      <w:r w:rsidR="00991E97">
        <w:t xml:space="preserve"> t</w:t>
      </w:r>
      <w:r w:rsidR="00991E97">
        <w:t>ạ</w:t>
      </w:r>
      <w:r w:rsidR="00991E97">
        <w:t>o thành sau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36"/>
        </w:tabs>
        <w:spacing w:after="140" w:line="295" w:lineRule="auto"/>
        <w:ind w:left="500" w:hanging="500"/>
        <w:jc w:val="both"/>
      </w:pPr>
      <w:bookmarkStart w:id="200" w:name="bookmark199"/>
      <w:bookmarkEnd w:id="200"/>
      <w:r>
        <w:rPr>
          <w:b/>
          <w:bCs/>
          <w:color w:val="668CB5"/>
          <w:sz w:val="28"/>
          <w:szCs w:val="28"/>
        </w:rPr>
        <w:t>6.11.</w:t>
      </w:r>
      <w:r>
        <w:rPr>
          <w:b/>
          <w:bCs/>
          <w:color w:val="668CB5"/>
          <w:sz w:val="28"/>
          <w:szCs w:val="28"/>
        </w:rPr>
        <w:tab/>
      </w:r>
      <w:r w:rsidR="00991E97">
        <w:t>Nhi</w:t>
      </w:r>
      <w:r w:rsidR="00991E97">
        <w:t>ệ</w:t>
      </w:r>
      <w:r w:rsidR="00991E97">
        <w:t>t phân 19,6 g KCIO</w:t>
      </w:r>
      <w:r w:rsidR="00991E97">
        <w:rPr>
          <w:vertAlign w:val="subscript"/>
        </w:rPr>
        <w:t>3</w:t>
      </w:r>
      <w:r w:rsidR="00991E97">
        <w:t xml:space="preserve"> thu đư</w:t>
      </w:r>
      <w:r w:rsidR="00991E97">
        <w:t>ợ</w:t>
      </w:r>
      <w:r w:rsidR="00991E97">
        <w:t>c 0,18 mol O</w:t>
      </w:r>
      <w:r w:rsidR="00991E97">
        <w:rPr>
          <w:vertAlign w:val="subscript"/>
        </w:rPr>
        <w:t>2</w:t>
      </w:r>
      <w:r w:rsidR="00991E97">
        <w:t>. Bi</w:t>
      </w:r>
      <w:r w:rsidR="00991E97">
        <w:t>ế</w:t>
      </w:r>
      <w:r w:rsidR="00991E97">
        <w:t>t r</w:t>
      </w:r>
      <w:r w:rsidR="00991E97">
        <w:t>ằ</w:t>
      </w:r>
      <w:r w:rsidR="00991E97">
        <w:t>ng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nhi</w:t>
      </w:r>
      <w:r w:rsidR="00991E97">
        <w:t>ệ</w:t>
      </w:r>
      <w:r w:rsidR="00991E97">
        <w:t>t phân KCIO</w:t>
      </w:r>
      <w:r w:rsidR="00991E97">
        <w:rPr>
          <w:vertAlign w:val="subscript"/>
        </w:rPr>
        <w:t>3</w:t>
      </w:r>
      <w:r w:rsidR="00991E97">
        <w:t xml:space="preserve"> x</w:t>
      </w:r>
      <w:r w:rsidR="00991E97">
        <w:t>ả</w:t>
      </w:r>
      <w:r w:rsidR="00991E97">
        <w:t>y ra theo sơ đ</w:t>
      </w:r>
      <w:r w:rsidR="00991E97">
        <w:t>ồ</w:t>
      </w:r>
      <w:r w:rsidR="00991E97">
        <w:t xml:space="preserve"> sau:</w:t>
      </w:r>
    </w:p>
    <w:p w:rsidR="000B7638" w:rsidRDefault="00991E97">
      <w:pPr>
        <w:pStyle w:val="Vnbnnidung0"/>
        <w:spacing w:after="60" w:line="336" w:lineRule="auto"/>
        <w:ind w:firstLine="0"/>
        <w:jc w:val="center"/>
      </w:pPr>
      <w:r>
        <w:t>KCIO</w:t>
      </w:r>
      <w:r>
        <w:rPr>
          <w:vertAlign w:val="subscript"/>
        </w:rPr>
        <w:t>3</w:t>
      </w:r>
      <w:r>
        <w:t>—&gt; KCI + O</w:t>
      </w:r>
      <w:r>
        <w:rPr>
          <w:vertAlign w:val="subscript"/>
        </w:rPr>
        <w:t>2</w:t>
      </w:r>
    </w:p>
    <w:p w:rsidR="000B7638" w:rsidRDefault="00991E97">
      <w:pPr>
        <w:pStyle w:val="Vnbnnidung0"/>
        <w:spacing w:after="60" w:line="336" w:lineRule="auto"/>
        <w:ind w:firstLine="500"/>
        <w:jc w:val="both"/>
      </w:pPr>
      <w:r>
        <w:t>Hi</w:t>
      </w:r>
      <w:r>
        <w:t>ệ</w:t>
      </w:r>
      <w:r>
        <w:t>u su</w:t>
      </w:r>
      <w:r>
        <w:t>ấ</w:t>
      </w:r>
      <w:r>
        <w:t>t ph</w:t>
      </w:r>
      <w:r>
        <w:t>ả</w:t>
      </w:r>
      <w:r>
        <w:t xml:space="preserve">n </w:t>
      </w:r>
      <w:r>
        <w:t>ứ</w:t>
      </w:r>
      <w:r>
        <w:t>ng nhi</w:t>
      </w:r>
      <w:r>
        <w:t>ệ</w:t>
      </w:r>
      <w:r>
        <w:t>t phân là</w:t>
      </w:r>
    </w:p>
    <w:p w:rsidR="000B7638" w:rsidRDefault="00991E97">
      <w:pPr>
        <w:pStyle w:val="Vnbnnidung0"/>
        <w:tabs>
          <w:tab w:val="left" w:pos="2687"/>
          <w:tab w:val="left" w:pos="5344"/>
          <w:tab w:val="left" w:pos="8016"/>
        </w:tabs>
        <w:spacing w:after="60" w:line="336" w:lineRule="auto"/>
        <w:ind w:firstLine="500"/>
        <w:jc w:val="both"/>
      </w:pPr>
      <w:r>
        <w:t>A. 25%.</w:t>
      </w:r>
      <w:r>
        <w:tab/>
        <w:t>B. 50%.</w:t>
      </w:r>
      <w:r>
        <w:tab/>
        <w:t>c. 75%.</w:t>
      </w:r>
      <w:r>
        <w:tab/>
        <w:t>D. 60%.</w:t>
      </w:r>
    </w:p>
    <w:p w:rsidR="000B7638" w:rsidRDefault="00193DFF" w:rsidP="00193DFF">
      <w:pPr>
        <w:pStyle w:val="Vnbnnidung0"/>
        <w:tabs>
          <w:tab w:val="left" w:pos="836"/>
        </w:tabs>
        <w:spacing w:after="140" w:line="293" w:lineRule="auto"/>
        <w:ind w:left="500" w:hanging="500"/>
        <w:jc w:val="both"/>
      </w:pPr>
      <w:bookmarkStart w:id="201" w:name="bookmark200"/>
      <w:bookmarkEnd w:id="201"/>
      <w:r>
        <w:rPr>
          <w:b/>
          <w:bCs/>
          <w:color w:val="668CB5"/>
          <w:sz w:val="28"/>
          <w:szCs w:val="28"/>
        </w:rPr>
        <w:t>6.12.</w:t>
      </w:r>
      <w:r>
        <w:rPr>
          <w:b/>
          <w:bCs/>
          <w:color w:val="668CB5"/>
          <w:sz w:val="28"/>
          <w:szCs w:val="28"/>
        </w:rPr>
        <w:tab/>
      </w:r>
      <w:r w:rsidR="00991E97">
        <w:t>Nhi</w:t>
      </w:r>
      <w:r w:rsidR="00991E97">
        <w:t>ệ</w:t>
      </w:r>
      <w:r w:rsidR="00991E97">
        <w:t>t phân 10 g CaCO</w:t>
      </w:r>
      <w:r w:rsidR="00991E97">
        <w:rPr>
          <w:vertAlign w:val="subscript"/>
        </w:rPr>
        <w:t>3</w:t>
      </w:r>
      <w:r w:rsidR="00991E97">
        <w:t xml:space="preserve"> thu đ</w:t>
      </w:r>
      <w:r w:rsidR="00991E97">
        <w:t>ư</w:t>
      </w:r>
      <w:r w:rsidR="00991E97">
        <w:t>ợ</w:t>
      </w:r>
      <w:r w:rsidR="00991E97">
        <w:t>c h</w:t>
      </w:r>
      <w:r w:rsidR="00991E97">
        <w:t>ỗ</w:t>
      </w:r>
      <w:r w:rsidR="00991E97">
        <w:t>n h</w:t>
      </w:r>
      <w:r w:rsidR="00991E97">
        <w:t>ợ</w:t>
      </w:r>
      <w:r w:rsidR="00991E97">
        <w:t>p r</w:t>
      </w:r>
      <w:r w:rsidR="00991E97">
        <w:t>ắ</w:t>
      </w:r>
      <w:r w:rsidR="00991E97">
        <w:t>n g</w:t>
      </w:r>
      <w:r w:rsidR="00991E97">
        <w:t>ồ</w:t>
      </w:r>
      <w:r w:rsidR="00991E97">
        <w:t>m CaO và CaCO</w:t>
      </w:r>
      <w:r w:rsidR="00991E97">
        <w:rPr>
          <w:vertAlign w:val="subscript"/>
        </w:rPr>
        <w:t>3</w:t>
      </w:r>
      <w:r w:rsidR="00991E97">
        <w:t xml:space="preserve"> dư, trong đó kh</w:t>
      </w:r>
      <w:r w:rsidR="00991E97">
        <w:t>ố</w:t>
      </w:r>
      <w:r w:rsidR="00991E97">
        <w:t>i lư</w:t>
      </w:r>
      <w:r w:rsidR="00991E97">
        <w:t>ợ</w:t>
      </w:r>
      <w:r w:rsidR="00991E97">
        <w:t>ng CaO là 4,48 g. Bi</w:t>
      </w:r>
      <w:r w:rsidR="00991E97">
        <w:t>ế</w:t>
      </w:r>
      <w:r w:rsidR="00991E97">
        <w:t>t r</w:t>
      </w:r>
      <w:r w:rsidR="00991E97">
        <w:t>ằ</w:t>
      </w:r>
      <w:r w:rsidR="00991E97">
        <w:t>ng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nhi</w:t>
      </w:r>
      <w:r w:rsidR="00991E97">
        <w:t>ệ</w:t>
      </w:r>
      <w:r w:rsidR="00991E97">
        <w:t>t phân CaCO</w:t>
      </w:r>
      <w:r w:rsidR="00991E97">
        <w:rPr>
          <w:vertAlign w:val="subscript"/>
        </w:rPr>
        <w:t>3</w:t>
      </w:r>
      <w:r w:rsidR="00991E97">
        <w:t xml:space="preserve"> x</w:t>
      </w:r>
      <w:r w:rsidR="00991E97">
        <w:t>ả</w:t>
      </w:r>
      <w:r w:rsidR="00991E97">
        <w:t>y ra theo sơ đ</w:t>
      </w:r>
      <w:r w:rsidR="00991E97">
        <w:t>ồ</w:t>
      </w:r>
      <w:r w:rsidR="00991E97">
        <w:t xml:space="preserve"> sau:</w:t>
      </w:r>
    </w:p>
    <w:p w:rsidR="000B7638" w:rsidRDefault="00991E97">
      <w:pPr>
        <w:pStyle w:val="Vnbnnidung0"/>
        <w:spacing w:after="60" w:line="336" w:lineRule="auto"/>
        <w:ind w:firstLine="0"/>
        <w:jc w:val="center"/>
      </w:pPr>
      <w:r>
        <w:t>CaCO</w:t>
      </w:r>
      <w:r>
        <w:rPr>
          <w:vertAlign w:val="subscript"/>
        </w:rPr>
        <w:t>3</w:t>
      </w:r>
      <w:r>
        <w:t>—</w:t>
      </w:r>
      <w:r>
        <w:rPr>
          <w:i/>
          <w:iCs/>
        </w:rPr>
        <w:t>y</w:t>
      </w:r>
      <w:r>
        <w:t xml:space="preserve"> CaO + CO</w:t>
      </w:r>
      <w:r>
        <w:rPr>
          <w:vertAlign w:val="subscript"/>
        </w:rPr>
        <w:t>2</w:t>
      </w:r>
    </w:p>
    <w:p w:rsidR="000B7638" w:rsidRDefault="00991E97">
      <w:pPr>
        <w:pStyle w:val="Vnbnnidung0"/>
        <w:spacing w:after="60" w:line="336" w:lineRule="auto"/>
        <w:ind w:firstLine="500"/>
        <w:jc w:val="both"/>
      </w:pPr>
      <w:r>
        <w:t>Hi</w:t>
      </w:r>
      <w:r>
        <w:t>ệ</w:t>
      </w:r>
      <w:r>
        <w:t>u su</w:t>
      </w:r>
      <w:r>
        <w:t>ấ</w:t>
      </w:r>
      <w:r>
        <w:t>t ph</w:t>
      </w:r>
      <w:r>
        <w:t>ả</w:t>
      </w:r>
      <w:r>
        <w:t xml:space="preserve">n </w:t>
      </w:r>
      <w:r>
        <w:t>ứ</w:t>
      </w:r>
      <w:r>
        <w:t>ng nhi</w:t>
      </w:r>
      <w:r>
        <w:t>ệ</w:t>
      </w:r>
      <w:r>
        <w:t>t phân là</w:t>
      </w:r>
    </w:p>
    <w:p w:rsidR="000B7638" w:rsidRDefault="00991E97">
      <w:pPr>
        <w:pStyle w:val="Vnbnnidung0"/>
        <w:tabs>
          <w:tab w:val="left" w:pos="2687"/>
          <w:tab w:val="left" w:pos="5344"/>
          <w:tab w:val="left" w:pos="8016"/>
        </w:tabs>
        <w:spacing w:after="60" w:line="336" w:lineRule="auto"/>
        <w:ind w:firstLine="500"/>
        <w:jc w:val="both"/>
      </w:pPr>
      <w:r>
        <w:t>A.60%.</w:t>
      </w:r>
      <w:r>
        <w:tab/>
        <w:t>B. 64,8%.</w:t>
      </w:r>
      <w:r>
        <w:tab/>
        <w:t>c.75%.</w:t>
      </w:r>
      <w:r>
        <w:tab/>
        <w:t>D. 80%.</w:t>
      </w:r>
    </w:p>
    <w:p w:rsidR="000B7638" w:rsidRDefault="00193DFF" w:rsidP="00193DFF">
      <w:pPr>
        <w:pStyle w:val="Vnbnnidung0"/>
        <w:tabs>
          <w:tab w:val="left" w:pos="818"/>
        </w:tabs>
        <w:spacing w:line="310" w:lineRule="auto"/>
        <w:ind w:left="480" w:hanging="480"/>
        <w:jc w:val="both"/>
      </w:pPr>
      <w:bookmarkStart w:id="202" w:name="bookmark201"/>
      <w:bookmarkEnd w:id="202"/>
      <w:r>
        <w:rPr>
          <w:b/>
          <w:bCs/>
          <w:color w:val="668CB5"/>
          <w:sz w:val="28"/>
          <w:szCs w:val="28"/>
        </w:rPr>
        <w:t>6.13.</w:t>
      </w:r>
      <w:r>
        <w:rPr>
          <w:b/>
          <w:bCs/>
          <w:color w:val="668CB5"/>
          <w:sz w:val="28"/>
          <w:szCs w:val="28"/>
        </w:rPr>
        <w:tab/>
      </w:r>
      <w:r w:rsidR="00991E97">
        <w:t>Đun nóng 50 g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2</w:t>
      </w:r>
      <w:r w:rsidR="00991E97">
        <w:t xml:space="preserve">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34%. Bi</w:t>
      </w:r>
      <w:r w:rsidR="00991E97">
        <w:t>ế</w:t>
      </w:r>
      <w:r w:rsidR="00991E97">
        <w:t>t r</w:t>
      </w:r>
      <w:r w:rsidR="00991E97">
        <w:t>ằ</w:t>
      </w:r>
      <w:r w:rsidR="00991E97">
        <w:t>ng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phân hu</w:t>
      </w:r>
      <w:r w:rsidR="00991E97">
        <w:t>ỷ</w:t>
      </w:r>
      <w:r w:rsidR="00991E97">
        <w:t xml:space="preserve"> H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2</w:t>
      </w:r>
      <w:r w:rsidR="00991E97">
        <w:t xml:space="preserve"> x</w:t>
      </w:r>
      <w:r w:rsidR="00991E97">
        <w:t>ả</w:t>
      </w:r>
      <w:r w:rsidR="00991E97">
        <w:t>y ra theo sơ đ</w:t>
      </w:r>
      <w:r w:rsidR="00991E97">
        <w:t>ổ</w:t>
      </w:r>
      <w:r w:rsidR="00991E97">
        <w:t xml:space="preserve"> sau:</w:t>
      </w:r>
    </w:p>
    <w:p w:rsidR="000B7638" w:rsidRDefault="00991E97">
      <w:pPr>
        <w:pStyle w:val="Vnbnnidung0"/>
        <w:spacing w:line="336" w:lineRule="auto"/>
        <w:ind w:firstLine="0"/>
        <w:jc w:val="center"/>
      </w:pPr>
      <w:r>
        <w:t>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  <w:r>
        <w:t>—&gt; H</w:t>
      </w:r>
      <w:r>
        <w:rPr>
          <w:vertAlign w:val="subscript"/>
        </w:rPr>
        <w:t>2</w:t>
      </w:r>
      <w:r>
        <w:t>O + O</w:t>
      </w:r>
      <w:r>
        <w:rPr>
          <w:vertAlign w:val="subscript"/>
        </w:rPr>
        <w:t>2</w:t>
      </w:r>
    </w:p>
    <w:p w:rsidR="000B7638" w:rsidRDefault="00991E97">
      <w:pPr>
        <w:pStyle w:val="Vnbnnidung0"/>
        <w:spacing w:line="326" w:lineRule="auto"/>
        <w:ind w:left="480"/>
        <w:jc w:val="both"/>
      </w:pPr>
      <w:r>
        <w:t>Hi</w:t>
      </w:r>
      <w:r>
        <w:t>ệ</w:t>
      </w:r>
      <w:r>
        <w:t>u su</w:t>
      </w:r>
      <w:r>
        <w:t>ấ</w:t>
      </w:r>
      <w:r>
        <w:t>t ph</w:t>
      </w:r>
      <w:r>
        <w:t>ả</w:t>
      </w:r>
      <w:r>
        <w:t xml:space="preserve">n </w:t>
      </w:r>
      <w:r>
        <w:t>ứ</w:t>
      </w:r>
      <w:r>
        <w:t>ng nhi</w:t>
      </w:r>
      <w:r>
        <w:t>ệ</w:t>
      </w:r>
      <w:r>
        <w:t>t phân là 80%. Th</w:t>
      </w:r>
      <w:r>
        <w:t>ể</w:t>
      </w:r>
      <w:r>
        <w:t xml:space="preserve"> tích khí O</w:t>
      </w:r>
      <w:r>
        <w:rPr>
          <w:vertAlign w:val="subscript"/>
        </w:rPr>
        <w:t>2</w:t>
      </w:r>
      <w:r>
        <w:t xml:space="preserve"> thu đư</w:t>
      </w:r>
      <w:r>
        <w:t>ợ</w:t>
      </w:r>
      <w:r>
        <w:t>c (</w:t>
      </w:r>
      <w:r>
        <w:t>ở</w:t>
      </w:r>
      <w:r>
        <w:t xml:space="preserve"> 25 °C, 1 bar) là</w:t>
      </w:r>
    </w:p>
    <w:p w:rsidR="000B7638" w:rsidRDefault="00991E97">
      <w:pPr>
        <w:pStyle w:val="Vnbnnidung0"/>
        <w:tabs>
          <w:tab w:val="left" w:pos="4369"/>
        </w:tabs>
        <w:spacing w:line="336" w:lineRule="auto"/>
        <w:ind w:firstLine="480"/>
        <w:jc w:val="both"/>
      </w:pPr>
      <w:r>
        <w:t>A. 4,958 L.</w:t>
      </w:r>
      <w:r>
        <w:tab/>
        <w:t>B. 2,479 L.</w:t>
      </w:r>
    </w:p>
    <w:p w:rsidR="000B7638" w:rsidRDefault="00991E97">
      <w:pPr>
        <w:pStyle w:val="Vnbnnidung0"/>
        <w:tabs>
          <w:tab w:val="left" w:pos="4369"/>
        </w:tabs>
        <w:spacing w:line="336" w:lineRule="auto"/>
        <w:ind w:firstLine="480"/>
        <w:jc w:val="both"/>
      </w:pPr>
      <w:r>
        <w:t>C.9,916L.</w:t>
      </w:r>
      <w:r>
        <w:tab/>
        <w:t>D. 17 L</w:t>
      </w:r>
    </w:p>
    <w:p w:rsidR="000B7638" w:rsidRDefault="00193DFF" w:rsidP="00193DFF">
      <w:pPr>
        <w:pStyle w:val="Vnbnnidung0"/>
        <w:tabs>
          <w:tab w:val="left" w:pos="818"/>
        </w:tabs>
        <w:spacing w:line="312" w:lineRule="auto"/>
        <w:ind w:left="480" w:hanging="480"/>
        <w:jc w:val="both"/>
      </w:pPr>
      <w:bookmarkStart w:id="203" w:name="bookmark202"/>
      <w:bookmarkEnd w:id="203"/>
      <w:r>
        <w:rPr>
          <w:b/>
          <w:bCs/>
          <w:color w:val="668CB5"/>
          <w:sz w:val="28"/>
          <w:szCs w:val="28"/>
        </w:rPr>
        <w:t>6.14.</w:t>
      </w:r>
      <w:r>
        <w:rPr>
          <w:b/>
          <w:bCs/>
          <w:color w:val="668CB5"/>
          <w:sz w:val="28"/>
          <w:szCs w:val="28"/>
        </w:rPr>
        <w:tab/>
      </w:r>
      <w:r w:rsidR="00991E97">
        <w:t>Nung nóng h</w:t>
      </w:r>
      <w:r w:rsidR="00991E97">
        <w:t>ỗ</w:t>
      </w:r>
      <w:r w:rsidR="00991E97">
        <w:t>n h</w:t>
      </w:r>
      <w:r w:rsidR="00991E97">
        <w:t>ợ</w:t>
      </w:r>
      <w:r w:rsidR="00991E97">
        <w:t>p g</w:t>
      </w:r>
      <w:r w:rsidR="00991E97">
        <w:t>ồ</w:t>
      </w:r>
      <w:r w:rsidR="00991E97">
        <w:t>m 20 g lưu hu</w:t>
      </w:r>
      <w:r w:rsidR="00991E97">
        <w:t>ỳ</w:t>
      </w:r>
      <w:r w:rsidR="00991E97">
        <w:t xml:space="preserve">nh và 32 g </w:t>
      </w:r>
      <w:r w:rsidR="00991E97">
        <w:t>s</w:t>
      </w:r>
      <w:r w:rsidR="00991E97">
        <w:t>ắ</w:t>
      </w:r>
      <w:r w:rsidR="00991E97">
        <w:t>t thu đư</w:t>
      </w:r>
      <w:r w:rsidR="00991E97">
        <w:t>ợ</w:t>
      </w:r>
      <w:r w:rsidR="00991E97">
        <w:t>c 44 g FeS. Bi</w:t>
      </w:r>
      <w:r w:rsidR="00991E97">
        <w:t>ế</w:t>
      </w:r>
      <w:r w:rsidR="00991E97">
        <w:t>t r</w:t>
      </w:r>
      <w:r w:rsidR="00991E97">
        <w:t>ằ</w:t>
      </w:r>
      <w:r w:rsidR="00991E97">
        <w:t>ng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theo sơ đ</w:t>
      </w:r>
      <w:r w:rsidR="00991E97">
        <w:t>ồ</w:t>
      </w:r>
      <w:r w:rsidR="00991E97">
        <w:t xml:space="preserve"> sau:</w:t>
      </w:r>
    </w:p>
    <w:p w:rsidR="000B7638" w:rsidRDefault="00991E97">
      <w:pPr>
        <w:pStyle w:val="Vnbnnidung0"/>
        <w:spacing w:line="336" w:lineRule="auto"/>
        <w:ind w:firstLine="0"/>
        <w:jc w:val="center"/>
      </w:pPr>
      <w:r>
        <w:lastRenderedPageBreak/>
        <w:t>Fe + S —&gt; FeS</w:t>
      </w:r>
    </w:p>
    <w:p w:rsidR="000B7638" w:rsidRDefault="00991E97">
      <w:pPr>
        <w:pStyle w:val="Vnbnnidung0"/>
        <w:spacing w:line="336" w:lineRule="auto"/>
        <w:ind w:firstLine="480"/>
        <w:jc w:val="both"/>
      </w:pPr>
      <w:r>
        <w:t>Hi</w:t>
      </w:r>
      <w:r>
        <w:t>ệ</w:t>
      </w:r>
      <w:r>
        <w:t>u su</w:t>
      </w:r>
      <w:r>
        <w:t>ấ</w:t>
      </w:r>
      <w:r>
        <w:t>t ph</w:t>
      </w:r>
      <w:r>
        <w:t>ả</w:t>
      </w:r>
      <w:r>
        <w:t xml:space="preserve">n </w:t>
      </w:r>
      <w:r>
        <w:t>ứ</w:t>
      </w:r>
      <w:r>
        <w:t>ng hoá h</w:t>
      </w:r>
      <w:r>
        <w:t>ợ</w:t>
      </w:r>
      <w:r>
        <w:t>p là</w:t>
      </w:r>
    </w:p>
    <w:p w:rsidR="000B7638" w:rsidRDefault="00991E97">
      <w:pPr>
        <w:pStyle w:val="Vnbnnidung0"/>
        <w:tabs>
          <w:tab w:val="left" w:pos="4369"/>
        </w:tabs>
        <w:spacing w:line="336" w:lineRule="auto"/>
        <w:ind w:firstLine="480"/>
        <w:jc w:val="both"/>
      </w:pPr>
      <w:r>
        <w:t>A. 60%.</w:t>
      </w:r>
      <w:r>
        <w:tab/>
        <w:t>B. 87,5%.</w:t>
      </w:r>
    </w:p>
    <w:p w:rsidR="000B7638" w:rsidRDefault="00991E97">
      <w:pPr>
        <w:pStyle w:val="Vnbnnidung0"/>
        <w:tabs>
          <w:tab w:val="left" w:pos="4369"/>
        </w:tabs>
        <w:spacing w:line="336" w:lineRule="auto"/>
        <w:ind w:firstLine="480"/>
        <w:jc w:val="both"/>
      </w:pPr>
      <w:r>
        <w:t>c. 75%.</w:t>
      </w:r>
      <w:r>
        <w:tab/>
        <w:t>D. 80%.</w:t>
      </w:r>
    </w:p>
    <w:p w:rsidR="000B7638" w:rsidRDefault="00193DFF" w:rsidP="00193DFF">
      <w:pPr>
        <w:pStyle w:val="Vnbnnidung0"/>
        <w:tabs>
          <w:tab w:val="left" w:pos="822"/>
        </w:tabs>
        <w:ind w:left="480" w:hanging="480"/>
        <w:jc w:val="both"/>
      </w:pPr>
      <w:bookmarkStart w:id="204" w:name="bookmark203"/>
      <w:bookmarkEnd w:id="204"/>
      <w:r>
        <w:rPr>
          <w:b/>
          <w:bCs/>
          <w:color w:val="668CB5"/>
          <w:sz w:val="28"/>
          <w:szCs w:val="28"/>
        </w:rPr>
        <w:t>6.15.</w:t>
      </w:r>
      <w:r>
        <w:rPr>
          <w:b/>
          <w:bCs/>
          <w:color w:val="668CB5"/>
          <w:sz w:val="28"/>
          <w:szCs w:val="28"/>
        </w:rPr>
        <w:tab/>
      </w:r>
      <w:r w:rsidR="00991E97">
        <w:t>Nung nóng h</w:t>
      </w:r>
      <w:r w:rsidR="00991E97">
        <w:t>ỗ</w:t>
      </w:r>
      <w:r w:rsidR="00991E97">
        <w:t>n h</w:t>
      </w:r>
      <w:r w:rsidR="00991E97">
        <w:t>ợ</w:t>
      </w:r>
      <w:r w:rsidR="00991E97">
        <w:t>p g</w:t>
      </w:r>
      <w:r w:rsidR="00991E97">
        <w:t>ồ</w:t>
      </w:r>
      <w:r w:rsidR="00991E97">
        <w:t>m 10 g hydrogen và 100 g bromide. Sau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thu đư</w:t>
      </w:r>
      <w:r w:rsidR="00991E97">
        <w:t>ợ</w:t>
      </w:r>
      <w:r w:rsidR="00991E97">
        <w:t>c h</w:t>
      </w:r>
      <w:r w:rsidR="00991E97">
        <w:t>ỗ</w:t>
      </w:r>
      <w:r w:rsidR="00991E97">
        <w:t>n h</w:t>
      </w:r>
      <w:r w:rsidR="00991E97">
        <w:t>ợ</w:t>
      </w:r>
      <w:r w:rsidR="00991E97">
        <w:t>p g</w:t>
      </w:r>
      <w:r w:rsidR="00991E97">
        <w:t>ổ</w:t>
      </w:r>
      <w:r w:rsidR="00991E97">
        <w:t>m HBr, H</w:t>
      </w:r>
      <w:r w:rsidR="00991E97">
        <w:rPr>
          <w:vertAlign w:val="subscript"/>
        </w:rPr>
        <w:t>2</w:t>
      </w:r>
      <w:r w:rsidR="00991E97">
        <w:t xml:space="preserve"> và Br</w:t>
      </w:r>
      <w:r w:rsidR="00991E97">
        <w:rPr>
          <w:vertAlign w:val="subscript"/>
        </w:rPr>
        <w:t>2</w:t>
      </w:r>
      <w:r w:rsidR="00991E97">
        <w:t xml:space="preserve">, trong đó </w:t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>ng H</w:t>
      </w:r>
      <w:r w:rsidR="00991E97">
        <w:rPr>
          <w:vertAlign w:val="subscript"/>
        </w:rPr>
        <w:t>2</w:t>
      </w:r>
      <w:r w:rsidR="00991E97">
        <w:t xml:space="preserve"> là 9 g. Hi</w:t>
      </w:r>
      <w:r w:rsidR="00991E97">
        <w:t>ệ</w:t>
      </w:r>
      <w:r w:rsidR="00991E97">
        <w:t>u su</w:t>
      </w:r>
      <w:r w:rsidR="00991E97">
        <w:t>ấ</w:t>
      </w:r>
      <w:r w:rsidR="00991E97">
        <w:t>t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ợ</w:t>
      </w:r>
      <w:r w:rsidR="00991E97">
        <w:t>p là</w:t>
      </w:r>
    </w:p>
    <w:p w:rsidR="000B7638" w:rsidRDefault="00991E97">
      <w:pPr>
        <w:pStyle w:val="Vnbnnidung0"/>
        <w:tabs>
          <w:tab w:val="left" w:pos="4369"/>
        </w:tabs>
        <w:spacing w:line="336" w:lineRule="auto"/>
        <w:ind w:firstLine="480"/>
        <w:jc w:val="both"/>
      </w:pPr>
      <w:r>
        <w:t>A. 10%.</w:t>
      </w:r>
      <w:r>
        <w:tab/>
        <w:t>B.20%.</w:t>
      </w:r>
    </w:p>
    <w:p w:rsidR="000B7638" w:rsidRDefault="00991E97">
      <w:pPr>
        <w:pStyle w:val="Vnbnnidung0"/>
        <w:tabs>
          <w:tab w:val="left" w:pos="4369"/>
        </w:tabs>
        <w:spacing w:line="336" w:lineRule="auto"/>
        <w:ind w:firstLine="480"/>
        <w:jc w:val="both"/>
      </w:pPr>
      <w:r>
        <w:t>c. 80%.</w:t>
      </w:r>
      <w:r>
        <w:tab/>
        <w:t>D. 90%.</w:t>
      </w:r>
    </w:p>
    <w:p w:rsidR="000B7638" w:rsidRDefault="00193DFF" w:rsidP="00193DFF">
      <w:pPr>
        <w:pStyle w:val="Vnbnnidung0"/>
        <w:tabs>
          <w:tab w:val="left" w:pos="827"/>
        </w:tabs>
        <w:spacing w:line="317" w:lineRule="auto"/>
        <w:ind w:left="480" w:hanging="480"/>
        <w:jc w:val="both"/>
      </w:pPr>
      <w:bookmarkStart w:id="205" w:name="bookmark204"/>
      <w:bookmarkEnd w:id="205"/>
      <w:r>
        <w:rPr>
          <w:b/>
          <w:bCs/>
          <w:color w:val="668CB5"/>
          <w:sz w:val="28"/>
          <w:szCs w:val="28"/>
        </w:rPr>
        <w:t>6.16.</w:t>
      </w:r>
      <w:r>
        <w:rPr>
          <w:b/>
          <w:bCs/>
          <w:color w:val="668CB5"/>
          <w:sz w:val="28"/>
          <w:szCs w:val="28"/>
        </w:rPr>
        <w:tab/>
      </w:r>
      <w:r w:rsidR="00991E97">
        <w:t>Nung nóng h</w:t>
      </w:r>
      <w:r w:rsidR="00991E97">
        <w:t>ỗ</w:t>
      </w:r>
      <w:r w:rsidR="00991E97">
        <w:t>n h</w:t>
      </w:r>
      <w:r w:rsidR="00991E97">
        <w:t>ợ</w:t>
      </w:r>
      <w:r w:rsidR="00991E97">
        <w:t>p g</w:t>
      </w:r>
      <w:r w:rsidR="00991E97">
        <w:t>ồ</w:t>
      </w:r>
      <w:r w:rsidR="00991E97">
        <w:t>m 0,5 mol SO</w:t>
      </w:r>
      <w:r w:rsidR="00991E97">
        <w:rPr>
          <w:vertAlign w:val="subscript"/>
        </w:rPr>
        <w:t>2</w:t>
      </w:r>
      <w:r w:rsidR="00991E97">
        <w:t xml:space="preserve"> và 0,4 mol O</w:t>
      </w:r>
      <w:r w:rsidR="00991E97">
        <w:rPr>
          <w:vertAlign w:val="subscript"/>
        </w:rPr>
        <w:t>2</w:t>
      </w:r>
      <w:r w:rsidR="00991E97">
        <w:t>, sau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thu đư</w:t>
      </w:r>
      <w:r w:rsidR="00991E97">
        <w:t>ợ</w:t>
      </w:r>
      <w:r w:rsidR="00991E97">
        <w:t>c h</w:t>
      </w:r>
      <w:r w:rsidR="00991E97">
        <w:t>ỗ</w:t>
      </w:r>
      <w:r w:rsidR="00991E97">
        <w:t>n h</w:t>
      </w:r>
      <w:r w:rsidR="00991E97">
        <w:t>ợ</w:t>
      </w:r>
      <w:r w:rsidR="00991E97">
        <w:t>p g</w:t>
      </w:r>
      <w:r w:rsidR="00991E97">
        <w:t>ồ</w:t>
      </w:r>
      <w:r w:rsidR="00991E97">
        <w:t>m SO</w:t>
      </w:r>
      <w:r w:rsidR="00991E97">
        <w:rPr>
          <w:vertAlign w:val="subscript"/>
        </w:rPr>
        <w:t>3</w:t>
      </w:r>
      <w:r w:rsidR="00991E97">
        <w:t>, SO</w:t>
      </w:r>
      <w:r w:rsidR="00991E97">
        <w:rPr>
          <w:vertAlign w:val="subscript"/>
        </w:rPr>
        <w:t>2</w:t>
      </w:r>
      <w:r w:rsidR="00991E97">
        <w:t xml:space="preserve"> và O</w:t>
      </w:r>
      <w:r w:rsidR="00991E97">
        <w:rPr>
          <w:vertAlign w:val="subscript"/>
        </w:rPr>
        <w:t>2</w:t>
      </w:r>
      <w:r w:rsidR="00991E97">
        <w:t>. Bi</w:t>
      </w:r>
      <w:r w:rsidR="00991E97">
        <w:t>ế</w:t>
      </w:r>
      <w:r w:rsidR="00991E97">
        <w:t>t hi</w:t>
      </w:r>
      <w:r w:rsidR="00991E97">
        <w:t>ệ</w:t>
      </w:r>
      <w:r w:rsidR="00991E97">
        <w:t>u su</w:t>
      </w:r>
      <w:r w:rsidR="00991E97">
        <w:t>ấ</w:t>
      </w:r>
      <w:r w:rsidR="00991E97">
        <w:t>t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ợ</w:t>
      </w:r>
      <w:r w:rsidR="00991E97">
        <w:t>p là 40%. s</w:t>
      </w:r>
      <w:r w:rsidR="00991E97">
        <w:t>ố</w:t>
      </w:r>
      <w:r w:rsidR="00991E97">
        <w:t xml:space="preserve"> mol SO</w:t>
      </w:r>
      <w:r w:rsidR="00991E97">
        <w:rPr>
          <w:vertAlign w:val="subscript"/>
        </w:rPr>
        <w:t>3</w:t>
      </w:r>
      <w:r w:rsidR="00991E97">
        <w:t xml:space="preserve"> t</w:t>
      </w:r>
      <w:r w:rsidR="00991E97">
        <w:t>ạ</w:t>
      </w:r>
      <w:r w:rsidR="00991E97">
        <w:t>o thành là</w:t>
      </w:r>
    </w:p>
    <w:p w:rsidR="000B7638" w:rsidRDefault="00991E97">
      <w:pPr>
        <w:pStyle w:val="Vnbnnidung0"/>
        <w:tabs>
          <w:tab w:val="left" w:pos="4369"/>
        </w:tabs>
        <w:spacing w:line="336" w:lineRule="auto"/>
        <w:ind w:firstLine="480"/>
        <w:jc w:val="both"/>
      </w:pPr>
      <w:r>
        <w:t>A.0,10.</w:t>
      </w:r>
      <w:r>
        <w:tab/>
      </w:r>
      <w:r>
        <w:t>B.0,16.</w:t>
      </w:r>
    </w:p>
    <w:p w:rsidR="000B7638" w:rsidRDefault="00991E97">
      <w:pPr>
        <w:pStyle w:val="Vnbnnidung0"/>
        <w:tabs>
          <w:tab w:val="left" w:pos="4369"/>
        </w:tabs>
        <w:spacing w:line="336" w:lineRule="auto"/>
        <w:ind w:firstLine="480"/>
        <w:jc w:val="both"/>
      </w:pPr>
      <w:r>
        <w:t>c. 0,32.</w:t>
      </w:r>
      <w:r>
        <w:tab/>
        <w:t>D. 0,20.</w:t>
      </w:r>
    </w:p>
    <w:p w:rsidR="000B7638" w:rsidRDefault="00193DFF" w:rsidP="00193DFF">
      <w:pPr>
        <w:pStyle w:val="Vnbnnidung0"/>
        <w:tabs>
          <w:tab w:val="left" w:pos="827"/>
        </w:tabs>
        <w:spacing w:line="360" w:lineRule="auto"/>
        <w:ind w:left="480" w:hanging="480"/>
        <w:jc w:val="both"/>
      </w:pPr>
      <w:bookmarkStart w:id="206" w:name="bookmark205"/>
      <w:bookmarkEnd w:id="206"/>
      <w:r>
        <w:rPr>
          <w:b/>
          <w:bCs/>
          <w:color w:val="668CB5"/>
          <w:sz w:val="28"/>
          <w:szCs w:val="28"/>
        </w:rPr>
        <w:t>6.17.</w:t>
      </w:r>
      <w:r>
        <w:rPr>
          <w:b/>
          <w:bCs/>
          <w:color w:val="668CB5"/>
          <w:sz w:val="28"/>
          <w:szCs w:val="28"/>
        </w:rPr>
        <w:tab/>
      </w:r>
      <w:r w:rsidR="00991E97">
        <w:t>Phóng tia l</w:t>
      </w:r>
      <w:r w:rsidR="00991E97">
        <w:t>ử</w:t>
      </w:r>
      <w:r w:rsidR="00991E97">
        <w:t>a đi</w:t>
      </w:r>
      <w:r w:rsidR="00991E97">
        <w:t>ệ</w:t>
      </w:r>
      <w:r w:rsidR="00991E97">
        <w:t>n vào 1 mol khí oxygen,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như sau: 3O</w:t>
      </w:r>
      <w:r w:rsidR="00991E97">
        <w:rPr>
          <w:vertAlign w:val="subscript"/>
        </w:rPr>
        <w:t>2</w:t>
      </w:r>
      <w:r w:rsidR="00991E97">
        <w:t xml:space="preserve"> —&gt; 2O</w:t>
      </w:r>
      <w:r w:rsidR="00991E97">
        <w:rPr>
          <w:vertAlign w:val="subscript"/>
        </w:rPr>
        <w:t>3</w:t>
      </w:r>
      <w:r w:rsidR="00991E97">
        <w:t>. Sau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ng, thu đư</w:t>
      </w:r>
      <w:r w:rsidR="00991E97">
        <w:t>ợ</w:t>
      </w:r>
      <w:r w:rsidR="00991E97">
        <w:t>c h</w:t>
      </w:r>
      <w:r w:rsidR="00991E97">
        <w:t>ỗ</w:t>
      </w:r>
      <w:r w:rsidR="00991E97">
        <w:t>n h</w:t>
      </w:r>
      <w:r w:rsidR="00991E97">
        <w:t>ợ</w:t>
      </w:r>
      <w:r w:rsidR="00991E97">
        <w:t>p khí g</w:t>
      </w:r>
      <w:r w:rsidR="00991E97">
        <w:t>ồ</w:t>
      </w:r>
      <w:r w:rsidR="00991E97">
        <w:t>m O</w:t>
      </w:r>
      <w:r w:rsidR="00991E97">
        <w:rPr>
          <w:vertAlign w:val="subscript"/>
        </w:rPr>
        <w:t>2</w:t>
      </w:r>
      <w:r w:rsidR="00991E97">
        <w:t xml:space="preserve"> và O</w:t>
      </w:r>
      <w:r w:rsidR="00991E97">
        <w:rPr>
          <w:vertAlign w:val="subscript"/>
        </w:rPr>
        <w:t>3</w:t>
      </w:r>
      <w:r w:rsidR="00991E97">
        <w:t xml:space="preserve"> trong đó s</w:t>
      </w:r>
      <w:r w:rsidR="00991E97">
        <w:t>ố</w:t>
      </w:r>
      <w:r w:rsidR="00991E97">
        <w:t xml:space="preserve"> mol O</w:t>
      </w:r>
      <w:r w:rsidR="00991E97">
        <w:rPr>
          <w:vertAlign w:val="subscript"/>
        </w:rPr>
        <w:t>3</w:t>
      </w:r>
      <w:r w:rsidR="00991E97">
        <w:t xml:space="preserve"> là 0,08.</w:t>
      </w:r>
    </w:p>
    <w:p w:rsidR="000B7638" w:rsidRDefault="00193DFF" w:rsidP="00193DFF">
      <w:pPr>
        <w:pStyle w:val="Vnbnnidung0"/>
        <w:tabs>
          <w:tab w:val="left" w:pos="876"/>
        </w:tabs>
        <w:spacing w:after="0" w:line="398" w:lineRule="auto"/>
        <w:ind w:firstLine="480"/>
        <w:jc w:val="both"/>
      </w:pPr>
      <w:bookmarkStart w:id="207" w:name="bookmark206"/>
      <w:bookmarkEnd w:id="207"/>
      <w:r>
        <w:t>a)</w:t>
      </w:r>
      <w:r>
        <w:tab/>
      </w:r>
      <w:r w:rsidR="00991E97">
        <w:t>Tính s</w:t>
      </w:r>
      <w:r w:rsidR="00991E97">
        <w:t>ố</w:t>
      </w:r>
      <w:r w:rsidR="00991E97">
        <w:t xml:space="preserve"> mol oxygen trong h</w:t>
      </w:r>
      <w:r w:rsidR="00991E97">
        <w:t>ỗ</w:t>
      </w:r>
      <w:r w:rsidR="00991E97">
        <w:t>n h</w:t>
      </w:r>
      <w:r w:rsidR="00991E97">
        <w:t>ợ</w:t>
      </w:r>
      <w:r w:rsidR="00991E97">
        <w:t>p sau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89"/>
        </w:tabs>
        <w:spacing w:line="398" w:lineRule="auto"/>
        <w:ind w:firstLine="480"/>
        <w:jc w:val="both"/>
      </w:pPr>
      <w:bookmarkStart w:id="208" w:name="bookmark207"/>
      <w:bookmarkEnd w:id="208"/>
      <w:r>
        <w:t>b)</w:t>
      </w:r>
      <w:r>
        <w:tab/>
      </w:r>
      <w:r w:rsidR="00991E97">
        <w:t>Tính hi</w:t>
      </w:r>
      <w:r w:rsidR="00991E97">
        <w:t>ệ</w:t>
      </w:r>
      <w:r w:rsidR="00991E97">
        <w:t>u su</w:t>
      </w:r>
      <w:r w:rsidR="00991E97">
        <w:t>ấ</w:t>
      </w:r>
      <w:r w:rsidR="00991E97">
        <w:t>t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ozone</w:t>
      </w:r>
      <w:r w:rsidR="00991E97">
        <w:t xml:space="preserve"> hoá.</w:t>
      </w:r>
    </w:p>
    <w:p w:rsidR="000B7638" w:rsidRDefault="00193DFF" w:rsidP="00193DFF">
      <w:pPr>
        <w:pStyle w:val="Vnbnnidung0"/>
        <w:tabs>
          <w:tab w:val="left" w:pos="827"/>
        </w:tabs>
        <w:spacing w:after="0" w:line="310" w:lineRule="auto"/>
        <w:ind w:left="480" w:hanging="480"/>
        <w:jc w:val="both"/>
      </w:pPr>
      <w:bookmarkStart w:id="209" w:name="bookmark208"/>
      <w:bookmarkEnd w:id="209"/>
      <w:r>
        <w:rPr>
          <w:b/>
          <w:bCs/>
          <w:color w:val="668CB5"/>
          <w:sz w:val="28"/>
          <w:szCs w:val="28"/>
        </w:rPr>
        <w:t>6.18.</w:t>
      </w:r>
      <w:r>
        <w:rPr>
          <w:b/>
          <w:bCs/>
          <w:color w:val="668CB5"/>
          <w:sz w:val="28"/>
          <w:szCs w:val="28"/>
        </w:rPr>
        <w:tab/>
      </w:r>
      <w:r w:rsidR="00991E97">
        <w:t>H</w:t>
      </w:r>
      <w:r w:rsidR="00991E97">
        <w:t>ỗ</w:t>
      </w:r>
      <w:r w:rsidR="00991E97">
        <w:t>n h</w:t>
      </w:r>
      <w:r w:rsidR="00991E97">
        <w:t>ợ</w:t>
      </w:r>
      <w:r w:rsidR="00991E97">
        <w:t>p khí X g</w:t>
      </w:r>
      <w:r w:rsidR="00991E97">
        <w:t>ồ</w:t>
      </w:r>
      <w:r w:rsidR="00991E97">
        <w:t>m 1 mol C</w:t>
      </w:r>
      <w:r w:rsidR="00991E97">
        <w:rPr>
          <w:vertAlign w:val="subscript"/>
        </w:rPr>
        <w:t>2</w:t>
      </w:r>
      <w:r w:rsidR="00991E97">
        <w:t>H</w:t>
      </w:r>
      <w:r w:rsidR="00991E97">
        <w:rPr>
          <w:vertAlign w:val="subscript"/>
        </w:rPr>
        <w:t>4</w:t>
      </w:r>
      <w:r w:rsidR="00991E97">
        <w:t xml:space="preserve"> và 2 mol H</w:t>
      </w:r>
      <w:r w:rsidR="00991E97">
        <w:rPr>
          <w:vertAlign w:val="subscript"/>
        </w:rPr>
        <w:t>2</w:t>
      </w:r>
      <w:r w:rsidR="00991E97">
        <w:t>. Nung nóng h</w:t>
      </w:r>
      <w:r w:rsidR="00991E97">
        <w:t>ỗ</w:t>
      </w:r>
      <w:r w:rsidR="00991E97">
        <w:t>n h</w:t>
      </w:r>
      <w:r w:rsidR="00991E97">
        <w:t>ợ</w:t>
      </w:r>
      <w:r w:rsidR="00991E97">
        <w:t>p X có xúc tác,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như sau:</w:t>
      </w:r>
    </w:p>
    <w:p w:rsidR="000B7638" w:rsidRDefault="00991E97">
      <w:pPr>
        <w:pStyle w:val="Vnbnnidung0"/>
        <w:spacing w:line="334" w:lineRule="auto"/>
        <w:ind w:firstLine="0"/>
        <w:jc w:val="center"/>
      </w:pPr>
      <w:r>
        <w:t>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4</w:t>
      </w:r>
      <w:r>
        <w:t xml:space="preserve"> + H</w:t>
      </w:r>
      <w:r>
        <w:rPr>
          <w:vertAlign w:val="subscript"/>
        </w:rPr>
        <w:t>2</w:t>
      </w:r>
      <w:r>
        <w:t xml:space="preserve"> —»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6</w:t>
      </w:r>
    </w:p>
    <w:p w:rsidR="000B7638" w:rsidRDefault="00991E97">
      <w:pPr>
        <w:pStyle w:val="Vnbnnidung0"/>
        <w:spacing w:line="336" w:lineRule="auto"/>
        <w:ind w:firstLine="480"/>
        <w:jc w:val="both"/>
      </w:pPr>
      <w:r>
        <w:t>Sau ph</w:t>
      </w:r>
      <w:r>
        <w:t>ả</w:t>
      </w:r>
      <w:r>
        <w:t xml:space="preserve">n </w:t>
      </w:r>
      <w:r>
        <w:t>ứ</w:t>
      </w:r>
      <w:r>
        <w:t>ng, thu đư</w:t>
      </w:r>
      <w:r>
        <w:t>ợ</w:t>
      </w:r>
      <w:r>
        <w:t>c 2,4 mol h</w:t>
      </w:r>
      <w:r>
        <w:t>ỗ</w:t>
      </w:r>
      <w:r>
        <w:t>n h</w:t>
      </w:r>
      <w:r>
        <w:t>ợ</w:t>
      </w:r>
      <w:r>
        <w:t>p khíY g</w:t>
      </w:r>
      <w:r>
        <w:t>ồ</w:t>
      </w:r>
      <w:r>
        <w:t>m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4</w:t>
      </w:r>
      <w:r>
        <w:t>, H</w:t>
      </w:r>
      <w:r>
        <w:rPr>
          <w:vertAlign w:val="subscript"/>
        </w:rPr>
        <w:t>2</w:t>
      </w:r>
      <w:r>
        <w:t>và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6</w:t>
      </w:r>
      <w:r>
        <w:t>.</w:t>
      </w:r>
    </w:p>
    <w:p w:rsidR="000B7638" w:rsidRDefault="00193DFF" w:rsidP="00193DFF">
      <w:pPr>
        <w:pStyle w:val="Vnbnnidung0"/>
        <w:tabs>
          <w:tab w:val="left" w:pos="876"/>
        </w:tabs>
        <w:spacing w:line="336" w:lineRule="auto"/>
        <w:ind w:firstLine="480"/>
        <w:jc w:val="both"/>
      </w:pPr>
      <w:bookmarkStart w:id="210" w:name="bookmark209"/>
      <w:bookmarkEnd w:id="210"/>
      <w:r>
        <w:t>a)</w:t>
      </w:r>
      <w:r>
        <w:tab/>
      </w:r>
      <w:r w:rsidR="00991E97">
        <w:t>Tính s</w:t>
      </w:r>
      <w:r w:rsidR="00991E97">
        <w:t>ố</w:t>
      </w:r>
      <w:r w:rsidR="00991E97">
        <w:t xml:space="preserve"> mol các ch</w:t>
      </w:r>
      <w:r w:rsidR="00991E97">
        <w:t>ấ</w:t>
      </w:r>
      <w:r w:rsidR="00991E97">
        <w:t>t trong h</w:t>
      </w:r>
      <w:r w:rsidR="00991E97">
        <w:t>ỗ</w:t>
      </w:r>
      <w:r w:rsidR="00991E97">
        <w:t>n h</w:t>
      </w:r>
      <w:r w:rsidR="00991E97">
        <w:t>ợ</w:t>
      </w:r>
      <w:r w:rsidR="00991E97">
        <w:t>p Y.</w:t>
      </w:r>
    </w:p>
    <w:p w:rsidR="000B7638" w:rsidRDefault="00193DFF" w:rsidP="00193DFF">
      <w:pPr>
        <w:pStyle w:val="Vnbnnidung0"/>
        <w:tabs>
          <w:tab w:val="left" w:pos="893"/>
        </w:tabs>
        <w:spacing w:after="0" w:line="336" w:lineRule="auto"/>
        <w:ind w:firstLine="480"/>
        <w:jc w:val="both"/>
      </w:pPr>
      <w:bookmarkStart w:id="211" w:name="bookmark210"/>
      <w:bookmarkEnd w:id="211"/>
      <w:r>
        <w:t>b)</w:t>
      </w:r>
      <w:r>
        <w:tab/>
      </w:r>
      <w:r w:rsidR="00991E97">
        <w:t>Tính hi</w:t>
      </w:r>
      <w:r w:rsidR="00991E97">
        <w:t>ệ</w:t>
      </w:r>
      <w:r w:rsidR="00991E97">
        <w:t>u su</w:t>
      </w:r>
      <w:r w:rsidR="00991E97">
        <w:t>ấ</w:t>
      </w:r>
      <w:r w:rsidR="00991E97">
        <w:t>t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c</w:t>
      </w:r>
      <w:r w:rsidR="00991E97">
        <w:t>ộ</w:t>
      </w:r>
      <w:r w:rsidR="00991E97">
        <w:t xml:space="preserve">ng </w:t>
      </w:r>
      <w:r w:rsidR="00991E97">
        <w:t>hydrogen.</w:t>
      </w:r>
    </w:p>
    <w:p w:rsidR="000B7638" w:rsidRDefault="00193DFF" w:rsidP="00193DFF">
      <w:pPr>
        <w:pStyle w:val="Vnbnnidung0"/>
        <w:tabs>
          <w:tab w:val="left" w:pos="827"/>
        </w:tabs>
        <w:spacing w:line="288" w:lineRule="auto"/>
        <w:ind w:firstLine="0"/>
        <w:jc w:val="both"/>
      </w:pPr>
      <w:bookmarkStart w:id="212" w:name="bookmark211"/>
      <w:bookmarkEnd w:id="212"/>
      <w:r>
        <w:rPr>
          <w:b/>
          <w:bCs/>
          <w:color w:val="668CB5"/>
          <w:sz w:val="28"/>
          <w:szCs w:val="28"/>
        </w:rPr>
        <w:t>6.19.</w:t>
      </w:r>
      <w:r>
        <w:rPr>
          <w:b/>
          <w:bCs/>
          <w:color w:val="668CB5"/>
          <w:sz w:val="28"/>
          <w:szCs w:val="28"/>
        </w:rPr>
        <w:tab/>
      </w:r>
      <w:r w:rsidR="00991E97">
        <w:t>Nhi</w:t>
      </w:r>
      <w:r w:rsidR="00991E97">
        <w:t>ệ</w:t>
      </w:r>
      <w:r w:rsidR="00991E97">
        <w:t>t phân 11,84 g Mg(NO</w:t>
      </w:r>
      <w:r w:rsidR="00991E97">
        <w:rPr>
          <w:vertAlign w:val="subscript"/>
        </w:rPr>
        <w:t>3</w:t>
      </w:r>
      <w:r w:rsidR="00991E97">
        <w:t>)</w:t>
      </w:r>
      <w:r w:rsidR="00991E97">
        <w:rPr>
          <w:vertAlign w:val="subscript"/>
        </w:rPr>
        <w:t>2</w:t>
      </w:r>
      <w:r w:rsidR="00991E97">
        <w:t>,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theo sơ đ</w:t>
      </w:r>
      <w:r w:rsidR="00991E97">
        <w:t>ồ</w:t>
      </w:r>
      <w:r w:rsidR="00991E97">
        <w:t xml:space="preserve"> sau:</w:t>
      </w:r>
    </w:p>
    <w:p w:rsidR="000B7638" w:rsidRDefault="00991E97">
      <w:pPr>
        <w:pStyle w:val="Vnbnnidung0"/>
        <w:spacing w:line="336" w:lineRule="auto"/>
        <w:ind w:firstLine="480"/>
        <w:jc w:val="both"/>
      </w:pPr>
      <w:r>
        <w:t>Mg(NO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 xml:space="preserve"> ---&gt; MgO + NO</w:t>
      </w:r>
      <w:r>
        <w:rPr>
          <w:vertAlign w:val="subscript"/>
        </w:rPr>
        <w:t>2</w:t>
      </w:r>
      <w:r>
        <w:t xml:space="preserve"> + O</w:t>
      </w:r>
      <w:r>
        <w:rPr>
          <w:vertAlign w:val="subscript"/>
        </w:rPr>
        <w:t>2</w:t>
      </w:r>
      <w:r>
        <w:t>; thu đư</w:t>
      </w:r>
      <w:r>
        <w:t>ợ</w:t>
      </w:r>
      <w:r>
        <w:t>c 0,7437 L khí O</w:t>
      </w:r>
      <w:r>
        <w:rPr>
          <w:vertAlign w:val="subscript"/>
        </w:rPr>
        <w:t>2</w:t>
      </w:r>
      <w:r>
        <w:t xml:space="preserve"> (</w:t>
      </w:r>
      <w:r>
        <w:t>ở</w:t>
      </w:r>
      <w:r>
        <w:t xml:space="preserve"> 25 °C, 1 bar).</w:t>
      </w:r>
    </w:p>
    <w:p w:rsidR="000B7638" w:rsidRDefault="00193DFF" w:rsidP="00193DFF">
      <w:pPr>
        <w:pStyle w:val="Vnbnnidung0"/>
        <w:tabs>
          <w:tab w:val="left" w:pos="876"/>
        </w:tabs>
        <w:spacing w:line="336" w:lineRule="auto"/>
        <w:ind w:firstLine="480"/>
        <w:jc w:val="both"/>
      </w:pPr>
      <w:bookmarkStart w:id="213" w:name="bookmark212"/>
      <w:bookmarkEnd w:id="213"/>
      <w:r>
        <w:t>a)</w:t>
      </w:r>
      <w:r>
        <w:tab/>
      </w:r>
      <w:r w:rsidR="00991E97">
        <w:t>Cân b</w:t>
      </w:r>
      <w:r w:rsidR="00991E97">
        <w:t>ằ</w:t>
      </w:r>
      <w:r w:rsidR="00991E97">
        <w:t>ng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trên.</w:t>
      </w:r>
    </w:p>
    <w:p w:rsidR="000B7638" w:rsidRDefault="00193DFF" w:rsidP="00193DFF">
      <w:pPr>
        <w:pStyle w:val="Vnbnnidung0"/>
        <w:tabs>
          <w:tab w:val="left" w:pos="889"/>
        </w:tabs>
        <w:spacing w:line="336" w:lineRule="auto"/>
        <w:ind w:firstLine="480"/>
        <w:jc w:val="both"/>
      </w:pPr>
      <w:bookmarkStart w:id="214" w:name="bookmark213"/>
      <w:bookmarkEnd w:id="214"/>
      <w:r>
        <w:t>b)</w:t>
      </w:r>
      <w:r>
        <w:tab/>
      </w:r>
      <w:r w:rsidR="00991E97">
        <w:t>Tính hi</w:t>
      </w:r>
      <w:r w:rsidR="00991E97">
        <w:t>ệ</w:t>
      </w:r>
      <w:r w:rsidR="00991E97">
        <w:t>u su</w:t>
      </w:r>
      <w:r w:rsidR="00991E97">
        <w:t>ấ</w:t>
      </w:r>
      <w:r w:rsidR="00991E97">
        <w:t>t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nhi</w:t>
      </w:r>
      <w:r w:rsidR="00991E97">
        <w:t>ệ</w:t>
      </w:r>
      <w:r w:rsidR="00991E97">
        <w:t>t phân.</w:t>
      </w:r>
    </w:p>
    <w:p w:rsidR="000B7638" w:rsidRDefault="00193DFF" w:rsidP="00193DFF">
      <w:pPr>
        <w:pStyle w:val="Vnbnnidung0"/>
        <w:tabs>
          <w:tab w:val="left" w:pos="889"/>
        </w:tabs>
        <w:spacing w:line="336" w:lineRule="auto"/>
        <w:ind w:firstLine="480"/>
        <w:jc w:val="both"/>
      </w:pPr>
      <w:bookmarkStart w:id="215" w:name="bookmark214"/>
      <w:bookmarkEnd w:id="215"/>
      <w:r>
        <w:t>c)</w:t>
      </w:r>
      <w:r>
        <w:tab/>
      </w:r>
      <w:r w:rsidR="00991E97">
        <w:t>Tính s</w:t>
      </w:r>
      <w:r w:rsidR="00991E97">
        <w:t>ố</w:t>
      </w:r>
      <w:r w:rsidR="00991E97">
        <w:t xml:space="preserve"> mol các ch</w:t>
      </w:r>
      <w:r w:rsidR="00991E97">
        <w:t>ấ</w:t>
      </w:r>
      <w:r w:rsidR="00991E97">
        <w:t>t t</w:t>
      </w:r>
      <w:r w:rsidR="00991E97">
        <w:t>ạ</w:t>
      </w:r>
      <w:r w:rsidR="00991E97">
        <w:t>o thành.</w:t>
      </w:r>
    </w:p>
    <w:p w:rsidR="000B7638" w:rsidRDefault="00193DFF" w:rsidP="00193DFF">
      <w:pPr>
        <w:pStyle w:val="Vnbnnidung0"/>
        <w:tabs>
          <w:tab w:val="left" w:pos="902"/>
        </w:tabs>
        <w:spacing w:after="0" w:line="336" w:lineRule="auto"/>
        <w:ind w:firstLine="480"/>
        <w:jc w:val="both"/>
      </w:pPr>
      <w:bookmarkStart w:id="216" w:name="bookmark215"/>
      <w:bookmarkEnd w:id="216"/>
      <w:r>
        <w:t>d)</w:t>
      </w:r>
      <w:r>
        <w:tab/>
      </w:r>
      <w:r w:rsidR="00991E97">
        <w:t>Tính kh</w:t>
      </w:r>
      <w:r w:rsidR="00991E97">
        <w:t>ố</w:t>
      </w:r>
      <w:r w:rsidR="00991E97">
        <w:t xml:space="preserve">i </w:t>
      </w:r>
      <w:r w:rsidR="00991E97">
        <w:t>lư</w:t>
      </w:r>
      <w:r w:rsidR="00991E97">
        <w:t>ợ</w:t>
      </w:r>
      <w:r w:rsidR="00991E97">
        <w:t>ng h</w:t>
      </w:r>
      <w:r w:rsidR="00991E97">
        <w:t>ỗ</w:t>
      </w:r>
      <w:r w:rsidR="00991E97">
        <w:t>n h</w:t>
      </w:r>
      <w:r w:rsidR="00991E97">
        <w:t>ợ</w:t>
      </w:r>
      <w:r w:rsidR="00991E97">
        <w:t>p r</w:t>
      </w:r>
      <w:r w:rsidR="00991E97">
        <w:t>ắ</w:t>
      </w:r>
      <w:r w:rsidR="00991E97">
        <w:t>n (g</w:t>
      </w:r>
      <w:r w:rsidR="00991E97">
        <w:t>ồ</w:t>
      </w:r>
      <w:r w:rsidR="00991E97">
        <w:t>m MgO và Mg(NO</w:t>
      </w:r>
      <w:r w:rsidR="00991E97">
        <w:rPr>
          <w:vertAlign w:val="subscript"/>
        </w:rPr>
        <w:t>3</w:t>
      </w:r>
      <w:r w:rsidR="00991E97">
        <w:t>)</w:t>
      </w:r>
      <w:r w:rsidR="00991E97">
        <w:rPr>
          <w:vertAlign w:val="subscript"/>
        </w:rPr>
        <w:t>2</w:t>
      </w:r>
      <w:r w:rsidR="00991E97">
        <w:t xml:space="preserve"> dư).</w:t>
      </w:r>
    </w:p>
    <w:p w:rsidR="000B7638" w:rsidRDefault="00193DFF" w:rsidP="00193DFF">
      <w:pPr>
        <w:pStyle w:val="Vnbnnidung0"/>
        <w:tabs>
          <w:tab w:val="left" w:pos="827"/>
        </w:tabs>
        <w:ind w:left="480" w:hanging="480"/>
        <w:jc w:val="both"/>
      </w:pPr>
      <w:bookmarkStart w:id="217" w:name="bookmark216"/>
      <w:bookmarkEnd w:id="217"/>
      <w:r>
        <w:rPr>
          <w:b/>
          <w:bCs/>
          <w:color w:val="668CB5"/>
          <w:sz w:val="28"/>
          <w:szCs w:val="28"/>
        </w:rPr>
        <w:lastRenderedPageBreak/>
        <w:t>6.20.</w:t>
      </w:r>
      <w:r>
        <w:rPr>
          <w:b/>
          <w:bCs/>
          <w:color w:val="668CB5"/>
          <w:sz w:val="28"/>
          <w:szCs w:val="28"/>
        </w:rPr>
        <w:tab/>
      </w:r>
      <w:r w:rsidR="00991E97">
        <w:t>H</w:t>
      </w:r>
      <w:r w:rsidR="00991E97">
        <w:t>ỗ</w:t>
      </w:r>
      <w:r w:rsidR="00991E97">
        <w:t>n h</w:t>
      </w:r>
      <w:r w:rsidR="00991E97">
        <w:t>ợ</w:t>
      </w:r>
      <w:r w:rsidR="00991E97">
        <w:t>p khí X g</w:t>
      </w:r>
      <w:r w:rsidR="00991E97">
        <w:t>ồ</w:t>
      </w:r>
      <w:r w:rsidR="00991E97">
        <w:t>m 1 mol nitrogen và 2 mol hydrogen. Nung nóng h</w:t>
      </w:r>
      <w:r w:rsidR="00991E97">
        <w:t>ỗ</w:t>
      </w:r>
      <w:r w:rsidR="00991E97">
        <w:t>n h</w:t>
      </w:r>
      <w:r w:rsidR="00991E97">
        <w:t>ợ</w:t>
      </w:r>
      <w:r w:rsidR="00991E97">
        <w:t>p X có xúc tác,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theo sơ đ</w:t>
      </w:r>
      <w:r w:rsidR="00991E97">
        <w:t>ổ</w:t>
      </w:r>
      <w:r w:rsidR="00991E97">
        <w:t xml:space="preserve"> sau: N</w:t>
      </w:r>
      <w:r w:rsidR="00991E97">
        <w:rPr>
          <w:vertAlign w:val="subscript"/>
        </w:rPr>
        <w:t>2</w:t>
      </w:r>
      <w:r w:rsidR="00991E97">
        <w:t xml:space="preserve"> + H</w:t>
      </w:r>
      <w:r w:rsidR="00991E97">
        <w:rPr>
          <w:vertAlign w:val="subscript"/>
        </w:rPr>
        <w:t>2</w:t>
      </w:r>
      <w:r w:rsidR="00991E97">
        <w:t xml:space="preserve"> ---&gt; NH</w:t>
      </w:r>
      <w:r w:rsidR="00991E97">
        <w:rPr>
          <w:vertAlign w:val="subscript"/>
        </w:rPr>
        <w:t>3</w:t>
      </w:r>
      <w:r w:rsidR="00991E97">
        <w:t>; thu đư</w:t>
      </w:r>
      <w:r w:rsidR="00991E97">
        <w:t>ợ</w:t>
      </w:r>
      <w:r w:rsidR="00991E97">
        <w:t>c h</w:t>
      </w:r>
      <w:r w:rsidR="00991E97">
        <w:t>ỗ</w:t>
      </w:r>
      <w:r w:rsidR="00991E97">
        <w:t>n h</w:t>
      </w:r>
      <w:r w:rsidR="00991E97">
        <w:t>ợ</w:t>
      </w:r>
      <w:r w:rsidR="00991E97">
        <w:t>p khí Y g</w:t>
      </w:r>
      <w:r w:rsidR="00991E97">
        <w:t>ổ</w:t>
      </w:r>
      <w:r w:rsidR="00991E97">
        <w:t>m N</w:t>
      </w:r>
      <w:r w:rsidR="00991E97">
        <w:rPr>
          <w:vertAlign w:val="subscript"/>
        </w:rPr>
        <w:t>2</w:t>
      </w:r>
      <w:r w:rsidR="00991E97">
        <w:t>, H</w:t>
      </w:r>
      <w:r w:rsidR="00991E97">
        <w:rPr>
          <w:vertAlign w:val="subscript"/>
        </w:rPr>
        <w:t>2</w:t>
      </w:r>
      <w:r w:rsidR="00991E97">
        <w:t>và NH</w:t>
      </w:r>
      <w:r w:rsidR="00991E97">
        <w:rPr>
          <w:vertAlign w:val="subscript"/>
        </w:rPr>
        <w:t>3</w:t>
      </w:r>
      <w:r w:rsidR="00991E97">
        <w:t xml:space="preserve"> trong đó s</w:t>
      </w:r>
      <w:r w:rsidR="00991E97">
        <w:t>ố</w:t>
      </w:r>
      <w:r w:rsidR="00991E97">
        <w:t xml:space="preserve"> mol NH</w:t>
      </w:r>
      <w:r w:rsidR="00991E97">
        <w:rPr>
          <w:vertAlign w:val="subscript"/>
        </w:rPr>
        <w:t>3</w:t>
      </w:r>
      <w:r w:rsidR="00991E97">
        <w:t xml:space="preserve"> là 0,6 mol.</w:t>
      </w:r>
    </w:p>
    <w:p w:rsidR="000B7638" w:rsidRDefault="00193DFF" w:rsidP="00193DFF">
      <w:pPr>
        <w:pStyle w:val="Vnbnnidung0"/>
        <w:tabs>
          <w:tab w:val="left" w:pos="880"/>
        </w:tabs>
        <w:spacing w:line="336" w:lineRule="auto"/>
        <w:ind w:firstLine="480"/>
        <w:jc w:val="both"/>
      </w:pPr>
      <w:bookmarkStart w:id="218" w:name="bookmark217"/>
      <w:bookmarkEnd w:id="218"/>
      <w:r>
        <w:t>a)</w:t>
      </w:r>
      <w:r>
        <w:tab/>
      </w:r>
      <w:r w:rsidR="00991E97">
        <w:t xml:space="preserve">Cân </w:t>
      </w:r>
      <w:r w:rsidR="00991E97">
        <w:t>b</w:t>
      </w:r>
      <w:r w:rsidR="00991E97">
        <w:t>ằ</w:t>
      </w:r>
      <w:r w:rsidR="00991E97">
        <w:t>ng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trên.</w:t>
      </w:r>
    </w:p>
    <w:p w:rsidR="000B7638" w:rsidRDefault="00193DFF" w:rsidP="00193DFF">
      <w:pPr>
        <w:pStyle w:val="Vnbnnidung0"/>
        <w:tabs>
          <w:tab w:val="left" w:pos="889"/>
        </w:tabs>
        <w:spacing w:line="336" w:lineRule="auto"/>
        <w:ind w:firstLine="480"/>
        <w:jc w:val="both"/>
      </w:pPr>
      <w:bookmarkStart w:id="219" w:name="bookmark218"/>
      <w:bookmarkEnd w:id="219"/>
      <w:r>
        <w:t>b)</w:t>
      </w:r>
      <w:r>
        <w:tab/>
      </w:r>
      <w:r w:rsidR="00991E97">
        <w:t>Tính hi</w:t>
      </w:r>
      <w:r w:rsidR="00991E97">
        <w:t>ệ</w:t>
      </w:r>
      <w:r w:rsidR="00991E97">
        <w:t>u su</w:t>
      </w:r>
      <w:r w:rsidR="00991E97">
        <w:t>ấ</w:t>
      </w:r>
      <w:r w:rsidR="00991E97">
        <w:t>t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</w:t>
      </w:r>
      <w:r w:rsidR="00991E97">
        <w:t>ổ</w:t>
      </w:r>
      <w:r w:rsidR="00991E97">
        <w:t>ng h</w:t>
      </w:r>
      <w:r w:rsidR="00991E97">
        <w:t>ợ</w:t>
      </w:r>
      <w:r w:rsidR="00991E97">
        <w:t>p ammonium.</w:t>
      </w:r>
    </w:p>
    <w:p w:rsidR="000B7638" w:rsidRDefault="00193DFF" w:rsidP="00193DFF">
      <w:pPr>
        <w:pStyle w:val="Vnbnnidung0"/>
        <w:tabs>
          <w:tab w:val="left" w:pos="889"/>
        </w:tabs>
        <w:spacing w:after="0" w:line="336" w:lineRule="auto"/>
        <w:ind w:firstLine="480"/>
        <w:jc w:val="both"/>
      </w:pPr>
      <w:bookmarkStart w:id="220" w:name="bookmark219"/>
      <w:bookmarkEnd w:id="220"/>
      <w:r>
        <w:t>c)</w:t>
      </w:r>
      <w:r>
        <w:tab/>
      </w:r>
      <w:r w:rsidR="00991E97">
        <w:t>Tính t</w:t>
      </w:r>
      <w:r w:rsidR="00991E97">
        <w:t>ổ</w:t>
      </w:r>
      <w:r w:rsidR="00991E97">
        <w:t>ng s</w:t>
      </w:r>
      <w:r w:rsidR="00991E97">
        <w:t>ố</w:t>
      </w:r>
      <w:r w:rsidR="00991E97">
        <w:t xml:space="preserve"> mol các ch</w:t>
      </w:r>
      <w:r w:rsidR="00991E97">
        <w:t>ấ</w:t>
      </w:r>
      <w:r w:rsidR="00991E97">
        <w:t>t trong h</w:t>
      </w:r>
      <w:r w:rsidR="00991E97">
        <w:t>ỗ</w:t>
      </w:r>
      <w:r w:rsidR="00991E97">
        <w:t>n h</w:t>
      </w:r>
      <w:r w:rsidR="00991E97">
        <w:t>ợ</w:t>
      </w:r>
      <w:r w:rsidR="00991E97">
        <w:t>p Y.</w:t>
      </w:r>
    </w:p>
    <w:p w:rsidR="000B7638" w:rsidRDefault="00193DFF" w:rsidP="00193DFF">
      <w:pPr>
        <w:pStyle w:val="Vnbnnidung0"/>
        <w:tabs>
          <w:tab w:val="left" w:pos="827"/>
        </w:tabs>
        <w:spacing w:line="326" w:lineRule="auto"/>
        <w:ind w:left="480" w:hanging="480"/>
        <w:jc w:val="both"/>
      </w:pPr>
      <w:bookmarkStart w:id="221" w:name="bookmark220"/>
      <w:bookmarkEnd w:id="221"/>
      <w:r>
        <w:rPr>
          <w:b/>
          <w:bCs/>
          <w:color w:val="668CB5"/>
          <w:sz w:val="28"/>
          <w:szCs w:val="28"/>
        </w:rPr>
        <w:t>6.21.</w:t>
      </w:r>
      <w:r>
        <w:rPr>
          <w:b/>
          <w:bCs/>
          <w:color w:val="668CB5"/>
          <w:sz w:val="28"/>
          <w:szCs w:val="28"/>
        </w:rPr>
        <w:tab/>
      </w:r>
      <w:r w:rsidR="00991E97">
        <w:t>Ph</w:t>
      </w:r>
      <w:r w:rsidR="00991E97">
        <w:t>ẩ</w:t>
      </w:r>
      <w:r w:rsidR="00991E97">
        <w:t>n l</w:t>
      </w:r>
      <w:r w:rsidR="00991E97">
        <w:t>ớ</w:t>
      </w:r>
      <w:r w:rsidR="00991E97">
        <w:t>n sulfuric acid (H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) đư</w:t>
      </w:r>
      <w:r w:rsidR="00991E97">
        <w:t>ợ</w:t>
      </w:r>
      <w:r w:rsidR="00991E97">
        <w:t>c s</w:t>
      </w:r>
      <w:r w:rsidR="00991E97">
        <w:t>ả</w:t>
      </w:r>
      <w:r w:rsidR="00991E97">
        <w:t>n xu</w:t>
      </w:r>
      <w:r w:rsidR="00991E97">
        <w:t>ấ</w:t>
      </w:r>
      <w:r w:rsidR="00991E97">
        <w:t>t t</w:t>
      </w:r>
      <w:r w:rsidR="00991E97">
        <w:t>ừ</w:t>
      </w:r>
      <w:r w:rsidR="00991E97">
        <w:t xml:space="preserve"> lưu hu</w:t>
      </w:r>
      <w:r w:rsidR="00991E97">
        <w:t>ỳ</w:t>
      </w:r>
      <w:r w:rsidR="00991E97">
        <w:t>nh, oxygen và nư</w:t>
      </w:r>
      <w:r w:rsidR="00991E97">
        <w:t>ớ</w:t>
      </w:r>
      <w:r w:rsidR="00991E97">
        <w:t>c theo công ngh</w:t>
      </w:r>
      <w:r w:rsidR="00991E97">
        <w:t>ệ</w:t>
      </w:r>
      <w:r w:rsidR="00991E97">
        <w:t xml:space="preserve"> ti</w:t>
      </w:r>
      <w:r w:rsidR="00991E97">
        <w:t>ế</w:t>
      </w:r>
      <w:r w:rsidR="00991E97">
        <w:t>p xúc. Giai đo</w:t>
      </w:r>
      <w:r w:rsidR="00991E97">
        <w:t>ạ</w:t>
      </w:r>
      <w:r w:rsidR="00991E97">
        <w:t>n đ</w:t>
      </w:r>
      <w:r w:rsidR="00991E97">
        <w:t>ầ</w:t>
      </w:r>
      <w:r w:rsidR="00991E97">
        <w:t>u, đ</w:t>
      </w:r>
      <w:r w:rsidR="00991E97">
        <w:t>ố</w:t>
      </w:r>
      <w:r w:rsidR="00991E97">
        <w:t>t lưu hu</w:t>
      </w:r>
      <w:r w:rsidR="00991E97">
        <w:t>ỳ</w:t>
      </w:r>
      <w:r w:rsidR="00991E97">
        <w:t>nh đ</w:t>
      </w:r>
      <w:r w:rsidR="00991E97">
        <w:t>ể</w:t>
      </w:r>
      <w:r w:rsidR="00991E97">
        <w:t xml:space="preserve"> t</w:t>
      </w:r>
      <w:r w:rsidR="00991E97">
        <w:t>ạ</w:t>
      </w:r>
      <w:r w:rsidR="00991E97">
        <w:t>o ra sul</w:t>
      </w:r>
      <w:r w:rsidR="00991E97">
        <w:t>fur dioxide (SO</w:t>
      </w:r>
      <w:r w:rsidR="00991E97">
        <w:rPr>
          <w:vertAlign w:val="subscript"/>
        </w:rPr>
        <w:t>2</w:t>
      </w:r>
      <w:r w:rsidR="00991E97">
        <w:t>).Ti</w:t>
      </w:r>
      <w:r w:rsidR="00991E97">
        <w:t>ế</w:t>
      </w:r>
      <w:r w:rsidR="00991E97">
        <w:t>p theo, sulfur dioxide b</w:t>
      </w:r>
      <w:r w:rsidR="00991E97">
        <w:t>ị</w:t>
      </w:r>
      <w:r w:rsidR="00991E97">
        <w:t xml:space="preserve"> oxi hoá thành sulfur trioxide (SO</w:t>
      </w:r>
      <w:r w:rsidR="00991E97">
        <w:rPr>
          <w:vertAlign w:val="subscript"/>
        </w:rPr>
        <w:t>3</w:t>
      </w:r>
      <w:r w:rsidR="00991E97">
        <w:t>) b</w:t>
      </w:r>
      <w:r w:rsidR="00991E97">
        <w:t>ở</w:t>
      </w:r>
      <w:r w:rsidR="00991E97">
        <w:t>i oxygen v</w:t>
      </w:r>
      <w:r w:rsidR="00991E97">
        <w:t>ớ</w:t>
      </w:r>
      <w:r w:rsidR="00991E97">
        <w:t>i s</w:t>
      </w:r>
      <w:r w:rsidR="00991E97">
        <w:t>ự</w:t>
      </w:r>
      <w:r w:rsidR="00991E97">
        <w:t xml:space="preserve"> có m</w:t>
      </w:r>
      <w:r w:rsidR="00991E97">
        <w:t>ặ</w:t>
      </w:r>
      <w:r w:rsidR="00991E97">
        <w:t>t c</w:t>
      </w:r>
      <w:r w:rsidR="00991E97">
        <w:t>ủ</w:t>
      </w:r>
      <w:r w:rsidR="00991E97">
        <w:t>a ch</w:t>
      </w:r>
      <w:r w:rsidR="00991E97">
        <w:t>ấ</w:t>
      </w:r>
      <w:r w:rsidR="00991E97">
        <w:t>t xúc tác vanadium(V) oxide. Cu</w:t>
      </w:r>
      <w:r w:rsidR="00991E97">
        <w:t>ố</w:t>
      </w:r>
      <w:r w:rsidR="00991E97">
        <w:t>i cùng, dùng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98% h</w:t>
      </w:r>
      <w:r w:rsidR="00991E97">
        <w:t>ấ</w:t>
      </w:r>
      <w:r w:rsidR="00991E97">
        <w:t>p th</w:t>
      </w:r>
      <w:r w:rsidR="00991E97">
        <w:t>ụ</w:t>
      </w:r>
      <w:r w:rsidR="00991E97">
        <w:t xml:space="preserve"> sulfur trioxide đư</w:t>
      </w:r>
      <w:r w:rsidR="00991E97">
        <w:t>ợ</w:t>
      </w:r>
      <w:r w:rsidR="00991E97">
        <w:t>c oleum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• nSO</w:t>
      </w:r>
      <w:r w:rsidR="00991E97">
        <w:rPr>
          <w:vertAlign w:val="subscript"/>
        </w:rPr>
        <w:t>3</w:t>
      </w:r>
      <w:r w:rsidR="00991E97">
        <w:t xml:space="preserve"> đ</w:t>
      </w:r>
      <w:r w:rsidR="00991E97">
        <w:t>ể</w:t>
      </w:r>
      <w:r w:rsidR="00991E97">
        <w:t xml:space="preserve"> s</w:t>
      </w:r>
      <w:r w:rsidR="00991E97">
        <w:t>ả</w:t>
      </w:r>
      <w:r w:rsidR="00991E97">
        <w:t>n xu</w:t>
      </w:r>
      <w:r w:rsidR="00991E97">
        <w:t>ấ</w:t>
      </w:r>
      <w:r w:rsidR="00991E97">
        <w:t>t sulfuric acid 98 - 99%.</w:t>
      </w:r>
    </w:p>
    <w:p w:rsidR="000B7638" w:rsidRDefault="00193DFF" w:rsidP="00193DFF">
      <w:pPr>
        <w:pStyle w:val="Vnbnnidung0"/>
        <w:tabs>
          <w:tab w:val="left" w:pos="876"/>
        </w:tabs>
        <w:spacing w:line="336" w:lineRule="auto"/>
        <w:ind w:firstLine="480"/>
        <w:jc w:val="both"/>
      </w:pPr>
      <w:bookmarkStart w:id="222" w:name="bookmark221"/>
      <w:bookmarkEnd w:id="222"/>
      <w:r>
        <w:t>a)</w:t>
      </w:r>
      <w:r>
        <w:tab/>
      </w:r>
      <w:r w:rsidR="00991E97">
        <w:t>Vi</w:t>
      </w:r>
      <w:r w:rsidR="00991E97">
        <w:t>ế</w:t>
      </w:r>
      <w:r w:rsidR="00991E97">
        <w:t>t PTHH các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c</w:t>
      </w:r>
      <w:r w:rsidR="00991E97">
        <w:t>ủ</w:t>
      </w:r>
      <w:r w:rsidR="00991E97">
        <w:t>a m</w:t>
      </w:r>
      <w:r w:rsidR="00991E97">
        <w:t>ỗ</w:t>
      </w:r>
      <w:r w:rsidR="00991E97">
        <w:t>i giai đo</w:t>
      </w:r>
      <w:r w:rsidR="00991E97">
        <w:t>ạ</w:t>
      </w:r>
      <w:r w:rsidR="00991E97">
        <w:t>n trong quy trình trên.</w:t>
      </w:r>
    </w:p>
    <w:p w:rsidR="000B7638" w:rsidRDefault="00193DFF" w:rsidP="00193DFF">
      <w:pPr>
        <w:pStyle w:val="Vnbnnidung0"/>
        <w:tabs>
          <w:tab w:val="left" w:pos="884"/>
        </w:tabs>
        <w:spacing w:line="336" w:lineRule="auto"/>
        <w:ind w:firstLine="480"/>
        <w:jc w:val="both"/>
      </w:pPr>
      <w:bookmarkStart w:id="223" w:name="bookmark222"/>
      <w:bookmarkEnd w:id="223"/>
      <w:r>
        <w:t>b)</w:t>
      </w:r>
      <w: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>ng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t</w:t>
      </w:r>
      <w:r w:rsidR="00991E97">
        <w:t>ố</w:t>
      </w:r>
      <w:r w:rsidR="00991E97">
        <w:t>i đa có th</w:t>
      </w:r>
      <w:r w:rsidR="00991E97">
        <w:t>ể</w:t>
      </w:r>
      <w:r w:rsidR="00991E97">
        <w:t xml:space="preserve"> thu đư</w:t>
      </w:r>
      <w:r w:rsidR="00991E97">
        <w:t>ợ</w:t>
      </w:r>
      <w:r w:rsidR="00991E97">
        <w:t>c t</w:t>
      </w:r>
      <w:r w:rsidR="00991E97">
        <w:t>ừ</w:t>
      </w:r>
      <w:r w:rsidR="00991E97">
        <w:t xml:space="preserve"> 32 t</w:t>
      </w:r>
      <w:r w:rsidR="00991E97">
        <w:t>ấ</w:t>
      </w:r>
      <w:r w:rsidR="00991E97">
        <w:t>n lưu hu</w:t>
      </w:r>
      <w:r w:rsidR="00991E97">
        <w:t>ỳ</w:t>
      </w:r>
      <w:r w:rsidR="00991E97">
        <w:t>nh.</w:t>
      </w:r>
    </w:p>
    <w:p w:rsidR="000B7638" w:rsidRDefault="00193DFF" w:rsidP="00193DFF">
      <w:pPr>
        <w:pStyle w:val="Vnbnnidung0"/>
        <w:tabs>
          <w:tab w:val="left" w:pos="893"/>
        </w:tabs>
        <w:spacing w:line="338" w:lineRule="auto"/>
        <w:ind w:left="480"/>
        <w:jc w:val="both"/>
      </w:pPr>
      <w:bookmarkStart w:id="224" w:name="bookmark223"/>
      <w:bookmarkEnd w:id="224"/>
      <w:r>
        <w:t>c)</w:t>
      </w:r>
      <w:r>
        <w:tab/>
      </w:r>
      <w:r w:rsidR="00991E97">
        <w:t>Trong giai đo</w:t>
      </w:r>
      <w:r w:rsidR="00991E97">
        <w:t>ạ</w:t>
      </w:r>
      <w:r w:rsidR="00991E97">
        <w:t>n đ</w:t>
      </w:r>
      <w:r w:rsidR="00991E97">
        <w:t>ầ</w:t>
      </w:r>
      <w:r w:rsidR="00991E97">
        <w:t>u tiên, n</w:t>
      </w:r>
      <w:r w:rsidR="00991E97">
        <w:t>ế</w:t>
      </w:r>
      <w:r w:rsidR="00991E97">
        <w:t>u kh</w:t>
      </w:r>
      <w:r w:rsidR="00991E97">
        <w:t>ố</w:t>
      </w:r>
      <w:r w:rsidR="00991E97">
        <w:t>i lư</w:t>
      </w:r>
      <w:r w:rsidR="00991E97">
        <w:t>ợ</w:t>
      </w:r>
      <w:r w:rsidR="00991E97">
        <w:t>ng lưu hu</w:t>
      </w:r>
      <w:r w:rsidR="00991E97">
        <w:t>ỳ</w:t>
      </w:r>
      <w:r w:rsidR="00991E97">
        <w:t>nh b</w:t>
      </w:r>
      <w:r w:rsidR="00991E97">
        <w:t>ị</w:t>
      </w:r>
      <w:r w:rsidR="00991E97">
        <w:t xml:space="preserve"> đ</w:t>
      </w:r>
      <w:r w:rsidR="00991E97">
        <w:t>ố</w:t>
      </w:r>
      <w:r w:rsidR="00991E97">
        <w:t>t là 64 kg thì th</w:t>
      </w:r>
      <w:r w:rsidR="00991E97">
        <w:t>ể</w:t>
      </w:r>
      <w:r w:rsidR="00991E97">
        <w:t xml:space="preserve"> tích khí oxygen (</w:t>
      </w:r>
      <w:r w:rsidR="00991E97">
        <w:t>ở</w:t>
      </w:r>
      <w:r w:rsidR="00991E97">
        <w:t xml:space="preserve"> 25°c, 1 bar))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và kh</w:t>
      </w:r>
      <w:r w:rsidR="00991E97">
        <w:t>ố</w:t>
      </w:r>
      <w:r w:rsidR="00991E97">
        <w:t>i lư</w:t>
      </w:r>
      <w:r w:rsidR="00991E97">
        <w:t>ợ</w:t>
      </w:r>
      <w:r w:rsidR="00991E97">
        <w:t>ng</w:t>
      </w:r>
      <w:r w:rsidR="00991E97">
        <w:t xml:space="preserve"> sulfur dioxide t</w:t>
      </w:r>
      <w:r w:rsidR="00991E97">
        <w:t>ạ</w:t>
      </w:r>
      <w:r w:rsidR="00991E97">
        <w:t>o thành là</w:t>
      </w:r>
    </w:p>
    <w:p w:rsidR="000B7638" w:rsidRDefault="00991E97">
      <w:pPr>
        <w:pStyle w:val="Vnbnnidung0"/>
        <w:tabs>
          <w:tab w:val="left" w:pos="5265"/>
        </w:tabs>
        <w:spacing w:line="334" w:lineRule="auto"/>
        <w:ind w:firstLine="500"/>
      </w:pPr>
      <w:r>
        <w:t>A. 49,58 lít; 128 kg.</w:t>
      </w:r>
      <w:r>
        <w:tab/>
        <w:t>B. 49,58 m</w:t>
      </w:r>
      <w:r>
        <w:rPr>
          <w:vertAlign w:val="superscript"/>
        </w:rPr>
        <w:t>3</w:t>
      </w:r>
      <w:r>
        <w:t>; 128 kg.</w:t>
      </w:r>
    </w:p>
    <w:p w:rsidR="000B7638" w:rsidRDefault="00991E97">
      <w:pPr>
        <w:pStyle w:val="Vnbnnidung0"/>
        <w:tabs>
          <w:tab w:val="left" w:pos="5265"/>
        </w:tabs>
        <w:spacing w:line="334" w:lineRule="auto"/>
        <w:ind w:firstLine="500"/>
      </w:pPr>
      <w:r>
        <w:t>c. 49,58 lit; 160 kg.</w:t>
      </w:r>
      <w:r>
        <w:tab/>
        <w:t>D. 49,58 m</w:t>
      </w:r>
      <w:r>
        <w:rPr>
          <w:vertAlign w:val="superscript"/>
        </w:rPr>
        <w:t>3</w:t>
      </w:r>
      <w:r>
        <w:t>; 160 kg.</w:t>
      </w:r>
    </w:p>
    <w:p w:rsidR="000B7638" w:rsidRDefault="00193DFF" w:rsidP="00193DFF">
      <w:pPr>
        <w:pStyle w:val="Vnbnnidung0"/>
        <w:tabs>
          <w:tab w:val="left" w:pos="918"/>
        </w:tabs>
        <w:spacing w:line="334" w:lineRule="auto"/>
        <w:ind w:left="500" w:firstLine="0"/>
        <w:jc w:val="both"/>
      </w:pPr>
      <w:bookmarkStart w:id="225" w:name="bookmark224"/>
      <w:bookmarkEnd w:id="225"/>
      <w:r>
        <w:t>d)</w:t>
      </w:r>
      <w: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>ng nư</w:t>
      </w:r>
      <w:r w:rsidR="00991E97">
        <w:t>ớ</w:t>
      </w:r>
      <w:r w:rsidR="00991E97">
        <w:t>c c</w:t>
      </w:r>
      <w:r w:rsidR="00991E97">
        <w:t>ầ</w:t>
      </w:r>
      <w:r w:rsidR="00991E97">
        <w:t>n dùng đ</w:t>
      </w:r>
      <w:r w:rsidR="00991E97">
        <w:t>ể</w:t>
      </w:r>
      <w:r w:rsidR="00991E97">
        <w:t xml:space="preserve"> pha v</w:t>
      </w:r>
      <w:r w:rsidR="00991E97">
        <w:t>ớ</w:t>
      </w:r>
      <w:r w:rsidR="00991E97">
        <w:t>i 100 g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98% thu đư</w:t>
      </w:r>
      <w:r w:rsidR="00991E97">
        <w:t>ợ</w:t>
      </w:r>
      <w:r w:rsidR="00991E97">
        <w:t>c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10%. Nêu cách th</w:t>
      </w:r>
      <w:r w:rsidR="00991E97">
        <w:t>ự</w:t>
      </w:r>
      <w:r w:rsidR="00991E97">
        <w:t>c hành pha dung d</w:t>
      </w:r>
      <w:r w:rsidR="00991E97">
        <w:t>ị</w:t>
      </w:r>
      <w:r w:rsidR="00991E97">
        <w:t>ch.</w:t>
      </w:r>
    </w:p>
    <w:p w:rsidR="000B7638" w:rsidRDefault="00193DFF" w:rsidP="00193DFF">
      <w:pPr>
        <w:pStyle w:val="Vnbnnidung0"/>
        <w:tabs>
          <w:tab w:val="left" w:pos="913"/>
        </w:tabs>
        <w:spacing w:line="338" w:lineRule="auto"/>
        <w:ind w:left="500" w:firstLine="0"/>
        <w:jc w:val="both"/>
      </w:pPr>
      <w:bookmarkStart w:id="226" w:name="bookmark225"/>
      <w:bookmarkEnd w:id="226"/>
      <w:r>
        <w:t>e)</w:t>
      </w:r>
      <w:r>
        <w:tab/>
      </w:r>
      <w:r w:rsidR="00991E97">
        <w:t>Đ</w:t>
      </w:r>
      <w:r w:rsidR="00991E97">
        <w:t>ể</w:t>
      </w:r>
      <w:r w:rsidR="00991E97">
        <w:t xml:space="preserve"> thu đư</w:t>
      </w:r>
      <w:r w:rsidR="00991E97">
        <w:t>ợ</w:t>
      </w:r>
      <w:r w:rsidR="00991E97">
        <w:t>c 48 kg sulfur dioxide thì c</w:t>
      </w:r>
      <w:r w:rsidR="00991E97">
        <w:t>ầ</w:t>
      </w:r>
      <w:r w:rsidR="00991E97">
        <w:t>n ph</w:t>
      </w:r>
      <w:r w:rsidR="00991E97">
        <w:t>ả</w:t>
      </w:r>
      <w:r w:rsidR="00991E97">
        <w:t>i đ</w:t>
      </w:r>
      <w:r w:rsidR="00991E97">
        <w:t>ố</w:t>
      </w:r>
      <w:r w:rsidR="00991E97">
        <w:t>t bao nhiêu kg lưu hu</w:t>
      </w:r>
      <w:r w:rsidR="00991E97">
        <w:t>ỳ</w:t>
      </w:r>
      <w:r w:rsidR="00991E97">
        <w:t>nh, bi</w:t>
      </w:r>
      <w:r w:rsidR="00991E97">
        <w:t>ế</w:t>
      </w:r>
      <w:r w:rsidR="00991E97">
        <w:t>t hi</w:t>
      </w:r>
      <w:r w:rsidR="00991E97">
        <w:t>ệ</w:t>
      </w:r>
      <w:r w:rsidR="00991E97">
        <w:t>u su</w:t>
      </w:r>
      <w:r w:rsidR="00991E97">
        <w:t>ấ</w:t>
      </w:r>
      <w:r w:rsidR="00991E97">
        <w:t>t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là 96%?</w:t>
      </w:r>
    </w:p>
    <w:p w:rsidR="000B7638" w:rsidRDefault="00991E97">
      <w:pPr>
        <w:pStyle w:val="Vnbnnidung0"/>
        <w:tabs>
          <w:tab w:val="left" w:pos="3580"/>
          <w:tab w:val="left" w:pos="6229"/>
        </w:tabs>
        <w:spacing w:after="780" w:line="334" w:lineRule="auto"/>
        <w:ind w:firstLine="500"/>
      </w:pPr>
      <w:r>
        <w:t>A. 50,00 kg.</w:t>
      </w:r>
      <w:r>
        <w:tab/>
        <w:t>B. 24,00 kg.</w:t>
      </w:r>
      <w:r>
        <w:tab/>
        <w:t>c. 25,00 kg. D. 23,04 kg.</w:t>
      </w:r>
    </w:p>
    <w:p w:rsidR="000B7638" w:rsidRDefault="00991E97">
      <w:pPr>
        <w:pStyle w:val="Tiu30"/>
        <w:keepNext/>
        <w:keepLines/>
        <w:spacing w:after="0"/>
      </w:pPr>
      <w:bookmarkStart w:id="227" w:name="bookmark226"/>
      <w:bookmarkStart w:id="228" w:name="bookmark227"/>
      <w:bookmarkStart w:id="229" w:name="bookmark228"/>
      <w:r>
        <w:t>BÀI 7. T</w:t>
      </w:r>
      <w:r>
        <w:t>Ố</w:t>
      </w:r>
      <w:r>
        <w:t>C Đ</w:t>
      </w:r>
      <w:r>
        <w:t>ộ</w:t>
      </w:r>
      <w:r>
        <w:t xml:space="preserve"> PH</w:t>
      </w:r>
      <w:r>
        <w:t>Ả</w:t>
      </w:r>
      <w:r>
        <w:t xml:space="preserve">N </w:t>
      </w:r>
      <w:r>
        <w:t>Ứ</w:t>
      </w:r>
      <w:r>
        <w:t>NG VÀ CH</w:t>
      </w:r>
      <w:r>
        <w:t>Ấ</w:t>
      </w:r>
      <w:r>
        <w:t>T xúc TÁC</w:t>
      </w:r>
      <w:bookmarkEnd w:id="227"/>
      <w:bookmarkEnd w:id="228"/>
      <w:bookmarkEnd w:id="229"/>
    </w:p>
    <w:p w:rsidR="000B7638" w:rsidRDefault="00991E97">
      <w:pPr>
        <w:pStyle w:val="Vnbnnidung20"/>
        <w:tabs>
          <w:tab w:val="left" w:leader="dot" w:pos="200"/>
        </w:tabs>
        <w:spacing w:after="360"/>
      </w:pPr>
      <w:r>
        <w:tab/>
        <w:t xml:space="preserve">Ill" Iiiiiiuti </w:t>
      </w:r>
      <w:r>
        <w:rPr>
          <w:color w:val="668CB5"/>
        </w:rPr>
        <w:t xml:space="preserve">"---111111111" </w:t>
      </w:r>
      <w:r>
        <w:t xml:space="preserve">"iimiiMmm- 'Iimui'.'inmiiii </w:t>
      </w:r>
      <w:r>
        <w:t xml:space="preserve">IIiiimiiiiiiin </w:t>
      </w:r>
      <w:r>
        <w:rPr>
          <w:color w:val="668CB5"/>
        </w:rPr>
        <w:t xml:space="preserve">"1111111" III </w:t>
      </w:r>
      <w:r>
        <w:t>Iiuim -Iiiiiiii’Uirni'-Kiiiii "Iiimmiin .111111111».uuisuumaimilim 11111111111:11111111131111111 Iimmir mill II mu IIIII . -1111111111’   mill</w:t>
      </w:r>
    </w:p>
    <w:p w:rsidR="000B7638" w:rsidRDefault="00193DFF" w:rsidP="00193DFF">
      <w:pPr>
        <w:pStyle w:val="Vnbnnidung0"/>
        <w:spacing w:after="120" w:line="305" w:lineRule="auto"/>
        <w:ind w:left="500" w:hanging="500"/>
      </w:pPr>
      <w:bookmarkStart w:id="230" w:name="bookmark229"/>
      <w:bookmarkEnd w:id="230"/>
      <w:r>
        <w:rPr>
          <w:b/>
          <w:bCs/>
          <w:color w:val="668CB5"/>
          <w:sz w:val="28"/>
          <w:szCs w:val="28"/>
        </w:rPr>
        <w:t>7.1.</w:t>
      </w:r>
      <w:r>
        <w:rPr>
          <w:b/>
          <w:bCs/>
          <w:color w:val="668CB5"/>
          <w:sz w:val="28"/>
          <w:szCs w:val="28"/>
        </w:rPr>
        <w:tab/>
      </w:r>
      <w:r w:rsidR="00991E97">
        <w:t>Than cháy trong bình khí oxygen nhanh hơn cháy trong không khí. Y</w:t>
      </w:r>
      <w:r w:rsidR="00991E97">
        <w:t>ế</w:t>
      </w:r>
      <w:r w:rsidR="00991E97">
        <w:t>u t</w:t>
      </w:r>
      <w:r w:rsidR="00991E97">
        <w:t>ố</w:t>
      </w:r>
      <w:r w:rsidR="00991E97">
        <w:t xml:space="preserve"> đã làm tăng t</w:t>
      </w:r>
      <w:r w:rsidR="00991E97">
        <w:t>ố</w:t>
      </w:r>
      <w:r w:rsidR="00991E97">
        <w:t>c đ</w:t>
      </w:r>
      <w:r w:rsidR="00991E97">
        <w:t>ộ</w:t>
      </w:r>
      <w:r w:rsidR="00991E97">
        <w:t xml:space="preserve">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này là</w:t>
      </w:r>
    </w:p>
    <w:p w:rsidR="000B7638" w:rsidRDefault="00991E97">
      <w:pPr>
        <w:pStyle w:val="Vnbnnidung0"/>
        <w:tabs>
          <w:tab w:val="left" w:pos="5265"/>
        </w:tabs>
        <w:spacing w:line="334" w:lineRule="auto"/>
        <w:ind w:firstLine="500"/>
      </w:pPr>
      <w:r>
        <w:t>A. tăng nhi</w:t>
      </w:r>
      <w:r>
        <w:t>ệ</w:t>
      </w:r>
      <w:r>
        <w:t>t đ</w:t>
      </w:r>
      <w:r>
        <w:t>ộ</w:t>
      </w:r>
      <w:r>
        <w:t>.</w:t>
      </w:r>
      <w:r>
        <w:tab/>
        <w:t>B. tăng n</w:t>
      </w:r>
      <w:r>
        <w:t>ồ</w:t>
      </w:r>
      <w:r>
        <w:t>ng đ</w:t>
      </w:r>
      <w:r>
        <w:t>ộ</w:t>
      </w:r>
      <w:r>
        <w:t>.</w:t>
      </w:r>
    </w:p>
    <w:p w:rsidR="000B7638" w:rsidRDefault="00991E97">
      <w:pPr>
        <w:pStyle w:val="Vnbnnidung0"/>
        <w:tabs>
          <w:tab w:val="left" w:pos="5265"/>
        </w:tabs>
        <w:spacing w:line="334" w:lineRule="auto"/>
        <w:ind w:firstLine="500"/>
      </w:pPr>
      <w:r>
        <w:t>c. tăng di</w:t>
      </w:r>
      <w:r>
        <w:t>ệ</w:t>
      </w:r>
      <w:r>
        <w:t>n tích b</w:t>
      </w:r>
      <w:r>
        <w:t>ề</w:t>
      </w:r>
      <w:r>
        <w:t xml:space="preserve"> m</w:t>
      </w:r>
      <w:r>
        <w:t>ặ</w:t>
      </w:r>
      <w:r>
        <w:t>t ti</w:t>
      </w:r>
      <w:r>
        <w:t>ế</w:t>
      </w:r>
      <w:r>
        <w:t>p xúc.</w:t>
      </w:r>
      <w:r>
        <w:tab/>
        <w:t>D. dùng ch</w:t>
      </w:r>
      <w:r>
        <w:t>ấ</w:t>
      </w:r>
      <w:r>
        <w:t>t xúc tác.</w:t>
      </w:r>
    </w:p>
    <w:p w:rsidR="000B7638" w:rsidRDefault="00991E97">
      <w:pPr>
        <w:pStyle w:val="Vnbnnidung0"/>
        <w:spacing w:after="160" w:line="310" w:lineRule="auto"/>
        <w:ind w:left="500" w:hanging="500"/>
      </w:pPr>
      <w:r>
        <w:rPr>
          <w:b/>
          <w:bCs/>
          <w:color w:val="668CB5"/>
          <w:sz w:val="28"/>
          <w:szCs w:val="28"/>
        </w:rPr>
        <w:lastRenderedPageBreak/>
        <w:t xml:space="preserve">7.2 </w:t>
      </w:r>
      <w:r>
        <w:t>Đ</w:t>
      </w:r>
      <w:r>
        <w:t>ể</w:t>
      </w:r>
      <w:r>
        <w:t xml:space="preserve"> đi</w:t>
      </w:r>
      <w:r>
        <w:t>ề</w:t>
      </w:r>
      <w:r>
        <w:t>u ch</w:t>
      </w:r>
      <w:r>
        <w:t>ế</w:t>
      </w:r>
      <w:r>
        <w:t xml:space="preserve"> CO</w:t>
      </w:r>
      <w:r>
        <w:rPr>
          <w:vertAlign w:val="subscript"/>
        </w:rPr>
        <w:t>2</w:t>
      </w:r>
      <w:r>
        <w:t xml:space="preserve"> trong phòng thí nghi</w:t>
      </w:r>
      <w:r>
        <w:t>ệ</w:t>
      </w:r>
      <w:r>
        <w:t>m, ngư</w:t>
      </w:r>
      <w:r>
        <w:t>ờ</w:t>
      </w:r>
      <w:r>
        <w:t>i ta cho đá vôi (r</w:t>
      </w:r>
      <w:r>
        <w:t>ắ</w:t>
      </w:r>
      <w:r>
        <w:t>n) ph</w:t>
      </w:r>
      <w:r>
        <w:t>ả</w:t>
      </w:r>
      <w:r>
        <w:t xml:space="preserve">n </w:t>
      </w:r>
      <w:r>
        <w:t>ứ</w:t>
      </w:r>
      <w:r>
        <w:t>ng v</w:t>
      </w:r>
      <w:r>
        <w:t>ớ</w:t>
      </w:r>
      <w:r>
        <w:t>i dung d</w:t>
      </w:r>
      <w:r>
        <w:t>ị</w:t>
      </w:r>
      <w:r>
        <w:t>ch hydrochloric acid. Ph</w:t>
      </w:r>
      <w:r>
        <w:t>ả</w:t>
      </w:r>
      <w:r>
        <w:t xml:space="preserve">n </w:t>
      </w:r>
      <w:r>
        <w:t>ứ</w:t>
      </w:r>
      <w:r>
        <w:t>ng x</w:t>
      </w:r>
      <w:r>
        <w:t>ả</w:t>
      </w:r>
      <w:r>
        <w:t>y ra như sau:</w:t>
      </w:r>
    </w:p>
    <w:p w:rsidR="000B7638" w:rsidRDefault="00991E97">
      <w:pPr>
        <w:pStyle w:val="Vnbnnidung0"/>
        <w:spacing w:line="334" w:lineRule="auto"/>
        <w:ind w:firstLine="0"/>
        <w:jc w:val="center"/>
      </w:pPr>
      <w:r>
        <w:t>C</w:t>
      </w:r>
      <w:r>
        <w:t>aCO</w:t>
      </w:r>
      <w:r>
        <w:rPr>
          <w:vertAlign w:val="subscript"/>
        </w:rPr>
        <w:t>3</w:t>
      </w:r>
      <w:r>
        <w:t xml:space="preserve"> + 2HCI —&gt; CaCI</w:t>
      </w:r>
      <w:r>
        <w:rPr>
          <w:vertAlign w:val="subscript"/>
        </w:rPr>
        <w:t>2</w:t>
      </w:r>
      <w:r>
        <w:t xml:space="preserve"> + H</w:t>
      </w:r>
      <w:r>
        <w:rPr>
          <w:vertAlign w:val="subscript"/>
        </w:rPr>
        <w:t>2</w:t>
      </w:r>
      <w:r>
        <w:t>O + CO</w:t>
      </w:r>
      <w:r>
        <w:rPr>
          <w:vertAlign w:val="subscript"/>
        </w:rPr>
        <w:t>2</w:t>
      </w:r>
      <w:r>
        <w:t>.</w:t>
      </w:r>
    </w:p>
    <w:p w:rsidR="000B7638" w:rsidRDefault="00991E97">
      <w:pPr>
        <w:pStyle w:val="Vnbnnidung0"/>
        <w:spacing w:line="334" w:lineRule="auto"/>
        <w:ind w:firstLine="500"/>
      </w:pPr>
      <w:r>
        <w:t>Bi</w:t>
      </w:r>
      <w:r>
        <w:t>ệ</w:t>
      </w:r>
      <w:r>
        <w:t>n pháp nào sau đây không làm ph</w:t>
      </w:r>
      <w:r>
        <w:t>ả</w:t>
      </w:r>
      <w:r>
        <w:t xml:space="preserve">n </w:t>
      </w:r>
      <w:r>
        <w:t>ứ</w:t>
      </w:r>
      <w:r>
        <w:t>ng x</w:t>
      </w:r>
      <w:r>
        <w:t>ả</w:t>
      </w:r>
      <w:r>
        <w:t>y ra nhanh hơn?</w:t>
      </w:r>
    </w:p>
    <w:p w:rsidR="000B7638" w:rsidRDefault="00991E97">
      <w:pPr>
        <w:pStyle w:val="Vnbnnidung0"/>
        <w:tabs>
          <w:tab w:val="left" w:pos="5265"/>
        </w:tabs>
        <w:spacing w:line="334" w:lineRule="auto"/>
        <w:ind w:firstLine="500"/>
      </w:pPr>
      <w:r>
        <w:t>A. Đ</w:t>
      </w:r>
      <w:r>
        <w:t>ậ</w:t>
      </w:r>
      <w:r>
        <w:t>p nh</w:t>
      </w:r>
      <w:r>
        <w:t>ỏ</w:t>
      </w:r>
      <w:r>
        <w:t xml:space="preserve"> đá vôi.</w:t>
      </w:r>
      <w:r>
        <w:tab/>
        <w:t>B.Tăng nhi</w:t>
      </w:r>
      <w:r>
        <w:t>ệ</w:t>
      </w:r>
      <w:r>
        <w:t>t đ</w:t>
      </w:r>
      <w:r>
        <w:t>ộ</w:t>
      </w:r>
      <w:r>
        <w:t xml:space="preserve"> ph</w:t>
      </w:r>
      <w:r>
        <w:t>ả</w:t>
      </w:r>
      <w:r>
        <w:t xml:space="preserve">n </w:t>
      </w:r>
      <w:r>
        <w:t>ứ</w:t>
      </w:r>
      <w:r>
        <w:t>ng.</w:t>
      </w:r>
    </w:p>
    <w:p w:rsidR="000B7638" w:rsidRDefault="00991E97">
      <w:pPr>
        <w:pStyle w:val="Vnbnnidung0"/>
        <w:tabs>
          <w:tab w:val="left" w:pos="5265"/>
        </w:tabs>
        <w:spacing w:line="334" w:lineRule="auto"/>
        <w:ind w:firstLine="500"/>
      </w:pPr>
      <w:r>
        <w:t>C.Thêm CaCI</w:t>
      </w:r>
      <w:r>
        <w:rPr>
          <w:vertAlign w:val="subscript"/>
        </w:rPr>
        <w:t>2</w:t>
      </w:r>
      <w:r>
        <w:t xml:space="preserve"> vào dung d</w:t>
      </w:r>
      <w:r>
        <w:t>ị</w:t>
      </w:r>
      <w:r>
        <w:t>ch.</w:t>
      </w:r>
      <w:r>
        <w:tab/>
        <w:t>D. Dùng HCI n</w:t>
      </w:r>
      <w:r>
        <w:t>ổ</w:t>
      </w:r>
      <w:r>
        <w:t>ng đ</w:t>
      </w:r>
      <w:r>
        <w:t>ộ</w:t>
      </w:r>
      <w:r>
        <w:t xml:space="preserve"> cao hơn.</w:t>
      </w:r>
    </w:p>
    <w:p w:rsidR="000B7638" w:rsidRDefault="00193DFF" w:rsidP="00193DFF">
      <w:pPr>
        <w:pStyle w:val="Vnbnnidung0"/>
        <w:tabs>
          <w:tab w:val="left" w:pos="649"/>
        </w:tabs>
        <w:spacing w:after="120" w:line="286" w:lineRule="auto"/>
        <w:ind w:firstLine="0"/>
      </w:pPr>
      <w:bookmarkStart w:id="231" w:name="bookmark230"/>
      <w:bookmarkEnd w:id="231"/>
      <w:r>
        <w:rPr>
          <w:b/>
          <w:bCs/>
          <w:color w:val="668CB5"/>
          <w:sz w:val="28"/>
          <w:szCs w:val="28"/>
          <w:shd w:val="clear" w:color="auto" w:fill="FFFFFF"/>
        </w:rPr>
        <w:t>7.3.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Trong các câu sau, câu nào đúng, câu nào sai?</w:t>
      </w:r>
    </w:p>
    <w:p w:rsidR="000B7638" w:rsidRDefault="00193DFF" w:rsidP="00193DFF">
      <w:pPr>
        <w:pStyle w:val="Vnbnnidung0"/>
        <w:tabs>
          <w:tab w:val="left" w:pos="896"/>
        </w:tabs>
        <w:spacing w:line="334" w:lineRule="auto"/>
        <w:ind w:left="500" w:firstLine="0"/>
        <w:jc w:val="both"/>
      </w:pPr>
      <w:bookmarkStart w:id="232" w:name="bookmark231"/>
      <w:bookmarkEnd w:id="232"/>
      <w:r>
        <w:t>a)</w:t>
      </w:r>
      <w:r>
        <w:tab/>
      </w:r>
      <w:r w:rsidR="00991E97">
        <w:t>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gi</w:t>
      </w:r>
      <w:r w:rsidR="00991E97">
        <w:t>ữ</w:t>
      </w:r>
      <w:r w:rsidR="00991E97">
        <w:t xml:space="preserve">a </w:t>
      </w:r>
      <w:r w:rsidR="00991E97">
        <w:t>nư</w:t>
      </w:r>
      <w:r w:rsidR="00991E97">
        <w:t>ớ</w:t>
      </w:r>
      <w:r w:rsidR="00991E97">
        <w:t>c chanh và nư</w:t>
      </w:r>
      <w:r w:rsidR="00991E97">
        <w:t>ớ</w:t>
      </w:r>
      <w:r w:rsidR="00991E97">
        <w:t>c rau mu</w:t>
      </w:r>
      <w:r w:rsidR="00991E97">
        <w:t>ố</w:t>
      </w:r>
      <w:r w:rsidR="00991E97">
        <w:t>ng (xu</w:t>
      </w:r>
      <w:r w:rsidR="00991E97">
        <w:t>ấ</w:t>
      </w:r>
      <w:r w:rsidR="00991E97">
        <w:t>t hi</w:t>
      </w:r>
      <w:r w:rsidR="00991E97">
        <w:t>ệ</w:t>
      </w:r>
      <w:r w:rsidR="00991E97">
        <w:t>n màu h</w:t>
      </w:r>
      <w:r w:rsidR="00991E97">
        <w:t>ồ</w:t>
      </w:r>
      <w:r w:rsidR="00991E97">
        <w:t>ng nh</w:t>
      </w:r>
      <w:r w:rsidR="00991E97">
        <w:t>ạ</w:t>
      </w:r>
      <w:r w:rsidR="00991E97">
        <w:t>t) là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ọ</w:t>
      </w:r>
      <w:r w:rsidR="00991E97">
        <w:t>c x</w:t>
      </w:r>
      <w:r w:rsidR="00991E97">
        <w:t>ả</w:t>
      </w:r>
      <w:r w:rsidR="00991E97">
        <w:t>y ra nhanh.</w:t>
      </w:r>
    </w:p>
    <w:p w:rsidR="000B7638" w:rsidRDefault="00193DFF" w:rsidP="00193DFF">
      <w:pPr>
        <w:pStyle w:val="Vnbnnidung0"/>
        <w:tabs>
          <w:tab w:val="left" w:pos="909"/>
        </w:tabs>
        <w:spacing w:line="334" w:lineRule="auto"/>
        <w:ind w:firstLine="500"/>
      </w:pPr>
      <w:bookmarkStart w:id="233" w:name="bookmark232"/>
      <w:bookmarkEnd w:id="233"/>
      <w:r>
        <w:t>b)</w:t>
      </w:r>
      <w:r>
        <w:tab/>
      </w:r>
      <w:r w:rsidR="00991E97">
        <w:t>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lên men rư</w:t>
      </w:r>
      <w:r w:rsidR="00991E97">
        <w:t>ợ</w:t>
      </w:r>
      <w:r w:rsidR="00991E97">
        <w:t>u x</w:t>
      </w:r>
      <w:r w:rsidR="00991E97">
        <w:t>ả</w:t>
      </w:r>
      <w:r w:rsidR="00991E97">
        <w:t>y ra ch</w:t>
      </w:r>
      <w:r w:rsidR="00991E97">
        <w:t>ậ</w:t>
      </w:r>
      <w:r w:rsidR="00991E97">
        <w:t>m.</w:t>
      </w:r>
    </w:p>
    <w:p w:rsidR="000B7638" w:rsidRDefault="00193DFF" w:rsidP="00193DFF">
      <w:pPr>
        <w:pStyle w:val="Vnbnnidung0"/>
        <w:tabs>
          <w:tab w:val="left" w:pos="909"/>
        </w:tabs>
        <w:spacing w:line="334" w:lineRule="auto"/>
        <w:ind w:firstLine="500"/>
      </w:pPr>
      <w:bookmarkStart w:id="234" w:name="bookmark233"/>
      <w:bookmarkEnd w:id="234"/>
      <w:r>
        <w:t>c)</w:t>
      </w:r>
      <w:r>
        <w:tab/>
      </w:r>
      <w:r w:rsidR="00991E97">
        <w:t>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cháy n</w:t>
      </w:r>
      <w:r w:rsidR="00991E97">
        <w:t>ổ</w:t>
      </w:r>
      <w:r w:rsidR="00991E97">
        <w:t xml:space="preserve"> x</w:t>
      </w:r>
      <w:r w:rsidR="00991E97">
        <w:t>ả</w:t>
      </w:r>
      <w:r w:rsidR="00991E97">
        <w:t>y ra ch</w:t>
      </w:r>
      <w:r w:rsidR="00991E97">
        <w:t>ậ</w:t>
      </w:r>
      <w:r w:rsidR="00991E97">
        <w:t>m.</w:t>
      </w:r>
    </w:p>
    <w:p w:rsidR="000B7638" w:rsidRDefault="00193DFF" w:rsidP="00193DFF">
      <w:pPr>
        <w:pStyle w:val="Vnbnnidung0"/>
        <w:tabs>
          <w:tab w:val="left" w:pos="918"/>
        </w:tabs>
        <w:spacing w:line="334" w:lineRule="auto"/>
        <w:ind w:left="500" w:firstLine="0"/>
        <w:jc w:val="both"/>
      </w:pPr>
      <w:bookmarkStart w:id="235" w:name="bookmark234"/>
      <w:bookmarkEnd w:id="235"/>
      <w:r>
        <w:t>d)</w:t>
      </w:r>
      <w:r>
        <w:tab/>
      </w:r>
      <w:r w:rsidR="00991E97">
        <w:t>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đ</w:t>
      </w:r>
      <w:r w:rsidR="00991E97">
        <w:t>ố</w:t>
      </w:r>
      <w:r w:rsidR="00991E97">
        <w:t>t cháy than trong không khí nhanh hơn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s</w:t>
      </w:r>
      <w:r w:rsidR="00991E97">
        <w:t>ắ</w:t>
      </w:r>
      <w:r w:rsidR="00991E97">
        <w:t>t b</w:t>
      </w:r>
      <w:r w:rsidR="00991E97">
        <w:t>ị</w:t>
      </w:r>
      <w:r w:rsidR="00991E97">
        <w:t xml:space="preserve"> g</w:t>
      </w:r>
      <w:r w:rsidR="00991E97">
        <w:t>ỉ</w:t>
      </w:r>
      <w:r w:rsidR="00991E97">
        <w:t xml:space="preserve"> trong không khí.</w:t>
      </w:r>
    </w:p>
    <w:p w:rsidR="000B7638" w:rsidRDefault="00193DFF" w:rsidP="00193DFF">
      <w:pPr>
        <w:pStyle w:val="Vnbnnidung0"/>
        <w:tabs>
          <w:tab w:val="left" w:pos="658"/>
        </w:tabs>
        <w:spacing w:line="310" w:lineRule="auto"/>
        <w:ind w:left="480" w:hanging="480"/>
        <w:jc w:val="both"/>
      </w:pPr>
      <w:bookmarkStart w:id="236" w:name="bookmark235"/>
      <w:bookmarkEnd w:id="236"/>
      <w:r>
        <w:rPr>
          <w:b/>
          <w:bCs/>
          <w:color w:val="668CB5"/>
          <w:sz w:val="28"/>
          <w:szCs w:val="28"/>
          <w:shd w:val="clear" w:color="auto" w:fill="FFFFFF"/>
        </w:rPr>
        <w:t>7.4.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 xml:space="preserve">Có hai thanh kim </w:t>
      </w:r>
      <w:r w:rsidR="00991E97">
        <w:t>lo</w:t>
      </w:r>
      <w:r w:rsidR="00991E97">
        <w:t>ạ</w:t>
      </w:r>
      <w:r w:rsidR="00991E97">
        <w:t>i nikel cùng kh</w:t>
      </w:r>
      <w:r w:rsidR="00991E97">
        <w:t>ố</w:t>
      </w:r>
      <w:r w:rsidR="00991E97">
        <w:t>i lư</w:t>
      </w:r>
      <w:r w:rsidR="00991E97">
        <w:t>ợ</w:t>
      </w:r>
      <w:r w:rsidR="00991E97">
        <w:t>ng. M</w:t>
      </w:r>
      <w:r w:rsidR="00991E97">
        <w:t>ộ</w:t>
      </w:r>
      <w:r w:rsidR="00991E97">
        <w:t>t thanh có nhi</w:t>
      </w:r>
      <w:r w:rsidR="00991E97">
        <w:t>ề</w:t>
      </w:r>
      <w:r w:rsidR="00991E97">
        <w:t>u l</w:t>
      </w:r>
      <w:r w:rsidR="00991E97">
        <w:t>ỗ</w:t>
      </w:r>
      <w:r w:rsidR="00991E97">
        <w:t xml:space="preserve"> r</w:t>
      </w:r>
      <w:r w:rsidR="00991E97">
        <w:t>ỗ</w:t>
      </w:r>
      <w:r w:rsidR="00991E97">
        <w:t>ng trên b</w:t>
      </w:r>
      <w:r w:rsidR="00991E97">
        <w:t>ề</w:t>
      </w:r>
      <w:r w:rsidR="00991E97">
        <w:t xml:space="preserve"> m</w:t>
      </w:r>
      <w:r w:rsidR="00991E97">
        <w:t>ặ</w:t>
      </w:r>
      <w:r w:rsidR="00991E97">
        <w:t>t, thanh kia có b</w:t>
      </w:r>
      <w:r w:rsidR="00991E97">
        <w:t>ề</w:t>
      </w:r>
      <w:r w:rsidR="00991E97">
        <w:t xml:space="preserve"> m</w:t>
      </w:r>
      <w:r w:rsidR="00991E97">
        <w:t>ặ</w:t>
      </w:r>
      <w:r w:rsidR="00991E97">
        <w:t>t m</w:t>
      </w:r>
      <w:r w:rsidR="00991E97">
        <w:t>ị</w:t>
      </w:r>
      <w:r w:rsidR="00991E97">
        <w:t>n và ch</w:t>
      </w:r>
      <w:r w:rsidR="00991E97">
        <w:t>ắ</w:t>
      </w:r>
      <w:r w:rsidR="00991E97">
        <w:t>c. Ngâm hai thanh vào c</w:t>
      </w:r>
      <w:r w:rsidR="00991E97">
        <w:t>ố</w:t>
      </w:r>
      <w:r w:rsidR="00991E97">
        <w:t>c đ</w:t>
      </w:r>
      <w:r w:rsidR="00991E97">
        <w:t>ự</w:t>
      </w:r>
      <w:r w:rsidR="00991E97">
        <w:t>ng dung d</w:t>
      </w:r>
      <w:r w:rsidR="00991E97">
        <w:t>ị</w:t>
      </w:r>
      <w:r w:rsidR="00991E97">
        <w:t>ch HCI.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như sau: Ni + 2HCI —&gt; NiCI</w:t>
      </w:r>
      <w:r w:rsidR="00991E97">
        <w:rPr>
          <w:vertAlign w:val="subscript"/>
        </w:rPr>
        <w:t>2</w:t>
      </w:r>
      <w:r w:rsidR="00991E97">
        <w:t xml:space="preserve"> + H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991E97">
      <w:pPr>
        <w:pStyle w:val="Vnbnnidung0"/>
        <w:spacing w:line="307" w:lineRule="auto"/>
        <w:ind w:left="480"/>
        <w:jc w:val="both"/>
      </w:pPr>
      <w:r>
        <w:t>Sau m</w:t>
      </w:r>
      <w:r>
        <w:t>ộ</w:t>
      </w:r>
      <w:r>
        <w:t>t th</w:t>
      </w:r>
      <w:r>
        <w:t>ờ</w:t>
      </w:r>
      <w:r>
        <w:t>i gian ph</w:t>
      </w:r>
      <w:r>
        <w:t>ả</w:t>
      </w:r>
      <w:r>
        <w:t xml:space="preserve">n </w:t>
      </w:r>
      <w:r>
        <w:t>ứ</w:t>
      </w:r>
      <w:r>
        <w:t>ng, l</w:t>
      </w:r>
      <w:r>
        <w:t>ấ</w:t>
      </w:r>
      <w:r>
        <w:t>y hai thanh kim lo</w:t>
      </w:r>
      <w:r>
        <w:t>ạ</w:t>
      </w:r>
      <w:r>
        <w:t>i ra cân, thu</w:t>
      </w:r>
      <w:r>
        <w:t xml:space="preserve"> đư</w:t>
      </w:r>
      <w:r>
        <w:t>ợ</w:t>
      </w:r>
      <w:r>
        <w:t>c k</w:t>
      </w:r>
      <w:r>
        <w:t>ế</w:t>
      </w:r>
      <w:r>
        <w:t>t qu</w:t>
      </w:r>
      <w:r>
        <w:t>ả</w:t>
      </w:r>
      <w:r>
        <w:t xml:space="preserve"> như sau:</w:t>
      </w:r>
    </w:p>
    <w:p w:rsidR="000B7638" w:rsidRDefault="00991E97">
      <w:pPr>
        <w:pStyle w:val="Vnbnnidung0"/>
        <w:spacing w:line="317" w:lineRule="auto"/>
        <w:ind w:left="480"/>
        <w:jc w:val="both"/>
      </w:pPr>
      <w:r>
        <w:t>-Thanh kim lo</w:t>
      </w:r>
      <w:r>
        <w:t>ạ</w:t>
      </w:r>
      <w:r>
        <w:t>i th</w:t>
      </w:r>
      <w:r>
        <w:t>ứ</w:t>
      </w:r>
      <w:r>
        <w:t xml:space="preserve"> nh</w:t>
      </w:r>
      <w:r>
        <w:t>ấ</w:t>
      </w:r>
      <w:r>
        <w:t>t: kh</w:t>
      </w:r>
      <w:r>
        <w:t>ố</w:t>
      </w:r>
      <w:r>
        <w:t>i lư</w:t>
      </w:r>
      <w:r>
        <w:t>ợ</w:t>
      </w:r>
      <w:r>
        <w:t>ng gi</w:t>
      </w:r>
      <w:r>
        <w:t>ả</w:t>
      </w:r>
      <w:r>
        <w:t>m 0,15 g.</w:t>
      </w:r>
    </w:p>
    <w:p w:rsidR="000B7638" w:rsidRDefault="00991E97">
      <w:pPr>
        <w:pStyle w:val="Vnbnnidung0"/>
        <w:spacing w:line="317" w:lineRule="auto"/>
        <w:ind w:left="480"/>
        <w:jc w:val="both"/>
      </w:pPr>
      <w:r>
        <w:t>-Thanh kim lo</w:t>
      </w:r>
      <w:r>
        <w:t>ạ</w:t>
      </w:r>
      <w:r>
        <w:t>i th</w:t>
      </w:r>
      <w:r>
        <w:t>ứ</w:t>
      </w:r>
      <w:r>
        <w:t xml:space="preserve"> hai: kh</w:t>
      </w:r>
      <w:r>
        <w:t>ố</w:t>
      </w:r>
      <w:r>
        <w:t>i lư</w:t>
      </w:r>
      <w:r>
        <w:t>ợ</w:t>
      </w:r>
      <w:r>
        <w:t>ng gi</w:t>
      </w:r>
      <w:r>
        <w:t>ả</w:t>
      </w:r>
      <w:r>
        <w:t>m 0,21 g.</w:t>
      </w:r>
    </w:p>
    <w:p w:rsidR="000B7638" w:rsidRDefault="00991E97">
      <w:pPr>
        <w:pStyle w:val="Vnbnnidung0"/>
        <w:spacing w:after="120" w:line="312" w:lineRule="auto"/>
        <w:ind w:left="480"/>
        <w:jc w:val="both"/>
      </w:pPr>
      <w:r>
        <w:t>Hãy cho bi</w:t>
      </w:r>
      <w:r>
        <w:t>ế</w:t>
      </w:r>
      <w:r>
        <w:t>t thanh kim lo</w:t>
      </w:r>
      <w:r>
        <w:t>ạ</w:t>
      </w:r>
      <w:r>
        <w:t>i nikel nào có di</w:t>
      </w:r>
      <w:r>
        <w:t>ệ</w:t>
      </w:r>
      <w:r>
        <w:t>n tích b</w:t>
      </w:r>
      <w:r>
        <w:t>ề</w:t>
      </w:r>
      <w:r>
        <w:t xml:space="preserve"> m</w:t>
      </w:r>
      <w:r>
        <w:t>ặ</w:t>
      </w:r>
      <w:r>
        <w:t>t ti</w:t>
      </w:r>
      <w:r>
        <w:t>ế</w:t>
      </w:r>
      <w:r>
        <w:t>p xúc v</w:t>
      </w:r>
      <w:r>
        <w:t>ớ</w:t>
      </w:r>
      <w:r>
        <w:t>i acid l</w:t>
      </w:r>
      <w:r>
        <w:t>ớ</w:t>
      </w:r>
      <w:r>
        <w:t>n hơn.</w:t>
      </w:r>
    </w:p>
    <w:p w:rsidR="000B7638" w:rsidRDefault="00193DFF" w:rsidP="00193DFF">
      <w:pPr>
        <w:pStyle w:val="Vnbnnidung0"/>
        <w:tabs>
          <w:tab w:val="left" w:pos="658"/>
        </w:tabs>
        <w:spacing w:line="300" w:lineRule="auto"/>
        <w:ind w:left="480" w:hanging="480"/>
        <w:jc w:val="both"/>
      </w:pPr>
      <w:bookmarkStart w:id="237" w:name="bookmark236"/>
      <w:bookmarkEnd w:id="237"/>
      <w:r>
        <w:rPr>
          <w:b/>
          <w:bCs/>
          <w:color w:val="668CB5"/>
          <w:sz w:val="28"/>
          <w:szCs w:val="28"/>
          <w:shd w:val="clear" w:color="auto" w:fill="FFFFFF"/>
        </w:rPr>
        <w:t>7.5.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Cho hai mi</w:t>
      </w:r>
      <w:r w:rsidR="00991E97">
        <w:t>ế</w:t>
      </w:r>
      <w:r w:rsidR="00991E97">
        <w:t>ng k</w:t>
      </w:r>
      <w:r w:rsidR="00991E97">
        <w:t>ẽ</w:t>
      </w:r>
      <w:r w:rsidR="00991E97">
        <w:t>m gi</w:t>
      </w:r>
      <w:r w:rsidR="00991E97">
        <w:t>ố</w:t>
      </w:r>
      <w:r w:rsidR="00991E97">
        <w:t xml:space="preserve">ng nhau vào hai </w:t>
      </w:r>
      <w:r w:rsidR="00991E97">
        <w:t>ố</w:t>
      </w:r>
      <w:r w:rsidR="00991E97">
        <w:t>ng nghi</w:t>
      </w:r>
      <w:r w:rsidR="00991E97">
        <w:t>ệ</w:t>
      </w:r>
      <w:r w:rsidR="00991E97">
        <w:t xml:space="preserve">m </w:t>
      </w:r>
      <w:r w:rsidR="00991E97">
        <w:t>đ</w:t>
      </w:r>
      <w:r w:rsidR="00991E97">
        <w:t>ự</w:t>
      </w:r>
      <w:r w:rsidR="00991E97">
        <w:t>ng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 xml:space="preserve">4 </w:t>
      </w:r>
      <w:r w:rsidR="00991E97">
        <w:t>cùng n</w:t>
      </w:r>
      <w:r w:rsidR="00991E97">
        <w:t>ồ</w:t>
      </w:r>
      <w:r w:rsidR="00991E97">
        <w:t>ng đ</w:t>
      </w:r>
      <w:r w:rsidR="00991E97">
        <w:t>ộ</w:t>
      </w:r>
      <w:r w:rsidR="00991E97">
        <w:t>. M</w:t>
      </w:r>
      <w:r w:rsidR="00991E97">
        <w:t>ộ</w:t>
      </w:r>
      <w:r w:rsidR="00991E97">
        <w:t xml:space="preserve">t 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phòng, m</w:t>
      </w:r>
      <w:r w:rsidR="00991E97">
        <w:t>ộ</w:t>
      </w:r>
      <w:r w:rsidR="00991E97">
        <w:t xml:space="preserve">t </w:t>
      </w:r>
      <w:r w:rsidR="00991E97">
        <w:t>ố</w:t>
      </w:r>
      <w:r w:rsidR="00991E97">
        <w:t>ng ngâm trong c</w:t>
      </w:r>
      <w:r w:rsidR="00991E97">
        <w:t>ố</w:t>
      </w:r>
      <w:r w:rsidR="00991E97">
        <w:t>c nư</w:t>
      </w:r>
      <w:r w:rsidR="00991E97">
        <w:t>ớ</w:t>
      </w:r>
      <w:r w:rsidR="00991E97">
        <w:t>c nóng.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như sau:</w:t>
      </w:r>
    </w:p>
    <w:p w:rsidR="000B7638" w:rsidRDefault="00991E97">
      <w:pPr>
        <w:pStyle w:val="Vnbnnidung0"/>
        <w:spacing w:line="317" w:lineRule="auto"/>
        <w:ind w:firstLine="0"/>
        <w:jc w:val="center"/>
      </w:pPr>
      <w:r>
        <w:t>Zn +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—&gt; ZnSO</w:t>
      </w:r>
      <w:r>
        <w:rPr>
          <w:vertAlign w:val="subscript"/>
        </w:rPr>
        <w:t>4</w:t>
      </w:r>
      <w:r>
        <w:t xml:space="preserve"> + H</w:t>
      </w:r>
      <w:r>
        <w:rPr>
          <w:vertAlign w:val="subscript"/>
        </w:rPr>
        <w:t>2</w:t>
      </w:r>
      <w:r>
        <w:t>.</w:t>
      </w:r>
    </w:p>
    <w:p w:rsidR="000B7638" w:rsidRDefault="00991E97">
      <w:pPr>
        <w:pStyle w:val="Vnbnnidung0"/>
        <w:spacing w:line="317" w:lineRule="auto"/>
        <w:ind w:left="480"/>
        <w:jc w:val="both"/>
      </w:pPr>
      <w:r>
        <w:t>Đo th</w:t>
      </w:r>
      <w:r>
        <w:t>ể</w:t>
      </w:r>
      <w:r>
        <w:t xml:space="preserve"> tích khí thoát ra t</w:t>
      </w:r>
      <w:r>
        <w:t>ạ</w:t>
      </w:r>
      <w:r>
        <w:t>i m</w:t>
      </w:r>
      <w:r>
        <w:t>ỗ</w:t>
      </w:r>
      <w:r>
        <w:t xml:space="preserve">i </w:t>
      </w:r>
      <w:r>
        <w:t>ố</w:t>
      </w:r>
      <w:r>
        <w:t>ng nghi</w:t>
      </w:r>
      <w:r>
        <w:t>ệ</w:t>
      </w:r>
      <w:r>
        <w:t>m sau 30 giây, thu đư</w:t>
      </w:r>
      <w:r>
        <w:t>ợ</w:t>
      </w:r>
      <w:r>
        <w:t>c k</w:t>
      </w:r>
      <w:r>
        <w:t>ế</w:t>
      </w:r>
      <w:r>
        <w:t>t qu</w:t>
      </w:r>
      <w:r>
        <w:t>ả</w:t>
      </w:r>
      <w:r>
        <w:t xml:space="preserve"> như sau:</w:t>
      </w:r>
    </w:p>
    <w:p w:rsidR="000B7638" w:rsidRDefault="00193DFF" w:rsidP="00193DFF">
      <w:pPr>
        <w:pStyle w:val="Vnbnnidung0"/>
        <w:tabs>
          <w:tab w:val="left" w:pos="813"/>
        </w:tabs>
        <w:spacing w:line="317" w:lineRule="auto"/>
        <w:ind w:firstLine="480"/>
        <w:jc w:val="both"/>
      </w:pPr>
      <w:bookmarkStart w:id="238" w:name="bookmark237"/>
      <w:bookmarkEnd w:id="238"/>
      <w:r>
        <w:t>-</w:t>
      </w:r>
      <w:r>
        <w:tab/>
      </w:r>
      <w:r w:rsidR="00991E97">
        <w:t>Ố</w:t>
      </w:r>
      <w:r w:rsidR="00991E97">
        <w:t>ng nghi</w:t>
      </w:r>
      <w:r w:rsidR="00991E97">
        <w:t>ệ</w:t>
      </w:r>
      <w:r w:rsidR="00991E97">
        <w:t>m 1: thu đư</w:t>
      </w:r>
      <w:r w:rsidR="00991E97">
        <w:t>ợ</w:t>
      </w:r>
      <w:r w:rsidR="00991E97">
        <w:t>c 5</w:t>
      </w:r>
      <w:r w:rsidR="00991E97">
        <w:t xml:space="preserve"> mL khí.</w:t>
      </w:r>
    </w:p>
    <w:p w:rsidR="000B7638" w:rsidRDefault="00193DFF" w:rsidP="00193DFF">
      <w:pPr>
        <w:pStyle w:val="Vnbnnidung0"/>
        <w:tabs>
          <w:tab w:val="left" w:pos="813"/>
        </w:tabs>
        <w:spacing w:line="317" w:lineRule="auto"/>
        <w:ind w:firstLine="480"/>
        <w:jc w:val="both"/>
      </w:pPr>
      <w:bookmarkStart w:id="239" w:name="bookmark238"/>
      <w:bookmarkEnd w:id="239"/>
      <w:r>
        <w:t>-</w:t>
      </w:r>
      <w:r>
        <w:tab/>
      </w:r>
      <w:r w:rsidR="00991E97">
        <w:t>Ố</w:t>
      </w:r>
      <w:r w:rsidR="00991E97">
        <w:t>ng nghi</w:t>
      </w:r>
      <w:r w:rsidR="00991E97">
        <w:t>ệ</w:t>
      </w:r>
      <w:r w:rsidR="00991E97">
        <w:t>m 2: thu đư</w:t>
      </w:r>
      <w:r w:rsidR="00991E97">
        <w:t>ợ</w:t>
      </w:r>
      <w:r w:rsidR="00991E97">
        <w:t>c 7 mL khí.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Hãy cho bi</w:t>
      </w:r>
      <w:r>
        <w:t>ế</w:t>
      </w:r>
      <w:r>
        <w:t xml:space="preserve">t </w:t>
      </w:r>
      <w:r>
        <w:t>ố</w:t>
      </w:r>
      <w:r>
        <w:t>ng nghi</w:t>
      </w:r>
      <w:r>
        <w:t>ệ</w:t>
      </w:r>
      <w:r>
        <w:t>m nào đư</w:t>
      </w:r>
      <w:r>
        <w:t>ợ</w:t>
      </w:r>
      <w:r>
        <w:t>c đ</w:t>
      </w:r>
      <w:r>
        <w:t>ặ</w:t>
      </w:r>
      <w:r>
        <w:t>t trong c</w:t>
      </w:r>
      <w:r>
        <w:t>ố</w:t>
      </w:r>
      <w:r>
        <w:t>c nư</w:t>
      </w:r>
      <w:r>
        <w:t>ớ</w:t>
      </w:r>
      <w:r>
        <w:t>c nóng. Gi</w:t>
      </w:r>
      <w:r>
        <w:t>ả</w:t>
      </w:r>
      <w:r>
        <w:t>i thích.</w:t>
      </w:r>
    </w:p>
    <w:p w:rsidR="000B7638" w:rsidRDefault="00193DFF" w:rsidP="00193DFF">
      <w:pPr>
        <w:pStyle w:val="Vnbnnidung0"/>
        <w:tabs>
          <w:tab w:val="left" w:pos="658"/>
        </w:tabs>
        <w:spacing w:after="120" w:line="271" w:lineRule="auto"/>
        <w:ind w:firstLine="0"/>
        <w:jc w:val="both"/>
      </w:pPr>
      <w:bookmarkStart w:id="240" w:name="bookmark239"/>
      <w:bookmarkEnd w:id="240"/>
      <w:r>
        <w:rPr>
          <w:b/>
          <w:bCs/>
          <w:color w:val="668CB5"/>
          <w:sz w:val="28"/>
          <w:szCs w:val="28"/>
          <w:shd w:val="clear" w:color="auto" w:fill="FFFFFF"/>
        </w:rPr>
        <w:t>7.6.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Th</w:t>
      </w:r>
      <w:r w:rsidR="00991E97">
        <w:t>ự</w:t>
      </w:r>
      <w:r w:rsidR="00991E97">
        <w:t>c hi</w:t>
      </w:r>
      <w:r w:rsidR="00991E97">
        <w:t>ệ</w:t>
      </w:r>
      <w:r w:rsidR="00991E97">
        <w:t>n thí nghi</w:t>
      </w:r>
      <w:r w:rsidR="00991E97">
        <w:t>ệ</w:t>
      </w:r>
      <w:r w:rsidR="00991E97">
        <w:t>m sau: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L</w:t>
      </w:r>
      <w:r>
        <w:t>ấ</w:t>
      </w:r>
      <w:r>
        <w:t xml:space="preserve">y hai </w:t>
      </w:r>
      <w:r>
        <w:t>ố</w:t>
      </w:r>
      <w:r>
        <w:t>ng nghi</w:t>
      </w:r>
      <w:r>
        <w:t>ệ</w:t>
      </w:r>
      <w:r>
        <w:t>m gi</w:t>
      </w:r>
      <w:r>
        <w:t>ố</w:t>
      </w:r>
      <w:r>
        <w:t>ng h</w:t>
      </w:r>
      <w:r>
        <w:t>ệ</w:t>
      </w:r>
      <w:r>
        <w:t>t nhau, kí hi</w:t>
      </w:r>
      <w:r>
        <w:t>ệ</w:t>
      </w:r>
      <w:r>
        <w:t>u l</w:t>
      </w:r>
      <w:r>
        <w:t>ầ</w:t>
      </w:r>
      <w:r>
        <w:t>n lư</w:t>
      </w:r>
      <w:r>
        <w:t>ợ</w:t>
      </w:r>
      <w:r>
        <w:t>t là A và B.</w:t>
      </w:r>
    </w:p>
    <w:p w:rsidR="000B7638" w:rsidRDefault="00991E97">
      <w:pPr>
        <w:pStyle w:val="Vnbnnidung0"/>
        <w:spacing w:line="317" w:lineRule="auto"/>
        <w:ind w:left="480"/>
        <w:jc w:val="both"/>
      </w:pPr>
      <w:r>
        <w:t xml:space="preserve">Cho vào 2 </w:t>
      </w:r>
      <w:r>
        <w:t>ố</w:t>
      </w:r>
      <w:r>
        <w:t>ng nghi</w:t>
      </w:r>
      <w:r>
        <w:t>ệ</w:t>
      </w:r>
      <w:r>
        <w:t>m cùng m</w:t>
      </w:r>
      <w:r>
        <w:t>ộ</w:t>
      </w:r>
      <w:r>
        <w:t>t kh</w:t>
      </w:r>
      <w:r>
        <w:t>ố</w:t>
      </w:r>
      <w:r>
        <w:t>i lư</w:t>
      </w:r>
      <w:r>
        <w:t>ợ</w:t>
      </w:r>
      <w:r>
        <w:t>ng dung d</w:t>
      </w:r>
      <w:r>
        <w:t>ị</w:t>
      </w:r>
      <w:r>
        <w:t xml:space="preserve">ch HCI </w:t>
      </w:r>
      <w:r>
        <w:t>nhưng n</w:t>
      </w:r>
      <w:r>
        <w:t>ồ</w:t>
      </w:r>
      <w:r>
        <w:t>ng đ</w:t>
      </w:r>
      <w:r>
        <w:t>ộ</w:t>
      </w:r>
      <w:r>
        <w:t xml:space="preserve"> các dung d</w:t>
      </w:r>
      <w:r>
        <w:t>ị</w:t>
      </w:r>
      <w:r>
        <w:t xml:space="preserve">ch </w:t>
      </w:r>
      <w:r>
        <w:lastRenderedPageBreak/>
        <w:t>khác nhau.</w:t>
      </w:r>
    </w:p>
    <w:p w:rsidR="000B7638" w:rsidRDefault="00991E97">
      <w:pPr>
        <w:pStyle w:val="Vnbnnidung0"/>
        <w:spacing w:line="314" w:lineRule="auto"/>
        <w:ind w:left="480"/>
        <w:jc w:val="both"/>
      </w:pPr>
      <w:r>
        <w:t>Cho cùng m</w:t>
      </w:r>
      <w:r>
        <w:t>ộ</w:t>
      </w:r>
      <w:r>
        <w:t>t lư</w:t>
      </w:r>
      <w:r>
        <w:t>ợ</w:t>
      </w:r>
      <w:r>
        <w:t>ng đá vôi d</w:t>
      </w:r>
      <w:r>
        <w:t>ạ</w:t>
      </w:r>
      <w:r>
        <w:t xml:space="preserve">ng viên vào 2 </w:t>
      </w:r>
      <w:r>
        <w:t>ố</w:t>
      </w:r>
      <w:r>
        <w:t>ng nghi</w:t>
      </w:r>
      <w:r>
        <w:t>ệ</w:t>
      </w:r>
      <w:r>
        <w:t>m trên. Ph</w:t>
      </w:r>
      <w:r>
        <w:t>ả</w:t>
      </w:r>
      <w:r>
        <w:t xml:space="preserve">n </w:t>
      </w:r>
      <w:r>
        <w:t>ứ</w:t>
      </w:r>
      <w:r>
        <w:t>ng x</w:t>
      </w:r>
      <w:r>
        <w:t>ả</w:t>
      </w:r>
      <w:r>
        <w:t>y ra như sau:</w:t>
      </w:r>
    </w:p>
    <w:p w:rsidR="000B7638" w:rsidRDefault="00991E97">
      <w:pPr>
        <w:pStyle w:val="Vnbnnidung0"/>
        <w:spacing w:line="317" w:lineRule="auto"/>
        <w:ind w:firstLine="0"/>
        <w:jc w:val="center"/>
      </w:pPr>
      <w:r>
        <w:t>CaCO</w:t>
      </w:r>
      <w:r>
        <w:rPr>
          <w:vertAlign w:val="subscript"/>
        </w:rPr>
        <w:t>3</w:t>
      </w:r>
      <w:r>
        <w:t xml:space="preserve"> + 2HCI CaCI</w:t>
      </w:r>
      <w:r>
        <w:rPr>
          <w:vertAlign w:val="subscript"/>
        </w:rPr>
        <w:t>2</w:t>
      </w:r>
      <w:r>
        <w:t xml:space="preserve"> + H</w:t>
      </w:r>
      <w:r>
        <w:rPr>
          <w:vertAlign w:val="subscript"/>
        </w:rPr>
        <w:t>2</w:t>
      </w:r>
      <w:r>
        <w:t>O + CO</w:t>
      </w:r>
      <w:r>
        <w:rPr>
          <w:vertAlign w:val="subscript"/>
        </w:rPr>
        <w:t>2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Sau 1 phút, cân l</w:t>
      </w:r>
      <w:r>
        <w:t>ạ</w:t>
      </w:r>
      <w:r>
        <w:t>i kh</w:t>
      </w:r>
      <w:r>
        <w:t>ố</w:t>
      </w:r>
      <w:r>
        <w:t>i lư</w:t>
      </w:r>
      <w:r>
        <w:t>ợ</w:t>
      </w:r>
      <w:r>
        <w:t xml:space="preserve">ng hai </w:t>
      </w:r>
      <w:r>
        <w:t>ố</w:t>
      </w:r>
      <w:r>
        <w:t>ng nghi</w:t>
      </w:r>
      <w:r>
        <w:t>ệ</w:t>
      </w:r>
      <w:r>
        <w:t>m.Thu đư</w:t>
      </w:r>
      <w:r>
        <w:t>ợ</w:t>
      </w:r>
      <w:r>
        <w:t>c k</w:t>
      </w:r>
      <w:r>
        <w:t>ế</w:t>
      </w:r>
      <w:r>
        <w:t>t qu</w:t>
      </w:r>
      <w:r>
        <w:t>ả</w:t>
      </w:r>
      <w:r>
        <w:t xml:space="preserve"> sau:</w:t>
      </w:r>
    </w:p>
    <w:p w:rsidR="000B7638" w:rsidRDefault="00193DFF" w:rsidP="00193DFF">
      <w:pPr>
        <w:pStyle w:val="Vnbnnidung0"/>
        <w:tabs>
          <w:tab w:val="left" w:pos="1213"/>
        </w:tabs>
        <w:spacing w:line="317" w:lineRule="auto"/>
        <w:ind w:firstLine="880"/>
        <w:jc w:val="both"/>
      </w:pPr>
      <w:bookmarkStart w:id="241" w:name="bookmark240"/>
      <w:bookmarkEnd w:id="241"/>
      <w:r>
        <w:t>-</w:t>
      </w:r>
      <w:r>
        <w:tab/>
      </w:r>
      <w:r w:rsidR="00991E97">
        <w:t>Ố</w:t>
      </w:r>
      <w:r w:rsidR="00991E97">
        <w:t>ng nghi</w:t>
      </w:r>
      <w:r w:rsidR="00991E97">
        <w:t>ệ</w:t>
      </w:r>
      <w:r w:rsidR="00991E97">
        <w:t>m A: kh</w:t>
      </w:r>
      <w:r w:rsidR="00991E97">
        <w:t>ố</w:t>
      </w:r>
      <w:r w:rsidR="00991E97">
        <w:t>i lư</w:t>
      </w:r>
      <w:r w:rsidR="00991E97">
        <w:t>ợ</w:t>
      </w:r>
      <w:r w:rsidR="00991E97">
        <w:t>ng gi</w:t>
      </w:r>
      <w:r w:rsidR="00991E97">
        <w:t>ả</w:t>
      </w:r>
      <w:r w:rsidR="00991E97">
        <w:t>m 0,44</w:t>
      </w:r>
      <w:r w:rsidR="00991E97">
        <w:t xml:space="preserve"> g.</w:t>
      </w:r>
    </w:p>
    <w:p w:rsidR="000B7638" w:rsidRDefault="00193DFF" w:rsidP="00193DFF">
      <w:pPr>
        <w:pStyle w:val="Vnbnnidung0"/>
        <w:tabs>
          <w:tab w:val="left" w:pos="1213"/>
        </w:tabs>
        <w:spacing w:line="317" w:lineRule="auto"/>
        <w:ind w:firstLine="880"/>
        <w:jc w:val="both"/>
      </w:pPr>
      <w:bookmarkStart w:id="242" w:name="bookmark241"/>
      <w:bookmarkEnd w:id="242"/>
      <w:r>
        <w:t>-</w:t>
      </w:r>
      <w:r>
        <w:tab/>
      </w:r>
      <w:r w:rsidR="00991E97">
        <w:t>Ố</w:t>
      </w:r>
      <w:r w:rsidR="00991E97">
        <w:t>ng nghi</w:t>
      </w:r>
      <w:r w:rsidR="00991E97">
        <w:t>ệ</w:t>
      </w:r>
      <w:r w:rsidR="00991E97">
        <w:t>m B: kh</w:t>
      </w:r>
      <w:r w:rsidR="00991E97">
        <w:t>ố</w:t>
      </w:r>
      <w:r w:rsidR="00991E97">
        <w:t>i lư</w:t>
      </w:r>
      <w:r w:rsidR="00991E97">
        <w:t>ợ</w:t>
      </w:r>
      <w:r w:rsidR="00991E97">
        <w:t>ng gi</w:t>
      </w:r>
      <w:r w:rsidR="00991E97">
        <w:t>ả</w:t>
      </w:r>
      <w:r w:rsidR="00991E97">
        <w:t>m 0,56 g.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Hãy cho bi</w:t>
      </w:r>
      <w:r>
        <w:t>ế</w:t>
      </w:r>
      <w:r>
        <w:t>t dung d</w:t>
      </w:r>
      <w:r>
        <w:t>ị</w:t>
      </w:r>
      <w:r>
        <w:t xml:space="preserve">ch trong </w:t>
      </w:r>
      <w:r>
        <w:t>ố</w:t>
      </w:r>
      <w:r>
        <w:t>ng nghi</w:t>
      </w:r>
      <w:r>
        <w:t>ệ</w:t>
      </w:r>
      <w:r>
        <w:t>m nào có n</w:t>
      </w:r>
      <w:r>
        <w:t>ồ</w:t>
      </w:r>
      <w:r>
        <w:t>ng đ</w:t>
      </w:r>
      <w:r>
        <w:t>ộ</w:t>
      </w:r>
      <w:r>
        <w:t xml:space="preserve"> cao hơn. Gi</w:t>
      </w:r>
      <w:r>
        <w:t>ả</w:t>
      </w:r>
      <w:r>
        <w:t>i thích.</w:t>
      </w:r>
    </w:p>
    <w:p w:rsidR="000B7638" w:rsidRDefault="00193DFF" w:rsidP="00193DFF">
      <w:pPr>
        <w:pStyle w:val="Vnbnnidung0"/>
        <w:tabs>
          <w:tab w:val="left" w:pos="696"/>
        </w:tabs>
        <w:spacing w:after="100" w:line="276" w:lineRule="auto"/>
        <w:ind w:firstLine="0"/>
      </w:pPr>
      <w:bookmarkStart w:id="243" w:name="bookmark242"/>
      <w:bookmarkEnd w:id="243"/>
      <w:r>
        <w:rPr>
          <w:b/>
          <w:bCs/>
          <w:color w:val="668CB5"/>
          <w:sz w:val="28"/>
          <w:szCs w:val="28"/>
          <w:shd w:val="clear" w:color="auto" w:fill="FFFFFF"/>
        </w:rPr>
        <w:t>7.7.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phân hu</w:t>
      </w:r>
      <w:r w:rsidR="00991E97">
        <w:t>ỷ</w:t>
      </w:r>
      <w:r w:rsidR="00991E97">
        <w:t xml:space="preserve"> H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2</w:t>
      </w:r>
      <w:r w:rsidR="00991E97">
        <w:t xml:space="preserve"> x</w:t>
      </w:r>
      <w:r w:rsidR="00991E97">
        <w:t>ả</w:t>
      </w:r>
      <w:r w:rsidR="00991E97">
        <w:t>y ra như sau: 2H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2</w:t>
      </w:r>
      <w:r w:rsidR="00991E97">
        <w:t xml:space="preserve"> —&gt; 2H</w:t>
      </w:r>
      <w:r w:rsidR="00991E97">
        <w:rPr>
          <w:vertAlign w:val="subscript"/>
        </w:rPr>
        <w:t>2</w:t>
      </w:r>
      <w:r w:rsidR="00991E97">
        <w:t>O + 0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991E97">
      <w:pPr>
        <w:pStyle w:val="Vnbnnidung0"/>
        <w:spacing w:after="360" w:line="324" w:lineRule="auto"/>
        <w:ind w:left="460"/>
        <w:jc w:val="both"/>
      </w:pPr>
      <w:r>
        <w:t>Ngư</w:t>
      </w:r>
      <w:r>
        <w:t>ờ</w:t>
      </w:r>
      <w:r>
        <w:t>i ta cho 5 mL dung d</w:t>
      </w:r>
      <w:r>
        <w:t>ị</w:t>
      </w:r>
      <w:r>
        <w:t>ch 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  <w:r>
        <w:t xml:space="preserve"> (cùng n</w:t>
      </w:r>
      <w:r>
        <w:t>ổ</w:t>
      </w:r>
      <w:r>
        <w:t>ng đ</w:t>
      </w:r>
      <w:r>
        <w:t>ộ</w:t>
      </w:r>
      <w:r>
        <w:t xml:space="preserve">) vào 5 </w:t>
      </w:r>
      <w:r>
        <w:t>ố</w:t>
      </w:r>
      <w:r>
        <w:t>ng nghi</w:t>
      </w:r>
      <w:r>
        <w:t>ệ</w:t>
      </w:r>
      <w:r>
        <w:t>m. Sau đó l</w:t>
      </w:r>
      <w:r>
        <w:t>ầ</w:t>
      </w:r>
      <w:r>
        <w:t>n lư</w:t>
      </w:r>
      <w:r>
        <w:t>ợ</w:t>
      </w:r>
      <w:r>
        <w:t xml:space="preserve">t cho vào 4 </w:t>
      </w:r>
      <w:r>
        <w:t>ố</w:t>
      </w:r>
      <w:r>
        <w:t>ng nghi</w:t>
      </w:r>
      <w:r>
        <w:t>ệ</w:t>
      </w:r>
      <w:r>
        <w:t>m lư</w:t>
      </w:r>
      <w:r>
        <w:t>ợ</w:t>
      </w:r>
      <w:r>
        <w:t>ng nh</w:t>
      </w:r>
      <w:r>
        <w:t>ỏ</w:t>
      </w:r>
      <w:r>
        <w:t xml:space="preserve"> các ch</w:t>
      </w:r>
      <w:r>
        <w:t>ấ</w:t>
      </w:r>
      <w:r>
        <w:t>t Fe, MnO</w:t>
      </w:r>
      <w:r>
        <w:rPr>
          <w:vertAlign w:val="subscript"/>
        </w:rPr>
        <w:t>2/</w:t>
      </w:r>
      <w:r>
        <w:t xml:space="preserve"> KI, SiO</w:t>
      </w:r>
      <w:r>
        <w:rPr>
          <w:vertAlign w:val="subscript"/>
        </w:rPr>
        <w:t>2</w:t>
      </w:r>
      <w:r>
        <w:t xml:space="preserve"> và m</w:t>
      </w:r>
      <w:r>
        <w:t>ộ</w:t>
      </w:r>
      <w:r>
        <w:t xml:space="preserve">t </w:t>
      </w:r>
      <w:r>
        <w:t>ố</w:t>
      </w:r>
      <w:r>
        <w:t>ng gi</w:t>
      </w:r>
      <w:r>
        <w:t>ữ</w:t>
      </w:r>
      <w:r>
        <w:t xml:space="preserve"> nguyên. Đun nóng 5 </w:t>
      </w:r>
      <w:r>
        <w:t>ố</w:t>
      </w:r>
      <w:r>
        <w:t>ng nghi</w:t>
      </w:r>
      <w:r>
        <w:t>ệ</w:t>
      </w:r>
      <w:r>
        <w:t xml:space="preserve">m </w:t>
      </w:r>
      <w:r>
        <w:t>ở</w:t>
      </w:r>
      <w:r>
        <w:t xml:space="preserve"> cùng m</w:t>
      </w:r>
      <w:r>
        <w:t>ộ</w:t>
      </w:r>
      <w:r>
        <w:t>t nhi</w:t>
      </w:r>
      <w:r>
        <w:t>ệ</w:t>
      </w:r>
      <w:r>
        <w:t>t đ</w:t>
      </w:r>
      <w:r>
        <w:t>ộ</w:t>
      </w:r>
      <w:r>
        <w:t xml:space="preserve"> và đo th</w:t>
      </w:r>
      <w:r>
        <w:t>ờ</w:t>
      </w:r>
      <w:r>
        <w:t>i gian đ</w:t>
      </w:r>
      <w:r>
        <w:t>ế</w:t>
      </w:r>
      <w:r>
        <w:t>n khi ph</w:t>
      </w:r>
      <w:r>
        <w:t>ả</w:t>
      </w:r>
      <w:r>
        <w:t xml:space="preserve">n </w:t>
      </w:r>
      <w:r>
        <w:t>ứ</w:t>
      </w:r>
      <w:r>
        <w:t>ng k</w:t>
      </w:r>
      <w:r>
        <w:t>ế</w:t>
      </w:r>
      <w:r>
        <w:t>t thúc. K</w:t>
      </w:r>
      <w:r>
        <w:t>ế</w:t>
      </w:r>
      <w:r>
        <w:t>t qu</w:t>
      </w:r>
      <w:r>
        <w:t>ả</w:t>
      </w:r>
      <w:r>
        <w:t xml:space="preserve"> thu đư</w:t>
      </w:r>
      <w:r>
        <w:t>ợ</w:t>
      </w:r>
      <w:r>
        <w:t>c đư</w:t>
      </w:r>
      <w:r>
        <w:t>ợ</w:t>
      </w:r>
      <w:r>
        <w:t>c trình bày trên bi</w:t>
      </w:r>
      <w:r>
        <w:t>ể</w:t>
      </w:r>
      <w:r>
        <w:t>u đ</w:t>
      </w:r>
      <w:r>
        <w:t>ổ</w:t>
      </w:r>
      <w:r>
        <w:t xml:space="preserve"> như sau:</w:t>
      </w:r>
    </w:p>
    <w:p w:rsidR="000B7638" w:rsidRDefault="00991E97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77C66340" wp14:editId="10DA80D2">
            <wp:extent cx="4065905" cy="315785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406590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0B7638">
      <w:pPr>
        <w:spacing w:after="479" w:line="1" w:lineRule="exact"/>
      </w:pPr>
    </w:p>
    <w:p w:rsidR="000B7638" w:rsidRDefault="00991E97">
      <w:pPr>
        <w:pStyle w:val="Vnbnnidung0"/>
        <w:spacing w:after="100" w:line="353" w:lineRule="auto"/>
        <w:ind w:firstLine="460"/>
        <w:jc w:val="both"/>
      </w:pPr>
      <w:r>
        <w:t>T</w:t>
      </w:r>
      <w:r>
        <w:t>ừ</w:t>
      </w:r>
      <w:r>
        <w:t xml:space="preserve"> bi</w:t>
      </w:r>
      <w:r>
        <w:t>ể</w:t>
      </w:r>
      <w:r>
        <w:t>u đ</w:t>
      </w:r>
      <w:r>
        <w:t>ồ</w:t>
      </w:r>
      <w:r>
        <w:t xml:space="preserve"> trên hãy cho bi</w:t>
      </w:r>
      <w:r>
        <w:t>ế</w:t>
      </w:r>
      <w:r>
        <w:t>t:</w:t>
      </w:r>
    </w:p>
    <w:p w:rsidR="000B7638" w:rsidRDefault="00193DFF" w:rsidP="00193DFF">
      <w:pPr>
        <w:pStyle w:val="Vnbnnidung0"/>
        <w:tabs>
          <w:tab w:val="left" w:pos="847"/>
        </w:tabs>
        <w:spacing w:after="100" w:line="353" w:lineRule="auto"/>
        <w:ind w:firstLine="460"/>
      </w:pPr>
      <w:bookmarkStart w:id="244" w:name="bookmark243"/>
      <w:bookmarkEnd w:id="244"/>
      <w:r>
        <w:t>a)</w:t>
      </w:r>
      <w:r>
        <w:tab/>
      </w:r>
      <w:r w:rsidR="00991E97">
        <w:t>ch</w:t>
      </w:r>
      <w:r w:rsidR="00991E97">
        <w:t>ấ</w:t>
      </w:r>
      <w:r w:rsidR="00991E97">
        <w:t>t nào có tác d</w:t>
      </w:r>
      <w:r w:rsidR="00991E97">
        <w:t>ụ</w:t>
      </w:r>
      <w:r w:rsidR="00991E97">
        <w:t>ng xúc tác t</w:t>
      </w:r>
      <w:r w:rsidR="00991E97">
        <w:t>ố</w:t>
      </w:r>
      <w:r w:rsidR="00991E97">
        <w:t>t nh</w:t>
      </w:r>
      <w:r w:rsidR="00991E97">
        <w:t>ấ</w:t>
      </w:r>
      <w:r w:rsidR="00991E97">
        <w:t>t (làm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nhanh nh</w:t>
      </w:r>
      <w:r w:rsidR="00991E97">
        <w:t>ấ</w:t>
      </w:r>
      <w:r w:rsidR="00991E97">
        <w:t>t).</w:t>
      </w:r>
    </w:p>
    <w:p w:rsidR="000B7638" w:rsidRDefault="00193DFF" w:rsidP="00193DFF">
      <w:pPr>
        <w:pStyle w:val="Vnbnnidung0"/>
        <w:tabs>
          <w:tab w:val="left" w:pos="860"/>
        </w:tabs>
        <w:spacing w:after="100" w:line="353" w:lineRule="auto"/>
        <w:ind w:firstLine="460"/>
      </w:pPr>
      <w:bookmarkStart w:id="245" w:name="bookmark244"/>
      <w:bookmarkEnd w:id="245"/>
      <w:r>
        <w:t>b)</w:t>
      </w:r>
      <w:r>
        <w:tab/>
      </w:r>
      <w:r w:rsidR="00991E97">
        <w:t>ch</w:t>
      </w:r>
      <w:r w:rsidR="00991E97">
        <w:t>ấ</w:t>
      </w:r>
      <w:r w:rsidR="00991E97">
        <w:t>t nào không có tác d</w:t>
      </w:r>
      <w:r w:rsidR="00991E97">
        <w:t>ụ</w:t>
      </w:r>
      <w:r w:rsidR="00991E97">
        <w:t>ng xúc tác.</w:t>
      </w:r>
    </w:p>
    <w:p w:rsidR="000B7638" w:rsidRDefault="00193DFF" w:rsidP="00193DFF">
      <w:pPr>
        <w:pStyle w:val="Vnbnnidung0"/>
        <w:tabs>
          <w:tab w:val="left" w:pos="696"/>
        </w:tabs>
        <w:spacing w:after="100" w:line="343" w:lineRule="auto"/>
        <w:ind w:left="460" w:hanging="460"/>
        <w:jc w:val="both"/>
      </w:pPr>
      <w:bookmarkStart w:id="246" w:name="bookmark245"/>
      <w:bookmarkEnd w:id="246"/>
      <w:r>
        <w:rPr>
          <w:b/>
          <w:bCs/>
          <w:color w:val="668CB5"/>
          <w:sz w:val="28"/>
          <w:szCs w:val="28"/>
          <w:shd w:val="clear" w:color="auto" w:fill="FFFFFF"/>
        </w:rPr>
        <w:t>7.8.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M</w:t>
      </w:r>
      <w:r w:rsidR="00991E97">
        <w:t>ộ</w:t>
      </w:r>
      <w:r w:rsidR="00991E97">
        <w:t>t b</w:t>
      </w:r>
      <w:r w:rsidR="00991E97">
        <w:t>ạ</w:t>
      </w:r>
      <w:r w:rsidR="00991E97">
        <w:t>n h</w:t>
      </w:r>
      <w:r w:rsidR="00991E97">
        <w:t>ọ</w:t>
      </w:r>
      <w:r w:rsidR="00991E97">
        <w:t>c sinh th</w:t>
      </w:r>
      <w:r w:rsidR="00991E97">
        <w:t>ự</w:t>
      </w:r>
      <w:r w:rsidR="00991E97">
        <w:t>c hi</w:t>
      </w:r>
      <w:r w:rsidR="00991E97">
        <w:t>ệ</w:t>
      </w:r>
      <w:r w:rsidR="00991E97">
        <w:t>n thí nghi</w:t>
      </w:r>
      <w:r w:rsidR="00991E97">
        <w:t>ệ</w:t>
      </w:r>
      <w:r w:rsidR="00991E97">
        <w:t>m như sau: L</w:t>
      </w:r>
      <w:r w:rsidR="00991E97">
        <w:t>ấ</w:t>
      </w:r>
      <w:r w:rsidR="00991E97">
        <w:t>y m</w:t>
      </w:r>
      <w:r w:rsidR="00991E97">
        <w:t>ộ</w:t>
      </w:r>
      <w:r w:rsidR="00991E97">
        <w:t>t ít cơm ngu</w:t>
      </w:r>
      <w:r w:rsidR="00991E97">
        <w:t>ộ</w:t>
      </w:r>
      <w:r w:rsidR="00991E97">
        <w:t>i đ</w:t>
      </w:r>
      <w:r w:rsidR="00991E97">
        <w:t>ể</w:t>
      </w:r>
      <w:r w:rsidR="00991E97">
        <w:t xml:space="preserve"> trong m</w:t>
      </w:r>
      <w:r w:rsidR="00991E97">
        <w:t>ộ</w:t>
      </w:r>
      <w:r w:rsidR="00991E97">
        <w:t xml:space="preserve">t cái bát (chén) và </w:t>
      </w:r>
      <w:r w:rsidR="00991E97">
        <w:t>b</w:t>
      </w:r>
      <w:r w:rsidR="00991E97">
        <w:t>ọ</w:t>
      </w:r>
      <w:r w:rsidR="00991E97">
        <w:t>c kín. M</w:t>
      </w:r>
      <w:r w:rsidR="00991E97">
        <w:t>ộ</w:t>
      </w:r>
      <w:r w:rsidR="00991E97">
        <w:t>t bát đ</w:t>
      </w:r>
      <w:r w:rsidR="00991E97">
        <w:t>ể</w:t>
      </w:r>
      <w:r w:rsidR="00991E97">
        <w:t xml:space="preserve"> trong t</w:t>
      </w:r>
      <w:r w:rsidR="00991E97">
        <w:t>ủ</w:t>
      </w:r>
      <w:r w:rsidR="00991E97">
        <w:t xml:space="preserve"> l</w:t>
      </w:r>
      <w:r w:rsidR="00991E97">
        <w:t>ạ</w:t>
      </w:r>
      <w:r w:rsidR="00991E97">
        <w:t>nh (kho</w:t>
      </w:r>
      <w:r w:rsidR="00991E97">
        <w:t>ả</w:t>
      </w:r>
      <w:r w:rsidR="00991E97">
        <w:t>ng 5 °C), m</w:t>
      </w:r>
      <w:r w:rsidR="00991E97">
        <w:t>ộ</w:t>
      </w:r>
      <w:r w:rsidR="00991E97">
        <w:t>t bát đ</w:t>
      </w:r>
      <w:r w:rsidR="00991E97">
        <w:t>ể</w:t>
      </w:r>
      <w:r w:rsidR="00991E97">
        <w:t xml:space="preserve">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phòng </w:t>
      </w:r>
      <w:r w:rsidR="00991E97">
        <w:lastRenderedPageBreak/>
        <w:t>(kho</w:t>
      </w:r>
      <w:r w:rsidR="00991E97">
        <w:t>ả</w:t>
      </w:r>
      <w:r w:rsidR="00991E97">
        <w:t>ng 35 °C). B</w:t>
      </w:r>
      <w:r w:rsidR="00991E97">
        <w:t>ạ</w:t>
      </w:r>
      <w:r w:rsidR="00991E97">
        <w:t>n đó theo dõi th</w:t>
      </w:r>
      <w:r w:rsidR="00991E97">
        <w:t>ấ</w:t>
      </w:r>
      <w:r w:rsidR="00991E97">
        <w:t xml:space="preserve">y cơm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phòng b</w:t>
      </w:r>
      <w:r w:rsidR="00991E97">
        <w:t>ắ</w:t>
      </w:r>
      <w:r w:rsidR="00991E97">
        <w:t>t đ</w:t>
      </w:r>
      <w:r w:rsidR="00991E97">
        <w:t>ẩ</w:t>
      </w:r>
      <w:r w:rsidR="00991E97">
        <w:t>u thiu sau 12 gi</w:t>
      </w:r>
      <w:r w:rsidR="00991E97">
        <w:t>ờ</w:t>
      </w:r>
      <w:r w:rsidR="00991E97">
        <w:t xml:space="preserve">, trong khi đó cơm </w:t>
      </w:r>
      <w:r w:rsidR="00991E97">
        <w:t>ở</w:t>
      </w:r>
      <w:r w:rsidR="00991E97">
        <w:t xml:space="preserve"> t</w:t>
      </w:r>
      <w:r w:rsidR="00991E97">
        <w:t>ủ</w:t>
      </w:r>
      <w:r w:rsidR="00991E97">
        <w:t xml:space="preserve"> l</w:t>
      </w:r>
      <w:r w:rsidR="00991E97">
        <w:t>ạ</w:t>
      </w:r>
      <w:r w:rsidR="00991E97">
        <w:t>nh b</w:t>
      </w:r>
      <w:r w:rsidR="00991E97">
        <w:t>ắ</w:t>
      </w:r>
      <w:r w:rsidR="00991E97">
        <w:t>t đ</w:t>
      </w:r>
      <w:r w:rsidR="00991E97">
        <w:t>ầ</w:t>
      </w:r>
      <w:r w:rsidR="00991E97">
        <w:t>u thiu sau 84 gi</w:t>
      </w:r>
      <w:r w:rsidR="00991E97">
        <w:t>ờ</w:t>
      </w:r>
      <w:r w:rsidR="00991E97">
        <w:t xml:space="preserve"> (3,5 ngày). T</w:t>
      </w:r>
      <w:r w:rsidR="00991E97">
        <w:t>ố</w:t>
      </w:r>
      <w:r w:rsidR="00991E97">
        <w:t>c đ</w:t>
      </w:r>
      <w:r w:rsidR="00991E97">
        <w:t>ộ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cơm b</w:t>
      </w:r>
      <w:r w:rsidR="00991E97">
        <w:t>ị</w:t>
      </w:r>
      <w:r w:rsidR="00991E97">
        <w:t xml:space="preserve"> oxi hoá (c</w:t>
      </w:r>
      <w:r w:rsidR="00991E97">
        <w:t xml:space="preserve">ơm thiu)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phòng l</w:t>
      </w:r>
      <w:r w:rsidR="00991E97">
        <w:t>ớ</w:t>
      </w:r>
      <w:r w:rsidR="00991E97">
        <w:t xml:space="preserve">n hơn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t</w:t>
      </w:r>
      <w:r w:rsidR="00991E97">
        <w:t>ủ</w:t>
      </w:r>
      <w:r w:rsidR="00991E97">
        <w:t xml:space="preserve"> l</w:t>
      </w:r>
      <w:r w:rsidR="00991E97">
        <w:t>ạ</w:t>
      </w:r>
      <w:r w:rsidR="00991E97">
        <w:t>nh bao nhiêu l</w:t>
      </w:r>
      <w:r w:rsidR="00991E97">
        <w:t>ầ</w:t>
      </w:r>
      <w:r w:rsidR="00991E97">
        <w:t>n?</w:t>
      </w:r>
      <w:r w:rsidR="00991E97">
        <w:br w:type="page"/>
      </w:r>
    </w:p>
    <w:p w:rsidR="000B7638" w:rsidRDefault="00991E97">
      <w:pPr>
        <w:pStyle w:val="Vnbnnidung40"/>
        <w:spacing w:after="1340"/>
        <w:jc w:val="center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125829386" behindDoc="0" locked="0" layoutInCell="1" allowOverlap="1" wp14:anchorId="298CA16D" wp14:editId="1319A1BA">
            <wp:simplePos x="0" y="0"/>
            <wp:positionH relativeFrom="page">
              <wp:posOffset>447675</wp:posOffset>
            </wp:positionH>
            <wp:positionV relativeFrom="margin">
              <wp:posOffset>222885</wp:posOffset>
            </wp:positionV>
            <wp:extent cx="1188720" cy="1298575"/>
            <wp:effectExtent l="0" t="0" r="0" b="0"/>
            <wp:wrapSquare wrapText="right"/>
            <wp:docPr id="20" name="Shap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118872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</w:t>
      </w:r>
      <w:r>
        <w:t>Ộ</w:t>
      </w:r>
      <w:r>
        <w:t>T S</w:t>
      </w:r>
      <w:r>
        <w:t>Ố</w:t>
      </w:r>
      <w:r>
        <w:t xml:space="preserve"> H</w:t>
      </w:r>
      <w:r>
        <w:t>Ợ</w:t>
      </w:r>
      <w:r>
        <w:t>P CH</w:t>
      </w:r>
      <w:r>
        <w:t>Ấ</w:t>
      </w:r>
      <w:r>
        <w:t>T THÔNG D</w:t>
      </w:r>
      <w:r>
        <w:t>Ụ</w:t>
      </w:r>
      <w:r>
        <w:t>NG</w:t>
      </w:r>
    </w:p>
    <w:p w:rsidR="000B7638" w:rsidRDefault="00991E97">
      <w:pPr>
        <w:pStyle w:val="Vnbnnidung20"/>
        <w:spacing w:after="440"/>
        <w:ind w:firstLine="380"/>
        <w:jc w:val="both"/>
      </w:pPr>
      <w:r>
        <w:t>IIIIIIIIIC'IIIIIIIIII'.IIIIIIIIII. IIIIIIIIIMIIIIIIIIII &lt;111111111 IIIIIHI. Iillllllir tlllllltin ưl||l||l|n</w:t>
      </w:r>
      <w:r>
        <w:t>ỉ</w:t>
      </w:r>
      <w:r>
        <w:t xml:space="preserve">ii||il|i; ‘UIII I II t I JI I I I I I I I III III </w:t>
      </w:r>
      <w:r>
        <w:t>I II U1IUK Ilium ;E.-IIIIII|II| Illlllh dlllllliinii|||ii.-&lt;j|||||iit&lt;luuinii||iiil'L'&lt;iiiiiiil|ii</w:t>
      </w:r>
      <w:r>
        <w:rPr>
          <w:vertAlign w:val="subscript"/>
        </w:rPr>
        <w:t>l</w:t>
      </w:r>
      <w:r>
        <w:t>=-iiil|||hr4ll|||iiM|iiiih&lt;iii|||||HSi&lt;l|||||lllii:iill|||it;il||l|</w:t>
      </w:r>
      <w:r>
        <w:rPr>
          <w:vertAlign w:val="subscript"/>
        </w:rPr>
        <w:t>I</w:t>
      </w:r>
      <w:r>
        <w:t>q|ll|i::;&lt;lll|llllllii UIIIIIIUI-II ill I Iillltlllll ■ 'Illllllllii-ìtllllll</w:t>
      </w:r>
    </w:p>
    <w:p w:rsidR="000B7638" w:rsidRDefault="00991E97">
      <w:pPr>
        <w:pStyle w:val="Vnbnnidung50"/>
        <w:spacing w:before="0" w:after="0"/>
        <w:jc w:val="both"/>
      </w:pPr>
      <w:r>
        <w:t>BÀI 8. ACID</w:t>
      </w:r>
    </w:p>
    <w:p w:rsidR="000B7638" w:rsidRDefault="00991E97">
      <w:pPr>
        <w:pStyle w:val="Vnbnnidung20"/>
        <w:spacing w:after="220"/>
        <w:jc w:val="both"/>
      </w:pPr>
      <w:r>
        <w:t>limn '|||||||&lt;|||||||||""|||IIIIH ■ tillllll|li;;illlll|ii'.lllllll|ir::lllllim&lt;i||l||Uliill|U</w:t>
      </w:r>
      <w:r>
        <w:t>Ị</w:t>
      </w:r>
      <w:r>
        <w:t>mii|U|mil&gt;:</w:t>
      </w:r>
    </w:p>
    <w:p w:rsidR="000B7638" w:rsidRDefault="00193DFF" w:rsidP="00193DFF">
      <w:pPr>
        <w:pStyle w:val="Vnbnnidung0"/>
        <w:tabs>
          <w:tab w:val="left" w:pos="662"/>
        </w:tabs>
        <w:spacing w:after="120" w:line="302" w:lineRule="auto"/>
        <w:ind w:left="480" w:hanging="480"/>
      </w:pPr>
      <w:bookmarkStart w:id="247" w:name="bookmark246"/>
      <w:bookmarkEnd w:id="247"/>
      <w:r>
        <w:rPr>
          <w:b/>
          <w:bCs/>
          <w:color w:val="668CB5"/>
          <w:sz w:val="28"/>
          <w:szCs w:val="28"/>
        </w:rPr>
        <w:t>8.1.</w:t>
      </w:r>
      <w:r>
        <w:rPr>
          <w:b/>
          <w:bCs/>
          <w:color w:val="668CB5"/>
          <w:sz w:val="28"/>
          <w:szCs w:val="28"/>
        </w:rPr>
        <w:tab/>
      </w:r>
      <w:r w:rsidR="00991E97">
        <w:t>Vi</w:t>
      </w:r>
      <w:r w:rsidR="00991E97">
        <w:t>ế</w:t>
      </w:r>
      <w:r w:rsidR="00991E97">
        <w:t>t công th</w:t>
      </w:r>
      <w:r w:rsidR="00991E97">
        <w:t>ứ</w:t>
      </w:r>
      <w:r w:rsidR="00991E97">
        <w:t>c hoá h</w:t>
      </w:r>
      <w:r w:rsidR="00991E97">
        <w:t>ọ</w:t>
      </w:r>
      <w:r w:rsidR="00991E97">
        <w:t>c c</w:t>
      </w:r>
      <w:r w:rsidR="00991E97">
        <w:t>ủ</w:t>
      </w:r>
      <w:r w:rsidR="00991E97">
        <w:t>a các ch</w:t>
      </w:r>
      <w:r w:rsidR="00991E97">
        <w:t>ấ</w:t>
      </w:r>
      <w:r w:rsidR="00991E97">
        <w:t>t sau đây: sulfuric acid, hydrochloric acid, acetic acid, carbonic acid.</w:t>
      </w:r>
    </w:p>
    <w:p w:rsidR="000B7638" w:rsidRDefault="00193DFF" w:rsidP="00193DFF">
      <w:pPr>
        <w:pStyle w:val="Vnbnnidung0"/>
        <w:tabs>
          <w:tab w:val="left" w:pos="667"/>
        </w:tabs>
        <w:spacing w:after="120" w:line="276" w:lineRule="auto"/>
        <w:ind w:firstLine="0"/>
      </w:pPr>
      <w:bookmarkStart w:id="248" w:name="bookmark247"/>
      <w:bookmarkEnd w:id="248"/>
      <w:r>
        <w:rPr>
          <w:b/>
          <w:bCs/>
          <w:color w:val="668CB5"/>
          <w:sz w:val="28"/>
          <w:szCs w:val="28"/>
        </w:rPr>
        <w:t>8.2.</w:t>
      </w:r>
      <w:r>
        <w:rPr>
          <w:b/>
          <w:bCs/>
          <w:color w:val="668CB5"/>
          <w:sz w:val="28"/>
          <w:szCs w:val="28"/>
        </w:rPr>
        <w:tab/>
      </w:r>
      <w:r w:rsidR="00991E97">
        <w:t>Dung d</w:t>
      </w:r>
      <w:r w:rsidR="00991E97">
        <w:t>ị</w:t>
      </w:r>
      <w:r w:rsidR="00991E97">
        <w:t>ch/ch</w:t>
      </w:r>
      <w:r w:rsidR="00991E97">
        <w:t>ấ</w:t>
      </w:r>
      <w:r w:rsidR="00991E97">
        <w:t>t l</w:t>
      </w:r>
      <w:r w:rsidR="00991E97">
        <w:t>ỏ</w:t>
      </w:r>
      <w:r w:rsidR="00991E97">
        <w:t>ng nào sau đây làm đ</w:t>
      </w:r>
      <w:r w:rsidR="00991E97">
        <w:t>ổ</w:t>
      </w:r>
      <w:r w:rsidR="00991E97">
        <w:t>i m</w:t>
      </w:r>
      <w:r w:rsidR="00991E97">
        <w:t>àu qu</w:t>
      </w:r>
      <w:r w:rsidR="00991E97">
        <w:t>ỳ</w:t>
      </w:r>
      <w:r w:rsidR="00991E97">
        <w:t xml:space="preserve"> tím thành đ</w:t>
      </w:r>
      <w:r w:rsidR="00991E97">
        <w:t>ỏ</w:t>
      </w:r>
      <w:r w:rsidR="00991E97">
        <w:t>?</w:t>
      </w:r>
    </w:p>
    <w:p w:rsidR="000B7638" w:rsidRDefault="00991E97">
      <w:pPr>
        <w:pStyle w:val="Vnbnnidung0"/>
        <w:tabs>
          <w:tab w:val="left" w:pos="5282"/>
        </w:tabs>
        <w:spacing w:line="329" w:lineRule="auto"/>
        <w:ind w:firstLine="480"/>
      </w:pPr>
      <w:r>
        <w:t>A. Nư</w:t>
      </w:r>
      <w:r>
        <w:t>ớ</w:t>
      </w:r>
      <w:r>
        <w:t>c đư</w:t>
      </w:r>
      <w:r>
        <w:t>ờ</w:t>
      </w:r>
      <w:r>
        <w:t>ng.</w:t>
      </w:r>
      <w:r>
        <w:tab/>
        <w:t>B. Nư</w:t>
      </w:r>
      <w:r>
        <w:t>ớ</w:t>
      </w:r>
      <w:r>
        <w:t>c c</w:t>
      </w:r>
      <w:r>
        <w:t>ấ</w:t>
      </w:r>
      <w:r>
        <w:t>t.</w:t>
      </w:r>
    </w:p>
    <w:p w:rsidR="000B7638" w:rsidRDefault="00991E97">
      <w:pPr>
        <w:pStyle w:val="Vnbnnidung0"/>
        <w:tabs>
          <w:tab w:val="left" w:pos="5282"/>
        </w:tabs>
        <w:spacing w:line="329" w:lineRule="auto"/>
        <w:ind w:firstLine="480"/>
      </w:pPr>
      <w:r>
        <w:t>c. Gi</w:t>
      </w:r>
      <w:r>
        <w:t>ấ</w:t>
      </w:r>
      <w:r>
        <w:t>m ăn.</w:t>
      </w:r>
      <w:r>
        <w:tab/>
        <w:t>D. Nư</w:t>
      </w:r>
      <w:r>
        <w:t>ớ</w:t>
      </w:r>
      <w:r>
        <w:t>c mu</w:t>
      </w:r>
      <w:r>
        <w:t>ố</w:t>
      </w:r>
      <w:r>
        <w:t>i sinh lí.</w:t>
      </w:r>
    </w:p>
    <w:p w:rsidR="000B7638" w:rsidRDefault="00193DFF" w:rsidP="00193DFF">
      <w:pPr>
        <w:pStyle w:val="Vnbnnidung0"/>
        <w:tabs>
          <w:tab w:val="left" w:pos="667"/>
        </w:tabs>
        <w:spacing w:after="120" w:line="276" w:lineRule="auto"/>
        <w:ind w:firstLine="0"/>
      </w:pPr>
      <w:bookmarkStart w:id="249" w:name="bookmark248"/>
      <w:bookmarkEnd w:id="249"/>
      <w:r>
        <w:rPr>
          <w:b/>
          <w:bCs/>
          <w:color w:val="668CB5"/>
          <w:sz w:val="28"/>
          <w:szCs w:val="28"/>
        </w:rPr>
        <w:t>8.3.</w:t>
      </w:r>
      <w:r>
        <w:rPr>
          <w:b/>
          <w:bCs/>
          <w:color w:val="668CB5"/>
          <w:sz w:val="28"/>
          <w:szCs w:val="28"/>
        </w:rPr>
        <w:tab/>
      </w:r>
      <w:r w:rsidR="00991E97">
        <w:t>Dung d</w:t>
      </w:r>
      <w:r w:rsidR="00991E97">
        <w:t>ị</w:t>
      </w:r>
      <w:r w:rsidR="00991E97">
        <w:t>ch nào sau đây không làm đ</w:t>
      </w:r>
      <w:r w:rsidR="00991E97">
        <w:t>ổ</w:t>
      </w:r>
      <w:r w:rsidR="00991E97">
        <w:t>i màu qu</w:t>
      </w:r>
      <w:r w:rsidR="00991E97">
        <w:t>ỳ</w:t>
      </w:r>
      <w:r w:rsidR="00991E97">
        <w:t xml:space="preserve"> tím thành đ</w:t>
      </w:r>
      <w:r w:rsidR="00991E97">
        <w:t>ỏ</w:t>
      </w:r>
      <w:r w:rsidR="00991E97">
        <w:t>?</w:t>
      </w:r>
    </w:p>
    <w:p w:rsidR="000B7638" w:rsidRDefault="00991E97">
      <w:pPr>
        <w:pStyle w:val="Vnbnnidung0"/>
        <w:tabs>
          <w:tab w:val="left" w:pos="5282"/>
        </w:tabs>
        <w:spacing w:line="329" w:lineRule="auto"/>
        <w:ind w:firstLine="480"/>
      </w:pPr>
      <w:r>
        <w:t>A. Nư</w:t>
      </w:r>
      <w:r>
        <w:t>ớ</w:t>
      </w:r>
      <w:r>
        <w:t>c mu</w:t>
      </w:r>
      <w:r>
        <w:t>ố</w:t>
      </w:r>
      <w:r>
        <w:t>i.</w:t>
      </w:r>
      <w:r>
        <w:tab/>
        <w:t>B. Gi</w:t>
      </w:r>
      <w:r>
        <w:t>ấ</w:t>
      </w:r>
      <w:r>
        <w:t>m ăn.</w:t>
      </w:r>
    </w:p>
    <w:p w:rsidR="000B7638" w:rsidRDefault="00991E97">
      <w:pPr>
        <w:pStyle w:val="Vnbnnidung0"/>
        <w:tabs>
          <w:tab w:val="left" w:pos="5282"/>
        </w:tabs>
        <w:spacing w:line="329" w:lineRule="auto"/>
        <w:ind w:firstLine="480"/>
      </w:pPr>
      <w:r>
        <w:t>c. Nư</w:t>
      </w:r>
      <w:r>
        <w:t>ớ</w:t>
      </w:r>
      <w:r>
        <w:t>c chanh.</w:t>
      </w:r>
      <w:r>
        <w:tab/>
        <w:t>D. Nư</w:t>
      </w:r>
      <w:r>
        <w:t>ớ</w:t>
      </w:r>
      <w:r>
        <w:t>c ép qu</w:t>
      </w:r>
      <w:r>
        <w:t>ả</w:t>
      </w:r>
      <w:r>
        <w:t xml:space="preserve"> kh</w:t>
      </w:r>
      <w:r>
        <w:t>ế</w:t>
      </w:r>
      <w:r>
        <w:t>.</w:t>
      </w:r>
    </w:p>
    <w:p w:rsidR="000B7638" w:rsidRDefault="00193DFF" w:rsidP="00193DFF">
      <w:pPr>
        <w:pStyle w:val="Vnbnnidung0"/>
        <w:tabs>
          <w:tab w:val="left" w:pos="667"/>
        </w:tabs>
        <w:spacing w:after="120" w:line="276" w:lineRule="auto"/>
        <w:ind w:firstLine="0"/>
      </w:pPr>
      <w:bookmarkStart w:id="250" w:name="bookmark249"/>
      <w:bookmarkEnd w:id="250"/>
      <w:r>
        <w:rPr>
          <w:b/>
          <w:bCs/>
          <w:color w:val="668CB5"/>
          <w:sz w:val="28"/>
          <w:szCs w:val="28"/>
        </w:rPr>
        <w:t>8.4.</w:t>
      </w:r>
      <w:r>
        <w:rPr>
          <w:b/>
          <w:bCs/>
          <w:color w:val="668CB5"/>
          <w:sz w:val="28"/>
          <w:szCs w:val="28"/>
        </w:rPr>
        <w:tab/>
      </w:r>
      <w:r w:rsidR="00991E97">
        <w:t>Dãy dung d</w:t>
      </w:r>
      <w:r w:rsidR="00991E97">
        <w:t>ị</w:t>
      </w:r>
      <w:r w:rsidR="00991E97">
        <w:t>ch/ch</w:t>
      </w:r>
      <w:r w:rsidR="00991E97">
        <w:t>ấ</w:t>
      </w:r>
      <w:r w:rsidR="00991E97">
        <w:t>t l</w:t>
      </w:r>
      <w:r w:rsidR="00991E97">
        <w:t>ỏ</w:t>
      </w:r>
      <w:r w:rsidR="00991E97">
        <w:t>ng nào sau đây làm đ</w:t>
      </w:r>
      <w:r w:rsidR="00991E97">
        <w:t>ổ</w:t>
      </w:r>
      <w:r w:rsidR="00991E97">
        <w:t>i màu qu</w:t>
      </w:r>
      <w:r w:rsidR="00991E97">
        <w:t>ỳ</w:t>
      </w:r>
      <w:r w:rsidR="00991E97">
        <w:t xml:space="preserve"> tí</w:t>
      </w:r>
      <w:r w:rsidR="00991E97">
        <w:t>m thành đ</w:t>
      </w:r>
      <w:r w:rsidR="00991E97">
        <w:t>ỏ</w:t>
      </w:r>
      <w:r w:rsidR="00991E97">
        <w:t>?</w:t>
      </w:r>
    </w:p>
    <w:p w:rsidR="000B7638" w:rsidRDefault="00991E97">
      <w:pPr>
        <w:pStyle w:val="Vnbnnidung0"/>
        <w:tabs>
          <w:tab w:val="left" w:pos="5282"/>
        </w:tabs>
        <w:spacing w:line="329" w:lineRule="auto"/>
        <w:ind w:firstLine="480"/>
      </w:pPr>
      <w:r>
        <w:t>A. HNO</w:t>
      </w:r>
      <w:r>
        <w:rPr>
          <w:vertAlign w:val="subscript"/>
        </w:rPr>
        <w:t>3</w:t>
      </w:r>
      <w:r>
        <w:t>, H</w:t>
      </w:r>
      <w:r>
        <w:rPr>
          <w:vertAlign w:val="subscript"/>
        </w:rPr>
        <w:t>2</w:t>
      </w:r>
      <w:r>
        <w:t>O, H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>.</w:t>
      </w:r>
      <w:r>
        <w:tab/>
        <w:t>B. CH</w:t>
      </w:r>
      <w:r>
        <w:rPr>
          <w:vertAlign w:val="subscript"/>
        </w:rPr>
        <w:t>3</w:t>
      </w:r>
      <w:r>
        <w:t>COOH, HCI, HNO</w:t>
      </w:r>
      <w:r>
        <w:rPr>
          <w:vertAlign w:val="subscript"/>
        </w:rPr>
        <w:t>3</w:t>
      </w:r>
      <w:r>
        <w:t>.</w:t>
      </w:r>
    </w:p>
    <w:p w:rsidR="000B7638" w:rsidRDefault="00991E97">
      <w:pPr>
        <w:pStyle w:val="Vnbnnidung0"/>
        <w:tabs>
          <w:tab w:val="left" w:pos="5282"/>
        </w:tabs>
        <w:spacing w:line="329" w:lineRule="auto"/>
        <w:ind w:firstLine="480"/>
      </w:pPr>
      <w:r>
        <w:t>c. HBr,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, H</w:t>
      </w:r>
      <w:r>
        <w:rPr>
          <w:vertAlign w:val="subscript"/>
        </w:rPr>
        <w:t>2</w:t>
      </w:r>
      <w:r>
        <w:t>O.</w:t>
      </w:r>
      <w:r>
        <w:tab/>
        <w:t>D. HCI, NaCI, KCI.</w:t>
      </w:r>
    </w:p>
    <w:p w:rsidR="000B7638" w:rsidRDefault="00193DFF" w:rsidP="00193DFF">
      <w:pPr>
        <w:pStyle w:val="Vnbnnidung0"/>
        <w:tabs>
          <w:tab w:val="left" w:pos="667"/>
        </w:tabs>
        <w:spacing w:after="120" w:line="276" w:lineRule="auto"/>
        <w:ind w:firstLine="0"/>
      </w:pPr>
      <w:bookmarkStart w:id="251" w:name="bookmark250"/>
      <w:bookmarkEnd w:id="251"/>
      <w:r>
        <w:rPr>
          <w:b/>
          <w:bCs/>
          <w:color w:val="668CB5"/>
          <w:sz w:val="28"/>
          <w:szCs w:val="28"/>
        </w:rPr>
        <w:t>8.5.</w:t>
      </w:r>
      <w:r>
        <w:rPr>
          <w:b/>
          <w:bCs/>
          <w:color w:val="668CB5"/>
          <w:sz w:val="28"/>
          <w:szCs w:val="28"/>
        </w:rPr>
        <w:tab/>
      </w:r>
      <w:r w:rsidR="00991E97">
        <w:t>Ch</w:t>
      </w:r>
      <w:r w:rsidR="00991E97">
        <w:t>ấ</w:t>
      </w:r>
      <w:r w:rsidR="00991E97">
        <w:t>t nào sau đây không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v</w:t>
      </w:r>
      <w:r w:rsidR="00991E97">
        <w:t>ớ</w:t>
      </w:r>
      <w:r w:rsidR="00991E97">
        <w:t>i s</w:t>
      </w:r>
      <w:r w:rsidR="00991E97">
        <w:t>ắ</w:t>
      </w:r>
      <w:r w:rsidR="00991E97">
        <w:t>t?</w:t>
      </w:r>
    </w:p>
    <w:p w:rsidR="000B7638" w:rsidRDefault="00991E97">
      <w:pPr>
        <w:pStyle w:val="Vnbnnidung0"/>
        <w:spacing w:line="329" w:lineRule="auto"/>
        <w:ind w:firstLine="480"/>
      </w:pPr>
      <w:r>
        <w:t>A.NaCI. B.CH</w:t>
      </w:r>
      <w:r>
        <w:rPr>
          <w:vertAlign w:val="subscript"/>
        </w:rPr>
        <w:t>3</w:t>
      </w:r>
      <w:r>
        <w:t>COOH. C.H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. D. HCI.</w:t>
      </w:r>
    </w:p>
    <w:p w:rsidR="000B7638" w:rsidRDefault="00193DFF" w:rsidP="00193DFF">
      <w:pPr>
        <w:pStyle w:val="Vnbnnidung0"/>
        <w:tabs>
          <w:tab w:val="left" w:pos="671"/>
        </w:tabs>
        <w:spacing w:line="276" w:lineRule="auto"/>
        <w:ind w:firstLine="0"/>
      </w:pPr>
      <w:bookmarkStart w:id="252" w:name="bookmark251"/>
      <w:bookmarkEnd w:id="252"/>
      <w:r>
        <w:rPr>
          <w:b/>
          <w:bCs/>
          <w:color w:val="668CB5"/>
          <w:sz w:val="28"/>
          <w:szCs w:val="28"/>
        </w:rPr>
        <w:t>8.6.</w:t>
      </w:r>
      <w:r>
        <w:rPr>
          <w:b/>
          <w:bCs/>
          <w:color w:val="668CB5"/>
          <w:sz w:val="28"/>
          <w:szCs w:val="28"/>
        </w:rPr>
        <w:tab/>
      </w:r>
      <w:r w:rsidR="00991E97">
        <w:t>Hãy cho bi</w:t>
      </w:r>
      <w:r w:rsidR="00991E97">
        <w:t>ế</w:t>
      </w:r>
      <w:r w:rsidR="00991E97">
        <w:t>t g</w:t>
      </w:r>
      <w:r w:rsidR="00991E97">
        <w:t>ố</w:t>
      </w:r>
      <w:r w:rsidR="00991E97">
        <w:t>c acid và hoá tr</w:t>
      </w:r>
      <w:r w:rsidR="00991E97">
        <w:t>ị</w:t>
      </w:r>
      <w:r w:rsidR="00991E97">
        <w:t xml:space="preserve"> c</w:t>
      </w:r>
      <w:r w:rsidR="00991E97">
        <w:t>ủ</w:t>
      </w:r>
      <w:r w:rsidR="00991E97">
        <w:t>a g</w:t>
      </w:r>
      <w:r w:rsidR="00991E97">
        <w:t>ố</w:t>
      </w:r>
      <w:r w:rsidR="00991E97">
        <w:t>c acid trong các acid sau: H</w:t>
      </w:r>
      <w:r w:rsidR="00991E97">
        <w:rPr>
          <w:vertAlign w:val="subscript"/>
        </w:rPr>
        <w:t>2</w:t>
      </w:r>
      <w:r w:rsidR="00991E97">
        <w:t>S, HCI,</w:t>
      </w:r>
    </w:p>
    <w:p w:rsidR="000B7638" w:rsidRDefault="00991E97">
      <w:pPr>
        <w:pStyle w:val="Vnbnnidung0"/>
        <w:spacing w:line="329" w:lineRule="auto"/>
        <w:ind w:firstLine="480"/>
        <w:jc w:val="both"/>
      </w:pPr>
      <w:r>
        <w:t>HNO</w:t>
      </w:r>
      <w:r>
        <w:rPr>
          <w:vertAlign w:val="subscript"/>
        </w:rPr>
        <w:t>3</w:t>
      </w:r>
      <w:r>
        <w:t>,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,CH</w:t>
      </w:r>
      <w:r>
        <w:rPr>
          <w:vertAlign w:val="subscript"/>
        </w:rPr>
        <w:t>3</w:t>
      </w:r>
      <w:r>
        <w:t>COOH.</w:t>
      </w:r>
    </w:p>
    <w:p w:rsidR="000B7638" w:rsidRDefault="00193DFF" w:rsidP="00193DFF">
      <w:pPr>
        <w:pStyle w:val="Vnbnnidung0"/>
        <w:tabs>
          <w:tab w:val="left" w:pos="671"/>
        </w:tabs>
        <w:spacing w:after="120" w:line="302" w:lineRule="auto"/>
        <w:ind w:left="480" w:hanging="480"/>
      </w:pPr>
      <w:bookmarkStart w:id="253" w:name="bookmark252"/>
      <w:bookmarkEnd w:id="253"/>
      <w:r>
        <w:rPr>
          <w:b/>
          <w:bCs/>
          <w:color w:val="668CB5"/>
          <w:sz w:val="28"/>
          <w:szCs w:val="28"/>
        </w:rPr>
        <w:t>8.7.</w:t>
      </w:r>
      <w:r>
        <w:rPr>
          <w:b/>
          <w:bCs/>
          <w:color w:val="668CB5"/>
          <w:sz w:val="28"/>
          <w:szCs w:val="28"/>
        </w:rPr>
        <w:tab/>
      </w:r>
      <w:r w:rsidR="00991E97">
        <w:t>B</w:t>
      </w:r>
      <w:r w:rsidR="00991E97">
        <w:t>ằ</w:t>
      </w:r>
      <w:r w:rsidR="00991E97">
        <w:t>ng thí nghi</w:t>
      </w:r>
      <w:r w:rsidR="00991E97">
        <w:t>ệ</w:t>
      </w:r>
      <w:r w:rsidR="00991E97">
        <w:t>m hoá h</w:t>
      </w:r>
      <w:r w:rsidR="00991E97">
        <w:t>ọ</w:t>
      </w:r>
      <w:r w:rsidR="00991E97">
        <w:t>c, hãy ch</w:t>
      </w:r>
      <w:r w:rsidR="00991E97">
        <w:t>ứ</w:t>
      </w:r>
      <w:r w:rsidR="00991E97">
        <w:t>ng minh trong thành ph</w:t>
      </w:r>
      <w:r w:rsidR="00991E97">
        <w:t>ẩ</w:t>
      </w:r>
      <w:r w:rsidR="00991E97">
        <w:t>n c</w:t>
      </w:r>
      <w:r w:rsidR="00991E97">
        <w:t>ủ</w:t>
      </w:r>
      <w:r w:rsidR="00991E97">
        <w:t>a hydrochloric acid có nguyên t</w:t>
      </w:r>
      <w:r w:rsidR="00991E97">
        <w:t>ố</w:t>
      </w:r>
      <w:r w:rsidR="00991E97">
        <w:t xml:space="preserve"> hydrogen.</w:t>
      </w:r>
    </w:p>
    <w:p w:rsidR="000B7638" w:rsidRDefault="00193DFF" w:rsidP="00193DFF">
      <w:pPr>
        <w:pStyle w:val="Vnbnnidung0"/>
        <w:tabs>
          <w:tab w:val="left" w:pos="671"/>
        </w:tabs>
        <w:spacing w:after="100" w:line="302" w:lineRule="auto"/>
        <w:ind w:left="480" w:hanging="480"/>
      </w:pPr>
      <w:bookmarkStart w:id="254" w:name="bookmark253"/>
      <w:bookmarkEnd w:id="254"/>
      <w:r>
        <w:rPr>
          <w:b/>
          <w:bCs/>
          <w:color w:val="668CB5"/>
          <w:sz w:val="28"/>
          <w:szCs w:val="28"/>
        </w:rPr>
        <w:t>8.8.</w:t>
      </w:r>
      <w:r>
        <w:rPr>
          <w:b/>
          <w:bCs/>
          <w:color w:val="668CB5"/>
          <w:sz w:val="28"/>
          <w:szCs w:val="28"/>
        </w:rPr>
        <w:tab/>
      </w:r>
      <w:r w:rsidR="00991E97">
        <w:t>Nhôm và b</w:t>
      </w:r>
      <w:r w:rsidR="00991E97">
        <w:t>ạ</w:t>
      </w:r>
      <w:r w:rsidR="00991E97">
        <w:t>c là hai kim lo</w:t>
      </w:r>
      <w:r w:rsidR="00991E97">
        <w:t>ạ</w:t>
      </w:r>
      <w:r w:rsidR="00991E97">
        <w:t>i đ</w:t>
      </w:r>
      <w:r w:rsidR="00991E97">
        <w:t>ề</w:t>
      </w:r>
      <w:r w:rsidR="00991E97">
        <w:t>u có màu sáng b</w:t>
      </w:r>
      <w:r w:rsidR="00991E97">
        <w:t>ạ</w:t>
      </w:r>
      <w:r w:rsidR="00991E97">
        <w:t>c, có ánh kim. Hãy dùng m</w:t>
      </w:r>
      <w:r w:rsidR="00991E97">
        <w:t>ộ</w:t>
      </w:r>
      <w:r w:rsidR="00991E97">
        <w:t>t hoá ch</w:t>
      </w:r>
      <w:r w:rsidR="00991E97">
        <w:t>ấ</w:t>
      </w:r>
      <w:r w:rsidR="00991E97">
        <w:t>t đ</w:t>
      </w:r>
      <w:r w:rsidR="00991E97">
        <w:t>ể</w:t>
      </w:r>
      <w:r w:rsidR="00991E97">
        <w:t xml:space="preserve"> phân bi</w:t>
      </w:r>
      <w:r w:rsidR="00991E97">
        <w:t>ệ</w:t>
      </w:r>
      <w:r w:rsidR="00991E97">
        <w:t>t hai kim lo</w:t>
      </w:r>
      <w:r w:rsidR="00991E97">
        <w:t>ạ</w:t>
      </w:r>
      <w:r w:rsidR="00991E97">
        <w:t>i này.</w:t>
      </w:r>
    </w:p>
    <w:p w:rsidR="000B7638" w:rsidRDefault="00193DFF" w:rsidP="00193DFF">
      <w:pPr>
        <w:pStyle w:val="Vnbnnidung0"/>
        <w:tabs>
          <w:tab w:val="left" w:pos="718"/>
        </w:tabs>
        <w:spacing w:after="100" w:line="300" w:lineRule="auto"/>
        <w:ind w:left="460" w:hanging="460"/>
        <w:jc w:val="both"/>
      </w:pPr>
      <w:bookmarkStart w:id="255" w:name="bookmark254"/>
      <w:bookmarkEnd w:id="255"/>
      <w:r>
        <w:rPr>
          <w:b/>
          <w:bCs/>
          <w:color w:val="668CB5"/>
          <w:sz w:val="28"/>
          <w:szCs w:val="28"/>
        </w:rPr>
        <w:t>8.9.</w:t>
      </w:r>
      <w:r>
        <w:rPr>
          <w:b/>
          <w:bCs/>
          <w:color w:val="668CB5"/>
          <w:sz w:val="28"/>
          <w:szCs w:val="28"/>
        </w:rPr>
        <w:tab/>
      </w:r>
      <w:r w:rsidR="00991E97">
        <w:t>Có hai m</w:t>
      </w:r>
      <w:r w:rsidR="00991E97">
        <w:t>ẫ</w:t>
      </w:r>
      <w:r w:rsidR="00991E97">
        <w:t>u v</w:t>
      </w:r>
      <w:r w:rsidR="00991E97">
        <w:t>ậ</w:t>
      </w:r>
      <w:r w:rsidR="00991E97">
        <w:t>t li</w:t>
      </w:r>
      <w:r w:rsidR="00991E97">
        <w:t>ệ</w:t>
      </w:r>
      <w:r w:rsidR="00991E97">
        <w:t>u g</w:t>
      </w:r>
      <w:r w:rsidR="00991E97">
        <w:t>ổ</w:t>
      </w:r>
      <w:r w:rsidR="00991E97">
        <w:t>m v</w:t>
      </w:r>
      <w:r w:rsidR="00991E97">
        <w:t>ậ</w:t>
      </w:r>
      <w:r w:rsidR="00991E97">
        <w:t>t</w:t>
      </w:r>
      <w:r w:rsidR="00991E97">
        <w:t xml:space="preserve"> li</w:t>
      </w:r>
      <w:r w:rsidR="00991E97">
        <w:t>ệ</w:t>
      </w:r>
      <w:r w:rsidR="00991E97">
        <w:t>u kim lo</w:t>
      </w:r>
      <w:r w:rsidR="00991E97">
        <w:t>ạ</w:t>
      </w:r>
      <w:r w:rsidR="00991E97">
        <w:t>i có ch</w:t>
      </w:r>
      <w:r w:rsidR="00991E97">
        <w:t>ứ</w:t>
      </w:r>
      <w:r w:rsidR="00991E97">
        <w:t>a s</w:t>
      </w:r>
      <w:r w:rsidR="00991E97">
        <w:t>ắ</w:t>
      </w:r>
      <w:r w:rsidR="00991E97">
        <w:t>t và nh</w:t>
      </w:r>
      <w:r w:rsidR="00991E97">
        <w:t>ự</w:t>
      </w:r>
      <w:r w:rsidR="00991E97">
        <w:t>a đư</w:t>
      </w:r>
      <w:r w:rsidR="00991E97">
        <w:t>ợ</w:t>
      </w:r>
      <w:r w:rsidR="00991E97">
        <w:t>c sơn gi</w:t>
      </w:r>
      <w:r w:rsidR="00991E97">
        <w:t>ả</w:t>
      </w:r>
      <w:r w:rsidR="00991E97">
        <w:t xml:space="preserve"> s</w:t>
      </w:r>
      <w:r w:rsidR="00991E97">
        <w:t>ắ</w:t>
      </w:r>
      <w:r w:rsidR="00991E97">
        <w:t>t. B</w:t>
      </w:r>
      <w:r w:rsidR="00991E97">
        <w:t>ằ</w:t>
      </w:r>
      <w:r w:rsidR="00991E97">
        <w:t>ng phương pháp hoá h</w:t>
      </w:r>
      <w:r w:rsidR="00991E97">
        <w:t>ọ</w:t>
      </w:r>
      <w:r w:rsidR="00991E97">
        <w:t>c hãy phân bi</w:t>
      </w:r>
      <w:r w:rsidR="00991E97">
        <w:t>ệ</w:t>
      </w:r>
      <w:r w:rsidR="00991E97">
        <w:t>t hai lo</w:t>
      </w:r>
      <w:r w:rsidR="00991E97">
        <w:t>ạ</w:t>
      </w:r>
      <w:r w:rsidR="00991E97">
        <w:t>i v</w:t>
      </w:r>
      <w:r w:rsidR="00991E97">
        <w:t>ậ</w:t>
      </w:r>
      <w:r w:rsidR="00991E97">
        <w:t>t li</w:t>
      </w:r>
      <w:r w:rsidR="00991E97">
        <w:t>ệ</w:t>
      </w:r>
      <w:r w:rsidR="00991E97">
        <w:t>u này.</w:t>
      </w:r>
    </w:p>
    <w:p w:rsidR="000B7638" w:rsidRDefault="00193DFF" w:rsidP="00193DFF">
      <w:pPr>
        <w:pStyle w:val="Vnbnnidung0"/>
        <w:tabs>
          <w:tab w:val="left" w:pos="818"/>
        </w:tabs>
        <w:spacing w:after="100" w:line="276" w:lineRule="auto"/>
        <w:ind w:firstLine="0"/>
        <w:jc w:val="both"/>
      </w:pPr>
      <w:bookmarkStart w:id="256" w:name="bookmark255"/>
      <w:bookmarkEnd w:id="256"/>
      <w:r>
        <w:rPr>
          <w:b/>
          <w:bCs/>
          <w:color w:val="668CB5"/>
          <w:sz w:val="28"/>
          <w:szCs w:val="28"/>
        </w:rPr>
        <w:t>8.10.</w:t>
      </w:r>
      <w:r>
        <w:rPr>
          <w:b/>
          <w:bCs/>
          <w:color w:val="668CB5"/>
          <w:sz w:val="28"/>
          <w:szCs w:val="28"/>
        </w:rPr>
        <w:tab/>
      </w:r>
      <w:r w:rsidR="00991E97">
        <w:t>Hoàn thành các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sau đây và cân b</w:t>
      </w:r>
      <w:r w:rsidR="00991E97">
        <w:t>ằ</w:t>
      </w:r>
      <w:r w:rsidR="00991E97">
        <w:t>ng PTHH:</w:t>
      </w:r>
    </w:p>
    <w:p w:rsidR="000B7638" w:rsidRDefault="00193DFF" w:rsidP="00193DFF">
      <w:pPr>
        <w:pStyle w:val="Vnbnnidung0"/>
        <w:tabs>
          <w:tab w:val="left" w:pos="856"/>
          <w:tab w:val="left" w:pos="5233"/>
        </w:tabs>
        <w:spacing w:after="100" w:line="324" w:lineRule="auto"/>
        <w:ind w:firstLine="460"/>
        <w:jc w:val="both"/>
      </w:pPr>
      <w:bookmarkStart w:id="257" w:name="bookmark256"/>
      <w:bookmarkEnd w:id="257"/>
      <w:r>
        <w:lastRenderedPageBreak/>
        <w:t>a)</w:t>
      </w:r>
      <w:r>
        <w:tab/>
      </w:r>
      <w:r w:rsidR="00991E97">
        <w:t>Mg +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—&gt;</w:t>
      </w:r>
      <w:r w:rsidR="00991E97">
        <w:tab/>
        <w:t>c) Zn + HCI —&gt;</w:t>
      </w:r>
    </w:p>
    <w:p w:rsidR="000B7638" w:rsidRDefault="00193DFF" w:rsidP="00193DFF">
      <w:pPr>
        <w:pStyle w:val="Vnbnnidung0"/>
        <w:tabs>
          <w:tab w:val="left" w:pos="873"/>
          <w:tab w:val="left" w:pos="5233"/>
        </w:tabs>
        <w:spacing w:after="100" w:line="324" w:lineRule="auto"/>
        <w:ind w:firstLine="460"/>
        <w:jc w:val="both"/>
      </w:pPr>
      <w:bookmarkStart w:id="258" w:name="bookmark257"/>
      <w:bookmarkEnd w:id="258"/>
      <w:r>
        <w:t>b)</w:t>
      </w:r>
      <w:r>
        <w:tab/>
      </w:r>
      <w:r w:rsidR="00991E97">
        <w:t>Fe + HCI —&gt;</w:t>
      </w:r>
      <w:r w:rsidR="00991E97">
        <w:tab/>
        <w:t>d) Mg + CH</w:t>
      </w:r>
      <w:r w:rsidR="00991E97">
        <w:rPr>
          <w:vertAlign w:val="subscript"/>
        </w:rPr>
        <w:t>3</w:t>
      </w:r>
      <w:r w:rsidR="00991E97">
        <w:t>COOH —&gt;</w:t>
      </w:r>
    </w:p>
    <w:p w:rsidR="000B7638" w:rsidRDefault="00193DFF" w:rsidP="00193DFF">
      <w:pPr>
        <w:pStyle w:val="Vnbnnidung0"/>
        <w:tabs>
          <w:tab w:val="left" w:pos="818"/>
        </w:tabs>
        <w:spacing w:after="100" w:line="276" w:lineRule="auto"/>
        <w:ind w:firstLine="0"/>
        <w:jc w:val="both"/>
      </w:pPr>
      <w:bookmarkStart w:id="259" w:name="bookmark258"/>
      <w:bookmarkEnd w:id="259"/>
      <w:r>
        <w:rPr>
          <w:b/>
          <w:bCs/>
          <w:color w:val="668CB5"/>
          <w:sz w:val="28"/>
          <w:szCs w:val="28"/>
        </w:rPr>
        <w:t>8.11.</w:t>
      </w:r>
      <w:r>
        <w:rPr>
          <w:b/>
          <w:bCs/>
          <w:color w:val="668CB5"/>
          <w:sz w:val="28"/>
          <w:szCs w:val="28"/>
        </w:rPr>
        <w:tab/>
      </w:r>
      <w:r w:rsidR="00991E97">
        <w:t>Cho 3 g Mg vào 100 mL dung d</w:t>
      </w:r>
      <w:r w:rsidR="00991E97">
        <w:t>ị</w:t>
      </w:r>
      <w:r w:rsidR="00991E97">
        <w:t>ch</w:t>
      </w:r>
      <w:r w:rsidR="00991E97">
        <w:t xml:space="preserve"> HCI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1M.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hoàn toàn.</w:t>
      </w:r>
    </w:p>
    <w:p w:rsidR="000B7638" w:rsidRDefault="00193DFF" w:rsidP="00193DFF">
      <w:pPr>
        <w:pStyle w:val="Vnbnnidung0"/>
        <w:tabs>
          <w:tab w:val="left" w:pos="856"/>
        </w:tabs>
        <w:spacing w:after="100" w:line="324" w:lineRule="auto"/>
        <w:ind w:firstLine="460"/>
        <w:jc w:val="both"/>
      </w:pPr>
      <w:bookmarkStart w:id="260" w:name="bookmark259"/>
      <w:bookmarkEnd w:id="260"/>
      <w:r>
        <w:t>a)</w:t>
      </w:r>
      <w:r>
        <w:tab/>
      </w:r>
      <w:r w:rsidR="00991E97">
        <w:t>Vi</w:t>
      </w:r>
      <w:r w:rsidR="00991E97">
        <w:t>ế</w:t>
      </w:r>
      <w:r w:rsidR="00991E97">
        <w:t>t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ra.</w:t>
      </w:r>
    </w:p>
    <w:p w:rsidR="000B7638" w:rsidRDefault="00193DFF" w:rsidP="00193DFF">
      <w:pPr>
        <w:pStyle w:val="Vnbnnidung0"/>
        <w:tabs>
          <w:tab w:val="left" w:pos="878"/>
        </w:tabs>
        <w:spacing w:after="100" w:line="324" w:lineRule="auto"/>
        <w:ind w:firstLine="460"/>
        <w:jc w:val="both"/>
      </w:pPr>
      <w:bookmarkStart w:id="261" w:name="bookmark260"/>
      <w:bookmarkEnd w:id="261"/>
      <w:r>
        <w:t>b)</w:t>
      </w:r>
      <w:r>
        <w:tab/>
      </w:r>
      <w:r w:rsidR="00991E97">
        <w:t>Tính th</w:t>
      </w:r>
      <w:r w:rsidR="00991E97">
        <w:t>ể</w:t>
      </w:r>
      <w:r w:rsidR="00991E97">
        <w:t xml:space="preserve"> tích khí thoát ra (</w:t>
      </w:r>
      <w:r w:rsidR="00991E97">
        <w:t>ở</w:t>
      </w:r>
      <w:r w:rsidR="00991E97">
        <w:t xml:space="preserve"> 25 °C, 1 bar).</w:t>
      </w:r>
    </w:p>
    <w:p w:rsidR="000B7638" w:rsidRDefault="00193DFF" w:rsidP="00193DFF">
      <w:pPr>
        <w:pStyle w:val="Vnbnnidung0"/>
        <w:tabs>
          <w:tab w:val="left" w:pos="878"/>
        </w:tabs>
        <w:spacing w:after="100" w:line="324" w:lineRule="auto"/>
        <w:ind w:left="460"/>
        <w:jc w:val="both"/>
      </w:pPr>
      <w:bookmarkStart w:id="262" w:name="bookmark261"/>
      <w:bookmarkEnd w:id="262"/>
      <w:r>
        <w:t>c)</w:t>
      </w:r>
      <w:r>
        <w:tab/>
      </w:r>
      <w:r w:rsidR="00991E97">
        <w:t>Tính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MgCI</w:t>
      </w:r>
      <w:r w:rsidR="00991E97">
        <w:rPr>
          <w:vertAlign w:val="subscript"/>
        </w:rPr>
        <w:t>2</w:t>
      </w:r>
      <w:r w:rsidR="00991E97">
        <w:t xml:space="preserve"> trong dung d</w:t>
      </w:r>
      <w:r w:rsidR="00991E97">
        <w:t>ị</w:t>
      </w:r>
      <w:r w:rsidR="00991E97">
        <w:t>ch thu đư</w:t>
      </w:r>
      <w:r w:rsidR="00991E97">
        <w:t>ợ</w:t>
      </w:r>
      <w:r w:rsidR="00991E97">
        <w:t>c. Coi th</w:t>
      </w:r>
      <w:r w:rsidR="00991E97">
        <w:t>ể</w:t>
      </w:r>
      <w:r w:rsidR="00991E97">
        <w:t xml:space="preserve"> tích dung d</w:t>
      </w:r>
      <w:r w:rsidR="00991E97">
        <w:t>ị</w:t>
      </w:r>
      <w:r w:rsidR="00991E97">
        <w:t>ch không đ</w:t>
      </w:r>
      <w:r w:rsidR="00991E97">
        <w:t>ổ</w:t>
      </w:r>
      <w:r w:rsidR="00991E97">
        <w:t>i sau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18"/>
        </w:tabs>
        <w:spacing w:after="100" w:line="314" w:lineRule="auto"/>
        <w:ind w:left="460" w:hanging="460"/>
        <w:jc w:val="both"/>
      </w:pPr>
      <w:bookmarkStart w:id="263" w:name="bookmark262"/>
      <w:bookmarkEnd w:id="263"/>
      <w:r>
        <w:rPr>
          <w:b/>
          <w:bCs/>
          <w:color w:val="668CB5"/>
          <w:sz w:val="28"/>
          <w:szCs w:val="28"/>
        </w:rPr>
        <w:t>8.12.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lo</w:t>
      </w:r>
      <w:r w:rsidR="00991E97">
        <w:t>ạ</w:t>
      </w:r>
      <w:r w:rsidR="00991E97">
        <w:t>i h</w:t>
      </w:r>
      <w:r w:rsidR="00991E97">
        <w:t>ợ</w:t>
      </w:r>
      <w:r w:rsidR="00991E97">
        <w:t>p kim có hai thành ph</w:t>
      </w:r>
      <w:r w:rsidR="00991E97">
        <w:t>ầ</w:t>
      </w:r>
      <w:r w:rsidR="00991E97">
        <w:t>n là đ</w:t>
      </w:r>
      <w:r w:rsidR="00991E97">
        <w:t>ồ</w:t>
      </w:r>
      <w:r w:rsidR="00991E97">
        <w:t xml:space="preserve">ng </w:t>
      </w:r>
      <w:r w:rsidR="00991E97">
        <w:t>(copper) và s</w:t>
      </w:r>
      <w:r w:rsidR="00991E97">
        <w:t>ắ</w:t>
      </w:r>
      <w:r w:rsidR="00991E97">
        <w:t>t (iron). Đ</w:t>
      </w:r>
      <w:r w:rsidR="00991E97">
        <w:t>ể</w:t>
      </w:r>
      <w:r w:rsidR="00991E97">
        <w:t xml:space="preserve"> xác đ</w:t>
      </w:r>
      <w:r w:rsidR="00991E97">
        <w:t>ị</w:t>
      </w:r>
      <w:r w:rsidR="00991E97">
        <w:t>nh thành ph</w:t>
      </w:r>
      <w:r w:rsidR="00991E97">
        <w:t>ầ</w:t>
      </w:r>
      <w:r w:rsidR="00991E97">
        <w:t>n ph</w:t>
      </w:r>
      <w:r w:rsidR="00991E97">
        <w:t>ầ</w:t>
      </w:r>
      <w:r w:rsidR="00991E97">
        <w:t>n trăm v</w:t>
      </w:r>
      <w:r w:rsidR="00991E97">
        <w:t>ề</w:t>
      </w:r>
      <w:r w:rsidR="00991E97">
        <w:t xml:space="preserve">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h</w:t>
      </w:r>
      <w:r w:rsidR="00991E97">
        <w:t>ợ</w:t>
      </w:r>
      <w:r w:rsidR="00991E97">
        <w:t>p kim, ngư</w:t>
      </w:r>
      <w:r w:rsidR="00991E97">
        <w:t>ờ</w:t>
      </w:r>
      <w:r w:rsidR="00991E97">
        <w:t>i ta làm như sau: l</w:t>
      </w:r>
      <w:r w:rsidR="00991E97">
        <w:t>ấ</w:t>
      </w:r>
      <w:r w:rsidR="00991E97">
        <w:t>y 5 g h</w:t>
      </w:r>
      <w:r w:rsidR="00991E97">
        <w:t>ợ</w:t>
      </w:r>
      <w:r w:rsidR="00991E97">
        <w:t>p kim c</w:t>
      </w:r>
      <w:r w:rsidR="00991E97">
        <w:t>ắ</w:t>
      </w:r>
      <w:r w:rsidR="00991E97">
        <w:t>t nh</w:t>
      </w:r>
      <w:r w:rsidR="00991E97">
        <w:t>ỏ</w:t>
      </w:r>
      <w:r w:rsidR="00991E97">
        <w:t>, cho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hoàn toàn v</w:t>
      </w:r>
      <w:r w:rsidR="00991E97">
        <w:t>ớ</w:t>
      </w:r>
      <w:r w:rsidR="00991E97">
        <w:t>i lư</w:t>
      </w:r>
      <w:r w:rsidR="00991E97">
        <w:t>ợ</w:t>
      </w:r>
      <w:r w:rsidR="00991E97">
        <w:t>ng dưdung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(loãng). Sau kh</w:t>
      </w:r>
      <w:r w:rsidR="00991E97">
        <w:t>ỉ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hoàn toàn, thu l</w:t>
      </w:r>
      <w:r w:rsidR="00991E97">
        <w:t>ấ</w:t>
      </w:r>
      <w:r w:rsidR="00991E97">
        <w:t>y ch</w:t>
      </w:r>
      <w:r w:rsidR="00991E97">
        <w:t>ấ</w:t>
      </w:r>
      <w:r w:rsidR="00991E97">
        <w:t>t r</w:t>
      </w:r>
      <w:r w:rsidR="00991E97">
        <w:t>ắ</w:t>
      </w:r>
      <w:r w:rsidR="00991E97">
        <w:t>n không tan, s</w:t>
      </w:r>
      <w:r w:rsidR="00991E97">
        <w:t>ấ</w:t>
      </w:r>
      <w:r w:rsidR="00991E97">
        <w:t>y khô và cân, th</w:t>
      </w:r>
      <w:r w:rsidR="00991E97">
        <w:t>ấ</w:t>
      </w:r>
      <w:r w:rsidR="00991E97">
        <w:t>y kh</w:t>
      </w:r>
      <w:r w:rsidR="00991E97">
        <w:t>ố</w:t>
      </w:r>
      <w:r w:rsidR="00991E97">
        <w:t>i lư</w:t>
      </w:r>
      <w:r w:rsidR="00991E97">
        <w:t>ợ</w:t>
      </w:r>
      <w:r w:rsidR="00991E97">
        <w:t>ng là 2,7 g.</w:t>
      </w:r>
    </w:p>
    <w:p w:rsidR="000B7638" w:rsidRDefault="00193DFF" w:rsidP="00193DFF">
      <w:pPr>
        <w:pStyle w:val="Vnbnnidung0"/>
        <w:tabs>
          <w:tab w:val="left" w:pos="856"/>
        </w:tabs>
        <w:spacing w:after="100" w:line="324" w:lineRule="auto"/>
        <w:ind w:firstLine="460"/>
        <w:jc w:val="both"/>
      </w:pPr>
      <w:bookmarkStart w:id="264" w:name="bookmark263"/>
      <w:bookmarkEnd w:id="264"/>
      <w:r>
        <w:t>a)</w:t>
      </w:r>
      <w:r>
        <w:tab/>
      </w:r>
      <w:r w:rsidR="00991E97">
        <w:t>Vi</w:t>
      </w:r>
      <w:r w:rsidR="00991E97">
        <w:t>ế</w:t>
      </w:r>
      <w:r w:rsidR="00991E97">
        <w:t>t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ra.</w:t>
      </w:r>
    </w:p>
    <w:p w:rsidR="000B7638" w:rsidRDefault="00193DFF" w:rsidP="00193DFF">
      <w:pPr>
        <w:pStyle w:val="Vnbnnidung0"/>
        <w:tabs>
          <w:tab w:val="left" w:pos="873"/>
        </w:tabs>
        <w:spacing w:after="100" w:line="324" w:lineRule="auto"/>
        <w:ind w:firstLine="460"/>
        <w:jc w:val="both"/>
      </w:pPr>
      <w:bookmarkStart w:id="265" w:name="bookmark264"/>
      <w:bookmarkEnd w:id="265"/>
      <w:r>
        <w:t>b)</w:t>
      </w:r>
      <w:r>
        <w:tab/>
      </w:r>
      <w:r w:rsidR="00991E97">
        <w:t>Tính ph</w:t>
      </w:r>
      <w:r w:rsidR="00991E97">
        <w:t>ầ</w:t>
      </w:r>
      <w:r w:rsidR="00991E97">
        <w:t>n trăm v</w:t>
      </w:r>
      <w:r w:rsidR="00991E97">
        <w:t>ề</w:t>
      </w:r>
      <w:r w:rsidR="00991E97">
        <w:t xml:space="preserve"> kh</w:t>
      </w:r>
      <w:r w:rsidR="00991E97">
        <w:t>ố</w:t>
      </w:r>
      <w:r w:rsidR="00991E97">
        <w:t>i lư</w:t>
      </w:r>
      <w:r w:rsidR="00991E97">
        <w:t>ợ</w:t>
      </w:r>
      <w:r w:rsidR="00991E97">
        <w:t>ng m</w:t>
      </w:r>
      <w:r w:rsidR="00991E97">
        <w:t>ỗ</w:t>
      </w:r>
      <w:r w:rsidR="00991E97">
        <w:t>i kim lo</w:t>
      </w:r>
      <w:r w:rsidR="00991E97">
        <w:t>ạ</w:t>
      </w:r>
      <w:r w:rsidR="00991E97">
        <w:t>i trong h</w:t>
      </w:r>
      <w:r w:rsidR="00991E97">
        <w:t>ợ</w:t>
      </w:r>
      <w:r w:rsidR="00991E97">
        <w:t>p kim.</w:t>
      </w:r>
    </w:p>
    <w:p w:rsidR="000B7638" w:rsidRDefault="00193DFF" w:rsidP="00193DFF">
      <w:pPr>
        <w:pStyle w:val="Vnbnnidung0"/>
        <w:tabs>
          <w:tab w:val="left" w:pos="818"/>
        </w:tabs>
        <w:spacing w:after="100" w:line="314" w:lineRule="auto"/>
        <w:ind w:left="460" w:hanging="460"/>
        <w:jc w:val="both"/>
      </w:pPr>
      <w:bookmarkStart w:id="266" w:name="bookmark265"/>
      <w:bookmarkEnd w:id="266"/>
      <w:r>
        <w:rPr>
          <w:b/>
          <w:bCs/>
          <w:color w:val="668CB5"/>
          <w:sz w:val="28"/>
          <w:szCs w:val="28"/>
        </w:rPr>
        <w:t>8.13.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lo</w:t>
      </w:r>
      <w:r w:rsidR="00991E97">
        <w:t>ạ</w:t>
      </w:r>
      <w:r w:rsidR="00991E97">
        <w:t>i h</w:t>
      </w:r>
      <w:r w:rsidR="00991E97">
        <w:t>ợ</w:t>
      </w:r>
      <w:r w:rsidR="00991E97">
        <w:t>p kim có hai thành ph</w:t>
      </w:r>
      <w:r w:rsidR="00991E97">
        <w:t>ẩ</w:t>
      </w:r>
      <w:r w:rsidR="00991E97">
        <w:t>n là nhôm (aluminium) và s</w:t>
      </w:r>
      <w:r w:rsidR="00991E97">
        <w:t>ắ</w:t>
      </w:r>
      <w:r w:rsidR="00991E97">
        <w:t>t. Đ</w:t>
      </w:r>
      <w:r w:rsidR="00991E97">
        <w:t>ể</w:t>
      </w:r>
      <w:r w:rsidR="00991E97">
        <w:t xml:space="preserve"> xác đ</w:t>
      </w:r>
      <w:r w:rsidR="00991E97">
        <w:t>ị</w:t>
      </w:r>
      <w:r w:rsidR="00991E97">
        <w:t>nh thành ph</w:t>
      </w:r>
      <w:r w:rsidR="00991E97">
        <w:t>ầ</w:t>
      </w:r>
      <w:r w:rsidR="00991E97">
        <w:t>n ph</w:t>
      </w:r>
      <w:r w:rsidR="00991E97">
        <w:t>ầ</w:t>
      </w:r>
      <w:r w:rsidR="00991E97">
        <w:t>n trăm v</w:t>
      </w:r>
      <w:r w:rsidR="00991E97">
        <w:t>ề</w:t>
      </w:r>
      <w:r w:rsidR="00991E97">
        <w:t xml:space="preserve">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h</w:t>
      </w:r>
      <w:r w:rsidR="00991E97">
        <w:t>ợ</w:t>
      </w:r>
      <w:r w:rsidR="00991E97">
        <w:t>p kim, ngư</w:t>
      </w:r>
      <w:r w:rsidR="00991E97">
        <w:t>ờ</w:t>
      </w:r>
      <w:r w:rsidR="00991E97">
        <w:t>i</w:t>
      </w:r>
      <w:r w:rsidR="00991E97">
        <w:t xml:space="preserve"> ta làm như sau: l</w:t>
      </w:r>
      <w:r w:rsidR="00991E97">
        <w:t>ấ</w:t>
      </w:r>
      <w:r w:rsidR="00991E97">
        <w:t>y 5,5 g h</w:t>
      </w:r>
      <w:r w:rsidR="00991E97">
        <w:t>ợ</w:t>
      </w:r>
      <w:r w:rsidR="00991E97">
        <w:t>p kim c</w:t>
      </w:r>
      <w:r w:rsidR="00991E97">
        <w:t>ắ</w:t>
      </w:r>
      <w:r w:rsidR="00991E97">
        <w:t>t nh</w:t>
      </w:r>
      <w:r w:rsidR="00991E97">
        <w:t>ỏ</w:t>
      </w:r>
      <w:r w:rsidR="00991E97">
        <w:t>, cho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hoàn toàn v</w:t>
      </w:r>
      <w:r w:rsidR="00991E97">
        <w:t>ớ</w:t>
      </w:r>
      <w:r w:rsidR="00991E97">
        <w:t>i lư</w:t>
      </w:r>
      <w:r w:rsidR="00991E97">
        <w:t>ợ</w:t>
      </w:r>
      <w:r w:rsidR="00991E97">
        <w:t>ng dư dung d</w:t>
      </w:r>
      <w:r w:rsidR="00991E97">
        <w:t>ị</w:t>
      </w:r>
      <w:r w:rsidR="00991E97">
        <w:t>ch HCI. Sau khi kim lo</w:t>
      </w:r>
      <w:r w:rsidR="00991E97">
        <w:t>ạ</w:t>
      </w:r>
      <w:r w:rsidR="00991E97">
        <w:t>i tan h</w:t>
      </w:r>
      <w:r w:rsidR="00991E97">
        <w:t>ế</w:t>
      </w:r>
      <w:r w:rsidR="00991E97">
        <w:t>t, cô c</w:t>
      </w:r>
      <w:r w:rsidR="00991E97">
        <w:t>ạ</w:t>
      </w:r>
      <w:r w:rsidR="00991E97">
        <w:t>n c</w:t>
      </w:r>
      <w:r w:rsidR="00991E97">
        <w:t>ẩ</w:t>
      </w:r>
      <w:r w:rsidR="00991E97">
        <w:t>n th</w:t>
      </w:r>
      <w:r w:rsidR="00991E97">
        <w:t>ậ</w:t>
      </w:r>
      <w:r w:rsidR="00991E97">
        <w:t>n dung d</w:t>
      </w:r>
      <w:r w:rsidR="00991E97">
        <w:t>ị</w:t>
      </w:r>
      <w:r w:rsidR="00991E97">
        <w:t>ch. Cân h</w:t>
      </w:r>
      <w:r w:rsidR="00991E97">
        <w:t>ỗ</w:t>
      </w:r>
      <w:r w:rsidR="00991E97">
        <w:t>n h</w:t>
      </w:r>
      <w:r w:rsidR="00991E97">
        <w:t>ợ</w:t>
      </w:r>
      <w:r w:rsidR="00991E97">
        <w:t>p ch</w:t>
      </w:r>
      <w:r w:rsidR="00991E97">
        <w:t>ấ</w:t>
      </w:r>
      <w:r w:rsidR="00991E97">
        <w:t>t r</w:t>
      </w:r>
      <w:r w:rsidR="00991E97">
        <w:t>ắ</w:t>
      </w:r>
      <w:r w:rsidR="00991E97">
        <w:t>n thu đư</w:t>
      </w:r>
      <w:r w:rsidR="00991E97">
        <w:t>ợ</w:t>
      </w:r>
      <w:r w:rsidR="00991E97">
        <w:t>c (g</w:t>
      </w:r>
      <w:r w:rsidR="00991E97">
        <w:t>ồ</w:t>
      </w:r>
      <w:r w:rsidR="00991E97">
        <w:t>m AICI</w:t>
      </w:r>
      <w:r w:rsidR="00991E97">
        <w:rPr>
          <w:vertAlign w:val="subscript"/>
        </w:rPr>
        <w:t>3</w:t>
      </w:r>
      <w:r w:rsidR="00991E97">
        <w:t xml:space="preserve"> và FeCI</w:t>
      </w:r>
      <w:r w:rsidR="00991E97">
        <w:rPr>
          <w:vertAlign w:val="subscript"/>
        </w:rPr>
        <w:t>2</w:t>
      </w:r>
      <w:r w:rsidR="00991E97">
        <w:t>), th</w:t>
      </w:r>
      <w:r w:rsidR="00991E97">
        <w:t>ấ</w:t>
      </w:r>
      <w:r w:rsidR="00991E97">
        <w:t>y kh</w:t>
      </w:r>
      <w:r w:rsidR="00991E97">
        <w:t>ố</w:t>
      </w:r>
      <w:r w:rsidR="00991E97">
        <w:t>i lư</w:t>
      </w:r>
      <w:r w:rsidR="00991E97">
        <w:t>ợ</w:t>
      </w:r>
      <w:r w:rsidR="00991E97">
        <w:t>ng là 19,7 g.</w:t>
      </w:r>
    </w:p>
    <w:p w:rsidR="000B7638" w:rsidRDefault="00193DFF" w:rsidP="00193DFF">
      <w:pPr>
        <w:pStyle w:val="Vnbnnidung0"/>
        <w:tabs>
          <w:tab w:val="left" w:pos="856"/>
        </w:tabs>
        <w:spacing w:after="100" w:line="324" w:lineRule="auto"/>
        <w:ind w:firstLine="460"/>
        <w:jc w:val="both"/>
      </w:pPr>
      <w:bookmarkStart w:id="267" w:name="bookmark266"/>
      <w:bookmarkEnd w:id="267"/>
      <w:r>
        <w:t>a)</w:t>
      </w:r>
      <w:r>
        <w:tab/>
      </w:r>
      <w:r w:rsidR="00991E97">
        <w:t>Vi</w:t>
      </w:r>
      <w:r w:rsidR="00991E97">
        <w:t>ế</w:t>
      </w:r>
      <w:r w:rsidR="00991E97">
        <w:t>t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</w:t>
      </w:r>
      <w:r w:rsidR="00991E97">
        <w:t>.</w:t>
      </w:r>
    </w:p>
    <w:p w:rsidR="000B7638" w:rsidRDefault="00193DFF" w:rsidP="00193DFF">
      <w:pPr>
        <w:pStyle w:val="Vnbnnidung0"/>
        <w:tabs>
          <w:tab w:val="left" w:pos="873"/>
        </w:tabs>
        <w:spacing w:after="100" w:line="324" w:lineRule="auto"/>
        <w:ind w:firstLine="460"/>
        <w:jc w:val="both"/>
      </w:pPr>
      <w:bookmarkStart w:id="268" w:name="bookmark267"/>
      <w:bookmarkEnd w:id="268"/>
      <w:r>
        <w:t>b)</w:t>
      </w:r>
      <w:r>
        <w:tab/>
      </w:r>
      <w:r w:rsidR="00991E97">
        <w:t>Tính ph</w:t>
      </w:r>
      <w:r w:rsidR="00991E97">
        <w:t>ầ</w:t>
      </w:r>
      <w:r w:rsidR="00991E97">
        <w:t>n trăm v</w:t>
      </w:r>
      <w:r w:rsidR="00991E97">
        <w:t>ề</w:t>
      </w:r>
      <w:r w:rsidR="00991E97">
        <w:t xml:space="preserve"> kh</w:t>
      </w:r>
      <w:r w:rsidR="00991E97">
        <w:t>ố</w:t>
      </w:r>
      <w:r w:rsidR="00991E97">
        <w:t>i lư</w:t>
      </w:r>
      <w:r w:rsidR="00991E97">
        <w:t>ợ</w:t>
      </w:r>
      <w:r w:rsidR="00991E97">
        <w:t>ng m</w:t>
      </w:r>
      <w:r w:rsidR="00991E97">
        <w:t>ỗ</w:t>
      </w:r>
      <w:r w:rsidR="00991E97">
        <w:t>i kim lo</w:t>
      </w:r>
      <w:r w:rsidR="00991E97">
        <w:t>ạ</w:t>
      </w:r>
      <w:r w:rsidR="00991E97">
        <w:t>i trong h</w:t>
      </w:r>
      <w:r w:rsidR="00991E97">
        <w:t>ỗ</w:t>
      </w:r>
      <w:r w:rsidR="00991E97">
        <w:t>n h</w:t>
      </w:r>
      <w:r w:rsidR="00991E97">
        <w:t>ợ</w:t>
      </w:r>
      <w:r w:rsidR="00991E97">
        <w:t>p đ</w:t>
      </w:r>
      <w:r w:rsidR="00991E97">
        <w:t>ầ</w:t>
      </w:r>
      <w:r w:rsidR="00991E97">
        <w:t>u.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300" w:lineRule="auto"/>
        <w:ind w:left="460" w:hanging="460"/>
        <w:jc w:val="both"/>
      </w:pPr>
      <w:bookmarkStart w:id="269" w:name="bookmark268"/>
      <w:bookmarkEnd w:id="269"/>
      <w:r>
        <w:rPr>
          <w:b/>
          <w:bCs/>
          <w:color w:val="668CB5"/>
          <w:sz w:val="28"/>
          <w:szCs w:val="28"/>
        </w:rPr>
        <w:t>8.14.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ể</w:t>
      </w:r>
      <w:r w:rsidR="00991E97">
        <w:t xml:space="preserve"> t</w:t>
      </w:r>
      <w:r w:rsidR="00991E97">
        <w:t>ẩ</w:t>
      </w:r>
      <w:r w:rsidR="00991E97">
        <w:t>y g</w:t>
      </w:r>
      <w:r w:rsidR="00991E97">
        <w:t>ỉ</w:t>
      </w:r>
      <w:r w:rsidR="00991E97">
        <w:t xml:space="preserve"> s</w:t>
      </w:r>
      <w:r w:rsidR="00991E97">
        <w:t>ắ</w:t>
      </w:r>
      <w:r w:rsidR="00991E97">
        <w:t>t (Fe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3</w:t>
      </w:r>
      <w:r w:rsidR="00991E97">
        <w:t>), ngư</w:t>
      </w:r>
      <w:r w:rsidR="00991E97">
        <w:t>ờ</w:t>
      </w:r>
      <w:r w:rsidR="00991E97">
        <w:t>i ta thư</w:t>
      </w:r>
      <w:r w:rsidR="00991E97">
        <w:t>ờ</w:t>
      </w:r>
      <w:r w:rsidR="00991E97">
        <w:t>ng dùng hydrochloric acid.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như sau:</w:t>
      </w:r>
    </w:p>
    <w:p w:rsidR="000B7638" w:rsidRDefault="00991E97">
      <w:pPr>
        <w:pStyle w:val="Vnbnnidung0"/>
        <w:spacing w:after="100" w:line="324" w:lineRule="auto"/>
        <w:ind w:firstLine="0"/>
        <w:jc w:val="center"/>
      </w:pPr>
      <w:r>
        <w:t>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+ 6HCI —» 2FeCI</w:t>
      </w:r>
      <w:r>
        <w:rPr>
          <w:vertAlign w:val="subscript"/>
        </w:rPr>
        <w:t>3</w:t>
      </w:r>
      <w:r>
        <w:t xml:space="preserve"> + 3H</w:t>
      </w:r>
      <w:r>
        <w:rPr>
          <w:vertAlign w:val="subscript"/>
        </w:rPr>
        <w:t>2</w:t>
      </w:r>
      <w:r>
        <w:t>O</w:t>
      </w:r>
    </w:p>
    <w:p w:rsidR="000B7638" w:rsidRDefault="00991E97">
      <w:pPr>
        <w:pStyle w:val="Vnbnnidung0"/>
        <w:spacing w:after="100" w:line="324" w:lineRule="auto"/>
        <w:ind w:left="460"/>
        <w:jc w:val="both"/>
      </w:pPr>
      <w:r>
        <w:t>Tính th</w:t>
      </w:r>
      <w:r>
        <w:t>ể</w:t>
      </w:r>
      <w:r>
        <w:t xml:space="preserve"> tích t</w:t>
      </w:r>
      <w:r>
        <w:t>ố</w:t>
      </w:r>
      <w:r>
        <w:t>i thi</w:t>
      </w:r>
      <w:r>
        <w:t>ể</w:t>
      </w:r>
      <w:r>
        <w:t>u dung d</w:t>
      </w:r>
      <w:r>
        <w:t>ị</w:t>
      </w:r>
      <w:r>
        <w:t>ch HCI 1 M c</w:t>
      </w:r>
      <w:r>
        <w:t>ẩ</w:t>
      </w:r>
      <w:r>
        <w:t>n dùng đ</w:t>
      </w:r>
      <w:r>
        <w:t>ể</w:t>
      </w:r>
      <w:r>
        <w:t xml:space="preserve"> ph</w:t>
      </w:r>
      <w:r>
        <w:t>ả</w:t>
      </w:r>
      <w:r>
        <w:t xml:space="preserve">n </w:t>
      </w:r>
      <w:r>
        <w:t>ứ</w:t>
      </w:r>
      <w:r>
        <w:t>ng h</w:t>
      </w:r>
      <w:r>
        <w:t>ế</w:t>
      </w:r>
      <w:r>
        <w:t>t v</w:t>
      </w:r>
      <w:r>
        <w:t>ớ</w:t>
      </w:r>
      <w:r>
        <w:t xml:space="preserve">i 4 g </w:t>
      </w:r>
      <w:r>
        <w:t>g</w:t>
      </w:r>
      <w:r>
        <w:t>ỉ</w:t>
      </w:r>
      <w:r>
        <w:t xml:space="preserve"> s</w:t>
      </w:r>
      <w:r>
        <w:t>ắ</w:t>
      </w:r>
      <w:r>
        <w:t>t (coi hi</w:t>
      </w:r>
      <w:r>
        <w:t>ệ</w:t>
      </w:r>
      <w:r>
        <w:t>u su</w:t>
      </w:r>
      <w:r>
        <w:t>ấ</w:t>
      </w:r>
      <w:r>
        <w:t>t ph</w:t>
      </w:r>
      <w:r>
        <w:t>ả</w:t>
      </w:r>
      <w:r>
        <w:t xml:space="preserve">n </w:t>
      </w:r>
      <w:r>
        <w:t>ứ</w:t>
      </w:r>
      <w:r>
        <w:t>ng là 100%).</w:t>
      </w:r>
    </w:p>
    <w:p w:rsidR="000B7638" w:rsidRDefault="00193DFF" w:rsidP="00193DFF">
      <w:pPr>
        <w:pStyle w:val="Vnbnnidung0"/>
        <w:tabs>
          <w:tab w:val="left" w:pos="827"/>
        </w:tabs>
        <w:spacing w:after="100" w:line="302" w:lineRule="auto"/>
        <w:ind w:left="480" w:hanging="480"/>
        <w:jc w:val="both"/>
      </w:pPr>
      <w:bookmarkStart w:id="270" w:name="bookmark269"/>
      <w:bookmarkEnd w:id="270"/>
      <w:r>
        <w:rPr>
          <w:b/>
          <w:bCs/>
          <w:color w:val="668CB5"/>
          <w:sz w:val="28"/>
          <w:szCs w:val="28"/>
        </w:rPr>
        <w:t>8.15.</w:t>
      </w:r>
      <w:r>
        <w:rPr>
          <w:b/>
          <w:bCs/>
          <w:color w:val="668CB5"/>
          <w:sz w:val="28"/>
          <w:szCs w:val="28"/>
        </w:rPr>
        <w:tab/>
      </w:r>
      <w:r w:rsidR="00991E97">
        <w:t>Trong phòng thí nghi</w:t>
      </w:r>
      <w:r w:rsidR="00991E97">
        <w:t>ệ</w:t>
      </w:r>
      <w:r w:rsidR="00991E97">
        <w:t>m, c</w:t>
      </w:r>
      <w:r w:rsidR="00991E97">
        <w:t>ẩ</w:t>
      </w:r>
      <w:r w:rsidR="00991E97">
        <w:t>n đi</w:t>
      </w:r>
      <w:r w:rsidR="00991E97">
        <w:t>ề</w:t>
      </w:r>
      <w:r w:rsidR="00991E97">
        <w:t>u ch</w:t>
      </w:r>
      <w:r w:rsidR="00991E97">
        <w:t>ế</w:t>
      </w:r>
      <w:r w:rsidR="00991E97">
        <w:t xml:space="preserve"> 2,479 L khí hydrogen (</w:t>
      </w:r>
      <w:r w:rsidR="00991E97">
        <w:t>ở</w:t>
      </w:r>
      <w:r w:rsidR="00991E97">
        <w:t xml:space="preserve"> 25 °C, 1 Bar). Ngư</w:t>
      </w:r>
      <w:r w:rsidR="00991E97">
        <w:t>ờ</w:t>
      </w:r>
      <w:r w:rsidR="00991E97">
        <w:t>i ta cho k</w:t>
      </w:r>
      <w:r w:rsidR="00991E97">
        <w:t>ẽ</w:t>
      </w:r>
      <w:r w:rsidR="00991E97">
        <w:t>m tác d</w:t>
      </w:r>
      <w:r w:rsidR="00991E97">
        <w:t>ụ</w:t>
      </w:r>
      <w:r w:rsidR="00991E97">
        <w:t>ng v</w:t>
      </w:r>
      <w:r w:rsidR="00991E97">
        <w:t>ớ</w:t>
      </w:r>
      <w:r w:rsidR="00991E97">
        <w:t>i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9,8% (hi</w:t>
      </w:r>
      <w:r w:rsidR="00991E97">
        <w:t>ệ</w:t>
      </w:r>
      <w:r w:rsidR="00991E97">
        <w:t>u su</w:t>
      </w:r>
      <w:r w:rsidR="00991E97">
        <w:t>ấ</w:t>
      </w:r>
      <w:r w:rsidR="00991E97">
        <w:t>t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100%).</w:t>
      </w:r>
    </w:p>
    <w:p w:rsidR="000B7638" w:rsidRDefault="00193DFF" w:rsidP="00193DFF">
      <w:pPr>
        <w:pStyle w:val="Vnbnnidung0"/>
        <w:tabs>
          <w:tab w:val="left" w:pos="876"/>
        </w:tabs>
        <w:spacing w:after="100" w:line="307" w:lineRule="auto"/>
        <w:ind w:firstLine="480"/>
        <w:jc w:val="both"/>
      </w:pPr>
      <w:bookmarkStart w:id="271" w:name="bookmark270"/>
      <w:bookmarkEnd w:id="271"/>
      <w:r>
        <w:t>a)</w:t>
      </w:r>
      <w:r>
        <w:tab/>
      </w:r>
      <w:r w:rsidR="00991E97">
        <w:t>Vi</w:t>
      </w:r>
      <w:r w:rsidR="00991E97">
        <w:t>ế</w:t>
      </w:r>
      <w:r w:rsidR="00991E97">
        <w:t>t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ra.</w:t>
      </w:r>
    </w:p>
    <w:p w:rsidR="000B7638" w:rsidRDefault="00193DFF" w:rsidP="00193DFF">
      <w:pPr>
        <w:pStyle w:val="Vnbnnidung0"/>
        <w:tabs>
          <w:tab w:val="left" w:pos="893"/>
        </w:tabs>
        <w:spacing w:after="100" w:line="307" w:lineRule="auto"/>
        <w:ind w:firstLine="480"/>
      </w:pPr>
      <w:bookmarkStart w:id="272" w:name="bookmark271"/>
      <w:bookmarkEnd w:id="272"/>
      <w:r>
        <w:t>b)</w:t>
      </w:r>
      <w: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>ng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c</w:t>
      </w:r>
      <w:r w:rsidR="00991E97">
        <w:t>ầ</w:t>
      </w:r>
      <w:r w:rsidR="00991E97">
        <w:t>n dùng.</w:t>
      </w:r>
    </w:p>
    <w:p w:rsidR="000B7638" w:rsidRDefault="00193DFF" w:rsidP="00193DFF">
      <w:pPr>
        <w:pStyle w:val="Vnbnnidung0"/>
        <w:tabs>
          <w:tab w:val="left" w:pos="893"/>
        </w:tabs>
        <w:spacing w:after="100" w:line="307" w:lineRule="auto"/>
        <w:ind w:firstLine="480"/>
      </w:pPr>
      <w:bookmarkStart w:id="273" w:name="bookmark272"/>
      <w:bookmarkEnd w:id="273"/>
      <w:r>
        <w:t>c)</w:t>
      </w:r>
      <w:r>
        <w:tab/>
      </w:r>
      <w:r w:rsidR="00991E97">
        <w:t>Tính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c% c</w:t>
      </w:r>
      <w:r w:rsidR="00991E97">
        <w:t>ủ</w:t>
      </w:r>
      <w:r w:rsidR="00991E97">
        <w:t>a dung d</w:t>
      </w:r>
      <w:r w:rsidR="00991E97">
        <w:t>ị</w:t>
      </w:r>
      <w:r w:rsidR="00991E97">
        <w:t>ch ZnSO</w:t>
      </w:r>
      <w:r w:rsidR="00991E97">
        <w:rPr>
          <w:vertAlign w:val="subscript"/>
        </w:rPr>
        <w:t>4</w:t>
      </w:r>
      <w:r w:rsidR="00991E97">
        <w:t xml:space="preserve"> thu đư</w:t>
      </w:r>
      <w:r w:rsidR="00991E97">
        <w:t>ợ</w:t>
      </w:r>
      <w:r w:rsidR="00991E97">
        <w:t>c sau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31"/>
        </w:tabs>
        <w:spacing w:after="100" w:line="290" w:lineRule="auto"/>
        <w:ind w:left="480" w:hanging="480"/>
        <w:jc w:val="both"/>
      </w:pPr>
      <w:bookmarkStart w:id="274" w:name="bookmark273"/>
      <w:bookmarkEnd w:id="274"/>
      <w:r>
        <w:rPr>
          <w:b/>
          <w:bCs/>
          <w:color w:val="668CB5"/>
          <w:sz w:val="28"/>
          <w:szCs w:val="28"/>
        </w:rPr>
        <w:t>8.16.</w:t>
      </w:r>
      <w:r>
        <w:rPr>
          <w:b/>
          <w:bCs/>
          <w:color w:val="668CB5"/>
          <w:sz w:val="28"/>
          <w:szCs w:val="28"/>
        </w:rPr>
        <w:tab/>
      </w:r>
      <w:r w:rsidR="00991E97">
        <w:t>Xoong, n</w:t>
      </w:r>
      <w:r w:rsidR="00991E97">
        <w:t>ồ</w:t>
      </w:r>
      <w:r w:rsidR="00991E97">
        <w:t>i đun n</w:t>
      </w:r>
      <w:r w:rsidR="00991E97">
        <w:t>ấ</w:t>
      </w:r>
      <w:r w:rsidR="00991E97">
        <w:t>u lâu s</w:t>
      </w:r>
      <w:r w:rsidR="00991E97">
        <w:t>ẽ</w:t>
      </w:r>
      <w:r w:rsidR="00991E97">
        <w:t xml:space="preserve"> thư</w:t>
      </w:r>
      <w:r w:rsidR="00991E97">
        <w:t>ờ</w:t>
      </w:r>
      <w:r w:rsidR="00991E97">
        <w:t>ng có m</w:t>
      </w:r>
      <w:r w:rsidR="00991E97">
        <w:t>ộ</w:t>
      </w:r>
      <w:r w:rsidR="00991E97">
        <w:t>t l</w:t>
      </w:r>
      <w:r w:rsidR="00991E97">
        <w:t>ớ</w:t>
      </w:r>
      <w:r w:rsidR="00991E97">
        <w:t>p c</w:t>
      </w:r>
      <w:r w:rsidR="00991E97">
        <w:t>ặ</w:t>
      </w:r>
      <w:r w:rsidR="00991E97">
        <w:t>n bám dư</w:t>
      </w:r>
      <w:r w:rsidR="00991E97">
        <w:t>ớ</w:t>
      </w:r>
      <w:r w:rsidR="00991E97">
        <w:t>i đáy, làm cho th</w:t>
      </w:r>
      <w:r w:rsidR="00991E97">
        <w:t>ứ</w:t>
      </w:r>
      <w:r w:rsidR="00991E97">
        <w:t xml:space="preserve">c ăn khó </w:t>
      </w:r>
      <w:r w:rsidR="00991E97">
        <w:lastRenderedPageBreak/>
        <w:t>chín.Thành ph</w:t>
      </w:r>
      <w:r w:rsidR="00991E97">
        <w:t>ầ</w:t>
      </w:r>
      <w:r w:rsidR="00991E97">
        <w:t>n chính c</w:t>
      </w:r>
      <w:r w:rsidR="00991E97">
        <w:t>ủ</w:t>
      </w:r>
      <w:r w:rsidR="00991E97">
        <w:t>a l</w:t>
      </w:r>
      <w:r w:rsidR="00991E97">
        <w:t>ớ</w:t>
      </w:r>
      <w:r w:rsidR="00991E97">
        <w:t>p c</w:t>
      </w:r>
      <w:r w:rsidR="00991E97">
        <w:t>ặ</w:t>
      </w:r>
      <w:r w:rsidR="00991E97">
        <w:t>n này là CaCO</w:t>
      </w:r>
      <w:r w:rsidR="00991E97">
        <w:rPr>
          <w:vertAlign w:val="subscript"/>
        </w:rPr>
        <w:t>3</w:t>
      </w:r>
      <w:r w:rsidR="00991E97">
        <w:t>. Em hãy đ</w:t>
      </w:r>
      <w:r w:rsidR="00991E97">
        <w:t>ề</w:t>
      </w:r>
      <w:r w:rsidR="00991E97">
        <w:t xml:space="preserve"> xu</w:t>
      </w:r>
      <w:r w:rsidR="00991E97">
        <w:t>ấ</w:t>
      </w:r>
      <w:r w:rsidR="00991E97">
        <w:t>t m</w:t>
      </w:r>
      <w:r w:rsidR="00991E97">
        <w:t>ộ</w:t>
      </w:r>
      <w:r w:rsidR="00991E97">
        <w:t>t ch</w:t>
      </w:r>
      <w:r w:rsidR="00991E97">
        <w:t>ấ</w:t>
      </w:r>
      <w:r w:rsidR="00991E97">
        <w:t>t quen thu</w:t>
      </w:r>
      <w:r w:rsidR="00991E97">
        <w:t>ộ</w:t>
      </w:r>
      <w:r w:rsidR="00991E97">
        <w:t>c có trong gia đình có</w:t>
      </w:r>
      <w:r w:rsidR="00991E97">
        <w:t xml:space="preserve"> th</w:t>
      </w:r>
      <w:r w:rsidR="00991E97">
        <w:t>ể</w:t>
      </w:r>
      <w:r w:rsidR="00991E97">
        <w:t xml:space="preserve"> dùng đ</w:t>
      </w:r>
      <w:r w:rsidR="00991E97">
        <w:t>ể</w:t>
      </w:r>
      <w:r w:rsidR="00991E97">
        <w:t xml:space="preserve"> lo</w:t>
      </w:r>
      <w:r w:rsidR="00991E97">
        <w:t>ạ</w:t>
      </w:r>
      <w:r w:rsidR="00991E97">
        <w:t>i b</w:t>
      </w:r>
      <w:r w:rsidR="00991E97">
        <w:t>ỏ</w:t>
      </w:r>
      <w:r w:rsidR="00991E97">
        <w:t xml:space="preserve"> ch</w:t>
      </w:r>
      <w:r w:rsidR="00991E97">
        <w:t>ấ</w:t>
      </w:r>
      <w:r w:rsidR="00991E97">
        <w:t>t này.</w:t>
      </w:r>
    </w:p>
    <w:p w:rsidR="000B7638" w:rsidRDefault="00193DFF" w:rsidP="00193DFF">
      <w:pPr>
        <w:pStyle w:val="Vnbnnidung0"/>
        <w:tabs>
          <w:tab w:val="left" w:pos="831"/>
        </w:tabs>
        <w:spacing w:after="100" w:line="283" w:lineRule="auto"/>
        <w:ind w:left="200" w:hanging="200"/>
        <w:jc w:val="both"/>
      </w:pPr>
      <w:bookmarkStart w:id="275" w:name="bookmark274"/>
      <w:bookmarkEnd w:id="275"/>
      <w:r>
        <w:rPr>
          <w:b/>
          <w:bCs/>
          <w:color w:val="668CB5"/>
          <w:sz w:val="28"/>
          <w:szCs w:val="28"/>
        </w:rPr>
        <w:t>8.17.</w:t>
      </w:r>
      <w:r>
        <w:rPr>
          <w:b/>
          <w:bCs/>
          <w:color w:val="668CB5"/>
          <w:sz w:val="28"/>
          <w:szCs w:val="28"/>
        </w:rPr>
        <w:tab/>
      </w:r>
      <w:r w:rsidR="00991E97">
        <w:t>a) Em hãy làm thí nghi</w:t>
      </w:r>
      <w:r w:rsidR="00991E97">
        <w:t>ệ</w:t>
      </w:r>
      <w:r w:rsidR="00991E97">
        <w:t>m: v</w:t>
      </w:r>
      <w:r w:rsidR="00991E97">
        <w:t>ắ</w:t>
      </w:r>
      <w:r w:rsidR="00991E97">
        <w:t>t chanh vào các m</w:t>
      </w:r>
      <w:r w:rsidR="00991E97">
        <w:t>ả</w:t>
      </w:r>
      <w:r w:rsidR="00991E97">
        <w:t>nh v</w:t>
      </w:r>
      <w:r w:rsidR="00991E97">
        <w:t>ậ</w:t>
      </w:r>
      <w:r w:rsidR="00991E97">
        <w:t>t li</w:t>
      </w:r>
      <w:r w:rsidR="00991E97">
        <w:t>ệ</w:t>
      </w:r>
      <w:r w:rsidR="00991E97">
        <w:t>u đá vôi, s</w:t>
      </w:r>
      <w:r w:rsidR="00991E97">
        <w:t>ắ</w:t>
      </w:r>
      <w:r w:rsidR="00991E97">
        <w:t>t, • nhôm. Quan sát và mô t</w:t>
      </w:r>
      <w:r w:rsidR="00991E97">
        <w:t>ả</w:t>
      </w:r>
      <w:r w:rsidR="00991E97">
        <w:t xml:space="preserve"> hi</w:t>
      </w:r>
      <w:r w:rsidR="00991E97">
        <w:t>ệ</w:t>
      </w:r>
      <w:r w:rsidR="00991E97">
        <w:t>n tư</w:t>
      </w:r>
      <w:r w:rsidR="00991E97">
        <w:t>ợ</w:t>
      </w:r>
      <w:r w:rsidR="00991E97">
        <w:t>ng x</w:t>
      </w:r>
      <w:r w:rsidR="00991E97">
        <w:t>ả</w:t>
      </w:r>
      <w:r w:rsidR="00991E97">
        <w:t>y ra.</w:t>
      </w:r>
    </w:p>
    <w:p w:rsidR="000B7638" w:rsidRDefault="00991E97">
      <w:pPr>
        <w:pStyle w:val="Vnbnnidung0"/>
        <w:spacing w:after="100" w:line="307" w:lineRule="auto"/>
        <w:ind w:left="480"/>
        <w:jc w:val="both"/>
      </w:pPr>
      <w:r>
        <w:t>b) Hãy gi</w:t>
      </w:r>
      <w:r>
        <w:t>ả</w:t>
      </w:r>
      <w:r>
        <w:t>i thích t</w:t>
      </w:r>
      <w:r>
        <w:t>ạ</w:t>
      </w:r>
      <w:r>
        <w:t>i sao mưa acid gây phá hu</w:t>
      </w:r>
      <w:r>
        <w:t>ỷ</w:t>
      </w:r>
      <w:r>
        <w:t xml:space="preserve"> nghiêm tr</w:t>
      </w:r>
      <w:r>
        <w:t>ọ</w:t>
      </w:r>
      <w:r>
        <w:t>ng các công trình xây d</w:t>
      </w:r>
      <w:r>
        <w:t>ự</w:t>
      </w:r>
      <w:r>
        <w:t>ng.</w:t>
      </w:r>
    </w:p>
    <w:p w:rsidR="000B7638" w:rsidRDefault="00193DFF" w:rsidP="00193DFF">
      <w:pPr>
        <w:pStyle w:val="Vnbnnidung0"/>
        <w:tabs>
          <w:tab w:val="left" w:pos="831"/>
        </w:tabs>
        <w:spacing w:after="100" w:line="290" w:lineRule="auto"/>
        <w:ind w:left="480" w:hanging="480"/>
        <w:jc w:val="both"/>
      </w:pPr>
      <w:bookmarkStart w:id="276" w:name="bookmark275"/>
      <w:bookmarkEnd w:id="276"/>
      <w:r>
        <w:rPr>
          <w:b/>
          <w:bCs/>
          <w:color w:val="668CB5"/>
          <w:sz w:val="28"/>
          <w:szCs w:val="28"/>
        </w:rPr>
        <w:t>8.18.</w:t>
      </w:r>
      <w:r>
        <w:rPr>
          <w:b/>
          <w:bCs/>
          <w:color w:val="668CB5"/>
          <w:sz w:val="28"/>
          <w:szCs w:val="28"/>
        </w:rPr>
        <w:tab/>
      </w:r>
      <w:r w:rsidR="00991E97">
        <w:t>S</w:t>
      </w:r>
      <w:r w:rsidR="00991E97">
        <w:t>ữ</w:t>
      </w:r>
      <w:r w:rsidR="00991E97">
        <w:t>a chua có v</w:t>
      </w:r>
      <w:r w:rsidR="00991E97">
        <w:t>ị</w:t>
      </w:r>
      <w:r w:rsidR="00991E97">
        <w:t xml:space="preserve"> chua vì t</w:t>
      </w:r>
      <w:r w:rsidR="00991E97">
        <w:t>rong đó có ch</w:t>
      </w:r>
      <w:r w:rsidR="00991E97">
        <w:t>ứ</w:t>
      </w:r>
      <w:r w:rsidR="00991E97">
        <w:t>a lactic acid, trong khi đó s</w:t>
      </w:r>
      <w:r w:rsidR="00991E97">
        <w:t>ữ</w:t>
      </w:r>
      <w:r w:rsidR="00991E97">
        <w:t>a tươi không ch</w:t>
      </w:r>
      <w:r w:rsidR="00991E97">
        <w:t>ứ</w:t>
      </w:r>
      <w:r w:rsidR="00991E97">
        <w:t>a acid này.</w:t>
      </w:r>
    </w:p>
    <w:p w:rsidR="000B7638" w:rsidRDefault="00193DFF" w:rsidP="00193DFF">
      <w:pPr>
        <w:pStyle w:val="Vnbnnidung0"/>
        <w:tabs>
          <w:tab w:val="left" w:pos="876"/>
        </w:tabs>
        <w:spacing w:after="100" w:line="307" w:lineRule="auto"/>
        <w:ind w:firstLine="480"/>
      </w:pPr>
      <w:bookmarkStart w:id="277" w:name="bookmark276"/>
      <w:bookmarkEnd w:id="277"/>
      <w:r>
        <w:rPr>
          <w:shd w:val="clear" w:color="auto" w:fill="FFFFFF"/>
        </w:rPr>
        <w:t>a)</w:t>
      </w:r>
      <w:r>
        <w:rPr>
          <w:shd w:val="clear" w:color="auto" w:fill="FFFFFF"/>
        </w:rPr>
        <w:tab/>
      </w:r>
      <w:r w:rsidR="00991E97">
        <w:t>Nêu m</w:t>
      </w:r>
      <w:r w:rsidR="00991E97">
        <w:t>ộ</w:t>
      </w:r>
      <w:r w:rsidR="00991E97">
        <w:t>t phương pháp hoá h</w:t>
      </w:r>
      <w:r w:rsidR="00991E97">
        <w:t>ọ</w:t>
      </w:r>
      <w:r w:rsidR="00991E97">
        <w:t>c đ</w:t>
      </w:r>
      <w:r w:rsidR="00991E97">
        <w:t>ể</w:t>
      </w:r>
      <w:r w:rsidR="00991E97">
        <w:t xml:space="preserve"> phân bi</w:t>
      </w:r>
      <w:r w:rsidR="00991E97">
        <w:t>ệ</w:t>
      </w:r>
      <w:r w:rsidR="00991E97">
        <w:t>t s</w:t>
      </w:r>
      <w:r w:rsidR="00991E97">
        <w:t>ữ</w:t>
      </w:r>
      <w:r w:rsidR="00991E97">
        <w:t>a chua và s</w:t>
      </w:r>
      <w:r w:rsidR="00991E97">
        <w:t>ữ</w:t>
      </w:r>
      <w:r w:rsidR="00991E97">
        <w:t>a tươi.</w:t>
      </w:r>
    </w:p>
    <w:p w:rsidR="000B7638" w:rsidRDefault="00193DFF" w:rsidP="00193DFF">
      <w:pPr>
        <w:pStyle w:val="Vnbnnidung0"/>
        <w:tabs>
          <w:tab w:val="left" w:pos="893"/>
        </w:tabs>
        <w:spacing w:after="480" w:line="312" w:lineRule="auto"/>
        <w:ind w:left="480"/>
        <w:jc w:val="both"/>
      </w:pPr>
      <w:bookmarkStart w:id="278" w:name="bookmark277"/>
      <w:bookmarkEnd w:id="278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Hãy gi</w:t>
      </w:r>
      <w:r w:rsidR="00991E97">
        <w:t>ả</w:t>
      </w:r>
      <w:r w:rsidR="00991E97">
        <w:t>i thích t</w:t>
      </w:r>
      <w:r w:rsidR="00991E97">
        <w:t>ạ</w:t>
      </w:r>
      <w:r w:rsidR="00991E97">
        <w:t>i sao s</w:t>
      </w:r>
      <w:r w:rsidR="00991E97">
        <w:t>ữ</w:t>
      </w:r>
      <w:r w:rsidR="00991E97">
        <w:t>a chua thư</w:t>
      </w:r>
      <w:r w:rsidR="00991E97">
        <w:t>ờ</w:t>
      </w:r>
      <w:r w:rsidR="00991E97">
        <w:t>ng đư</w:t>
      </w:r>
      <w:r w:rsidR="00991E97">
        <w:t>ợ</w:t>
      </w:r>
      <w:r w:rsidR="00991E97">
        <w:t>c đ</w:t>
      </w:r>
      <w:r w:rsidR="00991E97">
        <w:t>ự</w:t>
      </w:r>
      <w:r w:rsidR="00991E97">
        <w:t>ng trong các h</w:t>
      </w:r>
      <w:r w:rsidR="00991E97">
        <w:t>ộ</w:t>
      </w:r>
      <w:r w:rsidR="00991E97">
        <w:t>p nh</w:t>
      </w:r>
      <w:r w:rsidR="00991E97">
        <w:t>ự</w:t>
      </w:r>
      <w:r w:rsidR="00991E97">
        <w:t>a ho</w:t>
      </w:r>
      <w:r w:rsidR="00991E97">
        <w:t>ặ</w:t>
      </w:r>
      <w:r w:rsidR="00991E97">
        <w:t>c h</w:t>
      </w:r>
      <w:r w:rsidR="00991E97">
        <w:t>ộ</w:t>
      </w:r>
      <w:r w:rsidR="00991E97">
        <w:t>p gi</w:t>
      </w:r>
      <w:r w:rsidR="00991E97">
        <w:t>ấ</w:t>
      </w:r>
      <w:r w:rsidR="00991E97">
        <w:t>y ch</w:t>
      </w:r>
      <w:r w:rsidR="00991E97">
        <w:t>ứ</w:t>
      </w:r>
      <w:r w:rsidR="00991E97">
        <w:t xml:space="preserve"> không đ</w:t>
      </w:r>
      <w:r w:rsidR="00991E97">
        <w:t>ự</w:t>
      </w:r>
      <w:r w:rsidR="00991E97">
        <w:t>ng trong h</w:t>
      </w:r>
      <w:r w:rsidR="00991E97">
        <w:t>ộ</w:t>
      </w:r>
      <w:r w:rsidR="00991E97">
        <w:t>p kim lo</w:t>
      </w:r>
      <w:r w:rsidR="00991E97">
        <w:t>ạ</w:t>
      </w:r>
      <w:r w:rsidR="00991E97">
        <w:t>i.</w:t>
      </w:r>
    </w:p>
    <w:p w:rsidR="000B7638" w:rsidRDefault="00991E97">
      <w:pPr>
        <w:pStyle w:val="Tiu30"/>
        <w:keepNext/>
        <w:keepLines/>
        <w:spacing w:after="0"/>
        <w:jc w:val="both"/>
      </w:pPr>
      <w:bookmarkStart w:id="279" w:name="bookmark278"/>
      <w:bookmarkStart w:id="280" w:name="bookmark279"/>
      <w:bookmarkStart w:id="281" w:name="bookmark280"/>
      <w:r>
        <w:t>BÀI 9. BASE. THANG pH</w:t>
      </w:r>
      <w:bookmarkEnd w:id="279"/>
      <w:bookmarkEnd w:id="280"/>
      <w:bookmarkEnd w:id="281"/>
    </w:p>
    <w:p w:rsidR="000B7638" w:rsidRDefault="00991E97">
      <w:pPr>
        <w:pStyle w:val="Vnbnnidung20"/>
        <w:spacing w:after="280"/>
        <w:jc w:val="both"/>
      </w:pPr>
      <w:r>
        <w:t>iiimiiiiiiiiuiiiiiiiiiuiiiiii|iiiMiiuii|itMui||ltutniiiiiiimiiiiiiitBiiiiluin&gt;ailttuntimilu&gt;iiiiiiii»iiiiiiuniiliiiliiHililllluuiiiiiiiii ■IIIIIIVUIIIIIII'-'IIIIIIIIU</w:t>
      </w:r>
    </w:p>
    <w:p w:rsidR="000B7638" w:rsidRDefault="00193DFF" w:rsidP="00193DFF">
      <w:pPr>
        <w:pStyle w:val="Vnbnnidung0"/>
        <w:tabs>
          <w:tab w:val="left" w:pos="692"/>
        </w:tabs>
        <w:spacing w:after="100" w:line="283" w:lineRule="auto"/>
        <w:ind w:left="480" w:hanging="480"/>
        <w:jc w:val="both"/>
      </w:pPr>
      <w:bookmarkStart w:id="282" w:name="bookmark281"/>
      <w:bookmarkEnd w:id="282"/>
      <w:r>
        <w:rPr>
          <w:b/>
          <w:bCs/>
          <w:color w:val="668CB5"/>
          <w:sz w:val="28"/>
          <w:szCs w:val="28"/>
        </w:rPr>
        <w:t>9.1.</w:t>
      </w:r>
      <w:r>
        <w:rPr>
          <w:b/>
          <w:bCs/>
          <w:color w:val="668CB5"/>
          <w:sz w:val="28"/>
          <w:szCs w:val="28"/>
        </w:rPr>
        <w:tab/>
      </w:r>
      <w:r w:rsidR="00991E97">
        <w:t>Vi</w:t>
      </w:r>
      <w:r w:rsidR="00991E97">
        <w:t>ế</w:t>
      </w:r>
      <w:r w:rsidR="00991E97">
        <w:t>t công th</w:t>
      </w:r>
      <w:r w:rsidR="00991E97">
        <w:t>ứ</w:t>
      </w:r>
      <w:r w:rsidR="00991E97">
        <w:t>c hoá h</w:t>
      </w:r>
      <w:r w:rsidR="00991E97">
        <w:t>ọ</w:t>
      </w:r>
      <w:r w:rsidR="00991E97">
        <w:t>c c</w:t>
      </w:r>
      <w:r w:rsidR="00991E97">
        <w:t>ủ</w:t>
      </w:r>
      <w:r w:rsidR="00991E97">
        <w:t>a các ch</w:t>
      </w:r>
      <w:r w:rsidR="00991E97">
        <w:t>ấ</w:t>
      </w:r>
      <w:r w:rsidR="00991E97">
        <w:t>t sau đây: calcium hydroxide, iro</w:t>
      </w:r>
      <w:r w:rsidR="00991E97">
        <w:t>n(lll) hydroxide, sodium hydroxide, aluminium hydroxide.</w:t>
      </w:r>
    </w:p>
    <w:p w:rsidR="000B7638" w:rsidRDefault="00193DFF" w:rsidP="00193DFF">
      <w:pPr>
        <w:pStyle w:val="Vnbnnidung0"/>
        <w:tabs>
          <w:tab w:val="left" w:pos="692"/>
        </w:tabs>
        <w:spacing w:after="100" w:line="283" w:lineRule="auto"/>
        <w:ind w:left="480" w:hanging="480"/>
        <w:jc w:val="both"/>
      </w:pPr>
      <w:bookmarkStart w:id="283" w:name="bookmark282"/>
      <w:bookmarkEnd w:id="283"/>
      <w:r>
        <w:rPr>
          <w:b/>
          <w:bCs/>
          <w:color w:val="668CB5"/>
          <w:sz w:val="28"/>
          <w:szCs w:val="28"/>
        </w:rPr>
        <w:t>9.2.</w:t>
      </w:r>
      <w:r>
        <w:rPr>
          <w:b/>
          <w:bCs/>
          <w:color w:val="668CB5"/>
          <w:sz w:val="28"/>
          <w:szCs w:val="28"/>
        </w:rPr>
        <w:tab/>
      </w:r>
      <w:r w:rsidR="00991E97">
        <w:t>Vi</w:t>
      </w:r>
      <w:r w:rsidR="00991E97">
        <w:t>ế</w:t>
      </w:r>
      <w:r w:rsidR="00991E97">
        <w:t>t công th</w:t>
      </w:r>
      <w:r w:rsidR="00991E97">
        <w:t>ứ</w:t>
      </w:r>
      <w:r w:rsidR="00991E97">
        <w:t xml:space="preserve">c hydroxide tương </w:t>
      </w:r>
      <w:r w:rsidR="00991E97">
        <w:t>ứ</w:t>
      </w:r>
      <w:r w:rsidR="00991E97">
        <w:t>ng v</w:t>
      </w:r>
      <w:r w:rsidR="00991E97">
        <w:t>ớ</w:t>
      </w:r>
      <w:r w:rsidR="00991E97">
        <w:t>i các kim lo</w:t>
      </w:r>
      <w:r w:rsidR="00991E97">
        <w:t>ạ</w:t>
      </w:r>
      <w:r w:rsidR="00991E97">
        <w:t>i sau: potassium, barium, chromium(lll), zinc, iron(ll).</w:t>
      </w:r>
    </w:p>
    <w:p w:rsidR="000B7638" w:rsidRDefault="00193DFF" w:rsidP="00193DFF">
      <w:pPr>
        <w:pStyle w:val="Vnbnnidung0"/>
        <w:tabs>
          <w:tab w:val="left" w:pos="692"/>
        </w:tabs>
        <w:spacing w:after="100" w:line="264" w:lineRule="auto"/>
        <w:ind w:firstLine="0"/>
      </w:pPr>
      <w:bookmarkStart w:id="284" w:name="bookmark283"/>
      <w:bookmarkEnd w:id="284"/>
      <w:r>
        <w:rPr>
          <w:b/>
          <w:bCs/>
          <w:color w:val="668CB5"/>
          <w:sz w:val="28"/>
          <w:szCs w:val="28"/>
        </w:rPr>
        <w:t>9.3.</w:t>
      </w:r>
      <w:r>
        <w:rPr>
          <w:b/>
          <w:bCs/>
          <w:color w:val="668CB5"/>
          <w:sz w:val="28"/>
          <w:szCs w:val="28"/>
        </w:rPr>
        <w:tab/>
      </w:r>
      <w:r w:rsidR="00991E97">
        <w:t>Dung d</w:t>
      </w:r>
      <w:r w:rsidR="00991E97">
        <w:t>ị</w:t>
      </w:r>
      <w:r w:rsidR="00991E97">
        <w:t>ch nào sau đây làm đ</w:t>
      </w:r>
      <w:r w:rsidR="00991E97">
        <w:t>ổ</w:t>
      </w:r>
      <w:r w:rsidR="00991E97">
        <w:t>i màu qu</w:t>
      </w:r>
      <w:r w:rsidR="00991E97">
        <w:t>ỳ</w:t>
      </w:r>
      <w:r w:rsidR="00991E97">
        <w:t>tím thành xanh?</w:t>
      </w:r>
    </w:p>
    <w:p w:rsidR="000B7638" w:rsidRDefault="00991E97">
      <w:pPr>
        <w:pStyle w:val="Vnbnnidung0"/>
        <w:tabs>
          <w:tab w:val="left" w:pos="5287"/>
        </w:tabs>
        <w:spacing w:after="100" w:line="307" w:lineRule="auto"/>
        <w:ind w:firstLine="480"/>
        <w:jc w:val="both"/>
      </w:pPr>
      <w:r>
        <w:t>A. Potassium hydroxide.</w:t>
      </w:r>
      <w:r>
        <w:tab/>
        <w:t>B. Acetic acid.</w:t>
      </w:r>
    </w:p>
    <w:p w:rsidR="000B7638" w:rsidRDefault="00991E97">
      <w:pPr>
        <w:pStyle w:val="Vnbnnidung0"/>
        <w:tabs>
          <w:tab w:val="left" w:pos="5287"/>
        </w:tabs>
        <w:spacing w:after="100" w:line="307" w:lineRule="auto"/>
        <w:ind w:firstLine="480"/>
        <w:jc w:val="both"/>
      </w:pPr>
      <w:r>
        <w:t>c. Nư</w:t>
      </w:r>
      <w:r>
        <w:t>ớ</w:t>
      </w:r>
      <w:r>
        <w:t>c.</w:t>
      </w:r>
      <w:r>
        <w:tab/>
        <w:t>D. Sodium chloride.</w:t>
      </w:r>
    </w:p>
    <w:p w:rsidR="000B7638" w:rsidRDefault="00193DFF" w:rsidP="00193DFF">
      <w:pPr>
        <w:pStyle w:val="Vnbnnidung0"/>
        <w:tabs>
          <w:tab w:val="left" w:pos="692"/>
        </w:tabs>
        <w:spacing w:after="100" w:line="264" w:lineRule="auto"/>
        <w:ind w:firstLine="0"/>
      </w:pPr>
      <w:bookmarkStart w:id="285" w:name="bookmark284"/>
      <w:bookmarkEnd w:id="285"/>
      <w:r>
        <w:rPr>
          <w:b/>
          <w:bCs/>
          <w:color w:val="668CB5"/>
          <w:sz w:val="28"/>
          <w:szCs w:val="28"/>
        </w:rPr>
        <w:t>9.4.</w:t>
      </w:r>
      <w:r>
        <w:rPr>
          <w:b/>
          <w:bCs/>
          <w:color w:val="668CB5"/>
          <w:sz w:val="28"/>
          <w:szCs w:val="28"/>
        </w:rPr>
        <w:tab/>
      </w:r>
      <w:r w:rsidR="00991E97">
        <w:t>Dung d</w:t>
      </w:r>
      <w:r w:rsidR="00991E97">
        <w:t>ị</w:t>
      </w:r>
      <w:r w:rsidR="00991E97">
        <w:t>ch nào sau đây không làm đ</w:t>
      </w:r>
      <w:r w:rsidR="00991E97">
        <w:t>ổ</w:t>
      </w:r>
      <w:r w:rsidR="00991E97">
        <w:t>i màu qu</w:t>
      </w:r>
      <w:r w:rsidR="00991E97">
        <w:t>ỳ</w:t>
      </w:r>
      <w:r w:rsidR="00991E97">
        <w:t xml:space="preserve"> tím thành xanh?</w:t>
      </w:r>
    </w:p>
    <w:p w:rsidR="000B7638" w:rsidRDefault="00991E97">
      <w:pPr>
        <w:pStyle w:val="Vnbnnidung0"/>
        <w:tabs>
          <w:tab w:val="left" w:pos="5287"/>
        </w:tabs>
        <w:spacing w:after="100" w:line="307" w:lineRule="auto"/>
        <w:ind w:firstLine="480"/>
        <w:jc w:val="both"/>
      </w:pPr>
      <w:r>
        <w:t>A. Nư</w:t>
      </w:r>
      <w:r>
        <w:t>ớ</w:t>
      </w:r>
      <w:r>
        <w:t>c xà phòng.</w:t>
      </w:r>
      <w:r>
        <w:tab/>
        <w:t>B. Nư</w:t>
      </w:r>
      <w:r>
        <w:t>ớ</w:t>
      </w:r>
      <w:r>
        <w:t>c ép mư</w:t>
      </w:r>
      <w:r>
        <w:t>ớ</w:t>
      </w:r>
      <w:r>
        <w:t>p đ</w:t>
      </w:r>
      <w:r>
        <w:t>ắ</w:t>
      </w:r>
      <w:r>
        <w:t>ng.</w:t>
      </w:r>
    </w:p>
    <w:p w:rsidR="000B7638" w:rsidRDefault="00991E97">
      <w:pPr>
        <w:pStyle w:val="Vnbnnidung0"/>
        <w:tabs>
          <w:tab w:val="left" w:pos="5287"/>
        </w:tabs>
        <w:spacing w:after="100" w:line="307" w:lineRule="auto"/>
        <w:ind w:firstLine="480"/>
        <w:jc w:val="both"/>
      </w:pPr>
      <w:r>
        <w:t>c. Nư</w:t>
      </w:r>
      <w:r>
        <w:t>ớ</w:t>
      </w:r>
      <w:r>
        <w:t>c đư</w:t>
      </w:r>
      <w:r>
        <w:t>ờ</w:t>
      </w:r>
      <w:r>
        <w:t>ng.</w:t>
      </w:r>
      <w:r>
        <w:tab/>
        <w:t>D. Nư</w:t>
      </w:r>
      <w:r>
        <w:t>ớ</w:t>
      </w:r>
      <w:r>
        <w:t>c b</w:t>
      </w:r>
      <w:r>
        <w:t>ồ</w:t>
      </w:r>
      <w:r>
        <w:t xml:space="preserve"> k</w:t>
      </w:r>
      <w:r>
        <w:t>ế</w:t>
      </w:r>
      <w:r>
        <w:t>t.</w:t>
      </w:r>
      <w:r>
        <w:br w:type="page"/>
      </w:r>
    </w:p>
    <w:p w:rsidR="000B7638" w:rsidRDefault="00193DFF" w:rsidP="00193DFF">
      <w:pPr>
        <w:pStyle w:val="Vnbnnidung0"/>
        <w:tabs>
          <w:tab w:val="left" w:pos="658"/>
        </w:tabs>
        <w:spacing w:after="180" w:line="240" w:lineRule="auto"/>
        <w:ind w:firstLine="0"/>
      </w:pPr>
      <w:bookmarkStart w:id="286" w:name="bookmark285"/>
      <w:bookmarkEnd w:id="286"/>
      <w:r>
        <w:rPr>
          <w:b/>
          <w:bCs/>
          <w:color w:val="668CB5"/>
          <w:sz w:val="28"/>
          <w:szCs w:val="28"/>
        </w:rPr>
        <w:lastRenderedPageBreak/>
        <w:t>9.5.</w:t>
      </w:r>
      <w:r>
        <w:rPr>
          <w:b/>
          <w:bCs/>
          <w:color w:val="668CB5"/>
          <w:sz w:val="28"/>
          <w:szCs w:val="28"/>
        </w:rPr>
        <w:tab/>
      </w:r>
      <w:r w:rsidR="00991E97">
        <w:t>Dãy g</w:t>
      </w:r>
      <w:r w:rsidR="00991E97">
        <w:t>ồ</w:t>
      </w:r>
      <w:r w:rsidR="00991E97">
        <w:t>m các dung d</w:t>
      </w:r>
      <w:r w:rsidR="00991E97">
        <w:t>ị</w:t>
      </w:r>
      <w:r w:rsidR="00991E97">
        <w:t>ch nào sau đây làm đ</w:t>
      </w:r>
      <w:r w:rsidR="00991E97">
        <w:t>ổ</w:t>
      </w:r>
      <w:r w:rsidR="00991E97">
        <w:t>i màu qu</w:t>
      </w:r>
      <w:r w:rsidR="00991E97">
        <w:t>ỳ</w:t>
      </w:r>
      <w:r w:rsidR="00991E97">
        <w:t xml:space="preserve"> tím thành xanh?</w:t>
      </w:r>
    </w:p>
    <w:p w:rsidR="000B7638" w:rsidRDefault="00193DFF" w:rsidP="00193DFF">
      <w:pPr>
        <w:pStyle w:val="Vnbnnidung0"/>
        <w:tabs>
          <w:tab w:val="left" w:pos="902"/>
        </w:tabs>
        <w:spacing w:after="180" w:line="240" w:lineRule="auto"/>
        <w:ind w:firstLine="480"/>
      </w:pPr>
      <w:bookmarkStart w:id="287" w:name="bookmark286"/>
      <w:bookmarkEnd w:id="287"/>
      <w:r>
        <w:t>A.</w:t>
      </w:r>
      <w:r>
        <w:tab/>
      </w:r>
      <w:r w:rsidR="00991E97">
        <w:t>NaOH, BaCI</w:t>
      </w:r>
      <w:r w:rsidR="00991E97">
        <w:rPr>
          <w:vertAlign w:val="subscript"/>
        </w:rPr>
        <w:t>2</w:t>
      </w:r>
      <w:r w:rsidR="00991E97">
        <w:t>, HBr, KOH.</w:t>
      </w:r>
    </w:p>
    <w:p w:rsidR="000B7638" w:rsidRDefault="00193DFF" w:rsidP="00193DFF">
      <w:pPr>
        <w:pStyle w:val="Vnbnnidung0"/>
        <w:tabs>
          <w:tab w:val="left" w:pos="902"/>
        </w:tabs>
        <w:spacing w:after="180" w:line="240" w:lineRule="auto"/>
        <w:ind w:firstLine="480"/>
      </w:pPr>
      <w:bookmarkStart w:id="288" w:name="bookmark287"/>
      <w:bookmarkEnd w:id="288"/>
      <w:r>
        <w:t>B.</w:t>
      </w:r>
      <w:r>
        <w:tab/>
      </w:r>
      <w:r w:rsidR="00991E97">
        <w:t>NaOH,</w:t>
      </w:r>
      <w:r w:rsidR="00991E97">
        <w:t xml:space="preserve"> Na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, KCI, H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991E97">
      <w:pPr>
        <w:pStyle w:val="Vnbnnidung0"/>
        <w:spacing w:after="180" w:line="240" w:lineRule="auto"/>
        <w:ind w:firstLine="480"/>
      </w:pPr>
      <w:r>
        <w:t>c. NaOH, Ba(OH)</w:t>
      </w:r>
      <w:r>
        <w:rPr>
          <w:vertAlign w:val="subscript"/>
        </w:rPr>
        <w:t>2</w:t>
      </w:r>
      <w:r>
        <w:t>, Ca(OH)</w:t>
      </w:r>
      <w:r>
        <w:rPr>
          <w:vertAlign w:val="subscript"/>
        </w:rPr>
        <w:t>2</w:t>
      </w:r>
      <w:r>
        <w:t>, KOH.</w:t>
      </w:r>
    </w:p>
    <w:p w:rsidR="000B7638" w:rsidRDefault="00991E97">
      <w:pPr>
        <w:pStyle w:val="Vnbnnidung0"/>
        <w:spacing w:after="180" w:line="240" w:lineRule="auto"/>
        <w:ind w:firstLine="480"/>
      </w:pPr>
      <w:r>
        <w:t>D. NaOH, NaNO</w:t>
      </w:r>
      <w:r>
        <w:rPr>
          <w:vertAlign w:val="subscript"/>
        </w:rPr>
        <w:t>3</w:t>
      </w:r>
      <w:r>
        <w:t>, KOH, HNO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658"/>
        </w:tabs>
        <w:spacing w:after="180" w:line="240" w:lineRule="auto"/>
        <w:ind w:firstLine="0"/>
      </w:pPr>
      <w:bookmarkStart w:id="289" w:name="bookmark288"/>
      <w:bookmarkEnd w:id="289"/>
      <w:r>
        <w:rPr>
          <w:b/>
          <w:bCs/>
          <w:color w:val="668CB5"/>
          <w:sz w:val="28"/>
          <w:szCs w:val="28"/>
        </w:rPr>
        <w:t>9.6.</w:t>
      </w:r>
      <w:r>
        <w:rPr>
          <w:b/>
          <w:bCs/>
          <w:color w:val="668CB5"/>
          <w:sz w:val="28"/>
          <w:szCs w:val="28"/>
        </w:rPr>
        <w:tab/>
      </w:r>
      <w:r w:rsidR="00991E97">
        <w:t>Có th</w:t>
      </w:r>
      <w:r w:rsidR="00991E97">
        <w:t>ể</w:t>
      </w:r>
      <w:r w:rsidR="00991E97">
        <w:t xml:space="preserve"> dùng ch</w:t>
      </w:r>
      <w:r w:rsidR="00991E97">
        <w:t>ấ</w:t>
      </w:r>
      <w:r w:rsidR="00991E97">
        <w:t>t nào sau đây đ</w:t>
      </w:r>
      <w:r w:rsidR="00991E97">
        <w:t>ể</w:t>
      </w:r>
      <w:r w:rsidR="00991E97">
        <w:t xml:space="preserve"> kh</w:t>
      </w:r>
      <w:r w:rsidR="00991E97">
        <w:t>ử</w:t>
      </w:r>
      <w:r w:rsidR="00991E97">
        <w:t xml:space="preserve"> đ</w:t>
      </w:r>
      <w:r w:rsidR="00991E97">
        <w:t>ộ</w:t>
      </w:r>
      <w:r w:rsidR="00991E97">
        <w:t xml:space="preserve"> chua c</w:t>
      </w:r>
      <w:r w:rsidR="00991E97">
        <w:t>ủ</w:t>
      </w:r>
      <w:r w:rsidR="00991E97">
        <w:t>a đ</w:t>
      </w:r>
      <w:r w:rsidR="00991E97">
        <w:t>ấ</w:t>
      </w:r>
      <w:r w:rsidR="00991E97">
        <w:t>t?</w:t>
      </w:r>
    </w:p>
    <w:p w:rsidR="000B7638" w:rsidRDefault="00991E97">
      <w:pPr>
        <w:pStyle w:val="Vnbnnidung0"/>
        <w:tabs>
          <w:tab w:val="left" w:pos="5321"/>
        </w:tabs>
        <w:spacing w:after="180" w:line="240" w:lineRule="auto"/>
        <w:ind w:firstLine="480"/>
      </w:pPr>
      <w:r>
        <w:t>A. Vôi tôi (Ca(OH)</w:t>
      </w:r>
      <w:r>
        <w:rPr>
          <w:vertAlign w:val="subscript"/>
        </w:rPr>
        <w:t>2</w:t>
      </w:r>
      <w:r>
        <w:t>).</w:t>
      </w:r>
      <w:r>
        <w:tab/>
        <w:t>B. Hydrochloric acid.</w:t>
      </w:r>
    </w:p>
    <w:p w:rsidR="000B7638" w:rsidRDefault="00991E97">
      <w:pPr>
        <w:pStyle w:val="Vnbnnidung0"/>
        <w:tabs>
          <w:tab w:val="left" w:pos="5321"/>
        </w:tabs>
        <w:spacing w:after="180" w:line="240" w:lineRule="auto"/>
        <w:ind w:firstLine="480"/>
      </w:pPr>
      <w:r>
        <w:t>c. Mu</w:t>
      </w:r>
      <w:r>
        <w:t>ố</w:t>
      </w:r>
      <w:r>
        <w:t>i ăn.</w:t>
      </w:r>
      <w:r>
        <w:tab/>
        <w:t>D. Cát</w:t>
      </w:r>
    </w:p>
    <w:p w:rsidR="000B7638" w:rsidRDefault="00193DFF" w:rsidP="00193DFF">
      <w:pPr>
        <w:pStyle w:val="Vnbnnidung0"/>
        <w:tabs>
          <w:tab w:val="left" w:pos="662"/>
        </w:tabs>
        <w:spacing w:after="100" w:line="305" w:lineRule="auto"/>
        <w:ind w:left="480" w:hanging="480"/>
      </w:pPr>
      <w:r>
        <w:rPr>
          <w:b/>
          <w:bCs/>
          <w:color w:val="668CB5"/>
          <w:sz w:val="28"/>
          <w:szCs w:val="28"/>
        </w:rPr>
        <w:t>9.7.</w:t>
      </w:r>
      <w:r>
        <w:rPr>
          <w:b/>
          <w:bCs/>
          <w:color w:val="668CB5"/>
          <w:sz w:val="28"/>
          <w:szCs w:val="28"/>
        </w:rPr>
        <w:tab/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387" behindDoc="0" locked="0" layoutInCell="1" allowOverlap="1" wp14:anchorId="595E08DA" wp14:editId="07867A73">
                <wp:simplePos x="0" y="0"/>
                <wp:positionH relativeFrom="page">
                  <wp:posOffset>5524500</wp:posOffset>
                </wp:positionH>
                <wp:positionV relativeFrom="paragraph">
                  <wp:posOffset>635000</wp:posOffset>
                </wp:positionV>
                <wp:extent cx="677545" cy="217170"/>
                <wp:effectExtent l="0" t="0" r="0" b="0"/>
                <wp:wrapSquare wrapText="left"/>
                <wp:docPr id="22" name="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4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D. CaCI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2" o:spid="_x0000_s1031" type="#_x0000_t202" style="position:absolute;left:0;text-align:left;margin-left:435pt;margin-top:50pt;width:53.35pt;height:17.1pt;z-index:125829387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D. CaCI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>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290" w:name="bookmark289"/>
      <w:bookmarkEnd w:id="290"/>
      <w:r w:rsidR="00991E97">
        <w:t>M</w:t>
      </w:r>
      <w:r w:rsidR="00991E97">
        <w:t>ộ</w:t>
      </w:r>
      <w:r w:rsidR="00991E97">
        <w:t>t lo</w:t>
      </w:r>
      <w:r w:rsidR="00991E97">
        <w:t>ạ</w:t>
      </w:r>
      <w:r w:rsidR="00991E97">
        <w:t>i nư</w:t>
      </w:r>
      <w:r w:rsidR="00991E97">
        <w:t>ớ</w:t>
      </w:r>
      <w:r w:rsidR="00991E97">
        <w:t>c th</w:t>
      </w:r>
      <w:r w:rsidR="00991E97">
        <w:t>ả</w:t>
      </w:r>
      <w:r w:rsidR="00991E97">
        <w:t>i có pH l</w:t>
      </w:r>
      <w:r w:rsidR="00991E97">
        <w:t>ớ</w:t>
      </w:r>
      <w:r w:rsidR="00991E97">
        <w:t>n hơn 7. Có th</w:t>
      </w:r>
      <w:r w:rsidR="00991E97">
        <w:t>ể</w:t>
      </w:r>
      <w:r w:rsidR="00991E97">
        <w:t xml:space="preserve"> dùng </w:t>
      </w:r>
      <w:r w:rsidR="00991E97">
        <w:t>ch</w:t>
      </w:r>
      <w:r w:rsidR="00991E97">
        <w:t>ấ</w:t>
      </w:r>
      <w:r w:rsidR="00991E97">
        <w:t>t nào sau đây đ</w:t>
      </w:r>
      <w:r w:rsidR="00991E97">
        <w:t>ể</w:t>
      </w:r>
      <w:r w:rsidR="00991E97">
        <w:t xml:space="preserve"> đưa nư</w:t>
      </w:r>
      <w:r w:rsidR="00991E97">
        <w:t>ớ</w:t>
      </w:r>
      <w:r w:rsidR="00991E97">
        <w:t>c th</w:t>
      </w:r>
      <w:r w:rsidR="00991E97">
        <w:t>ả</w:t>
      </w:r>
      <w:r w:rsidR="00991E97">
        <w:t>i v</w:t>
      </w:r>
      <w:r w:rsidR="00991E97">
        <w:t>ề</w:t>
      </w:r>
      <w:r w:rsidR="00991E97">
        <w:t xml:space="preserve"> môi trư</w:t>
      </w:r>
      <w:r w:rsidR="00991E97">
        <w:t>ờ</w:t>
      </w:r>
      <w:r w:rsidR="00991E97">
        <w:t>ng trung tính?</w:t>
      </w:r>
    </w:p>
    <w:p w:rsidR="000B7638" w:rsidRDefault="00991E97">
      <w:pPr>
        <w:pStyle w:val="Vnbnnidung0"/>
        <w:tabs>
          <w:tab w:val="left" w:pos="3560"/>
        </w:tabs>
        <w:spacing w:after="100" w:line="331" w:lineRule="auto"/>
        <w:ind w:firstLine="480"/>
      </w:pPr>
      <w:r>
        <w:t>A. Ca(OH)</w:t>
      </w:r>
      <w:r>
        <w:rPr>
          <w:vertAlign w:val="subscript"/>
        </w:rPr>
        <w:t>2</w:t>
      </w:r>
      <w:r>
        <w:t>.</w:t>
      </w:r>
      <w:r>
        <w:tab/>
        <w:t>B.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.</w:t>
      </w:r>
    </w:p>
    <w:p w:rsidR="000B7638" w:rsidRDefault="00193DFF" w:rsidP="00193DFF">
      <w:pPr>
        <w:pStyle w:val="Vnbnnidung0"/>
        <w:tabs>
          <w:tab w:val="left" w:pos="658"/>
        </w:tabs>
        <w:spacing w:after="100" w:line="283" w:lineRule="auto"/>
        <w:ind w:firstLine="0"/>
      </w:pPr>
      <w:bookmarkStart w:id="291" w:name="bookmark290"/>
      <w:bookmarkEnd w:id="291"/>
      <w:r>
        <w:rPr>
          <w:b/>
          <w:bCs/>
          <w:color w:val="668CB5"/>
          <w:sz w:val="28"/>
          <w:szCs w:val="28"/>
        </w:rPr>
        <w:t>9.8.</w:t>
      </w:r>
      <w:r>
        <w:rPr>
          <w:b/>
          <w:bCs/>
          <w:color w:val="668CB5"/>
          <w:sz w:val="28"/>
          <w:szCs w:val="28"/>
        </w:rPr>
        <w:tab/>
      </w:r>
      <w:r w:rsidR="00991E97">
        <w:t>Hoàn thành các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sau:</w:t>
      </w:r>
    </w:p>
    <w:p w:rsidR="000B7638" w:rsidRDefault="00991E97">
      <w:pPr>
        <w:pStyle w:val="Vnbnnidung0"/>
        <w:spacing w:after="100" w:line="329" w:lineRule="auto"/>
        <w:ind w:firstLine="48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389" behindDoc="0" locked="0" layoutInCell="1" allowOverlap="1" wp14:anchorId="4D144CCB" wp14:editId="1ED2D85F">
                <wp:simplePos x="0" y="0"/>
                <wp:positionH relativeFrom="page">
                  <wp:posOffset>3828415</wp:posOffset>
                </wp:positionH>
                <wp:positionV relativeFrom="paragraph">
                  <wp:posOffset>12700</wp:posOffset>
                </wp:positionV>
                <wp:extent cx="1301115" cy="550545"/>
                <wp:effectExtent l="0" t="0" r="0" b="0"/>
                <wp:wrapSquare wrapText="left"/>
                <wp:docPr id="24" name="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115" cy="5505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180" w:line="240" w:lineRule="auto"/>
                              <w:ind w:firstLine="0"/>
                            </w:pPr>
                            <w:r>
                              <w:t>b) Ba(OH)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+ HCI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d) KOH + H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SO</w:t>
                            </w:r>
                            <w:r>
                              <w:rPr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4" o:spid="_x0000_s1032" type="#_x0000_t202" style="position:absolute;left:0;text-align:left;margin-left:301.45pt;margin-top:1pt;width:102.45pt;height:43.35pt;z-index:1258293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180" w:line="240" w:lineRule="auto"/>
                        <w:ind w:firstLine="0"/>
                      </w:pPr>
                      <w:r>
                        <w:t>b) Ba(OH)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+ HCI</w:t>
                      </w:r>
                    </w:p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d) KOH + H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>SO</w:t>
                      </w:r>
                      <w:r>
                        <w:rPr>
                          <w:vertAlign w:val="subscript"/>
                        </w:rPr>
                        <w:t>4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a) NaOH + HCI —&gt;</w:t>
      </w:r>
    </w:p>
    <w:p w:rsidR="000B7638" w:rsidRDefault="00193DFF" w:rsidP="00193DFF">
      <w:pPr>
        <w:pStyle w:val="Vnbnnidung0"/>
        <w:tabs>
          <w:tab w:val="left" w:pos="867"/>
        </w:tabs>
        <w:spacing w:after="100" w:line="329" w:lineRule="auto"/>
        <w:ind w:firstLine="480"/>
      </w:pPr>
      <w:bookmarkStart w:id="292" w:name="bookmark291"/>
      <w:bookmarkEnd w:id="292"/>
      <w:r>
        <w:rPr>
          <w:shd w:val="clear" w:color="auto" w:fill="FFFFFF"/>
        </w:rPr>
        <w:t>c)</w:t>
      </w:r>
      <w:r>
        <w:rPr>
          <w:shd w:val="clear" w:color="auto" w:fill="FFFFFF"/>
        </w:rPr>
        <w:tab/>
      </w:r>
      <w:r w:rsidR="00991E97">
        <w:rPr>
          <w:smallCaps/>
        </w:rPr>
        <w:t>Cu(OH)</w:t>
      </w:r>
      <w:r w:rsidR="00991E97">
        <w:rPr>
          <w:smallCaps/>
          <w:vertAlign w:val="subscript"/>
        </w:rPr>
        <w:t>2</w:t>
      </w:r>
      <w:r w:rsidR="00991E97">
        <w:rPr>
          <w:smallCaps/>
        </w:rPr>
        <w:t xml:space="preserve"> + HNO</w:t>
      </w:r>
      <w:r w:rsidR="00991E97">
        <w:rPr>
          <w:smallCaps/>
          <w:vertAlign w:val="subscript"/>
        </w:rPr>
        <w:t>3</w:t>
      </w:r>
      <w:r w:rsidR="00991E97">
        <w:rPr>
          <w:smallCaps/>
        </w:rPr>
        <w:t xml:space="preserve"> —&gt;</w:t>
      </w:r>
    </w:p>
    <w:p w:rsidR="000B7638" w:rsidRDefault="00193DFF" w:rsidP="00193DFF">
      <w:pPr>
        <w:pStyle w:val="Vnbnnidung0"/>
        <w:tabs>
          <w:tab w:val="left" w:pos="662"/>
        </w:tabs>
        <w:spacing w:after="100" w:line="305" w:lineRule="auto"/>
        <w:ind w:left="480" w:hanging="480"/>
      </w:pPr>
      <w:bookmarkStart w:id="293" w:name="bookmark292"/>
      <w:bookmarkEnd w:id="293"/>
      <w:r>
        <w:rPr>
          <w:b/>
          <w:bCs/>
          <w:color w:val="668CB5"/>
          <w:sz w:val="28"/>
          <w:szCs w:val="28"/>
        </w:rPr>
        <w:t>9.9.</w:t>
      </w:r>
      <w:r>
        <w:rPr>
          <w:b/>
          <w:bCs/>
          <w:color w:val="668CB5"/>
          <w:sz w:val="28"/>
          <w:szCs w:val="28"/>
        </w:rPr>
        <w:tab/>
      </w:r>
      <w:r w:rsidR="00991E97">
        <w:t>Cho các dung d</w:t>
      </w:r>
      <w:r w:rsidR="00991E97">
        <w:t>ị</w:t>
      </w:r>
      <w:r w:rsidR="00991E97">
        <w:t>ch và ch</w:t>
      </w:r>
      <w:r w:rsidR="00991E97">
        <w:t>ấ</w:t>
      </w:r>
      <w:r w:rsidR="00991E97">
        <w:t>t l</w:t>
      </w:r>
      <w:r w:rsidR="00991E97">
        <w:t>ỏ</w:t>
      </w:r>
      <w:r w:rsidR="00991E97">
        <w:t>ng sau: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, NaOH, H</w:t>
      </w:r>
      <w:r w:rsidR="00991E97">
        <w:rPr>
          <w:vertAlign w:val="subscript"/>
        </w:rPr>
        <w:t>2</w:t>
      </w:r>
      <w:r w:rsidR="00991E97">
        <w:t>O. Trình t</w:t>
      </w:r>
      <w:r w:rsidR="00991E97">
        <w:t>ự</w:t>
      </w:r>
      <w:r w:rsidR="00991E97">
        <w:t xml:space="preserve"> tăng d</w:t>
      </w:r>
      <w:r w:rsidR="00991E97">
        <w:t>ẩ</w:t>
      </w:r>
      <w:r w:rsidR="00991E97">
        <w:t>n giá tr</w:t>
      </w:r>
      <w:r w:rsidR="00991E97">
        <w:t>ị</w:t>
      </w:r>
      <w:r w:rsidR="00991E97">
        <w:t xml:space="preserve"> pH c</w:t>
      </w:r>
      <w:r w:rsidR="00991E97">
        <w:t>ủ</w:t>
      </w:r>
      <w:r w:rsidR="00991E97">
        <w:t>a các dung d</w:t>
      </w:r>
      <w:r w:rsidR="00991E97">
        <w:t>ị</w:t>
      </w:r>
      <w:r w:rsidR="00991E97">
        <w:t>ch, ch</w:t>
      </w:r>
      <w:r w:rsidR="00991E97">
        <w:t>ấ</w:t>
      </w:r>
      <w:r w:rsidR="00991E97">
        <w:t>t l</w:t>
      </w:r>
      <w:r w:rsidR="00991E97">
        <w:t>ỏ</w:t>
      </w:r>
      <w:r w:rsidR="00991E97">
        <w:t>ng này là</w:t>
      </w:r>
    </w:p>
    <w:p w:rsidR="000B7638" w:rsidRDefault="00991E97">
      <w:pPr>
        <w:pStyle w:val="Vnbnnidung0"/>
        <w:tabs>
          <w:tab w:val="left" w:pos="5321"/>
        </w:tabs>
        <w:spacing w:after="100" w:line="329" w:lineRule="auto"/>
        <w:ind w:firstLine="480"/>
      </w:pPr>
      <w:r>
        <w:t>A.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&lt; NaOH &lt; H</w:t>
      </w:r>
      <w:r>
        <w:rPr>
          <w:vertAlign w:val="subscript"/>
        </w:rPr>
        <w:t>2</w:t>
      </w:r>
      <w:r>
        <w:t>O.</w:t>
      </w:r>
      <w:r>
        <w:tab/>
        <w:t>B.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&lt; H</w:t>
      </w:r>
      <w:r>
        <w:rPr>
          <w:vertAlign w:val="subscript"/>
        </w:rPr>
        <w:t>2</w:t>
      </w:r>
      <w:r>
        <w:t>O &lt; NaOH.</w:t>
      </w:r>
    </w:p>
    <w:p w:rsidR="000B7638" w:rsidRDefault="00991E97">
      <w:pPr>
        <w:pStyle w:val="Vnbnnidung0"/>
        <w:tabs>
          <w:tab w:val="left" w:pos="5321"/>
        </w:tabs>
        <w:spacing w:after="100" w:line="329" w:lineRule="auto"/>
        <w:ind w:firstLine="480"/>
      </w:pPr>
      <w:r>
        <w:t>c. NaOH &lt; H</w:t>
      </w:r>
      <w:r>
        <w:rPr>
          <w:vertAlign w:val="subscript"/>
        </w:rPr>
        <w:t>2</w:t>
      </w:r>
      <w:r>
        <w:t>O &lt;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.</w:t>
      </w:r>
      <w:r>
        <w:tab/>
        <w:t>D. H</w:t>
      </w:r>
      <w:r>
        <w:rPr>
          <w:vertAlign w:val="subscript"/>
        </w:rPr>
        <w:t>2</w:t>
      </w:r>
      <w:r>
        <w:t>O &lt;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&lt; NaOH.</w:t>
      </w:r>
    </w:p>
    <w:p w:rsidR="000B7638" w:rsidRDefault="00193DFF" w:rsidP="00193DFF">
      <w:pPr>
        <w:pStyle w:val="Vnbnnidung0"/>
        <w:tabs>
          <w:tab w:val="left" w:pos="831"/>
        </w:tabs>
        <w:spacing w:after="100" w:line="302" w:lineRule="auto"/>
        <w:ind w:left="480" w:hanging="480"/>
      </w:pPr>
      <w:bookmarkStart w:id="294" w:name="bookmark293"/>
      <w:bookmarkEnd w:id="294"/>
      <w:r>
        <w:rPr>
          <w:b/>
          <w:bCs/>
          <w:color w:val="668CB5"/>
          <w:sz w:val="28"/>
          <w:szCs w:val="28"/>
        </w:rPr>
        <w:t>9.10.</w:t>
      </w:r>
      <w:r>
        <w:rPr>
          <w:b/>
          <w:bCs/>
          <w:color w:val="668CB5"/>
          <w:sz w:val="28"/>
          <w:szCs w:val="28"/>
        </w:rPr>
        <w:tab/>
      </w:r>
      <w:r w:rsidR="00991E97">
        <w:t>Trình bày cách nh</w:t>
      </w:r>
      <w:r w:rsidR="00991E97">
        <w:t>ậ</w:t>
      </w:r>
      <w:r w:rsidR="00991E97">
        <w:t>n bi</w:t>
      </w:r>
      <w:r w:rsidR="00991E97">
        <w:t>ế</w:t>
      </w:r>
      <w:r w:rsidR="00991E97">
        <w:t>t các dung d</w:t>
      </w:r>
      <w:r w:rsidR="00991E97">
        <w:t>ị</w:t>
      </w:r>
      <w:r w:rsidR="00991E97">
        <w:t>ch sau: dung d</w:t>
      </w:r>
      <w:r w:rsidR="00991E97">
        <w:t>ị</w:t>
      </w:r>
      <w:r w:rsidR="00991E97">
        <w:t>ch HCI, dung d</w:t>
      </w:r>
      <w:r w:rsidR="00991E97">
        <w:t>ị</w:t>
      </w:r>
      <w:r w:rsidR="00991E97">
        <w:t>ch NaOH, dung d</w:t>
      </w:r>
      <w:r w:rsidR="00991E97">
        <w:t>ị</w:t>
      </w:r>
      <w:r w:rsidR="00991E97">
        <w:t>ch NaCI (d</w:t>
      </w:r>
      <w:r w:rsidR="00991E97">
        <w:t>ụ</w:t>
      </w:r>
      <w:r w:rsidR="00991E97">
        <w:t xml:space="preserve">ng </w:t>
      </w:r>
      <w:r w:rsidR="00991E97">
        <w:t>c</w:t>
      </w:r>
      <w:r w:rsidR="00991E97">
        <w:t>ụ</w:t>
      </w:r>
      <w:r w:rsidR="00991E97">
        <w:t>, hoá ch</w:t>
      </w:r>
      <w:r w:rsidR="00991E97">
        <w:t>ấ</w:t>
      </w:r>
      <w:r w:rsidR="00991E97">
        <w:t>t có đ</w:t>
      </w:r>
      <w:r w:rsidR="00991E97">
        <w:t>ủ</w:t>
      </w:r>
      <w:r w:rsidR="00991E97">
        <w:t>).</w:t>
      </w:r>
    </w:p>
    <w:p w:rsidR="000B7638" w:rsidRDefault="00193DFF" w:rsidP="00193DFF">
      <w:pPr>
        <w:pStyle w:val="Vnbnnidung0"/>
        <w:tabs>
          <w:tab w:val="left" w:pos="827"/>
        </w:tabs>
        <w:spacing w:after="100" w:line="302" w:lineRule="auto"/>
        <w:ind w:left="480" w:hanging="480"/>
      </w:pPr>
      <w:bookmarkStart w:id="295" w:name="bookmark294"/>
      <w:bookmarkEnd w:id="295"/>
      <w:r>
        <w:rPr>
          <w:b/>
          <w:bCs/>
          <w:color w:val="668CB5"/>
          <w:sz w:val="28"/>
          <w:szCs w:val="28"/>
        </w:rPr>
        <w:t>9.11.</w:t>
      </w:r>
      <w:r>
        <w:rPr>
          <w:b/>
          <w:bCs/>
          <w:color w:val="668CB5"/>
          <w:sz w:val="28"/>
          <w:szCs w:val="28"/>
        </w:rPr>
        <w:tab/>
      </w:r>
      <w:r w:rsidR="00991E97">
        <w:t>Có ba dung d</w:t>
      </w:r>
      <w:r w:rsidR="00991E97">
        <w:t>ị</w:t>
      </w:r>
      <w:r w:rsidR="00991E97">
        <w:t>ch: gi</w:t>
      </w:r>
      <w:r w:rsidR="00991E97">
        <w:t>ấ</w:t>
      </w:r>
      <w:r w:rsidR="00991E97">
        <w:t>m ăn, nư</w:t>
      </w:r>
      <w:r w:rsidR="00991E97">
        <w:t>ớ</w:t>
      </w:r>
      <w:r w:rsidR="00991E97">
        <w:t>c đư</w:t>
      </w:r>
      <w:r w:rsidR="00991E97">
        <w:t>ờ</w:t>
      </w:r>
      <w:r w:rsidR="00991E97">
        <w:t>ng, nư</w:t>
      </w:r>
      <w:r w:rsidR="00991E97">
        <w:t>ớ</w:t>
      </w:r>
      <w:r w:rsidR="00991E97">
        <w:t>c xà phòng. Hãy trình bày cách nh</w:t>
      </w:r>
      <w:r w:rsidR="00991E97">
        <w:t>ậ</w:t>
      </w:r>
      <w:r w:rsidR="00991E97">
        <w:t>n bi</w:t>
      </w:r>
      <w:r w:rsidR="00991E97">
        <w:t>ế</w:t>
      </w:r>
      <w:r w:rsidR="00991E97">
        <w:t>t 3 dung d</w:t>
      </w:r>
      <w:r w:rsidR="00991E97">
        <w:t>ị</w:t>
      </w:r>
      <w:r w:rsidR="00991E97">
        <w:t>ch trên (d</w:t>
      </w:r>
      <w:r w:rsidR="00991E97">
        <w:t>ụ</w:t>
      </w:r>
      <w:r w:rsidR="00991E97">
        <w:t>ng c</w:t>
      </w:r>
      <w:r w:rsidR="00991E97">
        <w:t>ụ</w:t>
      </w:r>
      <w:r w:rsidR="00991E97">
        <w:t>, hoá ch</w:t>
      </w:r>
      <w:r w:rsidR="00991E97">
        <w:t>ấ</w:t>
      </w:r>
      <w:r w:rsidR="00991E97">
        <w:t>t có đ</w:t>
      </w:r>
      <w:r w:rsidR="00991E97">
        <w:t>ủ</w:t>
      </w:r>
      <w:r w:rsidR="00991E97">
        <w:t>).</w:t>
      </w:r>
    </w:p>
    <w:p w:rsidR="000B7638" w:rsidRDefault="00193DFF" w:rsidP="00193DFF">
      <w:pPr>
        <w:pStyle w:val="Vnbnnidung0"/>
        <w:tabs>
          <w:tab w:val="left" w:pos="831"/>
        </w:tabs>
        <w:spacing w:after="100" w:line="302" w:lineRule="auto"/>
        <w:ind w:left="480" w:hanging="480"/>
      </w:pPr>
      <w:bookmarkStart w:id="296" w:name="bookmark295"/>
      <w:bookmarkEnd w:id="296"/>
      <w:r>
        <w:rPr>
          <w:b/>
          <w:bCs/>
          <w:color w:val="668CB5"/>
          <w:sz w:val="28"/>
          <w:szCs w:val="28"/>
        </w:rPr>
        <w:t>9.12.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ể</w:t>
      </w:r>
      <w:r w:rsidR="00991E97">
        <w:t xml:space="preserve"> đi</w:t>
      </w:r>
      <w:r w:rsidR="00991E97">
        <w:t>ề</w:t>
      </w:r>
      <w:r w:rsidR="00991E97">
        <w:t>u ch</w:t>
      </w:r>
      <w:r w:rsidR="00991E97">
        <w:t>ế</w:t>
      </w:r>
      <w:r w:rsidR="00991E97">
        <w:t xml:space="preserve"> dung d</w:t>
      </w:r>
      <w:r w:rsidR="00991E97">
        <w:t>ị</w:t>
      </w:r>
      <w:r w:rsidR="00991E97">
        <w:t>ch nư</w:t>
      </w:r>
      <w:r w:rsidR="00991E97">
        <w:t>ớ</w:t>
      </w:r>
      <w:r w:rsidR="00991E97">
        <w:t>c vôi trong (dung d</w:t>
      </w:r>
      <w:r w:rsidR="00991E97">
        <w:t>ị</w:t>
      </w:r>
      <w:r w:rsidR="00991E97">
        <w:t>ch calcium hydroxide), ngư</w:t>
      </w:r>
      <w:r w:rsidR="00991E97">
        <w:t>ờ</w:t>
      </w:r>
      <w:r w:rsidR="00991E97">
        <w:t>i ta cho calcium oxide tác d</w:t>
      </w:r>
      <w:r w:rsidR="00991E97">
        <w:t>ụ</w:t>
      </w:r>
      <w:r w:rsidR="00991E97">
        <w:t>ng v</w:t>
      </w:r>
      <w:r w:rsidR="00991E97">
        <w:t>ớ</w:t>
      </w:r>
      <w:r w:rsidR="00991E97">
        <w:t>i n</w:t>
      </w:r>
      <w:r w:rsidR="00991E97">
        <w:t>ư</w:t>
      </w:r>
      <w:r w:rsidR="00991E97">
        <w:t>ớ</w:t>
      </w:r>
      <w:r w:rsidR="00991E97">
        <w:t>c.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như sau:</w:t>
      </w:r>
    </w:p>
    <w:p w:rsidR="000B7638" w:rsidRDefault="00991E97">
      <w:pPr>
        <w:pStyle w:val="Vnbnnidung0"/>
        <w:spacing w:after="100" w:line="329" w:lineRule="auto"/>
        <w:ind w:firstLine="0"/>
        <w:jc w:val="center"/>
      </w:pPr>
      <w:r>
        <w:t>CaO + H</w:t>
      </w:r>
      <w:r>
        <w:rPr>
          <w:vertAlign w:val="subscript"/>
        </w:rPr>
        <w:t>2</w:t>
      </w:r>
      <w:r>
        <w:t>O —&gt; Ca(OH)</w:t>
      </w:r>
      <w:r>
        <w:rPr>
          <w:vertAlign w:val="subscript"/>
        </w:rPr>
        <w:t>2</w:t>
      </w:r>
    </w:p>
    <w:p w:rsidR="000B7638" w:rsidRDefault="00991E97">
      <w:pPr>
        <w:pStyle w:val="Vnbnnidung0"/>
        <w:spacing w:after="100" w:line="331" w:lineRule="auto"/>
        <w:ind w:left="480"/>
      </w:pPr>
      <w:r>
        <w:t>Cho 0,28 g CaO tác d</w:t>
      </w:r>
      <w:r>
        <w:t>ụ</w:t>
      </w:r>
      <w:r>
        <w:t>ng hoàn toàn v</w:t>
      </w:r>
      <w:r>
        <w:t>ớ</w:t>
      </w:r>
      <w:r>
        <w:t>i 100 g nư</w:t>
      </w:r>
      <w:r>
        <w:t>ớ</w:t>
      </w:r>
      <w:r>
        <w:t>c. Tính n</w:t>
      </w:r>
      <w:r>
        <w:t>ồ</w:t>
      </w:r>
      <w:r>
        <w:t>ng đ</w:t>
      </w:r>
      <w:r>
        <w:t>ộ</w:t>
      </w:r>
      <w:r>
        <w:t xml:space="preserve"> c% c</w:t>
      </w:r>
      <w:r>
        <w:t>ủ</w:t>
      </w:r>
      <w:r>
        <w:t>a dung d</w:t>
      </w:r>
      <w:r>
        <w:t>ị</w:t>
      </w:r>
      <w:r>
        <w:t>ch Ca(OH)</w:t>
      </w:r>
      <w:r>
        <w:rPr>
          <w:vertAlign w:val="subscript"/>
        </w:rPr>
        <w:t>2</w:t>
      </w:r>
      <w:r>
        <w:t xml:space="preserve"> thu đư</w:t>
      </w:r>
      <w:r>
        <w:t>ợ</w:t>
      </w:r>
      <w:r>
        <w:t>c.</w:t>
      </w:r>
    </w:p>
    <w:p w:rsidR="000B7638" w:rsidRDefault="00193DFF" w:rsidP="00193DFF">
      <w:pPr>
        <w:pStyle w:val="Vnbnnidung0"/>
        <w:tabs>
          <w:tab w:val="left" w:pos="1162"/>
        </w:tabs>
        <w:spacing w:after="120" w:line="310" w:lineRule="auto"/>
        <w:ind w:left="820" w:hanging="480"/>
        <w:jc w:val="both"/>
      </w:pPr>
      <w:bookmarkStart w:id="297" w:name="bookmark296"/>
      <w:bookmarkEnd w:id="297"/>
      <w:r>
        <w:rPr>
          <w:b/>
          <w:bCs/>
          <w:color w:val="668CB5"/>
          <w:sz w:val="28"/>
          <w:szCs w:val="28"/>
        </w:rPr>
        <w:t>9.13.</w:t>
      </w:r>
      <w:r>
        <w:rPr>
          <w:b/>
          <w:bCs/>
          <w:color w:val="668CB5"/>
          <w:sz w:val="28"/>
          <w:szCs w:val="28"/>
        </w:rPr>
        <w:tab/>
      </w:r>
      <w:r w:rsidR="00991E97">
        <w:t>Nh</w:t>
      </w:r>
      <w:r w:rsidR="00991E97">
        <w:t>ỏ</w:t>
      </w:r>
      <w:r w:rsidR="00991E97">
        <w:t>t</w:t>
      </w:r>
      <w:r w:rsidR="00991E97">
        <w:t>ừ</w:t>
      </w:r>
      <w:r w:rsidR="00991E97">
        <w:t>t</w:t>
      </w:r>
      <w:r w:rsidR="00991E97">
        <w:t>ừ</w:t>
      </w:r>
      <w:r w:rsidR="00991E97">
        <w:t>dung d</w:t>
      </w:r>
      <w:r w:rsidR="00991E97">
        <w:t>ị</w:t>
      </w:r>
      <w:r w:rsidR="00991E97">
        <w:t>ch NaOH 1M vào 50 mLdung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. Khi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đư</w:t>
      </w:r>
      <w:r w:rsidR="00991E97">
        <w:t>ợ</w:t>
      </w:r>
      <w:r w:rsidR="00991E97">
        <w:t>c trung hoà hoàn toàn thì th</w:t>
      </w:r>
      <w:r w:rsidR="00991E97">
        <w:t>ấ</w:t>
      </w:r>
      <w:r w:rsidR="00991E97">
        <w:t>y dùng h</w:t>
      </w:r>
      <w:r w:rsidR="00991E97">
        <w:t>ế</w:t>
      </w:r>
      <w:r w:rsidR="00991E97">
        <w:t xml:space="preserve">t 40 </w:t>
      </w:r>
      <w:r w:rsidR="00991E97">
        <w:t>mL dung d</w:t>
      </w:r>
      <w:r w:rsidR="00991E97">
        <w:t>ị</w:t>
      </w:r>
      <w:r w:rsidR="00991E97">
        <w:t>ch NaOH.</w:t>
      </w:r>
    </w:p>
    <w:p w:rsidR="000B7638" w:rsidRDefault="00193DFF" w:rsidP="00193DFF">
      <w:pPr>
        <w:pStyle w:val="Vnbnnidung0"/>
        <w:tabs>
          <w:tab w:val="left" w:pos="1216"/>
        </w:tabs>
        <w:spacing w:after="60" w:line="334" w:lineRule="auto"/>
        <w:ind w:firstLine="820"/>
        <w:jc w:val="both"/>
      </w:pPr>
      <w:bookmarkStart w:id="298" w:name="bookmark297"/>
      <w:bookmarkEnd w:id="298"/>
      <w:r>
        <w:lastRenderedPageBreak/>
        <w:t>a)</w:t>
      </w:r>
      <w:r>
        <w:tab/>
      </w:r>
      <w:r w:rsidR="00991E97">
        <w:t>Vi</w:t>
      </w:r>
      <w:r w:rsidR="00991E97">
        <w:t>ế</w:t>
      </w:r>
      <w:r w:rsidR="00991E97">
        <w:t>t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1238"/>
        </w:tabs>
        <w:spacing w:after="60" w:line="334" w:lineRule="auto"/>
        <w:ind w:firstLine="820"/>
      </w:pPr>
      <w:bookmarkStart w:id="299" w:name="bookmark298"/>
      <w:bookmarkEnd w:id="299"/>
      <w:r>
        <w:t>b)</w:t>
      </w:r>
      <w:r>
        <w:tab/>
      </w:r>
      <w:r w:rsidR="00991E97">
        <w:t>Tính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ban đ</w:t>
      </w:r>
      <w:r w:rsidR="00991E97">
        <w:t>ầ</w:t>
      </w:r>
      <w:r w:rsidR="00991E97">
        <w:t>u.</w:t>
      </w:r>
    </w:p>
    <w:p w:rsidR="000B7638" w:rsidRDefault="00193DFF" w:rsidP="00193DFF">
      <w:pPr>
        <w:pStyle w:val="Vnbnnidung0"/>
        <w:tabs>
          <w:tab w:val="left" w:pos="1238"/>
        </w:tabs>
        <w:spacing w:after="60" w:line="334" w:lineRule="auto"/>
        <w:ind w:firstLine="820"/>
      </w:pPr>
      <w:bookmarkStart w:id="300" w:name="bookmark299"/>
      <w:bookmarkEnd w:id="300"/>
      <w:r>
        <w:t>c)</w:t>
      </w:r>
      <w:r>
        <w:tab/>
      </w:r>
      <w:r w:rsidR="00991E97">
        <w:t>Nêu cách đ</w:t>
      </w:r>
      <w:r w:rsidR="00991E97">
        <w:t>ể</w:t>
      </w:r>
      <w:r w:rsidR="00991E97">
        <w:t xml:space="preserve"> nh</w:t>
      </w:r>
      <w:r w:rsidR="00991E97">
        <w:t>ậ</w:t>
      </w:r>
      <w:r w:rsidR="00991E97">
        <w:t>n bi</w:t>
      </w:r>
      <w:r w:rsidR="00991E97">
        <w:t>ế</w:t>
      </w:r>
      <w:r w:rsidR="00991E97">
        <w:t>t th</w:t>
      </w:r>
      <w:r w:rsidR="00991E97">
        <w:t>ờ</w:t>
      </w:r>
      <w:r w:rsidR="00991E97">
        <w:t>i đi</w:t>
      </w:r>
      <w:r w:rsidR="00991E97">
        <w:t>ể</w:t>
      </w:r>
      <w:r w:rsidR="00991E97">
        <w:t>m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đư</w:t>
      </w:r>
      <w:r w:rsidR="00991E97">
        <w:t>ợ</w:t>
      </w:r>
      <w:r w:rsidR="00991E97">
        <w:t>c trung hoà hoàn toàn.</w:t>
      </w:r>
    </w:p>
    <w:p w:rsidR="000B7638" w:rsidRDefault="00193DFF" w:rsidP="00193DFF">
      <w:pPr>
        <w:pStyle w:val="Vnbnnidung0"/>
        <w:tabs>
          <w:tab w:val="left" w:pos="1162"/>
        </w:tabs>
        <w:spacing w:after="120"/>
        <w:ind w:left="820" w:hanging="480"/>
        <w:jc w:val="both"/>
      </w:pPr>
      <w:bookmarkStart w:id="301" w:name="bookmark300"/>
      <w:bookmarkEnd w:id="301"/>
      <w:r>
        <w:rPr>
          <w:b/>
          <w:bCs/>
          <w:color w:val="668CB5"/>
          <w:sz w:val="28"/>
          <w:szCs w:val="28"/>
        </w:rPr>
        <w:t>9.14.</w:t>
      </w:r>
      <w:r>
        <w:rPr>
          <w:b/>
          <w:bCs/>
          <w:color w:val="668CB5"/>
          <w:sz w:val="28"/>
          <w:szCs w:val="28"/>
        </w:rPr>
        <w:tab/>
      </w:r>
      <w:r w:rsidR="00991E97">
        <w:t>Nh</w:t>
      </w:r>
      <w:r w:rsidR="00991E97">
        <w:t>ỏ</w:t>
      </w:r>
      <w:r w:rsidR="00991E97">
        <w:t xml:space="preserve"> t</w:t>
      </w:r>
      <w:r w:rsidR="00991E97">
        <w:t>ừ</w:t>
      </w:r>
      <w:r w:rsidR="00991E97">
        <w:t>t</w:t>
      </w:r>
      <w:r w:rsidR="00991E97">
        <w:t>ừ</w:t>
      </w:r>
      <w:r w:rsidR="00991E97">
        <w:t>dung d</w:t>
      </w:r>
      <w:r w:rsidR="00991E97">
        <w:t>ị</w:t>
      </w:r>
      <w:r w:rsidR="00991E97">
        <w:t>ch HC11 M vào 100 g dung d</w:t>
      </w:r>
      <w:r w:rsidR="00991E97">
        <w:t>ị</w:t>
      </w:r>
      <w:r w:rsidR="00991E97">
        <w:t>ch ki</w:t>
      </w:r>
      <w:r w:rsidR="00991E97">
        <w:t>ề</w:t>
      </w:r>
      <w:r w:rsidR="00991E97">
        <w:t>m M(0H)</w:t>
      </w:r>
      <w:r w:rsidR="00991E97">
        <w:rPr>
          <w:vertAlign w:val="subscript"/>
        </w:rPr>
        <w:t>n</w:t>
      </w:r>
      <w:r w:rsidR="00991E97">
        <w:t xml:space="preserve"> có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1,71 %. Đ</w:t>
      </w:r>
      <w:r w:rsidR="00991E97">
        <w:t>ể</w:t>
      </w:r>
      <w:r w:rsidR="00991E97">
        <w:t xml:space="preserve"> M(OH)</w:t>
      </w:r>
      <w:r w:rsidR="00991E97">
        <w:rPr>
          <w:vertAlign w:val="subscript"/>
        </w:rPr>
        <w:t>n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</w:t>
      </w:r>
      <w:r w:rsidR="00991E97">
        <w:t>ế</w:t>
      </w:r>
      <w:r w:rsidR="00991E97">
        <w:t>t thì c</w:t>
      </w:r>
      <w:r w:rsidR="00991E97">
        <w:t>ầ</w:t>
      </w:r>
      <w:r w:rsidR="00991E97">
        <w:t>n dùng</w:t>
      </w:r>
      <w:r w:rsidR="00991E97">
        <w:t xml:space="preserve"> 20 mL dung d</w:t>
      </w:r>
      <w:r w:rsidR="00991E97">
        <w:t>ị</w:t>
      </w:r>
      <w:r w:rsidR="00991E97">
        <w:t>ch HCI. Xác đ</w:t>
      </w:r>
      <w:r w:rsidR="00991E97">
        <w:t>ị</w:t>
      </w:r>
      <w:r w:rsidR="00991E97">
        <w:t>nh kim lo</w:t>
      </w:r>
      <w:r w:rsidR="00991E97">
        <w:t>ạ</w:t>
      </w:r>
      <w:r w:rsidR="00991E97">
        <w:t>i trong hydroxide bi</w:t>
      </w:r>
      <w:r w:rsidR="00991E97">
        <w:t>ế</w:t>
      </w:r>
      <w:r w:rsidR="00991E97">
        <w:t>t r</w:t>
      </w:r>
      <w:r w:rsidR="00991E97">
        <w:t>ằ</w:t>
      </w:r>
      <w:r w:rsidR="00991E97">
        <w:t>ng hoá tr</w:t>
      </w:r>
      <w:r w:rsidR="00991E97">
        <w:t>ị</w:t>
      </w:r>
      <w:r w:rsidR="00991E97">
        <w:t xml:space="preserve"> c</w:t>
      </w:r>
      <w:r w:rsidR="00991E97">
        <w:t>ủ</w:t>
      </w:r>
      <w:r w:rsidR="00991E97">
        <w:t>a kim lo</w:t>
      </w:r>
      <w:r w:rsidR="00991E97">
        <w:t>ạ</w:t>
      </w:r>
      <w:r w:rsidR="00991E97">
        <w:t>i có th</w:t>
      </w:r>
      <w:r w:rsidR="00991E97">
        <w:t>ể</w:t>
      </w:r>
      <w:r w:rsidR="00991E97">
        <w:t xml:space="preserve"> là I, II ho</w:t>
      </w:r>
      <w:r w:rsidR="00991E97">
        <w:t>ặ</w:t>
      </w:r>
      <w:r w:rsidR="00991E97">
        <w:t>c III.</w:t>
      </w:r>
    </w:p>
    <w:p w:rsidR="000B7638" w:rsidRDefault="00193DFF" w:rsidP="00193DFF">
      <w:pPr>
        <w:pStyle w:val="Vnbnnidung0"/>
        <w:tabs>
          <w:tab w:val="left" w:pos="1167"/>
        </w:tabs>
        <w:spacing w:after="60" w:line="312" w:lineRule="auto"/>
        <w:ind w:left="820" w:hanging="480"/>
        <w:jc w:val="both"/>
      </w:pPr>
      <w:bookmarkStart w:id="302" w:name="bookmark301"/>
      <w:bookmarkEnd w:id="302"/>
      <w:r>
        <w:rPr>
          <w:b/>
          <w:bCs/>
          <w:color w:val="668CB5"/>
          <w:sz w:val="28"/>
          <w:szCs w:val="28"/>
        </w:rPr>
        <w:t>9.15.</w:t>
      </w:r>
      <w:r>
        <w:rPr>
          <w:b/>
          <w:bCs/>
          <w:color w:val="668CB5"/>
          <w:sz w:val="28"/>
          <w:szCs w:val="28"/>
        </w:rPr>
        <w:tab/>
      </w:r>
      <w:r w:rsidR="00991E97">
        <w:t>Trong s</w:t>
      </w:r>
      <w:r w:rsidR="00991E97">
        <w:t>ả</w:t>
      </w:r>
      <w:r w:rsidR="00991E97">
        <w:t>n xu</w:t>
      </w:r>
      <w:r w:rsidR="00991E97">
        <w:t>ấ</w:t>
      </w:r>
      <w:r w:rsidR="00991E97">
        <w:t>t nhôm có giai đo</w:t>
      </w:r>
      <w:r w:rsidR="00991E97">
        <w:t>ạ</w:t>
      </w:r>
      <w:r w:rsidR="00991E97">
        <w:t>n nhi</w:t>
      </w:r>
      <w:r w:rsidR="00991E97">
        <w:t>ệ</w:t>
      </w:r>
      <w:r w:rsidR="00991E97">
        <w:t>t phân AI(OH)</w:t>
      </w:r>
      <w:r w:rsidR="00991E97">
        <w:rPr>
          <w:vertAlign w:val="subscript"/>
        </w:rPr>
        <w:t>3</w:t>
      </w:r>
      <w:r w:rsidR="00991E97">
        <w:t xml:space="preserve"> đ</w:t>
      </w:r>
      <w:r w:rsidR="00991E97">
        <w:t>ể</w:t>
      </w:r>
      <w:r w:rsidR="00991E97">
        <w:t xml:space="preserve"> thu đư</w:t>
      </w:r>
      <w:r w:rsidR="00991E97">
        <w:t>ợ</w:t>
      </w:r>
      <w:r w:rsidR="00991E97">
        <w:t>c AI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3</w:t>
      </w:r>
      <w:r w:rsidR="00991E97">
        <w:t>.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nhi</w:t>
      </w:r>
      <w:r w:rsidR="00991E97">
        <w:t>ệ</w:t>
      </w:r>
      <w:r w:rsidR="00991E97">
        <w:t>t phân x</w:t>
      </w:r>
      <w:r w:rsidR="00991E97">
        <w:t>ả</w:t>
      </w:r>
      <w:r w:rsidR="00991E97">
        <w:t>y ra như sau:</w:t>
      </w:r>
    </w:p>
    <w:p w:rsidR="000B7638" w:rsidRDefault="00991E97">
      <w:pPr>
        <w:pStyle w:val="Vnbnnidung0"/>
        <w:spacing w:after="60" w:line="334" w:lineRule="auto"/>
        <w:ind w:firstLine="0"/>
        <w:jc w:val="center"/>
      </w:pPr>
      <w:r>
        <w:t>2AI(OH)</w:t>
      </w:r>
      <w:r>
        <w:rPr>
          <w:vertAlign w:val="subscript"/>
        </w:rPr>
        <w:t>3</w:t>
      </w:r>
      <w:r>
        <w:t xml:space="preserve"> AI</w:t>
      </w:r>
      <w:r>
        <w:rPr>
          <w:vertAlign w:val="subscript"/>
        </w:rPr>
        <w:t>2</w:t>
      </w:r>
      <w:r>
        <w:t>O, + 3H-.0</w:t>
      </w:r>
    </w:p>
    <w:p w:rsidR="000B7638" w:rsidRDefault="00991E97">
      <w:pPr>
        <w:pStyle w:val="Vnbnnidung0"/>
        <w:spacing w:after="60" w:line="307" w:lineRule="auto"/>
        <w:ind w:left="820"/>
        <w:jc w:val="both"/>
      </w:pPr>
      <w:r>
        <w:t>Đ</w:t>
      </w:r>
      <w:r>
        <w:t>ể</w:t>
      </w:r>
      <w:r>
        <w:t xml:space="preserve"> thu đư</w:t>
      </w:r>
      <w:r>
        <w:t>ợ</w:t>
      </w:r>
      <w:r>
        <w:t>c 1</w:t>
      </w:r>
      <w:r>
        <w:t xml:space="preserve"> t</w:t>
      </w:r>
      <w:r>
        <w:t>ấ</w:t>
      </w:r>
      <w:r>
        <w:t>n AI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thì c</w:t>
      </w:r>
      <w:r>
        <w:t>ầ</w:t>
      </w:r>
      <w:r>
        <w:t>n nhi</w:t>
      </w:r>
      <w:r>
        <w:t>ệ</w:t>
      </w:r>
      <w:r>
        <w:t>t phân bao nhiêu t</w:t>
      </w:r>
      <w:r>
        <w:t>ấ</w:t>
      </w:r>
      <w:r>
        <w:t>n AI(OH)</w:t>
      </w:r>
      <w:r>
        <w:rPr>
          <w:vertAlign w:val="subscript"/>
        </w:rPr>
        <w:t>3</w:t>
      </w:r>
      <w:r>
        <w:t>, bi</w:t>
      </w:r>
      <w:r>
        <w:t>ế</w:t>
      </w:r>
      <w:r>
        <w:t>t r</w:t>
      </w:r>
      <w:r>
        <w:t>ằ</w:t>
      </w:r>
      <w:r>
        <w:t>ng hi</w:t>
      </w:r>
      <w:r>
        <w:t>ệ</w:t>
      </w:r>
      <w:r>
        <w:t>u su</w:t>
      </w:r>
      <w:r>
        <w:t>ấ</w:t>
      </w:r>
      <w:r>
        <w:t>t ph</w:t>
      </w:r>
      <w:r>
        <w:t>ả</w:t>
      </w:r>
      <w:r>
        <w:t xml:space="preserve">n </w:t>
      </w:r>
      <w:r>
        <w:t>ứ</w:t>
      </w:r>
      <w:r>
        <w:t>ng đ</w:t>
      </w:r>
      <w:r>
        <w:t>ạ</w:t>
      </w:r>
      <w:r>
        <w:t>t 90%?</w:t>
      </w:r>
    </w:p>
    <w:p w:rsidR="000B7638" w:rsidRDefault="00193DFF" w:rsidP="00193DFF">
      <w:pPr>
        <w:pStyle w:val="Vnbnnidung0"/>
        <w:tabs>
          <w:tab w:val="left" w:pos="1167"/>
        </w:tabs>
        <w:spacing w:after="120" w:line="293" w:lineRule="auto"/>
        <w:ind w:left="820" w:hanging="480"/>
        <w:jc w:val="both"/>
      </w:pPr>
      <w:bookmarkStart w:id="303" w:name="bookmark302"/>
      <w:bookmarkEnd w:id="303"/>
      <w:r>
        <w:rPr>
          <w:b/>
          <w:bCs/>
          <w:color w:val="668CB5"/>
          <w:sz w:val="28"/>
          <w:szCs w:val="28"/>
        </w:rPr>
        <w:t>9.16.</w:t>
      </w:r>
      <w:r>
        <w:rPr>
          <w:b/>
          <w:bCs/>
          <w:color w:val="668CB5"/>
          <w:sz w:val="28"/>
          <w:szCs w:val="28"/>
        </w:rPr>
        <w:tab/>
      </w:r>
      <w:r w:rsidR="00991E97">
        <w:t>Sau khi dùng xà phòng, tay thư</w:t>
      </w:r>
      <w:r w:rsidR="00991E97">
        <w:t>ờ</w:t>
      </w:r>
      <w:r w:rsidR="00991E97">
        <w:t>ng b</w:t>
      </w:r>
      <w:r w:rsidR="00991E97">
        <w:t>ị</w:t>
      </w:r>
      <w:r w:rsidR="00991E97">
        <w:t xml:space="preserve"> nh</w:t>
      </w:r>
      <w:r w:rsidR="00991E97">
        <w:t>ờ</w:t>
      </w:r>
      <w:r w:rsidR="00991E97">
        <w:t>n. Ngư</w:t>
      </w:r>
      <w:r w:rsidR="00991E97">
        <w:t>ờ</w:t>
      </w:r>
      <w:r w:rsidR="00991E97">
        <w:t>i ta có th</w:t>
      </w:r>
      <w:r w:rsidR="00991E97">
        <w:t>ể</w:t>
      </w:r>
      <w:r w:rsidR="00991E97">
        <w:t xml:space="preserve"> dùng nư</w:t>
      </w:r>
      <w:r w:rsidR="00991E97">
        <w:t>ớ</w:t>
      </w:r>
      <w:r w:rsidR="00991E97">
        <w:t>c chanh r</w:t>
      </w:r>
      <w:r w:rsidR="00991E97">
        <w:t>ử</w:t>
      </w:r>
      <w:r w:rsidR="00991E97">
        <w:t>a l</w:t>
      </w:r>
      <w:r w:rsidR="00991E97">
        <w:t>ạ</w:t>
      </w:r>
      <w:r w:rsidR="00991E97">
        <w:t>i đ</w:t>
      </w:r>
      <w:r w:rsidR="00991E97">
        <w:t>ể</w:t>
      </w:r>
      <w:r w:rsidR="00991E97">
        <w:t xml:space="preserve"> h</w:t>
      </w:r>
      <w:r w:rsidR="00991E97">
        <w:t>ế</w:t>
      </w:r>
      <w:r w:rsidR="00991E97">
        <w:t>t nh</w:t>
      </w:r>
      <w:r w:rsidR="00991E97">
        <w:t>ờ</w:t>
      </w:r>
      <w:r w:rsidR="00991E97">
        <w:t>n. Hãy gi</w:t>
      </w:r>
      <w:r w:rsidR="00991E97">
        <w:t>ả</w:t>
      </w:r>
      <w:r w:rsidR="00991E97">
        <w:t>i thích t</w:t>
      </w:r>
      <w:r w:rsidR="00991E97">
        <w:t>ạ</w:t>
      </w:r>
      <w:r w:rsidR="00991E97">
        <w:t>i sao có th</w:t>
      </w:r>
      <w:r w:rsidR="00991E97">
        <w:t>ể</w:t>
      </w:r>
      <w:r w:rsidR="00991E97">
        <w:t xml:space="preserve"> dùng nư</w:t>
      </w:r>
      <w:r w:rsidR="00991E97">
        <w:t>ớ</w:t>
      </w:r>
      <w:r w:rsidR="00991E97">
        <w:t>c chanh đ</w:t>
      </w:r>
      <w:r w:rsidR="00991E97">
        <w:t>ể</w:t>
      </w:r>
      <w:r w:rsidR="00991E97">
        <w:t xml:space="preserve"> r</w:t>
      </w:r>
      <w:r w:rsidR="00991E97">
        <w:t>ử</w:t>
      </w:r>
      <w:r w:rsidR="00991E97">
        <w:t>a s</w:t>
      </w:r>
      <w:r w:rsidR="00991E97">
        <w:t>ạ</w:t>
      </w:r>
      <w:r w:rsidR="00991E97">
        <w:t xml:space="preserve">ch xà phòng </w:t>
      </w:r>
      <w:r w:rsidR="00991E97">
        <w:t>gây nh</w:t>
      </w:r>
      <w:r w:rsidR="00991E97">
        <w:t>ờ</w:t>
      </w:r>
      <w:r w:rsidR="00991E97">
        <w:t>n.</w:t>
      </w:r>
    </w:p>
    <w:p w:rsidR="000B7638" w:rsidRDefault="00193DFF" w:rsidP="00193DFF">
      <w:pPr>
        <w:pStyle w:val="Vnbnnidung0"/>
        <w:tabs>
          <w:tab w:val="left" w:pos="1167"/>
        </w:tabs>
        <w:spacing w:after="120" w:line="286" w:lineRule="auto"/>
        <w:ind w:firstLine="340"/>
      </w:pPr>
      <w:bookmarkStart w:id="304" w:name="bookmark303"/>
      <w:bookmarkEnd w:id="304"/>
      <w:r>
        <w:rPr>
          <w:b/>
          <w:bCs/>
          <w:color w:val="668CB5"/>
          <w:sz w:val="28"/>
          <w:szCs w:val="28"/>
        </w:rPr>
        <w:t>9.17.</w:t>
      </w:r>
      <w:r>
        <w:rPr>
          <w:b/>
          <w:bCs/>
          <w:color w:val="668CB5"/>
          <w:sz w:val="28"/>
          <w:szCs w:val="28"/>
        </w:rPr>
        <w:tab/>
      </w:r>
      <w:r w:rsidR="00991E97">
        <w:t>pH c</w:t>
      </w:r>
      <w:r w:rsidR="00991E97">
        <w:t>ủ</w:t>
      </w:r>
      <w:r w:rsidR="00991E97">
        <w:t>a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ch</w:t>
      </w:r>
      <w:r w:rsidR="00991E97">
        <w:t>ấ</w:t>
      </w:r>
      <w:r w:rsidR="00991E97">
        <w:t>t như sau: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"/>
        <w:gridCol w:w="1053"/>
        <w:gridCol w:w="1049"/>
        <w:gridCol w:w="916"/>
        <w:gridCol w:w="1218"/>
        <w:gridCol w:w="880"/>
        <w:gridCol w:w="702"/>
        <w:gridCol w:w="1409"/>
        <w:gridCol w:w="1258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Ch</w:t>
            </w:r>
            <w:r>
              <w:t>ấ</w:t>
            </w:r>
            <w:r>
              <w:t>t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307" w:lineRule="auto"/>
              <w:ind w:firstLine="0"/>
              <w:jc w:val="center"/>
            </w:pPr>
            <w:r>
              <w:t>D</w:t>
            </w:r>
            <w:r>
              <w:t>ị</w:t>
            </w:r>
            <w:r>
              <w:t>ch d</w:t>
            </w:r>
            <w:r>
              <w:t>ạ</w:t>
            </w:r>
            <w:r>
              <w:t xml:space="preserve"> dày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307" w:lineRule="auto"/>
              <w:ind w:firstLine="0"/>
              <w:jc w:val="center"/>
            </w:pPr>
            <w:r>
              <w:t>Nư</w:t>
            </w:r>
            <w:r>
              <w:t>ớ</w:t>
            </w:r>
            <w:r>
              <w:t>c chanh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307" w:lineRule="auto"/>
              <w:ind w:firstLine="0"/>
              <w:jc w:val="center"/>
            </w:pPr>
            <w:r>
              <w:t>Nư</w:t>
            </w:r>
            <w:r>
              <w:t>ớ</w:t>
            </w:r>
            <w:r>
              <w:t>c soda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307" w:lineRule="auto"/>
              <w:ind w:firstLine="0"/>
              <w:jc w:val="center"/>
            </w:pPr>
            <w:r>
              <w:t>Nư</w:t>
            </w:r>
            <w:r>
              <w:t>ớ</w:t>
            </w:r>
            <w:r>
              <w:t>c cà chua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307" w:lineRule="auto"/>
              <w:ind w:firstLine="0"/>
              <w:jc w:val="center"/>
            </w:pPr>
            <w:r>
              <w:t>Nư</w:t>
            </w:r>
            <w:r>
              <w:t>ớ</w:t>
            </w:r>
            <w:r>
              <w:t>c táo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0"/>
              <w:jc w:val="center"/>
            </w:pPr>
            <w:r>
              <w:t>S</w:t>
            </w:r>
            <w:r>
              <w:t>ữ</w:t>
            </w:r>
            <w:r>
              <w:t>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307" w:lineRule="auto"/>
              <w:ind w:firstLine="0"/>
              <w:jc w:val="center"/>
            </w:pPr>
            <w:r>
              <w:t>Nư</w:t>
            </w:r>
            <w:r>
              <w:t>ớ</w:t>
            </w:r>
            <w:r>
              <w:t>c tinh khi</w:t>
            </w:r>
            <w:r>
              <w:t>ế</w:t>
            </w:r>
            <w:r>
              <w:t>t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center"/>
            </w:pPr>
            <w:r>
              <w:t>Huy</w:t>
            </w:r>
            <w:r>
              <w:t>ề</w:t>
            </w:r>
            <w:r>
              <w:t xml:space="preserve">n phù </w:t>
            </w:r>
            <w:r>
              <w:rPr>
                <w:smallCaps/>
              </w:rPr>
              <w:t>aÌ(OH)</w:t>
            </w:r>
            <w:r>
              <w:rPr>
                <w:smallCaps/>
                <w:vertAlign w:val="subscript"/>
              </w:rPr>
              <w:t>3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671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0"/>
              <w:jc w:val="center"/>
            </w:pPr>
            <w:r>
              <w:t>pH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200"/>
            </w:pPr>
            <w:r>
              <w:t>.5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9</w:t>
            </w:r>
          </w:p>
        </w:tc>
      </w:tr>
    </w:tbl>
    <w:p w:rsidR="000B7638" w:rsidRDefault="000B7638">
      <w:pPr>
        <w:spacing w:after="259" w:line="1" w:lineRule="exact"/>
      </w:pPr>
    </w:p>
    <w:p w:rsidR="000B7638" w:rsidRDefault="00991E97">
      <w:pPr>
        <w:pStyle w:val="Vnbnnidung0"/>
        <w:spacing w:after="60" w:line="307" w:lineRule="auto"/>
        <w:ind w:firstLine="820"/>
      </w:pPr>
      <w:r>
        <w:t>D</w:t>
      </w:r>
      <w:r>
        <w:t>ự</w:t>
      </w:r>
      <w:r>
        <w:t>a vào b</w:t>
      </w:r>
      <w:r>
        <w:t>ả</w:t>
      </w:r>
      <w:r>
        <w:t>ng pH trên hãy gi</w:t>
      </w:r>
      <w:r>
        <w:t>ả</w:t>
      </w:r>
      <w:r>
        <w:t>i thích:</w:t>
      </w:r>
    </w:p>
    <w:p w:rsidR="000B7638" w:rsidRDefault="00193DFF" w:rsidP="00193DFF">
      <w:pPr>
        <w:pStyle w:val="Vnbnnidung0"/>
        <w:tabs>
          <w:tab w:val="left" w:pos="1216"/>
        </w:tabs>
        <w:spacing w:after="60" w:line="307" w:lineRule="auto"/>
        <w:ind w:left="820"/>
        <w:jc w:val="both"/>
      </w:pPr>
      <w:bookmarkStart w:id="305" w:name="bookmark304"/>
      <w:bookmarkEnd w:id="305"/>
      <w:r>
        <w:t>a)</w:t>
      </w:r>
      <w:r>
        <w:tab/>
      </w:r>
      <w:r w:rsidR="00991E97">
        <w:t>T</w:t>
      </w:r>
      <w:r w:rsidR="00991E97">
        <w:t>ạ</w:t>
      </w:r>
      <w:r w:rsidR="00991E97">
        <w:t>i sao đ</w:t>
      </w:r>
      <w:r w:rsidR="00991E97">
        <w:t>ố</w:t>
      </w:r>
      <w:r w:rsidR="00991E97">
        <w:t>i v</w:t>
      </w:r>
      <w:r w:rsidR="00991E97">
        <w:t>ớ</w:t>
      </w:r>
      <w:r w:rsidR="00991E97">
        <w:t>i nh</w:t>
      </w:r>
      <w:r w:rsidR="00991E97">
        <w:t>ữ</w:t>
      </w:r>
      <w:r w:rsidR="00991E97">
        <w:t>ng ngư</w:t>
      </w:r>
      <w:r w:rsidR="00991E97">
        <w:t>ờ</w:t>
      </w:r>
      <w:r w:rsidR="00991E97">
        <w:t>i b</w:t>
      </w:r>
      <w:r w:rsidR="00991E97">
        <w:t>ị</w:t>
      </w:r>
      <w:r w:rsidR="00991E97">
        <w:t xml:space="preserve"> viêm d</w:t>
      </w:r>
      <w:r w:rsidR="00991E97">
        <w:t>ạ</w:t>
      </w:r>
      <w:r w:rsidR="00991E97">
        <w:t xml:space="preserve"> dày, khi đói, n</w:t>
      </w:r>
      <w:r w:rsidR="00991E97">
        <w:t>ế</w:t>
      </w:r>
      <w:r w:rsidR="00991E97">
        <w:t>u u</w:t>
      </w:r>
      <w:r w:rsidR="00991E97">
        <w:t>ố</w:t>
      </w:r>
      <w:r w:rsidR="00991E97">
        <w:t>ng nư</w:t>
      </w:r>
      <w:r w:rsidR="00991E97">
        <w:t>ớ</w:t>
      </w:r>
      <w:r w:rsidR="00991E97">
        <w:t>c hoa qu</w:t>
      </w:r>
      <w:r w:rsidR="00991E97">
        <w:t>ả</w:t>
      </w:r>
      <w:r w:rsidR="00991E97">
        <w:t xml:space="preserve"> (chanh, táo,...) ho</w:t>
      </w:r>
      <w:r w:rsidR="00991E97">
        <w:t>ặ</w:t>
      </w:r>
      <w:r w:rsidR="00991E97">
        <w:t>c nư</w:t>
      </w:r>
      <w:r w:rsidR="00991E97">
        <w:t>ớ</w:t>
      </w:r>
      <w:r w:rsidR="00991E97">
        <w:t>c soda thì s</w:t>
      </w:r>
      <w:r w:rsidR="00991E97">
        <w:t>ẽ</w:t>
      </w:r>
      <w:r w:rsidR="00991E97">
        <w:t xml:space="preserve"> th</w:t>
      </w:r>
      <w:r w:rsidR="00991E97">
        <w:t>ấ</w:t>
      </w:r>
      <w:r w:rsidR="00991E97">
        <w:t>y b</w:t>
      </w:r>
      <w:r w:rsidR="00991E97">
        <w:t>ụ</w:t>
      </w:r>
      <w:r w:rsidR="00991E97">
        <w:t>ng đau, khó ch</w:t>
      </w:r>
      <w:r w:rsidR="00991E97">
        <w:t>ị</w:t>
      </w:r>
      <w:r w:rsidR="00991E97">
        <w:t>u?</w:t>
      </w:r>
    </w:p>
    <w:p w:rsidR="000B7638" w:rsidRDefault="00193DFF" w:rsidP="00193DFF">
      <w:pPr>
        <w:pStyle w:val="Vnbnnidung0"/>
        <w:tabs>
          <w:tab w:val="left" w:pos="1229"/>
        </w:tabs>
        <w:spacing w:after="60" w:line="307" w:lineRule="auto"/>
        <w:ind w:left="820"/>
        <w:jc w:val="both"/>
      </w:pPr>
      <w:bookmarkStart w:id="306" w:name="bookmark305"/>
      <w:bookmarkEnd w:id="306"/>
      <w:r>
        <w:t>b)</w:t>
      </w:r>
      <w:r>
        <w:tab/>
      </w:r>
      <w:r w:rsidR="00991E97">
        <w:t>Ngư</w:t>
      </w:r>
      <w:r w:rsidR="00991E97">
        <w:t>ờ</w:t>
      </w:r>
      <w:r w:rsidR="00991E97">
        <w:t>i b</w:t>
      </w:r>
      <w:r w:rsidR="00991E97">
        <w:t>ị</w:t>
      </w:r>
      <w:r w:rsidR="00991E97">
        <w:t xml:space="preserve"> viêm d</w:t>
      </w:r>
      <w:r w:rsidR="00991E97">
        <w:t>ạ</w:t>
      </w:r>
      <w:r w:rsidR="00991E97">
        <w:t xml:space="preserve"> dày khi đói s</w:t>
      </w:r>
      <w:r w:rsidR="00991E97">
        <w:t>ẽ</w:t>
      </w:r>
      <w:r w:rsidR="00991E97">
        <w:t xml:space="preserve"> r</w:t>
      </w:r>
      <w:r w:rsidR="00991E97">
        <w:t>ấ</w:t>
      </w:r>
      <w:r w:rsidR="00991E97">
        <w:t>t đau vì d</w:t>
      </w:r>
      <w:r w:rsidR="00991E97">
        <w:t>ị</w:t>
      </w:r>
      <w:r w:rsidR="00991E97">
        <w:t>ch d</w:t>
      </w:r>
      <w:r w:rsidR="00991E97">
        <w:t>ạ</w:t>
      </w:r>
      <w:r w:rsidR="00991E97">
        <w:t xml:space="preserve"> dày ti</w:t>
      </w:r>
      <w:r w:rsidR="00991E97">
        <w:t>ế</w:t>
      </w:r>
      <w:r w:rsidR="00991E97">
        <w:t>t ra làm đau ch</w:t>
      </w:r>
      <w:r w:rsidR="00991E97">
        <w:t>ỗ</w:t>
      </w:r>
      <w:r w:rsidR="00991E97">
        <w:t xml:space="preserve"> loét. T</w:t>
      </w:r>
      <w:r w:rsidR="00991E97">
        <w:t>ạ</w:t>
      </w:r>
      <w:r w:rsidR="00991E97">
        <w:t>i sao dùng thu</w:t>
      </w:r>
      <w:r w:rsidR="00991E97">
        <w:t>ố</w:t>
      </w:r>
      <w:r w:rsidR="00991E97">
        <w:t>c có ch</w:t>
      </w:r>
      <w:r w:rsidR="00991E97">
        <w:t>ứ</w:t>
      </w:r>
      <w:r w:rsidR="00991E97">
        <w:t>a AI(OH)</w:t>
      </w:r>
      <w:r w:rsidR="00991E97">
        <w:rPr>
          <w:vertAlign w:val="subscript"/>
        </w:rPr>
        <w:t>3</w:t>
      </w:r>
      <w:r w:rsidR="00991E97">
        <w:t xml:space="preserve"> c</w:t>
      </w:r>
      <w:r w:rsidR="00991E97">
        <w:t>ó th</w:t>
      </w:r>
      <w:r w:rsidR="00991E97">
        <w:t>ể</w:t>
      </w:r>
      <w:r w:rsidR="00991E97">
        <w:t xml:space="preserve"> làm gi</w:t>
      </w:r>
      <w:r w:rsidR="00991E97">
        <w:t>ả</w:t>
      </w:r>
      <w:r w:rsidR="00991E97">
        <w:t>m đau?</w:t>
      </w:r>
    </w:p>
    <w:p w:rsidR="000B7638" w:rsidRDefault="00991E97">
      <w:pPr>
        <w:pStyle w:val="Tiu30"/>
        <w:keepNext/>
        <w:keepLines/>
        <w:spacing w:after="80"/>
        <w:ind w:firstLine="160"/>
      </w:pPr>
      <w:bookmarkStart w:id="307" w:name="bookmark306"/>
      <w:bookmarkStart w:id="308" w:name="bookmark307"/>
      <w:bookmarkStart w:id="309" w:name="bookmark308"/>
      <w:r>
        <w:t>BÀ110. OXIDE</w:t>
      </w:r>
      <w:bookmarkEnd w:id="307"/>
      <w:bookmarkEnd w:id="308"/>
      <w:bookmarkEnd w:id="309"/>
    </w:p>
    <w:p w:rsidR="000B7638" w:rsidRDefault="00991E97">
      <w:pPr>
        <w:pStyle w:val="Vnbnnidung20"/>
        <w:spacing w:after="280"/>
        <w:ind w:firstLine="160"/>
        <w:jc w:val="both"/>
      </w:pPr>
      <w:r>
        <w:t>i^'iiiliiniliii-iiiiiiinu'UiiiUiiiiiiiiPiNiiiiuiiiiiiir-iiiiMiiitiiltiiMiiimitiiiiniiiintntiiiita</w:t>
      </w:r>
    </w:p>
    <w:p w:rsidR="000B7638" w:rsidRDefault="00193DFF" w:rsidP="00193DFF">
      <w:pPr>
        <w:pStyle w:val="Vnbnnidung0"/>
        <w:tabs>
          <w:tab w:val="left" w:pos="984"/>
        </w:tabs>
        <w:spacing w:line="288" w:lineRule="auto"/>
        <w:ind w:left="640" w:hanging="460"/>
        <w:jc w:val="both"/>
      </w:pPr>
      <w:bookmarkStart w:id="310" w:name="bookmark309"/>
      <w:bookmarkEnd w:id="310"/>
      <w:r>
        <w:rPr>
          <w:b/>
          <w:bCs/>
          <w:color w:val="668CB5"/>
          <w:sz w:val="28"/>
          <w:szCs w:val="28"/>
        </w:rPr>
        <w:t>10.1.</w:t>
      </w:r>
      <w:r>
        <w:rPr>
          <w:b/>
          <w:bCs/>
          <w:color w:val="668CB5"/>
          <w:sz w:val="28"/>
          <w:szCs w:val="28"/>
        </w:rPr>
        <w:tab/>
      </w:r>
      <w:r w:rsidR="00991E97">
        <w:t>H</w:t>
      </w:r>
      <w:r w:rsidR="00991E97">
        <w:t>ợ</w:t>
      </w:r>
      <w:r w:rsidR="00991E97">
        <w:t>p ch</w:t>
      </w:r>
      <w:r w:rsidR="00991E97">
        <w:t>ấ</w:t>
      </w:r>
      <w:r w:rsidR="00991E97">
        <w:t>t X đư</w:t>
      </w:r>
      <w:r w:rsidR="00991E97">
        <w:t>ợ</w:t>
      </w:r>
      <w:r w:rsidR="00991E97">
        <w:t>c t</w:t>
      </w:r>
      <w:r w:rsidR="00991E97">
        <w:t>ạ</w:t>
      </w:r>
      <w:r w:rsidR="00991E97">
        <w:t>o thành t</w:t>
      </w:r>
      <w:r w:rsidR="00991E97">
        <w:t>ừ</w:t>
      </w:r>
      <w:r w:rsidR="00991E97">
        <w:t xml:space="preserve"> oxygen và m</w:t>
      </w:r>
      <w:r w:rsidR="00991E97">
        <w:t>ộ</w:t>
      </w:r>
      <w:r w:rsidR="00991E97">
        <w:t>t nguyên t</w:t>
      </w:r>
      <w:r w:rsidR="00991E97">
        <w:t>ố</w:t>
      </w:r>
      <w:r w:rsidR="00991E97">
        <w:t xml:space="preserve"> khác. Ch</w:t>
      </w:r>
      <w:r w:rsidR="00991E97">
        <w:t>ấ</w:t>
      </w:r>
      <w:r w:rsidR="00991E97">
        <w:t>t X thu</w:t>
      </w:r>
      <w:r w:rsidR="00991E97">
        <w:t>ộ</w:t>
      </w:r>
      <w:r w:rsidR="00991E97">
        <w:t>c lo</w:t>
      </w:r>
      <w:r w:rsidR="00991E97">
        <w:t>ạ</w:t>
      </w:r>
      <w:r w:rsidR="00991E97">
        <w:t>i ch</w:t>
      </w:r>
      <w:r w:rsidR="00991E97">
        <w:t>ấ</w:t>
      </w:r>
      <w:r w:rsidR="00991E97">
        <w:t>t gì cho dư</w:t>
      </w:r>
      <w:r w:rsidR="00991E97">
        <w:t>ớ</w:t>
      </w:r>
      <w:r w:rsidR="00991E97">
        <w:t>i đây?</w:t>
      </w:r>
    </w:p>
    <w:p w:rsidR="000B7638" w:rsidRDefault="00991E97">
      <w:pPr>
        <w:pStyle w:val="Vnbnnidung0"/>
        <w:tabs>
          <w:tab w:val="left" w:pos="2766"/>
          <w:tab w:val="left" w:pos="4548"/>
          <w:tab w:val="left" w:pos="6330"/>
        </w:tabs>
        <w:spacing w:line="334" w:lineRule="auto"/>
        <w:ind w:firstLine="640"/>
      </w:pPr>
      <w:r>
        <w:t>A. Mu</w:t>
      </w:r>
      <w:r>
        <w:t>ố</w:t>
      </w:r>
      <w:r>
        <w:t>i.</w:t>
      </w:r>
      <w:r>
        <w:tab/>
        <w:t>B. Acid.</w:t>
      </w:r>
      <w:r>
        <w:tab/>
        <w:t>c. Base.</w:t>
      </w:r>
      <w:r>
        <w:tab/>
        <w:t>D. Oxide.</w:t>
      </w:r>
    </w:p>
    <w:p w:rsidR="000B7638" w:rsidRDefault="00193DFF" w:rsidP="00193DFF">
      <w:pPr>
        <w:pStyle w:val="Vnbnnidung0"/>
        <w:tabs>
          <w:tab w:val="left" w:pos="964"/>
        </w:tabs>
        <w:spacing w:line="286" w:lineRule="auto"/>
        <w:ind w:firstLine="160"/>
      </w:pPr>
      <w:bookmarkStart w:id="311" w:name="bookmark310"/>
      <w:bookmarkEnd w:id="311"/>
      <w:r>
        <w:rPr>
          <w:b/>
          <w:bCs/>
          <w:color w:val="668CB5"/>
          <w:sz w:val="28"/>
          <w:szCs w:val="28"/>
        </w:rPr>
        <w:t>10.2.</w:t>
      </w:r>
      <w:r>
        <w:rPr>
          <w:b/>
          <w:bCs/>
          <w:color w:val="668CB5"/>
          <w:sz w:val="28"/>
          <w:szCs w:val="28"/>
        </w:rPr>
        <w:tab/>
      </w:r>
      <w:r w:rsidR="00991E97">
        <w:t>Tên g</w:t>
      </w:r>
      <w:r w:rsidR="00991E97">
        <w:t>ọ</w:t>
      </w:r>
      <w:r w:rsidR="00991E97">
        <w:t xml:space="preserve">i carbon dioxide </w:t>
      </w:r>
      <w:r w:rsidR="00991E97">
        <w:t>ứ</w:t>
      </w:r>
      <w:r w:rsidR="00991E97">
        <w:t>ng v</w:t>
      </w:r>
      <w:r w:rsidR="00991E97">
        <w:t>ớ</w:t>
      </w:r>
      <w:r w:rsidR="00991E97">
        <w:t>i công th</w:t>
      </w:r>
      <w:r w:rsidR="00991E97">
        <w:t>ứ</w:t>
      </w:r>
      <w:r w:rsidR="00991E97">
        <w:t>c nào sau đây?</w:t>
      </w:r>
    </w:p>
    <w:p w:rsidR="000B7638" w:rsidRDefault="00991E97">
      <w:pPr>
        <w:pStyle w:val="Vnbnnidung0"/>
        <w:tabs>
          <w:tab w:val="left" w:pos="2766"/>
          <w:tab w:val="left" w:pos="4548"/>
          <w:tab w:val="left" w:pos="6330"/>
        </w:tabs>
        <w:spacing w:line="334" w:lineRule="auto"/>
        <w:ind w:firstLine="640"/>
      </w:pPr>
      <w:r>
        <w:lastRenderedPageBreak/>
        <w:t>A. co</w:t>
      </w:r>
      <w:r>
        <w:rPr>
          <w:vertAlign w:val="subscript"/>
        </w:rPr>
        <w:t>2</w:t>
      </w:r>
      <w:r>
        <w:t>.</w:t>
      </w:r>
      <w:r>
        <w:tab/>
        <w:t>B. CO.</w:t>
      </w:r>
      <w:r>
        <w:tab/>
        <w:t>c. C</w:t>
      </w:r>
      <w:r>
        <w:rPr>
          <w:vertAlign w:val="subscript"/>
        </w:rPr>
        <w:t>2</w:t>
      </w:r>
      <w:r>
        <w:t>O.</w:t>
      </w:r>
      <w:r>
        <w:tab/>
        <w:t>D. H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969"/>
        </w:tabs>
        <w:spacing w:line="286" w:lineRule="auto"/>
        <w:ind w:firstLine="160"/>
      </w:pPr>
      <w:bookmarkStart w:id="312" w:name="bookmark311"/>
      <w:bookmarkEnd w:id="312"/>
      <w:r>
        <w:rPr>
          <w:b/>
          <w:bCs/>
          <w:color w:val="668CB5"/>
          <w:sz w:val="28"/>
          <w:szCs w:val="28"/>
        </w:rPr>
        <w:t>10.3.</w:t>
      </w:r>
      <w:r>
        <w:rPr>
          <w:b/>
          <w:bCs/>
          <w:color w:val="668CB5"/>
          <w:sz w:val="28"/>
          <w:szCs w:val="28"/>
        </w:rPr>
        <w:tab/>
      </w:r>
      <w:r w:rsidR="00991E97">
        <w:t>Ch</w:t>
      </w:r>
      <w:r w:rsidR="00991E97">
        <w:t>ấ</w:t>
      </w:r>
      <w:r w:rsidR="00991E97">
        <w:t>t nào sau đây là oxide base?</w:t>
      </w:r>
    </w:p>
    <w:p w:rsidR="000B7638" w:rsidRDefault="00991E97">
      <w:pPr>
        <w:pStyle w:val="Vnbnnidung0"/>
        <w:tabs>
          <w:tab w:val="left" w:pos="2766"/>
          <w:tab w:val="left" w:pos="4548"/>
          <w:tab w:val="left" w:pos="6330"/>
        </w:tabs>
        <w:spacing w:line="334" w:lineRule="auto"/>
        <w:ind w:firstLine="640"/>
      </w:pPr>
      <w:r>
        <w:t>A.co</w:t>
      </w:r>
      <w:r>
        <w:rPr>
          <w:vertAlign w:val="subscript"/>
        </w:rPr>
        <w:t>2</w:t>
      </w:r>
      <w:r>
        <w:t>.</w:t>
      </w:r>
      <w:r>
        <w:tab/>
        <w:t>B.CaO.</w:t>
      </w:r>
      <w:r>
        <w:tab/>
        <w:t>c.so</w:t>
      </w:r>
      <w:r>
        <w:rPr>
          <w:vertAlign w:val="subscript"/>
        </w:rPr>
        <w:t>3</w:t>
      </w:r>
      <w:r>
        <w:t>.</w:t>
      </w:r>
      <w:r>
        <w:tab/>
        <w:t>D.Ba(OH)</w:t>
      </w:r>
      <w:r>
        <w:rPr>
          <w:vertAlign w:val="subscript"/>
        </w:rPr>
        <w:t>2</w:t>
      </w:r>
      <w:r>
        <w:t>.</w:t>
      </w:r>
    </w:p>
    <w:p w:rsidR="000B7638" w:rsidRDefault="00193DFF" w:rsidP="00193DFF">
      <w:pPr>
        <w:pStyle w:val="Vnbnnidung0"/>
        <w:tabs>
          <w:tab w:val="left" w:pos="969"/>
        </w:tabs>
        <w:spacing w:line="334" w:lineRule="auto"/>
        <w:ind w:firstLine="160"/>
      </w:pPr>
      <w:bookmarkStart w:id="313" w:name="bookmark312"/>
      <w:bookmarkEnd w:id="313"/>
      <w:r>
        <w:rPr>
          <w:b/>
          <w:bCs/>
          <w:color w:val="668CB5"/>
          <w:sz w:val="28"/>
          <w:szCs w:val="28"/>
        </w:rPr>
        <w:t>10.4.</w:t>
      </w:r>
      <w:r>
        <w:rPr>
          <w:b/>
          <w:bCs/>
          <w:color w:val="668CB5"/>
          <w:sz w:val="28"/>
          <w:szCs w:val="28"/>
        </w:rPr>
        <w:tab/>
      </w:r>
      <w:r w:rsidR="00991E97">
        <w:t>Ch</w:t>
      </w:r>
      <w:r w:rsidR="00991E97">
        <w:t>ấ</w:t>
      </w:r>
      <w:r w:rsidR="00991E97">
        <w:t>t nào sau đây tác d</w:t>
      </w:r>
      <w:r w:rsidR="00991E97">
        <w:t>ụ</w:t>
      </w:r>
      <w:r w:rsidR="00991E97">
        <w:t>ng đư</w:t>
      </w:r>
      <w:r w:rsidR="00991E97">
        <w:t>ợ</w:t>
      </w:r>
      <w:r w:rsidR="00991E97">
        <w:t>c v</w:t>
      </w:r>
      <w:r w:rsidR="00991E97">
        <w:t>ớ</w:t>
      </w:r>
      <w:r w:rsidR="00991E97">
        <w:t>i dung d</w:t>
      </w:r>
      <w:r w:rsidR="00991E97">
        <w:t>ị</w:t>
      </w:r>
      <w:r w:rsidR="00991E97">
        <w:t>ch NaOH?</w:t>
      </w:r>
    </w:p>
    <w:p w:rsidR="000B7638" w:rsidRDefault="00991E97">
      <w:pPr>
        <w:pStyle w:val="Vnbnnidung0"/>
        <w:tabs>
          <w:tab w:val="left" w:pos="2766"/>
          <w:tab w:val="left" w:pos="4548"/>
          <w:tab w:val="left" w:pos="6330"/>
        </w:tabs>
        <w:spacing w:line="334" w:lineRule="auto"/>
        <w:ind w:firstLine="640"/>
      </w:pPr>
      <w:r>
        <w:t>A. Na</w:t>
      </w:r>
      <w:r>
        <w:rPr>
          <w:vertAlign w:val="subscript"/>
        </w:rPr>
        <w:t>2</w:t>
      </w:r>
      <w:r>
        <w:t>O.</w:t>
      </w:r>
      <w:r>
        <w:tab/>
        <w:t>B.CaO.</w:t>
      </w:r>
      <w:r>
        <w:tab/>
        <w:t>c. SO</w:t>
      </w:r>
      <w:r>
        <w:rPr>
          <w:vertAlign w:val="subscript"/>
        </w:rPr>
        <w:t>2</w:t>
      </w:r>
      <w:r>
        <w:t>.</w:t>
      </w:r>
      <w:r>
        <w:tab/>
        <w:t>D. 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969"/>
        </w:tabs>
        <w:spacing w:line="286" w:lineRule="auto"/>
        <w:ind w:firstLine="160"/>
      </w:pPr>
      <w:bookmarkStart w:id="314" w:name="bookmark313"/>
      <w:bookmarkEnd w:id="314"/>
      <w:r>
        <w:rPr>
          <w:b/>
          <w:bCs/>
          <w:color w:val="668CB5"/>
          <w:sz w:val="28"/>
          <w:szCs w:val="28"/>
        </w:rPr>
        <w:t>10.5.</w:t>
      </w:r>
      <w:r>
        <w:rPr>
          <w:b/>
          <w:bCs/>
          <w:color w:val="668CB5"/>
          <w:sz w:val="28"/>
          <w:szCs w:val="28"/>
        </w:rPr>
        <w:tab/>
      </w:r>
      <w:r w:rsidR="00991E97">
        <w:t>Ch</w:t>
      </w:r>
      <w:r w:rsidR="00991E97">
        <w:t>ấ</w:t>
      </w:r>
      <w:r w:rsidR="00991E97">
        <w:t>t nào sau đây là oxide lư</w:t>
      </w:r>
      <w:r w:rsidR="00991E97">
        <w:t>ỡ</w:t>
      </w:r>
      <w:r w:rsidR="00991E97">
        <w:t>ng tính?</w:t>
      </w:r>
    </w:p>
    <w:p w:rsidR="000B7638" w:rsidRDefault="00991E97">
      <w:pPr>
        <w:pStyle w:val="Vnbnnidung0"/>
        <w:tabs>
          <w:tab w:val="right" w:pos="7387"/>
        </w:tabs>
        <w:spacing w:line="334" w:lineRule="auto"/>
        <w:ind w:firstLine="640"/>
      </w:pPr>
      <w:r>
        <w:t>A. 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 B. CaO. c. SO</w:t>
      </w:r>
      <w:r>
        <w:rPr>
          <w:vertAlign w:val="subscript"/>
        </w:rPr>
        <w:t>3</w:t>
      </w:r>
      <w:r>
        <w:t>.</w:t>
      </w:r>
      <w:r>
        <w:tab/>
        <w:t>D. AI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969"/>
        </w:tabs>
        <w:spacing w:line="286" w:lineRule="auto"/>
        <w:ind w:firstLine="160"/>
      </w:pPr>
      <w:bookmarkStart w:id="315" w:name="bookmark314"/>
      <w:bookmarkEnd w:id="315"/>
      <w:r>
        <w:rPr>
          <w:b/>
          <w:bCs/>
          <w:color w:val="668CB5"/>
          <w:sz w:val="28"/>
          <w:szCs w:val="28"/>
        </w:rPr>
        <w:t>10.6.</w:t>
      </w:r>
      <w:r>
        <w:rPr>
          <w:b/>
          <w:bCs/>
          <w:color w:val="668CB5"/>
          <w:sz w:val="28"/>
          <w:szCs w:val="28"/>
        </w:rPr>
        <w:tab/>
      </w:r>
      <w:r w:rsidR="00991E97">
        <w:t>Ch</w:t>
      </w:r>
      <w:r w:rsidR="00991E97">
        <w:t>ấ</w:t>
      </w:r>
      <w:r w:rsidR="00991E97">
        <w:t>t nào sau đây tác d</w:t>
      </w:r>
      <w:r w:rsidR="00991E97">
        <w:t>ụ</w:t>
      </w:r>
      <w:r w:rsidR="00991E97">
        <w:t>ng đư</w:t>
      </w:r>
      <w:r w:rsidR="00991E97">
        <w:t>ợ</w:t>
      </w:r>
      <w:r w:rsidR="00991E97">
        <w:t>c v</w:t>
      </w:r>
      <w:r w:rsidR="00991E97">
        <w:t>ớ</w:t>
      </w:r>
      <w:r w:rsidR="00991E97">
        <w:t>i dung d</w:t>
      </w:r>
      <w:r w:rsidR="00991E97">
        <w:t>ị</w:t>
      </w:r>
      <w:r w:rsidR="00991E97">
        <w:t>ch HCI?</w:t>
      </w:r>
    </w:p>
    <w:p w:rsidR="000B7638" w:rsidRDefault="00991E97">
      <w:pPr>
        <w:pStyle w:val="Vnbnnidung0"/>
        <w:tabs>
          <w:tab w:val="right" w:pos="7387"/>
        </w:tabs>
        <w:spacing w:line="334" w:lineRule="auto"/>
        <w:ind w:firstLine="640"/>
      </w:pPr>
      <w:r>
        <w:t>A. 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 B. NaCI. c. CO</w:t>
      </w:r>
      <w:r>
        <w:rPr>
          <w:vertAlign w:val="subscript"/>
        </w:rPr>
        <w:t>2</w:t>
      </w:r>
      <w:r>
        <w:t>.</w:t>
      </w:r>
      <w:r>
        <w:tab/>
        <w:t>D. HNO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969"/>
        </w:tabs>
        <w:spacing w:line="286" w:lineRule="auto"/>
        <w:ind w:firstLine="160"/>
      </w:pPr>
      <w:bookmarkStart w:id="316" w:name="bookmark315"/>
      <w:bookmarkEnd w:id="316"/>
      <w:r>
        <w:rPr>
          <w:b/>
          <w:bCs/>
          <w:color w:val="668CB5"/>
          <w:sz w:val="28"/>
          <w:szCs w:val="28"/>
        </w:rPr>
        <w:t>10.7.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ồ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sau: Ca(OH)</w:t>
      </w:r>
      <w:r w:rsidR="00991E97">
        <w:rPr>
          <w:vertAlign w:val="subscript"/>
        </w:rPr>
        <w:t>2</w:t>
      </w:r>
      <w:r w:rsidR="00991E97">
        <w:t xml:space="preserve"> + ? —&gt; CaCO</w:t>
      </w:r>
      <w:r w:rsidR="00991E97">
        <w:rPr>
          <w:vertAlign w:val="subscript"/>
        </w:rPr>
        <w:t>3</w:t>
      </w:r>
      <w:r w:rsidR="00991E97">
        <w:t xml:space="preserve"> + H</w:t>
      </w:r>
      <w:r w:rsidR="00991E97">
        <w:rPr>
          <w:vertAlign w:val="subscript"/>
        </w:rPr>
        <w:t>2</w:t>
      </w:r>
      <w:r w:rsidR="00991E97">
        <w:t>O</w:t>
      </w:r>
    </w:p>
    <w:p w:rsidR="000B7638" w:rsidRDefault="00991E97">
      <w:pPr>
        <w:pStyle w:val="Vnbnnidung0"/>
        <w:spacing w:line="334" w:lineRule="auto"/>
        <w:ind w:firstLine="640"/>
      </w:pPr>
      <w:r>
        <w:t>Bi</w:t>
      </w:r>
      <w:r>
        <w:t>ế</w:t>
      </w:r>
      <w:r>
        <w:t xml:space="preserve">t </w:t>
      </w:r>
      <w:r>
        <w:t>ở</w:t>
      </w:r>
      <w:r>
        <w:t xml:space="preserve"> v</w:t>
      </w:r>
      <w:r>
        <w:t>ị</w:t>
      </w:r>
      <w:r>
        <w:t xml:space="preserve"> trí d</w:t>
      </w:r>
      <w:r>
        <w:t>ấ</w:t>
      </w:r>
      <w:r>
        <w:t>u h</w:t>
      </w:r>
      <w:r>
        <w:t>ỏ</w:t>
      </w:r>
      <w:r>
        <w:t>i (?) là m</w:t>
      </w:r>
      <w:r>
        <w:t>ộ</w:t>
      </w:r>
      <w:r>
        <w:t>t oxide, đó là</w:t>
      </w:r>
      <w:r>
        <w:t xml:space="preserve"> ch</w:t>
      </w:r>
      <w:r>
        <w:t>ấ</w:t>
      </w:r>
      <w:r>
        <w:t>t nào sau đây?</w:t>
      </w:r>
    </w:p>
    <w:p w:rsidR="000B7638" w:rsidRDefault="00991E97">
      <w:pPr>
        <w:pStyle w:val="Vnbnnidung0"/>
        <w:spacing w:line="334" w:lineRule="auto"/>
        <w:ind w:firstLine="640"/>
      </w:pPr>
      <w:r>
        <w:t>A.H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>. B.co</w:t>
      </w:r>
      <w:r>
        <w:rPr>
          <w:vertAlign w:val="subscript"/>
        </w:rPr>
        <w:t>2</w:t>
      </w:r>
      <w:r>
        <w:t>. C.SO</w:t>
      </w:r>
      <w:r>
        <w:rPr>
          <w:vertAlign w:val="subscript"/>
        </w:rPr>
        <w:t>2</w:t>
      </w:r>
      <w:r>
        <w:t>. D.co.</w:t>
      </w:r>
    </w:p>
    <w:p w:rsidR="000B7638" w:rsidRDefault="00193DFF" w:rsidP="00193DFF">
      <w:pPr>
        <w:pStyle w:val="Vnbnnidung0"/>
        <w:tabs>
          <w:tab w:val="left" w:pos="993"/>
        </w:tabs>
        <w:spacing w:line="305" w:lineRule="auto"/>
        <w:ind w:left="640" w:hanging="460"/>
      </w:pPr>
      <w:bookmarkStart w:id="317" w:name="bookmark316"/>
      <w:bookmarkEnd w:id="317"/>
      <w:r>
        <w:rPr>
          <w:b/>
          <w:bCs/>
          <w:color w:val="668CB5"/>
          <w:sz w:val="28"/>
          <w:szCs w:val="28"/>
        </w:rPr>
        <w:t>10.8.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nguyên t</w:t>
      </w:r>
      <w:r w:rsidR="00991E97">
        <w:t>ố</w:t>
      </w:r>
      <w:r w:rsidR="00991E97">
        <w:t xml:space="preserve"> R có hoá tr</w:t>
      </w:r>
      <w:r w:rsidR="00991E97">
        <w:t>ị</w:t>
      </w:r>
      <w:r w:rsidR="00991E97">
        <w:t xml:space="preserve"> II. Trong thành ph</w:t>
      </w:r>
      <w:r w:rsidR="00991E97">
        <w:t>ầ</w:t>
      </w:r>
      <w:r w:rsidR="00991E97">
        <w:t>n oxide c</w:t>
      </w:r>
      <w:r w:rsidR="00991E97">
        <w:t>ủ</w:t>
      </w:r>
      <w:r w:rsidR="00991E97">
        <w:t>a R, oxygen chi</w:t>
      </w:r>
      <w:r w:rsidR="00991E97">
        <w:t>ế</w:t>
      </w:r>
      <w:r w:rsidR="00991E97">
        <w:t>m 40% v</w:t>
      </w:r>
      <w:r w:rsidR="00991E97">
        <w:t>ề</w:t>
      </w:r>
      <w:r w:rsidR="00991E97">
        <w:t xml:space="preserve"> kh</w:t>
      </w:r>
      <w:r w:rsidR="00991E97">
        <w:t>ố</w:t>
      </w:r>
      <w:r w:rsidR="00991E97">
        <w:t>i lư</w:t>
      </w:r>
      <w:r w:rsidR="00991E97">
        <w:t>ợ</w:t>
      </w:r>
      <w:r w:rsidR="00991E97">
        <w:t>ng. Công th</w:t>
      </w:r>
      <w:r w:rsidR="00991E97">
        <w:t>ứ</w:t>
      </w:r>
      <w:r w:rsidR="00991E97">
        <w:t>c oxide đó là</w:t>
      </w:r>
    </w:p>
    <w:p w:rsidR="000B7638" w:rsidRDefault="00991E97">
      <w:pPr>
        <w:pStyle w:val="Vnbnnidung0"/>
        <w:spacing w:line="334" w:lineRule="auto"/>
        <w:ind w:firstLine="640"/>
      </w:pPr>
      <w:r>
        <w:t>A. CuO. B. so</w:t>
      </w:r>
      <w:r>
        <w:rPr>
          <w:vertAlign w:val="subscript"/>
        </w:rPr>
        <w:t>2</w:t>
      </w:r>
      <w:r>
        <w:t>. c. MgO. D. AI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993"/>
        </w:tabs>
        <w:spacing w:line="310" w:lineRule="auto"/>
        <w:ind w:left="640" w:hanging="460"/>
      </w:pPr>
      <w:bookmarkStart w:id="318" w:name="bookmark317"/>
      <w:bookmarkEnd w:id="318"/>
      <w:r>
        <w:rPr>
          <w:b/>
          <w:bCs/>
          <w:color w:val="668CB5"/>
          <w:sz w:val="28"/>
          <w:szCs w:val="28"/>
        </w:rPr>
        <w:t>10.9.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ố</w:t>
      </w:r>
      <w:r w:rsidR="00991E97">
        <w:t>t cháy 1,8 g kim lo</w:t>
      </w:r>
      <w:r w:rsidR="00991E97">
        <w:t>ạ</w:t>
      </w:r>
      <w:r w:rsidR="00991E97">
        <w:t>i M, thu đư</w:t>
      </w:r>
      <w:r w:rsidR="00991E97">
        <w:t>ợ</w:t>
      </w:r>
      <w:r w:rsidR="00991E97">
        <w:t>c 3,4 g m</w:t>
      </w:r>
      <w:r w:rsidR="00991E97">
        <w:t>ộ</w:t>
      </w:r>
      <w:r w:rsidR="00991E97">
        <w:t>t oxide. Công t</w:t>
      </w:r>
      <w:r w:rsidR="00991E97">
        <w:t>h</w:t>
      </w:r>
      <w:r w:rsidR="00991E97">
        <w:t>ứ</w:t>
      </w:r>
      <w:r w:rsidR="00991E97">
        <w:t>c c</w:t>
      </w:r>
      <w:r w:rsidR="00991E97">
        <w:t>ủ</w:t>
      </w:r>
      <w:r w:rsidR="00991E97">
        <w:t>a oxide đó là</w:t>
      </w:r>
    </w:p>
    <w:p w:rsidR="000B7638" w:rsidRDefault="00991E97">
      <w:pPr>
        <w:pStyle w:val="Vnbnnidung0"/>
        <w:spacing w:line="334" w:lineRule="auto"/>
        <w:ind w:firstLine="640"/>
      </w:pPr>
      <w:r>
        <w:t>A. 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 B.CaO. c. Na</w:t>
      </w:r>
      <w:r>
        <w:rPr>
          <w:vertAlign w:val="subscript"/>
        </w:rPr>
        <w:t>2</w:t>
      </w:r>
      <w:r>
        <w:t>O. D.AI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1153"/>
        </w:tabs>
        <w:spacing w:line="310" w:lineRule="auto"/>
        <w:ind w:left="640" w:hanging="460"/>
      </w:pPr>
      <w:bookmarkStart w:id="319" w:name="bookmark318"/>
      <w:bookmarkEnd w:id="319"/>
      <w:r>
        <w:rPr>
          <w:b/>
          <w:bCs/>
          <w:color w:val="668CB5"/>
          <w:sz w:val="28"/>
          <w:szCs w:val="28"/>
        </w:rPr>
        <w:t>10.10.</w:t>
      </w:r>
      <w:r>
        <w:rPr>
          <w:b/>
          <w:bCs/>
          <w:color w:val="668CB5"/>
          <w:sz w:val="28"/>
          <w:szCs w:val="28"/>
        </w:rPr>
        <w:tab/>
      </w:r>
      <w:r w:rsidR="00991E97">
        <w:t>Cho 0,1 mol m</w:t>
      </w:r>
      <w:r w:rsidR="00991E97">
        <w:t>ộ</w:t>
      </w:r>
      <w:r w:rsidR="00991E97">
        <w:t>t oxide tác d</w:t>
      </w:r>
      <w:r w:rsidR="00991E97">
        <w:t>ụ</w:t>
      </w:r>
      <w:r w:rsidR="00991E97">
        <w:t>ng v</w:t>
      </w:r>
      <w:r w:rsidR="00991E97">
        <w:t>ừ</w:t>
      </w:r>
      <w:r w:rsidR="00991E97">
        <w:t>a đ</w:t>
      </w:r>
      <w:r w:rsidR="00991E97">
        <w:t>ủ</w:t>
      </w:r>
      <w:r w:rsidR="00991E97">
        <w:t xml:space="preserve"> v</w:t>
      </w:r>
      <w:r w:rsidR="00991E97">
        <w:t>ớ</w:t>
      </w:r>
      <w:r w:rsidR="00991E97">
        <w:t>i 0,6 mol HCI. Công th</w:t>
      </w:r>
      <w:r w:rsidR="00991E97">
        <w:t>ứ</w:t>
      </w:r>
      <w:r w:rsidR="00991E97">
        <w:t>c c</w:t>
      </w:r>
      <w:r w:rsidR="00991E97">
        <w:t>ủ</w:t>
      </w:r>
      <w:r w:rsidR="00991E97">
        <w:t>a oxide đó là</w:t>
      </w:r>
    </w:p>
    <w:p w:rsidR="000B7638" w:rsidRDefault="00991E97">
      <w:pPr>
        <w:pStyle w:val="Vnbnnidung0"/>
        <w:spacing w:line="334" w:lineRule="auto"/>
        <w:ind w:firstLine="640"/>
      </w:pPr>
      <w:r>
        <w:t>A. 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 B.CaO. c. SO</w:t>
      </w:r>
      <w:r>
        <w:rPr>
          <w:vertAlign w:val="subscript"/>
        </w:rPr>
        <w:t>3</w:t>
      </w:r>
      <w:r>
        <w:t>. D. K</w:t>
      </w:r>
      <w:r>
        <w:rPr>
          <w:vertAlign w:val="subscript"/>
        </w:rPr>
        <w:t>2</w:t>
      </w:r>
      <w:r>
        <w:t>O.</w:t>
      </w:r>
    </w:p>
    <w:p w:rsidR="000B7638" w:rsidRDefault="00193DFF" w:rsidP="00193DFF">
      <w:pPr>
        <w:pStyle w:val="Vnbnnidung0"/>
        <w:tabs>
          <w:tab w:val="left" w:pos="1193"/>
        </w:tabs>
        <w:spacing w:line="264" w:lineRule="auto"/>
        <w:ind w:firstLine="220"/>
      </w:pPr>
      <w:bookmarkStart w:id="320" w:name="bookmark319"/>
      <w:bookmarkEnd w:id="320"/>
      <w:r>
        <w:rPr>
          <w:b/>
          <w:bCs/>
          <w:color w:val="668CB5"/>
          <w:sz w:val="28"/>
          <w:szCs w:val="28"/>
        </w:rPr>
        <w:t>10.11.</w:t>
      </w:r>
      <w:r>
        <w:rPr>
          <w:b/>
          <w:bCs/>
          <w:color w:val="668CB5"/>
          <w:sz w:val="28"/>
          <w:szCs w:val="28"/>
        </w:rPr>
        <w:tab/>
      </w:r>
      <w:r w:rsidR="00991E97">
        <w:t>Cho dãy ch</w:t>
      </w:r>
      <w:r w:rsidR="00991E97">
        <w:t>ấ</w:t>
      </w:r>
      <w:r w:rsidR="00991E97">
        <w:t>t sau: NaOH, CaO, S0</w:t>
      </w:r>
      <w:r w:rsidR="00991E97">
        <w:rPr>
          <w:vertAlign w:val="subscript"/>
        </w:rPr>
        <w:t>2</w:t>
      </w:r>
      <w:r w:rsidR="00991E97">
        <w:t>, NaCI, Na</w:t>
      </w:r>
      <w:r w:rsidR="00991E97">
        <w:rPr>
          <w:vertAlign w:val="subscript"/>
        </w:rPr>
        <w:t>2</w:t>
      </w:r>
      <w:r w:rsidR="00991E97">
        <w:t>O, co</w:t>
      </w:r>
      <w:r w:rsidR="00991E97">
        <w:rPr>
          <w:vertAlign w:val="subscript"/>
        </w:rPr>
        <w:t>2</w:t>
      </w:r>
      <w:r w:rsidR="00991E97">
        <w:t>, SO</w:t>
      </w:r>
      <w:r w:rsidR="00991E97">
        <w:rPr>
          <w:vertAlign w:val="subscript"/>
        </w:rPr>
        <w:t>3</w:t>
      </w:r>
      <w:r w:rsidR="00991E97">
        <w:t>, AI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3</w:t>
      </w:r>
      <w:r w:rsidR="00991E97">
        <w:t>, HCI, P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5</w:t>
      </w:r>
      <w:r w:rsidR="00991E97">
        <w:t>.</w:t>
      </w:r>
    </w:p>
    <w:p w:rsidR="000B7638" w:rsidRDefault="00193DFF" w:rsidP="00193DFF">
      <w:pPr>
        <w:pStyle w:val="Vnbnnidung0"/>
        <w:tabs>
          <w:tab w:val="left" w:pos="1076"/>
        </w:tabs>
        <w:spacing w:after="40" w:line="307" w:lineRule="auto"/>
        <w:ind w:firstLine="680"/>
      </w:pPr>
      <w:bookmarkStart w:id="321" w:name="bookmark320"/>
      <w:bookmarkEnd w:id="321"/>
      <w:r>
        <w:t>a)</w:t>
      </w:r>
      <w:r>
        <w:tab/>
      </w:r>
      <w:r w:rsidR="00991E97">
        <w:t>Các ch</w:t>
      </w:r>
      <w:r w:rsidR="00991E97">
        <w:t>ấ</w:t>
      </w:r>
      <w:r w:rsidR="00991E97">
        <w:t>t nào trong dãy ch</w:t>
      </w:r>
      <w:r w:rsidR="00991E97">
        <w:t>ấ</w:t>
      </w:r>
      <w:r w:rsidR="00991E97">
        <w:t>t trên thu</w:t>
      </w:r>
      <w:r w:rsidR="00991E97">
        <w:t>ộ</w:t>
      </w:r>
      <w:r w:rsidR="00991E97">
        <w:t>c lo</w:t>
      </w:r>
      <w:r w:rsidR="00991E97">
        <w:t>ạ</w:t>
      </w:r>
      <w:r w:rsidR="00991E97">
        <w:t>i oxide?</w:t>
      </w:r>
    </w:p>
    <w:p w:rsidR="000B7638" w:rsidRDefault="00193DFF" w:rsidP="00193DFF">
      <w:pPr>
        <w:pStyle w:val="Vnbnnidung0"/>
        <w:tabs>
          <w:tab w:val="left" w:pos="1093"/>
        </w:tabs>
        <w:spacing w:after="40" w:line="307" w:lineRule="auto"/>
        <w:ind w:firstLine="680"/>
      </w:pPr>
      <w:bookmarkStart w:id="322" w:name="bookmark321"/>
      <w:bookmarkEnd w:id="322"/>
      <w:r>
        <w:t>b)</w:t>
      </w:r>
      <w:r>
        <w:tab/>
      </w:r>
      <w:r w:rsidR="00991E97">
        <w:t>Các ch</w:t>
      </w:r>
      <w:r w:rsidR="00991E97">
        <w:t>ấ</w:t>
      </w:r>
      <w:r w:rsidR="00991E97">
        <w:t>t nào là oxide acid? Oxide base? Oxide lư</w:t>
      </w:r>
      <w:r w:rsidR="00991E97">
        <w:t>ỡ</w:t>
      </w:r>
      <w:r w:rsidR="00991E97">
        <w:t>ng tính?</w:t>
      </w:r>
    </w:p>
    <w:p w:rsidR="000B7638" w:rsidRDefault="00193DFF" w:rsidP="00193DFF">
      <w:pPr>
        <w:pStyle w:val="Vnbnnidung0"/>
        <w:tabs>
          <w:tab w:val="left" w:pos="1198"/>
        </w:tabs>
        <w:spacing w:line="264" w:lineRule="auto"/>
        <w:ind w:firstLine="220"/>
      </w:pPr>
      <w:bookmarkStart w:id="323" w:name="bookmark322"/>
      <w:bookmarkEnd w:id="323"/>
      <w:r>
        <w:rPr>
          <w:b/>
          <w:bCs/>
          <w:color w:val="668CB5"/>
          <w:sz w:val="28"/>
          <w:szCs w:val="28"/>
        </w:rPr>
        <w:t>10.12.</w:t>
      </w:r>
      <w:r>
        <w:rPr>
          <w:b/>
          <w:bCs/>
          <w:color w:val="668CB5"/>
          <w:sz w:val="28"/>
          <w:szCs w:val="28"/>
        </w:rPr>
        <w:tab/>
      </w:r>
      <w:r w:rsidR="00991E97">
        <w:t>Hãy vi</w:t>
      </w:r>
      <w:r w:rsidR="00991E97">
        <w:t>ế</w:t>
      </w:r>
      <w:r w:rsidR="00991E97">
        <w:t>t công th</w:t>
      </w:r>
      <w:r w:rsidR="00991E97">
        <w:t>ứ</w:t>
      </w:r>
      <w:r w:rsidR="00991E97">
        <w:t>c và tên g</w:t>
      </w:r>
      <w:r w:rsidR="00991E97">
        <w:t>ọ</w:t>
      </w:r>
      <w:r w:rsidR="00991E97">
        <w:t>i:</w:t>
      </w:r>
    </w:p>
    <w:p w:rsidR="000B7638" w:rsidRDefault="00193DFF" w:rsidP="00193DFF">
      <w:pPr>
        <w:pStyle w:val="Vnbnnidung0"/>
        <w:tabs>
          <w:tab w:val="left" w:pos="1076"/>
        </w:tabs>
        <w:spacing w:line="307" w:lineRule="auto"/>
        <w:ind w:firstLine="680"/>
      </w:pPr>
      <w:bookmarkStart w:id="324" w:name="bookmark323"/>
      <w:bookmarkEnd w:id="324"/>
      <w:r>
        <w:t>a)</w:t>
      </w:r>
      <w:r>
        <w:tab/>
      </w:r>
      <w:r w:rsidR="00991E97">
        <w:t>4 oxide acid. Vi</w:t>
      </w:r>
      <w:r w:rsidR="00991E97">
        <w:t>ế</w:t>
      </w:r>
      <w:r w:rsidR="00991E97">
        <w:t>t PTHH c</w:t>
      </w:r>
      <w:r w:rsidR="00991E97">
        <w:t>ủ</w:t>
      </w:r>
      <w:r w:rsidR="00991E97">
        <w:t>a các oxide này v</w:t>
      </w:r>
      <w:r w:rsidR="00991E97">
        <w:t>ớ</w:t>
      </w:r>
      <w:r w:rsidR="00991E97">
        <w:t>i NaOH.</w:t>
      </w:r>
    </w:p>
    <w:p w:rsidR="000B7638" w:rsidRDefault="00193DFF" w:rsidP="00193DFF">
      <w:pPr>
        <w:pStyle w:val="Vnbnnidung0"/>
        <w:tabs>
          <w:tab w:val="left" w:pos="1089"/>
        </w:tabs>
        <w:spacing w:line="307" w:lineRule="auto"/>
        <w:ind w:firstLine="680"/>
      </w:pPr>
      <w:bookmarkStart w:id="325" w:name="bookmark324"/>
      <w:bookmarkEnd w:id="325"/>
      <w:r>
        <w:t>b)</w:t>
      </w:r>
      <w:r>
        <w:tab/>
      </w:r>
      <w:r w:rsidR="00991E97">
        <w:t>4 oxide base. Vi</w:t>
      </w:r>
      <w:r w:rsidR="00991E97">
        <w:t>ế</w:t>
      </w:r>
      <w:r w:rsidR="00991E97">
        <w:t>t PTHH c</w:t>
      </w:r>
      <w:r w:rsidR="00991E97">
        <w:t>ủ</w:t>
      </w:r>
      <w:r w:rsidR="00991E97">
        <w:t>a các oxide này v</w:t>
      </w:r>
      <w:r w:rsidR="00991E97">
        <w:t>ớ</w:t>
      </w:r>
      <w:r w:rsidR="00991E97">
        <w:t>i HCI.</w:t>
      </w:r>
    </w:p>
    <w:p w:rsidR="000B7638" w:rsidRDefault="00193DFF" w:rsidP="00193DFF">
      <w:pPr>
        <w:pStyle w:val="Vnbnnidung0"/>
        <w:tabs>
          <w:tab w:val="left" w:pos="1198"/>
        </w:tabs>
        <w:spacing w:line="264" w:lineRule="auto"/>
        <w:ind w:firstLine="220"/>
      </w:pPr>
      <w:bookmarkStart w:id="326" w:name="bookmark325"/>
      <w:bookmarkEnd w:id="326"/>
      <w:r>
        <w:rPr>
          <w:b/>
          <w:bCs/>
          <w:color w:val="668CB5"/>
          <w:sz w:val="28"/>
          <w:szCs w:val="28"/>
        </w:rPr>
        <w:t>10.13.</w:t>
      </w:r>
      <w:r>
        <w:rPr>
          <w:b/>
          <w:bCs/>
          <w:color w:val="668CB5"/>
          <w:sz w:val="28"/>
          <w:szCs w:val="28"/>
        </w:rPr>
        <w:tab/>
      </w:r>
      <w:r w:rsidR="00991E97">
        <w:t>Cho các sơ đ</w:t>
      </w:r>
      <w:r w:rsidR="00991E97">
        <w:t>ồ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sau:</w:t>
      </w:r>
    </w:p>
    <w:p w:rsidR="000B7638" w:rsidRDefault="00193DFF" w:rsidP="00193DFF">
      <w:pPr>
        <w:pStyle w:val="Vnbnnidung0"/>
        <w:tabs>
          <w:tab w:val="left" w:pos="5529"/>
        </w:tabs>
        <w:spacing w:line="307" w:lineRule="auto"/>
        <w:ind w:firstLine="680"/>
      </w:pPr>
      <w:bookmarkStart w:id="327" w:name="bookmark326"/>
      <w:bookmarkEnd w:id="327"/>
      <w:r>
        <w:t>(1)</w:t>
      </w:r>
      <w:r>
        <w:tab/>
      </w:r>
      <w:r w:rsidR="00991E97">
        <w:t>Cr + ? —&gt; Cr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3</w:t>
      </w:r>
      <w:r w:rsidR="00991E97">
        <w:tab/>
        <w:t>(2) AI + O</w:t>
      </w:r>
      <w:r w:rsidR="00991E97">
        <w:rPr>
          <w:vertAlign w:val="subscript"/>
        </w:rPr>
        <w:t>2</w:t>
      </w:r>
      <w:r w:rsidR="00991E97">
        <w:t xml:space="preserve"> —?</w:t>
      </w:r>
    </w:p>
    <w:p w:rsidR="000B7638" w:rsidRDefault="00991E97">
      <w:pPr>
        <w:pStyle w:val="Vnbnnidung0"/>
        <w:tabs>
          <w:tab w:val="left" w:pos="5529"/>
        </w:tabs>
        <w:spacing w:line="307" w:lineRule="auto"/>
        <w:ind w:firstLine="680"/>
      </w:pPr>
      <w:r>
        <w:t>(3) AI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+ ? —&gt; AICI</w:t>
      </w:r>
      <w:r>
        <w:rPr>
          <w:vertAlign w:val="subscript"/>
        </w:rPr>
        <w:t>3</w:t>
      </w:r>
      <w:r>
        <w:t xml:space="preserve"> + H</w:t>
      </w:r>
      <w:r>
        <w:rPr>
          <w:vertAlign w:val="subscript"/>
        </w:rPr>
        <w:t>2</w:t>
      </w:r>
      <w:r>
        <w:t>O</w:t>
      </w:r>
      <w:r>
        <w:tab/>
        <w:t>(4) so</w:t>
      </w:r>
      <w:r>
        <w:rPr>
          <w:vertAlign w:val="subscript"/>
        </w:rPr>
        <w:t>2</w:t>
      </w:r>
      <w:r>
        <w:t xml:space="preserve"> + ? —&gt;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3</w:t>
      </w:r>
      <w:r>
        <w:t xml:space="preserve"> + ?</w:t>
      </w:r>
    </w:p>
    <w:p w:rsidR="000B7638" w:rsidRDefault="00991E97">
      <w:pPr>
        <w:pStyle w:val="Vnbnnidung0"/>
        <w:spacing w:after="40" w:line="307" w:lineRule="auto"/>
        <w:ind w:firstLine="680"/>
      </w:pPr>
      <w:r>
        <w:lastRenderedPageBreak/>
        <w:t>Hoàn thành các PTHH, ch</w:t>
      </w:r>
      <w:r>
        <w:t>ỉ</w:t>
      </w:r>
      <w:r>
        <w:t xml:space="preserve"> ra các oxide và g</w:t>
      </w:r>
      <w:r>
        <w:t>ọ</w:t>
      </w:r>
      <w:r>
        <w:t>i tên.</w:t>
      </w:r>
    </w:p>
    <w:p w:rsidR="000B7638" w:rsidRDefault="00193DFF" w:rsidP="00193DFF">
      <w:pPr>
        <w:pStyle w:val="Vnbnnidung0"/>
        <w:tabs>
          <w:tab w:val="left" w:pos="1218"/>
        </w:tabs>
        <w:spacing w:after="40" w:line="283" w:lineRule="auto"/>
        <w:ind w:left="680" w:hanging="440"/>
        <w:jc w:val="both"/>
      </w:pPr>
      <w:bookmarkStart w:id="328" w:name="bookmark327"/>
      <w:bookmarkEnd w:id="328"/>
      <w:r>
        <w:rPr>
          <w:b/>
          <w:bCs/>
          <w:color w:val="668CB5"/>
          <w:sz w:val="28"/>
          <w:szCs w:val="28"/>
        </w:rPr>
        <w:t>10.14.</w:t>
      </w:r>
      <w:r>
        <w:rPr>
          <w:b/>
          <w:bCs/>
          <w:color w:val="668CB5"/>
          <w:sz w:val="28"/>
          <w:szCs w:val="28"/>
        </w:rPr>
        <w:tab/>
      </w:r>
      <w:r w:rsidR="00991E97">
        <w:t>Cho 8 g m</w:t>
      </w:r>
      <w:r w:rsidR="00991E97">
        <w:t>ộ</w:t>
      </w:r>
      <w:r w:rsidR="00991E97">
        <w:t>t oxide tác d</w:t>
      </w:r>
      <w:r w:rsidR="00991E97">
        <w:t>ụ</w:t>
      </w:r>
      <w:r w:rsidR="00991E97">
        <w:t>ng v</w:t>
      </w:r>
      <w:r w:rsidR="00991E97">
        <w:t>ớ</w:t>
      </w:r>
      <w:r w:rsidR="00991E97">
        <w:t>i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loãng, dư thu đư</w:t>
      </w:r>
      <w:r w:rsidR="00991E97">
        <w:t>ợ</w:t>
      </w:r>
      <w:r w:rsidR="00991E97">
        <w:t>c 20 g m</w:t>
      </w:r>
      <w:r w:rsidR="00991E97">
        <w:t>ộ</w:t>
      </w:r>
      <w:r w:rsidR="00991E97">
        <w:t>t mu</w:t>
      </w:r>
      <w:r w:rsidR="00991E97">
        <w:t>ố</w:t>
      </w:r>
      <w:r w:rsidR="00991E97">
        <w:t xml:space="preserve">i sulfate. </w:t>
      </w:r>
      <w:r w:rsidR="00991E97">
        <w:t>Xác đ</w:t>
      </w:r>
      <w:r w:rsidR="00991E97">
        <w:t>ị</w:t>
      </w:r>
      <w:r w:rsidR="00991E97">
        <w:t>nh công th</w:t>
      </w:r>
      <w:r w:rsidR="00991E97">
        <w:t>ứ</w:t>
      </w:r>
      <w:r w:rsidR="00991E97">
        <w:t>c hoá h</w:t>
      </w:r>
      <w:r w:rsidR="00991E97">
        <w:t>ọ</w:t>
      </w:r>
      <w:r w:rsidR="00991E97">
        <w:t>c c</w:t>
      </w:r>
      <w:r w:rsidR="00991E97">
        <w:t>ủ</w:t>
      </w:r>
      <w:r w:rsidR="00991E97">
        <w:t>a oxide trên.</w:t>
      </w:r>
    </w:p>
    <w:p w:rsidR="000B7638" w:rsidRDefault="00193DFF" w:rsidP="00193DFF">
      <w:pPr>
        <w:pStyle w:val="Vnbnnidung0"/>
        <w:tabs>
          <w:tab w:val="left" w:pos="1218"/>
        </w:tabs>
        <w:spacing w:line="290" w:lineRule="auto"/>
        <w:ind w:left="680" w:hanging="440"/>
        <w:jc w:val="both"/>
      </w:pPr>
      <w:bookmarkStart w:id="329" w:name="bookmark328"/>
      <w:bookmarkEnd w:id="329"/>
      <w:r>
        <w:rPr>
          <w:b/>
          <w:bCs/>
          <w:color w:val="668CB5"/>
          <w:sz w:val="28"/>
          <w:szCs w:val="28"/>
        </w:rPr>
        <w:t>10.15.</w:t>
      </w:r>
      <w:r>
        <w:rPr>
          <w:b/>
          <w:bCs/>
          <w:color w:val="668CB5"/>
          <w:sz w:val="28"/>
          <w:szCs w:val="28"/>
        </w:rPr>
        <w:tab/>
      </w:r>
      <w:r w:rsidR="00991E97">
        <w:t>a) Khi th</w:t>
      </w:r>
      <w:r w:rsidR="00991E97">
        <w:t>ự</w:t>
      </w:r>
      <w:r w:rsidR="00991E97">
        <w:t>c v</w:t>
      </w:r>
      <w:r w:rsidR="00991E97">
        <w:t>ậ</w:t>
      </w:r>
      <w:r w:rsidR="00991E97">
        <w:t>t m</w:t>
      </w:r>
      <w:r w:rsidR="00991E97">
        <w:t>ớ</w:t>
      </w:r>
      <w:r w:rsidR="00991E97">
        <w:t>i b</w:t>
      </w:r>
      <w:r w:rsidR="00991E97">
        <w:t>ắ</w:t>
      </w:r>
      <w:r w:rsidR="00991E97">
        <w:t>t đ</w:t>
      </w:r>
      <w:r w:rsidR="00991E97">
        <w:t>ẩ</w:t>
      </w:r>
      <w:r w:rsidR="00991E97">
        <w:t>u xu</w:t>
      </w:r>
      <w:r w:rsidR="00991E97">
        <w:t>ấ</w:t>
      </w:r>
      <w:r w:rsidR="00991E97">
        <w:t>t hi</w:t>
      </w:r>
      <w:r w:rsidR="00991E97">
        <w:t>ệ</w:t>
      </w:r>
      <w:r w:rsidR="00991E97">
        <w:t>n và phát tri</w:t>
      </w:r>
      <w:r w:rsidR="00991E97">
        <w:t>ể</w:t>
      </w:r>
      <w:r w:rsidR="00991E97">
        <w:t>n trên Trái Đ</w:t>
      </w:r>
      <w:r w:rsidR="00991E97">
        <w:t>ấ</w:t>
      </w:r>
      <w:r w:rsidR="00991E97">
        <w:t>t,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carbon dioxide (CO</w:t>
      </w:r>
      <w:r w:rsidR="00991E97">
        <w:rPr>
          <w:vertAlign w:val="subscript"/>
        </w:rPr>
        <w:t>2</w:t>
      </w:r>
      <w:r w:rsidR="00991E97">
        <w:t>) cao hơn nhi</w:t>
      </w:r>
      <w:r w:rsidR="00991E97">
        <w:t>ề</w:t>
      </w:r>
      <w:r w:rsidR="00991E97">
        <w:t>u so v</w:t>
      </w:r>
      <w:r w:rsidR="00991E97">
        <w:t>ớ</w:t>
      </w:r>
      <w:r w:rsidR="00991E97">
        <w:t>i ngày nay. Hãy gi</w:t>
      </w:r>
      <w:r w:rsidR="00991E97">
        <w:t>ả</w:t>
      </w:r>
      <w:r w:rsidR="00991E97">
        <w:t>i thích.</w:t>
      </w:r>
    </w:p>
    <w:p w:rsidR="000B7638" w:rsidRDefault="00193DFF" w:rsidP="00193DFF">
      <w:pPr>
        <w:pStyle w:val="Vnbnnidung0"/>
        <w:tabs>
          <w:tab w:val="left" w:pos="1111"/>
        </w:tabs>
        <w:spacing w:line="305" w:lineRule="auto"/>
        <w:ind w:left="680"/>
        <w:jc w:val="both"/>
      </w:pPr>
      <w:bookmarkStart w:id="330" w:name="bookmark329"/>
      <w:bookmarkEnd w:id="330"/>
      <w:r>
        <w:t>b)</w:t>
      </w:r>
      <w:r>
        <w:tab/>
      </w:r>
      <w:r w:rsidR="00991E97">
        <w:t>Trong vài ch</w:t>
      </w:r>
      <w:r w:rsidR="00991E97">
        <w:t>ụ</w:t>
      </w:r>
      <w:r w:rsidR="00991E97">
        <w:t>c năm g</w:t>
      </w:r>
      <w:r w:rsidR="00991E97">
        <w:t>ầ</w:t>
      </w:r>
      <w:r w:rsidR="00991E97">
        <w:t>n đây,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khí carbon dioxide trong không khí</w:t>
      </w:r>
      <w:r w:rsidR="00991E97">
        <w:t xml:space="preserve"> thay đ</w:t>
      </w:r>
      <w:r w:rsidR="00991E97">
        <w:t>ổ</w:t>
      </w:r>
      <w:r w:rsidR="00991E97">
        <w:t>i nhưth</w:t>
      </w:r>
      <w:r w:rsidR="00991E97">
        <w:t>ế</w:t>
      </w:r>
      <w:r w:rsidR="00991E97">
        <w:t>nào? Em hãy đưa ra m</w:t>
      </w:r>
      <w:r w:rsidR="00991E97">
        <w:t>ộ</w:t>
      </w:r>
      <w:r w:rsidR="00991E97">
        <w:t>t vài nguyên nhân và h</w:t>
      </w:r>
      <w:r w:rsidR="00991E97">
        <w:t>ệ</w:t>
      </w:r>
      <w:r w:rsidR="00991E97">
        <w:t xml:space="preserve"> qu</w:t>
      </w:r>
      <w:r w:rsidR="00991E97">
        <w:t>ả</w:t>
      </w:r>
      <w:r w:rsidR="00991E97">
        <w:t xml:space="preserve"> c</w:t>
      </w:r>
      <w:r w:rsidR="00991E97">
        <w:t>ủ</w:t>
      </w:r>
      <w:r w:rsidR="00991E97">
        <w:t>a vi</w:t>
      </w:r>
      <w:r w:rsidR="00991E97">
        <w:t>ệ</w:t>
      </w:r>
      <w:r w:rsidR="00991E97">
        <w:t>c thay đ</w:t>
      </w:r>
      <w:r w:rsidR="00991E97">
        <w:t>ổ</w:t>
      </w:r>
      <w:r w:rsidR="00991E97">
        <w:t>i trên.</w:t>
      </w:r>
    </w:p>
    <w:p w:rsidR="000B7638" w:rsidRDefault="00193DFF" w:rsidP="00193DFF">
      <w:pPr>
        <w:pStyle w:val="Vnbnnidung0"/>
        <w:tabs>
          <w:tab w:val="left" w:pos="1107"/>
        </w:tabs>
        <w:spacing w:line="307" w:lineRule="auto"/>
        <w:ind w:left="680"/>
        <w:jc w:val="both"/>
      </w:pPr>
      <w:bookmarkStart w:id="331" w:name="bookmark330"/>
      <w:bookmarkEnd w:id="331"/>
      <w:r>
        <w:t>c)</w:t>
      </w:r>
      <w:r>
        <w:tab/>
      </w:r>
      <w:r w:rsidR="00991E97">
        <w:t>Thông qua quá trình quang h</w:t>
      </w:r>
      <w:r w:rsidR="00991E97">
        <w:t>ợ</w:t>
      </w:r>
      <w:r w:rsidR="00991E97">
        <w:t>p, khí CO</w:t>
      </w:r>
      <w:r w:rsidR="00991E97">
        <w:rPr>
          <w:vertAlign w:val="subscript"/>
        </w:rPr>
        <w:t>2</w:t>
      </w:r>
      <w:r w:rsidR="00991E97">
        <w:t xml:space="preserve"> tham gia vào vi</w:t>
      </w:r>
      <w:r w:rsidR="00991E97">
        <w:t>ệ</w:t>
      </w:r>
      <w:r w:rsidR="00991E97">
        <w:t>c xây d</w:t>
      </w:r>
      <w:r w:rsidR="00991E97">
        <w:t>ự</w:t>
      </w:r>
      <w:r w:rsidR="00991E97">
        <w:t>ng lá, thân, hoa và qu</w:t>
      </w:r>
      <w:r w:rsidR="00991E97">
        <w:t>ả</w:t>
      </w:r>
      <w:r w:rsidR="00991E97">
        <w:t>. Do đó, nhi</w:t>
      </w:r>
      <w:r w:rsidR="00991E97">
        <w:t>ề</w:t>
      </w:r>
      <w:r w:rsidR="00991E97">
        <w:t>u ngư</w:t>
      </w:r>
      <w:r w:rsidR="00991E97">
        <w:t>ờ</w:t>
      </w:r>
      <w:r w:rsidR="00991E97">
        <w:t>i làm vư</w:t>
      </w:r>
      <w:r w:rsidR="00991E97">
        <w:t>ờ</w:t>
      </w:r>
      <w:r w:rsidR="00991E97">
        <w:t>n đã làm giàu CO</w:t>
      </w:r>
      <w:r w:rsidR="00991E97">
        <w:rPr>
          <w:vertAlign w:val="subscript"/>
        </w:rPr>
        <w:t>2</w:t>
      </w:r>
      <w:r w:rsidR="00991E97">
        <w:t xml:space="preserve"> trong nhà kính đ</w:t>
      </w:r>
      <w:r w:rsidR="00991E97">
        <w:t>ể</w:t>
      </w:r>
      <w:r w:rsidR="00991E97">
        <w:t xml:space="preserve"> thúc đ</w:t>
      </w:r>
      <w:r w:rsidR="00991E97">
        <w:t>ẩ</w:t>
      </w:r>
      <w:r w:rsidR="00991E97">
        <w:t>y quá trìn</w:t>
      </w:r>
      <w:r w:rsidR="00991E97">
        <w:t>h quang h</w:t>
      </w:r>
      <w:r w:rsidR="00991E97">
        <w:t>ợ</w:t>
      </w:r>
      <w:r w:rsidR="00991E97">
        <w:t>p, làm cho cây trư</w:t>
      </w:r>
      <w:r w:rsidR="00991E97">
        <w:t>ở</w:t>
      </w:r>
      <w:r w:rsidR="00991E97">
        <w:t>ng thành nhanh hơn và năng su</w:t>
      </w:r>
      <w:r w:rsidR="00991E97">
        <w:t>ấ</w:t>
      </w:r>
      <w:r w:rsidR="00991E97">
        <w:t>t l</w:t>
      </w:r>
      <w:r w:rsidR="00991E97">
        <w:t>ớ</w:t>
      </w:r>
      <w:r w:rsidR="00991E97">
        <w:t>n hơn. Ngu</w:t>
      </w:r>
      <w:r w:rsidR="00991E97">
        <w:t>ồ</w:t>
      </w:r>
      <w:r w:rsidR="00991E97">
        <w:t>n khí carbon dioxide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trong nhà vư</w:t>
      </w:r>
      <w:r w:rsidR="00991E97">
        <w:t>ờ</w:t>
      </w:r>
      <w:r w:rsidR="00991E97">
        <w:t>n có th</w:t>
      </w:r>
      <w:r w:rsidR="00991E97">
        <w:t>ể</w:t>
      </w:r>
      <w:r w:rsidR="00991E97">
        <w:t xml:space="preserve"> l</w:t>
      </w:r>
      <w:r w:rsidR="00991E97">
        <w:t>ấ</w:t>
      </w:r>
      <w:r w:rsidR="00991E97">
        <w:t>y t</w:t>
      </w:r>
      <w:r w:rsidR="00991E97">
        <w:t>ừ</w:t>
      </w:r>
      <w:r w:rsidR="00991E97">
        <w:t xml:space="preserve"> đâu? Em hãy đưa ra m</w:t>
      </w:r>
      <w:r w:rsidR="00991E97">
        <w:t>ộ</w:t>
      </w:r>
      <w:r w:rsidR="00991E97">
        <w:t>t vài ý tư</w:t>
      </w:r>
      <w:r w:rsidR="00991E97">
        <w:t>ở</w:t>
      </w:r>
      <w:r w:rsidR="00991E97">
        <w:t>ng v</w:t>
      </w:r>
      <w:r w:rsidR="00991E97">
        <w:t>ề</w:t>
      </w:r>
      <w:r w:rsidR="00991E97">
        <w:t xml:space="preserve"> thi</w:t>
      </w:r>
      <w:r w:rsidR="00991E97">
        <w:t>ế</w:t>
      </w:r>
      <w:r w:rsidR="00991E97">
        <w:t>t k</w:t>
      </w:r>
      <w:r w:rsidR="00991E97">
        <w:t>ế</w:t>
      </w:r>
      <w:r w:rsidR="00991E97">
        <w:t xml:space="preserve"> m</w:t>
      </w:r>
      <w:r w:rsidR="00991E97">
        <w:t>ộ</w:t>
      </w:r>
      <w:r w:rsidR="00991E97">
        <w:t>t nhà vư</w:t>
      </w:r>
      <w:r w:rsidR="00991E97">
        <w:t>ờ</w:t>
      </w:r>
      <w:r w:rsidR="00991E97">
        <w:t>n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khí carbon dioxide.</w:t>
      </w:r>
    </w:p>
    <w:p w:rsidR="000B7638" w:rsidRDefault="00193DFF" w:rsidP="00193DFF">
      <w:pPr>
        <w:pStyle w:val="Vnbnnidung0"/>
        <w:tabs>
          <w:tab w:val="left" w:pos="1098"/>
        </w:tabs>
        <w:spacing w:after="40" w:line="240" w:lineRule="auto"/>
        <w:ind w:firstLine="680"/>
      </w:pPr>
      <w:bookmarkStart w:id="332" w:name="bookmark331"/>
      <w:bookmarkEnd w:id="332"/>
      <w:r>
        <w:t>d)</w:t>
      </w:r>
      <w:r>
        <w:tab/>
      </w:r>
      <w:r w:rsidR="00991E97">
        <w:t>M</w:t>
      </w:r>
      <w:r w:rsidR="00991E97">
        <w:t>ộ</w:t>
      </w:r>
      <w:r w:rsidR="00991E97">
        <w:t>t trong các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quang h</w:t>
      </w:r>
      <w:r w:rsidR="00991E97">
        <w:t>ợ</w:t>
      </w:r>
      <w:r w:rsidR="00991E97">
        <w:t xml:space="preserve">p có </w:t>
      </w:r>
      <w:r w:rsidR="00991E97">
        <w:t>PTHH như sau:</w:t>
      </w:r>
    </w:p>
    <w:p w:rsidR="000B7638" w:rsidRDefault="00991E97">
      <w:pPr>
        <w:pStyle w:val="Vnbnnidung0"/>
        <w:spacing w:after="0" w:line="240" w:lineRule="auto"/>
        <w:ind w:firstLine="0"/>
        <w:jc w:val="center"/>
      </w:pPr>
      <w:r>
        <w:t>~ ánh sáng _ ,, _</w:t>
      </w:r>
    </w:p>
    <w:p w:rsidR="000B7638" w:rsidRDefault="00991E97">
      <w:pPr>
        <w:pStyle w:val="Vnbnnidung0"/>
        <w:tabs>
          <w:tab w:val="left" w:leader="hyphen" w:pos="3031"/>
        </w:tabs>
        <w:spacing w:after="40" w:line="180" w:lineRule="auto"/>
        <w:ind w:firstLine="0"/>
        <w:jc w:val="center"/>
      </w:pPr>
      <w:r>
        <w:t>6CO</w:t>
      </w:r>
      <w:r>
        <w:rPr>
          <w:vertAlign w:val="subscript"/>
        </w:rPr>
        <w:t>2</w:t>
      </w:r>
      <w:r>
        <w:t xml:space="preserve"> + 6H</w:t>
      </w:r>
      <w:r>
        <w:rPr>
          <w:vertAlign w:val="subscript"/>
        </w:rPr>
        <w:t>2</w:t>
      </w:r>
      <w:r>
        <w:t>O</w:t>
      </w:r>
      <w:r>
        <w:tab/>
        <w:t>&gt;C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12</w:t>
      </w:r>
      <w:r>
        <w:t>O</w:t>
      </w:r>
      <w:r>
        <w:rPr>
          <w:vertAlign w:val="subscript"/>
        </w:rPr>
        <w:t>6</w:t>
      </w:r>
      <w:r>
        <w:t xml:space="preserve"> + 6O</w:t>
      </w:r>
      <w:r>
        <w:rPr>
          <w:vertAlign w:val="subscript"/>
        </w:rPr>
        <w:t>2</w:t>
      </w:r>
    </w:p>
    <w:p w:rsidR="000B7638" w:rsidRDefault="00991E97">
      <w:pPr>
        <w:pStyle w:val="Vnbnnidung0"/>
        <w:spacing w:after="260" w:line="240" w:lineRule="auto"/>
        <w:ind w:left="5960" w:firstLine="0"/>
      </w:pPr>
      <w:r>
        <w:t>(glucose)</w:t>
      </w:r>
    </w:p>
    <w:p w:rsidR="000B7638" w:rsidRDefault="00991E97">
      <w:pPr>
        <w:pStyle w:val="Vnbnnidung0"/>
        <w:spacing w:line="324" w:lineRule="auto"/>
        <w:ind w:left="680"/>
        <w:jc w:val="both"/>
      </w:pPr>
      <w:r>
        <w:t>D</w:t>
      </w:r>
      <w:r>
        <w:t>ự</w:t>
      </w:r>
      <w:r>
        <w:t>a vào ki</w:t>
      </w:r>
      <w:r>
        <w:t>ế</w:t>
      </w:r>
      <w:r>
        <w:t>n th</w:t>
      </w:r>
      <w:r>
        <w:t>ứ</w:t>
      </w:r>
      <w:r>
        <w:t>c c</w:t>
      </w:r>
      <w:r>
        <w:t>ủ</w:t>
      </w:r>
      <w:r>
        <w:t xml:space="preserve">a </w:t>
      </w:r>
      <w:r>
        <w:rPr>
          <w:i/>
          <w:iCs/>
        </w:rPr>
        <w:t>Bài 7. T</w:t>
      </w:r>
      <w:r>
        <w:rPr>
          <w:i/>
          <w:iCs/>
        </w:rPr>
        <w:t>ố</w:t>
      </w:r>
      <w:r>
        <w:rPr>
          <w:i/>
          <w:iCs/>
        </w:rPr>
        <w:t>c đ</w:t>
      </w:r>
      <w:r>
        <w:rPr>
          <w:i/>
          <w:iCs/>
        </w:rPr>
        <w:t>ộ</w:t>
      </w:r>
      <w:r>
        <w:rPr>
          <w:i/>
          <w:iCs/>
        </w:rPr>
        <w:t xml:space="preserve"> ph</w:t>
      </w:r>
      <w:r>
        <w:rPr>
          <w:i/>
          <w:iCs/>
        </w:rPr>
        <w:t>ả</w:t>
      </w:r>
      <w:r>
        <w:rPr>
          <w:i/>
          <w:iCs/>
        </w:rPr>
        <w:t xml:space="preserve">n </w:t>
      </w:r>
      <w:r>
        <w:rPr>
          <w:i/>
          <w:iCs/>
        </w:rPr>
        <w:t>ứ</w:t>
      </w:r>
      <w:r>
        <w:rPr>
          <w:i/>
          <w:iCs/>
        </w:rPr>
        <w:t>ng và ch</w:t>
      </w:r>
      <w:r>
        <w:rPr>
          <w:i/>
          <w:iCs/>
        </w:rPr>
        <w:t>ấ</w:t>
      </w:r>
      <w:r>
        <w:rPr>
          <w:i/>
          <w:iCs/>
        </w:rPr>
        <w:t>t xúc tác,</w:t>
      </w:r>
      <w:r>
        <w:t xml:space="preserve"> em hãy gi</w:t>
      </w:r>
      <w:r>
        <w:t>ả</w:t>
      </w:r>
      <w:r>
        <w:t xml:space="preserve">i thích </w:t>
      </w:r>
      <w:r>
        <w:t>ả</w:t>
      </w:r>
      <w:r>
        <w:t>nh hư</w:t>
      </w:r>
      <w:r>
        <w:t>ở</w:t>
      </w:r>
      <w:r>
        <w:t>ng c</w:t>
      </w:r>
      <w:r>
        <w:t>ủ</w:t>
      </w:r>
      <w:r>
        <w:t>a n</w:t>
      </w:r>
      <w:r>
        <w:t>ồ</w:t>
      </w:r>
      <w:r>
        <w:t>ng đ</w:t>
      </w:r>
      <w:r>
        <w:t>ộ</w:t>
      </w:r>
      <w:r>
        <w:t xml:space="preserve"> khí carbon dioxide trong không khí t</w:t>
      </w:r>
      <w:r>
        <w:t>ớ</w:t>
      </w:r>
      <w:r>
        <w:t>i t</w:t>
      </w:r>
      <w:r>
        <w:t>ố</w:t>
      </w:r>
      <w:r>
        <w:t>c đ</w:t>
      </w:r>
      <w:r>
        <w:t>ộ</w:t>
      </w:r>
      <w:r>
        <w:t xml:space="preserve"> tăng trư</w:t>
      </w:r>
      <w:r>
        <w:t>ở</w:t>
      </w:r>
      <w:r>
        <w:t>ng c</w:t>
      </w:r>
      <w:r>
        <w:t>ủ</w:t>
      </w:r>
      <w:r>
        <w:t>a cây tr</w:t>
      </w:r>
      <w:r>
        <w:t>ồ</w:t>
      </w:r>
      <w:r>
        <w:t>ng.</w:t>
      </w:r>
    </w:p>
    <w:p w:rsidR="000B7638" w:rsidRDefault="00193DFF" w:rsidP="00193DFF">
      <w:pPr>
        <w:pStyle w:val="Vnbnnidung0"/>
        <w:tabs>
          <w:tab w:val="left" w:pos="1098"/>
        </w:tabs>
        <w:spacing w:line="322" w:lineRule="auto"/>
        <w:ind w:left="680"/>
        <w:jc w:val="both"/>
      </w:pPr>
      <w:bookmarkStart w:id="333" w:name="bookmark332"/>
      <w:bookmarkEnd w:id="333"/>
      <w:r>
        <w:t>e)</w:t>
      </w:r>
      <w:r>
        <w:tab/>
      </w:r>
      <w:r w:rsidR="00991E97">
        <w:t>N</w:t>
      </w:r>
      <w:r w:rsidR="00991E97">
        <w:t>ế</w:t>
      </w:r>
      <w:r w:rsidR="00991E97">
        <w:t>u 60 g CO</w:t>
      </w:r>
      <w:r w:rsidR="00991E97">
        <w:rPr>
          <w:vertAlign w:val="subscript"/>
        </w:rPr>
        <w:t>2</w:t>
      </w:r>
      <w:r w:rsidR="00991E97">
        <w:t xml:space="preserve"> tham gia quang h</w:t>
      </w:r>
      <w:r w:rsidR="00991E97">
        <w:t>ợ</w:t>
      </w:r>
      <w:r w:rsidR="00991E97">
        <w:t>p thì kh</w:t>
      </w:r>
      <w:r w:rsidR="00991E97">
        <w:t>ố</w:t>
      </w:r>
      <w:r w:rsidR="00991E97">
        <w:t>i lư</w:t>
      </w:r>
      <w:r w:rsidR="00991E97">
        <w:t>ợ</w:t>
      </w:r>
      <w:r w:rsidR="00991E97">
        <w:t>ng glucose thu đư</w:t>
      </w:r>
      <w:r w:rsidR="00991E97">
        <w:t>ợ</w:t>
      </w:r>
      <w:r w:rsidR="00991E97">
        <w:t>c là bao nhiêu?</w:t>
      </w:r>
    </w:p>
    <w:p w:rsidR="000B7638" w:rsidRDefault="00991E97">
      <w:pPr>
        <w:pStyle w:val="Tiu30"/>
        <w:keepNext/>
        <w:keepLines/>
        <w:spacing w:after="460"/>
        <w:ind w:firstLine="240"/>
        <w:jc w:val="both"/>
      </w:pPr>
      <w:bookmarkStart w:id="334" w:name="bookmark333"/>
      <w:bookmarkStart w:id="335" w:name="bookmark334"/>
      <w:bookmarkStart w:id="336" w:name="bookmark335"/>
      <w:r>
        <w:t>BÀ111. MU</w:t>
      </w:r>
      <w:r>
        <w:t>Ố</w:t>
      </w:r>
      <w:r>
        <w:t>I</w:t>
      </w:r>
      <w:bookmarkEnd w:id="334"/>
      <w:bookmarkEnd w:id="335"/>
      <w:bookmarkEnd w:id="336"/>
    </w:p>
    <w:p w:rsidR="000B7638" w:rsidRDefault="00193DFF" w:rsidP="00193DFF">
      <w:pPr>
        <w:pStyle w:val="Vnbnnidung0"/>
        <w:tabs>
          <w:tab w:val="left" w:pos="1036"/>
        </w:tabs>
        <w:spacing w:after="100" w:line="305" w:lineRule="auto"/>
        <w:ind w:left="700" w:hanging="460"/>
      </w:pPr>
      <w:bookmarkStart w:id="337" w:name="bookmark336"/>
      <w:bookmarkEnd w:id="337"/>
      <w:r>
        <w:rPr>
          <w:b/>
          <w:bCs/>
          <w:color w:val="668CB5"/>
          <w:sz w:val="28"/>
          <w:szCs w:val="28"/>
        </w:rPr>
        <w:t>11.1.</w:t>
      </w:r>
      <w:r>
        <w:rPr>
          <w:b/>
          <w:bCs/>
          <w:color w:val="668CB5"/>
          <w:sz w:val="28"/>
          <w:szCs w:val="28"/>
        </w:rPr>
        <w:tab/>
      </w:r>
      <w:r w:rsidR="00991E97">
        <w:t>H</w:t>
      </w:r>
      <w:r w:rsidR="00991E97">
        <w:t>ợ</w:t>
      </w:r>
      <w:r w:rsidR="00991E97">
        <w:t>p ch</w:t>
      </w:r>
      <w:r w:rsidR="00991E97">
        <w:t>ấ</w:t>
      </w:r>
      <w:r w:rsidR="00991E97">
        <w:t>t X đư</w:t>
      </w:r>
      <w:r w:rsidR="00991E97">
        <w:t>ợ</w:t>
      </w:r>
      <w:r w:rsidR="00991E97">
        <w:t>c t</w:t>
      </w:r>
      <w:r w:rsidR="00991E97">
        <w:t>ạ</w:t>
      </w:r>
      <w:r w:rsidR="00991E97">
        <w:t>o thành t</w:t>
      </w:r>
      <w:r w:rsidR="00991E97">
        <w:t>ừ</w:t>
      </w:r>
      <w:r w:rsidR="00991E97">
        <w:t xml:space="preserve"> s</w:t>
      </w:r>
      <w:r w:rsidR="00991E97">
        <w:t>ự</w:t>
      </w:r>
      <w:r w:rsidR="00991E97">
        <w:t xml:space="preserve"> thay th</w:t>
      </w:r>
      <w:r w:rsidR="00991E97">
        <w:t>ế</w:t>
      </w:r>
      <w:r w:rsidR="00991E97">
        <w:t xml:space="preserve"> ion H</w:t>
      </w:r>
      <w:r w:rsidR="00991E97">
        <w:rPr>
          <w:vertAlign w:val="superscript"/>
        </w:rPr>
        <w:t>+</w:t>
      </w:r>
      <w:r w:rsidR="00991E97">
        <w:t xml:space="preserve"> c</w:t>
      </w:r>
      <w:r w:rsidR="00991E97">
        <w:t>ủ</w:t>
      </w:r>
      <w:r w:rsidR="00991E97">
        <w:t>a acid b</w:t>
      </w:r>
      <w:r w:rsidR="00991E97">
        <w:t>ằ</w:t>
      </w:r>
      <w:r w:rsidR="00991E97">
        <w:t>ng ion kim lo</w:t>
      </w:r>
      <w:r w:rsidR="00991E97">
        <w:t>ạ</w:t>
      </w:r>
      <w:r w:rsidR="00991E97">
        <w:t>i ho</w:t>
      </w:r>
      <w:r w:rsidR="00991E97">
        <w:t>ặ</w:t>
      </w:r>
      <w:r w:rsidR="00991E97">
        <w:t>c ion ammonium (NH</w:t>
      </w:r>
      <w:r w:rsidR="00991E97">
        <w:t>Ị</w:t>
      </w:r>
      <w:r w:rsidR="00991E97">
        <w:t>). Ch</w:t>
      </w:r>
      <w:r w:rsidR="00991E97">
        <w:t>ấ</w:t>
      </w:r>
      <w:r w:rsidR="00991E97">
        <w:t>t X thu</w:t>
      </w:r>
      <w:r w:rsidR="00991E97">
        <w:t>ộ</w:t>
      </w:r>
      <w:r w:rsidR="00991E97">
        <w:t>c lo</w:t>
      </w:r>
      <w:r w:rsidR="00991E97">
        <w:t>ạ</w:t>
      </w:r>
      <w:r w:rsidR="00991E97">
        <w:t>i ch</w:t>
      </w:r>
      <w:r w:rsidR="00991E97">
        <w:t>ấ</w:t>
      </w:r>
      <w:r w:rsidR="00991E97">
        <w:t>t gì?</w:t>
      </w:r>
    </w:p>
    <w:p w:rsidR="000B7638" w:rsidRDefault="00991E97">
      <w:pPr>
        <w:pStyle w:val="Vnbnnidung0"/>
        <w:tabs>
          <w:tab w:val="left" w:pos="7297"/>
        </w:tabs>
        <w:spacing w:after="100" w:line="334" w:lineRule="auto"/>
        <w:ind w:firstLine="700"/>
      </w:pPr>
      <w:bookmarkStart w:id="338" w:name="bookmark337"/>
      <w:r>
        <w:t>A</w:t>
      </w:r>
      <w:bookmarkEnd w:id="338"/>
      <w:r>
        <w:t>. Mu</w:t>
      </w:r>
      <w:r>
        <w:t>ố</w:t>
      </w:r>
      <w:r>
        <w:t>i. B. Acid. c. Base.</w:t>
      </w:r>
      <w:r>
        <w:tab/>
        <w:t>D. Oxide.</w:t>
      </w:r>
    </w:p>
    <w:p w:rsidR="000B7638" w:rsidRDefault="00193DFF" w:rsidP="00193DFF">
      <w:pPr>
        <w:pStyle w:val="Vnbnnidung0"/>
        <w:tabs>
          <w:tab w:val="left" w:pos="1040"/>
        </w:tabs>
        <w:spacing w:after="100" w:line="286" w:lineRule="auto"/>
        <w:ind w:firstLine="240"/>
      </w:pPr>
      <w:bookmarkStart w:id="339" w:name="bookmark338"/>
      <w:bookmarkEnd w:id="339"/>
      <w:r>
        <w:rPr>
          <w:b/>
          <w:bCs/>
          <w:color w:val="668CB5"/>
          <w:sz w:val="28"/>
          <w:szCs w:val="28"/>
        </w:rPr>
        <w:t>11.2.</w:t>
      </w:r>
      <w:r>
        <w:rPr>
          <w:b/>
          <w:bCs/>
          <w:color w:val="668CB5"/>
          <w:sz w:val="28"/>
          <w:szCs w:val="28"/>
        </w:rPr>
        <w:tab/>
      </w:r>
      <w:r w:rsidR="00991E97">
        <w:t>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nào s</w:t>
      </w:r>
      <w:r w:rsidR="00991E97">
        <w:t>au đây không t</w:t>
      </w:r>
      <w:r w:rsidR="00991E97">
        <w:t>ạ</w:t>
      </w:r>
      <w:r w:rsidR="00991E97">
        <w:t>o ra mu</w:t>
      </w:r>
      <w:r w:rsidR="00991E97">
        <w:t>ố</w:t>
      </w:r>
      <w:r w:rsidR="00991E97">
        <w:t>i?</w:t>
      </w:r>
    </w:p>
    <w:p w:rsidR="000B7638" w:rsidRDefault="00991E97">
      <w:pPr>
        <w:pStyle w:val="Vnbnnidung0"/>
        <w:tabs>
          <w:tab w:val="left" w:pos="5537"/>
        </w:tabs>
        <w:spacing w:after="100" w:line="334" w:lineRule="auto"/>
        <w:ind w:firstLine="700"/>
      </w:pPr>
      <w:r>
        <w:t>A. Acid tác d</w:t>
      </w:r>
      <w:r>
        <w:t>ụ</w:t>
      </w:r>
      <w:r>
        <w:t>ng v</w:t>
      </w:r>
      <w:r>
        <w:t>ớ</w:t>
      </w:r>
      <w:r>
        <w:t>i base.</w:t>
      </w:r>
      <w:r>
        <w:tab/>
        <w:t>B. Kim lo</w:t>
      </w:r>
      <w:r>
        <w:t>ạ</w:t>
      </w:r>
      <w:r>
        <w:t>i tác d</w:t>
      </w:r>
      <w:r>
        <w:t>ụ</w:t>
      </w:r>
      <w:r>
        <w:t>ng v</w:t>
      </w:r>
      <w:r>
        <w:t>ớ</w:t>
      </w:r>
      <w:r>
        <w:t>i oxygen.</w:t>
      </w:r>
    </w:p>
    <w:p w:rsidR="000B7638" w:rsidRDefault="00991E97">
      <w:pPr>
        <w:pStyle w:val="Vnbnnidung0"/>
        <w:tabs>
          <w:tab w:val="left" w:pos="5537"/>
        </w:tabs>
        <w:spacing w:after="100" w:line="334" w:lineRule="auto"/>
        <w:ind w:firstLine="700"/>
      </w:pPr>
      <w:r>
        <w:t>c. Acid tác d</w:t>
      </w:r>
      <w:r>
        <w:t>ụ</w:t>
      </w:r>
      <w:r>
        <w:t>ng v</w:t>
      </w:r>
      <w:r>
        <w:t>ớ</w:t>
      </w:r>
      <w:r>
        <w:t>i oxide base.</w:t>
      </w:r>
      <w:r>
        <w:tab/>
        <w:t>D. Base tác d</w:t>
      </w:r>
      <w:r>
        <w:t>ụ</w:t>
      </w:r>
      <w:r>
        <w:t>ng v</w:t>
      </w:r>
      <w:r>
        <w:t>ớ</w:t>
      </w:r>
      <w:r>
        <w:t>i oxide acid.</w:t>
      </w:r>
    </w:p>
    <w:p w:rsidR="000B7638" w:rsidRDefault="00193DFF" w:rsidP="00193DFF">
      <w:pPr>
        <w:pStyle w:val="Vnbnnidung0"/>
        <w:tabs>
          <w:tab w:val="left" w:pos="1044"/>
        </w:tabs>
        <w:spacing w:after="100" w:line="286" w:lineRule="auto"/>
        <w:ind w:firstLine="240"/>
      </w:pPr>
      <w:bookmarkStart w:id="340" w:name="bookmark339"/>
      <w:bookmarkEnd w:id="340"/>
      <w:r>
        <w:rPr>
          <w:b/>
          <w:bCs/>
          <w:color w:val="668CB5"/>
          <w:sz w:val="28"/>
          <w:szCs w:val="28"/>
        </w:rPr>
        <w:t>11.3.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ồ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sau: ? + 2HCI —&gt; ZnCI</w:t>
      </w:r>
      <w:r w:rsidR="00991E97">
        <w:rPr>
          <w:vertAlign w:val="subscript"/>
        </w:rPr>
        <w:t>2</w:t>
      </w:r>
      <w:r w:rsidR="00991E97">
        <w:t xml:space="preserve"> + H</w:t>
      </w:r>
      <w:r w:rsidR="00991E97">
        <w:rPr>
          <w:vertAlign w:val="subscript"/>
        </w:rPr>
        <w:t>2</w:t>
      </w:r>
    </w:p>
    <w:p w:rsidR="000B7638" w:rsidRDefault="00991E97">
      <w:pPr>
        <w:pStyle w:val="Vnbnnidung0"/>
        <w:spacing w:after="100" w:line="334" w:lineRule="auto"/>
        <w:ind w:firstLine="700"/>
      </w:pPr>
      <w:r>
        <w:t>Ch</w:t>
      </w:r>
      <w:r>
        <w:t>ấ</w:t>
      </w:r>
      <w:r>
        <w:t>t thích h</w:t>
      </w:r>
      <w:r>
        <w:t>ợ</w:t>
      </w:r>
      <w:r>
        <w:t>p đ</w:t>
      </w:r>
      <w:r>
        <w:t>ể</w:t>
      </w:r>
      <w:r>
        <w:t xml:space="preserve"> đi</w:t>
      </w:r>
      <w:r>
        <w:t>ề</w:t>
      </w:r>
      <w:r>
        <w:t>n vào v</w:t>
      </w:r>
      <w:r>
        <w:t>ị</w:t>
      </w:r>
      <w:r>
        <w:t xml:space="preserve"> trí d</w:t>
      </w:r>
      <w:r>
        <w:t>ấ</w:t>
      </w:r>
      <w:r>
        <w:t>u h</w:t>
      </w:r>
      <w:r>
        <w:t>ỏ</w:t>
      </w:r>
      <w:r>
        <w:t>i là</w:t>
      </w:r>
    </w:p>
    <w:p w:rsidR="000B7638" w:rsidRDefault="00991E97">
      <w:pPr>
        <w:pStyle w:val="Vnbnnidung0"/>
        <w:tabs>
          <w:tab w:val="left" w:pos="2859"/>
          <w:tab w:val="left" w:pos="4647"/>
          <w:tab w:val="left" w:pos="7297"/>
        </w:tabs>
        <w:spacing w:after="100" w:line="334" w:lineRule="auto"/>
        <w:ind w:firstLine="700"/>
      </w:pPr>
      <w:r>
        <w:t>A.Zn(OH)</w:t>
      </w:r>
      <w:r>
        <w:rPr>
          <w:vertAlign w:val="subscript"/>
        </w:rPr>
        <w:t>2</w:t>
      </w:r>
      <w:r>
        <w:t>.</w:t>
      </w:r>
      <w:r>
        <w:tab/>
        <w:t>B</w:t>
      </w:r>
      <w:r>
        <w:t>.ZnO.</w:t>
      </w:r>
      <w:r>
        <w:tab/>
        <w:t>C.Zn.</w:t>
      </w:r>
      <w:r>
        <w:tab/>
        <w:t>D.ZnCO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1044"/>
        </w:tabs>
        <w:spacing w:after="100" w:line="286" w:lineRule="auto"/>
        <w:ind w:firstLine="240"/>
      </w:pPr>
      <w:bookmarkStart w:id="341" w:name="bookmark340"/>
      <w:bookmarkEnd w:id="341"/>
      <w:r>
        <w:rPr>
          <w:b/>
          <w:bCs/>
          <w:color w:val="668CB5"/>
          <w:sz w:val="28"/>
          <w:szCs w:val="28"/>
        </w:rPr>
        <w:t>11.4.</w:t>
      </w:r>
      <w:r>
        <w:rPr>
          <w:b/>
          <w:bCs/>
          <w:color w:val="668CB5"/>
          <w:sz w:val="28"/>
          <w:szCs w:val="28"/>
        </w:rPr>
        <w:tab/>
      </w:r>
      <w:r w:rsidR="00991E97">
        <w:t>Ch</w:t>
      </w:r>
      <w:r w:rsidR="00991E97">
        <w:t>ấ</w:t>
      </w:r>
      <w:r w:rsidR="00991E97">
        <w:t>t nào sau đây thu</w:t>
      </w:r>
      <w:r w:rsidR="00991E97">
        <w:t>ộ</w:t>
      </w:r>
      <w:r w:rsidR="00991E97">
        <w:t>c lo</w:t>
      </w:r>
      <w:r w:rsidR="00991E97">
        <w:t>ạ</w:t>
      </w:r>
      <w:r w:rsidR="00991E97">
        <w:t>i mu</w:t>
      </w:r>
      <w:r w:rsidR="00991E97">
        <w:t>ố</w:t>
      </w:r>
      <w:r w:rsidR="00991E97">
        <w:t>i?</w:t>
      </w:r>
    </w:p>
    <w:p w:rsidR="000B7638" w:rsidRDefault="00991E97">
      <w:pPr>
        <w:pStyle w:val="Vnbnnidung0"/>
        <w:tabs>
          <w:tab w:val="left" w:pos="2859"/>
          <w:tab w:val="left" w:pos="4647"/>
          <w:tab w:val="left" w:pos="7297"/>
        </w:tabs>
        <w:spacing w:after="100" w:line="334" w:lineRule="auto"/>
        <w:ind w:firstLine="700"/>
      </w:pPr>
      <w:r>
        <w:lastRenderedPageBreak/>
        <w:t>A. Ca(OH)</w:t>
      </w:r>
      <w:r>
        <w:rPr>
          <w:vertAlign w:val="subscript"/>
        </w:rPr>
        <w:t>2</w:t>
      </w:r>
      <w:r>
        <w:t>.</w:t>
      </w:r>
      <w:r>
        <w:tab/>
        <w:t>B. AI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</w:t>
      </w:r>
      <w:r>
        <w:tab/>
        <w:t>c.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.</w:t>
      </w:r>
      <w:r>
        <w:tab/>
        <w:t>D. MgCI</w:t>
      </w:r>
      <w:r>
        <w:rPr>
          <w:vertAlign w:val="subscript"/>
        </w:rPr>
        <w:t>2</w:t>
      </w:r>
      <w:r>
        <w:t>.</w:t>
      </w:r>
    </w:p>
    <w:p w:rsidR="000B7638" w:rsidRDefault="00193DFF" w:rsidP="00193DFF">
      <w:pPr>
        <w:pStyle w:val="Vnbnnidung0"/>
        <w:tabs>
          <w:tab w:val="left" w:pos="1044"/>
        </w:tabs>
        <w:spacing w:after="100" w:line="310" w:lineRule="auto"/>
        <w:ind w:left="700" w:hanging="460"/>
      </w:pPr>
      <w:bookmarkStart w:id="342" w:name="bookmark341"/>
      <w:bookmarkEnd w:id="342"/>
      <w:r>
        <w:rPr>
          <w:b/>
          <w:bCs/>
          <w:color w:val="668CB5"/>
          <w:sz w:val="28"/>
          <w:szCs w:val="28"/>
        </w:rPr>
        <w:t>11.5.</w:t>
      </w:r>
      <w:r>
        <w:rPr>
          <w:b/>
          <w:bCs/>
          <w:color w:val="668CB5"/>
          <w:sz w:val="28"/>
          <w:szCs w:val="28"/>
        </w:rPr>
        <w:tab/>
      </w:r>
      <w:r w:rsidR="00991E97">
        <w:t>Cho các ch</w:t>
      </w:r>
      <w:r w:rsidR="00991E97">
        <w:t>ấ</w:t>
      </w:r>
      <w:r w:rsidR="00991E97">
        <w:t>t sau: KCI, NaOH, MgSO</w:t>
      </w:r>
      <w:r w:rsidR="00991E97">
        <w:rPr>
          <w:vertAlign w:val="subscript"/>
        </w:rPr>
        <w:t>4</w:t>
      </w:r>
      <w:r w:rsidR="00991E97">
        <w:t>, HNO</w:t>
      </w:r>
      <w:r w:rsidR="00991E97">
        <w:rPr>
          <w:vertAlign w:val="subscript"/>
        </w:rPr>
        <w:t>3</w:t>
      </w:r>
      <w:r w:rsidR="00991E97">
        <w:t>, P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5</w:t>
      </w:r>
      <w:r w:rsidR="00991E97">
        <w:t>, NaNO</w:t>
      </w:r>
      <w:r w:rsidR="00991E97">
        <w:rPr>
          <w:vertAlign w:val="subscript"/>
        </w:rPr>
        <w:t>3</w:t>
      </w:r>
      <w:r w:rsidR="00991E97">
        <w:t>. s</w:t>
      </w:r>
      <w:r w:rsidR="00991E97">
        <w:t>ố</w:t>
      </w:r>
      <w:r w:rsidR="00991E97">
        <w:t xml:space="preserve"> ch</w:t>
      </w:r>
      <w:r w:rsidR="00991E97">
        <w:t>ấ</w:t>
      </w:r>
      <w:r w:rsidR="00991E97">
        <w:t>t thu</w:t>
      </w:r>
      <w:r w:rsidR="00991E97">
        <w:t>ộ</w:t>
      </w:r>
      <w:r w:rsidR="00991E97">
        <w:t>c lo</w:t>
      </w:r>
      <w:r w:rsidR="00991E97">
        <w:t>ạ</w:t>
      </w:r>
      <w:r w:rsidR="00991E97">
        <w:t>i mu</w:t>
      </w:r>
      <w:r w:rsidR="00991E97">
        <w:t>ố</w:t>
      </w:r>
      <w:r w:rsidR="00991E97">
        <w:t>i là</w:t>
      </w:r>
    </w:p>
    <w:p w:rsidR="000B7638" w:rsidRDefault="00991E97">
      <w:pPr>
        <w:pStyle w:val="Vnbnnidung0"/>
        <w:tabs>
          <w:tab w:val="left" w:pos="2859"/>
          <w:tab w:val="left" w:pos="4647"/>
          <w:tab w:val="left" w:pos="7297"/>
        </w:tabs>
        <w:spacing w:after="100" w:line="334" w:lineRule="auto"/>
        <w:ind w:firstLine="700"/>
      </w:pPr>
      <w:r>
        <w:t>A. 1.</w:t>
      </w:r>
      <w:r>
        <w:tab/>
        <w:t>B.2.</w:t>
      </w:r>
      <w:r>
        <w:tab/>
        <w:t>C.3.</w:t>
      </w:r>
      <w:r>
        <w:tab/>
        <w:t>D.4.</w:t>
      </w:r>
    </w:p>
    <w:p w:rsidR="000B7638" w:rsidRDefault="00193DFF" w:rsidP="00193DFF">
      <w:pPr>
        <w:pStyle w:val="Vnbnnidung0"/>
        <w:tabs>
          <w:tab w:val="left" w:pos="1049"/>
        </w:tabs>
        <w:spacing w:after="100" w:line="286" w:lineRule="auto"/>
        <w:ind w:firstLine="240"/>
      </w:pPr>
      <w:bookmarkStart w:id="343" w:name="bookmark342"/>
      <w:bookmarkEnd w:id="343"/>
      <w:r>
        <w:rPr>
          <w:b/>
          <w:bCs/>
          <w:color w:val="668CB5"/>
          <w:sz w:val="28"/>
          <w:szCs w:val="28"/>
        </w:rPr>
        <w:t>11.6.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ồ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sau: CuO +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—&gt; ? + H</w:t>
      </w:r>
      <w:r w:rsidR="00991E97">
        <w:rPr>
          <w:vertAlign w:val="subscript"/>
        </w:rPr>
        <w:t>2</w:t>
      </w:r>
      <w:r w:rsidR="00991E97">
        <w:t>O</w:t>
      </w:r>
    </w:p>
    <w:p w:rsidR="000B7638" w:rsidRDefault="00991E97">
      <w:pPr>
        <w:pStyle w:val="Vnbnnidung0"/>
        <w:spacing w:after="100" w:line="334" w:lineRule="auto"/>
        <w:ind w:firstLine="700"/>
      </w:pPr>
      <w:r>
        <w:t>ở</w:t>
      </w:r>
      <w:r>
        <w:t xml:space="preserve"> v</w:t>
      </w:r>
      <w:r>
        <w:t>ị</w:t>
      </w:r>
      <w:r>
        <w:t xml:space="preserve"> trí </w:t>
      </w:r>
      <w:r>
        <w:t>d</w:t>
      </w:r>
      <w:r>
        <w:t>ấ</w:t>
      </w:r>
      <w:r>
        <w:t>u h</w:t>
      </w:r>
      <w:r>
        <w:t>ỏ</w:t>
      </w:r>
      <w:r>
        <w:t>i (?) là công th</w:t>
      </w:r>
      <w:r>
        <w:t>ứ</w:t>
      </w:r>
      <w:r>
        <w:t>c nào sau đây?</w:t>
      </w:r>
    </w:p>
    <w:p w:rsidR="000B7638" w:rsidRDefault="00991E97">
      <w:pPr>
        <w:pStyle w:val="Vnbnnidung0"/>
        <w:tabs>
          <w:tab w:val="left" w:pos="2859"/>
          <w:tab w:val="left" w:pos="7297"/>
        </w:tabs>
        <w:spacing w:after="100" w:line="334" w:lineRule="auto"/>
        <w:ind w:firstLine="700"/>
      </w:pPr>
      <w:r>
        <w:t>A. CuS.</w:t>
      </w:r>
      <w:r>
        <w:tab/>
        <w:t>B. CuSO</w:t>
      </w:r>
      <w:r>
        <w:rPr>
          <w:vertAlign w:val="subscript"/>
        </w:rPr>
        <w:t>4</w:t>
      </w:r>
      <w:r>
        <w:t>. c. Cu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).</w:t>
      </w:r>
      <w:r>
        <w:tab/>
        <w:t>D. SO</w:t>
      </w:r>
      <w:r>
        <w:rPr>
          <w:vertAlign w:val="subscript"/>
        </w:rPr>
        <w:t>2</w:t>
      </w:r>
      <w:r>
        <w:t>.</w:t>
      </w:r>
    </w:p>
    <w:p w:rsidR="000B7638" w:rsidRDefault="00193DFF" w:rsidP="00193DFF">
      <w:pPr>
        <w:pStyle w:val="Vnbnnidung0"/>
        <w:tabs>
          <w:tab w:val="left" w:pos="1049"/>
        </w:tabs>
        <w:spacing w:after="100" w:line="286" w:lineRule="auto"/>
        <w:ind w:firstLine="240"/>
      </w:pPr>
      <w:bookmarkStart w:id="344" w:name="bookmark343"/>
      <w:bookmarkEnd w:id="344"/>
      <w:r>
        <w:rPr>
          <w:b/>
          <w:bCs/>
          <w:color w:val="668CB5"/>
          <w:sz w:val="28"/>
          <w:szCs w:val="28"/>
        </w:rPr>
        <w:t>11.7.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ồ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sau: CO</w:t>
      </w:r>
      <w:r w:rsidR="00991E97">
        <w:rPr>
          <w:vertAlign w:val="subscript"/>
        </w:rPr>
        <w:t>2</w:t>
      </w:r>
      <w:r w:rsidR="00991E97">
        <w:t xml:space="preserve"> + NaOH —&gt; ? + H</w:t>
      </w:r>
      <w:r w:rsidR="00991E97">
        <w:rPr>
          <w:vertAlign w:val="subscript"/>
        </w:rPr>
        <w:t>2</w:t>
      </w:r>
      <w:r w:rsidR="00991E97">
        <w:t>O</w:t>
      </w:r>
    </w:p>
    <w:p w:rsidR="000B7638" w:rsidRDefault="00991E97">
      <w:pPr>
        <w:pStyle w:val="Vnbnnidung0"/>
        <w:spacing w:after="100" w:line="334" w:lineRule="auto"/>
        <w:ind w:firstLine="700"/>
      </w:pPr>
      <w:r>
        <w:t>Ch</w:t>
      </w:r>
      <w:r>
        <w:t>ấ</w:t>
      </w:r>
      <w:r>
        <w:t xml:space="preserve">t </w:t>
      </w:r>
      <w:r>
        <w:t>ở</w:t>
      </w:r>
      <w:r>
        <w:t xml:space="preserve"> v</w:t>
      </w:r>
      <w:r>
        <w:t>ị</w:t>
      </w:r>
      <w:r>
        <w:t xml:space="preserve"> trí d</w:t>
      </w:r>
      <w:r>
        <w:t>ấ</w:t>
      </w:r>
      <w:r>
        <w:t>u h</w:t>
      </w:r>
      <w:r>
        <w:t>ỏ</w:t>
      </w:r>
      <w:r>
        <w:t>i (?) có tên g</w:t>
      </w:r>
      <w:r>
        <w:t>ọ</w:t>
      </w:r>
      <w:r>
        <w:t>i là</w:t>
      </w:r>
    </w:p>
    <w:p w:rsidR="000B7638" w:rsidRDefault="00991E97">
      <w:pPr>
        <w:pStyle w:val="Vnbnnidung0"/>
        <w:tabs>
          <w:tab w:val="left" w:pos="5537"/>
        </w:tabs>
        <w:spacing w:after="100" w:line="334" w:lineRule="auto"/>
        <w:ind w:firstLine="700"/>
      </w:pPr>
      <w:r>
        <w:t>A. sodium carbonate.</w:t>
      </w:r>
      <w:r>
        <w:tab/>
        <w:t>B. sodium sulfate.</w:t>
      </w:r>
    </w:p>
    <w:p w:rsidR="000B7638" w:rsidRDefault="00991E97">
      <w:pPr>
        <w:pStyle w:val="Vnbnnidung0"/>
        <w:tabs>
          <w:tab w:val="left" w:pos="5537"/>
        </w:tabs>
        <w:spacing w:after="100" w:line="334" w:lineRule="auto"/>
        <w:ind w:firstLine="700"/>
      </w:pPr>
      <w:r>
        <w:t>c. potassium carbonate.</w:t>
      </w:r>
      <w:r>
        <w:tab/>
        <w:t>D. potassium sulfate.</w:t>
      </w:r>
    </w:p>
    <w:p w:rsidR="000B7638" w:rsidRDefault="00193DFF" w:rsidP="00193DFF">
      <w:pPr>
        <w:pStyle w:val="Vnbnnidung0"/>
        <w:tabs>
          <w:tab w:val="left" w:pos="1049"/>
        </w:tabs>
        <w:spacing w:after="100" w:line="286" w:lineRule="auto"/>
        <w:ind w:firstLine="240"/>
      </w:pPr>
      <w:bookmarkStart w:id="345" w:name="bookmark344"/>
      <w:bookmarkEnd w:id="345"/>
      <w:r>
        <w:rPr>
          <w:b/>
          <w:bCs/>
          <w:color w:val="668CB5"/>
          <w:sz w:val="28"/>
          <w:szCs w:val="28"/>
        </w:rPr>
        <w:t>11.8.</w:t>
      </w:r>
      <w:r>
        <w:rPr>
          <w:b/>
          <w:bCs/>
          <w:color w:val="668CB5"/>
          <w:sz w:val="28"/>
          <w:szCs w:val="28"/>
        </w:rPr>
        <w:tab/>
      </w:r>
      <w:r w:rsidR="00991E97">
        <w:t>Các mu</w:t>
      </w:r>
      <w:r w:rsidR="00991E97">
        <w:t>ố</w:t>
      </w:r>
      <w:r w:rsidR="00991E97">
        <w:t>i nào sau đây đ</w:t>
      </w:r>
      <w:r w:rsidR="00991E97">
        <w:t>ề</w:t>
      </w:r>
      <w:r w:rsidR="00991E97">
        <w:t>u tan t</w:t>
      </w:r>
      <w:r w:rsidR="00991E97">
        <w:t>ố</w:t>
      </w:r>
      <w:r w:rsidR="00991E97">
        <w:t>t trong nư</w:t>
      </w:r>
      <w:r w:rsidR="00991E97">
        <w:t>ớ</w:t>
      </w:r>
      <w:r w:rsidR="00991E97">
        <w:t>c?</w:t>
      </w:r>
    </w:p>
    <w:p w:rsidR="000B7638" w:rsidRDefault="00991E97">
      <w:pPr>
        <w:pStyle w:val="Vnbnnidung0"/>
        <w:tabs>
          <w:tab w:val="left" w:pos="5537"/>
        </w:tabs>
        <w:spacing w:after="100" w:line="334" w:lineRule="auto"/>
        <w:ind w:firstLine="700"/>
      </w:pPr>
      <w:r>
        <w:t>A.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, BaS0</w:t>
      </w:r>
      <w:r>
        <w:rPr>
          <w:vertAlign w:val="subscript"/>
        </w:rPr>
        <w:t>4</w:t>
      </w:r>
      <w:r>
        <w:t>, BaCI</w:t>
      </w:r>
      <w:r>
        <w:rPr>
          <w:vertAlign w:val="subscript"/>
        </w:rPr>
        <w:t>2</w:t>
      </w:r>
      <w:r>
        <w:t>.</w:t>
      </w:r>
      <w:r>
        <w:tab/>
        <w:t>B. CuSO</w:t>
      </w:r>
      <w:r>
        <w:rPr>
          <w:vertAlign w:val="subscript"/>
        </w:rPr>
        <w:t>4</w:t>
      </w:r>
      <w:r>
        <w:t>, FeCI</w:t>
      </w:r>
      <w:r>
        <w:rPr>
          <w:vertAlign w:val="subscript"/>
        </w:rPr>
        <w:t>3</w:t>
      </w:r>
      <w:r>
        <w:t>, Pb(NO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.</w:t>
      </w:r>
    </w:p>
    <w:p w:rsidR="000B7638" w:rsidRDefault="00991E97">
      <w:pPr>
        <w:pStyle w:val="Vnbnnidung0"/>
        <w:spacing w:after="100" w:line="334" w:lineRule="auto"/>
        <w:ind w:firstLine="700"/>
        <w:jc w:val="both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391" behindDoc="0" locked="0" layoutInCell="1" allowOverlap="1" wp14:anchorId="19C37913" wp14:editId="7B088918">
                <wp:simplePos x="0" y="0"/>
                <wp:positionH relativeFrom="page">
                  <wp:posOffset>4083685</wp:posOffset>
                </wp:positionH>
                <wp:positionV relativeFrom="paragraph">
                  <wp:posOffset>12700</wp:posOffset>
                </wp:positionV>
                <wp:extent cx="1764030" cy="222885"/>
                <wp:effectExtent l="0" t="0" r="0" b="0"/>
                <wp:wrapSquare wrapText="left"/>
                <wp:docPr id="26" name="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222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D. K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CO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, CaCO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, CaCI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6" o:spid="_x0000_s1033" type="#_x0000_t202" style="position:absolute;left:0;text-align:left;margin-left:321.55pt;margin-top:1pt;width:138.9pt;height:17.55pt;z-index:12582939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D. K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>CO</w:t>
                      </w:r>
                      <w:r>
                        <w:rPr>
                          <w:vertAlign w:val="subscript"/>
                        </w:rPr>
                        <w:t>3</w:t>
                      </w:r>
                      <w:r>
                        <w:t>, CaCO</w:t>
                      </w:r>
                      <w:r>
                        <w:rPr>
                          <w:vertAlign w:val="subscript"/>
                        </w:rPr>
                        <w:t>3</w:t>
                      </w:r>
                      <w:r>
                        <w:t>, CaCI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>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c. MgSO</w:t>
      </w:r>
      <w:r>
        <w:rPr>
          <w:vertAlign w:val="subscript"/>
        </w:rPr>
        <w:t>4</w:t>
      </w:r>
      <w:r>
        <w:t>, ZnSO</w:t>
      </w:r>
      <w:r>
        <w:rPr>
          <w:vertAlign w:val="subscript"/>
        </w:rPr>
        <w:t>4</w:t>
      </w:r>
      <w:r>
        <w:t>, PbSO</w:t>
      </w:r>
      <w:r>
        <w:rPr>
          <w:vertAlign w:val="subscript"/>
        </w:rPr>
        <w:t>4</w:t>
      </w:r>
      <w:r>
        <w:t>.</w:t>
      </w:r>
      <w:r>
        <w:br w:type="page"/>
      </w:r>
    </w:p>
    <w:p w:rsidR="000B7638" w:rsidRDefault="00193DFF" w:rsidP="00193DFF">
      <w:pPr>
        <w:pStyle w:val="Vnbnnidung0"/>
        <w:tabs>
          <w:tab w:val="left" w:pos="844"/>
        </w:tabs>
        <w:spacing w:line="326" w:lineRule="auto"/>
        <w:ind w:firstLine="0"/>
      </w:pPr>
      <w:bookmarkStart w:id="346" w:name="bookmark345"/>
      <w:bookmarkEnd w:id="346"/>
      <w:r>
        <w:rPr>
          <w:b/>
          <w:bCs/>
          <w:color w:val="668CB5"/>
          <w:sz w:val="28"/>
          <w:szCs w:val="28"/>
        </w:rPr>
        <w:lastRenderedPageBreak/>
        <w:t>11.9.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ồ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sau: Zn + CuSO</w:t>
      </w:r>
      <w:r w:rsidR="00991E97">
        <w:rPr>
          <w:vertAlign w:val="subscript"/>
        </w:rPr>
        <w:t>4</w:t>
      </w:r>
      <w:r w:rsidR="00991E97">
        <w:t xml:space="preserve"> —&gt; ZnSO</w:t>
      </w:r>
      <w:r w:rsidR="00991E97">
        <w:rPr>
          <w:vertAlign w:val="subscript"/>
        </w:rPr>
        <w:t>4</w:t>
      </w:r>
      <w:r w:rsidR="00991E97">
        <w:t xml:space="preserve"> + ?</w:t>
      </w:r>
    </w:p>
    <w:p w:rsidR="000B7638" w:rsidRDefault="00991E97">
      <w:pPr>
        <w:pStyle w:val="Vnbnnidung0"/>
        <w:spacing w:after="0" w:line="382" w:lineRule="auto"/>
        <w:ind w:firstLine="520"/>
      </w:pPr>
      <w:r>
        <w:t>Ch</w:t>
      </w:r>
      <w:r>
        <w:t>ấ</w:t>
      </w:r>
      <w:r>
        <w:t>t thích h</w:t>
      </w:r>
      <w:r>
        <w:t>ợ</w:t>
      </w:r>
      <w:r>
        <w:t>p đ</w:t>
      </w:r>
      <w:r>
        <w:t>ể</w:t>
      </w:r>
      <w:r>
        <w:t xml:space="preserve"> đi</w:t>
      </w:r>
      <w:r>
        <w:t>ề</w:t>
      </w:r>
      <w:r>
        <w:t>n vào v</w:t>
      </w:r>
      <w:r>
        <w:t>ị</w:t>
      </w:r>
      <w:r>
        <w:t xml:space="preserve"> trí d</w:t>
      </w:r>
      <w:r>
        <w:t>ấ</w:t>
      </w:r>
      <w:r>
        <w:t>u h</w:t>
      </w:r>
      <w:r>
        <w:t>ỏ</w:t>
      </w:r>
      <w:r>
        <w:t>i (?) là</w:t>
      </w:r>
    </w:p>
    <w:p w:rsidR="000B7638" w:rsidRDefault="00991E97">
      <w:pPr>
        <w:pStyle w:val="Vnbnnidung0"/>
        <w:tabs>
          <w:tab w:val="left" w:pos="3596"/>
          <w:tab w:val="left" w:pos="8022"/>
        </w:tabs>
        <w:spacing w:after="0" w:line="382" w:lineRule="auto"/>
        <w:ind w:firstLine="520"/>
      </w:pPr>
      <w:r>
        <w:t>A. Cu(OH)</w:t>
      </w:r>
      <w:r>
        <w:rPr>
          <w:vertAlign w:val="subscript"/>
        </w:rPr>
        <w:t>2</w:t>
      </w:r>
      <w:r>
        <w:t>.</w:t>
      </w:r>
      <w:r>
        <w:tab/>
      </w:r>
      <w:r>
        <w:t>B.ZnO. c. Cu.</w:t>
      </w:r>
      <w:r>
        <w:tab/>
        <w:t>D. CuO.</w:t>
      </w:r>
    </w:p>
    <w:p w:rsidR="000B7638" w:rsidRDefault="00193DFF" w:rsidP="00193DFF">
      <w:pPr>
        <w:pStyle w:val="Vnbnnidung0"/>
        <w:tabs>
          <w:tab w:val="left" w:pos="973"/>
        </w:tabs>
        <w:spacing w:line="326" w:lineRule="auto"/>
        <w:ind w:firstLine="0"/>
      </w:pPr>
      <w:bookmarkStart w:id="347" w:name="bookmark346"/>
      <w:bookmarkEnd w:id="347"/>
      <w:r>
        <w:rPr>
          <w:b/>
          <w:bCs/>
          <w:color w:val="668CB5"/>
          <w:sz w:val="28"/>
          <w:szCs w:val="28"/>
        </w:rPr>
        <w:t>11.10.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ồ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sau: ? +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—&gt; Na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+ C0</w:t>
      </w:r>
      <w:r w:rsidR="00991E97">
        <w:rPr>
          <w:vertAlign w:val="subscript"/>
        </w:rPr>
        <w:t>2</w:t>
      </w:r>
      <w:r w:rsidR="00991E97">
        <w:t xml:space="preserve"> + H</w:t>
      </w:r>
      <w:r w:rsidR="00991E97">
        <w:rPr>
          <w:vertAlign w:val="subscript"/>
        </w:rPr>
        <w:t>2</w:t>
      </w:r>
      <w:r w:rsidR="00991E97">
        <w:t>0</w:t>
      </w:r>
    </w:p>
    <w:p w:rsidR="000B7638" w:rsidRDefault="00991E97">
      <w:pPr>
        <w:pStyle w:val="Vnbnnidung0"/>
        <w:spacing w:after="0" w:line="382" w:lineRule="auto"/>
        <w:ind w:firstLine="520"/>
      </w:pPr>
      <w:r>
        <w:t>Ch</w:t>
      </w:r>
      <w:r>
        <w:t>ấ</w:t>
      </w:r>
      <w:r>
        <w:t>t thích h</w:t>
      </w:r>
      <w:r>
        <w:t>ợ</w:t>
      </w:r>
      <w:r>
        <w:t>p đ</w:t>
      </w:r>
      <w:r>
        <w:t>ể</w:t>
      </w:r>
      <w:r>
        <w:t xml:space="preserve"> đi</w:t>
      </w:r>
      <w:r>
        <w:t>ề</w:t>
      </w:r>
      <w:r>
        <w:t>n vào v</w:t>
      </w:r>
      <w:r>
        <w:t>ị</w:t>
      </w:r>
      <w:r>
        <w:t xml:space="preserve"> trí d</w:t>
      </w:r>
      <w:r>
        <w:t>ấ</w:t>
      </w:r>
      <w:r>
        <w:t>u h</w:t>
      </w:r>
      <w:r>
        <w:t>ỏ</w:t>
      </w:r>
      <w:r>
        <w:t>i (?) là</w:t>
      </w:r>
    </w:p>
    <w:p w:rsidR="000B7638" w:rsidRDefault="00991E97">
      <w:pPr>
        <w:pStyle w:val="Vnbnnidung0"/>
        <w:tabs>
          <w:tab w:val="left" w:pos="5324"/>
          <w:tab w:val="left" w:pos="8022"/>
        </w:tabs>
        <w:spacing w:after="0" w:line="382" w:lineRule="auto"/>
        <w:ind w:firstLine="520"/>
        <w:jc w:val="both"/>
      </w:pPr>
      <w:r>
        <w:t>A. NaOH. B. Na</w:t>
      </w:r>
      <w:r>
        <w:rPr>
          <w:vertAlign w:val="subscript"/>
        </w:rPr>
        <w:t>2</w:t>
      </w:r>
      <w:r>
        <w:t>O.</w:t>
      </w:r>
      <w:r>
        <w:tab/>
        <w:t>C.CaCO</w:t>
      </w:r>
      <w:r>
        <w:rPr>
          <w:vertAlign w:val="subscript"/>
        </w:rPr>
        <w:t>3</w:t>
      </w:r>
      <w:r>
        <w:t>.</w:t>
      </w:r>
      <w:r>
        <w:tab/>
        <w:t>D. 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973"/>
        </w:tabs>
        <w:spacing w:line="326" w:lineRule="auto"/>
        <w:ind w:firstLine="0"/>
      </w:pPr>
      <w:bookmarkStart w:id="348" w:name="bookmark347"/>
      <w:bookmarkEnd w:id="348"/>
      <w:r>
        <w:rPr>
          <w:b/>
          <w:bCs/>
          <w:color w:val="668CB5"/>
          <w:sz w:val="28"/>
          <w:szCs w:val="28"/>
        </w:rPr>
        <w:t>11.11.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ồ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sau: MgSO</w:t>
      </w:r>
      <w:r w:rsidR="00991E97">
        <w:rPr>
          <w:vertAlign w:val="subscript"/>
        </w:rPr>
        <w:t>4</w:t>
      </w:r>
      <w:r w:rsidR="00991E97">
        <w:t>+?—&gt; Mg(OH)</w:t>
      </w:r>
      <w:r w:rsidR="00991E97">
        <w:rPr>
          <w:vertAlign w:val="subscript"/>
        </w:rPr>
        <w:t>2</w:t>
      </w:r>
      <w:r w:rsidR="00991E97">
        <w:t xml:space="preserve"> + Na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</w:p>
    <w:p w:rsidR="000B7638" w:rsidRDefault="00991E97">
      <w:pPr>
        <w:pStyle w:val="Vnbnnidung0"/>
        <w:spacing w:after="0" w:line="382" w:lineRule="auto"/>
        <w:ind w:firstLine="520"/>
      </w:pPr>
      <w:r>
        <w:t>Ch</w:t>
      </w:r>
      <w:r>
        <w:t>ấ</w:t>
      </w:r>
      <w:r>
        <w:t>t thích h</w:t>
      </w:r>
      <w:r>
        <w:t>ợ</w:t>
      </w:r>
      <w:r>
        <w:t>p đ</w:t>
      </w:r>
      <w:r>
        <w:t>ể</w:t>
      </w:r>
      <w:r>
        <w:t xml:space="preserve"> đi</w:t>
      </w:r>
      <w:r>
        <w:t>ề</w:t>
      </w:r>
      <w:r>
        <w:t>n vào v</w:t>
      </w:r>
      <w:r>
        <w:t>ị</w:t>
      </w:r>
      <w:r>
        <w:t xml:space="preserve"> trí d</w:t>
      </w:r>
      <w:r>
        <w:t>ấ</w:t>
      </w:r>
      <w:r>
        <w:t>u h</w:t>
      </w:r>
      <w:r>
        <w:t>ỏ</w:t>
      </w:r>
      <w:r>
        <w:t>i (?) là</w:t>
      </w:r>
    </w:p>
    <w:p w:rsidR="000B7638" w:rsidRDefault="00991E97">
      <w:pPr>
        <w:pStyle w:val="Vnbnnidung0"/>
        <w:tabs>
          <w:tab w:val="left" w:pos="5324"/>
          <w:tab w:val="left" w:pos="8022"/>
        </w:tabs>
        <w:spacing w:after="0" w:line="382" w:lineRule="auto"/>
        <w:ind w:firstLine="520"/>
        <w:jc w:val="both"/>
      </w:pPr>
      <w:r>
        <w:t>A.NaOH. B. Na</w:t>
      </w:r>
      <w:r>
        <w:rPr>
          <w:vertAlign w:val="subscript"/>
        </w:rPr>
        <w:t>2</w:t>
      </w:r>
      <w:r>
        <w:t>O.</w:t>
      </w:r>
      <w:r>
        <w:tab/>
        <w:t>C.Ca(OH)</w:t>
      </w:r>
      <w:r>
        <w:rPr>
          <w:vertAlign w:val="subscript"/>
        </w:rPr>
        <w:t>2</w:t>
      </w:r>
      <w:r>
        <w:t>.</w:t>
      </w:r>
      <w:r>
        <w:tab/>
        <w:t>D. Na.</w:t>
      </w:r>
    </w:p>
    <w:p w:rsidR="000B7638" w:rsidRDefault="00193DFF" w:rsidP="00193DFF">
      <w:pPr>
        <w:pStyle w:val="Vnbnnidung0"/>
        <w:tabs>
          <w:tab w:val="left" w:pos="973"/>
        </w:tabs>
        <w:spacing w:after="0" w:line="377" w:lineRule="auto"/>
        <w:ind w:left="520" w:hanging="520"/>
      </w:pPr>
      <w:bookmarkStart w:id="349" w:name="bookmark348"/>
      <w:bookmarkEnd w:id="349"/>
      <w:r>
        <w:rPr>
          <w:b/>
          <w:bCs/>
          <w:color w:val="668CB5"/>
          <w:sz w:val="28"/>
          <w:szCs w:val="28"/>
        </w:rPr>
        <w:t>11.12.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ồ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sau: K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+? —&gt; 2KCI + BaSO</w:t>
      </w:r>
      <w:r w:rsidR="00991E97">
        <w:rPr>
          <w:vertAlign w:val="subscript"/>
        </w:rPr>
        <w:t xml:space="preserve">4 </w:t>
      </w:r>
      <w:r w:rsidR="00991E97">
        <w:t>Ch</w:t>
      </w:r>
      <w:r w:rsidR="00991E97">
        <w:t>ấ</w:t>
      </w:r>
      <w:r w:rsidR="00991E97">
        <w:t>t thích h</w:t>
      </w:r>
      <w:r w:rsidR="00991E97">
        <w:t>ợ</w:t>
      </w:r>
      <w:r w:rsidR="00991E97">
        <w:t>p đ</w:t>
      </w:r>
      <w:r w:rsidR="00991E97">
        <w:t>ể</w:t>
      </w:r>
      <w:r w:rsidR="00991E97">
        <w:t xml:space="preserve"> đi</w:t>
      </w:r>
      <w:r w:rsidR="00991E97">
        <w:t>ề</w:t>
      </w:r>
      <w:r w:rsidR="00991E97">
        <w:t>n vào v</w:t>
      </w:r>
      <w:r w:rsidR="00991E97">
        <w:t>ị</w:t>
      </w:r>
      <w:r w:rsidR="00991E97">
        <w:t xml:space="preserve"> trí d</w:t>
      </w:r>
      <w:r w:rsidR="00991E97">
        <w:t>ấ</w:t>
      </w:r>
      <w:r w:rsidR="00991E97">
        <w:t>u h</w:t>
      </w:r>
      <w:r w:rsidR="00991E97">
        <w:t>ỏ</w:t>
      </w:r>
      <w:r w:rsidR="00991E97">
        <w:t>i (?) là</w:t>
      </w:r>
    </w:p>
    <w:p w:rsidR="000B7638" w:rsidRDefault="00991E97">
      <w:pPr>
        <w:pStyle w:val="Vnbnnidung0"/>
        <w:tabs>
          <w:tab w:val="left" w:pos="2664"/>
          <w:tab w:val="left" w:pos="5324"/>
          <w:tab w:val="left" w:pos="8022"/>
        </w:tabs>
        <w:spacing w:after="0" w:line="408" w:lineRule="auto"/>
        <w:ind w:firstLine="520"/>
      </w:pPr>
      <w:r>
        <w:t>A. HCI.</w:t>
      </w:r>
      <w:r>
        <w:tab/>
        <w:t>B. BaCI</w:t>
      </w:r>
      <w:r>
        <w:rPr>
          <w:vertAlign w:val="subscript"/>
        </w:rPr>
        <w:t>2</w:t>
      </w:r>
      <w:r>
        <w:t>.</w:t>
      </w:r>
      <w:r>
        <w:tab/>
        <w:t>c. Ba(OH)</w:t>
      </w:r>
      <w:r>
        <w:rPr>
          <w:vertAlign w:val="subscript"/>
        </w:rPr>
        <w:t>2</w:t>
      </w:r>
      <w:r>
        <w:t>.</w:t>
      </w:r>
      <w:r>
        <w:tab/>
        <w:t>D. BaO.</w:t>
      </w:r>
    </w:p>
    <w:p w:rsidR="000B7638" w:rsidRDefault="00193DFF" w:rsidP="00193DFF">
      <w:pPr>
        <w:pStyle w:val="Vnbnnidung0"/>
        <w:tabs>
          <w:tab w:val="left" w:pos="973"/>
        </w:tabs>
        <w:spacing w:line="326" w:lineRule="auto"/>
        <w:ind w:firstLine="0"/>
        <w:jc w:val="both"/>
      </w:pPr>
      <w:bookmarkStart w:id="350" w:name="bookmark349"/>
      <w:bookmarkEnd w:id="350"/>
      <w:r>
        <w:rPr>
          <w:b/>
          <w:bCs/>
          <w:color w:val="668CB5"/>
          <w:sz w:val="28"/>
          <w:szCs w:val="28"/>
        </w:rPr>
        <w:t>11.13.</w:t>
      </w:r>
      <w:r>
        <w:rPr>
          <w:b/>
          <w:bCs/>
          <w:color w:val="668CB5"/>
          <w:sz w:val="28"/>
          <w:szCs w:val="28"/>
        </w:rPr>
        <w:tab/>
      </w:r>
      <w:r w:rsidR="00991E97">
        <w:t>Cho hydrochloric acid tác d</w:t>
      </w:r>
      <w:r w:rsidR="00991E97">
        <w:t>ụ</w:t>
      </w:r>
      <w:r w:rsidR="00991E97">
        <w:t>ng v</w:t>
      </w:r>
      <w:r w:rsidR="00991E97">
        <w:t>ớ</w:t>
      </w:r>
      <w:r w:rsidR="00991E97">
        <w:t>i dung d</w:t>
      </w:r>
      <w:r w:rsidR="00991E97">
        <w:t>ị</w:t>
      </w:r>
      <w:r w:rsidR="00991E97">
        <w:t>ch nào sau đây t</w:t>
      </w:r>
      <w:r w:rsidR="00991E97">
        <w:t>ạ</w:t>
      </w:r>
      <w:r w:rsidR="00991E97">
        <w:t>o ra k</w:t>
      </w:r>
      <w:r w:rsidR="00991E97">
        <w:t>ế</w:t>
      </w:r>
      <w:r w:rsidR="00991E97">
        <w:t>t t</w:t>
      </w:r>
      <w:r w:rsidR="00991E97">
        <w:t>ủ</w:t>
      </w:r>
      <w:r w:rsidR="00991E97">
        <w:t>a?</w:t>
      </w:r>
    </w:p>
    <w:p w:rsidR="000B7638" w:rsidRDefault="00991E97">
      <w:pPr>
        <w:pStyle w:val="Vnbnnidung0"/>
        <w:tabs>
          <w:tab w:val="left" w:pos="2664"/>
          <w:tab w:val="left" w:pos="5324"/>
          <w:tab w:val="left" w:pos="8022"/>
        </w:tabs>
        <w:spacing w:after="0" w:line="382" w:lineRule="auto"/>
        <w:ind w:firstLine="520"/>
      </w:pPr>
      <w:r>
        <w:t xml:space="preserve">A. </w:t>
      </w:r>
      <w:r>
        <w:t>NaOH.</w:t>
      </w:r>
      <w:r>
        <w:tab/>
        <w:t>B. CaCI</w:t>
      </w:r>
      <w:r>
        <w:rPr>
          <w:vertAlign w:val="subscript"/>
        </w:rPr>
        <w:t>2</w:t>
      </w:r>
      <w:r>
        <w:t>.</w:t>
      </w:r>
      <w:r>
        <w:tab/>
        <w:t>C.AgNO</w:t>
      </w:r>
      <w:r>
        <w:rPr>
          <w:vertAlign w:val="subscript"/>
        </w:rPr>
        <w:t>3</w:t>
      </w:r>
      <w:r>
        <w:t>.</w:t>
      </w:r>
      <w:r>
        <w:tab/>
        <w:t>D.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.</w:t>
      </w:r>
    </w:p>
    <w:p w:rsidR="000B7638" w:rsidRDefault="00193DFF" w:rsidP="00193DFF">
      <w:pPr>
        <w:pStyle w:val="Vnbnnidung0"/>
        <w:tabs>
          <w:tab w:val="left" w:pos="973"/>
        </w:tabs>
        <w:spacing w:line="324" w:lineRule="auto"/>
        <w:ind w:left="520" w:hanging="520"/>
        <w:jc w:val="both"/>
      </w:pPr>
      <w:bookmarkStart w:id="351" w:name="bookmark350"/>
      <w:bookmarkEnd w:id="351"/>
      <w:r>
        <w:rPr>
          <w:b/>
          <w:bCs/>
          <w:color w:val="668CB5"/>
          <w:sz w:val="28"/>
          <w:szCs w:val="28"/>
        </w:rPr>
        <w:t>11.14.</w:t>
      </w:r>
      <w:r>
        <w:rPr>
          <w:b/>
          <w:bCs/>
          <w:color w:val="668CB5"/>
          <w:sz w:val="28"/>
          <w:szCs w:val="28"/>
        </w:rPr>
        <w:tab/>
      </w:r>
      <w:r w:rsidR="00991E97">
        <w:t>Cho dung d</w:t>
      </w:r>
      <w:r w:rsidR="00991E97">
        <w:t>ị</w:t>
      </w:r>
      <w:r w:rsidR="00991E97">
        <w:t>ch sulfuric acid loãng tác d</w:t>
      </w:r>
      <w:r w:rsidR="00991E97">
        <w:t>ụ</w:t>
      </w:r>
      <w:r w:rsidR="00991E97">
        <w:t>ng v</w:t>
      </w:r>
      <w:r w:rsidR="00991E97">
        <w:t>ớ</w:t>
      </w:r>
      <w:r w:rsidR="00991E97">
        <w:t>i dung d</w:t>
      </w:r>
      <w:r w:rsidR="00991E97">
        <w:t>ị</w:t>
      </w:r>
      <w:r w:rsidR="00991E97">
        <w:t>ch nào sau đây t</w:t>
      </w:r>
      <w:r w:rsidR="00991E97">
        <w:t>ạ</w:t>
      </w:r>
      <w:r w:rsidR="00991E97">
        <w:t>o ra ch</w:t>
      </w:r>
      <w:r w:rsidR="00991E97">
        <w:t>ấ</w:t>
      </w:r>
      <w:r w:rsidR="00991E97">
        <w:t>t khí bay lên?</w:t>
      </w:r>
    </w:p>
    <w:p w:rsidR="000B7638" w:rsidRDefault="00991E97">
      <w:pPr>
        <w:pStyle w:val="Vnbnnidung0"/>
        <w:tabs>
          <w:tab w:val="left" w:pos="2664"/>
          <w:tab w:val="right" w:pos="6631"/>
          <w:tab w:val="right" w:pos="9167"/>
        </w:tabs>
        <w:spacing w:after="0" w:line="382" w:lineRule="auto"/>
        <w:ind w:firstLine="520"/>
      </w:pPr>
      <w:r>
        <w:t>A.KOH.</w:t>
      </w:r>
      <w:r>
        <w:tab/>
        <w:t>B. CaCI</w:t>
      </w:r>
      <w:r>
        <w:rPr>
          <w:vertAlign w:val="subscript"/>
        </w:rPr>
        <w:t>2</w:t>
      </w:r>
      <w:r>
        <w:t>.</w:t>
      </w:r>
      <w:r>
        <w:tab/>
        <w:t>C.AgNO</w:t>
      </w:r>
      <w:r>
        <w:rPr>
          <w:vertAlign w:val="subscript"/>
        </w:rPr>
        <w:t>3</w:t>
      </w:r>
      <w:r>
        <w:t>.</w:t>
      </w:r>
      <w:r>
        <w:tab/>
        <w:t>D.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973"/>
          <w:tab w:val="center" w:pos="6927"/>
          <w:tab w:val="right" w:pos="9773"/>
        </w:tabs>
        <w:spacing w:line="326" w:lineRule="auto"/>
        <w:ind w:firstLine="0"/>
      </w:pPr>
      <w:bookmarkStart w:id="352" w:name="bookmark351"/>
      <w:bookmarkEnd w:id="352"/>
      <w:r>
        <w:rPr>
          <w:b/>
          <w:bCs/>
          <w:color w:val="668CB5"/>
          <w:sz w:val="28"/>
          <w:szCs w:val="28"/>
        </w:rPr>
        <w:t>11.15.</w:t>
      </w:r>
      <w:r>
        <w:rPr>
          <w:b/>
          <w:bCs/>
          <w:color w:val="668CB5"/>
          <w:sz w:val="28"/>
          <w:szCs w:val="28"/>
        </w:rPr>
        <w:tab/>
      </w:r>
      <w:r w:rsidR="00991E97">
        <w:t>Dung d</w:t>
      </w:r>
      <w:r w:rsidR="00991E97">
        <w:t>ị</w:t>
      </w:r>
      <w:r w:rsidR="00991E97">
        <w:t>ch mu</w:t>
      </w:r>
      <w:r w:rsidR="00991E97">
        <w:t>ố</w:t>
      </w:r>
      <w:r w:rsidR="00991E97">
        <w:t>i nào sau đây tác d</w:t>
      </w:r>
      <w:r w:rsidR="00991E97">
        <w:t>ụ</w:t>
      </w:r>
      <w:r w:rsidR="00991E97">
        <w:t>ng v</w:t>
      </w:r>
      <w:r w:rsidR="00991E97">
        <w:t>ớ</w:t>
      </w:r>
      <w:r w:rsidR="00991E97">
        <w:t>i dung</w:t>
      </w:r>
      <w:r w:rsidR="00991E97">
        <w:tab/>
        <w:t>d</w:t>
      </w:r>
      <w:r w:rsidR="00991E97">
        <w:t>ị</w:t>
      </w:r>
      <w:r w:rsidR="00991E97">
        <w:t>ch</w:t>
      </w:r>
      <w:r w:rsidR="00991E97">
        <w:tab/>
        <w:t>NaOH t</w:t>
      </w:r>
      <w:r w:rsidR="00991E97">
        <w:t>ạ</w:t>
      </w:r>
      <w:r w:rsidR="00991E97">
        <w:t>o ra k</w:t>
      </w:r>
      <w:r w:rsidR="00991E97">
        <w:t>ế</w:t>
      </w:r>
      <w:r w:rsidR="00991E97">
        <w:t>t t</w:t>
      </w:r>
      <w:r w:rsidR="00991E97">
        <w:t>ủ</w:t>
      </w:r>
      <w:r w:rsidR="00991E97">
        <w:t>a?</w:t>
      </w:r>
    </w:p>
    <w:p w:rsidR="000B7638" w:rsidRDefault="00991E97">
      <w:pPr>
        <w:pStyle w:val="Vnbnnidung0"/>
        <w:tabs>
          <w:tab w:val="right" w:pos="6631"/>
          <w:tab w:val="right" w:pos="9167"/>
        </w:tabs>
        <w:spacing w:after="0" w:line="382" w:lineRule="auto"/>
        <w:ind w:firstLine="520"/>
        <w:jc w:val="both"/>
      </w:pPr>
      <w:r>
        <w:t>A. FeCI</w:t>
      </w:r>
      <w:r>
        <w:rPr>
          <w:vertAlign w:val="subscript"/>
        </w:rPr>
        <w:t>3</w:t>
      </w:r>
      <w:r>
        <w:t>. B. BaCI</w:t>
      </w:r>
      <w:r>
        <w:rPr>
          <w:vertAlign w:val="subscript"/>
        </w:rPr>
        <w:t>2</w:t>
      </w:r>
      <w:r>
        <w:t>.</w:t>
      </w:r>
      <w:r>
        <w:tab/>
        <w:t>c. NaNO</w:t>
      </w:r>
      <w:r>
        <w:rPr>
          <w:vertAlign w:val="subscript"/>
        </w:rPr>
        <w:t>3</w:t>
      </w:r>
      <w:r>
        <w:t>.</w:t>
      </w:r>
      <w:r>
        <w:tab/>
        <w:t>D. K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.</w:t>
      </w:r>
    </w:p>
    <w:p w:rsidR="000B7638" w:rsidRDefault="00193DFF" w:rsidP="00193DFF">
      <w:pPr>
        <w:pStyle w:val="Vnbnnidung0"/>
        <w:tabs>
          <w:tab w:val="left" w:pos="973"/>
          <w:tab w:val="center" w:pos="5000"/>
          <w:tab w:val="right" w:pos="6631"/>
          <w:tab w:val="center" w:pos="6927"/>
        </w:tabs>
        <w:spacing w:after="0" w:line="326" w:lineRule="auto"/>
        <w:ind w:firstLine="0"/>
      </w:pPr>
      <w:bookmarkStart w:id="353" w:name="bookmark352"/>
      <w:bookmarkEnd w:id="353"/>
      <w:r>
        <w:rPr>
          <w:b/>
          <w:bCs/>
          <w:color w:val="668CB5"/>
          <w:sz w:val="28"/>
          <w:szCs w:val="28"/>
        </w:rPr>
        <w:t>11.16.</w:t>
      </w:r>
      <w:r>
        <w:rPr>
          <w:b/>
          <w:bCs/>
          <w:color w:val="668CB5"/>
          <w:sz w:val="28"/>
          <w:szCs w:val="28"/>
        </w:rPr>
        <w:tab/>
      </w:r>
      <w:r w:rsidR="00991E97">
        <w:t>Kim lo</w:t>
      </w:r>
      <w:r w:rsidR="00991E97">
        <w:t>ạ</w:t>
      </w:r>
      <w:r w:rsidR="00991E97">
        <w:t>i M có hoá tr</w:t>
      </w:r>
      <w:r w:rsidR="00991E97">
        <w:t>ị</w:t>
      </w:r>
      <w:r w:rsidR="00991E97">
        <w:t xml:space="preserve"> II. Trong</w:t>
      </w:r>
      <w:r w:rsidR="00991E97">
        <w:tab/>
        <w:t>mu</w:t>
      </w:r>
      <w:r w:rsidR="00991E97">
        <w:t>ố</w:t>
      </w:r>
      <w:r w:rsidR="00991E97">
        <w:t>i</w:t>
      </w:r>
      <w:r w:rsidR="00991E97">
        <w:tab/>
        <w:t>sulfate c</w:t>
      </w:r>
      <w:r w:rsidR="00991E97">
        <w:t>ủ</w:t>
      </w:r>
      <w:r w:rsidR="00991E97">
        <w:t>a</w:t>
      </w:r>
      <w:r w:rsidR="00991E97">
        <w:tab/>
        <w:t>M, kim lo</w:t>
      </w:r>
      <w:r w:rsidR="00991E97">
        <w:t>ạ</w:t>
      </w:r>
      <w:r w:rsidR="00991E97">
        <w:t>i chi</w:t>
      </w:r>
      <w:r w:rsidR="00991E97">
        <w:t>ế</w:t>
      </w:r>
      <w:r w:rsidR="00991E97">
        <w:t>m 20% v</w:t>
      </w:r>
      <w:r w:rsidR="00991E97">
        <w:t>ề</w:t>
      </w:r>
    </w:p>
    <w:p w:rsidR="000B7638" w:rsidRDefault="00991E97">
      <w:pPr>
        <w:pStyle w:val="Vnbnnidung0"/>
        <w:spacing w:after="0" w:line="382" w:lineRule="auto"/>
        <w:ind w:firstLine="520"/>
      </w:pPr>
      <w:r>
        <w:t>kh</w:t>
      </w:r>
      <w:r>
        <w:t>ố</w:t>
      </w:r>
      <w:r>
        <w:t>i lư</w:t>
      </w:r>
      <w:r>
        <w:t>ợ</w:t>
      </w:r>
      <w:r>
        <w:t>ng. Công th</w:t>
      </w:r>
      <w:r>
        <w:t>ứ</w:t>
      </w:r>
      <w:r>
        <w:t>c c</w:t>
      </w:r>
      <w:r>
        <w:t>ủ</w:t>
      </w:r>
      <w:r>
        <w:t>a mu</w:t>
      </w:r>
      <w:r>
        <w:t>ố</w:t>
      </w:r>
      <w:r>
        <w:t>i đó là</w:t>
      </w:r>
    </w:p>
    <w:p w:rsidR="000B7638" w:rsidRDefault="00991E97">
      <w:pPr>
        <w:pStyle w:val="Vnbnnidung0"/>
        <w:tabs>
          <w:tab w:val="left" w:pos="5324"/>
          <w:tab w:val="left" w:pos="8022"/>
        </w:tabs>
        <w:spacing w:after="0" w:line="382" w:lineRule="auto"/>
        <w:ind w:firstLine="520"/>
      </w:pPr>
      <w:r>
        <w:t>A. Fe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3</w:t>
      </w:r>
      <w:r>
        <w:t>. B.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.</w:t>
      </w:r>
      <w:r>
        <w:tab/>
        <w:t>c. MgSO</w:t>
      </w:r>
      <w:r>
        <w:rPr>
          <w:vertAlign w:val="subscript"/>
        </w:rPr>
        <w:t>4</w:t>
      </w:r>
      <w:r>
        <w:t>.</w:t>
      </w:r>
      <w:r>
        <w:tab/>
        <w:t>D. CaSO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978"/>
        </w:tabs>
        <w:spacing w:after="0" w:line="326" w:lineRule="auto"/>
        <w:ind w:left="520" w:hanging="520"/>
      </w:pPr>
      <w:bookmarkStart w:id="354" w:name="bookmark353"/>
      <w:bookmarkEnd w:id="354"/>
      <w:r>
        <w:rPr>
          <w:b/>
          <w:bCs/>
          <w:color w:val="668CB5"/>
          <w:sz w:val="28"/>
          <w:szCs w:val="28"/>
        </w:rPr>
        <w:t>11.17.</w:t>
      </w:r>
      <w:r>
        <w:rPr>
          <w:b/>
          <w:bCs/>
          <w:color w:val="668CB5"/>
          <w:sz w:val="28"/>
          <w:szCs w:val="28"/>
        </w:rPr>
        <w:tab/>
      </w:r>
      <w:r w:rsidR="00991E97">
        <w:t>Cho 5,6 g Fe tác d</w:t>
      </w:r>
      <w:r w:rsidR="00991E97">
        <w:t>ụ</w:t>
      </w:r>
      <w:r w:rsidR="00991E97">
        <w:t>ng v</w:t>
      </w:r>
      <w:r w:rsidR="00991E97">
        <w:t>ớ</w:t>
      </w:r>
      <w:r w:rsidR="00991E97">
        <w:t>i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loãng, dư thu đư</w:t>
      </w:r>
      <w:r w:rsidR="00991E97">
        <w:t>ợ</w:t>
      </w:r>
      <w:r w:rsidR="00991E97">
        <w:t>c kh</w:t>
      </w:r>
      <w:r w:rsidR="00991E97">
        <w:t>ố</w:t>
      </w:r>
      <w:r w:rsidR="00991E97">
        <w:t>i lư</w:t>
      </w:r>
      <w:r w:rsidR="00991E97">
        <w:t>ợ</w:t>
      </w:r>
      <w:r w:rsidR="00991E97">
        <w:t>ng mu</w:t>
      </w:r>
      <w:r w:rsidR="00991E97">
        <w:t>ố</w:t>
      </w:r>
      <w:r w:rsidR="00991E97">
        <w:t>i là</w:t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11430" distB="0" distL="0" distR="0" simplePos="0" relativeHeight="125829393" behindDoc="0" locked="0" layoutInCell="1" allowOverlap="1" wp14:anchorId="11804A98" wp14:editId="01BA59DA">
                <wp:simplePos x="0" y="0"/>
                <wp:positionH relativeFrom="page">
                  <wp:posOffset>952500</wp:posOffset>
                </wp:positionH>
                <wp:positionV relativeFrom="paragraph">
                  <wp:posOffset>11430</wp:posOffset>
                </wp:positionV>
                <wp:extent cx="603885" cy="220345"/>
                <wp:effectExtent l="0" t="0" r="0" b="0"/>
                <wp:wrapTopAndBottom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A. 20 g.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8" o:spid="_x0000_s1034" type="#_x0000_t202" style="position:absolute;margin-left:75pt;margin-top:.9pt;width:47.55pt;height:17.35pt;z-index:125829393;visibility:visible;mso-wrap-style:none;mso-wrap-distance-left:0;mso-wrap-distance-top:.9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A. 20 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8255" distB="5715" distL="0" distR="0" simplePos="0" relativeHeight="125829395" behindDoc="0" locked="0" layoutInCell="1" allowOverlap="1" wp14:anchorId="6515AF40" wp14:editId="0BF106CB">
                <wp:simplePos x="0" y="0"/>
                <wp:positionH relativeFrom="page">
                  <wp:posOffset>2346960</wp:posOffset>
                </wp:positionH>
                <wp:positionV relativeFrom="paragraph">
                  <wp:posOffset>8255</wp:posOffset>
                </wp:positionV>
                <wp:extent cx="713740" cy="217170"/>
                <wp:effectExtent l="0" t="0" r="0" b="0"/>
                <wp:wrapTopAndBottom/>
                <wp:docPr id="30" name="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B. 15,4g.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0" o:spid="_x0000_s1035" type="#_x0000_t202" style="position:absolute;margin-left:184.8pt;margin-top:.65pt;width:56.2pt;height:17.1pt;z-index:125829395;visibility:visible;mso-wrap-style:none;mso-wrap-distance-left:0;mso-wrap-distance-top:.65pt;mso-wrap-distance-right:0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B. 15,4g.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8255" distB="5715" distL="0" distR="0" simplePos="0" relativeHeight="125829397" behindDoc="0" locked="0" layoutInCell="1" allowOverlap="1" wp14:anchorId="389E4A60" wp14:editId="2B981A4B">
                <wp:simplePos x="0" y="0"/>
                <wp:positionH relativeFrom="page">
                  <wp:posOffset>4031615</wp:posOffset>
                </wp:positionH>
                <wp:positionV relativeFrom="paragraph">
                  <wp:posOffset>8255</wp:posOffset>
                </wp:positionV>
                <wp:extent cx="730885" cy="217170"/>
                <wp:effectExtent l="0" t="0" r="0" b="0"/>
                <wp:wrapTopAndBottom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88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c. 24,8 g.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2" o:spid="_x0000_s1036" type="#_x0000_t202" style="position:absolute;margin-left:317.45pt;margin-top:.65pt;width:57.55pt;height:17.1pt;z-index:125829397;visibility:visible;mso-wrap-style:none;mso-wrap-distance-left:0;mso-wrap-distance-top:.65pt;mso-wrap-distance-right:0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c. 24,8 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10795" distL="0" distR="0" simplePos="0" relativeHeight="125829399" behindDoc="0" locked="0" layoutInCell="1" allowOverlap="1" wp14:anchorId="05358BC9" wp14:editId="72405E01">
                <wp:simplePos x="0" y="0"/>
                <wp:positionH relativeFrom="page">
                  <wp:posOffset>5733415</wp:posOffset>
                </wp:positionH>
                <wp:positionV relativeFrom="paragraph">
                  <wp:posOffset>0</wp:posOffset>
                </wp:positionV>
                <wp:extent cx="734060" cy="220345"/>
                <wp:effectExtent l="0" t="0" r="0" b="0"/>
                <wp:wrapTopAndBottom/>
                <wp:docPr id="34" name="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D. 15,2 g.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4" o:spid="_x0000_s1037" type="#_x0000_t202" style="position:absolute;margin-left:451.45pt;margin-top:0;width:57.8pt;height:17.35pt;z-index:125829399;visibility:visible;mso-wrap-style:none;mso-wrap-distance-left:0;mso-wrap-distance-top:0;mso-wrap-distance-right:0;mso-wrap-distance-bottom: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D. 15,2 g.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193DFF" w:rsidP="00193DFF">
      <w:pPr>
        <w:pStyle w:val="Vnbnnidung0"/>
        <w:tabs>
          <w:tab w:val="left" w:pos="973"/>
        </w:tabs>
        <w:spacing w:after="100" w:line="310" w:lineRule="auto"/>
        <w:ind w:left="460" w:hanging="460"/>
      </w:pPr>
      <w:bookmarkStart w:id="355" w:name="bookmark354"/>
      <w:bookmarkEnd w:id="355"/>
      <w:r>
        <w:rPr>
          <w:b/>
          <w:bCs/>
          <w:color w:val="668CB5"/>
          <w:sz w:val="28"/>
          <w:szCs w:val="28"/>
        </w:rPr>
        <w:t>11.18.</w:t>
      </w:r>
      <w:r>
        <w:rPr>
          <w:b/>
          <w:bCs/>
          <w:color w:val="668CB5"/>
          <w:sz w:val="28"/>
          <w:szCs w:val="28"/>
        </w:rPr>
        <w:tab/>
      </w:r>
      <w:r w:rsidR="00991E97">
        <w:t>Cho Zn dư tác d</w:t>
      </w:r>
      <w:r w:rsidR="00991E97">
        <w:t>ụ</w:t>
      </w:r>
      <w:r w:rsidR="00991E97">
        <w:t>ng v</w:t>
      </w:r>
      <w:r w:rsidR="00991E97">
        <w:t>ớ</w:t>
      </w:r>
      <w:r w:rsidR="00991E97">
        <w:t>i dung d</w:t>
      </w:r>
      <w:r w:rsidR="00991E97">
        <w:t>ị</w:t>
      </w:r>
      <w:r w:rsidR="00991E97">
        <w:t>ch ch</w:t>
      </w:r>
      <w:r w:rsidR="00991E97">
        <w:t>ứ</w:t>
      </w:r>
      <w:r w:rsidR="00991E97">
        <w:t>a 0,1 mol CuSO</w:t>
      </w:r>
      <w:r w:rsidR="00991E97">
        <w:rPr>
          <w:vertAlign w:val="subscript"/>
        </w:rPr>
        <w:t>4</w:t>
      </w:r>
      <w:r w:rsidR="00991E97">
        <w:t>, thu đư</w:t>
      </w:r>
      <w:r w:rsidR="00991E97">
        <w:t>ợ</w:t>
      </w:r>
      <w:r w:rsidR="00991E97">
        <w:t>c kh</w:t>
      </w:r>
      <w:r w:rsidR="00991E97">
        <w:t>ố</w:t>
      </w:r>
      <w:r w:rsidR="00991E97">
        <w:t>i lư</w:t>
      </w:r>
      <w:r w:rsidR="00991E97">
        <w:t>ợ</w:t>
      </w:r>
      <w:r w:rsidR="00991E97">
        <w:t>ng Cu là</w:t>
      </w:r>
    </w:p>
    <w:p w:rsidR="000B7638" w:rsidRDefault="00991E97">
      <w:pPr>
        <w:pStyle w:val="Vnbnnidung0"/>
        <w:tabs>
          <w:tab w:val="left" w:pos="5324"/>
          <w:tab w:val="left" w:pos="7998"/>
        </w:tabs>
        <w:spacing w:after="100" w:line="334" w:lineRule="auto"/>
        <w:ind w:firstLine="460"/>
      </w:pPr>
      <w:r>
        <w:t>A. 6,4g. B. ó,5g.</w:t>
      </w:r>
      <w:r>
        <w:tab/>
        <w:t>c.16g.</w:t>
      </w:r>
      <w:r>
        <w:tab/>
        <w:t>D. 3,2 g.</w:t>
      </w:r>
    </w:p>
    <w:p w:rsidR="000B7638" w:rsidRDefault="00193DFF" w:rsidP="00193DFF">
      <w:pPr>
        <w:pStyle w:val="Vnbnnidung0"/>
        <w:tabs>
          <w:tab w:val="left" w:pos="973"/>
        </w:tabs>
        <w:spacing w:after="100" w:line="305" w:lineRule="auto"/>
        <w:ind w:left="460" w:hanging="460"/>
      </w:pPr>
      <w:bookmarkStart w:id="356" w:name="bookmark355"/>
      <w:bookmarkEnd w:id="356"/>
      <w:r>
        <w:rPr>
          <w:b/>
          <w:bCs/>
          <w:color w:val="668CB5"/>
          <w:sz w:val="28"/>
          <w:szCs w:val="28"/>
        </w:rPr>
        <w:t>11.19.</w:t>
      </w:r>
      <w:r>
        <w:rPr>
          <w:b/>
          <w:bCs/>
          <w:color w:val="668CB5"/>
          <w:sz w:val="28"/>
          <w:szCs w:val="28"/>
        </w:rPr>
        <w:tab/>
      </w:r>
      <w:r w:rsidR="00991E97">
        <w:t>Cho 0,1 mol CuSO</w:t>
      </w:r>
      <w:r w:rsidR="00991E97">
        <w:rPr>
          <w:vertAlign w:val="subscript"/>
        </w:rPr>
        <w:t>4</w:t>
      </w:r>
      <w:r w:rsidR="00991E97">
        <w:t xml:space="preserve"> tác d</w:t>
      </w:r>
      <w:r w:rsidR="00991E97">
        <w:t>ụ</w:t>
      </w:r>
      <w:r w:rsidR="00991E97">
        <w:t>ng v</w:t>
      </w:r>
      <w:r w:rsidR="00991E97">
        <w:t>ớ</w:t>
      </w:r>
      <w:r w:rsidR="00991E97">
        <w:t>i dung d</w:t>
      </w:r>
      <w:r w:rsidR="00991E97">
        <w:t>ị</w:t>
      </w:r>
      <w:r w:rsidR="00991E97">
        <w:t>ch Ba(OH)</w:t>
      </w:r>
      <w:r w:rsidR="00991E97">
        <w:rPr>
          <w:vertAlign w:val="subscript"/>
        </w:rPr>
        <w:t>2</w:t>
      </w:r>
      <w:r w:rsidR="00991E97">
        <w:t xml:space="preserve"> </w:t>
      </w:r>
      <w:r w:rsidR="00991E97">
        <w:t>dư, thu đư</w:t>
      </w:r>
      <w:r w:rsidR="00991E97">
        <w:t>ợ</w:t>
      </w:r>
      <w:r w:rsidR="00991E97">
        <w:t>c k</w:t>
      </w:r>
      <w:r w:rsidR="00991E97">
        <w:t>ế</w:t>
      </w:r>
      <w:r w:rsidR="00991E97">
        <w:t>t t</w:t>
      </w:r>
      <w:r w:rsidR="00991E97">
        <w:t>ủ</w:t>
      </w:r>
      <w:r w:rsidR="00991E97">
        <w:t>a có kh</w:t>
      </w:r>
      <w:r w:rsidR="00991E97">
        <w:t>ố</w:t>
      </w:r>
      <w:r w:rsidR="00991E97">
        <w:t>i lư</w:t>
      </w:r>
      <w:r w:rsidR="00991E97">
        <w:t>ợ</w:t>
      </w:r>
      <w:r w:rsidR="00991E97">
        <w:t>ng là</w:t>
      </w:r>
    </w:p>
    <w:p w:rsidR="000B7638" w:rsidRDefault="00991E97">
      <w:pPr>
        <w:pStyle w:val="Vnbnnidung0"/>
        <w:tabs>
          <w:tab w:val="left" w:pos="2656"/>
          <w:tab w:val="left" w:pos="5324"/>
          <w:tab w:val="left" w:pos="7998"/>
        </w:tabs>
        <w:spacing w:after="100" w:line="334" w:lineRule="auto"/>
        <w:ind w:firstLine="460"/>
      </w:pPr>
      <w:r>
        <w:t>A.9,8g.</w:t>
      </w:r>
      <w:r>
        <w:tab/>
        <w:t>B.33,1g.</w:t>
      </w:r>
      <w:r>
        <w:tab/>
        <w:t>c.23,3g.</w:t>
      </w:r>
      <w:r>
        <w:tab/>
        <w:t>D.31,3g.</w:t>
      </w:r>
    </w:p>
    <w:p w:rsidR="000B7638" w:rsidRDefault="00193DFF" w:rsidP="00193DFF">
      <w:pPr>
        <w:pStyle w:val="Vnbnnidung0"/>
        <w:tabs>
          <w:tab w:val="left" w:pos="973"/>
        </w:tabs>
        <w:spacing w:after="100" w:line="312" w:lineRule="auto"/>
        <w:ind w:left="460" w:hanging="460"/>
      </w:pPr>
      <w:bookmarkStart w:id="357" w:name="bookmark356"/>
      <w:bookmarkEnd w:id="357"/>
      <w:r>
        <w:rPr>
          <w:b/>
          <w:bCs/>
          <w:color w:val="668CB5"/>
          <w:sz w:val="28"/>
          <w:szCs w:val="28"/>
        </w:rPr>
        <w:lastRenderedPageBreak/>
        <w:t>11.20.</w:t>
      </w:r>
      <w:r>
        <w:rPr>
          <w:b/>
          <w:bCs/>
          <w:color w:val="668CB5"/>
          <w:sz w:val="28"/>
          <w:szCs w:val="28"/>
        </w:rPr>
        <w:tab/>
      </w:r>
      <w:r w:rsidR="00991E97">
        <w:t>Cho dãy các ch</w:t>
      </w:r>
      <w:r w:rsidR="00991E97">
        <w:t>ấ</w:t>
      </w:r>
      <w:r w:rsidR="00991E97">
        <w:t>t sau: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, (NH</w:t>
      </w:r>
      <w:r w:rsidR="00991E97">
        <w:rPr>
          <w:vertAlign w:val="subscript"/>
        </w:rPr>
        <w:t>4</w:t>
      </w:r>
      <w:r w:rsidR="00991E97">
        <w:t>)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, AgCI, CuCI</w:t>
      </w:r>
      <w:r w:rsidR="00991E97">
        <w:rPr>
          <w:vertAlign w:val="subscript"/>
        </w:rPr>
        <w:t>2</w:t>
      </w:r>
      <w:r w:rsidR="00991E97">
        <w:t>, Cu(OH)</w:t>
      </w:r>
      <w:r w:rsidR="00991E97">
        <w:rPr>
          <w:vertAlign w:val="subscript"/>
        </w:rPr>
        <w:t>2</w:t>
      </w:r>
      <w:r w:rsidR="00991E97">
        <w:t>, Na</w:t>
      </w:r>
      <w:r w:rsidR="00991E97">
        <w:rPr>
          <w:vertAlign w:val="subscript"/>
        </w:rPr>
        <w:t>2</w:t>
      </w:r>
      <w:r w:rsidR="00991E97">
        <w:t>O, Ba(NO</w:t>
      </w:r>
      <w:r w:rsidR="00991E97">
        <w:rPr>
          <w:vertAlign w:val="subscript"/>
        </w:rPr>
        <w:t>3</w:t>
      </w:r>
      <w:r w:rsidR="00991E97">
        <w:t>)</w:t>
      </w:r>
      <w:r w:rsidR="00991E97">
        <w:rPr>
          <w:vertAlign w:val="subscript"/>
        </w:rPr>
        <w:t>2</w:t>
      </w:r>
      <w:r w:rsidR="00991E97">
        <w:t>, AI</w:t>
      </w:r>
      <w:r w:rsidR="00991E97">
        <w:rPr>
          <w:vertAlign w:val="subscript"/>
        </w:rPr>
        <w:t>2</w:t>
      </w:r>
      <w:r w:rsidR="00991E97">
        <w:t>(SO</w:t>
      </w:r>
      <w:r w:rsidR="00991E97">
        <w:rPr>
          <w:vertAlign w:val="subscript"/>
        </w:rPr>
        <w:t>4</w:t>
      </w:r>
      <w:r w:rsidR="00991E97">
        <w:t>)</w:t>
      </w:r>
      <w:r w:rsidR="00991E97">
        <w:rPr>
          <w:vertAlign w:val="subscript"/>
        </w:rPr>
        <w:t>3</w:t>
      </w:r>
      <w:r w:rsidR="00991E97">
        <w:t>, H</w:t>
      </w:r>
      <w:r w:rsidR="00991E97">
        <w:rPr>
          <w:vertAlign w:val="subscript"/>
        </w:rPr>
        <w:t>3</w:t>
      </w:r>
      <w:r w:rsidR="00991E97">
        <w:t>PO</w:t>
      </w:r>
      <w:r w:rsidR="00991E97">
        <w:rPr>
          <w:vertAlign w:val="subscript"/>
        </w:rPr>
        <w:t>4</w:t>
      </w:r>
      <w:r w:rsidR="00991E97">
        <w:t>.</w:t>
      </w:r>
    </w:p>
    <w:p w:rsidR="000B7638" w:rsidRDefault="00193DFF" w:rsidP="00193DFF">
      <w:pPr>
        <w:pStyle w:val="Vnbnnidung0"/>
        <w:tabs>
          <w:tab w:val="left" w:pos="856"/>
        </w:tabs>
        <w:spacing w:after="100" w:line="334" w:lineRule="auto"/>
        <w:ind w:firstLine="460"/>
      </w:pPr>
      <w:bookmarkStart w:id="358" w:name="bookmark357"/>
      <w:bookmarkEnd w:id="358"/>
      <w:r>
        <w:t>a)</w:t>
      </w:r>
      <w:r>
        <w:tab/>
      </w:r>
      <w:r w:rsidR="00991E97">
        <w:t>Có bao nhiêu ch</w:t>
      </w:r>
      <w:r w:rsidR="00991E97">
        <w:t>ấ</w:t>
      </w:r>
      <w:r w:rsidR="00991E97">
        <w:t>t thu</w:t>
      </w:r>
      <w:r w:rsidR="00991E97">
        <w:t>ộ</w:t>
      </w:r>
      <w:r w:rsidR="00991E97">
        <w:t>c lo</w:t>
      </w:r>
      <w:r w:rsidR="00991E97">
        <w:t>ạ</w:t>
      </w:r>
      <w:r w:rsidR="00991E97">
        <w:t>i mu</w:t>
      </w:r>
      <w:r w:rsidR="00991E97">
        <w:t>ố</w:t>
      </w:r>
      <w:r w:rsidR="00991E97">
        <w:t>i?</w:t>
      </w:r>
    </w:p>
    <w:p w:rsidR="000B7638" w:rsidRDefault="00193DFF" w:rsidP="00193DFF">
      <w:pPr>
        <w:pStyle w:val="Vnbnnidung0"/>
        <w:tabs>
          <w:tab w:val="left" w:pos="873"/>
        </w:tabs>
        <w:spacing w:after="100" w:line="334" w:lineRule="auto"/>
        <w:ind w:firstLine="460"/>
      </w:pPr>
      <w:bookmarkStart w:id="359" w:name="bookmark358"/>
      <w:bookmarkEnd w:id="359"/>
      <w:r>
        <w:t>b)</w:t>
      </w:r>
      <w:r>
        <w:tab/>
      </w:r>
      <w:r w:rsidR="00991E97">
        <w:t>Có bao nhiêu mu</w:t>
      </w:r>
      <w:r w:rsidR="00991E97">
        <w:t>ố</w:t>
      </w:r>
      <w:r w:rsidR="00991E97">
        <w:t>i tan?</w:t>
      </w:r>
    </w:p>
    <w:p w:rsidR="000B7638" w:rsidRDefault="00193DFF" w:rsidP="00193DFF">
      <w:pPr>
        <w:pStyle w:val="Vnbnnidung0"/>
        <w:tabs>
          <w:tab w:val="left" w:pos="973"/>
        </w:tabs>
        <w:spacing w:after="100" w:line="286" w:lineRule="auto"/>
        <w:ind w:firstLine="0"/>
      </w:pPr>
      <w:bookmarkStart w:id="360" w:name="bookmark359"/>
      <w:bookmarkEnd w:id="360"/>
      <w:r>
        <w:rPr>
          <w:b/>
          <w:bCs/>
          <w:color w:val="668CB5"/>
          <w:sz w:val="28"/>
          <w:szCs w:val="28"/>
        </w:rPr>
        <w:t>11.21.</w:t>
      </w:r>
      <w:r>
        <w:rPr>
          <w:b/>
          <w:bCs/>
          <w:color w:val="668CB5"/>
          <w:sz w:val="28"/>
          <w:szCs w:val="28"/>
        </w:rPr>
        <w:tab/>
      </w:r>
      <w:r w:rsidR="00991E97">
        <w:t>Cho các mu</w:t>
      </w:r>
      <w:r w:rsidR="00991E97">
        <w:t>ố</w:t>
      </w:r>
      <w:r w:rsidR="00991E97">
        <w:t>i sau: Na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, </w:t>
      </w:r>
      <w:r w:rsidR="00991E97">
        <w:t>BaCI</w:t>
      </w:r>
      <w:r w:rsidR="00991E97">
        <w:rPr>
          <w:vertAlign w:val="subscript"/>
        </w:rPr>
        <w:t>2</w:t>
      </w:r>
      <w:r w:rsidR="00991E97">
        <w:t>, AgNO</w:t>
      </w:r>
      <w:r w:rsidR="00991E97">
        <w:rPr>
          <w:vertAlign w:val="subscript"/>
        </w:rPr>
        <w:t>3</w:t>
      </w:r>
      <w:r w:rsidR="00991E97">
        <w:t>, K</w:t>
      </w:r>
      <w:r w:rsidR="00991E97">
        <w:rPr>
          <w:vertAlign w:val="subscript"/>
        </w:rPr>
        <w:t>2</w:t>
      </w:r>
      <w:r w:rsidR="00991E97">
        <w:t>CO</w:t>
      </w:r>
      <w:r w:rsidR="00991E97">
        <w:rPr>
          <w:vertAlign w:val="subscript"/>
        </w:rPr>
        <w:t>3</w:t>
      </w:r>
      <w:r w:rsidR="00991E97">
        <w:t>.</w:t>
      </w:r>
    </w:p>
    <w:p w:rsidR="000B7638" w:rsidRDefault="00193DFF" w:rsidP="00193DFF">
      <w:pPr>
        <w:pStyle w:val="Vnbnnidung0"/>
        <w:tabs>
          <w:tab w:val="left" w:pos="856"/>
        </w:tabs>
        <w:spacing w:after="100" w:line="334" w:lineRule="auto"/>
        <w:ind w:firstLine="460"/>
        <w:jc w:val="both"/>
      </w:pPr>
      <w:bookmarkStart w:id="361" w:name="bookmark360"/>
      <w:bookmarkEnd w:id="361"/>
      <w:r>
        <w:t>a)</w:t>
      </w:r>
      <w:r>
        <w:tab/>
      </w:r>
      <w:r w:rsidR="00991E97">
        <w:t>G</w:t>
      </w:r>
      <w:r w:rsidR="00991E97">
        <w:t>ọ</w:t>
      </w:r>
      <w:r w:rsidR="00991E97">
        <w:t>i tên các mu</w:t>
      </w:r>
      <w:r w:rsidR="00991E97">
        <w:t>ố</w:t>
      </w:r>
      <w:r w:rsidR="00991E97">
        <w:t>i trên.</w:t>
      </w:r>
    </w:p>
    <w:p w:rsidR="000B7638" w:rsidRDefault="00193DFF" w:rsidP="00193DFF">
      <w:pPr>
        <w:pStyle w:val="Vnbnnidung0"/>
        <w:tabs>
          <w:tab w:val="left" w:pos="873"/>
        </w:tabs>
        <w:spacing w:after="100" w:line="334" w:lineRule="auto"/>
        <w:ind w:firstLine="460"/>
      </w:pPr>
      <w:bookmarkStart w:id="362" w:name="bookmark361"/>
      <w:bookmarkEnd w:id="362"/>
      <w:r>
        <w:t>b)</w:t>
      </w:r>
      <w:r>
        <w:tab/>
      </w:r>
      <w:r w:rsidR="00991E97">
        <w:t>Vi</w:t>
      </w:r>
      <w:r w:rsidR="00991E97">
        <w:t>ế</w:t>
      </w:r>
      <w:r w:rsidR="00991E97">
        <w:t>t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gi</w:t>
      </w:r>
      <w:r w:rsidR="00991E97">
        <w:t>ữ</w:t>
      </w:r>
      <w:r w:rsidR="00991E97">
        <w:t>a các mu</w:t>
      </w:r>
      <w:r w:rsidR="00991E97">
        <w:t>ố</w:t>
      </w:r>
      <w:r w:rsidR="00991E97">
        <w:t>i trên trong dung d</w:t>
      </w:r>
      <w:r w:rsidR="00991E97">
        <w:t>ị</w:t>
      </w:r>
      <w:r w:rsidR="00991E97">
        <w:t>ch (n</w:t>
      </w:r>
      <w:r w:rsidR="00991E97">
        <w:t>ế</w:t>
      </w:r>
      <w:r w:rsidR="00991E97">
        <w:t>u có).</w:t>
      </w:r>
    </w:p>
    <w:p w:rsidR="000B7638" w:rsidRDefault="00193DFF" w:rsidP="00193DFF">
      <w:pPr>
        <w:pStyle w:val="Vnbnnidung0"/>
        <w:tabs>
          <w:tab w:val="left" w:pos="973"/>
        </w:tabs>
        <w:spacing w:after="100" w:line="286" w:lineRule="auto"/>
        <w:ind w:firstLine="0"/>
      </w:pPr>
      <w:bookmarkStart w:id="363" w:name="bookmark362"/>
      <w:bookmarkEnd w:id="363"/>
      <w:r>
        <w:rPr>
          <w:b/>
          <w:bCs/>
          <w:color w:val="668CB5"/>
          <w:sz w:val="28"/>
          <w:szCs w:val="28"/>
        </w:rPr>
        <w:t>11.22.</w:t>
      </w:r>
      <w:r>
        <w:rPr>
          <w:b/>
          <w:bCs/>
          <w:color w:val="668CB5"/>
          <w:sz w:val="28"/>
          <w:szCs w:val="28"/>
        </w:rPr>
        <w:tab/>
      </w:r>
      <w:r w:rsidR="00991E97">
        <w:t>Hãy vi</w:t>
      </w:r>
      <w:r w:rsidR="00991E97">
        <w:t>ế</w:t>
      </w:r>
      <w:r w:rsidR="00991E97">
        <w:t>t công th</w:t>
      </w:r>
      <w:r w:rsidR="00991E97">
        <w:t>ứ</w:t>
      </w:r>
      <w:r w:rsidR="00991E97">
        <w:t>c và g</w:t>
      </w:r>
      <w:r w:rsidR="00991E97">
        <w:t>ọ</w:t>
      </w:r>
      <w:r w:rsidR="00991E97">
        <w:t>i tên:</w:t>
      </w:r>
    </w:p>
    <w:p w:rsidR="000B7638" w:rsidRDefault="00193DFF" w:rsidP="00193DFF">
      <w:pPr>
        <w:pStyle w:val="Vnbnnidung0"/>
        <w:tabs>
          <w:tab w:val="left" w:pos="860"/>
        </w:tabs>
        <w:spacing w:after="100" w:line="334" w:lineRule="auto"/>
        <w:ind w:firstLine="460"/>
      </w:pPr>
      <w:bookmarkStart w:id="364" w:name="bookmark363"/>
      <w:bookmarkEnd w:id="364"/>
      <w:r>
        <w:t>a)</w:t>
      </w:r>
      <w:r>
        <w:tab/>
      </w:r>
      <w:r w:rsidR="00991E97">
        <w:t>5 mu</w:t>
      </w:r>
      <w:r w:rsidR="00991E97">
        <w:t>ố</w:t>
      </w:r>
      <w:r w:rsidR="00991E97">
        <w:t>i tan.</w:t>
      </w:r>
    </w:p>
    <w:p w:rsidR="000B7638" w:rsidRDefault="00193DFF" w:rsidP="00193DFF">
      <w:pPr>
        <w:pStyle w:val="Vnbnnidung0"/>
        <w:tabs>
          <w:tab w:val="left" w:pos="873"/>
        </w:tabs>
        <w:spacing w:after="100" w:line="334" w:lineRule="auto"/>
        <w:ind w:firstLine="460"/>
        <w:jc w:val="both"/>
      </w:pPr>
      <w:bookmarkStart w:id="365" w:name="bookmark364"/>
      <w:bookmarkEnd w:id="365"/>
      <w:r>
        <w:t>b)</w:t>
      </w:r>
      <w:r>
        <w:tab/>
      </w:r>
      <w:r w:rsidR="00991E97">
        <w:t>3 mu</w:t>
      </w:r>
      <w:r w:rsidR="00991E97">
        <w:t>ố</w:t>
      </w:r>
      <w:r w:rsidR="00991E97">
        <w:t>i không tan.</w:t>
      </w:r>
    </w:p>
    <w:p w:rsidR="000B7638" w:rsidRDefault="00193DFF" w:rsidP="00193DFF">
      <w:pPr>
        <w:pStyle w:val="Vnbnnidung0"/>
        <w:tabs>
          <w:tab w:val="left" w:pos="973"/>
        </w:tabs>
        <w:spacing w:after="100" w:line="286" w:lineRule="auto"/>
        <w:ind w:firstLine="0"/>
      </w:pPr>
      <w:bookmarkStart w:id="366" w:name="bookmark365"/>
      <w:bookmarkEnd w:id="366"/>
      <w:r>
        <w:rPr>
          <w:b/>
          <w:bCs/>
          <w:color w:val="668CB5"/>
          <w:sz w:val="28"/>
          <w:szCs w:val="28"/>
        </w:rPr>
        <w:t>11.23.</w:t>
      </w:r>
      <w:r>
        <w:rPr>
          <w:b/>
          <w:bCs/>
          <w:color w:val="668CB5"/>
          <w:sz w:val="28"/>
          <w:szCs w:val="28"/>
        </w:rPr>
        <w:tab/>
      </w:r>
      <w:r w:rsidR="00991E97">
        <w:t>Hoàn thành các PTHH sau:</w:t>
      </w:r>
    </w:p>
    <w:p w:rsidR="000B7638" w:rsidRDefault="00193DFF" w:rsidP="00193DFF">
      <w:pPr>
        <w:pStyle w:val="Vnbnnidung0"/>
        <w:tabs>
          <w:tab w:val="left" w:pos="944"/>
        </w:tabs>
        <w:spacing w:after="100" w:line="334" w:lineRule="auto"/>
        <w:ind w:firstLine="460"/>
      </w:pPr>
      <w:bookmarkStart w:id="367" w:name="bookmark366"/>
      <w:bookmarkEnd w:id="367"/>
      <w:r>
        <w:t>(1)</w:t>
      </w:r>
      <w:r>
        <w:tab/>
      </w:r>
      <w:r w:rsidR="00991E97">
        <w:t>? + AgNO</w:t>
      </w:r>
      <w:r w:rsidR="00991E97">
        <w:rPr>
          <w:vertAlign w:val="subscript"/>
        </w:rPr>
        <w:t>3</w:t>
      </w:r>
      <w:r w:rsidR="00991E97">
        <w:t xml:space="preserve"> —&gt; Cu(NO</w:t>
      </w:r>
      <w:r w:rsidR="00991E97">
        <w:rPr>
          <w:vertAlign w:val="subscript"/>
        </w:rPr>
        <w:t>3</w:t>
      </w:r>
      <w:r w:rsidR="00991E97">
        <w:t>)</w:t>
      </w:r>
      <w:r w:rsidR="00991E97">
        <w:rPr>
          <w:vertAlign w:val="subscript"/>
        </w:rPr>
        <w:t>2</w:t>
      </w:r>
      <w:r w:rsidR="00991E97">
        <w:t xml:space="preserve"> + Ag</w:t>
      </w:r>
    </w:p>
    <w:p w:rsidR="000B7638" w:rsidRDefault="00193DFF" w:rsidP="00193DFF">
      <w:pPr>
        <w:pStyle w:val="Vnbnnidung0"/>
        <w:tabs>
          <w:tab w:val="left" w:pos="944"/>
        </w:tabs>
        <w:spacing w:after="100" w:line="334" w:lineRule="auto"/>
        <w:ind w:firstLine="460"/>
      </w:pPr>
      <w:bookmarkStart w:id="368" w:name="bookmark367"/>
      <w:bookmarkEnd w:id="368"/>
      <w:r>
        <w:t>(2)</w:t>
      </w:r>
      <w:r>
        <w:tab/>
      </w:r>
      <w:r w:rsidR="00991E97">
        <w:t>NaOH + ? —&gt; AI(OH)</w:t>
      </w:r>
      <w:r w:rsidR="00991E97">
        <w:rPr>
          <w:vertAlign w:val="subscript"/>
        </w:rPr>
        <w:t>3</w:t>
      </w:r>
      <w:r w:rsidR="00991E97">
        <w:t xml:space="preserve"> + Na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</w:p>
    <w:p w:rsidR="000B7638" w:rsidRDefault="00193DFF" w:rsidP="00193DFF">
      <w:pPr>
        <w:pStyle w:val="Vnbnnidung0"/>
        <w:tabs>
          <w:tab w:val="left" w:pos="944"/>
        </w:tabs>
        <w:spacing w:after="100" w:line="334" w:lineRule="auto"/>
        <w:ind w:firstLine="460"/>
      </w:pPr>
      <w:bookmarkStart w:id="369" w:name="bookmark368"/>
      <w:bookmarkEnd w:id="369"/>
      <w:r>
        <w:t>(3)</w:t>
      </w:r>
      <w:r>
        <w:tab/>
      </w:r>
      <w:r w:rsidR="00991E97">
        <w:t xml:space="preserve">? </w:t>
      </w:r>
      <w:r w:rsidR="00991E97">
        <w:t>+ ? —&gt; KCI + so</w:t>
      </w:r>
      <w:r w:rsidR="00991E97">
        <w:rPr>
          <w:vertAlign w:val="subscript"/>
        </w:rPr>
        <w:t>2</w:t>
      </w:r>
      <w:r w:rsidR="00991E97">
        <w:t xml:space="preserve"> + H</w:t>
      </w:r>
      <w:r w:rsidR="00991E97">
        <w:rPr>
          <w:vertAlign w:val="subscript"/>
        </w:rPr>
        <w:t>2</w:t>
      </w:r>
      <w:r w:rsidR="00991E97">
        <w:t>O</w:t>
      </w:r>
    </w:p>
    <w:p w:rsidR="000B7638" w:rsidRDefault="00193DFF" w:rsidP="00193DFF">
      <w:pPr>
        <w:pStyle w:val="Vnbnnidung0"/>
        <w:tabs>
          <w:tab w:val="left" w:pos="944"/>
        </w:tabs>
        <w:spacing w:after="100" w:line="334" w:lineRule="auto"/>
        <w:ind w:firstLine="460"/>
      </w:pPr>
      <w:bookmarkStart w:id="370" w:name="bookmark369"/>
      <w:bookmarkEnd w:id="370"/>
      <w:r>
        <w:t>(4)</w:t>
      </w:r>
      <w:r>
        <w:tab/>
      </w:r>
      <w:r w:rsidR="00991E97">
        <w:t>BaCI</w:t>
      </w:r>
      <w:r w:rsidR="00991E97">
        <w:rPr>
          <w:vertAlign w:val="subscript"/>
        </w:rPr>
        <w:t>2</w:t>
      </w:r>
      <w:r w:rsidR="00991E97">
        <w:t xml:space="preserve"> + AgNO</w:t>
      </w:r>
      <w:r w:rsidR="00991E97">
        <w:rPr>
          <w:vertAlign w:val="subscript"/>
        </w:rPr>
        <w:t>3</w:t>
      </w:r>
      <w:r w:rsidR="00991E97">
        <w:t xml:space="preserve"> —&gt; ? + ?</w:t>
      </w:r>
    </w:p>
    <w:p w:rsidR="000B7638" w:rsidRDefault="00991E97">
      <w:pPr>
        <w:pStyle w:val="Vnbnnidung0"/>
        <w:spacing w:after="100" w:line="334" w:lineRule="auto"/>
        <w:ind w:firstLine="460"/>
      </w:pPr>
      <w:r>
        <w:t>Gi</w:t>
      </w:r>
      <w:r>
        <w:t>ả</w:t>
      </w:r>
      <w:r>
        <w:t>i thích vì sao các ph</w:t>
      </w:r>
      <w:r>
        <w:t>ả</w:t>
      </w:r>
      <w:r>
        <w:t xml:space="preserve">n </w:t>
      </w:r>
      <w:r>
        <w:t>ứ</w:t>
      </w:r>
      <w:r>
        <w:t>ng trên có th</w:t>
      </w:r>
      <w:r>
        <w:t>ể</w:t>
      </w:r>
      <w:r>
        <w:t xml:space="preserve"> x</w:t>
      </w:r>
      <w:r>
        <w:t>ả</w:t>
      </w:r>
      <w:r>
        <w:t>y ra.</w:t>
      </w:r>
    </w:p>
    <w:p w:rsidR="000B7638" w:rsidRDefault="00193DFF" w:rsidP="00193DFF">
      <w:pPr>
        <w:pStyle w:val="Vnbnnidung0"/>
        <w:tabs>
          <w:tab w:val="left" w:pos="982"/>
        </w:tabs>
        <w:spacing w:after="100" w:line="286" w:lineRule="auto"/>
        <w:ind w:firstLine="0"/>
      </w:pPr>
      <w:bookmarkStart w:id="371" w:name="bookmark370"/>
      <w:bookmarkEnd w:id="371"/>
      <w:r>
        <w:rPr>
          <w:b/>
          <w:bCs/>
          <w:color w:val="668CB5"/>
          <w:sz w:val="28"/>
          <w:szCs w:val="28"/>
        </w:rPr>
        <w:t>11.24.</w:t>
      </w:r>
      <w:r>
        <w:rPr>
          <w:b/>
          <w:bCs/>
          <w:color w:val="668CB5"/>
          <w:sz w:val="28"/>
          <w:szCs w:val="28"/>
        </w:rPr>
        <w:tab/>
      </w:r>
      <w:r w:rsidR="00991E97">
        <w:t>Cho sơ đ</w:t>
      </w:r>
      <w:r w:rsidR="00991E97">
        <w:t>ồ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ng: Mu</w:t>
      </w:r>
      <w:r w:rsidR="00991E97">
        <w:t>ố</w:t>
      </w:r>
      <w:r w:rsidR="00991E97">
        <w:t>i X + mu</w:t>
      </w:r>
      <w:r w:rsidR="00991E97">
        <w:t>ố</w:t>
      </w:r>
      <w:r w:rsidR="00991E97">
        <w:t>i Y -&gt; mu</w:t>
      </w:r>
      <w:r w:rsidR="00991E97">
        <w:t>ố</w:t>
      </w:r>
      <w:r w:rsidR="00991E97">
        <w:t>i z + mu</w:t>
      </w:r>
      <w:r w:rsidR="00991E97">
        <w:t>ố</w:t>
      </w:r>
      <w:r w:rsidR="00991E97">
        <w:t>i T.</w:t>
      </w:r>
    </w:p>
    <w:p w:rsidR="000B7638" w:rsidRDefault="00991E97">
      <w:pPr>
        <w:pStyle w:val="Vnbnnidung0"/>
        <w:spacing w:after="100" w:line="334" w:lineRule="auto"/>
        <w:ind w:firstLine="460"/>
      </w:pPr>
      <w:r>
        <w:t>Hãy tìm các c</w:t>
      </w:r>
      <w:r>
        <w:t>ặ</w:t>
      </w:r>
      <w:r>
        <w:t>p X, Y n</w:t>
      </w:r>
      <w:r>
        <w:t>ế</w:t>
      </w:r>
      <w:r>
        <w:t>u:</w:t>
      </w:r>
    </w:p>
    <w:p w:rsidR="000B7638" w:rsidRDefault="00193DFF" w:rsidP="00193DFF">
      <w:pPr>
        <w:pStyle w:val="Vnbnnidung0"/>
        <w:tabs>
          <w:tab w:val="left" w:pos="856"/>
        </w:tabs>
        <w:spacing w:after="100" w:line="334" w:lineRule="auto"/>
        <w:ind w:firstLine="460"/>
      </w:pPr>
      <w:bookmarkStart w:id="372" w:name="bookmark371"/>
      <w:bookmarkEnd w:id="372"/>
      <w:r>
        <w:t>a)</w:t>
      </w:r>
      <w:r>
        <w:tab/>
      </w:r>
      <w:r w:rsidR="00991E97">
        <w:t>X là mu</w:t>
      </w:r>
      <w:r w:rsidR="00991E97">
        <w:t>ố</w:t>
      </w:r>
      <w:r w:rsidR="00991E97">
        <w:t>i chloride, Y là mu</w:t>
      </w:r>
      <w:r w:rsidR="00991E97">
        <w:t>ố</w:t>
      </w:r>
      <w:r w:rsidR="00991E97">
        <w:t>i nitrate.</w:t>
      </w:r>
    </w:p>
    <w:p w:rsidR="000B7638" w:rsidRDefault="00193DFF" w:rsidP="00193DFF">
      <w:pPr>
        <w:pStyle w:val="Vnbnnidung0"/>
        <w:tabs>
          <w:tab w:val="left" w:pos="873"/>
        </w:tabs>
        <w:spacing w:after="100" w:line="334" w:lineRule="auto"/>
        <w:ind w:firstLine="460"/>
      </w:pPr>
      <w:bookmarkStart w:id="373" w:name="bookmark372"/>
      <w:bookmarkEnd w:id="373"/>
      <w:r>
        <w:t>b)</w:t>
      </w:r>
      <w:r>
        <w:tab/>
      </w:r>
      <w:r w:rsidR="00991E97">
        <w:t>X là mu</w:t>
      </w:r>
      <w:r w:rsidR="00991E97">
        <w:t>ố</w:t>
      </w:r>
      <w:r w:rsidR="00991E97">
        <w:t>i c</w:t>
      </w:r>
      <w:r w:rsidR="00991E97">
        <w:t>ủ</w:t>
      </w:r>
      <w:r w:rsidR="00991E97">
        <w:t>a barium, Y là mu</w:t>
      </w:r>
      <w:r w:rsidR="00991E97">
        <w:t>ố</w:t>
      </w:r>
      <w:r w:rsidR="00991E97">
        <w:t>i c</w:t>
      </w:r>
      <w:r w:rsidR="00991E97">
        <w:t>ủ</w:t>
      </w:r>
      <w:r w:rsidR="00991E97">
        <w:t xml:space="preserve">a </w:t>
      </w:r>
      <w:r w:rsidR="00991E97">
        <w:t>sodium.</w:t>
      </w:r>
    </w:p>
    <w:p w:rsidR="000B7638" w:rsidRDefault="00193DFF" w:rsidP="00193DFF">
      <w:pPr>
        <w:pStyle w:val="Vnbnnidung0"/>
        <w:tabs>
          <w:tab w:val="left" w:pos="996"/>
        </w:tabs>
        <w:spacing w:after="120" w:line="324" w:lineRule="auto"/>
        <w:ind w:left="480" w:hanging="480"/>
        <w:jc w:val="both"/>
      </w:pPr>
      <w:bookmarkStart w:id="374" w:name="bookmark373"/>
      <w:bookmarkEnd w:id="374"/>
      <w:r>
        <w:rPr>
          <w:b/>
          <w:bCs/>
          <w:color w:val="668CB5"/>
          <w:sz w:val="28"/>
          <w:szCs w:val="28"/>
        </w:rPr>
        <w:t>11.25.</w:t>
      </w:r>
      <w:r>
        <w:rPr>
          <w:b/>
          <w:bCs/>
          <w:color w:val="668CB5"/>
          <w:sz w:val="28"/>
          <w:szCs w:val="28"/>
        </w:rPr>
        <w:tab/>
      </w:r>
      <w:r w:rsidR="00991E97">
        <w:t>Cho m</w:t>
      </w:r>
      <w:r w:rsidR="00991E97">
        <w:t>ộ</w:t>
      </w:r>
      <w:r w:rsidR="00991E97">
        <w:t>t thanh s</w:t>
      </w:r>
      <w:r w:rsidR="00991E97">
        <w:t>ắ</w:t>
      </w:r>
      <w:r w:rsidR="00991E97">
        <w:t>t (Fe) vào c</w:t>
      </w:r>
      <w:r w:rsidR="00991E97">
        <w:t>ố</w:t>
      </w:r>
      <w:r w:rsidR="00991E97">
        <w:t>c đ</w:t>
      </w:r>
      <w:r w:rsidR="00991E97">
        <w:t>ự</w:t>
      </w:r>
      <w:r w:rsidR="00991E97">
        <w:t>ng 200 mL dung d</w:t>
      </w:r>
      <w:r w:rsidR="00991E97">
        <w:t>ị</w:t>
      </w:r>
      <w:r w:rsidR="00991E97">
        <w:t>ch CuSO</w:t>
      </w:r>
      <w:r w:rsidR="00991E97">
        <w:rPr>
          <w:vertAlign w:val="subscript"/>
        </w:rPr>
        <w:t>4</w:t>
      </w:r>
      <w:r w:rsidR="00991E97">
        <w:t xml:space="preserve">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a (M). Sau khi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hoàn toàn, đ</w:t>
      </w:r>
      <w:r w:rsidR="00991E97">
        <w:t>ồ</w:t>
      </w:r>
      <w:r w:rsidR="00991E97">
        <w:t>ng sinh ra bám h</w:t>
      </w:r>
      <w:r w:rsidR="00991E97">
        <w:t>ế</w:t>
      </w:r>
      <w:r w:rsidR="00991E97">
        <w:t>t vào thanh s</w:t>
      </w:r>
      <w:r w:rsidR="00991E97">
        <w:t>ắ</w:t>
      </w:r>
      <w:r w:rsidR="00991E97">
        <w:t>t. Cân l</w:t>
      </w:r>
      <w:r w:rsidR="00991E97">
        <w:t>ạ</w:t>
      </w:r>
      <w:r w:rsidR="00991E97">
        <w:t>i thanh s</w:t>
      </w:r>
      <w:r w:rsidR="00991E97">
        <w:t>ắ</w:t>
      </w:r>
      <w:r w:rsidR="00991E97">
        <w:t>t th</w:t>
      </w:r>
      <w:r w:rsidR="00991E97">
        <w:t>ấ</w:t>
      </w:r>
      <w:r w:rsidR="00991E97">
        <w:t>y kh</w:t>
      </w:r>
      <w:r w:rsidR="00991E97">
        <w:t>ố</w:t>
      </w:r>
      <w:r w:rsidR="00991E97">
        <w:t>i lư</w:t>
      </w:r>
      <w:r w:rsidR="00991E97">
        <w:t>ợ</w:t>
      </w:r>
      <w:r w:rsidR="00991E97">
        <w:t>ng tăng thêm 0,8 g. Xác đ</w:t>
      </w:r>
      <w:r w:rsidR="00991E97">
        <w:t>ị</w:t>
      </w:r>
      <w:r w:rsidR="00991E97">
        <w:t>nh giá tr</w:t>
      </w:r>
      <w:r w:rsidR="00991E97">
        <w:t>ị</w:t>
      </w:r>
      <w:r w:rsidR="00991E97">
        <w:t xml:space="preserve"> c</w:t>
      </w:r>
      <w:r w:rsidR="00991E97">
        <w:t>ủ</w:t>
      </w:r>
      <w:r w:rsidR="00991E97">
        <w:t>a a.</w:t>
      </w:r>
    </w:p>
    <w:p w:rsidR="000B7638" w:rsidRDefault="00193DFF" w:rsidP="00193DFF">
      <w:pPr>
        <w:pStyle w:val="Vnbnnidung0"/>
        <w:tabs>
          <w:tab w:val="left" w:pos="996"/>
        </w:tabs>
        <w:spacing w:after="120" w:line="314" w:lineRule="auto"/>
        <w:ind w:left="480" w:hanging="480"/>
        <w:jc w:val="both"/>
      </w:pPr>
      <w:bookmarkStart w:id="375" w:name="bookmark374"/>
      <w:bookmarkEnd w:id="375"/>
      <w:r>
        <w:rPr>
          <w:b/>
          <w:bCs/>
          <w:color w:val="668CB5"/>
          <w:sz w:val="28"/>
          <w:szCs w:val="28"/>
        </w:rPr>
        <w:t>11.26.</w:t>
      </w:r>
      <w:r>
        <w:rPr>
          <w:b/>
          <w:bCs/>
          <w:color w:val="668CB5"/>
          <w:sz w:val="28"/>
          <w:szCs w:val="28"/>
        </w:rPr>
        <w:tab/>
      </w:r>
      <w:r w:rsidR="00991E97">
        <w:t>Cho t</w:t>
      </w:r>
      <w:r w:rsidR="00991E97">
        <w:t>ừ</w:t>
      </w:r>
      <w:r w:rsidR="00991E97">
        <w:t>ng gi</w:t>
      </w:r>
      <w:r w:rsidR="00991E97">
        <w:t>ọ</w:t>
      </w:r>
      <w:r w:rsidR="00991E97">
        <w:t>t đ</w:t>
      </w:r>
      <w:r w:rsidR="00991E97">
        <w:t>ế</w:t>
      </w:r>
      <w:r w:rsidR="00991E97">
        <w:t>n h</w:t>
      </w:r>
      <w:r w:rsidR="00991E97">
        <w:t>ế</w:t>
      </w:r>
      <w:r w:rsidR="00991E97">
        <w:t xml:space="preserve">t 100 mL dung </w:t>
      </w:r>
      <w:r w:rsidR="00991E97">
        <w:t>d</w:t>
      </w:r>
      <w:r w:rsidR="00991E97">
        <w:t>ị</w:t>
      </w:r>
      <w:r w:rsidR="00991E97">
        <w:t>ch Na</w:t>
      </w:r>
      <w:r w:rsidR="00991E97">
        <w:rPr>
          <w:vertAlign w:val="subscript"/>
        </w:rPr>
        <w:t>2</w:t>
      </w:r>
      <w:r w:rsidR="00991E97">
        <w:t>CO</w:t>
      </w:r>
      <w:r w:rsidR="00991E97">
        <w:rPr>
          <w:vertAlign w:val="subscript"/>
        </w:rPr>
        <w:t>3</w:t>
      </w:r>
      <w:r w:rsidR="00991E97">
        <w:t xml:space="preserve"> vào 200 mL dung d</w:t>
      </w:r>
      <w:r w:rsidR="00991E97">
        <w:t>ị</w:t>
      </w:r>
      <w:r w:rsidR="00991E97">
        <w:t>ch HC11 M, thoát ra 1,9832 lít (</w:t>
      </w:r>
      <w:r w:rsidR="00991E97">
        <w:t>ở</w:t>
      </w:r>
      <w:r w:rsidR="00991E97">
        <w:t xml:space="preserve"> 25°c, 1 bar) khí CO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876"/>
        </w:tabs>
        <w:spacing w:line="350" w:lineRule="auto"/>
        <w:ind w:firstLine="480"/>
        <w:jc w:val="both"/>
      </w:pPr>
      <w:bookmarkStart w:id="376" w:name="bookmark375"/>
      <w:bookmarkEnd w:id="376"/>
      <w:r>
        <w:t>a)</w:t>
      </w:r>
      <w:r>
        <w:tab/>
      </w:r>
      <w:r w:rsidR="00991E97">
        <w:t>Xác đ</w:t>
      </w:r>
      <w:r w:rsidR="00991E97">
        <w:t>ị</w:t>
      </w:r>
      <w:r w:rsidR="00991E97">
        <w:t>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ban đ</w:t>
      </w:r>
      <w:r w:rsidR="00991E97">
        <w:t>ầ</w:t>
      </w:r>
      <w:r w:rsidR="00991E97">
        <w:t>u c</w:t>
      </w:r>
      <w:r w:rsidR="00991E97">
        <w:t>ủ</w:t>
      </w:r>
      <w:r w:rsidR="00991E97">
        <w:t>a dung d</w:t>
      </w:r>
      <w:r w:rsidR="00991E97">
        <w:t>ị</w:t>
      </w:r>
      <w:r w:rsidR="00991E97">
        <w:t>ch Na</w:t>
      </w:r>
      <w:r w:rsidR="00991E97">
        <w:rPr>
          <w:vertAlign w:val="subscript"/>
        </w:rPr>
        <w:t>2</w:t>
      </w:r>
      <w:r w:rsidR="00991E97">
        <w:t>CO</w:t>
      </w:r>
      <w:r w:rsidR="00991E97">
        <w:rPr>
          <w:vertAlign w:val="subscript"/>
        </w:rPr>
        <w:t>3</w:t>
      </w:r>
      <w:r w:rsidR="00991E97">
        <w:t>.</w:t>
      </w:r>
    </w:p>
    <w:p w:rsidR="000B7638" w:rsidRDefault="00193DFF" w:rsidP="00193DFF">
      <w:pPr>
        <w:pStyle w:val="Vnbnnidung0"/>
        <w:tabs>
          <w:tab w:val="left" w:pos="893"/>
        </w:tabs>
        <w:spacing w:line="350" w:lineRule="auto"/>
        <w:ind w:left="480" w:firstLine="0"/>
        <w:jc w:val="both"/>
      </w:pPr>
      <w:bookmarkStart w:id="377" w:name="bookmark376"/>
      <w:bookmarkEnd w:id="377"/>
      <w:r>
        <w:t>b)</w:t>
      </w:r>
      <w:r>
        <w:tab/>
      </w:r>
      <w:r w:rsidR="00991E97">
        <w:t>Nhúng gi</w:t>
      </w:r>
      <w:r w:rsidR="00991E97">
        <w:t>ấ</w:t>
      </w:r>
      <w:r w:rsidR="00991E97">
        <w:t>y qu</w:t>
      </w:r>
      <w:r w:rsidR="00991E97">
        <w:t>ỳ</w:t>
      </w:r>
      <w:r w:rsidR="00991E97">
        <w:t xml:space="preserve"> tím vào dung d</w:t>
      </w:r>
      <w:r w:rsidR="00991E97">
        <w:t>ị</w:t>
      </w:r>
      <w:r w:rsidR="00991E97">
        <w:t>ch sau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ng, gi</w:t>
      </w:r>
      <w:r w:rsidR="00991E97">
        <w:t>ấ</w:t>
      </w:r>
      <w:r w:rsidR="00991E97">
        <w:t>y qu</w:t>
      </w:r>
      <w:r w:rsidR="00991E97">
        <w:t>ỳ</w:t>
      </w:r>
      <w:r w:rsidR="00991E97">
        <w:t xml:space="preserve"> đ</w:t>
      </w:r>
      <w:r w:rsidR="00991E97">
        <w:t>ổ</w:t>
      </w:r>
      <w:r w:rsidR="00991E97">
        <w:t>i thành màu gì?</w:t>
      </w:r>
    </w:p>
    <w:p w:rsidR="000B7638" w:rsidRDefault="00193DFF" w:rsidP="00193DFF">
      <w:pPr>
        <w:pStyle w:val="Vnbnnidung0"/>
        <w:spacing w:line="300" w:lineRule="auto"/>
        <w:ind w:firstLine="0"/>
        <w:jc w:val="both"/>
      </w:pPr>
      <w:bookmarkStart w:id="378" w:name="bookmark377"/>
      <w:bookmarkEnd w:id="378"/>
      <w:r>
        <w:rPr>
          <w:b/>
          <w:bCs/>
          <w:color w:val="668CB5"/>
          <w:sz w:val="28"/>
          <w:szCs w:val="28"/>
        </w:rPr>
        <w:lastRenderedPageBreak/>
        <w:t>I.</w:t>
      </w:r>
      <w:r>
        <w:rPr>
          <w:b/>
          <w:bCs/>
          <w:color w:val="668CB5"/>
          <w:sz w:val="28"/>
          <w:szCs w:val="28"/>
        </w:rPr>
        <w:tab/>
      </w:r>
      <w:r w:rsidR="00991E97">
        <w:rPr>
          <w:b/>
          <w:bCs/>
          <w:color w:val="668CB5"/>
          <w:sz w:val="28"/>
          <w:szCs w:val="28"/>
        </w:rPr>
        <w:t xml:space="preserve">1.27. </w:t>
      </w:r>
      <w:r w:rsidR="00991E97">
        <w:t>Cho dung d</w:t>
      </w:r>
      <w:r w:rsidR="00991E97">
        <w:t>ị</w:t>
      </w:r>
      <w:r w:rsidR="00991E97">
        <w:t>ch ch</w:t>
      </w:r>
      <w:r w:rsidR="00991E97">
        <w:t>ứ</w:t>
      </w:r>
      <w:r w:rsidR="00991E97">
        <w:t>a 32,5 g mu</w:t>
      </w:r>
      <w:r w:rsidR="00991E97">
        <w:t>ố</w:t>
      </w:r>
      <w:r w:rsidR="00991E97">
        <w:t>i chloride c</w:t>
      </w:r>
      <w:r w:rsidR="00991E97">
        <w:t>ủ</w:t>
      </w:r>
      <w:r w:rsidR="00991E97">
        <w:t>a</w:t>
      </w:r>
      <w:r w:rsidR="00991E97">
        <w:t xml:space="preserve"> m</w:t>
      </w:r>
      <w:r w:rsidR="00991E97">
        <w:t>ộ</w:t>
      </w:r>
      <w:r w:rsidR="00991E97">
        <w:t>t kim lo</w:t>
      </w:r>
      <w:r w:rsidR="00991E97">
        <w:t>ạ</w:t>
      </w:r>
      <w:r w:rsidR="00991E97">
        <w:t>i M tác d</w:t>
      </w:r>
      <w:r w:rsidR="00991E97">
        <w:t>ụ</w:t>
      </w:r>
      <w:r w:rsidR="00991E97">
        <w:t>ng v</w:t>
      </w:r>
      <w:r w:rsidR="00991E97">
        <w:t>ớ</w:t>
      </w:r>
      <w:r w:rsidR="00991E97">
        <w:t>i</w:t>
      </w:r>
    </w:p>
    <w:p w:rsidR="000B7638" w:rsidRDefault="00991E97">
      <w:pPr>
        <w:pStyle w:val="Vnbnnidung0"/>
        <w:spacing w:line="350" w:lineRule="auto"/>
        <w:ind w:firstLine="480"/>
        <w:jc w:val="both"/>
      </w:pPr>
      <w:r>
        <w:t>300 mLdung d</w:t>
      </w:r>
      <w:r>
        <w:t>ị</w:t>
      </w:r>
      <w:r>
        <w:t>ch NaOH v</w:t>
      </w:r>
      <w:r>
        <w:t>ừ</w:t>
      </w:r>
      <w:r>
        <w:t>a đ</w:t>
      </w:r>
      <w:r>
        <w:t>ủ</w:t>
      </w:r>
      <w:r>
        <w:t>, thu đư</w:t>
      </w:r>
      <w:r>
        <w:t>ợ</w:t>
      </w:r>
      <w:r>
        <w:t>c 21,4 g k</w:t>
      </w:r>
      <w:r>
        <w:t>ế</w:t>
      </w:r>
      <w:r>
        <w:t>t t</w:t>
      </w:r>
      <w:r>
        <w:t>ủ</w:t>
      </w:r>
      <w:r>
        <w:t>a.</w:t>
      </w:r>
    </w:p>
    <w:p w:rsidR="000B7638" w:rsidRDefault="00193DFF" w:rsidP="00193DFF">
      <w:pPr>
        <w:pStyle w:val="Vnbnnidung0"/>
        <w:tabs>
          <w:tab w:val="left" w:pos="880"/>
        </w:tabs>
        <w:spacing w:line="350" w:lineRule="auto"/>
        <w:ind w:firstLine="480"/>
        <w:jc w:val="both"/>
      </w:pPr>
      <w:bookmarkStart w:id="379" w:name="bookmark378"/>
      <w:bookmarkEnd w:id="379"/>
      <w:r>
        <w:t>a)</w:t>
      </w:r>
      <w:r>
        <w:tab/>
      </w:r>
      <w:r w:rsidR="00991E97">
        <w:t>Xác đ</w:t>
      </w:r>
      <w:r w:rsidR="00991E97">
        <w:t>ị</w:t>
      </w:r>
      <w:r w:rsidR="00991E97">
        <w:t>nh kim lo</w:t>
      </w:r>
      <w:r w:rsidR="00991E97">
        <w:t>ạ</w:t>
      </w:r>
      <w:r w:rsidR="00991E97">
        <w:t>i M và công th</w:t>
      </w:r>
      <w:r w:rsidR="00991E97">
        <w:t>ứ</w:t>
      </w:r>
      <w:r w:rsidR="00991E97">
        <w:t>c mu</w:t>
      </w:r>
      <w:r w:rsidR="00991E97">
        <w:t>ố</w:t>
      </w:r>
      <w:r w:rsidR="00991E97">
        <w:t>i chloride.</w:t>
      </w:r>
    </w:p>
    <w:p w:rsidR="000B7638" w:rsidRDefault="00193DFF" w:rsidP="00193DFF">
      <w:pPr>
        <w:pStyle w:val="Vnbnnidung0"/>
        <w:tabs>
          <w:tab w:val="left" w:pos="898"/>
        </w:tabs>
        <w:spacing w:line="350" w:lineRule="auto"/>
        <w:ind w:firstLine="480"/>
        <w:jc w:val="both"/>
      </w:pPr>
      <w:bookmarkStart w:id="380" w:name="bookmark379"/>
      <w:bookmarkEnd w:id="380"/>
      <w:r>
        <w:t>b)</w:t>
      </w:r>
      <w:r>
        <w:tab/>
      </w:r>
      <w:r w:rsidR="00991E97">
        <w:t>Tính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c</w:t>
      </w:r>
      <w:r w:rsidR="00991E97">
        <w:t>ủ</w:t>
      </w:r>
      <w:r w:rsidR="00991E97">
        <w:t>a dung d</w:t>
      </w:r>
      <w:r w:rsidR="00991E97">
        <w:t>ị</w:t>
      </w:r>
      <w:r w:rsidR="00991E97">
        <w:t>ch NaOH đã dùng.</w:t>
      </w:r>
    </w:p>
    <w:p w:rsidR="000B7638" w:rsidRDefault="00193DFF" w:rsidP="00193DFF">
      <w:pPr>
        <w:pStyle w:val="Vnbnnidung0"/>
        <w:tabs>
          <w:tab w:val="left" w:pos="573"/>
        </w:tabs>
        <w:spacing w:after="120" w:line="322" w:lineRule="auto"/>
        <w:ind w:left="480" w:hanging="480"/>
        <w:jc w:val="both"/>
      </w:pPr>
      <w:bookmarkStart w:id="381" w:name="bookmark380"/>
      <w:bookmarkEnd w:id="381"/>
      <w:r>
        <w:rPr>
          <w:b/>
          <w:bCs/>
          <w:color w:val="668CB5"/>
          <w:sz w:val="28"/>
          <w:szCs w:val="28"/>
        </w:rPr>
        <w:t>II.</w:t>
      </w:r>
      <w:r>
        <w:rPr>
          <w:b/>
          <w:bCs/>
          <w:color w:val="668CB5"/>
          <w:sz w:val="28"/>
          <w:szCs w:val="28"/>
        </w:rPr>
        <w:tab/>
      </w:r>
      <w:r w:rsidR="00991E97">
        <w:rPr>
          <w:b/>
          <w:bCs/>
          <w:color w:val="668CB5"/>
          <w:sz w:val="28"/>
          <w:szCs w:val="28"/>
        </w:rPr>
        <w:t xml:space="preserve">28. </w:t>
      </w:r>
      <w:r w:rsidR="00991E97">
        <w:t>Cho 14,2 g h</w:t>
      </w:r>
      <w:r w:rsidR="00991E97">
        <w:t>ỗ</w:t>
      </w:r>
      <w:r w:rsidR="00991E97">
        <w:t>n h</w:t>
      </w:r>
      <w:r w:rsidR="00991E97">
        <w:t>ợ</w:t>
      </w:r>
      <w:r w:rsidR="00991E97">
        <w:t>p X g</w:t>
      </w:r>
      <w:r w:rsidR="00991E97">
        <w:t>ổ</w:t>
      </w:r>
      <w:r w:rsidR="00991E97">
        <w:t>m CaCO</w:t>
      </w:r>
      <w:r w:rsidR="00991E97">
        <w:rPr>
          <w:vertAlign w:val="subscript"/>
        </w:rPr>
        <w:t>3</w:t>
      </w:r>
      <w:r w:rsidR="00991E97">
        <w:t xml:space="preserve"> và MgCO</w:t>
      </w:r>
      <w:r w:rsidR="00991E97">
        <w:rPr>
          <w:vertAlign w:val="subscript"/>
        </w:rPr>
        <w:t>3</w:t>
      </w:r>
      <w:r w:rsidR="00991E97">
        <w:t xml:space="preserve"> tác d</w:t>
      </w:r>
      <w:r w:rsidR="00991E97">
        <w:t>ụ</w:t>
      </w:r>
      <w:r w:rsidR="00991E97">
        <w:t>ng v</w:t>
      </w:r>
      <w:r w:rsidR="00991E97">
        <w:t>ớ</w:t>
      </w:r>
      <w:r w:rsidR="00991E97">
        <w:t>i dung d</w:t>
      </w:r>
      <w:r w:rsidR="00991E97">
        <w:t>ị</w:t>
      </w:r>
      <w:r w:rsidR="00991E97">
        <w:t>ch HCI dư, thu đư</w:t>
      </w:r>
      <w:r w:rsidR="00991E97">
        <w:t>ợ</w:t>
      </w:r>
      <w:r w:rsidR="00991E97">
        <w:t xml:space="preserve">c </w:t>
      </w:r>
      <w:r w:rsidR="00991E97">
        <w:t>3,7185 lít khí CO</w:t>
      </w:r>
      <w:r w:rsidR="00991E97">
        <w:rPr>
          <w:vertAlign w:val="subscript"/>
        </w:rPr>
        <w:t>2</w:t>
      </w:r>
      <w:r w:rsidR="00991E97">
        <w:t xml:space="preserve"> (</w:t>
      </w:r>
      <w:r w:rsidR="00991E97">
        <w:t>ở</w:t>
      </w:r>
      <w:r w:rsidR="00991E97">
        <w:t xml:space="preserve"> 25°c, 1 bar).</w:t>
      </w:r>
    </w:p>
    <w:p w:rsidR="000B7638" w:rsidRDefault="00193DFF" w:rsidP="00193DFF">
      <w:pPr>
        <w:pStyle w:val="Vnbnnidung0"/>
        <w:tabs>
          <w:tab w:val="left" w:pos="876"/>
        </w:tabs>
        <w:spacing w:line="350" w:lineRule="auto"/>
        <w:ind w:firstLine="480"/>
        <w:jc w:val="both"/>
      </w:pPr>
      <w:bookmarkStart w:id="382" w:name="bookmark381"/>
      <w:bookmarkEnd w:id="382"/>
      <w:r>
        <w:t>a)</w:t>
      </w:r>
      <w:r>
        <w:tab/>
      </w:r>
      <w:r w:rsidR="00991E97">
        <w:t>Xác đ</w:t>
      </w:r>
      <w:r w:rsidR="00991E97">
        <w:t>ị</w:t>
      </w:r>
      <w:r w:rsidR="00991E97">
        <w:t>nh kh</w:t>
      </w:r>
      <w:r w:rsidR="00991E97">
        <w:t>ố</w:t>
      </w:r>
      <w:r w:rsidR="00991E97">
        <w:t>i lư</w:t>
      </w:r>
      <w:r w:rsidR="00991E97">
        <w:t>ợ</w:t>
      </w:r>
      <w:r w:rsidR="00991E97">
        <w:t>ng m</w:t>
      </w:r>
      <w:r w:rsidR="00991E97">
        <w:t>ỗ</w:t>
      </w:r>
      <w:r w:rsidR="00991E97">
        <w:t>i ch</w:t>
      </w:r>
      <w:r w:rsidR="00991E97">
        <w:t>ấ</w:t>
      </w:r>
      <w:r w:rsidR="00991E97">
        <w:t>t trong h</w:t>
      </w:r>
      <w:r w:rsidR="00991E97">
        <w:t>ỗ</w:t>
      </w:r>
      <w:r w:rsidR="00991E97">
        <w:t>n h</w:t>
      </w:r>
      <w:r w:rsidR="00991E97">
        <w:t>ợ</w:t>
      </w:r>
      <w:r w:rsidR="00991E97">
        <w:t>p X.</w:t>
      </w:r>
    </w:p>
    <w:p w:rsidR="000B7638" w:rsidRDefault="00193DFF" w:rsidP="00193DFF">
      <w:pPr>
        <w:pStyle w:val="Vnbnnidung0"/>
        <w:tabs>
          <w:tab w:val="left" w:pos="893"/>
        </w:tabs>
        <w:spacing w:line="350" w:lineRule="auto"/>
        <w:ind w:firstLine="480"/>
        <w:jc w:val="both"/>
      </w:pPr>
      <w:bookmarkStart w:id="383" w:name="bookmark382"/>
      <w:bookmarkEnd w:id="383"/>
      <w:r>
        <w:t>b)</w:t>
      </w:r>
      <w: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>ng mu</w:t>
      </w:r>
      <w:r w:rsidR="00991E97">
        <w:t>ố</w:t>
      </w:r>
      <w:r w:rsidR="00991E97">
        <w:t>i chloride thu đư</w:t>
      </w:r>
      <w:r w:rsidR="00991E97">
        <w:t>ợ</w:t>
      </w:r>
      <w:r w:rsidR="00991E97">
        <w:t>c.</w:t>
      </w:r>
    </w:p>
    <w:p w:rsidR="000B7638" w:rsidRDefault="00193DFF" w:rsidP="00193DFF">
      <w:pPr>
        <w:pStyle w:val="Vnbnnidung0"/>
        <w:tabs>
          <w:tab w:val="left" w:pos="982"/>
        </w:tabs>
        <w:spacing w:after="120" w:line="329" w:lineRule="auto"/>
        <w:ind w:left="480" w:hanging="480"/>
        <w:jc w:val="both"/>
      </w:pPr>
      <w:bookmarkStart w:id="384" w:name="bookmark383"/>
      <w:bookmarkEnd w:id="384"/>
      <w:r>
        <w:rPr>
          <w:b/>
          <w:bCs/>
          <w:color w:val="668CB5"/>
          <w:sz w:val="28"/>
          <w:szCs w:val="28"/>
        </w:rPr>
        <w:t>11.29.</w:t>
      </w:r>
      <w:r>
        <w:rPr>
          <w:b/>
          <w:bCs/>
          <w:color w:val="668CB5"/>
          <w:sz w:val="28"/>
          <w:szCs w:val="28"/>
        </w:rPr>
        <w:tab/>
      </w:r>
      <w:r w:rsidR="00991E97">
        <w:t>Cho m g h</w:t>
      </w:r>
      <w:r w:rsidR="00991E97">
        <w:t>ỗ</w:t>
      </w:r>
      <w:r w:rsidR="00991E97">
        <w:t>n h</w:t>
      </w:r>
      <w:r w:rsidR="00991E97">
        <w:t>ợ</w:t>
      </w:r>
      <w:r w:rsidR="00991E97">
        <w:t>p Y g</w:t>
      </w:r>
      <w:r w:rsidR="00991E97">
        <w:t>ồ</w:t>
      </w:r>
      <w:r w:rsidR="00991E97">
        <w:t>m NaCI và KCI tác d</w:t>
      </w:r>
      <w:r w:rsidR="00991E97">
        <w:t>ụ</w:t>
      </w:r>
      <w:r w:rsidR="00991E97">
        <w:t>ng v</w:t>
      </w:r>
      <w:r w:rsidR="00991E97">
        <w:t>ớ</w:t>
      </w:r>
      <w:r w:rsidR="00991E97">
        <w:t>i dung d</w:t>
      </w:r>
      <w:r w:rsidR="00991E97">
        <w:t>ị</w:t>
      </w:r>
      <w:r w:rsidR="00991E97">
        <w:t>ch AgNO</w:t>
      </w:r>
      <w:r w:rsidR="00991E97">
        <w:rPr>
          <w:vertAlign w:val="subscript"/>
        </w:rPr>
        <w:t>3</w:t>
      </w:r>
      <w:r w:rsidR="00991E97">
        <w:t xml:space="preserve"> dư, thu đư</w:t>
      </w:r>
      <w:r w:rsidR="00991E97">
        <w:t>ợ</w:t>
      </w:r>
      <w:r w:rsidR="00991E97">
        <w:t>c 8,61 g k</w:t>
      </w:r>
      <w:r w:rsidR="00991E97">
        <w:t>ế</w:t>
      </w:r>
      <w:r w:rsidR="00991E97">
        <w:t>t t</w:t>
      </w:r>
      <w:r w:rsidR="00991E97">
        <w:t>ủ</w:t>
      </w:r>
      <w:r w:rsidR="00991E97">
        <w:t>a. Tính giá tr</w:t>
      </w:r>
      <w:r w:rsidR="00991E97">
        <w:t>ị</w:t>
      </w:r>
      <w:r w:rsidR="00991E97">
        <w:t xml:space="preserve"> c</w:t>
      </w:r>
      <w:r w:rsidR="00991E97">
        <w:t>ủ</w:t>
      </w:r>
      <w:r w:rsidR="00991E97">
        <w:t>a m bi</w:t>
      </w:r>
      <w:r w:rsidR="00991E97">
        <w:t>ế</w:t>
      </w:r>
      <w:r w:rsidR="00991E97">
        <w:t>t hai ch</w:t>
      </w:r>
      <w:r w:rsidR="00991E97">
        <w:t>ấ</w:t>
      </w:r>
      <w:r w:rsidR="00991E97">
        <w:t>t trong h</w:t>
      </w:r>
      <w:r w:rsidR="00991E97">
        <w:t>ỗ</w:t>
      </w:r>
      <w:r w:rsidR="00991E97">
        <w:t>n h</w:t>
      </w:r>
      <w:r w:rsidR="00991E97">
        <w:t>ợ</w:t>
      </w:r>
      <w:r w:rsidR="00991E97">
        <w:t>p Y có s</w:t>
      </w:r>
      <w:r w:rsidR="00991E97">
        <w:t>ố</w:t>
      </w:r>
      <w:r w:rsidR="00991E97">
        <w:t xml:space="preserve"> mol b</w:t>
      </w:r>
      <w:r w:rsidR="00991E97">
        <w:t>ằ</w:t>
      </w:r>
      <w:r w:rsidR="00991E97">
        <w:t>ng nhau.</w:t>
      </w:r>
    </w:p>
    <w:p w:rsidR="000B7638" w:rsidRDefault="00193DFF" w:rsidP="00193DFF">
      <w:pPr>
        <w:pStyle w:val="Vnbnnidung0"/>
        <w:tabs>
          <w:tab w:val="left" w:pos="982"/>
        </w:tabs>
        <w:spacing w:line="346" w:lineRule="auto"/>
        <w:ind w:left="480" w:hanging="480"/>
        <w:jc w:val="both"/>
      </w:pPr>
      <w:bookmarkStart w:id="385" w:name="bookmark384"/>
      <w:bookmarkEnd w:id="385"/>
      <w:r>
        <w:rPr>
          <w:b/>
          <w:bCs/>
          <w:color w:val="668CB5"/>
          <w:sz w:val="28"/>
          <w:szCs w:val="28"/>
        </w:rPr>
        <w:t>11.30.</w:t>
      </w:r>
      <w:r>
        <w:rPr>
          <w:b/>
          <w:bCs/>
          <w:color w:val="668CB5"/>
          <w:sz w:val="28"/>
          <w:szCs w:val="28"/>
        </w:rPr>
        <w:tab/>
      </w:r>
      <w:r w:rsidR="00991E97">
        <w:t>Trong x</w:t>
      </w:r>
      <w:r w:rsidR="00991E97">
        <w:t>ử</w:t>
      </w:r>
      <w:r w:rsidR="00991E97">
        <w:t xml:space="preserve"> lí nư</w:t>
      </w:r>
      <w:r w:rsidR="00991E97">
        <w:t>ớ</w:t>
      </w:r>
      <w:r w:rsidR="00991E97">
        <w:t>c nói chung và x</w:t>
      </w:r>
      <w:r w:rsidR="00991E97">
        <w:t>ử</w:t>
      </w:r>
      <w:r w:rsidR="00991E97">
        <w:t xml:space="preserve"> lí nư</w:t>
      </w:r>
      <w:r w:rsidR="00991E97">
        <w:t>ớ</w:t>
      </w:r>
      <w:r w:rsidR="00991E97">
        <w:t>c t</w:t>
      </w:r>
      <w:r w:rsidR="00991E97">
        <w:t>ạ</w:t>
      </w:r>
      <w:r w:rsidR="00991E97">
        <w:t>i h</w:t>
      </w:r>
      <w:r w:rsidR="00991E97">
        <w:t>ổ</w:t>
      </w:r>
      <w:r w:rsidR="00991E97">
        <w:t xml:space="preserve"> boi nói riêng,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soda (hay sodium carbonate, có công th</w:t>
      </w:r>
      <w:r w:rsidR="00991E97">
        <w:t>ứ</w:t>
      </w:r>
      <w:r w:rsidR="00991E97">
        <w:t>c hoá h</w:t>
      </w:r>
      <w:r w:rsidR="00991E97">
        <w:t>ọ</w:t>
      </w:r>
      <w:r w:rsidR="00991E97">
        <w:t>c Na</w:t>
      </w:r>
      <w:r w:rsidR="00991E97">
        <w:rPr>
          <w:vertAlign w:val="subscript"/>
        </w:rPr>
        <w:t>2</w:t>
      </w:r>
      <w:r w:rsidR="00991E97">
        <w:t>CO</w:t>
      </w:r>
      <w:r w:rsidR="00991E97">
        <w:rPr>
          <w:vertAlign w:val="subscript"/>
        </w:rPr>
        <w:t>3</w:t>
      </w:r>
      <w:r w:rsidR="00991E97">
        <w:t>) là m</w:t>
      </w:r>
      <w:r w:rsidR="00991E97">
        <w:t>ộ</w:t>
      </w:r>
      <w:r w:rsidR="00991E97">
        <w:t>t bi</w:t>
      </w:r>
      <w:r w:rsidR="00991E97">
        <w:t>ệ</w:t>
      </w:r>
      <w:r w:rsidR="00991E97">
        <w:t>n pháp thư</w:t>
      </w:r>
      <w:r w:rsidR="00991E97">
        <w:t>ờ</w:t>
      </w:r>
      <w:r w:rsidR="00991E97">
        <w:t>ng dùng</w:t>
      </w:r>
      <w:r w:rsidR="00991E97">
        <w:t>. Soda khan là ch</w:t>
      </w:r>
      <w:r w:rsidR="00991E97">
        <w:t>ấ</w:t>
      </w:r>
      <w:r w:rsidR="00991E97">
        <w:t>t b</w:t>
      </w:r>
      <w:r w:rsidR="00991E97">
        <w:t>ộ</w:t>
      </w:r>
      <w:r w:rsidR="00991E97">
        <w:t>t màu tr</w:t>
      </w:r>
      <w:r w:rsidR="00991E97">
        <w:t>ắ</w:t>
      </w:r>
      <w:r w:rsidR="00991E97">
        <w:t xml:space="preserve">ng, hút </w:t>
      </w:r>
      <w:r w:rsidR="00991E97">
        <w:t>ẩ</w:t>
      </w:r>
      <w:r w:rsidR="00991E97">
        <w:t>m và d</w:t>
      </w:r>
      <w:r w:rsidR="00991E97">
        <w:t>ễ</w:t>
      </w:r>
      <w:r w:rsidR="00991E97">
        <w:t xml:space="preserve"> tan trong nư</w:t>
      </w:r>
      <w:r w:rsidR="00991E97">
        <w:t>ớ</w:t>
      </w:r>
      <w:r w:rsidR="00991E97">
        <w:t>c, khi tan trong nư</w:t>
      </w:r>
      <w:r w:rsidR="00991E97">
        <w:t>ớ</w:t>
      </w:r>
      <w:r w:rsidR="00991E97">
        <w:t>c to</w:t>
      </w:r>
      <w:r w:rsidR="00991E97">
        <w:t>ả</w:t>
      </w:r>
      <w:r w:rsidR="00991E97">
        <w:t xml:space="preserve"> ra nhi</w:t>
      </w:r>
      <w:r w:rsidR="00991E97">
        <w:t>ề</w:t>
      </w:r>
      <w:r w:rsidR="00991E97">
        <w:t>u nhi</w:t>
      </w:r>
      <w:r w:rsidR="00991E97">
        <w:t>ệ</w:t>
      </w:r>
      <w:r w:rsidR="00991E97">
        <w:t>t, t</w:t>
      </w:r>
      <w:r w:rsidR="00991E97">
        <w:t>ạ</w:t>
      </w:r>
      <w:r w:rsidR="00991E97">
        <w:t>o thành dung d</w:t>
      </w:r>
      <w:r w:rsidR="00991E97">
        <w:t>ị</w:t>
      </w:r>
      <w:r w:rsidR="00991E97">
        <w:t>ch có môi trư</w:t>
      </w:r>
      <w:r w:rsidR="00991E97">
        <w:t>ờ</w:t>
      </w:r>
      <w:r w:rsidR="00991E97">
        <w:t>ng base. Nư</w:t>
      </w:r>
      <w:r w:rsidR="00991E97">
        <w:t>ớ</w:t>
      </w:r>
      <w:r w:rsidR="00991E97">
        <w:t>c c</w:t>
      </w:r>
      <w:r w:rsidR="00991E97">
        <w:t>ứ</w:t>
      </w:r>
      <w:r w:rsidR="00991E97">
        <w:t>ng là lo</w:t>
      </w:r>
      <w:r w:rsidR="00991E97">
        <w:t>ạ</w:t>
      </w:r>
      <w:r w:rsidR="00991E97">
        <w:t>i nư</w:t>
      </w:r>
      <w:r w:rsidR="00991E97">
        <w:t>ớ</w:t>
      </w:r>
      <w:r w:rsidR="00991E97">
        <w:t>c ch</w:t>
      </w:r>
      <w:r w:rsidR="00991E97">
        <w:t>ứ</w:t>
      </w:r>
      <w:r w:rsidR="00991E97">
        <w:t>a hàm lư</w:t>
      </w:r>
      <w:r w:rsidR="00991E97">
        <w:t>ợ</w:t>
      </w:r>
      <w:r w:rsidR="00991E97">
        <w:t>ng ch</w:t>
      </w:r>
      <w:r w:rsidR="00991E97">
        <w:t>ấ</w:t>
      </w:r>
      <w:r w:rsidR="00991E97">
        <w:t>t khoáng cao, ch</w:t>
      </w:r>
      <w:r w:rsidR="00991E97">
        <w:t>ủ</w:t>
      </w:r>
      <w:r w:rsidR="00991E97">
        <w:t xml:space="preserve"> y</w:t>
      </w:r>
      <w:r w:rsidR="00991E97">
        <w:t>ế</w:t>
      </w:r>
      <w:r w:rsidR="00991E97">
        <w:t>u là hai ion calcium (Ca</w:t>
      </w:r>
      <w:r w:rsidR="00991E97">
        <w:rPr>
          <w:vertAlign w:val="superscript"/>
        </w:rPr>
        <w:t>2+</w:t>
      </w:r>
      <w:r w:rsidR="00991E97">
        <w:t>) và magnesium (Mg</w:t>
      </w:r>
      <w:r w:rsidR="00991E97">
        <w:rPr>
          <w:vertAlign w:val="superscript"/>
        </w:rPr>
        <w:t>2+</w:t>
      </w:r>
      <w:r w:rsidR="00991E97">
        <w:t>). Nư</w:t>
      </w:r>
      <w:r w:rsidR="00991E97">
        <w:t>ớ</w:t>
      </w:r>
      <w:r w:rsidR="00991E97">
        <w:t>c c</w:t>
      </w:r>
      <w:r w:rsidR="00991E97">
        <w:t>ứ</w:t>
      </w:r>
      <w:r w:rsidR="00991E97">
        <w:t>ng đư</w:t>
      </w:r>
      <w:r w:rsidR="00991E97">
        <w:t>ợ</w:t>
      </w:r>
      <w:r w:rsidR="00991E97">
        <w:t>c hình thành khi nư</w:t>
      </w:r>
      <w:r w:rsidR="00991E97">
        <w:t>ớ</w:t>
      </w:r>
      <w:r w:rsidR="00991E97">
        <w:t>c ng</w:t>
      </w:r>
      <w:r w:rsidR="00991E97">
        <w:t>ầ</w:t>
      </w:r>
      <w:r w:rsidR="00991E97">
        <w:t>m th</w:t>
      </w:r>
      <w:r w:rsidR="00991E97">
        <w:t>ấ</w:t>
      </w:r>
      <w:r w:rsidR="00991E97">
        <w:t>m qua nh</w:t>
      </w:r>
      <w:r w:rsidR="00991E97">
        <w:t>ữ</w:t>
      </w:r>
      <w:r w:rsidR="00991E97">
        <w:t>ng l</w:t>
      </w:r>
      <w:r w:rsidR="00991E97">
        <w:t>ớ</w:t>
      </w:r>
      <w:r w:rsidR="00991E97">
        <w:t>p đá vôi, đá ph</w:t>
      </w:r>
      <w:r w:rsidR="00991E97">
        <w:t>ấ</w:t>
      </w:r>
      <w:r w:rsidR="00991E97">
        <w:t>n, ho</w:t>
      </w:r>
      <w:r w:rsidR="00991E97">
        <w:t>ặ</w:t>
      </w:r>
      <w:r w:rsidR="00991E97">
        <w:t>c th</w:t>
      </w:r>
      <w:r w:rsidR="00991E97">
        <w:t>ạ</w:t>
      </w:r>
      <w:r w:rsidR="00991E97">
        <w:t>ch cao mà nh</w:t>
      </w:r>
      <w:r w:rsidR="00991E97">
        <w:t>ữ</w:t>
      </w:r>
      <w:r w:rsidR="00991E97">
        <w:t>ng lo</w:t>
      </w:r>
      <w:r w:rsidR="00991E97">
        <w:t>ạ</w:t>
      </w:r>
      <w:r w:rsidR="00991E97">
        <w:t>i đá này v</w:t>
      </w:r>
      <w:r w:rsidR="00991E97">
        <w:t>ố</w:t>
      </w:r>
      <w:r w:rsidR="00991E97">
        <w:t>n ch</w:t>
      </w:r>
      <w:r w:rsidR="00991E97">
        <w:t>ứ</w:t>
      </w:r>
      <w:r w:rsidR="00991E97">
        <w:t>a lư</w:t>
      </w:r>
      <w:r w:rsidR="00991E97">
        <w:t>ợ</w:t>
      </w:r>
      <w:r w:rsidR="00991E97">
        <w:t>ng l</w:t>
      </w:r>
      <w:r w:rsidR="00991E97">
        <w:t>ớ</w:t>
      </w:r>
      <w:r w:rsidR="00991E97">
        <w:t xml:space="preserve">n ion calcium và magnesium </w:t>
      </w:r>
      <w:r w:rsidR="00991E97">
        <w:t>ở</w:t>
      </w:r>
      <w:r w:rsidR="00991E97">
        <w:t xml:space="preserve"> d</w:t>
      </w:r>
      <w:r w:rsidR="00991E97">
        <w:t>ạ</w:t>
      </w:r>
      <w:r w:rsidR="00991E97">
        <w:t>ng h</w:t>
      </w:r>
      <w:r w:rsidR="00991E97">
        <w:t>ợ</w:t>
      </w:r>
      <w:r w:rsidR="00991E97">
        <w:t>p ch</w:t>
      </w:r>
      <w:r w:rsidR="00991E97">
        <w:t>ấ</w:t>
      </w:r>
      <w:r w:rsidR="00991E97">
        <w:t>t. Trong ho</w:t>
      </w:r>
      <w:r w:rsidR="00991E97">
        <w:t>ạ</w:t>
      </w:r>
      <w:r w:rsidR="00991E97">
        <w:t>t đ</w:t>
      </w:r>
      <w:r w:rsidR="00991E97">
        <w:t>ộ</w:t>
      </w:r>
      <w:r w:rsidR="00991E97">
        <w:t>ng thư</w:t>
      </w:r>
      <w:r w:rsidR="00991E97">
        <w:t>ờ</w:t>
      </w:r>
      <w:r w:rsidR="00991E97">
        <w:t>ng ngày, nư</w:t>
      </w:r>
      <w:r w:rsidR="00991E97">
        <w:t>ớ</w:t>
      </w:r>
      <w:r w:rsidR="00991E97">
        <w:t>c c</w:t>
      </w:r>
      <w:r w:rsidR="00991E97">
        <w:t>ứ</w:t>
      </w:r>
      <w:r w:rsidR="00991E97">
        <w:t>ng thư</w:t>
      </w:r>
      <w:r w:rsidR="00991E97">
        <w:t>ờ</w:t>
      </w:r>
      <w:r w:rsidR="00991E97">
        <w:t>ng đư</w:t>
      </w:r>
      <w:r w:rsidR="00991E97">
        <w:t>ợ</w:t>
      </w:r>
      <w:r w:rsidR="00991E97">
        <w:t>c nh</w:t>
      </w:r>
      <w:r w:rsidR="00991E97">
        <w:t>ậ</w:t>
      </w:r>
      <w:r w:rsidR="00991E97">
        <w:t>n bi</w:t>
      </w:r>
      <w:r w:rsidR="00991E97">
        <w:t>ế</w:t>
      </w:r>
      <w:r w:rsidR="00991E97">
        <w:t>t thông qua hi</w:t>
      </w:r>
      <w:r w:rsidR="00991E97">
        <w:t>ệ</w:t>
      </w:r>
      <w:r w:rsidR="00991E97">
        <w:t>n tư</w:t>
      </w:r>
      <w:r w:rsidR="00991E97">
        <w:t>ợ</w:t>
      </w:r>
      <w:r w:rsidR="00991E97">
        <w:t>ng xà p</w:t>
      </w:r>
      <w:r w:rsidR="00991E97">
        <w:t>hòng khi pha trong nư</w:t>
      </w:r>
      <w:r w:rsidR="00991E97">
        <w:t>ớ</w:t>
      </w:r>
      <w:r w:rsidR="00991E97">
        <w:t>c s</w:t>
      </w:r>
      <w:r w:rsidR="00991E97">
        <w:t>ẽ</w:t>
      </w:r>
      <w:r w:rsidR="00991E97">
        <w:t xml:space="preserve"> không t</w:t>
      </w:r>
      <w:r w:rsidR="00991E97">
        <w:t>ạ</w:t>
      </w:r>
      <w:r w:rsidR="00991E97">
        <w:t>o b</w:t>
      </w:r>
      <w:r w:rsidR="00991E97">
        <w:t>ọ</w:t>
      </w:r>
      <w:r w:rsidR="00991E97">
        <w:t>t ho</w:t>
      </w:r>
      <w:r w:rsidR="00991E97">
        <w:t>ặ</w:t>
      </w:r>
      <w:r w:rsidR="00991E97">
        <w:t>c s</w:t>
      </w:r>
      <w:r w:rsidR="00991E97">
        <w:t>ự</w:t>
      </w:r>
      <w:r w:rsidR="00991E97">
        <w:t xml:space="preserve"> hình thành c</w:t>
      </w:r>
      <w:r w:rsidR="00991E97">
        <w:t>ặ</w:t>
      </w:r>
      <w:r w:rsidR="00991E97">
        <w:t>n vôi trong bình đun nư</w:t>
      </w:r>
      <w:r w:rsidR="00991E97">
        <w:t>ớ</w:t>
      </w:r>
      <w:r w:rsidR="00991E97">
        <w:t>c sôi.</w:t>
      </w:r>
    </w:p>
    <w:p w:rsidR="000B7638" w:rsidRDefault="00991E97">
      <w:pPr>
        <w:pStyle w:val="Vnbnnidung0"/>
        <w:spacing w:line="324" w:lineRule="auto"/>
        <w:ind w:left="460"/>
        <w:jc w:val="both"/>
      </w:pPr>
      <w:r>
        <w:t>Soda có kh</w:t>
      </w:r>
      <w:r>
        <w:t>ả</w:t>
      </w:r>
      <w:r>
        <w:t xml:space="preserve"> năng làm m</w:t>
      </w:r>
      <w:r>
        <w:t>ề</w:t>
      </w:r>
      <w:r>
        <w:t>m nư</w:t>
      </w:r>
      <w:r>
        <w:t>ớ</w:t>
      </w:r>
      <w:r>
        <w:t>c c</w:t>
      </w:r>
      <w:r>
        <w:t>ứ</w:t>
      </w:r>
      <w:r>
        <w:t>ng do soda có ph</w:t>
      </w:r>
      <w:r>
        <w:t>ả</w:t>
      </w:r>
      <w:r>
        <w:t xml:space="preserve">n </w:t>
      </w:r>
      <w:r>
        <w:t>ứ</w:t>
      </w:r>
      <w:r>
        <w:t>ng t</w:t>
      </w:r>
      <w:r>
        <w:t>ạ</w:t>
      </w:r>
      <w:r>
        <w:t>o k</w:t>
      </w:r>
      <w:r>
        <w:t>ế</w:t>
      </w:r>
      <w:r>
        <w:t>t t</w:t>
      </w:r>
      <w:r>
        <w:t>ủ</w:t>
      </w:r>
      <w:r>
        <w:t>a v</w:t>
      </w:r>
      <w:r>
        <w:t>ớ</w:t>
      </w:r>
      <w:r>
        <w:t>i các ion Ca</w:t>
      </w:r>
      <w:r>
        <w:rPr>
          <w:vertAlign w:val="superscript"/>
        </w:rPr>
        <w:t>2+</w:t>
      </w:r>
      <w:r>
        <w:t xml:space="preserve"> và Mg</w:t>
      </w:r>
      <w:r>
        <w:rPr>
          <w:vertAlign w:val="superscript"/>
        </w:rPr>
        <w:t>2+</w:t>
      </w:r>
      <w:r>
        <w:t>. Soda còn có tác d</w:t>
      </w:r>
      <w:r>
        <w:t>ụ</w:t>
      </w:r>
      <w:r>
        <w:t>ng đi</w:t>
      </w:r>
      <w:r>
        <w:t>ề</w:t>
      </w:r>
      <w:r>
        <w:t>u ch</w:t>
      </w:r>
      <w:r>
        <w:t>ỉ</w:t>
      </w:r>
      <w:r>
        <w:t>nh đ</w:t>
      </w:r>
      <w:r>
        <w:t>ộ</w:t>
      </w:r>
      <w:r>
        <w:t xml:space="preserve"> pH cho nư</w:t>
      </w:r>
      <w:r>
        <w:t>ớ</w:t>
      </w:r>
      <w:r>
        <w:t>c trong h</w:t>
      </w:r>
      <w:r>
        <w:t>ồ</w:t>
      </w:r>
      <w:r>
        <w:t xml:space="preserve"> bơi, t</w:t>
      </w:r>
      <w:r>
        <w:t>ạ</w:t>
      </w:r>
      <w:r>
        <w:t>o môi t</w:t>
      </w:r>
      <w:r>
        <w:t>rư</w:t>
      </w:r>
      <w:r>
        <w:t>ờ</w:t>
      </w:r>
      <w:r>
        <w:t>ng đ</w:t>
      </w:r>
      <w:r>
        <w:t>ể</w:t>
      </w:r>
      <w:r>
        <w:t xml:space="preserve"> các lo</w:t>
      </w:r>
      <w:r>
        <w:t>ạ</w:t>
      </w:r>
      <w:r>
        <w:t>i rong, rêu, t</w:t>
      </w:r>
      <w:r>
        <w:t>ả</w:t>
      </w:r>
      <w:r>
        <w:t>o không th</w:t>
      </w:r>
      <w:r>
        <w:t>ể</w:t>
      </w:r>
      <w:r>
        <w:t xml:space="preserve"> phát tri</w:t>
      </w:r>
      <w:r>
        <w:t>ể</w:t>
      </w:r>
      <w:r>
        <w:t>n, gâ</w:t>
      </w:r>
      <w:r>
        <w:t>ỵ</w:t>
      </w:r>
      <w:r>
        <w:t xml:space="preserve"> ô nhi</w:t>
      </w:r>
      <w:r>
        <w:t>ễ</w:t>
      </w:r>
      <w:r>
        <w:t>m ngu</w:t>
      </w:r>
      <w:r>
        <w:t>ồ</w:t>
      </w:r>
      <w:r>
        <w:t>n nư</w:t>
      </w:r>
      <w:r>
        <w:t>ớ</w:t>
      </w:r>
      <w:r>
        <w:t>c.</w:t>
      </w:r>
    </w:p>
    <w:p w:rsidR="000B7638" w:rsidRDefault="00193DFF" w:rsidP="00193DFF">
      <w:pPr>
        <w:pStyle w:val="Vnbnnidung0"/>
        <w:tabs>
          <w:tab w:val="left" w:pos="864"/>
        </w:tabs>
        <w:spacing w:line="324" w:lineRule="auto"/>
        <w:ind w:left="460"/>
        <w:jc w:val="both"/>
      </w:pPr>
      <w:bookmarkStart w:id="386" w:name="bookmark385"/>
      <w:bookmarkEnd w:id="386"/>
      <w:r>
        <w:t>a)</w:t>
      </w:r>
      <w:r>
        <w:tab/>
      </w:r>
      <w:r w:rsidR="00991E97">
        <w:t>Vi</w:t>
      </w:r>
      <w:r w:rsidR="00991E97">
        <w:t>ế</w:t>
      </w:r>
      <w:r w:rsidR="00991E97">
        <w:t>t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khi cho soda vào nư</w:t>
      </w:r>
      <w:r w:rsidR="00991E97">
        <w:t>ớ</w:t>
      </w:r>
      <w:r w:rsidR="00991E97">
        <w:t>c c</w:t>
      </w:r>
      <w:r w:rsidR="00991E97">
        <w:t>ứ</w:t>
      </w:r>
      <w:r w:rsidR="00991E97">
        <w:t>ng có ch</w:t>
      </w:r>
      <w:r w:rsidR="00991E97">
        <w:t>ứ</w:t>
      </w:r>
      <w:r w:rsidR="00991E97">
        <w:t>a CaCI</w:t>
      </w:r>
      <w:r w:rsidR="00991E97">
        <w:rPr>
          <w:vertAlign w:val="subscript"/>
        </w:rPr>
        <w:t xml:space="preserve">2 </w:t>
      </w:r>
      <w:r w:rsidR="00991E97">
        <w:t>và MgCI</w:t>
      </w:r>
      <w:r w:rsidR="00991E97">
        <w:rPr>
          <w:vertAlign w:val="subscript"/>
        </w:rPr>
        <w:t>2</w:t>
      </w:r>
      <w:r w:rsidR="00991E97">
        <w:t>. T</w:t>
      </w:r>
      <w:r w:rsidR="00991E97">
        <w:t>ừ</w:t>
      </w:r>
      <w:r w:rsidR="00991E97">
        <w:t xml:space="preserve"> đó gi</w:t>
      </w:r>
      <w:r w:rsidR="00991E97">
        <w:t>ả</w:t>
      </w:r>
      <w:r w:rsidR="00991E97">
        <w:t>i thích vì sao soda l</w:t>
      </w:r>
      <w:r w:rsidR="00991E97">
        <w:t>ạ</w:t>
      </w:r>
      <w:r w:rsidR="00991E97">
        <w:t>i dùng đ</w:t>
      </w:r>
      <w:r w:rsidR="00991E97">
        <w:t>ể</w:t>
      </w:r>
      <w:r w:rsidR="00991E97">
        <w:t xml:space="preserve"> x</w:t>
      </w:r>
      <w:r w:rsidR="00991E97">
        <w:t>ử</w:t>
      </w:r>
      <w:r w:rsidR="00991E97">
        <w:t xml:space="preserve"> lí nư</w:t>
      </w:r>
      <w:r w:rsidR="00991E97">
        <w:t>ớ</w:t>
      </w:r>
      <w:r w:rsidR="00991E97">
        <w:t>c c</w:t>
      </w:r>
      <w:r w:rsidR="00991E97">
        <w:t>ứ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91"/>
        </w:tabs>
        <w:spacing w:line="324" w:lineRule="auto"/>
        <w:ind w:left="460"/>
        <w:jc w:val="both"/>
      </w:pPr>
      <w:bookmarkStart w:id="387" w:name="bookmark386"/>
      <w:bookmarkEnd w:id="387"/>
      <w:r>
        <w:t>b)</w:t>
      </w:r>
      <w:r>
        <w:tab/>
      </w:r>
      <w:r w:rsidR="00991E97">
        <w:t>Vi</w:t>
      </w:r>
      <w:r w:rsidR="00991E97">
        <w:t>ế</w:t>
      </w:r>
      <w:r w:rsidR="00991E97">
        <w:t>t PTHH c</w:t>
      </w:r>
      <w:r w:rsidR="00991E97">
        <w:t>ủ</w:t>
      </w:r>
      <w:r w:rsidR="00991E97">
        <w:t>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 xml:space="preserve">y ra khi cho </w:t>
      </w:r>
      <w:r w:rsidR="00991E97">
        <w:t>soda vào dung d</w:t>
      </w:r>
      <w:r w:rsidR="00991E97">
        <w:t>ị</w:t>
      </w:r>
      <w:r w:rsidR="00991E97">
        <w:t>ch HCI. T</w:t>
      </w:r>
      <w:r w:rsidR="00991E97">
        <w:t>ừ</w:t>
      </w:r>
      <w:r w:rsidR="00991E97">
        <w:t xml:space="preserve"> đó gi</w:t>
      </w:r>
      <w:r w:rsidR="00991E97">
        <w:t>ả</w:t>
      </w:r>
      <w:r w:rsidR="00991E97">
        <w:t>i thích vì sao soda có tác d</w:t>
      </w:r>
      <w:r w:rsidR="00991E97">
        <w:t>ụ</w:t>
      </w:r>
      <w:r w:rsidR="00991E97">
        <w:t>ng đi</w:t>
      </w:r>
      <w:r w:rsidR="00991E97">
        <w:t>ề</w:t>
      </w:r>
      <w:r w:rsidR="00991E97">
        <w:t>u ch</w:t>
      </w:r>
      <w:r w:rsidR="00991E97">
        <w:t>ỉ</w:t>
      </w:r>
      <w:r w:rsidR="00991E97">
        <w:t>nh pH c</w:t>
      </w:r>
      <w:r w:rsidR="00991E97">
        <w:t>ủ</w:t>
      </w:r>
      <w:r w:rsidR="00991E97">
        <w:t>a nư</w:t>
      </w:r>
      <w:r w:rsidR="00991E97">
        <w:t>ớ</w:t>
      </w:r>
      <w:r w:rsidR="00991E97">
        <w:t>c h</w:t>
      </w:r>
      <w:r w:rsidR="00991E97">
        <w:t>ồ</w:t>
      </w:r>
      <w:r w:rsidR="00991E97">
        <w:t xml:space="preserve"> bơi.</w:t>
      </w:r>
    </w:p>
    <w:p w:rsidR="000B7638" w:rsidRDefault="00193DFF" w:rsidP="00193DFF">
      <w:pPr>
        <w:pStyle w:val="Vnbnnidung0"/>
        <w:tabs>
          <w:tab w:val="left" w:pos="882"/>
        </w:tabs>
        <w:spacing w:line="329" w:lineRule="auto"/>
        <w:ind w:left="460"/>
        <w:jc w:val="both"/>
      </w:pPr>
      <w:bookmarkStart w:id="388" w:name="bookmark387"/>
      <w:bookmarkEnd w:id="388"/>
      <w:r>
        <w:t>c)</w:t>
      </w:r>
      <w:r>
        <w:tab/>
      </w:r>
      <w:r w:rsidR="00991E97">
        <w:t>Em hãy nêu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</w:t>
      </w:r>
      <w:r w:rsidR="00991E97">
        <w:t>ứ</w:t>
      </w:r>
      <w:r w:rsidR="00991E97">
        <w:t>ng d</w:t>
      </w:r>
      <w:r w:rsidR="00991E97">
        <w:t>ụ</w:t>
      </w:r>
      <w:r w:rsidR="00991E97">
        <w:t>ng khác c</w:t>
      </w:r>
      <w:r w:rsidR="00991E97">
        <w:t>ủ</w:t>
      </w:r>
      <w:r w:rsidR="00991E97">
        <w:t>a soda và tìm hi</w:t>
      </w:r>
      <w:r w:rsidR="00991E97">
        <w:t>ể</w:t>
      </w:r>
      <w:r w:rsidR="00991E97">
        <w:t>u thêm tác h</w:t>
      </w:r>
      <w:r w:rsidR="00991E97">
        <w:t>ạ</w:t>
      </w:r>
      <w:r w:rsidR="00991E97">
        <w:t>i và l</w:t>
      </w:r>
      <w:r w:rsidR="00991E97">
        <w:t>ợ</w:t>
      </w:r>
      <w:r w:rsidR="00991E97">
        <w:t>i ích c</w:t>
      </w:r>
      <w:r w:rsidR="00991E97">
        <w:t>ủ</w:t>
      </w:r>
      <w:r w:rsidR="00991E97">
        <w:t>a nư</w:t>
      </w:r>
      <w:r w:rsidR="00991E97">
        <w:t>ớ</w:t>
      </w:r>
      <w:r w:rsidR="00991E97">
        <w:t>c c</w:t>
      </w:r>
      <w:r w:rsidR="00991E97">
        <w:t>ứ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82"/>
        </w:tabs>
        <w:spacing w:line="324" w:lineRule="auto"/>
        <w:ind w:firstLine="460"/>
      </w:pPr>
      <w:bookmarkStart w:id="389" w:name="bookmark388"/>
      <w:bookmarkEnd w:id="389"/>
      <w:r>
        <w:t>d)</w:t>
      </w:r>
      <w:r>
        <w:tab/>
      </w:r>
      <w:r w:rsidR="00991E97">
        <w:t>Trong các câu sau đây, câu nào đúng, câu nào sai?</w:t>
      </w:r>
    </w:p>
    <w:p w:rsidR="000B7638" w:rsidRDefault="00193DFF" w:rsidP="00193DFF">
      <w:pPr>
        <w:pStyle w:val="Vnbnnidung0"/>
        <w:tabs>
          <w:tab w:val="left" w:pos="833"/>
        </w:tabs>
        <w:spacing w:line="324" w:lineRule="auto"/>
        <w:ind w:firstLine="460"/>
        <w:jc w:val="both"/>
      </w:pPr>
      <w:bookmarkStart w:id="390" w:name="bookmark389"/>
      <w:bookmarkEnd w:id="390"/>
      <w:r>
        <w:lastRenderedPageBreak/>
        <w:t>1.</w:t>
      </w:r>
      <w:r>
        <w:tab/>
      </w:r>
      <w:r w:rsidR="00991E97">
        <w:t>CO</w:t>
      </w:r>
      <w:r w:rsidR="00991E97">
        <w:rPr>
          <w:vertAlign w:val="subscript"/>
        </w:rPr>
        <w:t>2</w:t>
      </w:r>
      <w:r w:rsidR="00991E97">
        <w:t xml:space="preserve"> thu</w:t>
      </w:r>
      <w:r w:rsidR="00991E97">
        <w:t>ộ</w:t>
      </w:r>
      <w:r w:rsidR="00991E97">
        <w:t>c lo</w:t>
      </w:r>
      <w:r w:rsidR="00991E97">
        <w:t>ạ</w:t>
      </w:r>
      <w:r w:rsidR="00991E97">
        <w:t xml:space="preserve">i </w:t>
      </w:r>
      <w:r w:rsidR="00991E97">
        <w:t>oxide base.</w:t>
      </w:r>
    </w:p>
    <w:p w:rsidR="000B7638" w:rsidRDefault="00193DFF" w:rsidP="00193DFF">
      <w:pPr>
        <w:pStyle w:val="Vnbnnidung0"/>
        <w:tabs>
          <w:tab w:val="left" w:pos="851"/>
        </w:tabs>
        <w:spacing w:line="324" w:lineRule="auto"/>
        <w:ind w:firstLine="460"/>
      </w:pPr>
      <w:bookmarkStart w:id="391" w:name="bookmark390"/>
      <w:bookmarkEnd w:id="391"/>
      <w:r>
        <w:t>2.</w:t>
      </w:r>
      <w:r>
        <w:tab/>
      </w:r>
      <w:r w:rsidR="00991E97">
        <w:t>Soda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hoàn toàn v</w:t>
      </w:r>
      <w:r w:rsidR="00991E97">
        <w:t>ớ</w:t>
      </w:r>
      <w:r w:rsidR="00991E97">
        <w:t>i nư</w:t>
      </w:r>
      <w:r w:rsidR="00991E97">
        <w:t>ớ</w:t>
      </w:r>
      <w:r w:rsidR="00991E97">
        <w:t>c t</w:t>
      </w:r>
      <w:r w:rsidR="00991E97">
        <w:t>ạ</w:t>
      </w:r>
      <w:r w:rsidR="00991E97">
        <w:t>o NaOH và CO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851"/>
        </w:tabs>
        <w:spacing w:line="324" w:lineRule="auto"/>
        <w:ind w:firstLine="460"/>
        <w:jc w:val="both"/>
      </w:pPr>
      <w:bookmarkStart w:id="392" w:name="bookmark391"/>
      <w:bookmarkEnd w:id="392"/>
      <w:r>
        <w:t>3.</w:t>
      </w:r>
      <w:r>
        <w:tab/>
      </w:r>
      <w:r w:rsidR="00991E97">
        <w:t>Đ</w:t>
      </w:r>
      <w:r w:rsidR="00991E97">
        <w:t>ể</w:t>
      </w:r>
      <w:r w:rsidR="00991E97">
        <w:t xml:space="preserve"> b</w:t>
      </w:r>
      <w:r w:rsidR="00991E97">
        <w:t>ả</w:t>
      </w:r>
      <w:r w:rsidR="00991E97">
        <w:t>o qu</w:t>
      </w:r>
      <w:r w:rsidR="00991E97">
        <w:t>ả</w:t>
      </w:r>
      <w:r w:rsidR="00991E97">
        <w:t>n soda nên cho soda vào các túi nilon kín, không dùng túi gi</w:t>
      </w:r>
      <w:r w:rsidR="00991E97">
        <w:t>ấ</w:t>
      </w:r>
      <w:r w:rsidR="00991E97">
        <w:t>y.</w:t>
      </w:r>
    </w:p>
    <w:p w:rsidR="000B7638" w:rsidRDefault="00193DFF" w:rsidP="00193DFF">
      <w:pPr>
        <w:pStyle w:val="Vnbnnidung0"/>
        <w:tabs>
          <w:tab w:val="left" w:pos="856"/>
        </w:tabs>
        <w:spacing w:after="1100" w:line="324" w:lineRule="auto"/>
        <w:ind w:firstLine="460"/>
      </w:pPr>
      <w:bookmarkStart w:id="393" w:name="bookmark392"/>
      <w:bookmarkEnd w:id="393"/>
      <w:r>
        <w:t>4.</w:t>
      </w:r>
      <w:r>
        <w:tab/>
      </w:r>
      <w:r w:rsidR="00991E97">
        <w:t>Nư</w:t>
      </w:r>
      <w:r w:rsidR="00991E97">
        <w:t>ớ</w:t>
      </w:r>
      <w:r w:rsidR="00991E97">
        <w:t>c c</w:t>
      </w:r>
      <w:r w:rsidR="00991E97">
        <w:t>ứ</w:t>
      </w:r>
      <w:r w:rsidR="00991E97">
        <w:t>ng có môi trư</w:t>
      </w:r>
      <w:r w:rsidR="00991E97">
        <w:t>ờ</w:t>
      </w:r>
      <w:r w:rsidR="00991E97">
        <w:t>ng acid.</w:t>
      </w:r>
    </w:p>
    <w:p w:rsidR="000B7638" w:rsidRDefault="00991E97">
      <w:pPr>
        <w:pStyle w:val="Tiu30"/>
        <w:keepNext/>
        <w:keepLines/>
        <w:spacing w:after="400"/>
      </w:pPr>
      <w:bookmarkStart w:id="394" w:name="bookmark393"/>
      <w:bookmarkStart w:id="395" w:name="bookmark394"/>
      <w:bookmarkStart w:id="396" w:name="bookmark395"/>
      <w:r>
        <w:t>BÀ112. PHÂN BÓN HOÁ H</w:t>
      </w:r>
      <w:r>
        <w:t>Ọ</w:t>
      </w:r>
      <w:r>
        <w:t>C</w:t>
      </w:r>
      <w:bookmarkEnd w:id="394"/>
      <w:bookmarkEnd w:id="395"/>
      <w:bookmarkEnd w:id="396"/>
    </w:p>
    <w:p w:rsidR="000B7638" w:rsidRDefault="00193DFF" w:rsidP="00193DFF">
      <w:pPr>
        <w:pStyle w:val="Vnbnnidung0"/>
        <w:tabs>
          <w:tab w:val="left" w:pos="809"/>
        </w:tabs>
        <w:spacing w:line="288" w:lineRule="auto"/>
        <w:ind w:left="460" w:hanging="460"/>
        <w:jc w:val="both"/>
      </w:pPr>
      <w:bookmarkStart w:id="397" w:name="bookmark396"/>
      <w:bookmarkEnd w:id="397"/>
      <w:r>
        <w:rPr>
          <w:b/>
          <w:bCs/>
          <w:color w:val="668CB5"/>
          <w:sz w:val="28"/>
          <w:szCs w:val="28"/>
        </w:rPr>
        <w:t>12.1.</w:t>
      </w:r>
      <w:r>
        <w:rPr>
          <w:b/>
          <w:bCs/>
          <w:color w:val="668CB5"/>
          <w:sz w:val="28"/>
          <w:szCs w:val="28"/>
        </w:rPr>
        <w:tab/>
      </w:r>
      <w:r w:rsidR="00991E97">
        <w:t>Nguyên t</w:t>
      </w:r>
      <w:r w:rsidR="00991E97">
        <w:t>ố</w:t>
      </w:r>
      <w:r w:rsidR="00991E97">
        <w:t xml:space="preserve"> nào sau đây không ph</w:t>
      </w:r>
      <w:r w:rsidR="00991E97">
        <w:t>ả</w:t>
      </w:r>
      <w:r w:rsidR="00991E97">
        <w:t>i là nguyên t</w:t>
      </w:r>
      <w:r w:rsidR="00991E97">
        <w:t>ố</w:t>
      </w:r>
      <w:r w:rsidR="00991E97">
        <w:t xml:space="preserve"> đa lư</w:t>
      </w:r>
      <w:r w:rsidR="00991E97">
        <w:t>ợ</w:t>
      </w:r>
      <w:r w:rsidR="00991E97">
        <w:t xml:space="preserve">ng trong phân </w:t>
      </w:r>
      <w:r w:rsidR="00991E97">
        <w:t>bón cho cây tr</w:t>
      </w:r>
      <w:r w:rsidR="00991E97">
        <w:t>ổ</w:t>
      </w:r>
      <w:r w:rsidR="00991E97">
        <w:t>ng?</w:t>
      </w:r>
    </w:p>
    <w:p w:rsidR="000B7638" w:rsidRDefault="00991E97">
      <w:pPr>
        <w:pStyle w:val="Vnbnnidung0"/>
        <w:tabs>
          <w:tab w:val="left" w:pos="5282"/>
        </w:tabs>
        <w:spacing w:line="324" w:lineRule="auto"/>
        <w:ind w:firstLine="460"/>
        <w:jc w:val="both"/>
      </w:pPr>
      <w:r>
        <w:t>A. Sodium.</w:t>
      </w:r>
      <w:r>
        <w:tab/>
        <w:t>B. Potassium.</w:t>
      </w:r>
    </w:p>
    <w:p w:rsidR="000B7638" w:rsidRDefault="00991E97">
      <w:pPr>
        <w:pStyle w:val="Vnbnnidung0"/>
        <w:tabs>
          <w:tab w:val="left" w:pos="5282"/>
        </w:tabs>
        <w:spacing w:line="324" w:lineRule="auto"/>
        <w:ind w:firstLine="460"/>
        <w:jc w:val="both"/>
      </w:pPr>
      <w:r>
        <w:t>c. Nitrogen.</w:t>
      </w:r>
      <w:r>
        <w:tab/>
        <w:t>D. Phosphorus.</w:t>
      </w:r>
    </w:p>
    <w:p w:rsidR="000B7638" w:rsidRDefault="00193DFF" w:rsidP="00193DFF">
      <w:pPr>
        <w:pStyle w:val="Vnbnnidung0"/>
        <w:tabs>
          <w:tab w:val="left" w:pos="822"/>
        </w:tabs>
        <w:spacing w:line="276" w:lineRule="auto"/>
        <w:ind w:left="460" w:hanging="460"/>
        <w:jc w:val="both"/>
      </w:pPr>
      <w:bookmarkStart w:id="398" w:name="bookmark397"/>
      <w:bookmarkEnd w:id="398"/>
      <w:r>
        <w:rPr>
          <w:b/>
          <w:bCs/>
          <w:color w:val="668CB5"/>
          <w:sz w:val="28"/>
          <w:szCs w:val="28"/>
        </w:rPr>
        <w:t>12.2.</w:t>
      </w:r>
      <w:r>
        <w:rPr>
          <w:b/>
          <w:bCs/>
          <w:color w:val="668CB5"/>
          <w:sz w:val="28"/>
          <w:szCs w:val="28"/>
        </w:rPr>
        <w:tab/>
      </w:r>
      <w:r w:rsidR="00991E97">
        <w:t>Ch</w:t>
      </w:r>
      <w:r w:rsidR="00991E97">
        <w:t>ấ</w:t>
      </w:r>
      <w:r w:rsidR="00991E97">
        <w:t>t nào sau đây trong phân đ</w:t>
      </w:r>
      <w:r w:rsidR="00991E97">
        <w:t>ạ</w:t>
      </w:r>
      <w:r w:rsidR="00991E97">
        <w:t>m, cung c</w:t>
      </w:r>
      <w:r w:rsidR="00991E97">
        <w:t>ấ</w:t>
      </w:r>
      <w:r w:rsidR="00991E97">
        <w:t>p nguyên t</w:t>
      </w:r>
      <w:r w:rsidR="00991E97">
        <w:t>ố</w:t>
      </w:r>
      <w:r w:rsidR="00991E97">
        <w:t xml:space="preserve"> đa lư</w:t>
      </w:r>
      <w:r w:rsidR="00991E97">
        <w:t>ợ</w:t>
      </w:r>
      <w:r w:rsidR="00991E97">
        <w:t>ng cho cây tr</w:t>
      </w:r>
      <w:r w:rsidR="00991E97">
        <w:t>ồ</w:t>
      </w:r>
      <w:r w:rsidR="00991E97">
        <w:t>ng?</w:t>
      </w:r>
    </w:p>
    <w:p w:rsidR="000B7638" w:rsidRDefault="00991E97">
      <w:pPr>
        <w:pStyle w:val="Vnbnnidung0"/>
        <w:tabs>
          <w:tab w:val="left" w:pos="5282"/>
        </w:tabs>
        <w:spacing w:line="324" w:lineRule="auto"/>
        <w:ind w:firstLine="460"/>
        <w:jc w:val="both"/>
      </w:pPr>
      <w:r>
        <w:t>A. NaCI.</w:t>
      </w:r>
      <w:r>
        <w:tab/>
        <w:t>B. NaNO</w:t>
      </w:r>
      <w:r>
        <w:rPr>
          <w:vertAlign w:val="subscript"/>
        </w:rPr>
        <w:t>3</w:t>
      </w:r>
      <w:r>
        <w:t>.</w:t>
      </w:r>
    </w:p>
    <w:p w:rsidR="000B7638" w:rsidRDefault="00991E97">
      <w:pPr>
        <w:pStyle w:val="Vnbnnidung0"/>
        <w:tabs>
          <w:tab w:val="left" w:pos="5282"/>
        </w:tabs>
        <w:spacing w:line="324" w:lineRule="auto"/>
        <w:ind w:firstLine="460"/>
        <w:jc w:val="both"/>
      </w:pPr>
      <w:r>
        <w:t>c.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.</w:t>
      </w:r>
      <w:r>
        <w:tab/>
        <w:t>D. CaSO</w:t>
      </w:r>
      <w:r>
        <w:rPr>
          <w:vertAlign w:val="subscript"/>
        </w:rPr>
        <w:t>4</w:t>
      </w:r>
      <w:r>
        <w:t>.</w:t>
      </w:r>
    </w:p>
    <w:p w:rsidR="000B7638" w:rsidRDefault="00193DFF" w:rsidP="00193DFF">
      <w:pPr>
        <w:pStyle w:val="Vnbnnidung0"/>
        <w:tabs>
          <w:tab w:val="left" w:pos="813"/>
        </w:tabs>
        <w:spacing w:line="290" w:lineRule="auto"/>
        <w:ind w:left="460" w:hanging="460"/>
      </w:pPr>
      <w:bookmarkStart w:id="399" w:name="bookmark398"/>
      <w:bookmarkEnd w:id="399"/>
      <w:r>
        <w:rPr>
          <w:b/>
          <w:bCs/>
          <w:color w:val="668CB5"/>
          <w:sz w:val="28"/>
          <w:szCs w:val="28"/>
        </w:rPr>
        <w:t>12.3.</w:t>
      </w:r>
      <w:r>
        <w:rPr>
          <w:b/>
          <w:bCs/>
          <w:color w:val="668CB5"/>
          <w:sz w:val="28"/>
          <w:szCs w:val="28"/>
        </w:rPr>
        <w:tab/>
      </w:r>
      <w:r w:rsidR="00991E97">
        <w:t>Ch</w:t>
      </w:r>
      <w:r w:rsidR="00991E97">
        <w:t>ấ</w:t>
      </w:r>
      <w:r w:rsidR="00991E97">
        <w:t>t nào sau đây trong phân lân, cung c</w:t>
      </w:r>
      <w:r w:rsidR="00991E97">
        <w:t>ấ</w:t>
      </w:r>
      <w:r w:rsidR="00991E97">
        <w:t>p nguyên t</w:t>
      </w:r>
      <w:r w:rsidR="00991E97">
        <w:t>ố</w:t>
      </w:r>
      <w:r w:rsidR="00991E97">
        <w:t xml:space="preserve"> đa lư</w:t>
      </w:r>
      <w:r w:rsidR="00991E97">
        <w:t>ợ</w:t>
      </w:r>
      <w:r w:rsidR="00991E97">
        <w:t>ng cho cây</w:t>
      </w:r>
      <w:r w:rsidR="00991E97">
        <w:t xml:space="preserve"> tr</w:t>
      </w:r>
      <w:r w:rsidR="00991E97">
        <w:t>ồ</w:t>
      </w:r>
      <w:r w:rsidR="00991E97">
        <w:t>ng?</w:t>
      </w:r>
    </w:p>
    <w:p w:rsidR="000B7638" w:rsidRDefault="00991E97">
      <w:pPr>
        <w:pStyle w:val="Vnbnnidung0"/>
        <w:tabs>
          <w:tab w:val="left" w:pos="2550"/>
          <w:tab w:val="left" w:pos="5307"/>
          <w:tab w:val="left" w:pos="7958"/>
          <w:tab w:val="left" w:pos="8380"/>
        </w:tabs>
        <w:spacing w:line="334" w:lineRule="auto"/>
        <w:ind w:firstLine="460"/>
      </w:pPr>
      <w:r>
        <w:t>A. MgCI</w:t>
      </w:r>
      <w:r>
        <w:rPr>
          <w:vertAlign w:val="subscript"/>
        </w:rPr>
        <w:t>2</w:t>
      </w:r>
      <w:r>
        <w:t>.</w:t>
      </w:r>
      <w:r>
        <w:tab/>
        <w:t>B. 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>.</w:t>
      </w:r>
      <w:r>
        <w:tab/>
        <w:t>c. Ca(H</w:t>
      </w:r>
      <w:r>
        <w:rPr>
          <w:vertAlign w:val="subscript"/>
        </w:rPr>
        <w:t>2</w:t>
      </w:r>
      <w:r>
        <w:t>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>.</w:t>
      </w:r>
      <w:r>
        <w:tab/>
        <w:t>D.</w:t>
      </w:r>
      <w:r>
        <w:tab/>
        <w:t>CaSO</w:t>
      </w:r>
      <w:r>
        <w:rPr>
          <w:vertAlign w:val="subscript"/>
        </w:rPr>
        <w:t>4</w:t>
      </w:r>
      <w:r>
        <w:t>.</w:t>
      </w:r>
    </w:p>
    <w:p w:rsidR="000B7638" w:rsidRDefault="00193DFF" w:rsidP="00193DFF">
      <w:pPr>
        <w:pStyle w:val="Vnbnnidung0"/>
        <w:tabs>
          <w:tab w:val="left" w:pos="813"/>
          <w:tab w:val="left" w:pos="2596"/>
          <w:tab w:val="right" w:pos="9778"/>
        </w:tabs>
        <w:spacing w:line="286" w:lineRule="auto"/>
        <w:ind w:firstLine="0"/>
      </w:pPr>
      <w:bookmarkStart w:id="400" w:name="bookmark399"/>
      <w:bookmarkEnd w:id="400"/>
      <w:r>
        <w:rPr>
          <w:b/>
          <w:bCs/>
          <w:color w:val="668CB5"/>
          <w:sz w:val="28"/>
          <w:szCs w:val="28"/>
        </w:rPr>
        <w:t>12.4.</w:t>
      </w:r>
      <w:r>
        <w:rPr>
          <w:b/>
          <w:bCs/>
          <w:color w:val="668CB5"/>
          <w:sz w:val="28"/>
          <w:szCs w:val="28"/>
        </w:rPr>
        <w:tab/>
      </w:r>
      <w:r w:rsidR="00991E97">
        <w:t>Ch</w:t>
      </w:r>
      <w:r w:rsidR="00991E97">
        <w:t>ấ</w:t>
      </w:r>
      <w:r w:rsidR="00991E97">
        <w:t>t nào sau</w:t>
      </w:r>
      <w:r w:rsidR="00991E97">
        <w:tab/>
        <w:t>đây trong phân kali, cung c</w:t>
      </w:r>
      <w:r w:rsidR="00991E97">
        <w:t>ấ</w:t>
      </w:r>
      <w:r w:rsidR="00991E97">
        <w:t>p nguyên t</w:t>
      </w:r>
      <w:r w:rsidR="00991E97">
        <w:t>ố</w:t>
      </w:r>
      <w:r w:rsidR="00991E97">
        <w:t xml:space="preserve"> đa</w:t>
      </w:r>
      <w:r w:rsidR="00991E97">
        <w:tab/>
        <w:t>lư</w:t>
      </w:r>
      <w:r w:rsidR="00991E97">
        <w:t>ợ</w:t>
      </w:r>
      <w:r w:rsidR="00991E97">
        <w:t>ng cho</w:t>
      </w:r>
    </w:p>
    <w:p w:rsidR="000B7638" w:rsidRDefault="00991E97">
      <w:pPr>
        <w:pStyle w:val="Vnbnnidung0"/>
        <w:spacing w:line="334" w:lineRule="auto"/>
        <w:ind w:firstLine="460"/>
        <w:jc w:val="both"/>
      </w:pPr>
      <w:r>
        <w:t>cây tr</w:t>
      </w:r>
      <w:r>
        <w:t>ồ</w:t>
      </w:r>
      <w:r>
        <w:t>ng?</w:t>
      </w:r>
    </w:p>
    <w:p w:rsidR="000B7638" w:rsidRDefault="00991E97">
      <w:pPr>
        <w:pStyle w:val="Vnbnnidung0"/>
        <w:tabs>
          <w:tab w:val="left" w:pos="5307"/>
        </w:tabs>
        <w:spacing w:line="334" w:lineRule="auto"/>
        <w:ind w:firstLine="460"/>
      </w:pPr>
      <w:r>
        <w:t>A. MgCI</w:t>
      </w:r>
      <w:r>
        <w:rPr>
          <w:vertAlign w:val="subscript"/>
        </w:rPr>
        <w:t>2</w:t>
      </w:r>
      <w:r>
        <w:t>. .</w:t>
      </w:r>
      <w:r>
        <w:tab/>
        <w:t>B. 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>.</w:t>
      </w:r>
    </w:p>
    <w:p w:rsidR="000B7638" w:rsidRDefault="00991E97">
      <w:pPr>
        <w:pStyle w:val="Vnbnnidung0"/>
        <w:tabs>
          <w:tab w:val="left" w:pos="5307"/>
        </w:tabs>
        <w:spacing w:line="334" w:lineRule="auto"/>
        <w:ind w:firstLine="460"/>
      </w:pPr>
      <w:r>
        <w:t>c. Ca(HCO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.</w:t>
      </w:r>
      <w:r>
        <w:tab/>
        <w:t>D. KCI.</w:t>
      </w:r>
    </w:p>
    <w:p w:rsidR="000B7638" w:rsidRDefault="00193DFF" w:rsidP="00193DFF">
      <w:pPr>
        <w:pStyle w:val="Vnbnnidung0"/>
        <w:tabs>
          <w:tab w:val="left" w:pos="813"/>
        </w:tabs>
        <w:spacing w:after="120" w:line="286" w:lineRule="auto"/>
        <w:ind w:firstLine="0"/>
      </w:pPr>
      <w:bookmarkStart w:id="401" w:name="bookmark400"/>
      <w:bookmarkEnd w:id="401"/>
      <w:r>
        <w:rPr>
          <w:b/>
          <w:bCs/>
          <w:color w:val="668CB5"/>
          <w:sz w:val="28"/>
          <w:szCs w:val="28"/>
        </w:rPr>
        <w:t>12.5.</w:t>
      </w:r>
      <w:r>
        <w:rPr>
          <w:b/>
          <w:bCs/>
          <w:color w:val="668CB5"/>
          <w:sz w:val="28"/>
          <w:szCs w:val="28"/>
        </w:rPr>
        <w:tab/>
      </w:r>
      <w:r w:rsidR="00991E97">
        <w:t>Phân bón nào sau đây có thành ph</w:t>
      </w:r>
      <w:r w:rsidR="00991E97">
        <w:t>ầ</w:t>
      </w:r>
      <w:r w:rsidR="00991E97">
        <w:t>n chính không tan trong nư</w:t>
      </w:r>
      <w:r w:rsidR="00991E97">
        <w:t>ớ</w:t>
      </w:r>
      <w:r w:rsidR="00991E97">
        <w:t>c?</w:t>
      </w:r>
    </w:p>
    <w:p w:rsidR="000B7638" w:rsidRDefault="00991E97">
      <w:pPr>
        <w:pStyle w:val="Vnbnnidung0"/>
        <w:tabs>
          <w:tab w:val="left" w:pos="5307"/>
        </w:tabs>
        <w:spacing w:line="334" w:lineRule="auto"/>
        <w:ind w:firstLine="460"/>
      </w:pPr>
      <w:r>
        <w:t xml:space="preserve">A. Phân lân nung </w:t>
      </w:r>
      <w:r>
        <w:t>ch</w:t>
      </w:r>
      <w:r>
        <w:t>ả</w:t>
      </w:r>
      <w:r>
        <w:t>y.</w:t>
      </w:r>
      <w:r>
        <w:tab/>
        <w:t>B. Superphosphate kép.</w:t>
      </w:r>
    </w:p>
    <w:p w:rsidR="000B7638" w:rsidRDefault="00991E97">
      <w:pPr>
        <w:pStyle w:val="Vnbnnidung0"/>
        <w:tabs>
          <w:tab w:val="left" w:pos="5307"/>
        </w:tabs>
        <w:spacing w:line="334" w:lineRule="auto"/>
        <w:ind w:firstLine="460"/>
      </w:pPr>
      <w:r>
        <w:t>c. Phân đ</w:t>
      </w:r>
      <w:r>
        <w:t>ạ</w:t>
      </w:r>
      <w:r>
        <w:t>m.</w:t>
      </w:r>
      <w:r>
        <w:tab/>
        <w:t>D. Phân kali.</w:t>
      </w:r>
    </w:p>
    <w:p w:rsidR="000B7638" w:rsidRDefault="00193DFF" w:rsidP="00193DFF">
      <w:pPr>
        <w:pStyle w:val="Vnbnnidung0"/>
        <w:tabs>
          <w:tab w:val="left" w:pos="813"/>
        </w:tabs>
        <w:spacing w:after="120" w:line="310" w:lineRule="auto"/>
        <w:ind w:left="460" w:hanging="460"/>
      </w:pPr>
      <w:bookmarkStart w:id="402" w:name="bookmark401"/>
      <w:bookmarkEnd w:id="402"/>
      <w:r>
        <w:rPr>
          <w:b/>
          <w:bCs/>
          <w:color w:val="668CB5"/>
          <w:sz w:val="28"/>
          <w:szCs w:val="28"/>
        </w:rPr>
        <w:t>12.6.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ể</w:t>
      </w:r>
      <w:r w:rsidR="00991E97">
        <w:t xml:space="preserve"> thúc đ</w:t>
      </w:r>
      <w:r w:rsidR="00991E97">
        <w:t>ẩ</w:t>
      </w:r>
      <w:r w:rsidR="00991E97">
        <w:t>y quá trình sinh trư</w:t>
      </w:r>
      <w:r w:rsidR="00991E97">
        <w:t>ở</w:t>
      </w:r>
      <w:r w:rsidR="00991E97">
        <w:t>ng c</w:t>
      </w:r>
      <w:r w:rsidR="00991E97">
        <w:t>ủ</w:t>
      </w:r>
      <w:r w:rsidR="00991E97">
        <w:t>a cây tr</w:t>
      </w:r>
      <w:r w:rsidR="00991E97">
        <w:t>ồ</w:t>
      </w:r>
      <w:r w:rsidR="00991E97">
        <w:t>ng, giúp cây tr</w:t>
      </w:r>
      <w:r w:rsidR="00991E97">
        <w:t>ồ</w:t>
      </w:r>
      <w:r w:rsidR="00991E97">
        <w:t>ng phát tri</w:t>
      </w:r>
      <w:r w:rsidR="00991E97">
        <w:t>ể</w:t>
      </w:r>
      <w:r w:rsidR="00991E97">
        <w:t>n thân, r</w:t>
      </w:r>
      <w:r w:rsidR="00991E97">
        <w:t>ễ</w:t>
      </w:r>
      <w:r w:rsidR="00991E97">
        <w:t>, lá, ngư</w:t>
      </w:r>
      <w:r w:rsidR="00991E97">
        <w:t>ờ</w:t>
      </w:r>
      <w:r w:rsidR="00991E97">
        <w:t>i ta bón phân nào sau đây?</w:t>
      </w:r>
    </w:p>
    <w:p w:rsidR="000B7638" w:rsidRDefault="00991E97">
      <w:pPr>
        <w:pStyle w:val="Vnbnnidung0"/>
        <w:tabs>
          <w:tab w:val="left" w:pos="5307"/>
        </w:tabs>
        <w:spacing w:line="334" w:lineRule="auto"/>
        <w:ind w:firstLine="460"/>
      </w:pPr>
      <w:r>
        <w:t>A. Phân kali.</w:t>
      </w:r>
      <w:r>
        <w:tab/>
        <w:t>B. Phân đ</w:t>
      </w:r>
      <w:r>
        <w:t>ạ</w:t>
      </w:r>
      <w:r>
        <w:t>m.</w:t>
      </w:r>
    </w:p>
    <w:p w:rsidR="000B7638" w:rsidRDefault="00991E97">
      <w:pPr>
        <w:pStyle w:val="Vnbnnidung0"/>
        <w:tabs>
          <w:tab w:val="left" w:pos="5307"/>
        </w:tabs>
        <w:spacing w:line="334" w:lineRule="auto"/>
        <w:ind w:firstLine="460"/>
      </w:pPr>
      <w:r>
        <w:t>c. Super lân.</w:t>
      </w:r>
      <w:r>
        <w:tab/>
        <w:t>D. Phân lân nung ch</w:t>
      </w:r>
      <w:r>
        <w:t>ả</w:t>
      </w:r>
      <w:r>
        <w:t>y.</w:t>
      </w:r>
    </w:p>
    <w:p w:rsidR="000B7638" w:rsidRDefault="00193DFF" w:rsidP="00193DFF">
      <w:pPr>
        <w:pStyle w:val="Vnbnnidung0"/>
        <w:tabs>
          <w:tab w:val="left" w:pos="818"/>
        </w:tabs>
        <w:spacing w:line="310" w:lineRule="auto"/>
        <w:ind w:left="460" w:hanging="460"/>
      </w:pPr>
      <w:bookmarkStart w:id="403" w:name="bookmark402"/>
      <w:bookmarkEnd w:id="403"/>
      <w:r>
        <w:rPr>
          <w:b/>
          <w:bCs/>
          <w:color w:val="668CB5"/>
          <w:sz w:val="28"/>
          <w:szCs w:val="28"/>
        </w:rPr>
        <w:t>12.7.</w:t>
      </w:r>
      <w:r>
        <w:rPr>
          <w:b/>
          <w:bCs/>
          <w:color w:val="668CB5"/>
          <w:sz w:val="28"/>
          <w:szCs w:val="28"/>
        </w:rPr>
        <w:tab/>
      </w:r>
      <w:r w:rsidR="00991E97">
        <w:t>Phân bón nào sau</w:t>
      </w:r>
      <w:r w:rsidR="00991E97">
        <w:t xml:space="preserve"> đây giúp cho cây tr</w:t>
      </w:r>
      <w:r w:rsidR="00991E97">
        <w:t>ổ</w:t>
      </w:r>
      <w:r w:rsidR="00991E97">
        <w:t>ng tăng kh</w:t>
      </w:r>
      <w:r w:rsidR="00991E97">
        <w:t>ả</w:t>
      </w:r>
      <w:r w:rsidR="00991E97">
        <w:t xml:space="preserve"> năng h</w:t>
      </w:r>
      <w:r w:rsidR="00991E97">
        <w:t>ấ</w:t>
      </w:r>
      <w:r w:rsidR="00991E97">
        <w:t>p th</w:t>
      </w:r>
      <w:r w:rsidR="00991E97">
        <w:t>ụ</w:t>
      </w:r>
      <w:r w:rsidR="00991E97">
        <w:t xml:space="preserve"> nư</w:t>
      </w:r>
      <w:r w:rsidR="00991E97">
        <w:t>ớ</w:t>
      </w:r>
      <w:r w:rsidR="00991E97">
        <w:t>c và ch</w:t>
      </w:r>
      <w:r w:rsidR="00991E97">
        <w:t>ấ</w:t>
      </w:r>
      <w:r w:rsidR="00991E97">
        <w:t>t dinh dư</w:t>
      </w:r>
      <w:r w:rsidR="00991E97">
        <w:t>ỡ</w:t>
      </w:r>
      <w:r w:rsidR="00991E97">
        <w:t>ng, tăng s</w:t>
      </w:r>
      <w:r w:rsidR="00991E97">
        <w:t>ứ</w:t>
      </w:r>
      <w:r w:rsidR="00991E97">
        <w:t>c ch</w:t>
      </w:r>
      <w:r w:rsidR="00991E97">
        <w:t>ị</w:t>
      </w:r>
      <w:r w:rsidR="00991E97">
        <w:t>u l</w:t>
      </w:r>
      <w:r w:rsidR="00991E97">
        <w:t>ạ</w:t>
      </w:r>
      <w:r w:rsidR="00991E97">
        <w:t>nh?</w:t>
      </w:r>
    </w:p>
    <w:p w:rsidR="000B7638" w:rsidRDefault="00991E97">
      <w:pPr>
        <w:pStyle w:val="Vnbnnidung0"/>
        <w:tabs>
          <w:tab w:val="left" w:pos="5307"/>
        </w:tabs>
        <w:spacing w:line="334" w:lineRule="auto"/>
        <w:ind w:firstLine="460"/>
      </w:pPr>
      <w:r>
        <w:lastRenderedPageBreak/>
        <w:t>A. Phân đ</w:t>
      </w:r>
      <w:r>
        <w:t>ạ</w:t>
      </w:r>
      <w:r>
        <w:t>m.</w:t>
      </w:r>
      <w:r>
        <w:tab/>
        <w:t>B. Phân lân nung ch</w:t>
      </w:r>
      <w:r>
        <w:t>ả</w:t>
      </w:r>
      <w:r>
        <w:t>y.</w:t>
      </w:r>
    </w:p>
    <w:p w:rsidR="000B7638" w:rsidRDefault="00991E97">
      <w:pPr>
        <w:pStyle w:val="Vnbnnidung0"/>
        <w:tabs>
          <w:tab w:val="left" w:pos="5307"/>
        </w:tabs>
        <w:spacing w:line="334" w:lineRule="auto"/>
        <w:ind w:firstLine="460"/>
      </w:pPr>
      <w:r>
        <w:t>c. Phân kali.</w:t>
      </w:r>
      <w:r>
        <w:tab/>
        <w:t>D. Super lân.</w:t>
      </w:r>
    </w:p>
    <w:p w:rsidR="000B7638" w:rsidRDefault="00193DFF" w:rsidP="00193DFF">
      <w:pPr>
        <w:pStyle w:val="Vnbnnidung0"/>
        <w:tabs>
          <w:tab w:val="left" w:pos="818"/>
        </w:tabs>
        <w:spacing w:after="120" w:line="286" w:lineRule="auto"/>
        <w:ind w:firstLine="0"/>
      </w:pPr>
      <w:bookmarkStart w:id="404" w:name="bookmark403"/>
      <w:bookmarkEnd w:id="404"/>
      <w:r>
        <w:rPr>
          <w:b/>
          <w:bCs/>
          <w:color w:val="668CB5"/>
          <w:sz w:val="28"/>
          <w:szCs w:val="28"/>
        </w:rPr>
        <w:t>12.8.</w:t>
      </w:r>
      <w:r>
        <w:rPr>
          <w:b/>
          <w:bCs/>
          <w:color w:val="668CB5"/>
          <w:sz w:val="28"/>
          <w:szCs w:val="28"/>
        </w:rPr>
        <w:tab/>
      </w:r>
      <w:r w:rsidR="00991E97">
        <w:t>Phân bón nào sau đây thích h</w:t>
      </w:r>
      <w:r w:rsidR="00991E97">
        <w:t>ợ</w:t>
      </w:r>
      <w:r w:rsidR="00991E97">
        <w:t>p cho cây tr</w:t>
      </w:r>
      <w:r w:rsidR="00991E97">
        <w:t>ồ</w:t>
      </w:r>
      <w:r w:rsidR="00991E97">
        <w:t>ng trên đ</w:t>
      </w:r>
      <w:r w:rsidR="00991E97">
        <w:t>ấ</w:t>
      </w:r>
      <w:r w:rsidR="00991E97">
        <w:t>t chua?</w:t>
      </w:r>
    </w:p>
    <w:p w:rsidR="000B7638" w:rsidRDefault="00991E97">
      <w:pPr>
        <w:pStyle w:val="Vnbnnidung0"/>
        <w:tabs>
          <w:tab w:val="left" w:pos="5307"/>
        </w:tabs>
        <w:spacing w:line="334" w:lineRule="auto"/>
        <w:ind w:firstLine="460"/>
      </w:pPr>
      <w:r>
        <w:t>A. Super lân.</w:t>
      </w:r>
      <w:r>
        <w:tab/>
        <w:t>B. Phân kali.</w:t>
      </w:r>
    </w:p>
    <w:p w:rsidR="000B7638" w:rsidRDefault="00991E97">
      <w:pPr>
        <w:pStyle w:val="Vnbnnidung0"/>
        <w:tabs>
          <w:tab w:val="left" w:pos="5307"/>
        </w:tabs>
        <w:spacing w:line="334" w:lineRule="auto"/>
        <w:ind w:firstLine="460"/>
      </w:pPr>
      <w:r>
        <w:t>c. Phân đ</w:t>
      </w:r>
      <w:r>
        <w:t>ạ</w:t>
      </w:r>
      <w:r>
        <w:t>m.</w:t>
      </w:r>
      <w:r>
        <w:tab/>
      </w:r>
      <w:r>
        <w:t>D. Phân lân nung ch</w:t>
      </w:r>
      <w:r>
        <w:t>ả</w:t>
      </w:r>
      <w:r>
        <w:t>y.</w:t>
      </w:r>
    </w:p>
    <w:p w:rsidR="000B7638" w:rsidRDefault="00193DFF" w:rsidP="00193DFF">
      <w:pPr>
        <w:pStyle w:val="Vnbnnidung0"/>
        <w:tabs>
          <w:tab w:val="left" w:pos="818"/>
        </w:tabs>
        <w:spacing w:after="120" w:line="286" w:lineRule="auto"/>
        <w:ind w:firstLine="0"/>
      </w:pPr>
      <w:bookmarkStart w:id="405" w:name="bookmark404"/>
      <w:bookmarkEnd w:id="405"/>
      <w:r>
        <w:rPr>
          <w:b/>
          <w:bCs/>
          <w:color w:val="668CB5"/>
          <w:sz w:val="28"/>
          <w:szCs w:val="28"/>
        </w:rPr>
        <w:t>12.9.</w:t>
      </w:r>
      <w:r>
        <w:rPr>
          <w:b/>
          <w:bCs/>
          <w:color w:val="668CB5"/>
          <w:sz w:val="28"/>
          <w:szCs w:val="28"/>
        </w:rPr>
        <w:tab/>
      </w:r>
      <w:r w:rsidR="00991E97">
        <w:t>Phân bón nào sau đây có thành ph</w:t>
      </w:r>
      <w:r w:rsidR="00991E97">
        <w:t>ầ</w:t>
      </w:r>
      <w:r w:rsidR="00991E97">
        <w:t>n chính là Ca(H</w:t>
      </w:r>
      <w:r w:rsidR="00991E97">
        <w:rPr>
          <w:vertAlign w:val="subscript"/>
        </w:rPr>
        <w:t>2</w:t>
      </w:r>
      <w:r w:rsidR="00991E97">
        <w:t>PO</w:t>
      </w:r>
      <w:r w:rsidR="00991E97">
        <w:rPr>
          <w:vertAlign w:val="subscript"/>
        </w:rPr>
        <w:t>4</w:t>
      </w:r>
      <w:r w:rsidR="00991E97">
        <w:t>)</w:t>
      </w:r>
      <w:r w:rsidR="00991E97">
        <w:rPr>
          <w:vertAlign w:val="subscript"/>
        </w:rPr>
        <w:t>2</w:t>
      </w:r>
      <w:r w:rsidR="00991E97">
        <w:t>và CaSO</w:t>
      </w:r>
      <w:r w:rsidR="00991E97">
        <w:rPr>
          <w:vertAlign w:val="subscript"/>
        </w:rPr>
        <w:t>4</w:t>
      </w:r>
      <w:r w:rsidR="00991E97">
        <w:t>?</w:t>
      </w:r>
    </w:p>
    <w:p w:rsidR="000B7638" w:rsidRDefault="00991E97">
      <w:pPr>
        <w:pStyle w:val="Vnbnnidung0"/>
        <w:tabs>
          <w:tab w:val="left" w:pos="5307"/>
        </w:tabs>
        <w:spacing w:line="334" w:lineRule="auto"/>
        <w:ind w:firstLine="460"/>
      </w:pPr>
      <w:r>
        <w:t>A. Superphosphate đơn.</w:t>
      </w:r>
      <w:r>
        <w:tab/>
        <w:t>B. Superphosphate kép.</w:t>
      </w:r>
    </w:p>
    <w:p w:rsidR="000B7638" w:rsidRDefault="00991E97">
      <w:pPr>
        <w:pStyle w:val="Vnbnnidung0"/>
        <w:tabs>
          <w:tab w:val="left" w:pos="5307"/>
        </w:tabs>
        <w:spacing w:line="334" w:lineRule="auto"/>
        <w:ind w:firstLine="460"/>
      </w:pPr>
      <w:r>
        <w:t>c. Phân lân nung ch</w:t>
      </w:r>
      <w:r>
        <w:t>ả</w:t>
      </w:r>
      <w:r>
        <w:t>y.</w:t>
      </w:r>
      <w:r>
        <w:tab/>
        <w:t>D. PhânNPK.</w:t>
      </w:r>
    </w:p>
    <w:p w:rsidR="000B7638" w:rsidRDefault="00193DFF" w:rsidP="00193DFF">
      <w:pPr>
        <w:pStyle w:val="Vnbnnidung0"/>
        <w:tabs>
          <w:tab w:val="left" w:pos="973"/>
        </w:tabs>
        <w:spacing w:after="120" w:line="286" w:lineRule="auto"/>
        <w:ind w:firstLine="0"/>
      </w:pPr>
      <w:bookmarkStart w:id="406" w:name="bookmark405"/>
      <w:bookmarkEnd w:id="406"/>
      <w:r>
        <w:rPr>
          <w:b/>
          <w:bCs/>
          <w:color w:val="668CB5"/>
          <w:sz w:val="28"/>
          <w:szCs w:val="28"/>
        </w:rPr>
        <w:t>12.10.</w:t>
      </w:r>
      <w:r>
        <w:rPr>
          <w:b/>
          <w:bCs/>
          <w:color w:val="668CB5"/>
          <w:sz w:val="28"/>
          <w:szCs w:val="28"/>
        </w:rPr>
        <w:tab/>
      </w:r>
      <w:r w:rsidR="00991E97">
        <w:t>Lo</w:t>
      </w:r>
      <w:r w:rsidR="00991E97">
        <w:t>ạ</w:t>
      </w:r>
      <w:r w:rsidR="00991E97">
        <w:t>i phân bón nào sau đây có trong tro b</w:t>
      </w:r>
      <w:r w:rsidR="00991E97">
        <w:t>ế</w:t>
      </w:r>
      <w:r w:rsidR="00991E97">
        <w:t>p?</w:t>
      </w:r>
    </w:p>
    <w:p w:rsidR="000B7638" w:rsidRDefault="00991E97">
      <w:pPr>
        <w:pStyle w:val="Vnbnnidung0"/>
        <w:tabs>
          <w:tab w:val="left" w:pos="5307"/>
        </w:tabs>
        <w:spacing w:line="334" w:lineRule="auto"/>
        <w:ind w:firstLine="460"/>
      </w:pPr>
      <w:r>
        <w:t>A. Phân đ</w:t>
      </w:r>
      <w:r>
        <w:t>ạ</w:t>
      </w:r>
      <w:r>
        <w:t>m.</w:t>
      </w:r>
      <w:r>
        <w:tab/>
        <w:t>B. Phân kali.</w:t>
      </w:r>
    </w:p>
    <w:p w:rsidR="000B7638" w:rsidRDefault="00991E97">
      <w:pPr>
        <w:pStyle w:val="Vnbnnidung0"/>
        <w:tabs>
          <w:tab w:val="left" w:pos="5307"/>
        </w:tabs>
        <w:spacing w:line="334" w:lineRule="auto"/>
        <w:ind w:firstLine="460"/>
      </w:pPr>
      <w:r>
        <w:t>c. Super lân.</w:t>
      </w:r>
      <w:r>
        <w:tab/>
        <w:t xml:space="preserve">D. </w:t>
      </w:r>
      <w:r>
        <w:t>Phân lân nung ch</w:t>
      </w:r>
      <w:r>
        <w:t>ả</w:t>
      </w:r>
      <w:r>
        <w:t>y.</w:t>
      </w:r>
    </w:p>
    <w:p w:rsidR="000B7638" w:rsidRDefault="00193DFF" w:rsidP="00193DFF">
      <w:pPr>
        <w:pStyle w:val="Vnbnnidung0"/>
        <w:tabs>
          <w:tab w:val="left" w:pos="969"/>
        </w:tabs>
        <w:spacing w:after="100" w:line="310" w:lineRule="auto"/>
        <w:ind w:left="440" w:hanging="440"/>
        <w:jc w:val="both"/>
      </w:pPr>
      <w:bookmarkStart w:id="407" w:name="bookmark406"/>
      <w:bookmarkEnd w:id="407"/>
      <w:r>
        <w:rPr>
          <w:b/>
          <w:bCs/>
          <w:color w:val="668CB5"/>
          <w:sz w:val="28"/>
          <w:szCs w:val="28"/>
        </w:rPr>
        <w:t>12.11.</w:t>
      </w:r>
      <w:r>
        <w:rPr>
          <w:b/>
          <w:bCs/>
          <w:color w:val="668CB5"/>
          <w:sz w:val="28"/>
          <w:szCs w:val="28"/>
        </w:rPr>
        <w:tab/>
      </w:r>
      <w:r w:rsidR="00991E97">
        <w:t>Lo</w:t>
      </w:r>
      <w:r w:rsidR="00991E97">
        <w:t>ạ</w:t>
      </w:r>
      <w:r w:rsidR="00991E97">
        <w:t>i phân bón nào sau đây cung c</w:t>
      </w:r>
      <w:r w:rsidR="00991E97">
        <w:t>ấ</w:t>
      </w:r>
      <w:r w:rsidR="00991E97">
        <w:t>p cho cây tr</w:t>
      </w:r>
      <w:r w:rsidR="00991E97">
        <w:t>ồ</w:t>
      </w:r>
      <w:r w:rsidR="00991E97">
        <w:t>ng c</w:t>
      </w:r>
      <w:r w:rsidR="00991E97">
        <w:t>ả</w:t>
      </w:r>
      <w:r w:rsidR="00991E97">
        <w:t xml:space="preserve"> ba thành ph</w:t>
      </w:r>
      <w:r w:rsidR="00991E97">
        <w:t>ầ</w:t>
      </w:r>
      <w:r w:rsidR="00991E97">
        <w:t>n dinh dư</w:t>
      </w:r>
      <w:r w:rsidR="00991E97">
        <w:t>ỡ</w:t>
      </w:r>
      <w:r w:rsidR="00991E97">
        <w:t>ng: nitrogen, phosphorus và potassium?</w:t>
      </w:r>
    </w:p>
    <w:p w:rsidR="000B7638" w:rsidRDefault="00193DFF" w:rsidP="00193DFF">
      <w:pPr>
        <w:pStyle w:val="Vnbnnidung0"/>
        <w:tabs>
          <w:tab w:val="left" w:pos="862"/>
          <w:tab w:val="left" w:pos="5231"/>
        </w:tabs>
        <w:spacing w:after="100" w:line="334" w:lineRule="auto"/>
        <w:ind w:firstLine="440"/>
        <w:jc w:val="both"/>
      </w:pPr>
      <w:bookmarkStart w:id="408" w:name="bookmark407"/>
      <w:bookmarkEnd w:id="408"/>
      <w:r>
        <w:rPr>
          <w:shd w:val="clear" w:color="auto" w:fill="FFFFFF"/>
        </w:rPr>
        <w:t>A.</w:t>
      </w:r>
      <w:r>
        <w:rPr>
          <w:shd w:val="clear" w:color="auto" w:fill="FFFFFF"/>
        </w:rPr>
        <w:tab/>
      </w:r>
      <w:r w:rsidR="00991E97">
        <w:t>Phân đ</w:t>
      </w:r>
      <w:r w:rsidR="00991E97">
        <w:t>ạ</w:t>
      </w:r>
      <w:r w:rsidR="00991E97">
        <w:t>m.</w:t>
      </w:r>
      <w:r w:rsidR="00991E97">
        <w:tab/>
        <w:t>B. Phân kali.</w:t>
      </w:r>
    </w:p>
    <w:p w:rsidR="000B7638" w:rsidRDefault="00991E97">
      <w:pPr>
        <w:pStyle w:val="Vnbnnidung0"/>
        <w:tabs>
          <w:tab w:val="left" w:pos="5231"/>
        </w:tabs>
        <w:spacing w:after="100" w:line="334" w:lineRule="auto"/>
        <w:ind w:firstLine="440"/>
        <w:jc w:val="both"/>
      </w:pPr>
      <w:r>
        <w:t>c. Phân NPK.</w:t>
      </w:r>
      <w:r>
        <w:tab/>
        <w:t>D. Phân lân.</w:t>
      </w:r>
    </w:p>
    <w:p w:rsidR="000B7638" w:rsidRDefault="00193DFF" w:rsidP="00193DFF">
      <w:pPr>
        <w:pStyle w:val="Vnbnnidung0"/>
        <w:tabs>
          <w:tab w:val="left" w:pos="969"/>
        </w:tabs>
        <w:spacing w:after="100" w:line="286" w:lineRule="auto"/>
        <w:ind w:firstLine="0"/>
        <w:jc w:val="both"/>
      </w:pPr>
      <w:bookmarkStart w:id="409" w:name="bookmark408"/>
      <w:bookmarkEnd w:id="409"/>
      <w:r>
        <w:rPr>
          <w:b/>
          <w:bCs/>
          <w:color w:val="668CB5"/>
          <w:sz w:val="28"/>
          <w:szCs w:val="28"/>
        </w:rPr>
        <w:t>12.12.</w:t>
      </w:r>
      <w:r>
        <w:rPr>
          <w:b/>
          <w:bCs/>
          <w:color w:val="668CB5"/>
          <w:sz w:val="28"/>
          <w:szCs w:val="28"/>
        </w:rPr>
        <w:tab/>
      </w:r>
      <w:r w:rsidR="00991E97">
        <w:t>Các ch</w:t>
      </w:r>
      <w:r w:rsidR="00991E97">
        <w:t>ấ</w:t>
      </w:r>
      <w:r w:rsidR="00991E97">
        <w:t>t nào sau đây đ</w:t>
      </w:r>
      <w:r w:rsidR="00991E97">
        <w:t>ề</w:t>
      </w:r>
      <w:r w:rsidR="00991E97">
        <w:t>u là thành ph</w:t>
      </w:r>
      <w:r w:rsidR="00991E97">
        <w:t>ầ</w:t>
      </w:r>
      <w:r w:rsidR="00991E97">
        <w:t>n chính c</w:t>
      </w:r>
      <w:r w:rsidR="00991E97">
        <w:t>ủ</w:t>
      </w:r>
      <w:r w:rsidR="00991E97">
        <w:t>a phân đ</w:t>
      </w:r>
      <w:r w:rsidR="00991E97">
        <w:t>ạ</w:t>
      </w:r>
      <w:r w:rsidR="00991E97">
        <w:t>m?</w:t>
      </w:r>
    </w:p>
    <w:p w:rsidR="000B7638" w:rsidRDefault="00193DFF" w:rsidP="00193DFF">
      <w:pPr>
        <w:pStyle w:val="Vnbnnidung0"/>
        <w:tabs>
          <w:tab w:val="left" w:pos="862"/>
        </w:tabs>
        <w:spacing w:after="100" w:line="334" w:lineRule="auto"/>
        <w:ind w:firstLine="440"/>
        <w:jc w:val="both"/>
      </w:pPr>
      <w:bookmarkStart w:id="410" w:name="bookmark409"/>
      <w:bookmarkEnd w:id="410"/>
      <w:r>
        <w:t>A.</w:t>
      </w:r>
      <w:r>
        <w:tab/>
      </w:r>
      <w:r w:rsidR="00991E97">
        <w:t>NaNO</w:t>
      </w:r>
      <w:r w:rsidR="00991E97">
        <w:rPr>
          <w:vertAlign w:val="subscript"/>
        </w:rPr>
        <w:t>3</w:t>
      </w:r>
      <w:r w:rsidR="00991E97">
        <w:t>, K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, </w:t>
      </w:r>
      <w:r w:rsidR="00991E97">
        <w:t>Ca</w:t>
      </w:r>
      <w:r w:rsidR="00991E97">
        <w:rPr>
          <w:vertAlign w:val="subscript"/>
        </w:rPr>
        <w:t>3</w:t>
      </w:r>
      <w:r w:rsidR="00991E97">
        <w:t>(PO</w:t>
      </w:r>
      <w:r w:rsidR="00991E97">
        <w:rPr>
          <w:vertAlign w:val="subscript"/>
        </w:rPr>
        <w:t>4</w:t>
      </w:r>
      <w:r w:rsidR="00991E97">
        <w:t>)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862"/>
        </w:tabs>
        <w:spacing w:after="100" w:line="334" w:lineRule="auto"/>
        <w:ind w:firstLine="440"/>
        <w:jc w:val="both"/>
      </w:pPr>
      <w:bookmarkStart w:id="411" w:name="bookmark410"/>
      <w:bookmarkEnd w:id="411"/>
      <w:r>
        <w:t>B.</w:t>
      </w:r>
      <w:r>
        <w:tab/>
      </w:r>
      <w:r w:rsidR="00991E97">
        <w:t>NaNO</w:t>
      </w:r>
      <w:r w:rsidR="00991E97">
        <w:rPr>
          <w:vertAlign w:val="subscript"/>
        </w:rPr>
        <w:t>3</w:t>
      </w:r>
      <w:r w:rsidR="00991E97">
        <w:t>, Na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, CaSO</w:t>
      </w:r>
      <w:r w:rsidR="00991E97">
        <w:rPr>
          <w:vertAlign w:val="subscript"/>
        </w:rPr>
        <w:t>4</w:t>
      </w:r>
      <w:r w:rsidR="00991E97">
        <w:t>.</w:t>
      </w:r>
    </w:p>
    <w:p w:rsidR="000B7638" w:rsidRDefault="00991E97">
      <w:pPr>
        <w:pStyle w:val="Vnbnnidung0"/>
        <w:spacing w:after="100" w:line="334" w:lineRule="auto"/>
        <w:ind w:firstLine="440"/>
        <w:jc w:val="both"/>
      </w:pPr>
      <w:r>
        <w:t>c. Ca</w:t>
      </w:r>
      <w:r>
        <w:rPr>
          <w:vertAlign w:val="subscript"/>
        </w:rPr>
        <w:t>3</w:t>
      </w:r>
      <w:r>
        <w:t>(PO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>, Ca(H</w:t>
      </w:r>
      <w:r>
        <w:rPr>
          <w:vertAlign w:val="subscript"/>
        </w:rPr>
        <w:t>2</w:t>
      </w:r>
      <w:r>
        <w:t>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>, CaSO</w:t>
      </w:r>
      <w:r>
        <w:rPr>
          <w:vertAlign w:val="subscript"/>
        </w:rPr>
        <w:t>4</w:t>
      </w:r>
      <w:r>
        <w:t>.</w:t>
      </w:r>
    </w:p>
    <w:p w:rsidR="000B7638" w:rsidRDefault="00991E97">
      <w:pPr>
        <w:pStyle w:val="Vnbnnidung0"/>
        <w:spacing w:after="100" w:line="334" w:lineRule="auto"/>
        <w:ind w:firstLine="440"/>
        <w:jc w:val="both"/>
      </w:pPr>
      <w:r>
        <w:t>D. Ca(NO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, NH</w:t>
      </w:r>
      <w:r>
        <w:rPr>
          <w:vertAlign w:val="subscript"/>
        </w:rPr>
        <w:t>4</w:t>
      </w:r>
      <w:r>
        <w:t>CI, (NH</w:t>
      </w:r>
      <w:r>
        <w:rPr>
          <w:vertAlign w:val="subscript"/>
        </w:rPr>
        <w:t>2</w:t>
      </w:r>
      <w:r>
        <w:t>)</w:t>
      </w:r>
      <w:r>
        <w:rPr>
          <w:vertAlign w:val="subscript"/>
        </w:rPr>
        <w:t>2</w:t>
      </w:r>
      <w:r>
        <w:t>CO.</w:t>
      </w:r>
    </w:p>
    <w:p w:rsidR="000B7638" w:rsidRDefault="00193DFF" w:rsidP="00193DFF">
      <w:pPr>
        <w:pStyle w:val="Vnbnnidung0"/>
        <w:tabs>
          <w:tab w:val="left" w:pos="969"/>
        </w:tabs>
        <w:spacing w:after="100" w:line="305" w:lineRule="auto"/>
        <w:ind w:left="440" w:hanging="440"/>
        <w:jc w:val="both"/>
      </w:pPr>
      <w:bookmarkStart w:id="412" w:name="bookmark411"/>
      <w:bookmarkEnd w:id="412"/>
      <w:r>
        <w:rPr>
          <w:b/>
          <w:bCs/>
          <w:color w:val="668CB5"/>
          <w:sz w:val="28"/>
          <w:szCs w:val="28"/>
        </w:rPr>
        <w:t>12.13.</w:t>
      </w:r>
      <w:r>
        <w:rPr>
          <w:b/>
          <w:bCs/>
          <w:color w:val="668CB5"/>
          <w:sz w:val="28"/>
          <w:szCs w:val="28"/>
        </w:rPr>
        <w:tab/>
      </w:r>
      <w:r w:rsidR="00991E97">
        <w:t>a) Có nên bón phân kali cho cây tr</w:t>
      </w:r>
      <w:r w:rsidR="00991E97">
        <w:t>ồ</w:t>
      </w:r>
      <w:r w:rsidR="00991E97">
        <w:t>ng vào nh</w:t>
      </w:r>
      <w:r w:rsidR="00991E97">
        <w:t>ữ</w:t>
      </w:r>
      <w:r w:rsidR="00991E97">
        <w:t>ng ngày mưa to hay không? Vì sao?</w:t>
      </w:r>
    </w:p>
    <w:p w:rsidR="000B7638" w:rsidRDefault="00193DFF" w:rsidP="00193DFF">
      <w:pPr>
        <w:pStyle w:val="Vnbnnidung0"/>
        <w:tabs>
          <w:tab w:val="left" w:pos="853"/>
        </w:tabs>
        <w:spacing w:after="100" w:line="334" w:lineRule="auto"/>
        <w:ind w:firstLine="440"/>
        <w:jc w:val="both"/>
      </w:pPr>
      <w:bookmarkStart w:id="413" w:name="bookmark412"/>
      <w:bookmarkEnd w:id="413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Có nên bón phân đ</w:t>
      </w:r>
      <w:r w:rsidR="00991E97">
        <w:t>ạ</w:t>
      </w:r>
      <w:r w:rsidR="00991E97">
        <w:t>m ammonium cùng v</w:t>
      </w:r>
      <w:r w:rsidR="00991E97">
        <w:t>ớ</w:t>
      </w:r>
      <w:r w:rsidR="00991E97">
        <w:t>i vôi b</w:t>
      </w:r>
      <w:r w:rsidR="00991E97">
        <w:t>ộ</w:t>
      </w:r>
      <w:r w:rsidR="00991E97">
        <w:t>t không? Vì sao?</w:t>
      </w:r>
    </w:p>
    <w:p w:rsidR="000B7638" w:rsidRDefault="00193DFF" w:rsidP="00193DFF">
      <w:pPr>
        <w:pStyle w:val="Vnbnnidung0"/>
        <w:tabs>
          <w:tab w:val="left" w:pos="973"/>
        </w:tabs>
        <w:spacing w:after="100" w:line="286" w:lineRule="auto"/>
        <w:ind w:firstLine="0"/>
        <w:jc w:val="both"/>
      </w:pPr>
      <w:bookmarkStart w:id="414" w:name="bookmark413"/>
      <w:bookmarkEnd w:id="414"/>
      <w:r>
        <w:rPr>
          <w:b/>
          <w:bCs/>
          <w:color w:val="668CB5"/>
          <w:sz w:val="28"/>
          <w:szCs w:val="28"/>
        </w:rPr>
        <w:t>12.14.</w:t>
      </w:r>
      <w:r>
        <w:rPr>
          <w:b/>
          <w:bCs/>
          <w:color w:val="668CB5"/>
          <w:sz w:val="28"/>
          <w:szCs w:val="28"/>
        </w:rPr>
        <w:tab/>
      </w:r>
      <w:r w:rsidR="00991E97">
        <w:t>Em hãy nh</w:t>
      </w:r>
      <w:r w:rsidR="00991E97">
        <w:t>ậ</w:t>
      </w:r>
      <w:r w:rsidR="00991E97">
        <w:t xml:space="preserve">n xét và </w:t>
      </w:r>
      <w:r w:rsidR="00991E97">
        <w:t>gi</w:t>
      </w:r>
      <w:r w:rsidR="00991E97">
        <w:t>ả</w:t>
      </w:r>
      <w:r w:rsidR="00991E97">
        <w:t>i thích:</w:t>
      </w:r>
    </w:p>
    <w:p w:rsidR="000B7638" w:rsidRDefault="00193DFF" w:rsidP="00193DFF">
      <w:pPr>
        <w:pStyle w:val="Vnbnnidung0"/>
        <w:tabs>
          <w:tab w:val="left" w:pos="840"/>
        </w:tabs>
        <w:spacing w:after="100" w:line="334" w:lineRule="auto"/>
        <w:ind w:left="440"/>
        <w:jc w:val="both"/>
      </w:pPr>
      <w:bookmarkStart w:id="415" w:name="bookmark414"/>
      <w:bookmarkEnd w:id="415"/>
      <w:r>
        <w:rPr>
          <w:shd w:val="clear" w:color="auto" w:fill="FFFFFF"/>
        </w:rPr>
        <w:t>a)</w:t>
      </w:r>
      <w:r>
        <w:rPr>
          <w:shd w:val="clear" w:color="auto" w:fill="FFFFFF"/>
        </w:rPr>
        <w:tab/>
      </w:r>
      <w:r w:rsidR="00991E97">
        <w:t>S</w:t>
      </w:r>
      <w:r w:rsidR="00991E97">
        <w:t>ự</w:t>
      </w:r>
      <w:r w:rsidR="00991E97">
        <w:t xml:space="preserve"> khác nhau v</w:t>
      </w:r>
      <w:r w:rsidR="00991E97">
        <w:t>ề</w:t>
      </w:r>
      <w:r w:rsidR="00991E97">
        <w:t xml:space="preserve"> thành ph</w:t>
      </w:r>
      <w:r w:rsidR="00991E97">
        <w:t>ầ</w:t>
      </w:r>
      <w:r w:rsidR="00991E97">
        <w:t>n các lo</w:t>
      </w:r>
      <w:r w:rsidR="00991E97">
        <w:t>ạ</w:t>
      </w:r>
      <w:r w:rsidR="00991E97">
        <w:t>i phân lân. T</w:t>
      </w:r>
      <w:r w:rsidR="00991E97">
        <w:t>ừ</w:t>
      </w:r>
      <w:r w:rsidR="00991E97">
        <w:t xml:space="preserve"> đó rút ra lo</w:t>
      </w:r>
      <w:r w:rsidR="00991E97">
        <w:t>ạ</w:t>
      </w:r>
      <w:r w:rsidR="00991E97">
        <w:t>i phân nào cung c</w:t>
      </w:r>
      <w:r w:rsidR="00991E97">
        <w:t>ấ</w:t>
      </w:r>
      <w:r w:rsidR="00991E97">
        <w:t>p dinh dư</w:t>
      </w:r>
      <w:r w:rsidR="00991E97">
        <w:t>ỡ</w:t>
      </w:r>
      <w:r w:rsidR="00991E97">
        <w:t>ng cho cây nhanh hơn, phân lân nào cung c</w:t>
      </w:r>
      <w:r w:rsidR="00991E97">
        <w:t>ấ</w:t>
      </w:r>
      <w:r w:rsidR="00991E97">
        <w:t>p nhi</w:t>
      </w:r>
      <w:r w:rsidR="00991E97">
        <w:t>ề</w:t>
      </w:r>
      <w:r w:rsidR="00991E97">
        <w:t>u dinh dư</w:t>
      </w:r>
      <w:r w:rsidR="00991E97">
        <w:t>ỡ</w:t>
      </w:r>
      <w:r w:rsidR="00991E97">
        <w:t>ng hơn, phân lân nào sau khi bón cho cây s</w:t>
      </w:r>
      <w:r w:rsidR="00991E97">
        <w:t>ẽ</w:t>
      </w:r>
      <w:r w:rsidR="00991E97">
        <w:t xml:space="preserve"> làm cho đ</w:t>
      </w:r>
      <w:r w:rsidR="00991E97">
        <w:t>ấ</w:t>
      </w:r>
      <w:r w:rsidR="00991E97">
        <w:t>t b</w:t>
      </w:r>
      <w:r w:rsidR="00991E97">
        <w:t>ị</w:t>
      </w:r>
      <w:r w:rsidR="00991E97">
        <w:t xml:space="preserve"> c</w:t>
      </w:r>
      <w:r w:rsidR="00991E97">
        <w:t>ứ</w:t>
      </w:r>
      <w:r w:rsidR="00991E97">
        <w:t>ng?</w:t>
      </w:r>
    </w:p>
    <w:p w:rsidR="000B7638" w:rsidRDefault="00193DFF" w:rsidP="00193DFF">
      <w:pPr>
        <w:pStyle w:val="Vnbnnidung0"/>
        <w:tabs>
          <w:tab w:val="left" w:pos="862"/>
        </w:tabs>
        <w:spacing w:after="100" w:line="334" w:lineRule="auto"/>
        <w:ind w:left="440"/>
        <w:jc w:val="both"/>
      </w:pPr>
      <w:bookmarkStart w:id="416" w:name="bookmark415"/>
      <w:bookmarkEnd w:id="416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T</w:t>
      </w:r>
      <w:r w:rsidR="00991E97">
        <w:t>ạ</w:t>
      </w:r>
      <w:r w:rsidR="00991E97">
        <w:t>i sao không nên đ</w:t>
      </w:r>
      <w:r w:rsidR="00991E97">
        <w:t>ể</w:t>
      </w:r>
      <w:r w:rsidR="00991E97">
        <w:t xml:space="preserve"> phân đ</w:t>
      </w:r>
      <w:r w:rsidR="00991E97">
        <w:t>ạ</w:t>
      </w:r>
      <w:r w:rsidR="00991E97">
        <w:t xml:space="preserve">m, </w:t>
      </w:r>
      <w:r w:rsidR="00991E97">
        <w:t xml:space="preserve">phân kali nơi </w:t>
      </w:r>
      <w:r w:rsidR="00991E97">
        <w:t>ẩ</w:t>
      </w:r>
      <w:r w:rsidR="00991E97">
        <w:t>m ư</w:t>
      </w:r>
      <w:r w:rsidR="00991E97">
        <w:t>ớ</w:t>
      </w:r>
      <w:r w:rsidR="00991E97">
        <w:t>t và đ</w:t>
      </w:r>
      <w:r w:rsidR="00991E97">
        <w:t>ặ</w:t>
      </w:r>
      <w:r w:rsidR="00991E97">
        <w:t>c bi</w:t>
      </w:r>
      <w:r w:rsidR="00991E97">
        <w:t>ệ</w:t>
      </w:r>
      <w:r w:rsidR="00991E97">
        <w:t>t không đư</w:t>
      </w:r>
      <w:r w:rsidR="00991E97">
        <w:t>ợ</w:t>
      </w:r>
      <w:r w:rsidR="00991E97">
        <w:t>c đ</w:t>
      </w:r>
      <w:r w:rsidR="00991E97">
        <w:t>ể</w:t>
      </w:r>
      <w:r w:rsidR="00991E97">
        <w:t xml:space="preserve"> đ</w:t>
      </w:r>
      <w:r w:rsidR="00991E97">
        <w:t>ạ</w:t>
      </w:r>
      <w:r w:rsidR="00991E97">
        <w:t xml:space="preserve">m nitrate </w:t>
      </w:r>
      <w:r w:rsidR="00991E97">
        <w:t>ở</w:t>
      </w:r>
      <w:r w:rsidR="00991E97">
        <w:t xml:space="preserve"> g</w:t>
      </w:r>
      <w:r w:rsidR="00991E97">
        <w:t>ầ</w:t>
      </w:r>
      <w:r w:rsidR="00991E97">
        <w:t>n b</w:t>
      </w:r>
      <w:r w:rsidR="00991E97">
        <w:t>ế</w:t>
      </w:r>
      <w:r w:rsidR="00991E97">
        <w:t>p l</w:t>
      </w:r>
      <w:r w:rsidR="00991E97">
        <w:t>ử</w:t>
      </w:r>
      <w:r w:rsidR="00991E97">
        <w:t>a?</w:t>
      </w:r>
    </w:p>
    <w:p w:rsidR="000B7638" w:rsidRDefault="00193DFF" w:rsidP="00193DFF">
      <w:pPr>
        <w:pStyle w:val="Vnbnnidung0"/>
        <w:tabs>
          <w:tab w:val="left" w:pos="973"/>
        </w:tabs>
        <w:spacing w:after="100" w:line="310" w:lineRule="auto"/>
        <w:ind w:left="440" w:hanging="440"/>
        <w:jc w:val="both"/>
      </w:pPr>
      <w:bookmarkStart w:id="417" w:name="bookmark416"/>
      <w:bookmarkEnd w:id="417"/>
      <w:r>
        <w:rPr>
          <w:b/>
          <w:bCs/>
          <w:color w:val="668CB5"/>
          <w:sz w:val="28"/>
          <w:szCs w:val="28"/>
        </w:rPr>
        <w:lastRenderedPageBreak/>
        <w:t>12.15.</w:t>
      </w:r>
      <w:r>
        <w:rPr>
          <w:b/>
          <w:bCs/>
          <w:color w:val="668CB5"/>
          <w:sz w:val="28"/>
          <w:szCs w:val="28"/>
        </w:rPr>
        <w:tab/>
      </w:r>
      <w:r w:rsidR="00991E97">
        <w:t>Em hãy nêu tác h</w:t>
      </w:r>
      <w:r w:rsidR="00991E97">
        <w:t>ạ</w:t>
      </w:r>
      <w:r w:rsidR="00991E97">
        <w:t>i c</w:t>
      </w:r>
      <w:r w:rsidR="00991E97">
        <w:t>ủ</w:t>
      </w:r>
      <w:r w:rsidR="00991E97">
        <w:t>a vi</w:t>
      </w:r>
      <w:r w:rsidR="00991E97">
        <w:t>ệ</w:t>
      </w:r>
      <w:r w:rsidR="00991E97">
        <w:t>c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phân bón hoá h</w:t>
      </w:r>
      <w:r w:rsidR="00991E97">
        <w:t>ọ</w:t>
      </w:r>
      <w:r w:rsidR="00991E97">
        <w:t>c dưth</w:t>
      </w:r>
      <w:r w:rsidR="00991E97">
        <w:t>ừ</w:t>
      </w:r>
      <w:r w:rsidR="00991E97">
        <w:t>a và đ</w:t>
      </w:r>
      <w:r w:rsidR="00991E97">
        <w:t>ề</w:t>
      </w:r>
      <w:r w:rsidR="00991E97">
        <w:t xml:space="preserve"> xu</w:t>
      </w:r>
      <w:r w:rsidR="00991E97">
        <w:t>ấ</w:t>
      </w:r>
      <w:r w:rsidR="00991E97">
        <w:t>t bi</w:t>
      </w:r>
      <w:r w:rsidR="00991E97">
        <w:t>ệ</w:t>
      </w:r>
      <w:r w:rsidR="00991E97">
        <w:t>n pháp kh</w:t>
      </w:r>
      <w:r w:rsidR="00991E97">
        <w:t>ắ</w:t>
      </w:r>
      <w:r w:rsidR="00991E97">
        <w:t>c ph</w:t>
      </w:r>
      <w:r w:rsidR="00991E97">
        <w:t>ụ</w:t>
      </w:r>
      <w:r w:rsidR="00991E97">
        <w:t>c.</w:t>
      </w:r>
    </w:p>
    <w:p w:rsidR="000B7638" w:rsidRDefault="00193DFF" w:rsidP="00193DFF">
      <w:pPr>
        <w:pStyle w:val="Vnbnnidung0"/>
        <w:tabs>
          <w:tab w:val="left" w:pos="973"/>
        </w:tabs>
        <w:spacing w:after="100" w:line="322" w:lineRule="auto"/>
        <w:ind w:left="440" w:hanging="440"/>
        <w:jc w:val="both"/>
      </w:pPr>
      <w:bookmarkStart w:id="418" w:name="bookmark417"/>
      <w:bookmarkEnd w:id="418"/>
      <w:r>
        <w:rPr>
          <w:b/>
          <w:bCs/>
          <w:color w:val="668CB5"/>
          <w:sz w:val="28"/>
          <w:szCs w:val="28"/>
        </w:rPr>
        <w:t>12.16.</w:t>
      </w:r>
      <w:r>
        <w:rPr>
          <w:b/>
          <w:bCs/>
          <w:color w:val="668CB5"/>
          <w:sz w:val="28"/>
          <w:szCs w:val="28"/>
        </w:rPr>
        <w:tab/>
      </w:r>
      <w:r w:rsidR="00991E97">
        <w:t>Phân lân cung c</w:t>
      </w:r>
      <w:r w:rsidR="00991E97">
        <w:t>ấ</w:t>
      </w:r>
      <w:r w:rsidR="00991E97">
        <w:t>p phosphorus cho cây dư</w:t>
      </w:r>
      <w:r w:rsidR="00991E97">
        <w:t>ớ</w:t>
      </w:r>
      <w:r w:rsidR="00991E97">
        <w:t>i d</w:t>
      </w:r>
      <w:r w:rsidR="00991E97">
        <w:t>ạ</w:t>
      </w:r>
      <w:r w:rsidR="00991E97">
        <w:t>ng ion phosphate. Phân lân c</w:t>
      </w:r>
      <w:r w:rsidR="00991E97">
        <w:t>ầ</w:t>
      </w:r>
      <w:r w:rsidR="00991E97">
        <w:t>n thi</w:t>
      </w:r>
      <w:r w:rsidR="00991E97">
        <w:t>ế</w:t>
      </w:r>
      <w:r w:rsidR="00991E97">
        <w:t xml:space="preserve">t cho cây </w:t>
      </w:r>
      <w:r w:rsidR="00991E97">
        <w:t>ở</w:t>
      </w:r>
      <w:r w:rsidR="00991E97">
        <w:t xml:space="preserve"> th</w:t>
      </w:r>
      <w:r w:rsidR="00991E97">
        <w:t>ờ</w:t>
      </w:r>
      <w:r w:rsidR="00991E97">
        <w:t>i kì sinh trư</w:t>
      </w:r>
      <w:r w:rsidR="00991E97">
        <w:t>ở</w:t>
      </w:r>
      <w:r w:rsidR="00991E97">
        <w:t>ng do thúc đ</w:t>
      </w:r>
      <w:r w:rsidR="00991E97">
        <w:t>ẩ</w:t>
      </w:r>
      <w:r w:rsidR="00991E97">
        <w:t>y các quá trình sinh hoá, trao đ</w:t>
      </w:r>
      <w:r w:rsidR="00991E97">
        <w:t>ổ</w:t>
      </w:r>
      <w:r w:rsidR="00991E97">
        <w:t>i ch</w:t>
      </w:r>
      <w:r w:rsidR="00991E97">
        <w:t>ấ</w:t>
      </w:r>
      <w:r w:rsidR="00991E97">
        <w:t>t và năng lư</w:t>
      </w:r>
      <w:r w:rsidR="00991E97">
        <w:t>ợ</w:t>
      </w:r>
      <w:r w:rsidR="00991E97">
        <w:t>ng c</w:t>
      </w:r>
      <w:r w:rsidR="00991E97">
        <w:t>ủ</w:t>
      </w:r>
      <w:r w:rsidR="00991E97">
        <w:t>a th</w:t>
      </w:r>
      <w:r w:rsidR="00991E97">
        <w:t>ự</w:t>
      </w:r>
      <w:r w:rsidR="00991E97">
        <w:t>c v</w:t>
      </w:r>
      <w:r w:rsidR="00991E97">
        <w:t>ậ</w:t>
      </w:r>
      <w:r w:rsidR="00991E97">
        <w:t>t. Phân lân có tác d</w:t>
      </w:r>
      <w:r w:rsidR="00991E97">
        <w:t>ụ</w:t>
      </w:r>
      <w:r w:rsidR="00991E97">
        <w:t>ng làm cho th</w:t>
      </w:r>
      <w:r w:rsidR="00991E97">
        <w:t>ự</w:t>
      </w:r>
      <w:r w:rsidR="00991E97">
        <w:t>c v</w:t>
      </w:r>
      <w:r w:rsidR="00991E97">
        <w:t>ậ</w:t>
      </w:r>
      <w:r w:rsidR="00991E97">
        <w:t>t phát tri</w:t>
      </w:r>
      <w:r w:rsidR="00991E97">
        <w:t>ể</w:t>
      </w:r>
      <w:r w:rsidR="00991E97">
        <w:t>n, cành lá kho</w:t>
      </w:r>
      <w:r w:rsidR="00991E97">
        <w:t>ẻ</w:t>
      </w:r>
      <w:r w:rsidR="00991E97">
        <w:t>, c</w:t>
      </w:r>
      <w:r w:rsidR="00991E97">
        <w:t>ủ</w:t>
      </w:r>
      <w:r w:rsidR="00991E97">
        <w:t xml:space="preserve"> qu</w:t>
      </w:r>
      <w:r w:rsidR="00991E97">
        <w:t>ả</w:t>
      </w:r>
      <w:r w:rsidR="00991E97">
        <w:t xml:space="preserve"> to, h</w:t>
      </w:r>
      <w:r w:rsidR="00991E97">
        <w:t>ạ</w:t>
      </w:r>
      <w:r w:rsidR="00991E97">
        <w:t>t ch</w:t>
      </w:r>
      <w:r w:rsidR="00991E97">
        <w:t>ắ</w:t>
      </w:r>
      <w:r w:rsidR="00991E97">
        <w:t>c.</w:t>
      </w:r>
    </w:p>
    <w:p w:rsidR="000B7638" w:rsidRDefault="00991E97">
      <w:pPr>
        <w:pStyle w:val="Vnbnnidung0"/>
        <w:spacing w:after="60" w:line="336" w:lineRule="auto"/>
        <w:ind w:left="440"/>
        <w:jc w:val="both"/>
      </w:pPr>
      <w:r>
        <w:t>Nguyên li</w:t>
      </w:r>
      <w:r>
        <w:t>ệ</w:t>
      </w:r>
      <w:r>
        <w:t>u đ</w:t>
      </w:r>
      <w:r>
        <w:t>ể</w:t>
      </w:r>
      <w:r>
        <w:t xml:space="preserve"> s</w:t>
      </w:r>
      <w:r>
        <w:t>ả</w:t>
      </w:r>
      <w:r>
        <w:t>n xu</w:t>
      </w:r>
      <w:r>
        <w:t>ấ</w:t>
      </w:r>
      <w:r>
        <w:t>t phân lân là qu</w:t>
      </w:r>
      <w:r>
        <w:t>ặ</w:t>
      </w:r>
      <w:r>
        <w:t>ng phosphorite và apatite. M</w:t>
      </w:r>
      <w:r>
        <w:t>ộ</w:t>
      </w:r>
      <w:r>
        <w:t>t s</w:t>
      </w:r>
      <w:r>
        <w:t>ố</w:t>
      </w:r>
      <w:r>
        <w:t xml:space="preserve"> lo</w:t>
      </w:r>
      <w:r>
        <w:t>ạ</w:t>
      </w:r>
      <w:r>
        <w:t>i phân lân chính là superphosphate, phân lân nung ch</w:t>
      </w:r>
      <w:r>
        <w:t>ả</w:t>
      </w:r>
      <w:r>
        <w:t>y,... Superphosphate có hai lo</w:t>
      </w:r>
      <w:r>
        <w:t>ạ</w:t>
      </w:r>
      <w:r>
        <w:t>i đơn và kép, c</w:t>
      </w:r>
      <w:r>
        <w:t>ả</w:t>
      </w:r>
      <w:r>
        <w:t xml:space="preserve"> hai lo</w:t>
      </w:r>
      <w:r>
        <w:t>ạ</w:t>
      </w:r>
      <w:r>
        <w:t>i đ</w:t>
      </w:r>
      <w:r>
        <w:t>ề</w:t>
      </w:r>
      <w:r>
        <w:t>u có thành ph</w:t>
      </w:r>
      <w:r>
        <w:t>ầ</w:t>
      </w:r>
      <w:r>
        <w:t>n chính là Ca(H</w:t>
      </w:r>
      <w:r>
        <w:rPr>
          <w:vertAlign w:val="subscript"/>
        </w:rPr>
        <w:t>2</w:t>
      </w:r>
      <w:r>
        <w:t>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 xml:space="preserve"> là mu</w:t>
      </w:r>
      <w:r>
        <w:t>ố</w:t>
      </w:r>
      <w:r>
        <w:t>i tan, d</w:t>
      </w:r>
      <w:r>
        <w:t>ễ</w:t>
      </w:r>
      <w:r>
        <w:t xml:space="preserve"> đư</w:t>
      </w:r>
      <w:r>
        <w:t>ợ</w:t>
      </w:r>
      <w:r>
        <w:t>c cây tr</w:t>
      </w:r>
      <w:r>
        <w:t>ồ</w:t>
      </w:r>
      <w:r>
        <w:t>ng đ</w:t>
      </w:r>
      <w:r>
        <w:t>ồ</w:t>
      </w:r>
      <w:r>
        <w:t>ng hoá. Superphosphate kép có hàm lư</w:t>
      </w:r>
      <w:r>
        <w:t>ợ</w:t>
      </w:r>
      <w:r>
        <w:t>ng phosphorus cao hơn, đư</w:t>
      </w:r>
      <w:r>
        <w:t>ợ</w:t>
      </w:r>
      <w:r>
        <w:t>c đi</w:t>
      </w:r>
      <w:r>
        <w:t>ề</w:t>
      </w:r>
      <w:r>
        <w:t>u c</w:t>
      </w:r>
      <w:r>
        <w:t>h</w:t>
      </w:r>
      <w:r>
        <w:t>ế</w:t>
      </w:r>
      <w:r>
        <w:t xml:space="preserve"> qua hai giai đo</w:t>
      </w:r>
      <w:r>
        <w:t>ạ</w:t>
      </w:r>
      <w:r>
        <w:t>n, đ</w:t>
      </w:r>
      <w:r>
        <w:t>ẩ</w:t>
      </w:r>
      <w:r>
        <w:t>u tiên cho qu</w:t>
      </w:r>
      <w:r>
        <w:t>ặ</w:t>
      </w:r>
      <w:r>
        <w:t>ng phosphorite tác d</w:t>
      </w:r>
      <w:r>
        <w:t>ụ</w:t>
      </w:r>
      <w:r>
        <w:t>ng v</w:t>
      </w:r>
      <w:r>
        <w:t>ớ</w:t>
      </w:r>
      <w:r>
        <w:t>i sulfuric acid đ</w:t>
      </w:r>
      <w:r>
        <w:t>ặ</w:t>
      </w:r>
      <w:r>
        <w:t>c, nóng đ</w:t>
      </w:r>
      <w:r>
        <w:t>ể</w:t>
      </w:r>
      <w:r>
        <w:t xml:space="preserve"> t</w:t>
      </w:r>
      <w:r>
        <w:t>ạ</w:t>
      </w:r>
      <w:r>
        <w:t>o ra phosphoric acid (H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>), sau đó tách H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>cho ph</w:t>
      </w:r>
      <w:r>
        <w:t>ả</w:t>
      </w:r>
      <w:r>
        <w:t xml:space="preserve">n </w:t>
      </w:r>
      <w:r>
        <w:t>ứ</w:t>
      </w:r>
      <w:r>
        <w:t>ng v</w:t>
      </w:r>
      <w:r>
        <w:t>ớ</w:t>
      </w:r>
      <w:r>
        <w:t>i qu</w:t>
      </w:r>
      <w:r>
        <w:t>ặ</w:t>
      </w:r>
      <w:r>
        <w:t>ng phosphorite.</w:t>
      </w:r>
    </w:p>
    <w:p w:rsidR="000B7638" w:rsidRDefault="00991E97">
      <w:pPr>
        <w:pStyle w:val="Vnbnnidung0"/>
        <w:spacing w:after="60" w:line="317" w:lineRule="auto"/>
        <w:ind w:left="480" w:firstLine="0"/>
        <w:jc w:val="both"/>
      </w:pPr>
      <w:r>
        <w:rPr>
          <w:i/>
          <w:iCs/>
        </w:rPr>
        <w:t>ở</w:t>
      </w:r>
      <w:r>
        <w:t xml:space="preserve"> nư</w:t>
      </w:r>
      <w:r>
        <w:t>ớ</w:t>
      </w:r>
      <w:r>
        <w:t>c ta, phân lân superphosphate đư</w:t>
      </w:r>
      <w:r>
        <w:t>ợ</w:t>
      </w:r>
      <w:r>
        <w:t>c s</w:t>
      </w:r>
      <w:r>
        <w:t>ả</w:t>
      </w:r>
      <w:r>
        <w:t>n xu</w:t>
      </w:r>
      <w:r>
        <w:t>ấ</w:t>
      </w:r>
      <w:r>
        <w:t>t t</w:t>
      </w:r>
      <w:r>
        <w:t>ừ</w:t>
      </w:r>
      <w:r>
        <w:t xml:space="preserve"> qu</w:t>
      </w:r>
      <w:r>
        <w:t>ặ</w:t>
      </w:r>
      <w:r>
        <w:t>ng apatite v</w:t>
      </w:r>
      <w:r>
        <w:t>ớ</w:t>
      </w:r>
      <w:r>
        <w:t>i quy mô l</w:t>
      </w:r>
      <w:r>
        <w:t>ớ</w:t>
      </w:r>
      <w:r>
        <w:t>n đ</w:t>
      </w:r>
      <w:r>
        <w:t>ẩ</w:t>
      </w:r>
      <w:r>
        <w:t xml:space="preserve">u tiên </w:t>
      </w:r>
      <w:r>
        <w:t>ở</w:t>
      </w:r>
      <w:r>
        <w:t xml:space="preserve"> Công ti Supe Ph</w:t>
      </w:r>
      <w:r>
        <w:t>ố</w:t>
      </w:r>
      <w:r>
        <w:t>t phát và Hoá ch</w:t>
      </w:r>
      <w:r>
        <w:t>ấ</w:t>
      </w:r>
      <w:r>
        <w:t>t Lâm Thao (Phú Th</w:t>
      </w:r>
      <w:r>
        <w:t>ọ</w:t>
      </w:r>
      <w:r>
        <w:t>).</w:t>
      </w:r>
    </w:p>
    <w:p w:rsidR="000B7638" w:rsidRDefault="00193DFF" w:rsidP="00193DFF">
      <w:pPr>
        <w:pStyle w:val="Vnbnnidung0"/>
        <w:tabs>
          <w:tab w:val="left" w:pos="880"/>
        </w:tabs>
        <w:spacing w:after="60" w:line="331" w:lineRule="auto"/>
        <w:ind w:left="480" w:firstLine="0"/>
        <w:jc w:val="both"/>
      </w:pPr>
      <w:bookmarkStart w:id="419" w:name="bookmark418"/>
      <w:bookmarkEnd w:id="419"/>
      <w:r>
        <w:t>a)</w:t>
      </w:r>
      <w:r>
        <w:tab/>
      </w:r>
      <w:r w:rsidR="00991E97">
        <w:t>Vi</w:t>
      </w:r>
      <w:r w:rsidR="00991E97">
        <w:t>ế</w:t>
      </w:r>
      <w:r w:rsidR="00991E97">
        <w:t>t PTHH c</w:t>
      </w:r>
      <w:r w:rsidR="00991E97">
        <w:t>ủ</w:t>
      </w:r>
      <w:r w:rsidR="00991E97">
        <w:t>a các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đi</w:t>
      </w:r>
      <w:r w:rsidR="00991E97">
        <w:t>ề</w:t>
      </w:r>
      <w:r w:rsidR="00991E97">
        <w:t>u ch</w:t>
      </w:r>
      <w:r w:rsidR="00991E97">
        <w:t>ế</w:t>
      </w:r>
      <w:r w:rsidR="00991E97">
        <w:t xml:space="preserve"> superphosphate kép. Vì sao c</w:t>
      </w:r>
      <w:r w:rsidR="00991E97">
        <w:t>ầ</w:t>
      </w:r>
      <w:r w:rsidR="00991E97">
        <w:t>n ph</w:t>
      </w:r>
      <w:r w:rsidR="00991E97">
        <w:t>ả</w:t>
      </w:r>
      <w:r w:rsidR="00991E97">
        <w:t>i đun nóng h</w:t>
      </w:r>
      <w:r w:rsidR="00991E97">
        <w:t>ỗ</w:t>
      </w:r>
      <w:r w:rsidR="00991E97">
        <w:t>n h</w:t>
      </w:r>
      <w:r w:rsidR="00991E97">
        <w:t>ợ</w:t>
      </w:r>
      <w:r w:rsidR="00991E97">
        <w:t>p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ng?</w:t>
      </w:r>
    </w:p>
    <w:p w:rsidR="000B7638" w:rsidRDefault="00193DFF" w:rsidP="00193DFF">
      <w:pPr>
        <w:pStyle w:val="Vnbnnidung0"/>
        <w:tabs>
          <w:tab w:val="left" w:pos="889"/>
        </w:tabs>
        <w:spacing w:after="60" w:line="331" w:lineRule="auto"/>
        <w:ind w:left="480" w:firstLine="0"/>
        <w:jc w:val="both"/>
      </w:pPr>
      <w:bookmarkStart w:id="420" w:name="bookmark419"/>
      <w:bookmarkEnd w:id="420"/>
      <w:r>
        <w:t>b)</w:t>
      </w:r>
      <w:r>
        <w:tab/>
      </w:r>
      <w:r w:rsidR="00991E97">
        <w:t>Vì sao sau giai đo</w:t>
      </w:r>
      <w:r w:rsidR="00991E97">
        <w:t>ạ</w:t>
      </w:r>
      <w:r w:rsidR="00991E97">
        <w:t>n 1 c</w:t>
      </w:r>
      <w:r w:rsidR="00991E97">
        <w:t>ủ</w:t>
      </w:r>
      <w:r w:rsidR="00991E97">
        <w:t>a đi</w:t>
      </w:r>
      <w:r w:rsidR="00991E97">
        <w:t>ề</w:t>
      </w:r>
      <w:r w:rsidR="00991E97">
        <w:t>u ch</w:t>
      </w:r>
      <w:r w:rsidR="00991E97">
        <w:t>ế</w:t>
      </w:r>
      <w:r w:rsidR="00991E97">
        <w:t xml:space="preserve"> superphosphate kép, có th</w:t>
      </w:r>
      <w:r w:rsidR="00991E97">
        <w:t>ể</w:t>
      </w:r>
      <w:r w:rsidR="00991E97">
        <w:t xml:space="preserve"> tách đư</w:t>
      </w:r>
      <w:r w:rsidR="00991E97">
        <w:t>ợ</w:t>
      </w:r>
      <w:r w:rsidR="00991E97">
        <w:t>c H</w:t>
      </w:r>
      <w:r w:rsidR="00991E97">
        <w:rPr>
          <w:vertAlign w:val="subscript"/>
        </w:rPr>
        <w:t>3</w:t>
      </w:r>
      <w:r w:rsidR="00991E97">
        <w:t>PO</w:t>
      </w:r>
      <w:r w:rsidR="00991E97">
        <w:rPr>
          <w:vertAlign w:val="subscript"/>
        </w:rPr>
        <w:t>4</w:t>
      </w:r>
      <w:r w:rsidR="00991E97">
        <w:t>ra kh</w:t>
      </w:r>
      <w:r w:rsidR="00991E97">
        <w:t>ỏ</w:t>
      </w:r>
      <w:r w:rsidR="00991E97">
        <w:t>i h</w:t>
      </w:r>
      <w:r w:rsidR="00991E97">
        <w:t>ỗ</w:t>
      </w:r>
      <w:r w:rsidR="00991E97">
        <w:t>n h</w:t>
      </w:r>
      <w:r w:rsidR="00991E97">
        <w:t>ợ</w:t>
      </w:r>
      <w:r w:rsidR="00991E97">
        <w:t>p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ng?</w:t>
      </w:r>
    </w:p>
    <w:p w:rsidR="000B7638" w:rsidRDefault="00193DFF" w:rsidP="00193DFF">
      <w:pPr>
        <w:pStyle w:val="Vnbnnidung0"/>
        <w:tabs>
          <w:tab w:val="left" w:pos="889"/>
        </w:tabs>
        <w:spacing w:after="60" w:line="331" w:lineRule="auto"/>
        <w:ind w:left="480" w:firstLine="0"/>
        <w:jc w:val="both"/>
      </w:pPr>
      <w:bookmarkStart w:id="421" w:name="bookmark420"/>
      <w:bookmarkEnd w:id="421"/>
      <w:r>
        <w:t>c)</w:t>
      </w:r>
      <w:r>
        <w:tab/>
      </w:r>
      <w:r w:rsidR="00991E97">
        <w:t>T</w:t>
      </w:r>
      <w:r w:rsidR="00991E97">
        <w:t>ạ</w:t>
      </w:r>
      <w:r w:rsidR="00991E97">
        <w:t>i sao ngư</w:t>
      </w:r>
      <w:r w:rsidR="00991E97">
        <w:t>ờ</w:t>
      </w:r>
      <w:r w:rsidR="00991E97">
        <w:t>i ta không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qu</w:t>
      </w:r>
      <w:r w:rsidR="00991E97">
        <w:t>ặ</w:t>
      </w:r>
      <w:r w:rsidR="00991E97">
        <w:t>ng phosphorite làm phân lân mà ph</w:t>
      </w:r>
      <w:r w:rsidR="00991E97">
        <w:t>ả</w:t>
      </w:r>
      <w:r w:rsidR="00991E97">
        <w:t>i đi</w:t>
      </w:r>
      <w:r w:rsidR="00991E97">
        <w:t>ề</w:t>
      </w:r>
      <w:r w:rsidR="00991E97">
        <w:t>u ch</w:t>
      </w:r>
      <w:r w:rsidR="00991E97">
        <w:t>ế</w:t>
      </w:r>
      <w:r w:rsidR="00991E97">
        <w:t xml:space="preserve"> ra superphosphate?</w:t>
      </w:r>
    </w:p>
    <w:p w:rsidR="000B7638" w:rsidRDefault="00193DFF" w:rsidP="00193DFF">
      <w:pPr>
        <w:pStyle w:val="Vnbnnidung0"/>
        <w:tabs>
          <w:tab w:val="left" w:pos="902"/>
        </w:tabs>
        <w:spacing w:after="60" w:line="331" w:lineRule="auto"/>
        <w:ind w:left="480" w:firstLine="0"/>
        <w:jc w:val="both"/>
      </w:pPr>
      <w:bookmarkStart w:id="422" w:name="bookmark421"/>
      <w:bookmarkEnd w:id="422"/>
      <w:r>
        <w:t>d)</w:t>
      </w:r>
      <w:r>
        <w:tab/>
      </w:r>
      <w:r w:rsidR="00991E97">
        <w:t>N</w:t>
      </w:r>
      <w:r w:rsidR="00991E97">
        <w:t>ế</w:t>
      </w:r>
      <w:r w:rsidR="00991E97">
        <w:t>u dùng 310 kg Ca</w:t>
      </w:r>
      <w:r w:rsidR="00991E97">
        <w:rPr>
          <w:vertAlign w:val="subscript"/>
        </w:rPr>
        <w:t>3</w:t>
      </w:r>
      <w:r w:rsidR="00991E97">
        <w:t>(PO</w:t>
      </w:r>
      <w:r w:rsidR="00991E97">
        <w:rPr>
          <w:vertAlign w:val="subscript"/>
        </w:rPr>
        <w:t>4</w:t>
      </w:r>
      <w:r w:rsidR="00991E97">
        <w:t>)</w:t>
      </w:r>
      <w:r w:rsidR="00991E97">
        <w:rPr>
          <w:vertAlign w:val="subscript"/>
        </w:rPr>
        <w:t>2</w:t>
      </w:r>
      <w:r w:rsidR="00991E97">
        <w:t xml:space="preserve"> thì s</w:t>
      </w:r>
      <w:r w:rsidR="00991E97">
        <w:t>ẽ</w:t>
      </w:r>
      <w:r w:rsidR="00991E97">
        <w:t xml:space="preserve"> đi</w:t>
      </w:r>
      <w:r w:rsidR="00991E97">
        <w:t>ề</w:t>
      </w:r>
      <w:r w:rsidR="00991E97">
        <w:t>u ch</w:t>
      </w:r>
      <w:r w:rsidR="00991E97">
        <w:t>ế</w:t>
      </w:r>
      <w:r w:rsidR="00991E97">
        <w:t xml:space="preserve"> đư</w:t>
      </w:r>
      <w:r w:rsidR="00991E97">
        <w:t>ợ</w:t>
      </w:r>
      <w:r w:rsidR="00991E97">
        <w:t>c lư</w:t>
      </w:r>
      <w:r w:rsidR="00991E97">
        <w:t>ợ</w:t>
      </w:r>
      <w:r w:rsidR="00991E97">
        <w:t>ng Ca(H</w:t>
      </w:r>
      <w:r w:rsidR="00991E97">
        <w:rPr>
          <w:vertAlign w:val="subscript"/>
        </w:rPr>
        <w:t>2</w:t>
      </w:r>
      <w:r w:rsidR="00991E97">
        <w:t>PO</w:t>
      </w:r>
      <w:r w:rsidR="00991E97">
        <w:rPr>
          <w:vertAlign w:val="subscript"/>
        </w:rPr>
        <w:t>4</w:t>
      </w:r>
      <w:r w:rsidR="00991E97">
        <w:t>)</w:t>
      </w:r>
      <w:r w:rsidR="00991E97">
        <w:rPr>
          <w:vertAlign w:val="subscript"/>
        </w:rPr>
        <w:t>2</w:t>
      </w:r>
      <w:r w:rsidR="00991E97">
        <w:t xml:space="preserve"> t</w:t>
      </w:r>
      <w:r w:rsidR="00991E97">
        <w:t>ố</w:t>
      </w:r>
      <w:r w:rsidR="00991E97">
        <w:t>i đa là</w:t>
      </w:r>
    </w:p>
    <w:p w:rsidR="000B7638" w:rsidRDefault="00991E97">
      <w:pPr>
        <w:pStyle w:val="Vnbnnidung0"/>
        <w:tabs>
          <w:tab w:val="left" w:pos="4404"/>
        </w:tabs>
        <w:spacing w:after="60" w:line="331" w:lineRule="auto"/>
        <w:ind w:firstLine="480"/>
        <w:jc w:val="both"/>
      </w:pPr>
      <w:r>
        <w:t>A.702 kg.</w:t>
      </w:r>
      <w:r>
        <w:tab/>
        <w:t>B.351 kg.</w:t>
      </w:r>
    </w:p>
    <w:p w:rsidR="000B7638" w:rsidRDefault="00991E97">
      <w:pPr>
        <w:pStyle w:val="Vnbnnidung0"/>
        <w:tabs>
          <w:tab w:val="left" w:pos="4404"/>
        </w:tabs>
        <w:spacing w:after="60" w:line="331" w:lineRule="auto"/>
        <w:ind w:firstLine="480"/>
        <w:jc w:val="both"/>
        <w:sectPr w:rsidR="000B7638">
          <w:pgSz w:w="11900" w:h="16840"/>
          <w:pgMar w:top="1031" w:right="773" w:bottom="1239" w:left="678" w:header="0" w:footer="3" w:gutter="0"/>
          <w:cols w:space="720"/>
          <w:noEndnote/>
          <w:docGrid w:linePitch="360"/>
        </w:sectPr>
      </w:pPr>
      <w:r>
        <w:t>c. 468 kg.</w:t>
      </w:r>
      <w:r>
        <w:tab/>
        <w:t>D. 234 kg.</w:t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125829401" behindDoc="0" locked="0" layoutInCell="1" allowOverlap="1" wp14:anchorId="2A635136" wp14:editId="3F2F6068">
            <wp:simplePos x="0" y="0"/>
            <wp:positionH relativeFrom="page">
              <wp:posOffset>584200</wp:posOffset>
            </wp:positionH>
            <wp:positionV relativeFrom="paragraph">
              <wp:posOffset>12700</wp:posOffset>
            </wp:positionV>
            <wp:extent cx="1195070" cy="1524000"/>
            <wp:effectExtent l="0" t="0" r="0" b="0"/>
            <wp:wrapSquare wrapText="right"/>
            <wp:docPr id="36" name="Shap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box 37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119507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991E97">
      <w:pPr>
        <w:pStyle w:val="Vnbnnidung40"/>
        <w:spacing w:after="1860"/>
        <w:jc w:val="center"/>
      </w:pPr>
      <w:r>
        <w:t>KH</w:t>
      </w:r>
      <w:r>
        <w:t>Ố</w:t>
      </w:r>
      <w:r>
        <w:t>I LƯ</w:t>
      </w:r>
      <w:r>
        <w:t>Ợ</w:t>
      </w:r>
      <w:r>
        <w:t>NG RIÊNG VÀ ÁP SU</w:t>
      </w:r>
      <w:r>
        <w:t>Ấ</w:t>
      </w:r>
      <w:r>
        <w:t>T</w:t>
      </w:r>
    </w:p>
    <w:p w:rsidR="000B7638" w:rsidRDefault="00991E97">
      <w:pPr>
        <w:pStyle w:val="Tiu30"/>
        <w:keepNext/>
        <w:keepLines/>
        <w:spacing w:after="0"/>
        <w:jc w:val="both"/>
      </w:pPr>
      <w:bookmarkStart w:id="423" w:name="bookmark422"/>
      <w:bookmarkStart w:id="424" w:name="bookmark423"/>
      <w:bookmarkStart w:id="425" w:name="bookmark424"/>
      <w:r>
        <w:t>BÀ113. KH</w:t>
      </w:r>
      <w:r>
        <w:t>Ố</w:t>
      </w:r>
      <w:r>
        <w:t>I LƯ</w:t>
      </w:r>
      <w:r>
        <w:t>Ợ</w:t>
      </w:r>
      <w:r>
        <w:t>NG RIÊNG</w:t>
      </w:r>
      <w:bookmarkEnd w:id="423"/>
      <w:bookmarkEnd w:id="424"/>
      <w:bookmarkEnd w:id="425"/>
    </w:p>
    <w:p w:rsidR="000B7638" w:rsidRDefault="00991E97">
      <w:pPr>
        <w:pStyle w:val="Vnbnnidung20"/>
        <w:spacing w:after="280"/>
        <w:jc w:val="both"/>
      </w:pPr>
      <w:r>
        <w:t>iiiDMiiiiuiiUMiiiiiiiuimiiiiiuiiiiiiutniiiiiiixunniiiiianiiiiiiuumiiiitniiiiitrunniiiuKiiiiiiiiouiiii" ■•iiiiiiBiiiiiitMiiiif«uiiiiii&gt;»iiiiiiiiiinwmuaniiniiuuiiiiiumiuniimuiiiiiu</w:t>
      </w:r>
    </w:p>
    <w:p w:rsidR="000B7638" w:rsidRDefault="00193DFF" w:rsidP="00193DFF">
      <w:pPr>
        <w:pStyle w:val="Vnbnnidung0"/>
        <w:tabs>
          <w:tab w:val="left" w:pos="813"/>
        </w:tabs>
        <w:spacing w:after="0" w:line="346" w:lineRule="auto"/>
        <w:ind w:left="500" w:hanging="500"/>
      </w:pPr>
      <w:bookmarkStart w:id="426" w:name="bookmark425"/>
      <w:bookmarkEnd w:id="426"/>
      <w:r>
        <w:rPr>
          <w:b/>
          <w:bCs/>
          <w:color w:val="668CB5"/>
          <w:sz w:val="28"/>
          <w:szCs w:val="28"/>
        </w:rPr>
        <w:t>13.1.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ổ</w:t>
      </w:r>
      <w:r w:rsidR="00991E97">
        <w:t>i các giá tr</w:t>
      </w:r>
      <w:r w:rsidR="00991E97">
        <w:t>ị</w:t>
      </w:r>
      <w:r w:rsidR="00991E97">
        <w:t xml:space="preserve"> c</w:t>
      </w:r>
      <w:r w:rsidR="00991E97">
        <w:t>ủ</w:t>
      </w:r>
      <w:r w:rsidR="00991E97">
        <w:t>a kh</w:t>
      </w:r>
      <w:r w:rsidR="00991E97">
        <w:t>ố</w:t>
      </w:r>
      <w:r w:rsidR="00991E97">
        <w:t xml:space="preserve">i </w:t>
      </w:r>
      <w:r w:rsidR="00991E97">
        <w:t>lư</w:t>
      </w:r>
      <w:r w:rsidR="00991E97">
        <w:t>ợ</w:t>
      </w:r>
      <w:r w:rsidR="00991E97">
        <w:t>ng riêng dư</w:t>
      </w:r>
      <w:r w:rsidR="00991E97">
        <w:t>ớ</w:t>
      </w:r>
      <w:r w:rsidR="00991E97">
        <w:t>i đây ra đơn v</w:t>
      </w:r>
      <w:r w:rsidR="00991E97">
        <w:t>ị</w:t>
      </w:r>
      <w:r w:rsidR="00991E97">
        <w:t xml:space="preserve"> g/cm</w:t>
      </w:r>
      <w:r w:rsidR="00991E97">
        <w:rPr>
          <w:vertAlign w:val="superscript"/>
        </w:rPr>
        <w:t>3</w:t>
      </w:r>
      <w:r w:rsidR="00991E97">
        <w:t>. a) 11 300 kg/m</w:t>
      </w:r>
      <w:r w:rsidR="00991E97">
        <w:rPr>
          <w:vertAlign w:val="superscript"/>
        </w:rPr>
        <w:t>3</w:t>
      </w:r>
      <w:r w:rsidR="00991E97">
        <w:t>. b) 2 600 kg/m</w:t>
      </w:r>
      <w:r w:rsidR="00991E97">
        <w:rPr>
          <w:vertAlign w:val="superscript"/>
        </w:rPr>
        <w:t>3</w:t>
      </w:r>
      <w:r w:rsidR="00991E97">
        <w:t>.</w:t>
      </w:r>
    </w:p>
    <w:p w:rsidR="000B7638" w:rsidRDefault="00193DFF" w:rsidP="00193DFF">
      <w:pPr>
        <w:pStyle w:val="Vnbnnidung0"/>
        <w:tabs>
          <w:tab w:val="left" w:pos="891"/>
          <w:tab w:val="left" w:pos="3457"/>
        </w:tabs>
        <w:spacing w:after="0" w:line="374" w:lineRule="auto"/>
        <w:ind w:firstLine="500"/>
      </w:pPr>
      <w:bookmarkStart w:id="427" w:name="bookmark426"/>
      <w:bookmarkEnd w:id="427"/>
      <w:r>
        <w:rPr>
          <w:shd w:val="clear" w:color="auto" w:fill="FFFFFF"/>
        </w:rPr>
        <w:t>c)</w:t>
      </w:r>
      <w:r>
        <w:rPr>
          <w:shd w:val="clear" w:color="auto" w:fill="FFFFFF"/>
        </w:rPr>
        <w:tab/>
      </w:r>
      <w:r w:rsidR="00991E97">
        <w:t>1 200 kg/m</w:t>
      </w:r>
      <w:r w:rsidR="00991E97">
        <w:rPr>
          <w:vertAlign w:val="superscript"/>
        </w:rPr>
        <w:t>3</w:t>
      </w:r>
      <w:r w:rsidR="00991E97">
        <w:t>.</w:t>
      </w:r>
      <w:r w:rsidR="00991E97">
        <w:tab/>
        <w:t>d) 800 kg/m</w:t>
      </w:r>
      <w:r w:rsidR="00991E97">
        <w:rPr>
          <w:vertAlign w:val="superscript"/>
        </w:rPr>
        <w:t>3</w:t>
      </w:r>
      <w:r w:rsidR="00991E97">
        <w:t>.</w:t>
      </w:r>
    </w:p>
    <w:p w:rsidR="000B7638" w:rsidRDefault="00193DFF" w:rsidP="00193DFF">
      <w:pPr>
        <w:pStyle w:val="Vnbnnidung0"/>
        <w:tabs>
          <w:tab w:val="left" w:pos="813"/>
        </w:tabs>
        <w:spacing w:after="0" w:line="322" w:lineRule="auto"/>
        <w:ind w:firstLine="0"/>
      </w:pPr>
      <w:bookmarkStart w:id="428" w:name="bookmark427"/>
      <w:bookmarkEnd w:id="428"/>
      <w:r>
        <w:rPr>
          <w:b/>
          <w:bCs/>
          <w:color w:val="668CB5"/>
          <w:sz w:val="28"/>
          <w:szCs w:val="28"/>
        </w:rPr>
        <w:t>13.2.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ổ</w:t>
      </w:r>
      <w:r w:rsidR="00991E97">
        <w:t>i các giá tr</w:t>
      </w:r>
      <w:r w:rsidR="00991E97">
        <w:t>ị</w:t>
      </w:r>
      <w:r w:rsidR="00991E97">
        <w:t xml:space="preserve"> c</w:t>
      </w:r>
      <w:r w:rsidR="00991E97">
        <w:t>ủ</w:t>
      </w:r>
      <w:r w:rsidR="00991E97">
        <w:t>a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dư</w:t>
      </w:r>
      <w:r w:rsidR="00991E97">
        <w:t>ớ</w:t>
      </w:r>
      <w:r w:rsidR="00991E97">
        <w:t>i đây ra đơn v</w:t>
      </w:r>
      <w:r w:rsidR="00991E97">
        <w:t>ị</w:t>
      </w:r>
      <w:r w:rsidR="00991E97">
        <w:t xml:space="preserve"> kg/m</w:t>
      </w:r>
      <w:r w:rsidR="00991E97">
        <w:rPr>
          <w:vertAlign w:val="superscript"/>
        </w:rPr>
        <w:t>3</w:t>
      </w:r>
      <w:r w:rsidR="00991E97">
        <w:t>.</w:t>
      </w:r>
    </w:p>
    <w:p w:rsidR="000B7638" w:rsidRDefault="00991E97">
      <w:pPr>
        <w:pStyle w:val="Vnbnnidung0"/>
        <w:tabs>
          <w:tab w:val="left" w:pos="3457"/>
        </w:tabs>
        <w:spacing w:after="0" w:line="374" w:lineRule="auto"/>
        <w:ind w:firstLine="500"/>
      </w:pPr>
      <w:r>
        <w:t>a) 13,6 g/cm</w:t>
      </w:r>
      <w:r>
        <w:rPr>
          <w:vertAlign w:val="superscript"/>
        </w:rPr>
        <w:t>3</w:t>
      </w:r>
      <w:r>
        <w:t>.</w:t>
      </w:r>
      <w:r>
        <w:tab/>
        <w:t>b) 1,0 g/cm</w:t>
      </w:r>
      <w:r>
        <w:rPr>
          <w:vertAlign w:val="super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891"/>
          <w:tab w:val="left" w:pos="3457"/>
        </w:tabs>
        <w:spacing w:after="0" w:line="374" w:lineRule="auto"/>
        <w:ind w:firstLine="500"/>
      </w:pPr>
      <w:bookmarkStart w:id="429" w:name="bookmark428"/>
      <w:bookmarkEnd w:id="429"/>
      <w:r>
        <w:rPr>
          <w:shd w:val="clear" w:color="auto" w:fill="FFFFFF"/>
        </w:rPr>
        <w:t>c)</w:t>
      </w:r>
      <w:r>
        <w:rPr>
          <w:shd w:val="clear" w:color="auto" w:fill="FFFFFF"/>
        </w:rPr>
        <w:tab/>
      </w:r>
      <w:r w:rsidR="00991E97">
        <w:t>0,79 g/cm</w:t>
      </w:r>
      <w:r w:rsidR="00991E97">
        <w:rPr>
          <w:vertAlign w:val="superscript"/>
        </w:rPr>
        <w:t>3</w:t>
      </w:r>
      <w:r w:rsidR="00991E97">
        <w:t>.</w:t>
      </w:r>
      <w:r w:rsidR="00991E97">
        <w:tab/>
        <w:t>d) 0,5 g/cm</w:t>
      </w:r>
      <w:r w:rsidR="00991E97">
        <w:rPr>
          <w:vertAlign w:val="superscript"/>
        </w:rPr>
        <w:t>3</w:t>
      </w:r>
      <w:r w:rsidR="00991E97">
        <w:t>.</w:t>
      </w:r>
    </w:p>
    <w:p w:rsidR="000B7638" w:rsidRDefault="00193DFF" w:rsidP="00193DFF">
      <w:pPr>
        <w:pStyle w:val="Vnbnnidung0"/>
        <w:tabs>
          <w:tab w:val="left" w:pos="813"/>
        </w:tabs>
        <w:spacing w:after="0" w:line="322" w:lineRule="auto"/>
        <w:ind w:firstLine="0"/>
      </w:pPr>
      <w:bookmarkStart w:id="430" w:name="bookmark429"/>
      <w:bookmarkEnd w:id="430"/>
      <w:r>
        <w:rPr>
          <w:b/>
          <w:bCs/>
          <w:color w:val="668CB5"/>
          <w:sz w:val="28"/>
          <w:szCs w:val="28"/>
        </w:rPr>
        <w:t>13.3.</w:t>
      </w:r>
      <w:r>
        <w:rPr>
          <w:b/>
          <w:bCs/>
          <w:color w:val="668CB5"/>
          <w:sz w:val="28"/>
          <w:szCs w:val="28"/>
        </w:rPr>
        <w:tab/>
      </w:r>
      <w:r w:rsidR="00991E97">
        <w:t>B</w:t>
      </w:r>
      <w:r w:rsidR="00991E97">
        <w:t>ả</w:t>
      </w:r>
      <w:r w:rsidR="00991E97">
        <w:t>ng dư</w:t>
      </w:r>
      <w:r w:rsidR="00991E97">
        <w:t>ớ</w:t>
      </w:r>
      <w:r w:rsidR="00991E97">
        <w:t>i đây li</w:t>
      </w:r>
      <w:r w:rsidR="00991E97">
        <w:t>ệ</w:t>
      </w:r>
      <w:r w:rsidR="00991E97">
        <w:t>t kê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c</w:t>
      </w:r>
      <w:r w:rsidR="00991E97">
        <w:t>ủ</w:t>
      </w:r>
      <w:r w:rsidR="00991E97">
        <w:t>a 7 v</w:t>
      </w:r>
      <w:r w:rsidR="00991E97">
        <w:t>ậ</w:t>
      </w:r>
      <w:r w:rsidR="00991E97">
        <w:t>t li</w:t>
      </w:r>
      <w:r w:rsidR="00991E97">
        <w:t>ệ</w:t>
      </w:r>
      <w:r w:rsidR="00991E97">
        <w:t>u.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7"/>
        <w:gridCol w:w="3542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31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V</w:t>
            </w:r>
            <w:r>
              <w:rPr>
                <w:b/>
                <w:bCs/>
                <w:color w:val="4B5B86"/>
                <w:sz w:val="28"/>
                <w:szCs w:val="28"/>
              </w:rPr>
              <w:t>ậ</w:t>
            </w:r>
            <w:r>
              <w:rPr>
                <w:b/>
                <w:bCs/>
                <w:color w:val="4B5B86"/>
                <w:sz w:val="28"/>
                <w:szCs w:val="28"/>
              </w:rPr>
              <w:t>t li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u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Kh</w:t>
            </w:r>
            <w:r>
              <w:rPr>
                <w:b/>
                <w:bCs/>
                <w:color w:val="4B5B86"/>
                <w:sz w:val="28"/>
                <w:szCs w:val="28"/>
              </w:rPr>
              <w:t>ố</w:t>
            </w:r>
            <w:r>
              <w:rPr>
                <w:b/>
                <w:bCs/>
                <w:color w:val="4B5B86"/>
                <w:sz w:val="28"/>
                <w:szCs w:val="28"/>
              </w:rPr>
              <w:t>i lư</w:t>
            </w:r>
            <w:r>
              <w:rPr>
                <w:b/>
                <w:bCs/>
                <w:color w:val="4B5B86"/>
                <w:sz w:val="28"/>
                <w:szCs w:val="28"/>
              </w:rPr>
              <w:t>ợ</w:t>
            </w:r>
            <w:r>
              <w:rPr>
                <w:b/>
                <w:bCs/>
                <w:color w:val="4B5B86"/>
                <w:sz w:val="28"/>
                <w:szCs w:val="28"/>
              </w:rPr>
              <w:t>ng riêng (g/cm</w:t>
            </w:r>
            <w:r>
              <w:rPr>
                <w:b/>
                <w:bCs/>
                <w:color w:val="4B5B86"/>
                <w:sz w:val="28"/>
                <w:szCs w:val="28"/>
                <w:vertAlign w:val="superscript"/>
              </w:rPr>
              <w:t>3</w:t>
            </w:r>
            <w:r>
              <w:rPr>
                <w:b/>
                <w:bCs/>
                <w:color w:val="4B5B86"/>
                <w:sz w:val="28"/>
                <w:szCs w:val="28"/>
              </w:rPr>
              <w:t>)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Nylon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1,2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Đá hoa cương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2,6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G</w:t>
            </w:r>
            <w:r>
              <w:t>ỗ</w:t>
            </w:r>
            <w:r>
              <w:t xml:space="preserve"> t</w:t>
            </w:r>
            <w:r>
              <w:t>ố</w:t>
            </w:r>
            <w:r>
              <w:t>t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0,8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Đ</w:t>
            </w:r>
            <w:r>
              <w:t>ồ</w:t>
            </w:r>
            <w:r>
              <w:t>ng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8,9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Chì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11,3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Vàng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19,3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31"/>
          <w:jc w:val="center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B</w:t>
            </w:r>
            <w:r>
              <w:t>ạ</w:t>
            </w:r>
            <w:r>
              <w:t>c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10,5</w:t>
            </w:r>
          </w:p>
        </w:tc>
      </w:tr>
    </w:tbl>
    <w:p w:rsidR="000B7638" w:rsidRDefault="000B7638">
      <w:pPr>
        <w:spacing w:after="159" w:line="1" w:lineRule="exact"/>
      </w:pPr>
    </w:p>
    <w:p w:rsidR="000B7638" w:rsidRDefault="00991E97">
      <w:pPr>
        <w:pStyle w:val="Vnbnnidung0"/>
        <w:spacing w:after="160" w:line="240" w:lineRule="auto"/>
        <w:ind w:firstLine="500"/>
      </w:pPr>
      <w:r>
        <w:t>D</w:t>
      </w:r>
      <w:r>
        <w:t>ự</w:t>
      </w:r>
      <w:r>
        <w:t>a vào b</w:t>
      </w:r>
      <w:r>
        <w:t>ả</w:t>
      </w:r>
      <w:r>
        <w:t>ng s</w:t>
      </w:r>
      <w:r>
        <w:t>ố</w:t>
      </w:r>
      <w:r>
        <w:t xml:space="preserve"> li</w:t>
      </w:r>
      <w:r>
        <w:t>ệ</w:t>
      </w:r>
      <w:r>
        <w:t>u trên, hãy:</w:t>
      </w:r>
    </w:p>
    <w:p w:rsidR="000B7638" w:rsidRDefault="00193DFF" w:rsidP="00193DFF">
      <w:pPr>
        <w:pStyle w:val="Vnbnnidung0"/>
        <w:tabs>
          <w:tab w:val="left" w:pos="900"/>
        </w:tabs>
        <w:spacing w:after="160" w:line="240" w:lineRule="auto"/>
        <w:ind w:firstLine="500"/>
      </w:pPr>
      <w:bookmarkStart w:id="431" w:name="bookmark430"/>
      <w:bookmarkEnd w:id="431"/>
      <w:r>
        <w:t>a)</w:t>
      </w:r>
      <w:r>
        <w:tab/>
      </w:r>
      <w:r w:rsidR="00991E97">
        <w:t>S</w:t>
      </w:r>
      <w:r w:rsidR="00991E97">
        <w:t>ắ</w:t>
      </w:r>
      <w:r w:rsidR="00991E97">
        <w:t>p x</w:t>
      </w:r>
      <w:r w:rsidR="00991E97">
        <w:t>ế</w:t>
      </w:r>
      <w:r w:rsidR="00991E97">
        <w:t>p l</w:t>
      </w:r>
      <w:r w:rsidR="00991E97">
        <w:t>ạ</w:t>
      </w:r>
      <w:r w:rsidR="00991E97">
        <w:t>i các v</w:t>
      </w:r>
      <w:r w:rsidR="00991E97">
        <w:t>ậ</w:t>
      </w:r>
      <w:r w:rsidR="00991E97">
        <w:t>t li</w:t>
      </w:r>
      <w:r w:rsidR="00991E97">
        <w:t>ệ</w:t>
      </w:r>
      <w:r w:rsidR="00991E97">
        <w:t>u trên theo th</w:t>
      </w:r>
      <w:r w:rsidR="00991E97">
        <w:t>ứ</w:t>
      </w:r>
      <w:r w:rsidR="00991E97">
        <w:t xml:space="preserve"> t</w:t>
      </w:r>
      <w:r w:rsidR="00991E97">
        <w:t>ự</w:t>
      </w:r>
      <w:r w:rsidR="00991E97">
        <w:t xml:space="preserve">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t</w:t>
      </w:r>
      <w:r w:rsidR="00991E97">
        <w:t>ừ</w:t>
      </w:r>
      <w:r w:rsidR="00991E97">
        <w:t xml:space="preserve"> nh</w:t>
      </w:r>
      <w:r w:rsidR="00991E97">
        <w:t>ỏ</w:t>
      </w:r>
      <w:r w:rsidR="00991E97">
        <w:t xml:space="preserve"> đ</w:t>
      </w:r>
      <w:r w:rsidR="00991E97">
        <w:t>ế</w:t>
      </w:r>
      <w:r w:rsidR="00991E97">
        <w:t>n l</w:t>
      </w:r>
      <w:r w:rsidR="00991E97">
        <w:t>ớ</w:t>
      </w:r>
      <w:r w:rsidR="00991E97">
        <w:t>n.</w:t>
      </w:r>
    </w:p>
    <w:p w:rsidR="000B7638" w:rsidRDefault="00193DFF" w:rsidP="00193DFF">
      <w:pPr>
        <w:pStyle w:val="Vnbnnidung0"/>
        <w:tabs>
          <w:tab w:val="left" w:pos="918"/>
        </w:tabs>
        <w:spacing w:after="160" w:line="240" w:lineRule="auto"/>
        <w:ind w:firstLine="500"/>
      </w:pPr>
      <w:bookmarkStart w:id="432" w:name="bookmark431"/>
      <w:bookmarkEnd w:id="432"/>
      <w:r>
        <w:t>b)</w:t>
      </w:r>
      <w: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 xml:space="preserve">ng </w:t>
      </w:r>
      <w:r w:rsidR="00991E97">
        <w:t>2 m</w:t>
      </w:r>
      <w:r w:rsidR="00991E97">
        <w:rPr>
          <w:vertAlign w:val="superscript"/>
        </w:rPr>
        <w:t>3</w:t>
      </w:r>
      <w:r w:rsidR="00991E97">
        <w:t xml:space="preserve"> (đ</w:t>
      </w:r>
      <w:r w:rsidR="00991E97">
        <w:t>ặ</w:t>
      </w:r>
      <w:r w:rsidR="00991E97">
        <w:t>c) c</w:t>
      </w:r>
      <w:r w:rsidR="00991E97">
        <w:t>ủ</w:t>
      </w:r>
      <w:r w:rsidR="00991E97">
        <w:t>a đ</w:t>
      </w:r>
      <w:r w:rsidR="00991E97">
        <w:t>ổ</w:t>
      </w:r>
      <w:r w:rsidR="00991E97">
        <w:t>ng và chì.</w:t>
      </w:r>
    </w:p>
    <w:p w:rsidR="000B7638" w:rsidRDefault="00193DFF" w:rsidP="00193DFF">
      <w:pPr>
        <w:pStyle w:val="Vnbnnidung0"/>
        <w:tabs>
          <w:tab w:val="left" w:pos="813"/>
        </w:tabs>
        <w:spacing w:line="240" w:lineRule="auto"/>
        <w:ind w:firstLine="0"/>
      </w:pPr>
      <w:bookmarkStart w:id="433" w:name="bookmark432"/>
      <w:bookmarkEnd w:id="433"/>
      <w:r>
        <w:rPr>
          <w:b/>
          <w:bCs/>
          <w:color w:val="668CB5"/>
          <w:sz w:val="28"/>
          <w:szCs w:val="28"/>
        </w:rPr>
        <w:t>13.4.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kh</w:t>
      </w:r>
      <w:r w:rsidR="00991E97">
        <w:t>ố</w:t>
      </w:r>
      <w:r w:rsidR="00991E97">
        <w:t>i hình h</w:t>
      </w:r>
      <w:r w:rsidR="00991E97">
        <w:t>ộ</w:t>
      </w:r>
      <w:r w:rsidR="00991E97">
        <w:t>p ch</w:t>
      </w:r>
      <w:r w:rsidR="00991E97">
        <w:t>ữ</w:t>
      </w:r>
      <w:r w:rsidR="00991E97">
        <w:t xml:space="preserve"> nh</w:t>
      </w:r>
      <w:r w:rsidR="00991E97">
        <w:t>ậ</w:t>
      </w:r>
      <w:r w:rsidR="00991E97">
        <w:t>t có kích thư</w:t>
      </w:r>
      <w:r w:rsidR="00991E97">
        <w:t>ớ</w:t>
      </w:r>
      <w:r w:rsidR="00991E97">
        <w:t>c 3 cm X 4 cm X 5 cm, kh</w:t>
      </w:r>
      <w:r w:rsidR="00991E97">
        <w:t>ố</w:t>
      </w:r>
      <w:r w:rsidR="00991E97">
        <w:t>i lư</w:t>
      </w:r>
      <w:r w:rsidR="00991E97">
        <w:t>ợ</w:t>
      </w:r>
      <w:r w:rsidR="00991E97">
        <w:t>ng</w:t>
      </w:r>
    </w:p>
    <w:p w:rsidR="000B7638" w:rsidRDefault="00991E97">
      <w:pPr>
        <w:pStyle w:val="Vnbnnidung0"/>
        <w:spacing w:after="160" w:line="240" w:lineRule="auto"/>
        <w:ind w:firstLine="500"/>
      </w:pPr>
      <w:r>
        <w:t>48 g. Kh</w:t>
      </w:r>
      <w:r>
        <w:t>ố</w:t>
      </w:r>
      <w:r>
        <w:t>i lư</w:t>
      </w:r>
      <w:r>
        <w:t>ợ</w:t>
      </w:r>
      <w:r>
        <w:t>ng riêng c</w:t>
      </w:r>
      <w:r>
        <w:t>ủ</w:t>
      </w:r>
      <w:r>
        <w:t>a v</w:t>
      </w:r>
      <w:r>
        <w:t>ậ</w:t>
      </w:r>
      <w:r>
        <w:t>t li</w:t>
      </w:r>
      <w:r>
        <w:t>ệ</w:t>
      </w:r>
      <w:r>
        <w:t>u làm kh</w:t>
      </w:r>
      <w:r>
        <w:t>ố</w:t>
      </w:r>
      <w:r>
        <w:t>i hình h</w:t>
      </w:r>
      <w:r>
        <w:t>ộ</w:t>
      </w:r>
      <w:r>
        <w:t>p là</w:t>
      </w:r>
    </w:p>
    <w:p w:rsidR="000B7638" w:rsidRDefault="00991E97">
      <w:pPr>
        <w:pStyle w:val="Vnbnnidung0"/>
        <w:spacing w:after="160" w:line="240" w:lineRule="auto"/>
        <w:ind w:firstLine="500"/>
      </w:pPr>
      <w:r>
        <w:t>A. 0,8 g/cm</w:t>
      </w:r>
      <w:r>
        <w:rPr>
          <w:vertAlign w:val="superscript"/>
        </w:rPr>
        <w:t>3</w:t>
      </w:r>
      <w:r>
        <w:t>. B. 0,48 g/cm</w:t>
      </w:r>
      <w:r>
        <w:rPr>
          <w:vertAlign w:val="superscript"/>
        </w:rPr>
        <w:t>3</w:t>
      </w:r>
      <w:r>
        <w:t>. c. 0,6 g/cm</w:t>
      </w:r>
      <w:r>
        <w:rPr>
          <w:vertAlign w:val="superscript"/>
        </w:rPr>
        <w:t>3</w:t>
      </w:r>
      <w:r>
        <w:t>. D. 2,88 g/cm</w:t>
      </w:r>
      <w:r>
        <w:rPr>
          <w:vertAlign w:val="super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809"/>
        </w:tabs>
        <w:spacing w:after="100" w:line="300" w:lineRule="auto"/>
        <w:ind w:left="480" w:hanging="480"/>
        <w:jc w:val="both"/>
      </w:pPr>
      <w:bookmarkStart w:id="434" w:name="bookmark433"/>
      <w:bookmarkEnd w:id="434"/>
      <w:r>
        <w:rPr>
          <w:b/>
          <w:bCs/>
          <w:color w:val="668CB5"/>
          <w:sz w:val="28"/>
          <w:szCs w:val="28"/>
        </w:rPr>
        <w:t>13.5.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kh</w:t>
      </w:r>
      <w:r w:rsidR="00991E97">
        <w:t>ố</w:t>
      </w:r>
      <w:r w:rsidR="00991E97">
        <w:t>i đá có th</w:t>
      </w:r>
      <w:r w:rsidR="00991E97">
        <w:t>ể</w:t>
      </w:r>
      <w:r w:rsidR="00991E97">
        <w:t xml:space="preserve"> tích 0,5 m</w:t>
      </w:r>
      <w:r w:rsidR="00991E97">
        <w:rPr>
          <w:vertAlign w:val="superscript"/>
        </w:rPr>
        <w:t>3</w:t>
      </w:r>
      <w:r w:rsidR="00991E97">
        <w:t xml:space="preserve"> và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là 2 580 kg/m</w:t>
      </w:r>
      <w:r w:rsidR="00991E97">
        <w:rPr>
          <w:vertAlign w:val="superscript"/>
        </w:rPr>
        <w:t>3</w:t>
      </w:r>
      <w:r w:rsidR="00991E97">
        <w:t>.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kh</w:t>
      </w:r>
      <w:r w:rsidR="00991E97">
        <w:t>ố</w:t>
      </w:r>
      <w:r w:rsidR="00991E97">
        <w:t>i đá là</w:t>
      </w:r>
    </w:p>
    <w:p w:rsidR="000B7638" w:rsidRDefault="00991E97">
      <w:pPr>
        <w:pStyle w:val="Vnbnnidung0"/>
        <w:tabs>
          <w:tab w:val="left" w:pos="5342"/>
          <w:tab w:val="left" w:pos="8022"/>
        </w:tabs>
        <w:spacing w:after="100" w:line="326" w:lineRule="auto"/>
        <w:ind w:firstLine="480"/>
        <w:jc w:val="both"/>
      </w:pPr>
      <w:r>
        <w:t>A. 5 160 kg. B. 1 290 kg.</w:t>
      </w:r>
      <w:r>
        <w:tab/>
        <w:t>c. 1 938 kg.</w:t>
      </w:r>
      <w:r>
        <w:tab/>
        <w:t>D.0,1938kg.</w:t>
      </w:r>
    </w:p>
    <w:p w:rsidR="000B7638" w:rsidRDefault="00193DFF" w:rsidP="00193DFF">
      <w:pPr>
        <w:pStyle w:val="Vnbnnidung0"/>
        <w:tabs>
          <w:tab w:val="left" w:pos="809"/>
        </w:tabs>
        <w:spacing w:after="100" w:line="295" w:lineRule="auto"/>
        <w:ind w:left="480" w:hanging="480"/>
        <w:jc w:val="both"/>
      </w:pPr>
      <w:bookmarkStart w:id="435" w:name="bookmark434"/>
      <w:bookmarkEnd w:id="435"/>
      <w:r>
        <w:rPr>
          <w:b/>
          <w:bCs/>
          <w:color w:val="668CB5"/>
          <w:sz w:val="28"/>
          <w:szCs w:val="28"/>
        </w:rPr>
        <w:lastRenderedPageBreak/>
        <w:t>13.6.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cái d</w:t>
      </w:r>
      <w:r w:rsidR="00991E97">
        <w:t>ẩ</w:t>
      </w:r>
      <w:r w:rsidR="00991E97">
        <w:t>m s</w:t>
      </w:r>
      <w:r w:rsidR="00991E97">
        <w:t>ắ</w:t>
      </w:r>
      <w:r w:rsidR="00991E97">
        <w:t>t có th</w:t>
      </w:r>
      <w:r w:rsidR="00991E97">
        <w:t>ể</w:t>
      </w:r>
      <w:r w:rsidR="00991E97">
        <w:t xml:space="preserve"> tích là 60 dm</w:t>
      </w:r>
      <w:r w:rsidR="00991E97">
        <w:rPr>
          <w:vertAlign w:val="superscript"/>
        </w:rPr>
        <w:t>3</w:t>
      </w:r>
      <w:r w:rsidR="00991E97">
        <w:t>, bi</w:t>
      </w:r>
      <w:r w:rsidR="00991E97">
        <w:t>ế</w:t>
      </w:r>
      <w:r w:rsidR="00991E97">
        <w:t>t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c</w:t>
      </w:r>
      <w:r w:rsidR="00991E97">
        <w:t>ủ</w:t>
      </w:r>
      <w:r w:rsidR="00991E97">
        <w:t>a s</w:t>
      </w:r>
      <w:r w:rsidR="00991E97">
        <w:t>ắ</w:t>
      </w:r>
      <w:r w:rsidR="00991E97">
        <w:t>t là 7,8 g/cm</w:t>
      </w:r>
      <w:r w:rsidR="00991E97">
        <w:rPr>
          <w:vertAlign w:val="superscript"/>
        </w:rPr>
        <w:t>3</w:t>
      </w:r>
      <w:r w:rsidR="00991E97">
        <w:t>. Tính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d</w:t>
      </w:r>
      <w:r w:rsidR="00991E97">
        <w:t>ầ</w:t>
      </w:r>
      <w:r w:rsidR="00991E97">
        <w:t>m s</w:t>
      </w:r>
      <w:r w:rsidR="00991E97">
        <w:t>ắ</w:t>
      </w:r>
      <w:r w:rsidR="00991E97">
        <w:t>t này.</w:t>
      </w:r>
    </w:p>
    <w:p w:rsidR="000B7638" w:rsidRDefault="00193DFF" w:rsidP="00193DFF">
      <w:pPr>
        <w:pStyle w:val="Vnbnnidung0"/>
        <w:tabs>
          <w:tab w:val="left" w:pos="809"/>
        </w:tabs>
        <w:spacing w:after="100" w:line="310" w:lineRule="auto"/>
        <w:ind w:left="480" w:hanging="480"/>
        <w:jc w:val="both"/>
      </w:pPr>
      <w:bookmarkStart w:id="436" w:name="bookmark435"/>
      <w:bookmarkEnd w:id="436"/>
      <w:r>
        <w:rPr>
          <w:b/>
          <w:bCs/>
          <w:color w:val="668CB5"/>
          <w:sz w:val="28"/>
          <w:szCs w:val="28"/>
        </w:rPr>
        <w:t>13.7.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b</w:t>
      </w:r>
      <w:r w:rsidR="00991E97">
        <w:t>ể</w:t>
      </w:r>
      <w:r w:rsidR="00991E97">
        <w:t xml:space="preserve"> nư</w:t>
      </w:r>
      <w:r w:rsidR="00991E97">
        <w:t>ớ</w:t>
      </w:r>
      <w:r w:rsidR="00991E97">
        <w:t>c có kích thư</w:t>
      </w:r>
      <w:r w:rsidR="00991E97">
        <w:t>ớ</w:t>
      </w:r>
      <w:r w:rsidR="00991E97">
        <w:t xml:space="preserve">c </w:t>
      </w:r>
      <w:r w:rsidR="00991E97">
        <w:t>bên trong là 80 cm X 20 cm X 25 cm. Cho bi</w:t>
      </w:r>
      <w:r w:rsidR="00991E97">
        <w:t>ế</w:t>
      </w:r>
      <w:r w:rsidR="00991E97">
        <w:t>t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c</w:t>
      </w:r>
      <w:r w:rsidR="00991E97">
        <w:t>ủ</w:t>
      </w:r>
      <w:r w:rsidR="00991E97">
        <w:t>a nư</w:t>
      </w:r>
      <w:r w:rsidR="00991E97">
        <w:t>ớ</w:t>
      </w:r>
      <w:r w:rsidR="00991E97">
        <w:t>c là 1,0 g/cm</w:t>
      </w:r>
      <w:r w:rsidR="00991E97">
        <w:rPr>
          <w:vertAlign w:val="superscript"/>
        </w:rPr>
        <w:t>3</w:t>
      </w:r>
      <w:r w:rsidR="00991E97">
        <w:t>.Tính kh</w:t>
      </w:r>
      <w:r w:rsidR="00991E97">
        <w:t>ố</w:t>
      </w:r>
      <w:r w:rsidR="00991E97">
        <w:t>i lư</w:t>
      </w:r>
      <w:r w:rsidR="00991E97">
        <w:t>ợ</w:t>
      </w:r>
      <w:r w:rsidR="00991E97">
        <w:t>ng nư</w:t>
      </w:r>
      <w:r w:rsidR="00991E97">
        <w:t>ớ</w:t>
      </w:r>
      <w:r w:rsidR="00991E97">
        <w:t>c trong b</w:t>
      </w:r>
      <w:r w:rsidR="00991E97">
        <w:t>ể</w:t>
      </w:r>
      <w:r w:rsidR="00991E97">
        <w:t xml:space="preserve"> khi b</w:t>
      </w:r>
      <w:r w:rsidR="00991E97">
        <w:t>ể</w:t>
      </w:r>
      <w:r w:rsidR="00991E97">
        <w:t xml:space="preserve"> ch</w:t>
      </w:r>
      <w:r w:rsidR="00991E97">
        <w:t>ứ</w:t>
      </w:r>
      <w:r w:rsidR="00991E97">
        <w:t>a đ</w:t>
      </w:r>
      <w:r w:rsidR="00991E97">
        <w:t>ầ</w:t>
      </w:r>
      <w:r w:rsidR="00991E97">
        <w:t>y nư</w:t>
      </w:r>
      <w:r w:rsidR="00991E97">
        <w:t>ớ</w:t>
      </w:r>
      <w:r w:rsidR="00991E97">
        <w:t>c.</w:t>
      </w:r>
    </w:p>
    <w:p w:rsidR="000B7638" w:rsidRDefault="00193DFF" w:rsidP="00193DFF">
      <w:pPr>
        <w:pStyle w:val="Vnbnnidung0"/>
        <w:tabs>
          <w:tab w:val="left" w:pos="813"/>
        </w:tabs>
        <w:spacing w:after="100" w:line="305" w:lineRule="auto"/>
        <w:ind w:left="480" w:hanging="480"/>
        <w:jc w:val="both"/>
      </w:pPr>
      <w:bookmarkStart w:id="437" w:name="bookmark436"/>
      <w:bookmarkEnd w:id="437"/>
      <w:r>
        <w:rPr>
          <w:b/>
          <w:bCs/>
          <w:color w:val="668CB5"/>
          <w:sz w:val="28"/>
          <w:szCs w:val="28"/>
        </w:rPr>
        <w:t>13.8.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đ</w:t>
      </w:r>
      <w:r w:rsidR="00991E97">
        <w:t>ồ</w:t>
      </w:r>
      <w:r w:rsidR="00991E97">
        <w:t>ng xu có kh</w:t>
      </w:r>
      <w:r w:rsidR="00991E97">
        <w:t>ố</w:t>
      </w:r>
      <w:r w:rsidR="00991E97">
        <w:t>i lư</w:t>
      </w:r>
      <w:r w:rsidR="00991E97">
        <w:t>ợ</w:t>
      </w:r>
      <w:r w:rsidR="00991E97">
        <w:t>ng 0,9 g, đư</w:t>
      </w:r>
      <w:r w:rsidR="00991E97">
        <w:t>ợ</w:t>
      </w:r>
      <w:r w:rsidR="00991E97">
        <w:t>c làm t</w:t>
      </w:r>
      <w:r w:rsidR="00991E97">
        <w:t>ừ</w:t>
      </w:r>
      <w:r w:rsidR="00991E97">
        <w:t xml:space="preserve"> h</w:t>
      </w:r>
      <w:r w:rsidR="00991E97">
        <w:t>ợ</w:t>
      </w:r>
      <w:r w:rsidR="00991E97">
        <w:t>p kim có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là 5,6 g/cm</w:t>
      </w:r>
      <w:r w:rsidR="00991E97">
        <w:rPr>
          <w:vertAlign w:val="superscript"/>
        </w:rPr>
        <w:t>3</w:t>
      </w:r>
      <w:r w:rsidR="00991E97">
        <w:t>. Tính th</w:t>
      </w:r>
      <w:r w:rsidR="00991E97">
        <w:t>ể</w:t>
      </w:r>
      <w:r w:rsidR="00991E97">
        <w:t xml:space="preserve"> tích c</w:t>
      </w:r>
      <w:r w:rsidR="00991E97">
        <w:t>ủ</w:t>
      </w:r>
      <w:r w:rsidR="00991E97">
        <w:t>a đ</w:t>
      </w:r>
      <w:r w:rsidR="00991E97">
        <w:t>ồ</w:t>
      </w:r>
      <w:r w:rsidR="00991E97">
        <w:t>ng xu.</w:t>
      </w:r>
    </w:p>
    <w:p w:rsidR="000B7638" w:rsidRDefault="00193DFF" w:rsidP="00193DFF">
      <w:pPr>
        <w:pStyle w:val="Vnbnnidung0"/>
        <w:tabs>
          <w:tab w:val="left" w:pos="813"/>
        </w:tabs>
        <w:spacing w:after="100" w:line="302" w:lineRule="auto"/>
        <w:ind w:left="480" w:hanging="480"/>
        <w:jc w:val="both"/>
      </w:pPr>
      <w:bookmarkStart w:id="438" w:name="bookmark437"/>
      <w:bookmarkEnd w:id="438"/>
      <w:r>
        <w:rPr>
          <w:b/>
          <w:bCs/>
          <w:color w:val="668CB5"/>
          <w:sz w:val="28"/>
          <w:szCs w:val="28"/>
        </w:rPr>
        <w:t>13.9.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v</w:t>
      </w:r>
      <w:r w:rsidR="00991E97">
        <w:t>ỏ</w:t>
      </w:r>
      <w:r w:rsidR="00991E97">
        <w:t xml:space="preserve"> chai có kh</w:t>
      </w:r>
      <w:r w:rsidR="00991E97">
        <w:t>ố</w:t>
      </w:r>
      <w:r w:rsidR="00991E97">
        <w:t>i lư</w:t>
      </w:r>
      <w:r w:rsidR="00991E97">
        <w:t>ợ</w:t>
      </w:r>
      <w:r w:rsidR="00991E97">
        <w:t>ng 100 g, có th</w:t>
      </w:r>
      <w:r w:rsidR="00991E97">
        <w:t>ể</w:t>
      </w:r>
      <w:r w:rsidR="00991E97">
        <w:t xml:space="preserve"> ch</w:t>
      </w:r>
      <w:r w:rsidR="00991E97">
        <w:t>ứ</w:t>
      </w:r>
      <w:r w:rsidR="00991E97">
        <w:t>a đư</w:t>
      </w:r>
      <w:r w:rsidR="00991E97">
        <w:t>ợ</w:t>
      </w:r>
      <w:r w:rsidR="00991E97">
        <w:t>c 500 cm</w:t>
      </w:r>
      <w:r w:rsidR="00991E97">
        <w:rPr>
          <w:vertAlign w:val="superscript"/>
        </w:rPr>
        <w:t>3</w:t>
      </w:r>
      <w:r w:rsidR="00991E97">
        <w:t xml:space="preserve"> ch</w:t>
      </w:r>
      <w:r w:rsidR="00991E97">
        <w:t>ấ</w:t>
      </w:r>
      <w:r w:rsidR="00991E97">
        <w:t>t l</w:t>
      </w:r>
      <w:r w:rsidR="00991E97">
        <w:t>ỏ</w:t>
      </w:r>
      <w:r w:rsidR="00991E97">
        <w:t>ng khi đ</w:t>
      </w:r>
      <w:r w:rsidR="00991E97">
        <w:t>ầ</w:t>
      </w:r>
      <w:r w:rsidR="00991E97">
        <w:t>y. Chai ch</w:t>
      </w:r>
      <w:r w:rsidR="00991E97">
        <w:t>ứ</w:t>
      </w:r>
      <w:r w:rsidR="00991E97">
        <w:t>a đ</w:t>
      </w:r>
      <w:r w:rsidR="00991E97">
        <w:t>ầ</w:t>
      </w:r>
      <w:r w:rsidR="00991E97">
        <w:t>y d</w:t>
      </w:r>
      <w:r w:rsidR="00991E97">
        <w:t>ầ</w:t>
      </w:r>
      <w:r w:rsidR="00991E97">
        <w:t>u ăn có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880 kg/m</w:t>
      </w:r>
      <w:r w:rsidR="00991E97">
        <w:rPr>
          <w:vertAlign w:val="superscript"/>
        </w:rPr>
        <w:t>3</w:t>
      </w:r>
      <w:r w:rsidR="00991E97">
        <w:t>.</w:t>
      </w:r>
    </w:p>
    <w:p w:rsidR="000B7638" w:rsidRDefault="00193DFF" w:rsidP="00193DFF">
      <w:pPr>
        <w:pStyle w:val="Vnbnnidung0"/>
        <w:tabs>
          <w:tab w:val="left" w:pos="876"/>
        </w:tabs>
        <w:spacing w:after="100" w:line="326" w:lineRule="auto"/>
        <w:ind w:firstLine="480"/>
        <w:jc w:val="both"/>
      </w:pPr>
      <w:bookmarkStart w:id="439" w:name="bookmark438"/>
      <w:bookmarkEnd w:id="439"/>
      <w:r>
        <w:t>a)</w:t>
      </w:r>
      <w: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d</w:t>
      </w:r>
      <w:r w:rsidR="00991E97">
        <w:t>ầ</w:t>
      </w:r>
      <w:r w:rsidR="00991E97">
        <w:t>u ch</w:t>
      </w:r>
      <w:r w:rsidR="00991E97">
        <w:t>ứ</w:t>
      </w:r>
      <w:r w:rsidR="00991E97">
        <w:t>a trong bình.</w:t>
      </w:r>
    </w:p>
    <w:p w:rsidR="000B7638" w:rsidRDefault="00193DFF" w:rsidP="00193DFF">
      <w:pPr>
        <w:pStyle w:val="Vnbnnidung0"/>
        <w:tabs>
          <w:tab w:val="left" w:pos="889"/>
        </w:tabs>
        <w:spacing w:after="100" w:line="326" w:lineRule="auto"/>
        <w:ind w:firstLine="480"/>
        <w:jc w:val="both"/>
      </w:pPr>
      <w:bookmarkStart w:id="440" w:name="bookmark439"/>
      <w:bookmarkEnd w:id="440"/>
      <w:r>
        <w:t>b)</w:t>
      </w:r>
      <w: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c</w:t>
      </w:r>
      <w:r w:rsidR="00991E97">
        <w:t>ả</w:t>
      </w:r>
      <w:r w:rsidR="00991E97">
        <w:t xml:space="preserve"> chai khi ch</w:t>
      </w:r>
      <w:r w:rsidR="00991E97">
        <w:t>ứ</w:t>
      </w:r>
      <w:r w:rsidR="00991E97">
        <w:t>a đ</w:t>
      </w:r>
      <w:r w:rsidR="00991E97">
        <w:t>ầ</w:t>
      </w:r>
      <w:r w:rsidR="00991E97">
        <w:t>y d</w:t>
      </w:r>
      <w:r w:rsidR="00991E97">
        <w:t>ầ</w:t>
      </w:r>
      <w:r w:rsidR="00991E97">
        <w:t>u.</w:t>
      </w:r>
    </w:p>
    <w:p w:rsidR="000B7638" w:rsidRDefault="00193DFF" w:rsidP="00193DFF">
      <w:pPr>
        <w:pStyle w:val="Vnbnnidung0"/>
        <w:tabs>
          <w:tab w:val="left" w:pos="956"/>
        </w:tabs>
        <w:spacing w:after="500" w:line="312" w:lineRule="auto"/>
        <w:ind w:left="480" w:hanging="480"/>
        <w:jc w:val="both"/>
      </w:pPr>
      <w:bookmarkStart w:id="441" w:name="bookmark440"/>
      <w:bookmarkEnd w:id="441"/>
      <w:r>
        <w:rPr>
          <w:b/>
          <w:bCs/>
          <w:color w:val="668CB5"/>
          <w:sz w:val="28"/>
          <w:szCs w:val="28"/>
        </w:rPr>
        <w:t>13.10.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ngư</w:t>
      </w:r>
      <w:r w:rsidR="00991E97">
        <w:t>ờ</w:t>
      </w:r>
      <w:r w:rsidR="00991E97">
        <w:t>i th</w:t>
      </w:r>
      <w:r w:rsidR="00991E97">
        <w:t>ợ</w:t>
      </w:r>
      <w:r w:rsidR="00991E97">
        <w:t xml:space="preserve"> xây c</w:t>
      </w:r>
      <w:r w:rsidR="00991E97">
        <w:t>ầ</w:t>
      </w:r>
      <w:r w:rsidR="00991E97">
        <w:t>n 25 t</w:t>
      </w:r>
      <w:r w:rsidR="00991E97">
        <w:t>ấ</w:t>
      </w:r>
      <w:r w:rsidR="00991E97">
        <w:t>n cát đ</w:t>
      </w:r>
      <w:r w:rsidR="00991E97">
        <w:t>ể</w:t>
      </w:r>
      <w:r w:rsidR="00991E97">
        <w:t xml:space="preserve"> tr</w:t>
      </w:r>
      <w:r w:rsidR="00991E97">
        <w:t>ộ</w:t>
      </w:r>
      <w:r w:rsidR="00991E97">
        <w:t>n v</w:t>
      </w:r>
      <w:r w:rsidR="00991E97">
        <w:t>ữ</w:t>
      </w:r>
      <w:r w:rsidR="00991E97">
        <w:t xml:space="preserve">a. </w:t>
      </w:r>
      <w:r w:rsidR="00991E97">
        <w:t>M</w:t>
      </w:r>
      <w:r w:rsidR="00991E97">
        <w:t>ỗ</w:t>
      </w:r>
      <w:r w:rsidR="00991E97">
        <w:t>i bao cát ch</w:t>
      </w:r>
      <w:r w:rsidR="00991E97">
        <w:t>ứ</w:t>
      </w:r>
      <w:r w:rsidR="00991E97">
        <w:t>a 0,5 m</w:t>
      </w:r>
      <w:r w:rsidR="00991E97">
        <w:rPr>
          <w:vertAlign w:val="superscript"/>
        </w:rPr>
        <w:t>3</w:t>
      </w:r>
      <w:r w:rsidR="00991E97">
        <w:t xml:space="preserve"> cát. Bi</w:t>
      </w:r>
      <w:r w:rsidR="00991E97">
        <w:t>ế</w:t>
      </w:r>
      <w:r w:rsidR="00991E97">
        <w:t>t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c</w:t>
      </w:r>
      <w:r w:rsidR="00991E97">
        <w:t>ủ</w:t>
      </w:r>
      <w:r w:rsidR="00991E97">
        <w:t>a cát là 2 500 kg/m</w:t>
      </w:r>
      <w:r w:rsidR="00991E97">
        <w:rPr>
          <w:vertAlign w:val="superscript"/>
        </w:rPr>
        <w:t>3</w:t>
      </w:r>
      <w:r w:rsidR="00991E97">
        <w:t>. H</w:t>
      </w:r>
      <w:r w:rsidR="00991E97">
        <w:t>ỏ</w:t>
      </w:r>
      <w:r w:rsidR="00991E97">
        <w:t>i ngư</w:t>
      </w:r>
      <w:r w:rsidR="00991E97">
        <w:t>ờ</w:t>
      </w:r>
      <w:r w:rsidR="00991E97">
        <w:t>i này ph</w:t>
      </w:r>
      <w:r w:rsidR="00991E97">
        <w:t>ả</w:t>
      </w:r>
      <w:r w:rsidR="00991E97">
        <w:t>i c</w:t>
      </w:r>
      <w:r w:rsidR="00991E97">
        <w:t>ầ</w:t>
      </w:r>
      <w:r w:rsidR="00991E97">
        <w:t>n bao nhiêu bao cát như trên.</w:t>
      </w:r>
    </w:p>
    <w:p w:rsidR="000B7638" w:rsidRDefault="00991E97">
      <w:pPr>
        <w:pStyle w:val="Tiu30"/>
        <w:keepNext/>
        <w:keepLines/>
        <w:spacing w:after="0"/>
        <w:jc w:val="both"/>
      </w:pPr>
      <w:bookmarkStart w:id="442" w:name="bookmark441"/>
      <w:bookmarkStart w:id="443" w:name="bookmark442"/>
      <w:bookmarkStart w:id="444" w:name="bookmark443"/>
      <w:r>
        <w:t>BÀ114. TH</w:t>
      </w:r>
      <w:r>
        <w:t>Ự</w:t>
      </w:r>
      <w:r>
        <w:t>C HÀNH XÁC Đ</w:t>
      </w:r>
      <w:r>
        <w:t>Ị</w:t>
      </w:r>
      <w:r>
        <w:t>NH KH</w:t>
      </w:r>
      <w:r>
        <w:t>Ố</w:t>
      </w:r>
      <w:r>
        <w:t>I LƯ</w:t>
      </w:r>
      <w:r>
        <w:t>Ợ</w:t>
      </w:r>
      <w:r>
        <w:t>NG RIÊNG</w:t>
      </w:r>
      <w:bookmarkEnd w:id="442"/>
      <w:bookmarkEnd w:id="443"/>
      <w:bookmarkEnd w:id="444"/>
    </w:p>
    <w:p w:rsidR="000B7638" w:rsidRDefault="00991E97">
      <w:pPr>
        <w:pStyle w:val="Vnbnnidung20"/>
        <w:tabs>
          <w:tab w:val="left" w:pos="4453"/>
          <w:tab w:val="left" w:pos="7582"/>
        </w:tabs>
        <w:spacing w:after="300"/>
        <w:jc w:val="both"/>
      </w:pPr>
      <w:r>
        <w:t>liiiiuitiiiiibiitniiuc'iiiiiiii^iiiiiiiiiiniiiitiiiKJiiiiitiirjiiiiiliiEsiiiiiiin.diiii</w:t>
      </w:r>
      <w:r>
        <w:t>tiin^'iitniUMiiiiiiiiiniiniiiiiiniitiiiiiiituiiiMttiirttiitiiiiiiiiiuijiiiiiiiiiu.</w:t>
      </w:r>
      <w:r>
        <w:tab/>
        <w:t>ninini</w:t>
      </w:r>
      <w:r>
        <w:t>ọ</w:t>
      </w:r>
      <w:r>
        <w:t xml:space="preserve"> 1 n» í Brt &lt;</w:t>
      </w:r>
      <w:r>
        <w:tab/>
        <w:t>■ "•Ifiimra</w:t>
      </w:r>
    </w:p>
    <w:p w:rsidR="000B7638" w:rsidRDefault="00193DFF" w:rsidP="00193DFF">
      <w:pPr>
        <w:pStyle w:val="Vnbnnidung0"/>
        <w:tabs>
          <w:tab w:val="left" w:pos="809"/>
        </w:tabs>
        <w:spacing w:after="100" w:line="302" w:lineRule="auto"/>
        <w:ind w:left="480" w:hanging="480"/>
        <w:jc w:val="both"/>
      </w:pPr>
      <w:bookmarkStart w:id="445" w:name="bookmark444"/>
      <w:bookmarkEnd w:id="445"/>
      <w:r>
        <w:rPr>
          <w:b/>
          <w:bCs/>
          <w:color w:val="668CB5"/>
          <w:sz w:val="28"/>
          <w:szCs w:val="28"/>
        </w:rPr>
        <w:t>14.1.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ể</w:t>
      </w:r>
      <w:r w:rsidR="00991E97">
        <w:t xml:space="preserve"> xác đ</w:t>
      </w:r>
      <w:r w:rsidR="00991E97">
        <w:t>ị</w:t>
      </w:r>
      <w:r w:rsidR="00991E97">
        <w:t>nh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c</w:t>
      </w:r>
      <w:r w:rsidR="00991E97">
        <w:t>ủ</w:t>
      </w:r>
      <w:r w:rsidR="00991E97">
        <w:t>a m</w:t>
      </w:r>
      <w:r w:rsidR="00991E97">
        <w:t>ộ</w:t>
      </w:r>
      <w:r w:rsidR="00991E97">
        <w:t>t ch</w:t>
      </w:r>
      <w:r w:rsidR="00991E97">
        <w:t>ấ</w:t>
      </w:r>
      <w:r w:rsidR="00991E97">
        <w:t>t t</w:t>
      </w:r>
      <w:r w:rsidR="00991E97">
        <w:t>ạ</w:t>
      </w:r>
      <w:r w:rsidR="00991E97">
        <w:t>o nên v</w:t>
      </w:r>
      <w:r w:rsidR="00991E97">
        <w:t>ậ</w:t>
      </w:r>
      <w:r w:rsidR="00991E97">
        <w:t>t c</w:t>
      </w:r>
      <w:r w:rsidR="00991E97">
        <w:t>ầ</w:t>
      </w:r>
      <w:r w:rsidR="00991E97">
        <w:t>n ph</w:t>
      </w:r>
      <w:r w:rsidR="00991E97">
        <w:t>ả</w:t>
      </w:r>
      <w:r w:rsidR="00991E97">
        <w:t>i xác đ</w:t>
      </w:r>
      <w:r w:rsidR="00991E97">
        <w:t>ị</w:t>
      </w:r>
      <w:r w:rsidR="00991E97">
        <w:t>nh đư</w:t>
      </w:r>
      <w:r w:rsidR="00991E97">
        <w:t>ợ</w:t>
      </w:r>
      <w:r w:rsidR="00991E97">
        <w:t>c nh</w:t>
      </w:r>
      <w:r w:rsidR="00991E97">
        <w:t>ữ</w:t>
      </w:r>
      <w:r w:rsidR="00991E97">
        <w:t>ng đ</w:t>
      </w:r>
      <w:r w:rsidR="00991E97">
        <w:t>ạ</w:t>
      </w:r>
      <w:r w:rsidR="00991E97">
        <w:t>i lư</w:t>
      </w:r>
      <w:r w:rsidR="00991E97">
        <w:t>ợ</w:t>
      </w:r>
      <w:r w:rsidR="00991E97">
        <w:t>ng nào?</w:t>
      </w:r>
    </w:p>
    <w:p w:rsidR="000B7638" w:rsidRDefault="00193DFF" w:rsidP="00193DFF">
      <w:pPr>
        <w:pStyle w:val="Vnbnnidung0"/>
        <w:tabs>
          <w:tab w:val="left" w:pos="809"/>
        </w:tabs>
        <w:spacing w:after="100" w:line="314" w:lineRule="auto"/>
        <w:ind w:left="480" w:hanging="480"/>
        <w:jc w:val="both"/>
      </w:pPr>
      <w:bookmarkStart w:id="446" w:name="bookmark445"/>
      <w:bookmarkEnd w:id="446"/>
      <w:r>
        <w:rPr>
          <w:b/>
          <w:bCs/>
          <w:color w:val="668CB5"/>
          <w:sz w:val="28"/>
          <w:szCs w:val="28"/>
        </w:rPr>
        <w:t>14.2.</w:t>
      </w:r>
      <w:r>
        <w:rPr>
          <w:b/>
          <w:bCs/>
          <w:color w:val="668CB5"/>
          <w:sz w:val="28"/>
          <w:szCs w:val="28"/>
        </w:rPr>
        <w:tab/>
      </w:r>
      <w:r w:rsidR="00991E97">
        <w:t>Hãy trình bày phương án xác đ</w:t>
      </w:r>
      <w:r w:rsidR="00991E97">
        <w:t>ị</w:t>
      </w:r>
      <w:r w:rsidR="00991E97">
        <w:t>nh kh</w:t>
      </w:r>
      <w:r w:rsidR="00991E97">
        <w:t>ố</w:t>
      </w:r>
      <w:r w:rsidR="00991E97">
        <w:t>i lư</w:t>
      </w:r>
      <w:r w:rsidR="00991E97">
        <w:t>ợ</w:t>
      </w:r>
      <w:r w:rsidR="00991E97">
        <w:t>n</w:t>
      </w:r>
      <w:r w:rsidR="00991E97">
        <w:t>g riêng c</w:t>
      </w:r>
      <w:r w:rsidR="00991E97">
        <w:t>ủ</w:t>
      </w:r>
      <w:r w:rsidR="00991E97">
        <w:t>a m</w:t>
      </w:r>
      <w:r w:rsidR="00991E97">
        <w:t>ộ</w:t>
      </w:r>
      <w:r w:rsidR="00991E97">
        <w:t>t kh</w:t>
      </w:r>
      <w:r w:rsidR="00991E97">
        <w:t>ố</w:t>
      </w:r>
      <w:r w:rsidR="00991E97">
        <w:t>i g</w:t>
      </w:r>
      <w:r w:rsidR="00991E97">
        <w:t>ỗ</w:t>
      </w:r>
      <w:r w:rsidR="00991E97">
        <w:t xml:space="preserve"> hình l</w:t>
      </w:r>
      <w:r w:rsidR="00991E97">
        <w:t>ậ</w:t>
      </w:r>
      <w:r w:rsidR="00991E97">
        <w:t>p phương, v</w:t>
      </w:r>
      <w:r w:rsidR="00991E97">
        <w:t>ớ</w:t>
      </w:r>
      <w:r w:rsidR="00991E97">
        <w:t>i các d</w:t>
      </w:r>
      <w:r w:rsidR="00991E97">
        <w:t>ụ</w:t>
      </w:r>
      <w:r w:rsidR="00991E97">
        <w:t>ng c</w:t>
      </w:r>
      <w:r w:rsidR="00991E97">
        <w:t>ụ</w:t>
      </w:r>
      <w:r w:rsidR="00991E97">
        <w:t xml:space="preserve"> là m</w:t>
      </w:r>
      <w:r w:rsidR="00991E97">
        <w:t>ộ</w:t>
      </w:r>
      <w:r w:rsidR="00991E97">
        <w:t>t t</w:t>
      </w:r>
      <w:r w:rsidR="00991E97">
        <w:t>ờ</w:t>
      </w:r>
      <w:r w:rsidR="00991E97">
        <w:t xml:space="preserve"> gi</w:t>
      </w:r>
      <w:r w:rsidR="00991E97">
        <w:t>ấ</w:t>
      </w:r>
      <w:r w:rsidR="00991E97">
        <w:t>y ô li (m</w:t>
      </w:r>
      <w:r w:rsidR="00991E97">
        <w:t>ỗ</w:t>
      </w:r>
      <w:r w:rsidR="00991E97">
        <w:t>i ô vuông có c</w:t>
      </w:r>
      <w:r w:rsidR="00991E97">
        <w:t>ạ</w:t>
      </w:r>
      <w:r w:rsidR="00991E97">
        <w:t>nh dài 1 mm); m</w:t>
      </w:r>
      <w:r w:rsidR="00991E97">
        <w:t>ộ</w:t>
      </w:r>
      <w:r w:rsidR="00991E97">
        <w:t>t l</w:t>
      </w:r>
      <w:r w:rsidR="00991E97">
        <w:t>ự</w:t>
      </w:r>
      <w:r w:rsidR="00991E97">
        <w:t>c k</w:t>
      </w:r>
      <w:r w:rsidR="00991E97">
        <w:t>ế</w:t>
      </w:r>
      <w:r w:rsidR="00991E97">
        <w:t xml:space="preserve"> có gi</w:t>
      </w:r>
      <w:r w:rsidR="00991E97">
        <w:t>ớ</w:t>
      </w:r>
      <w:r w:rsidR="00991E97">
        <w:t>i h</w:t>
      </w:r>
      <w:r w:rsidR="00991E97">
        <w:t>ạ</w:t>
      </w:r>
      <w:r w:rsidR="00991E97">
        <w:t>n đo phù h</w:t>
      </w:r>
      <w:r w:rsidR="00991E97">
        <w:t>ợ</w:t>
      </w:r>
      <w:r w:rsidR="00991E97">
        <w:t>p. Bi</w:t>
      </w:r>
      <w:r w:rsidR="00991E97">
        <w:t>ế</w:t>
      </w:r>
      <w:r w:rsidR="00991E97">
        <w:t>t gi</w:t>
      </w:r>
      <w:r w:rsidR="00991E97">
        <w:t>ữ</w:t>
      </w:r>
      <w:r w:rsidR="00991E97">
        <w:t>a tr</w:t>
      </w:r>
      <w:r w:rsidR="00991E97">
        <w:t>ọ</w:t>
      </w:r>
      <w:r w:rsidR="00991E97">
        <w:t>ng lư</w:t>
      </w:r>
      <w:r w:rsidR="00991E97">
        <w:t>ợ</w:t>
      </w:r>
      <w:r w:rsidR="00991E97">
        <w:t>ng p (N) và kh</w:t>
      </w:r>
      <w:r w:rsidR="00991E97">
        <w:t>ố</w:t>
      </w:r>
      <w:r w:rsidR="00991E97">
        <w:t>i lư</w:t>
      </w:r>
      <w:r w:rsidR="00991E97">
        <w:t>ợ</w:t>
      </w:r>
      <w:r w:rsidR="00991E97">
        <w:t>ng m (kg) c</w:t>
      </w:r>
      <w:r w:rsidR="00991E97">
        <w:t>ủ</w:t>
      </w:r>
      <w:r w:rsidR="00991E97">
        <w:t>a v</w:t>
      </w:r>
      <w:r w:rsidR="00991E97">
        <w:t>ậ</w:t>
      </w:r>
      <w:r w:rsidR="00991E97">
        <w:t>t có m</w:t>
      </w:r>
      <w:r w:rsidR="00991E97">
        <w:t>ố</w:t>
      </w:r>
      <w:r w:rsidR="00991E97">
        <w:t>i liên h</w:t>
      </w:r>
      <w:r w:rsidR="00991E97">
        <w:t>ệ</w:t>
      </w:r>
      <w:r w:rsidR="00991E97">
        <w:t xml:space="preserve"> p = 10m.</w:t>
      </w:r>
    </w:p>
    <w:p w:rsidR="000B7638" w:rsidRDefault="00193DFF" w:rsidP="00193DFF">
      <w:pPr>
        <w:pStyle w:val="Vnbnnidung0"/>
        <w:tabs>
          <w:tab w:val="left" w:pos="809"/>
        </w:tabs>
        <w:spacing w:after="100" w:line="310" w:lineRule="auto"/>
        <w:ind w:left="480" w:hanging="480"/>
        <w:jc w:val="both"/>
      </w:pPr>
      <w:bookmarkStart w:id="447" w:name="bookmark446"/>
      <w:bookmarkEnd w:id="447"/>
      <w:r>
        <w:rPr>
          <w:b/>
          <w:bCs/>
          <w:color w:val="668CB5"/>
          <w:sz w:val="28"/>
          <w:szCs w:val="28"/>
        </w:rPr>
        <w:t>14.3.</w:t>
      </w:r>
      <w:r>
        <w:rPr>
          <w:b/>
          <w:bCs/>
          <w:color w:val="668CB5"/>
          <w:sz w:val="28"/>
          <w:szCs w:val="28"/>
        </w:rPr>
        <w:tab/>
      </w:r>
      <w:r w:rsidR="00991E97">
        <w:t>Hãy trình bày phương án xác đ</w:t>
      </w:r>
      <w:r w:rsidR="00991E97">
        <w:t>ị</w:t>
      </w:r>
      <w:r w:rsidR="00991E97">
        <w:t>n</w:t>
      </w:r>
      <w:r w:rsidR="00991E97">
        <w:t>h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c</w:t>
      </w:r>
      <w:r w:rsidR="00991E97">
        <w:t>ủ</w:t>
      </w:r>
      <w:r w:rsidR="00991E97">
        <w:t>a m</w:t>
      </w:r>
      <w:r w:rsidR="00991E97">
        <w:t>ộ</w:t>
      </w:r>
      <w:r w:rsidR="00991E97">
        <w:t>t qu</w:t>
      </w:r>
      <w:r w:rsidR="00991E97">
        <w:t>ả</w:t>
      </w:r>
      <w:r w:rsidR="00991E97">
        <w:t xml:space="preserve"> c</w:t>
      </w:r>
      <w:r w:rsidR="00991E97">
        <w:t>ầ</w:t>
      </w:r>
      <w:r w:rsidR="00991E97">
        <w:t>u đ</w:t>
      </w:r>
      <w:r w:rsidR="00991E97">
        <w:t>ồ</w:t>
      </w:r>
      <w:r w:rsidR="00991E97">
        <w:t>ng ch</w:t>
      </w:r>
      <w:r w:rsidR="00991E97">
        <w:t>ấ</w:t>
      </w:r>
      <w:r w:rsidR="00991E97">
        <w:t>t, v</w:t>
      </w:r>
      <w:r w:rsidR="00991E97">
        <w:t>ớ</w:t>
      </w:r>
      <w:r w:rsidR="00991E97">
        <w:t>i các d</w:t>
      </w:r>
      <w:r w:rsidR="00991E97">
        <w:t>ụ</w:t>
      </w:r>
      <w:r w:rsidR="00991E97">
        <w:t>ng c</w:t>
      </w:r>
      <w:r w:rsidR="00991E97">
        <w:t>ụ</w:t>
      </w:r>
      <w:r w:rsidR="00991E97">
        <w:t xml:space="preserve"> là m</w:t>
      </w:r>
      <w:r w:rsidR="00991E97">
        <w:t>ộ</w:t>
      </w:r>
      <w:r w:rsidR="00991E97">
        <w:t>t t</w:t>
      </w:r>
      <w:r w:rsidR="00991E97">
        <w:t>ờ</w:t>
      </w:r>
      <w:r w:rsidR="00991E97">
        <w:t xml:space="preserve"> gi</w:t>
      </w:r>
      <w:r w:rsidR="00991E97">
        <w:t>ấ</w:t>
      </w:r>
      <w:r w:rsidR="00991E97">
        <w:t>y ô li (m</w:t>
      </w:r>
      <w:r w:rsidR="00991E97">
        <w:t>ỗ</w:t>
      </w:r>
      <w:r w:rsidR="00991E97">
        <w:t>i ô vuông có c</w:t>
      </w:r>
      <w:r w:rsidR="00991E97">
        <w:t>ạ</w:t>
      </w:r>
      <w:r w:rsidR="00991E97">
        <w:t>nh dài 1 mm); m</w:t>
      </w:r>
      <w:r w:rsidR="00991E97">
        <w:t>ộ</w:t>
      </w:r>
      <w:r w:rsidR="00991E97">
        <w:t>t l</w:t>
      </w:r>
      <w:r w:rsidR="00991E97">
        <w:t>ự</w:t>
      </w:r>
      <w:r w:rsidR="00991E97">
        <w:t>c k</w:t>
      </w:r>
      <w:r w:rsidR="00991E97">
        <w:t>ế</w:t>
      </w:r>
      <w:r w:rsidR="00991E97">
        <w:t xml:space="preserve"> có gi</w:t>
      </w:r>
      <w:r w:rsidR="00991E97">
        <w:t>ớ</w:t>
      </w:r>
      <w:r w:rsidR="00991E97">
        <w:t>i h</w:t>
      </w:r>
      <w:r w:rsidR="00991E97">
        <w:t>ạ</w:t>
      </w:r>
      <w:r w:rsidR="00991E97">
        <w:t>n đo phù h</w:t>
      </w:r>
      <w:r w:rsidR="00991E97">
        <w:t>ợ</w:t>
      </w:r>
      <w:r w:rsidR="00991E97">
        <w:t>p; m</w:t>
      </w:r>
      <w:r w:rsidR="00991E97">
        <w:t>ộ</w:t>
      </w:r>
      <w:r w:rsidR="00991E97">
        <w:t>t chi</w:t>
      </w:r>
      <w:r w:rsidR="00991E97">
        <w:t>ế</w:t>
      </w:r>
      <w:r w:rsidR="00991E97">
        <w:t>c bút d</w:t>
      </w:r>
      <w:r w:rsidR="00991E97">
        <w:t>ạ</w:t>
      </w:r>
      <w:r w:rsidR="00991E97">
        <w:t>.</w:t>
      </w:r>
    </w:p>
    <w:p w:rsidR="000B7638" w:rsidRDefault="00193DFF" w:rsidP="00193DFF">
      <w:pPr>
        <w:pStyle w:val="Vnbnnidung0"/>
        <w:tabs>
          <w:tab w:val="left" w:pos="804"/>
        </w:tabs>
        <w:spacing w:line="300" w:lineRule="auto"/>
        <w:ind w:left="500" w:hanging="500"/>
        <w:jc w:val="both"/>
      </w:pPr>
      <w:bookmarkStart w:id="448" w:name="bookmark447"/>
      <w:bookmarkEnd w:id="448"/>
      <w:r>
        <w:rPr>
          <w:b/>
          <w:bCs/>
          <w:color w:val="668CB5"/>
          <w:sz w:val="28"/>
          <w:szCs w:val="28"/>
        </w:rPr>
        <w:t>14.4.</w:t>
      </w:r>
      <w:r>
        <w:rPr>
          <w:b/>
          <w:bCs/>
          <w:color w:val="668CB5"/>
          <w:sz w:val="28"/>
          <w:szCs w:val="28"/>
        </w:rPr>
        <w:tab/>
      </w:r>
      <w:r w:rsidR="00991E97">
        <w:t>Hãy trình bày phương án xác đ</w:t>
      </w:r>
      <w:r w:rsidR="00991E97">
        <w:t>ị</w:t>
      </w:r>
      <w:r w:rsidR="00991E97">
        <w:t>nh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c</w:t>
      </w:r>
      <w:r w:rsidR="00991E97">
        <w:t>ủ</w:t>
      </w:r>
      <w:r w:rsidR="00991E97">
        <w:t>a các viên bi thép nh</w:t>
      </w:r>
      <w:r w:rsidR="00991E97">
        <w:t>ỏ</w:t>
      </w:r>
      <w:r w:rsidR="00991E97">
        <w:t>, v</w:t>
      </w:r>
      <w:r w:rsidR="00991E97">
        <w:t>ớ</w:t>
      </w:r>
      <w:r w:rsidR="00991E97">
        <w:t>i d</w:t>
      </w:r>
      <w:r w:rsidR="00991E97">
        <w:t>ụ</w:t>
      </w:r>
      <w:r w:rsidR="00991E97">
        <w:t>ng c</w:t>
      </w:r>
      <w:r w:rsidR="00991E97">
        <w:t>ụ</w:t>
      </w:r>
      <w:r w:rsidR="00991E97">
        <w:t xml:space="preserve"> </w:t>
      </w:r>
      <w:r w:rsidR="00991E97">
        <w:t>là m</w:t>
      </w:r>
      <w:r w:rsidR="00991E97">
        <w:t>ộ</w:t>
      </w:r>
      <w:r w:rsidR="00991E97">
        <w:t>t cái cân đi</w:t>
      </w:r>
      <w:r w:rsidR="00991E97">
        <w:t>ệ</w:t>
      </w:r>
      <w:r w:rsidR="00991E97">
        <w:t>n t</w:t>
      </w:r>
      <w:r w:rsidR="00991E97">
        <w:t>ử</w:t>
      </w:r>
      <w:r w:rsidR="00991E97">
        <w:t xml:space="preserve"> và m</w:t>
      </w:r>
      <w:r w:rsidR="00991E97">
        <w:t>ộ</w:t>
      </w:r>
      <w:r w:rsidR="00991E97">
        <w:t>t bình chia đ</w:t>
      </w:r>
      <w:r w:rsidR="00991E97">
        <w:t>ộ</w:t>
      </w:r>
      <w:r w:rsidR="00991E97">
        <w:t>.</w:t>
      </w:r>
    </w:p>
    <w:p w:rsidR="000B7638" w:rsidRDefault="00193DFF" w:rsidP="00193DFF">
      <w:pPr>
        <w:pStyle w:val="Vnbnnidung0"/>
        <w:tabs>
          <w:tab w:val="left" w:pos="822"/>
        </w:tabs>
        <w:spacing w:line="290" w:lineRule="auto"/>
        <w:ind w:left="500" w:hanging="500"/>
        <w:jc w:val="both"/>
      </w:pPr>
      <w:bookmarkStart w:id="449" w:name="bookmark448"/>
      <w:bookmarkEnd w:id="449"/>
      <w:r>
        <w:rPr>
          <w:b/>
          <w:bCs/>
          <w:color w:val="668CB5"/>
          <w:sz w:val="28"/>
          <w:szCs w:val="28"/>
        </w:rPr>
        <w:t>14.5.</w:t>
      </w:r>
      <w:r>
        <w:rPr>
          <w:b/>
          <w:bCs/>
          <w:color w:val="668CB5"/>
          <w:sz w:val="28"/>
          <w:szCs w:val="28"/>
        </w:rPr>
        <w:tab/>
      </w:r>
      <w:r w:rsidR="00991E97">
        <w:t>Hãy thi</w:t>
      </w:r>
      <w:r w:rsidR="00991E97">
        <w:t>ế</w:t>
      </w:r>
      <w:r w:rsidR="00991E97">
        <w:t>t kê' phương án xác đ</w:t>
      </w:r>
      <w:r w:rsidR="00991E97">
        <w:t>ị</w:t>
      </w:r>
      <w:r w:rsidR="00991E97">
        <w:t>nh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m</w:t>
      </w:r>
      <w:r w:rsidR="00991E97">
        <w:t>ộ</w:t>
      </w:r>
      <w:r w:rsidR="00991E97">
        <w:t>t chi</w:t>
      </w:r>
      <w:r w:rsidR="00991E97">
        <w:t>ế</w:t>
      </w:r>
      <w:r w:rsidR="00991E97">
        <w:t>c c</w:t>
      </w:r>
      <w:r w:rsidR="00991E97">
        <w:t>ộ</w:t>
      </w:r>
      <w:r w:rsidR="00991E97">
        <w:t>t đá l</w:t>
      </w:r>
      <w:r w:rsidR="00991E97">
        <w:t>ớ</w:t>
      </w:r>
      <w:r w:rsidR="00991E97">
        <w:t>n hình tr</w:t>
      </w:r>
      <w:r w:rsidR="00991E97">
        <w:t>ụ</w:t>
      </w:r>
      <w:r w:rsidR="00991E97">
        <w:t xml:space="preserve"> trong ngôi nhà th</w:t>
      </w:r>
      <w:r w:rsidR="00991E97">
        <w:t>ờ</w:t>
      </w:r>
      <w:r w:rsidR="00991E97">
        <w:t xml:space="preserve"> c</w:t>
      </w:r>
      <w:r w:rsidR="00991E97">
        <w:t>ổ</w:t>
      </w:r>
      <w:r w:rsidR="00991E97">
        <w:t>. Bi</w:t>
      </w:r>
      <w:r w:rsidR="00991E97">
        <w:t>ế</w:t>
      </w:r>
      <w:r w:rsidR="00991E97">
        <w:t>t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c</w:t>
      </w:r>
      <w:r w:rsidR="00991E97">
        <w:t>ủ</w:t>
      </w:r>
      <w:r w:rsidR="00991E97">
        <w:t>a đá làm c</w:t>
      </w:r>
      <w:r w:rsidR="00991E97">
        <w:t>ộ</w:t>
      </w:r>
      <w:r w:rsidR="00991E97">
        <w:t>t kho</w:t>
      </w:r>
      <w:r w:rsidR="00991E97">
        <w:t>ả</w:t>
      </w:r>
      <w:r w:rsidR="00991E97">
        <w:t>ng 2 600 kg/m</w:t>
      </w:r>
      <w:r w:rsidR="00991E97">
        <w:rPr>
          <w:vertAlign w:val="superscript"/>
        </w:rPr>
        <w:t>3</w:t>
      </w:r>
      <w:r w:rsidR="00991E97">
        <w:t>.</w:t>
      </w:r>
    </w:p>
    <w:p w:rsidR="000B7638" w:rsidRDefault="00193DFF" w:rsidP="00193DFF">
      <w:pPr>
        <w:pStyle w:val="Vnbnnidung0"/>
        <w:tabs>
          <w:tab w:val="left" w:pos="822"/>
        </w:tabs>
        <w:spacing w:after="140" w:line="288" w:lineRule="auto"/>
        <w:ind w:left="500" w:hanging="500"/>
        <w:jc w:val="both"/>
      </w:pPr>
      <w:bookmarkStart w:id="450" w:name="bookmark449"/>
      <w:bookmarkEnd w:id="450"/>
      <w:r>
        <w:rPr>
          <w:b/>
          <w:bCs/>
          <w:color w:val="668CB5"/>
          <w:sz w:val="28"/>
          <w:szCs w:val="28"/>
        </w:rPr>
        <w:t>14.6.</w:t>
      </w:r>
      <w:r>
        <w:rPr>
          <w:b/>
          <w:bCs/>
          <w:color w:val="668CB5"/>
          <w:sz w:val="28"/>
          <w:szCs w:val="28"/>
        </w:rPr>
        <w:tab/>
      </w:r>
      <w:r w:rsidR="00991E97">
        <w:t>Hãy thi</w:t>
      </w:r>
      <w:r w:rsidR="00991E97">
        <w:t>ế</w:t>
      </w:r>
      <w:r w:rsidR="00991E97">
        <w:t>t kê' phương án và th</w:t>
      </w:r>
      <w:r w:rsidR="00991E97">
        <w:t>ự</w:t>
      </w:r>
      <w:r w:rsidR="00991E97">
        <w:t>c hi</w:t>
      </w:r>
      <w:r w:rsidR="00991E97">
        <w:t>ệ</w:t>
      </w:r>
      <w:r w:rsidR="00991E97">
        <w:t>n đo kh</w:t>
      </w:r>
      <w:r w:rsidR="00991E97">
        <w:t>ố</w:t>
      </w:r>
      <w:r w:rsidR="00991E97">
        <w:t>i lư</w:t>
      </w:r>
      <w:r w:rsidR="00991E97">
        <w:t>ợ</w:t>
      </w:r>
      <w:r w:rsidR="00991E97">
        <w:t xml:space="preserve">ng </w:t>
      </w:r>
      <w:r w:rsidR="00991E97">
        <w:t>riêng c</w:t>
      </w:r>
      <w:r w:rsidR="00991E97">
        <w:t>ủ</w:t>
      </w:r>
      <w:r w:rsidR="00991E97">
        <w:t>a d</w:t>
      </w:r>
      <w:r w:rsidR="00991E97">
        <w:t>ầ</w:t>
      </w:r>
      <w:r w:rsidR="00991E97">
        <w:t>u ăn trong m</w:t>
      </w:r>
      <w:r w:rsidR="00991E97">
        <w:t>ộ</w:t>
      </w:r>
      <w:r w:rsidR="00991E97">
        <w:t>t chai d</w:t>
      </w:r>
      <w:r w:rsidR="00991E97">
        <w:t>ầ</w:t>
      </w:r>
      <w:r w:rsidR="00991E97">
        <w:t>u ăn m</w:t>
      </w:r>
      <w:r w:rsidR="00991E97">
        <w:t>ớ</w:t>
      </w:r>
      <w:r w:rsidR="00991E97">
        <w:t>i chưa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22"/>
        </w:tabs>
        <w:spacing w:line="324" w:lineRule="auto"/>
        <w:ind w:left="500" w:hanging="500"/>
        <w:jc w:val="both"/>
      </w:pPr>
      <w:bookmarkStart w:id="451" w:name="bookmark450"/>
      <w:bookmarkEnd w:id="451"/>
      <w:r>
        <w:rPr>
          <w:b/>
          <w:bCs/>
          <w:color w:val="668CB5"/>
          <w:sz w:val="28"/>
          <w:szCs w:val="28"/>
        </w:rPr>
        <w:lastRenderedPageBreak/>
        <w:t>14.7.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h</w:t>
      </w:r>
      <w:r w:rsidR="00991E97">
        <w:t>ọ</w:t>
      </w:r>
      <w:r w:rsidR="00991E97">
        <w:t>c sinh l</w:t>
      </w:r>
      <w:r w:rsidR="00991E97">
        <w:t>ậ</w:t>
      </w:r>
      <w:r w:rsidR="00991E97">
        <w:t>p phương án xác đ</w:t>
      </w:r>
      <w:r w:rsidR="00991E97">
        <w:t>ị</w:t>
      </w:r>
      <w:r w:rsidR="00991E97">
        <w:t>nh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D c</w:t>
      </w:r>
      <w:r w:rsidR="00991E97">
        <w:t>ủ</w:t>
      </w:r>
      <w:r w:rsidR="00991E97">
        <w:t>a g</w:t>
      </w:r>
      <w:r w:rsidR="00991E97">
        <w:t>ạ</w:t>
      </w:r>
      <w:r w:rsidR="00991E97">
        <w:t>o như sau: Bư</w:t>
      </w:r>
      <w:r w:rsidR="00991E97">
        <w:t>ớ</w:t>
      </w:r>
      <w:r w:rsidR="00991E97">
        <w:t>c 1: Đong m</w:t>
      </w:r>
      <w:r w:rsidR="00991E97">
        <w:t>ộ</w:t>
      </w:r>
      <w:r w:rsidR="00991E97">
        <w:t>t ca g</w:t>
      </w:r>
      <w:r w:rsidR="00991E97">
        <w:t>ạ</w:t>
      </w:r>
      <w:r w:rsidR="00991E97">
        <w:t>o đ</w:t>
      </w:r>
      <w:r w:rsidR="00991E97">
        <w:t>ầ</w:t>
      </w:r>
      <w:r w:rsidR="00991E97">
        <w:t>y ngang mi</w:t>
      </w:r>
      <w:r w:rsidR="00991E97">
        <w:t>ệ</w:t>
      </w:r>
      <w:r w:rsidR="00991E97">
        <w:t>ng ca, r</w:t>
      </w:r>
      <w:r w:rsidR="00991E97">
        <w:t>ổ</w:t>
      </w:r>
      <w:r w:rsidR="00991E97">
        <w:t>i dùng cân đo kh</w:t>
      </w:r>
      <w:r w:rsidR="00991E97">
        <w:t>ố</w:t>
      </w:r>
      <w:r w:rsidR="00991E97">
        <w:t>i lư</w:t>
      </w:r>
      <w:r w:rsidR="00991E97">
        <w:t>ợ</w:t>
      </w:r>
      <w:r w:rsidR="00991E97">
        <w:t>ng m c</w:t>
      </w:r>
      <w:r w:rsidR="00991E97">
        <w:t>ủ</w:t>
      </w:r>
      <w:r w:rsidR="00991E97">
        <w:t>a g</w:t>
      </w:r>
      <w:r w:rsidR="00991E97">
        <w:t>ạ</w:t>
      </w:r>
      <w:r w:rsidR="00991E97">
        <w:t>o.</w:t>
      </w:r>
    </w:p>
    <w:p w:rsidR="000B7638" w:rsidRDefault="00991E97">
      <w:pPr>
        <w:pStyle w:val="Vnbnnidung0"/>
        <w:spacing w:after="280" w:line="317" w:lineRule="auto"/>
        <w:ind w:firstLine="500"/>
        <w:jc w:val="both"/>
      </w:pPr>
      <w:r>
        <w:t>Bư</w:t>
      </w:r>
      <w:r>
        <w:t>ớ</w:t>
      </w:r>
      <w:r>
        <w:t>c 2: Đ</w:t>
      </w:r>
      <w:r>
        <w:t>ổ</w:t>
      </w:r>
      <w:r>
        <w:t xml:space="preserve"> đ</w:t>
      </w:r>
      <w:r>
        <w:t>ầ</w:t>
      </w:r>
      <w:r>
        <w:t>y nư</w:t>
      </w:r>
      <w:r>
        <w:t>ớ</w:t>
      </w:r>
      <w:r>
        <w:t>c vào ca nư</w:t>
      </w:r>
      <w:r>
        <w:t>ớ</w:t>
      </w:r>
      <w:r>
        <w:t>c r</w:t>
      </w:r>
      <w:r>
        <w:t>ồ</w:t>
      </w:r>
      <w:r>
        <w:t>i dùng bình</w:t>
      </w:r>
      <w:r>
        <w:t xml:space="preserve"> chia đ</w:t>
      </w:r>
      <w:r>
        <w:t>ộ</w:t>
      </w:r>
      <w:r>
        <w:t xml:space="preserve"> đo th</w:t>
      </w:r>
      <w:r>
        <w:t>ể</w:t>
      </w:r>
      <w:r>
        <w:t xml:space="preserve"> tích V c</w:t>
      </w:r>
      <w:r>
        <w:t>ủ</w:t>
      </w:r>
      <w:r>
        <w:t>a nư</w:t>
      </w:r>
      <w:r>
        <w:t>ớ</w:t>
      </w:r>
      <w:r>
        <w:t>c.</w:t>
      </w:r>
    </w:p>
    <w:p w:rsidR="000B7638" w:rsidRDefault="00991E97">
      <w:pPr>
        <w:pStyle w:val="Vnbnnidung0"/>
        <w:spacing w:after="140" w:line="317" w:lineRule="auto"/>
        <w:ind w:firstLine="500"/>
      </w:pPr>
      <w:r>
        <w:t>Bư</w:t>
      </w:r>
      <w:r>
        <w:t>ớ</w:t>
      </w:r>
      <w:r>
        <w:t>c 3:Tính D b</w:t>
      </w:r>
      <w:r>
        <w:t>ằ</w:t>
      </w:r>
      <w:r>
        <w:t>ng công th</w:t>
      </w:r>
      <w:r>
        <w:t>ứ</w:t>
      </w:r>
      <w:r>
        <w:t>c: D = —.</w:t>
      </w:r>
    </w:p>
    <w:p w:rsidR="000B7638" w:rsidRDefault="00991E97">
      <w:pPr>
        <w:pStyle w:val="Vnbnnidung0"/>
        <w:spacing w:after="520" w:line="317" w:lineRule="auto"/>
        <w:ind w:firstLine="500"/>
      </w:pPr>
      <w:r>
        <w:t>H</w:t>
      </w:r>
      <w:r>
        <w:t>ỏ</w:t>
      </w:r>
      <w:r>
        <w:t>i giá tr</w:t>
      </w:r>
      <w:r>
        <w:t>ị</w:t>
      </w:r>
      <w:r>
        <w:t xml:space="preserve"> c</w:t>
      </w:r>
      <w:r>
        <w:t>ủ</w:t>
      </w:r>
      <w:r>
        <w:t>a D đư</w:t>
      </w:r>
      <w:r>
        <w:t>ợ</w:t>
      </w:r>
      <w:r>
        <w:t>c tính như trên có chính xác không? T</w:t>
      </w:r>
      <w:r>
        <w:t>ạ</w:t>
      </w:r>
      <w:r>
        <w:t>i sao?</w:t>
      </w:r>
    </w:p>
    <w:p w:rsidR="000B7638" w:rsidRDefault="00991E97">
      <w:pPr>
        <w:pStyle w:val="Tiu30"/>
        <w:keepNext/>
        <w:keepLines/>
        <w:spacing w:after="80"/>
        <w:jc w:val="both"/>
      </w:pPr>
      <w:bookmarkStart w:id="452" w:name="bookmark451"/>
      <w:bookmarkStart w:id="453" w:name="bookmark452"/>
      <w:bookmarkStart w:id="454" w:name="bookmark453"/>
      <w:r>
        <w:t>BÀ115. ÁP SU</w:t>
      </w:r>
      <w:r>
        <w:t>Ấ</w:t>
      </w:r>
      <w:r>
        <w:t>T TRÊN M</w:t>
      </w:r>
      <w:r>
        <w:t>Ộ</w:t>
      </w:r>
      <w:r>
        <w:t>T B</w:t>
      </w:r>
      <w:r>
        <w:t>Ể</w:t>
      </w:r>
      <w:r>
        <w:t xml:space="preserve"> M</w:t>
      </w:r>
      <w:r>
        <w:t>Ặ</w:t>
      </w:r>
      <w:r>
        <w:t>T</w:t>
      </w:r>
      <w:bookmarkEnd w:id="452"/>
      <w:bookmarkEnd w:id="453"/>
      <w:bookmarkEnd w:id="454"/>
    </w:p>
    <w:p w:rsidR="000B7638" w:rsidRDefault="00991E97">
      <w:pPr>
        <w:pStyle w:val="Tiu40"/>
        <w:keepNext/>
        <w:keepLines/>
        <w:tabs>
          <w:tab w:val="left" w:leader="dot" w:pos="200"/>
          <w:tab w:val="left" w:leader="dot" w:pos="3378"/>
          <w:tab w:val="left" w:leader="dot" w:pos="3471"/>
        </w:tabs>
        <w:spacing w:after="280" w:line="180" w:lineRule="auto"/>
        <w:jc w:val="both"/>
      </w:pPr>
      <w:bookmarkStart w:id="455" w:name="bookmark454"/>
      <w:bookmarkStart w:id="456" w:name="bookmark455"/>
      <w:bookmarkStart w:id="457" w:name="bookmark456"/>
      <w:r>
        <w:rPr>
          <w:color w:val="9DAEC0"/>
        </w:rPr>
        <w:tab/>
      </w:r>
      <w:r>
        <w:rPr>
          <w:color w:val="9DAEC0"/>
        </w:rPr>
        <w:tab/>
      </w:r>
      <w:r>
        <w:rPr>
          <w:color w:val="9DAEC0"/>
        </w:rPr>
        <w:tab/>
      </w:r>
      <w:bookmarkEnd w:id="455"/>
      <w:bookmarkEnd w:id="456"/>
      <w:bookmarkEnd w:id="457"/>
    </w:p>
    <w:p w:rsidR="000B7638" w:rsidRDefault="00193DFF" w:rsidP="00193DFF">
      <w:pPr>
        <w:pStyle w:val="Vnbnnidung0"/>
        <w:tabs>
          <w:tab w:val="left" w:pos="800"/>
        </w:tabs>
        <w:spacing w:after="140" w:line="271" w:lineRule="auto"/>
        <w:ind w:firstLine="0"/>
        <w:jc w:val="both"/>
      </w:pPr>
      <w:bookmarkStart w:id="458" w:name="bookmark457"/>
      <w:bookmarkEnd w:id="458"/>
      <w:r>
        <w:rPr>
          <w:b/>
          <w:bCs/>
          <w:color w:val="668CB5"/>
          <w:sz w:val="28"/>
          <w:szCs w:val="28"/>
        </w:rPr>
        <w:t>15.1.</w:t>
      </w:r>
      <w:r>
        <w:rPr>
          <w:b/>
          <w:bCs/>
          <w:color w:val="668CB5"/>
          <w:sz w:val="28"/>
          <w:szCs w:val="28"/>
        </w:rPr>
        <w:tab/>
      </w:r>
      <w:r w:rsidR="00991E97">
        <w:t>Trư</w:t>
      </w:r>
      <w:r w:rsidR="00991E97">
        <w:t>ờ</w:t>
      </w:r>
      <w:r w:rsidR="00991E97">
        <w:t>ng h</w:t>
      </w:r>
      <w:r w:rsidR="00991E97">
        <w:t>ợ</w:t>
      </w:r>
      <w:r w:rsidR="00991E97">
        <w:t>p nào sau đây áp su</w:t>
      </w:r>
      <w:r w:rsidR="00991E97">
        <w:t>ấ</w:t>
      </w:r>
      <w:r w:rsidR="00991E97">
        <w:t>t c</w:t>
      </w:r>
      <w:r w:rsidR="00991E97">
        <w:t>ủ</w:t>
      </w:r>
      <w:r w:rsidR="00991E97">
        <w:t>a ngư</w:t>
      </w:r>
      <w:r w:rsidR="00991E97">
        <w:t>ờ</w:t>
      </w:r>
      <w:r w:rsidR="00991E97">
        <w:t>i tác d</w:t>
      </w:r>
      <w:r w:rsidR="00991E97">
        <w:t>ụ</w:t>
      </w:r>
      <w:r w:rsidR="00991E97">
        <w:t>ng lên m</w:t>
      </w:r>
      <w:r w:rsidR="00991E97">
        <w:t>ặ</w:t>
      </w:r>
      <w:r w:rsidR="00991E97">
        <w:t>t sàn là l</w:t>
      </w:r>
      <w:r w:rsidR="00991E97">
        <w:t>ớ</w:t>
      </w:r>
      <w:r w:rsidR="00991E97">
        <w:t>n nh</w:t>
      </w:r>
      <w:r w:rsidR="00991E97">
        <w:t>ấ</w:t>
      </w:r>
      <w:r w:rsidR="00991E97">
        <w:t>t?</w:t>
      </w:r>
    </w:p>
    <w:p w:rsidR="000B7638" w:rsidRDefault="00193DFF" w:rsidP="00193DFF">
      <w:pPr>
        <w:pStyle w:val="Vnbnnidung0"/>
        <w:tabs>
          <w:tab w:val="left" w:pos="918"/>
        </w:tabs>
        <w:spacing w:line="317" w:lineRule="auto"/>
        <w:ind w:firstLine="500"/>
      </w:pPr>
      <w:bookmarkStart w:id="459" w:name="bookmark458"/>
      <w:bookmarkEnd w:id="459"/>
      <w:r>
        <w:t>A.</w:t>
      </w:r>
      <w:r>
        <w:tab/>
      </w:r>
      <w:r w:rsidR="00991E97">
        <w:t xml:space="preserve">Đi giày </w:t>
      </w:r>
      <w:r w:rsidR="00991E97">
        <w:t>cao gót và đ</w:t>
      </w:r>
      <w:r w:rsidR="00991E97">
        <w:t>ứ</w:t>
      </w:r>
      <w:r w:rsidR="00991E97">
        <w:t>ng c</w:t>
      </w:r>
      <w:r w:rsidR="00991E97">
        <w:t>ả</w:t>
      </w:r>
      <w:r w:rsidR="00991E97">
        <w:t xml:space="preserve"> hai chân.</w:t>
      </w:r>
    </w:p>
    <w:p w:rsidR="000B7638" w:rsidRDefault="00193DFF" w:rsidP="00193DFF">
      <w:pPr>
        <w:pStyle w:val="Vnbnnidung0"/>
        <w:tabs>
          <w:tab w:val="left" w:pos="918"/>
        </w:tabs>
        <w:spacing w:line="317" w:lineRule="auto"/>
        <w:ind w:firstLine="500"/>
      </w:pPr>
      <w:bookmarkStart w:id="460" w:name="bookmark459"/>
      <w:bookmarkEnd w:id="460"/>
      <w:r>
        <w:t>B.</w:t>
      </w:r>
      <w:r>
        <w:tab/>
      </w:r>
      <w:r w:rsidR="00991E97">
        <w:t>Đi giày cao gót và đ</w:t>
      </w:r>
      <w:r w:rsidR="00991E97">
        <w:t>ứ</w:t>
      </w:r>
      <w:r w:rsidR="00991E97">
        <w:t>ng co m</w:t>
      </w:r>
      <w:r w:rsidR="00991E97">
        <w:t>ộ</w:t>
      </w:r>
      <w:r w:rsidR="00991E97">
        <w:t>t chân.</w:t>
      </w:r>
    </w:p>
    <w:p w:rsidR="000B7638" w:rsidRDefault="00991E97">
      <w:pPr>
        <w:pStyle w:val="Vnbnnidung0"/>
        <w:spacing w:line="317" w:lineRule="auto"/>
        <w:ind w:firstLine="500"/>
      </w:pPr>
      <w:r>
        <w:t>c. Đi giày đ</w:t>
      </w:r>
      <w:r>
        <w:t>ế</w:t>
      </w:r>
      <w:r>
        <w:t xml:space="preserve"> b</w:t>
      </w:r>
      <w:r>
        <w:t>ằ</w:t>
      </w:r>
      <w:r>
        <w:t>ng và đ</w:t>
      </w:r>
      <w:r>
        <w:t>ứ</w:t>
      </w:r>
      <w:r>
        <w:t>ng c</w:t>
      </w:r>
      <w:r>
        <w:t>ả</w:t>
      </w:r>
      <w:r>
        <w:t xml:space="preserve"> hai chân.</w:t>
      </w:r>
    </w:p>
    <w:p w:rsidR="000B7638" w:rsidRDefault="00991E97">
      <w:pPr>
        <w:pStyle w:val="Vnbnnidung0"/>
        <w:spacing w:line="317" w:lineRule="auto"/>
        <w:ind w:firstLine="500"/>
      </w:pPr>
      <w:r>
        <w:t>D. Đi giày đê' b</w:t>
      </w:r>
      <w:r>
        <w:t>ằ</w:t>
      </w:r>
      <w:r>
        <w:t>ng và đ</w:t>
      </w:r>
      <w:r>
        <w:t>ứ</w:t>
      </w:r>
      <w:r>
        <w:t>ng co m</w:t>
      </w:r>
      <w:r>
        <w:t>ộ</w:t>
      </w:r>
      <w:r>
        <w:t>t chân.</w:t>
      </w:r>
    </w:p>
    <w:p w:rsidR="000B7638" w:rsidRDefault="00193DFF" w:rsidP="00193DFF">
      <w:pPr>
        <w:pStyle w:val="Vnbnnidung0"/>
        <w:tabs>
          <w:tab w:val="left" w:pos="809"/>
        </w:tabs>
        <w:spacing w:line="271" w:lineRule="auto"/>
        <w:ind w:firstLine="0"/>
      </w:pPr>
      <w:bookmarkStart w:id="461" w:name="bookmark460"/>
      <w:bookmarkEnd w:id="461"/>
      <w:r>
        <w:rPr>
          <w:b/>
          <w:bCs/>
          <w:color w:val="668CB5"/>
          <w:sz w:val="28"/>
          <w:szCs w:val="28"/>
        </w:rPr>
        <w:t>15.2.</w:t>
      </w:r>
      <w:r>
        <w:rPr>
          <w:b/>
          <w:bCs/>
          <w:color w:val="668CB5"/>
          <w:sz w:val="28"/>
          <w:szCs w:val="28"/>
        </w:rPr>
        <w:tab/>
      </w:r>
      <w:r w:rsidR="00991E97">
        <w:t>Áp l</w:t>
      </w:r>
      <w:r w:rsidR="00991E97">
        <w:t>ự</w:t>
      </w:r>
      <w:r w:rsidR="00991E97">
        <w:t>c là</w:t>
      </w:r>
    </w:p>
    <w:p w:rsidR="000B7638" w:rsidRDefault="00193DFF" w:rsidP="00193DFF">
      <w:pPr>
        <w:pStyle w:val="Vnbnnidung0"/>
        <w:tabs>
          <w:tab w:val="left" w:pos="922"/>
        </w:tabs>
        <w:spacing w:line="317" w:lineRule="auto"/>
        <w:ind w:firstLine="500"/>
      </w:pPr>
      <w:bookmarkStart w:id="462" w:name="bookmark461"/>
      <w:bookmarkEnd w:id="462"/>
      <w:r>
        <w:t>A.</w:t>
      </w:r>
      <w:r>
        <w:tab/>
      </w:r>
      <w:r w:rsidR="00991E97">
        <w:t>l</w:t>
      </w:r>
      <w:r w:rsidR="00991E97">
        <w:t>ự</w:t>
      </w:r>
      <w:r w:rsidR="00991E97">
        <w:t>c ép vuông góc v</w:t>
      </w:r>
      <w:r w:rsidR="00991E97">
        <w:t>ớ</w:t>
      </w:r>
      <w:r w:rsidR="00991E97">
        <w:t>i m</w:t>
      </w:r>
      <w:r w:rsidR="00991E97">
        <w:t>ặ</w:t>
      </w:r>
      <w:r w:rsidR="00991E97">
        <w:t>t b</w:t>
      </w:r>
      <w:r w:rsidR="00991E97">
        <w:t>ị</w:t>
      </w:r>
      <w:r w:rsidR="00991E97">
        <w:t xml:space="preserve"> ép.</w:t>
      </w:r>
    </w:p>
    <w:p w:rsidR="000B7638" w:rsidRDefault="00193DFF" w:rsidP="00193DFF">
      <w:pPr>
        <w:pStyle w:val="Vnbnnidung0"/>
        <w:tabs>
          <w:tab w:val="left" w:pos="922"/>
        </w:tabs>
        <w:spacing w:line="317" w:lineRule="auto"/>
        <w:ind w:firstLine="500"/>
      </w:pPr>
      <w:bookmarkStart w:id="463" w:name="bookmark462"/>
      <w:bookmarkEnd w:id="463"/>
      <w:r>
        <w:t>B.</w:t>
      </w:r>
      <w:r>
        <w:tab/>
      </w:r>
      <w:r w:rsidR="00991E97">
        <w:t>l</w:t>
      </w:r>
      <w:r w:rsidR="00991E97">
        <w:t>ự</w:t>
      </w:r>
      <w:r w:rsidR="00991E97">
        <w:t>c song song v</w:t>
      </w:r>
      <w:r w:rsidR="00991E97">
        <w:t>ớ</w:t>
      </w:r>
      <w:r w:rsidR="00991E97">
        <w:t>i m</w:t>
      </w:r>
      <w:r w:rsidR="00991E97">
        <w:t>ặ</w:t>
      </w:r>
      <w:r w:rsidR="00991E97">
        <w:t>t b</w:t>
      </w:r>
      <w:r w:rsidR="00991E97">
        <w:t>ị</w:t>
      </w:r>
      <w:r w:rsidR="00991E97">
        <w:t xml:space="preserve"> ép.</w:t>
      </w:r>
    </w:p>
    <w:p w:rsidR="000B7638" w:rsidRDefault="00991E97">
      <w:pPr>
        <w:pStyle w:val="Vnbnnidung0"/>
        <w:spacing w:line="317" w:lineRule="auto"/>
        <w:ind w:firstLine="500"/>
      </w:pPr>
      <w:r>
        <w:t>c. l</w:t>
      </w:r>
      <w:r>
        <w:t>ự</w:t>
      </w:r>
      <w:r>
        <w:t>c kéo vuông góc v</w:t>
      </w:r>
      <w:r>
        <w:t>ớ</w:t>
      </w:r>
      <w:r>
        <w:t>i m</w:t>
      </w:r>
      <w:r>
        <w:t>ặ</w:t>
      </w:r>
      <w:r>
        <w:t>t b</w:t>
      </w:r>
      <w:r>
        <w:t>ị</w:t>
      </w:r>
      <w:r>
        <w:t xml:space="preserve"> kéo.</w:t>
      </w:r>
    </w:p>
    <w:p w:rsidR="000B7638" w:rsidRDefault="00991E97">
      <w:pPr>
        <w:pStyle w:val="Vnbnnidung0"/>
        <w:spacing w:line="317" w:lineRule="auto"/>
        <w:ind w:firstLine="500"/>
      </w:pPr>
      <w:r>
        <w:t>D</w:t>
      </w:r>
      <w:r>
        <w:t>. l</w:t>
      </w:r>
      <w:r>
        <w:t>ự</w:t>
      </w:r>
      <w:r>
        <w:t>c tác d</w:t>
      </w:r>
      <w:r>
        <w:t>ụ</w:t>
      </w:r>
      <w:r>
        <w:t>ng c</w:t>
      </w:r>
      <w:r>
        <w:t>ủ</w:t>
      </w:r>
      <w:r>
        <w:t>a v</w:t>
      </w:r>
      <w:r>
        <w:t>ậ</w:t>
      </w:r>
      <w:r>
        <w:t>t lên giá treo.</w:t>
      </w:r>
    </w:p>
    <w:p w:rsidR="000B7638" w:rsidRDefault="00193DFF" w:rsidP="00193DFF">
      <w:pPr>
        <w:pStyle w:val="Vnbnnidung0"/>
        <w:tabs>
          <w:tab w:val="left" w:pos="809"/>
        </w:tabs>
        <w:spacing w:line="271" w:lineRule="auto"/>
        <w:ind w:firstLine="0"/>
        <w:jc w:val="both"/>
      </w:pPr>
      <w:bookmarkStart w:id="464" w:name="bookmark463"/>
      <w:bookmarkEnd w:id="464"/>
      <w:r>
        <w:rPr>
          <w:b/>
          <w:bCs/>
          <w:color w:val="668CB5"/>
          <w:sz w:val="28"/>
          <w:szCs w:val="28"/>
        </w:rPr>
        <w:t>15.3.</w:t>
      </w:r>
      <w:r>
        <w:rPr>
          <w:b/>
          <w:bCs/>
          <w:color w:val="668CB5"/>
          <w:sz w:val="28"/>
          <w:szCs w:val="28"/>
        </w:rPr>
        <w:tab/>
      </w:r>
      <w:r w:rsidR="00991E97">
        <w:t>Ch</w:t>
      </w:r>
      <w:r w:rsidR="00991E97">
        <w:t>ọ</w:t>
      </w:r>
      <w:r w:rsidR="00991E97">
        <w:t>n câu đúng.</w:t>
      </w:r>
    </w:p>
    <w:p w:rsidR="000B7638" w:rsidRDefault="00193DFF" w:rsidP="00193DFF">
      <w:pPr>
        <w:pStyle w:val="Vnbnnidung0"/>
        <w:tabs>
          <w:tab w:val="left" w:pos="922"/>
        </w:tabs>
        <w:spacing w:line="317" w:lineRule="auto"/>
        <w:ind w:firstLine="500"/>
      </w:pPr>
      <w:bookmarkStart w:id="465" w:name="bookmark464"/>
      <w:bookmarkEnd w:id="465"/>
      <w:r>
        <w:t>A.</w:t>
      </w:r>
      <w:r>
        <w:tab/>
      </w:r>
      <w:r w:rsidR="00991E97">
        <w:t>Áp su</w:t>
      </w:r>
      <w:r w:rsidR="00991E97">
        <w:t>ấ</w:t>
      </w:r>
      <w:r w:rsidR="00991E97">
        <w:t>t có s</w:t>
      </w:r>
      <w:r w:rsidR="00991E97">
        <w:t>ố</w:t>
      </w:r>
      <w:r w:rsidR="00991E97">
        <w:t xml:space="preserve"> đo b</w:t>
      </w:r>
      <w:r w:rsidR="00991E97">
        <w:t>ằ</w:t>
      </w:r>
      <w:r w:rsidR="00991E97">
        <w:t>ng đ</w:t>
      </w:r>
      <w:r w:rsidR="00991E97">
        <w:t>ộ</w:t>
      </w:r>
      <w:r w:rsidR="00991E97">
        <w:t xml:space="preserve"> l</w:t>
      </w:r>
      <w:r w:rsidR="00991E97">
        <w:t>ớ</w:t>
      </w:r>
      <w:r w:rsidR="00991E97">
        <w:t>n c</w:t>
      </w:r>
      <w:r w:rsidR="00991E97">
        <w:t>ủ</w:t>
      </w:r>
      <w:r w:rsidR="00991E97">
        <w:t>a áp l</w:t>
      </w:r>
      <w:r w:rsidR="00991E97">
        <w:t>ự</w:t>
      </w:r>
      <w:r w:rsidR="00991E97">
        <w:t>c trên m</w:t>
      </w:r>
      <w:r w:rsidR="00991E97">
        <w:t>ộ</w:t>
      </w:r>
      <w:r w:rsidR="00991E97">
        <w:t>t đơn v</w:t>
      </w:r>
      <w:r w:rsidR="00991E97">
        <w:t>ị</w:t>
      </w:r>
      <w:r w:rsidR="00991E97">
        <w:t xml:space="preserve"> di</w:t>
      </w:r>
      <w:r w:rsidR="00991E97">
        <w:t>ệ</w:t>
      </w:r>
      <w:r w:rsidR="00991E97">
        <w:t>n tích.</w:t>
      </w:r>
    </w:p>
    <w:p w:rsidR="000B7638" w:rsidRDefault="00193DFF" w:rsidP="00193DFF">
      <w:pPr>
        <w:pStyle w:val="Vnbnnidung0"/>
        <w:tabs>
          <w:tab w:val="left" w:pos="922"/>
        </w:tabs>
        <w:spacing w:line="317" w:lineRule="auto"/>
        <w:ind w:firstLine="500"/>
      </w:pPr>
      <w:bookmarkStart w:id="466" w:name="bookmark465"/>
      <w:bookmarkEnd w:id="466"/>
      <w:r>
        <w:t>B.</w:t>
      </w:r>
      <w:r>
        <w:tab/>
      </w:r>
      <w:r w:rsidR="00991E97">
        <w:t>Áp su</w:t>
      </w:r>
      <w:r w:rsidR="00991E97">
        <w:t>ấ</w:t>
      </w:r>
      <w:r w:rsidR="00991E97">
        <w:t>t và áp l</w:t>
      </w:r>
      <w:r w:rsidR="00991E97">
        <w:t>ự</w:t>
      </w:r>
      <w:r w:rsidR="00991E97">
        <w:t>c có cùng đơn v</w:t>
      </w:r>
      <w:r w:rsidR="00991E97">
        <w:t>ị</w:t>
      </w:r>
      <w:r w:rsidR="00991E97">
        <w:t xml:space="preserve"> đo.</w:t>
      </w:r>
      <w:r w:rsidR="00991E97">
        <w:br w:type="page"/>
      </w:r>
    </w:p>
    <w:p w:rsidR="000B7638" w:rsidRDefault="00991E97">
      <w:pPr>
        <w:pStyle w:val="Vnbnnidung0"/>
        <w:spacing w:after="100" w:line="305" w:lineRule="auto"/>
        <w:ind w:left="460"/>
      </w:pPr>
      <w:r>
        <w:lastRenderedPageBreak/>
        <w:t>c. Áp l</w:t>
      </w:r>
      <w:r>
        <w:t>ự</w:t>
      </w:r>
      <w:r>
        <w:t>c là l</w:t>
      </w:r>
      <w:r>
        <w:t>ự</w:t>
      </w:r>
      <w:r>
        <w:t>c ép vuông góc v</w:t>
      </w:r>
      <w:r>
        <w:t>ớ</w:t>
      </w:r>
      <w:r>
        <w:t>i m</w:t>
      </w:r>
      <w:r>
        <w:t>ặ</w:t>
      </w:r>
      <w:r>
        <w:t>t b</w:t>
      </w:r>
      <w:r>
        <w:t>ị</w:t>
      </w:r>
      <w:r>
        <w:t xml:space="preserve"> ép, áp su</w:t>
      </w:r>
      <w:r>
        <w:t>ấ</w:t>
      </w:r>
      <w:r>
        <w:t>t là l</w:t>
      </w:r>
      <w:r>
        <w:t>ự</w:t>
      </w:r>
      <w:r>
        <w:t>c ép không vuông góc v</w:t>
      </w:r>
      <w:r>
        <w:t>ớ</w:t>
      </w:r>
      <w:r>
        <w:t>i m</w:t>
      </w:r>
      <w:r>
        <w:t>ặ</w:t>
      </w:r>
      <w:r>
        <w:t>t b</w:t>
      </w:r>
      <w:r>
        <w:t>ị</w:t>
      </w:r>
      <w:r>
        <w:t xml:space="preserve"> ép.</w:t>
      </w:r>
    </w:p>
    <w:p w:rsidR="000B7638" w:rsidRDefault="00991E97">
      <w:pPr>
        <w:pStyle w:val="Vnbnnidung0"/>
        <w:spacing w:after="100" w:line="302" w:lineRule="auto"/>
        <w:ind w:firstLine="460"/>
      </w:pPr>
      <w:r>
        <w:t>D. Gi</w:t>
      </w:r>
      <w:r>
        <w:t>ữ</w:t>
      </w:r>
      <w:r>
        <w:t>a áp su</w:t>
      </w:r>
      <w:r>
        <w:t>ấ</w:t>
      </w:r>
      <w:r>
        <w:t>t và áp l</w:t>
      </w:r>
      <w:r>
        <w:t>ự</w:t>
      </w:r>
      <w:r>
        <w:t>c không có m</w:t>
      </w:r>
      <w:r>
        <w:t>ố</w:t>
      </w:r>
      <w:r>
        <w:t>i quan h</w:t>
      </w:r>
      <w:r>
        <w:t>ệ</w:t>
      </w:r>
      <w:r>
        <w:t xml:space="preserve"> nào.</w:t>
      </w:r>
    </w:p>
    <w:p w:rsidR="000B7638" w:rsidRDefault="00193DFF" w:rsidP="00193DFF">
      <w:pPr>
        <w:pStyle w:val="Vnbnnidung0"/>
        <w:tabs>
          <w:tab w:val="left" w:pos="813"/>
        </w:tabs>
        <w:spacing w:after="100" w:line="259" w:lineRule="auto"/>
        <w:ind w:firstLine="0"/>
      </w:pPr>
      <w:bookmarkStart w:id="467" w:name="bookmark466"/>
      <w:bookmarkEnd w:id="467"/>
      <w:r>
        <w:rPr>
          <w:b/>
          <w:bCs/>
          <w:color w:val="668CB5"/>
          <w:sz w:val="28"/>
          <w:szCs w:val="28"/>
        </w:rPr>
        <w:t>15.4.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áp l</w:t>
      </w:r>
      <w:r w:rsidR="00991E97">
        <w:t>ự</w:t>
      </w:r>
      <w:r w:rsidR="00991E97">
        <w:t>c 9 N tác d</w:t>
      </w:r>
      <w:r w:rsidR="00991E97">
        <w:t>ụ</w:t>
      </w:r>
      <w:r w:rsidR="00991E97">
        <w:t>ng lên m</w:t>
      </w:r>
      <w:r w:rsidR="00991E97">
        <w:t>ộ</w:t>
      </w:r>
      <w:r w:rsidR="00991E97">
        <w:t>t di</w:t>
      </w:r>
      <w:r w:rsidR="00991E97">
        <w:t>ệ</w:t>
      </w:r>
      <w:r w:rsidR="00991E97">
        <w:t>n tích 3 m</w:t>
      </w:r>
      <w:r w:rsidR="00991E97">
        <w:rPr>
          <w:vertAlign w:val="superscript"/>
        </w:rPr>
        <w:t>2</w:t>
      </w:r>
      <w:r w:rsidR="00991E97">
        <w:t xml:space="preserve"> gây ra áp su</w:t>
      </w:r>
      <w:r w:rsidR="00991E97">
        <w:t>ấ</w:t>
      </w:r>
      <w:r w:rsidR="00991E97">
        <w:t>t là</w:t>
      </w:r>
    </w:p>
    <w:p w:rsidR="000B7638" w:rsidRDefault="00991E97">
      <w:pPr>
        <w:pStyle w:val="Vnbnnidung0"/>
        <w:tabs>
          <w:tab w:val="left" w:pos="5313"/>
          <w:tab w:val="left" w:pos="7989"/>
        </w:tabs>
        <w:spacing w:after="100" w:line="302" w:lineRule="auto"/>
        <w:ind w:firstLine="460"/>
      </w:pPr>
      <w:r>
        <w:t>A. 12 N/m</w:t>
      </w:r>
      <w:r>
        <w:rPr>
          <w:vertAlign w:val="superscript"/>
        </w:rPr>
        <w:t>2</w:t>
      </w:r>
      <w:r>
        <w:t>. B. 3 N/m</w:t>
      </w:r>
      <w:r>
        <w:rPr>
          <w:vertAlign w:val="superscript"/>
        </w:rPr>
        <w:t>2</w:t>
      </w:r>
      <w:r>
        <w:t>.</w:t>
      </w:r>
      <w:r>
        <w:tab/>
        <w:t>c. 27 N/m</w:t>
      </w:r>
      <w:r>
        <w:rPr>
          <w:vertAlign w:val="superscript"/>
        </w:rPr>
        <w:t>2</w:t>
      </w:r>
      <w:r>
        <w:t>.</w:t>
      </w:r>
      <w:r>
        <w:tab/>
        <w:t>D. 0,33 N/m</w:t>
      </w:r>
      <w:r>
        <w:rPr>
          <w:vertAlign w:val="superscript"/>
        </w:rPr>
        <w:t>2</w:t>
      </w:r>
      <w:r>
        <w:t>.</w:t>
      </w:r>
    </w:p>
    <w:p w:rsidR="000B7638" w:rsidRDefault="00193DFF" w:rsidP="00193DFF">
      <w:pPr>
        <w:pStyle w:val="Vnbnnidung0"/>
        <w:tabs>
          <w:tab w:val="left" w:pos="813"/>
        </w:tabs>
        <w:spacing w:after="100" w:line="276" w:lineRule="auto"/>
        <w:ind w:left="460" w:hanging="460"/>
      </w:pPr>
      <w:bookmarkStart w:id="468" w:name="bookmark467"/>
      <w:bookmarkEnd w:id="468"/>
      <w:r>
        <w:rPr>
          <w:b/>
          <w:bCs/>
          <w:color w:val="668CB5"/>
          <w:sz w:val="28"/>
          <w:szCs w:val="28"/>
        </w:rPr>
        <w:t>15.5.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áp .l</w:t>
      </w:r>
      <w:r w:rsidR="00991E97">
        <w:t>ự</w:t>
      </w:r>
      <w:r w:rsidR="00991E97">
        <w:t>c 500 N gây ra áp su</w:t>
      </w:r>
      <w:r w:rsidR="00991E97">
        <w:t>ấ</w:t>
      </w:r>
      <w:r w:rsidR="00991E97">
        <w:t>t 2 500 N/m</w:t>
      </w:r>
      <w:r w:rsidR="00991E97">
        <w:rPr>
          <w:vertAlign w:val="superscript"/>
        </w:rPr>
        <w:t>2</w:t>
      </w:r>
      <w:r w:rsidR="00991E97">
        <w:t xml:space="preserve"> lên di</w:t>
      </w:r>
      <w:r w:rsidR="00991E97">
        <w:t>ệ</w:t>
      </w:r>
      <w:r w:rsidR="00991E97">
        <w:t>n tích b</w:t>
      </w:r>
      <w:r w:rsidR="00991E97">
        <w:t>ị</w:t>
      </w:r>
      <w:r w:rsidR="00991E97">
        <w:t xml:space="preserve"> ép. Di</w:t>
      </w:r>
      <w:r w:rsidR="00991E97">
        <w:t>ệ</w:t>
      </w:r>
      <w:r w:rsidR="00991E97">
        <w:t>n tích m</w:t>
      </w:r>
      <w:r w:rsidR="00991E97">
        <w:t>ặ</w:t>
      </w:r>
      <w:r w:rsidR="00991E97">
        <w:t>t b</w:t>
      </w:r>
      <w:r w:rsidR="00991E97">
        <w:t>ị</w:t>
      </w:r>
      <w:r w:rsidR="00991E97">
        <w:t xml:space="preserve"> ép là</w:t>
      </w:r>
    </w:p>
    <w:p w:rsidR="000B7638" w:rsidRDefault="00991E97">
      <w:pPr>
        <w:pStyle w:val="Vnbnnidung0"/>
        <w:spacing w:after="220" w:line="240" w:lineRule="auto"/>
        <w:ind w:firstLine="46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402" behindDoc="0" locked="0" layoutInCell="1" allowOverlap="1" wp14:anchorId="17923CD1" wp14:editId="6033D8E5">
                <wp:simplePos x="0" y="0"/>
                <wp:positionH relativeFrom="page">
                  <wp:posOffset>3971925</wp:posOffset>
                </wp:positionH>
                <wp:positionV relativeFrom="paragraph">
                  <wp:posOffset>12700</wp:posOffset>
                </wp:positionV>
                <wp:extent cx="880745" cy="217170"/>
                <wp:effectExtent l="0" t="0" r="0" b="0"/>
                <wp:wrapSquare wrapText="left"/>
                <wp:docPr id="38" name="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074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t>c. 500 cm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8" o:spid="_x0000_s1038" type="#_x0000_t202" style="position:absolute;left:0;text-align:left;margin-left:312.75pt;margin-top:1pt;width:69.35pt;height:17.1pt;z-index:12582940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  <w:jc w:val="center"/>
                      </w:pPr>
                      <w:r>
                        <w:t>c. 500 cm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>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A. 200 cm</w:t>
      </w:r>
      <w:r>
        <w:rPr>
          <w:vertAlign w:val="superscript"/>
        </w:rPr>
        <w:t>2</w:t>
      </w:r>
      <w:r>
        <w:t>. B. 2 000 cm</w:t>
      </w:r>
      <w:r>
        <w:rPr>
          <w:vertAlign w:val="superscript"/>
        </w:rPr>
        <w:t>2</w:t>
      </w:r>
      <w:r>
        <w:t>.</w:t>
      </w:r>
    </w:p>
    <w:p w:rsidR="000B7638" w:rsidRDefault="00193DFF" w:rsidP="00193DFF">
      <w:pPr>
        <w:pStyle w:val="Vnbnnidung0"/>
        <w:tabs>
          <w:tab w:val="left" w:pos="813"/>
        </w:tabs>
        <w:spacing w:after="0" w:line="307" w:lineRule="auto"/>
        <w:ind w:left="460" w:hanging="460"/>
        <w:jc w:val="both"/>
      </w:pPr>
      <w:r>
        <w:rPr>
          <w:b/>
          <w:bCs/>
          <w:color w:val="668CB5"/>
          <w:sz w:val="28"/>
          <w:szCs w:val="28"/>
        </w:rPr>
        <w:t>15.6.</w:t>
      </w:r>
      <w:r>
        <w:rPr>
          <w:b/>
          <w:bCs/>
          <w:color w:val="668CB5"/>
          <w:sz w:val="28"/>
          <w:szCs w:val="28"/>
        </w:rPr>
        <w:tab/>
      </w:r>
      <w:r w:rsidR="00991E97">
        <w:rPr>
          <w:noProof/>
          <w:lang w:val="en-US" w:eastAsia="en-US" w:bidi="ar-SA"/>
        </w:rPr>
        <w:drawing>
          <wp:anchor distT="934085" distB="231775" distL="114300" distR="1734185" simplePos="0" relativeHeight="125829404" behindDoc="0" locked="0" layoutInCell="1" allowOverlap="1" wp14:anchorId="4014A128" wp14:editId="72775ECF">
            <wp:simplePos x="0" y="0"/>
            <wp:positionH relativeFrom="page">
              <wp:posOffset>4889500</wp:posOffset>
            </wp:positionH>
            <wp:positionV relativeFrom="margin">
              <wp:posOffset>3098800</wp:posOffset>
            </wp:positionV>
            <wp:extent cx="323215" cy="341630"/>
            <wp:effectExtent l="0" t="0" r="0" b="0"/>
            <wp:wrapSquare wrapText="left"/>
            <wp:docPr id="40" name="Shap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box 41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323215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w:drawing>
          <wp:anchor distT="482600" distB="0" distL="676275" distR="113665" simplePos="0" relativeHeight="125829405" behindDoc="0" locked="0" layoutInCell="1" allowOverlap="1" wp14:anchorId="687D1EE3" wp14:editId="2316D5B0">
            <wp:simplePos x="0" y="0"/>
            <wp:positionH relativeFrom="page">
              <wp:posOffset>5451475</wp:posOffset>
            </wp:positionH>
            <wp:positionV relativeFrom="margin">
              <wp:posOffset>2647315</wp:posOffset>
            </wp:positionV>
            <wp:extent cx="1383665" cy="1024255"/>
            <wp:effectExtent l="0" t="0" r="0" b="0"/>
            <wp:wrapSquare wrapText="left"/>
            <wp:docPr id="42" name="Shap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box 43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1383665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E109801" wp14:editId="1DA43AC1">
                <wp:simplePos x="0" y="0"/>
                <wp:positionH relativeFrom="page">
                  <wp:posOffset>5671820</wp:posOffset>
                </wp:positionH>
                <wp:positionV relativeFrom="margin">
                  <wp:posOffset>2164715</wp:posOffset>
                </wp:positionV>
                <wp:extent cx="891540" cy="217170"/>
                <wp:effectExtent l="0" t="0" r="0" b="0"/>
                <wp:wrapNone/>
                <wp:docPr id="44" name="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D. 125 cm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4" o:spid="_x0000_s1039" type="#_x0000_t202" style="position:absolute;left:0;text-align:left;margin-left:446.6pt;margin-top:170.45pt;width:70.2pt;height:17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D. 125 cm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2540" distL="114300" distR="1827530" simplePos="0" relativeHeight="125829406" behindDoc="0" locked="0" layoutInCell="1" allowOverlap="1" wp14:anchorId="406EB02A" wp14:editId="716921FB">
                <wp:simplePos x="0" y="0"/>
                <wp:positionH relativeFrom="page">
                  <wp:posOffset>884555</wp:posOffset>
                </wp:positionH>
                <wp:positionV relativeFrom="margin">
                  <wp:posOffset>4120515</wp:posOffset>
                </wp:positionV>
                <wp:extent cx="3538855" cy="220345"/>
                <wp:effectExtent l="0" t="0" r="0" b="0"/>
                <wp:wrapTopAndBottom/>
                <wp:docPr id="46" name="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855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tabs>
                                <w:tab w:val="left" w:pos="2187"/>
                                <w:tab w:val="left" w:pos="4853"/>
                              </w:tabs>
                              <w:spacing w:after="0" w:line="240" w:lineRule="auto"/>
                              <w:ind w:firstLine="0"/>
                            </w:pPr>
                            <w:r>
                              <w:t>A. 16p.</w:t>
                            </w:r>
                            <w:r>
                              <w:tab/>
                              <w:t>B. 12p.</w:t>
                            </w:r>
                            <w:r>
                              <w:tab/>
                              <w:t>c.4p.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6" o:spid="_x0000_s1040" type="#_x0000_t202" style="position:absolute;left:0;text-align:left;margin-left:69.65pt;margin-top:324.45pt;width:278.65pt;height:17.35pt;z-index:125829406;visibility:visible;mso-wrap-style:none;mso-wrap-distance-left:9pt;mso-wrap-distance-top:0;mso-wrap-distance-right:143.9pt;mso-wrap-distance-bottom:.2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tabs>
                          <w:tab w:val="left" w:pos="2187"/>
                          <w:tab w:val="left" w:pos="4853"/>
                        </w:tabs>
                        <w:spacing w:after="0" w:line="240" w:lineRule="auto"/>
                        <w:ind w:firstLine="0"/>
                      </w:pPr>
                      <w:r>
                        <w:t>A. 16p.</w:t>
                      </w:r>
                      <w:r>
                        <w:tab/>
                        <w:t>B. 12p.</w:t>
                      </w:r>
                      <w:r>
                        <w:tab/>
                        <w:t>c.4p.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2540" distB="0" distL="4897755" distR="114300" simplePos="0" relativeHeight="125829408" behindDoc="0" locked="0" layoutInCell="1" allowOverlap="1" wp14:anchorId="69499B82" wp14:editId="47DFB7D9">
                <wp:simplePos x="0" y="0"/>
                <wp:positionH relativeFrom="page">
                  <wp:posOffset>5668010</wp:posOffset>
                </wp:positionH>
                <wp:positionV relativeFrom="margin">
                  <wp:posOffset>4123055</wp:posOffset>
                </wp:positionV>
                <wp:extent cx="468630" cy="220345"/>
                <wp:effectExtent l="0" t="0" r="0" b="0"/>
                <wp:wrapTopAndBottom/>
                <wp:docPr id="48" name="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D. 8p.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8" o:spid="_x0000_s1041" type="#_x0000_t202" style="position:absolute;left:0;text-align:left;margin-left:446.3pt;margin-top:324.65pt;width:36.9pt;height:17.35pt;z-index:125829408;visibility:visible;mso-wrap-style:none;mso-wrap-distance-left:385.65pt;mso-wrap-distance-top:.2pt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D. 8p.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bookmarkStart w:id="469" w:name="bookmark468"/>
      <w:bookmarkEnd w:id="469"/>
      <w:r w:rsidR="00991E97">
        <w:t>Hai kh</w:t>
      </w:r>
      <w:r w:rsidR="00991E97">
        <w:t>ố</w:t>
      </w:r>
      <w:r w:rsidR="00991E97">
        <w:t>i l</w:t>
      </w:r>
      <w:r w:rsidR="00991E97">
        <w:t>ậ</w:t>
      </w:r>
      <w:r w:rsidR="00991E97">
        <w:t>p phương A và B làm b</w:t>
      </w:r>
      <w:r w:rsidR="00991E97">
        <w:t>ằ</w:t>
      </w:r>
      <w:r w:rsidR="00991E97">
        <w:t>ng v</w:t>
      </w:r>
      <w:r w:rsidR="00991E97">
        <w:t>ậ</w:t>
      </w:r>
      <w:r w:rsidR="00991E97">
        <w:t>t li</w:t>
      </w:r>
      <w:r w:rsidR="00991E97">
        <w:t>ệ</w:t>
      </w:r>
      <w:r w:rsidR="00991E97">
        <w:t>u gi</w:t>
      </w:r>
      <w:r w:rsidR="00991E97">
        <w:t>ố</w:t>
      </w:r>
      <w:r w:rsidR="00991E97">
        <w:t>ng nhau, kh</w:t>
      </w:r>
      <w:r w:rsidR="00991E97">
        <w:t>ố</w:t>
      </w:r>
      <w:r w:rsidR="00991E97">
        <w:t>i B có c</w:t>
      </w:r>
      <w:r w:rsidR="00991E97">
        <w:t>ạ</w:t>
      </w:r>
      <w:r w:rsidR="00991E97">
        <w:t>nh l</w:t>
      </w:r>
      <w:r w:rsidR="00991E97">
        <w:t>ớ</w:t>
      </w:r>
      <w:r w:rsidR="00991E97">
        <w:t>n g</w:t>
      </w:r>
      <w:r w:rsidR="00991E97">
        <w:t>ấ</w:t>
      </w:r>
      <w:r w:rsidR="00991E97">
        <w:t>p đôi kh</w:t>
      </w:r>
      <w:r w:rsidR="00991E97">
        <w:t>ố</w:t>
      </w:r>
      <w:r w:rsidR="00991E97">
        <w:t>i A. Đ</w:t>
      </w:r>
      <w:r w:rsidR="00991E97">
        <w:t>ặ</w:t>
      </w:r>
      <w:r w:rsidR="00991E97">
        <w:t>t kh</w:t>
      </w:r>
      <w:r w:rsidR="00991E97">
        <w:t>ố</w:t>
      </w:r>
      <w:r w:rsidR="00991E97">
        <w:t>i A lên m</w:t>
      </w:r>
      <w:r w:rsidR="00991E97">
        <w:t>ặ</w:t>
      </w:r>
      <w:r w:rsidR="00991E97">
        <w:t>t c</w:t>
      </w:r>
      <w:r w:rsidR="00991E97">
        <w:t>ủ</w:t>
      </w:r>
      <w:r w:rsidR="00991E97">
        <w:t>a kh</w:t>
      </w:r>
      <w:r w:rsidR="00991E97">
        <w:t>ố</w:t>
      </w:r>
      <w:r w:rsidR="00991E97">
        <w:t>i B như Hình 15.1 thì kh</w:t>
      </w:r>
      <w:r w:rsidR="00991E97">
        <w:t>ố</w:t>
      </w:r>
      <w:r w:rsidR="00991E97">
        <w:t>i A t</w:t>
      </w:r>
      <w:r w:rsidR="00991E97">
        <w:t>ạ</w:t>
      </w:r>
      <w:r w:rsidR="00991E97">
        <w:t>o áp su</w:t>
      </w:r>
      <w:r w:rsidR="00991E97">
        <w:t>ấ</w:t>
      </w:r>
      <w:r w:rsidR="00991E97">
        <w:t>t (p) lên</w:t>
      </w:r>
      <w:r w:rsidR="00991E97">
        <w:t xml:space="preserve"> m</w:t>
      </w:r>
      <w:r w:rsidR="00991E97">
        <w:t>ặ</w:t>
      </w:r>
      <w:r w:rsidR="00991E97">
        <w:t>t c</w:t>
      </w:r>
      <w:r w:rsidR="00991E97">
        <w:t>ủ</w:t>
      </w:r>
      <w:r w:rsidR="00991E97">
        <w:t>a kh</w:t>
      </w:r>
      <w:r w:rsidR="00991E97">
        <w:t>ố</w:t>
      </w:r>
      <w:r w:rsidR="00991E97">
        <w:t>i B. N</w:t>
      </w:r>
      <w:r w:rsidR="00991E97">
        <w:t>ế</w:t>
      </w:r>
      <w:r w:rsidR="00991E97">
        <w:t>u đ</w:t>
      </w:r>
      <w:r w:rsidR="00991E97">
        <w:t>ặ</w:t>
      </w:r>
      <w:r w:rsidR="00991E97">
        <w:t>t kh</w:t>
      </w:r>
      <w:r w:rsidR="00991E97">
        <w:t>ố</w:t>
      </w:r>
      <w:r w:rsidR="00991E97">
        <w:t>i B lên trên m</w:t>
      </w:r>
      <w:r w:rsidR="00991E97">
        <w:t>ộ</w:t>
      </w:r>
      <w:r w:rsidR="00991E97">
        <w:t>t m</w:t>
      </w:r>
      <w:r w:rsidR="00991E97">
        <w:t>ặ</w:t>
      </w:r>
      <w:r w:rsidR="00991E97">
        <w:t>t c</w:t>
      </w:r>
      <w:r w:rsidR="00991E97">
        <w:t>ủ</w:t>
      </w:r>
      <w:r w:rsidR="00991E97">
        <w:t>a kh</w:t>
      </w:r>
      <w:r w:rsidR="00991E97">
        <w:t>ố</w:t>
      </w:r>
      <w:r w:rsidR="00991E97">
        <w:t>i A thì áp su</w:t>
      </w:r>
      <w:r w:rsidR="00991E97">
        <w:t>ấ</w:t>
      </w:r>
      <w:r w:rsidR="00991E97">
        <w:t>t c</w:t>
      </w:r>
      <w:r w:rsidR="00991E97">
        <w:t>ủ</w:t>
      </w:r>
      <w:r w:rsidR="00991E97">
        <w:t>a kh</w:t>
      </w:r>
      <w:r w:rsidR="00991E97">
        <w:t>ố</w:t>
      </w:r>
      <w:r w:rsidR="00991E97">
        <w:t>i B tác d</w:t>
      </w:r>
      <w:r w:rsidR="00991E97">
        <w:t>ụ</w:t>
      </w:r>
      <w:r w:rsidR="00991E97">
        <w:t>ng lên trên b</w:t>
      </w:r>
      <w:r w:rsidR="00991E97">
        <w:t>ề</w:t>
      </w:r>
      <w:r w:rsidR="00991E97">
        <w:t xml:space="preserve"> m</w:t>
      </w:r>
      <w:r w:rsidR="00991E97">
        <w:t>ặ</w:t>
      </w:r>
      <w:r w:rsidR="00991E97">
        <w:t>t c</w:t>
      </w:r>
      <w:r w:rsidR="00991E97">
        <w:t>ủ</w:t>
      </w:r>
      <w:r w:rsidR="00991E97">
        <w:t>a kh</w:t>
      </w:r>
      <w:r w:rsidR="00991E97">
        <w:t>ốỉ</w:t>
      </w:r>
      <w:r w:rsidR="00991E97">
        <w:t xml:space="preserve"> A là</w:t>
      </w:r>
    </w:p>
    <w:p w:rsidR="000B7638" w:rsidRDefault="00193DFF" w:rsidP="00193DFF">
      <w:pPr>
        <w:pStyle w:val="Vnbnnidung0"/>
        <w:tabs>
          <w:tab w:val="left" w:pos="818"/>
        </w:tabs>
        <w:spacing w:after="100" w:line="257" w:lineRule="auto"/>
        <w:ind w:firstLine="0"/>
        <w:jc w:val="both"/>
      </w:pPr>
      <w:bookmarkStart w:id="470" w:name="bookmark469"/>
      <w:bookmarkEnd w:id="470"/>
      <w:r>
        <w:rPr>
          <w:b/>
          <w:bCs/>
          <w:color w:val="668CB5"/>
          <w:sz w:val="28"/>
          <w:szCs w:val="28"/>
        </w:rPr>
        <w:t>15.7.</w:t>
      </w:r>
      <w:r>
        <w:rPr>
          <w:b/>
          <w:bCs/>
          <w:color w:val="668CB5"/>
          <w:sz w:val="28"/>
          <w:szCs w:val="28"/>
        </w:rPr>
        <w:tab/>
      </w:r>
      <w:r w:rsidR="00991E97">
        <w:t>Hãy gi</w:t>
      </w:r>
      <w:r w:rsidR="00991E97">
        <w:t>ả</w:t>
      </w:r>
      <w:r w:rsidR="00991E97">
        <w:t>i thích t</w:t>
      </w:r>
      <w:r w:rsidR="00991E97">
        <w:t>ạ</w:t>
      </w:r>
      <w:r w:rsidR="00991E97">
        <w:t>i sao mũi đinh thì c</w:t>
      </w:r>
      <w:r w:rsidR="00991E97">
        <w:t>ầ</w:t>
      </w:r>
      <w:r w:rsidR="00991E97">
        <w:t>n ph</w:t>
      </w:r>
      <w:r w:rsidR="00991E97">
        <w:t>ả</w:t>
      </w:r>
      <w:r w:rsidR="00991E97">
        <w:t>i nh</w:t>
      </w:r>
      <w:r w:rsidR="00991E97">
        <w:t>ọ</w:t>
      </w:r>
      <w:r w:rsidR="00991E97">
        <w:t>n còn chân gh</w:t>
      </w:r>
      <w:r w:rsidR="00991E97">
        <w:t>ế</w:t>
      </w:r>
      <w:r w:rsidR="00991E97">
        <w:t xml:space="preserve"> thì l</w:t>
      </w:r>
      <w:r w:rsidR="00991E97">
        <w:t>ạ</w:t>
      </w:r>
      <w:r w:rsidR="00991E97">
        <w:t>i không.</w:t>
      </w:r>
    </w:p>
    <w:p w:rsidR="000B7638" w:rsidRDefault="00193DFF" w:rsidP="00193DFF">
      <w:pPr>
        <w:pStyle w:val="Vnbnnidung0"/>
        <w:tabs>
          <w:tab w:val="left" w:pos="818"/>
        </w:tabs>
        <w:spacing w:after="100" w:line="276" w:lineRule="auto"/>
        <w:ind w:left="460" w:hanging="460"/>
        <w:jc w:val="both"/>
      </w:pPr>
      <w:bookmarkStart w:id="471" w:name="bookmark470"/>
      <w:bookmarkEnd w:id="471"/>
      <w:r>
        <w:rPr>
          <w:b/>
          <w:bCs/>
          <w:color w:val="668CB5"/>
          <w:sz w:val="28"/>
          <w:szCs w:val="28"/>
        </w:rPr>
        <w:t>15.8.</w:t>
      </w:r>
      <w:r>
        <w:rPr>
          <w:b/>
          <w:bCs/>
          <w:color w:val="668CB5"/>
          <w:sz w:val="28"/>
          <w:szCs w:val="28"/>
        </w:rPr>
        <w:tab/>
      </w:r>
      <w:r w:rsidR="00991E97">
        <w:t>Gió gây ra áp su</w:t>
      </w:r>
      <w:r w:rsidR="00991E97">
        <w:t>ấ</w:t>
      </w:r>
      <w:r w:rsidR="00991E97">
        <w:t>t lên b</w:t>
      </w:r>
      <w:r w:rsidR="00991E97">
        <w:t>ấ</w:t>
      </w:r>
      <w:r w:rsidR="00991E97">
        <w:t>t kì m</w:t>
      </w:r>
      <w:r w:rsidR="00991E97">
        <w:t>ộ</w:t>
      </w:r>
      <w:r w:rsidR="00991E97">
        <w:t>t b</w:t>
      </w:r>
      <w:r w:rsidR="00991E97">
        <w:t>ề</w:t>
      </w:r>
      <w:r w:rsidR="00991E97">
        <w:t xml:space="preserve"> m</w:t>
      </w:r>
      <w:r w:rsidR="00991E97">
        <w:t>ặ</w:t>
      </w:r>
      <w:r w:rsidR="00991E97">
        <w:t>t nào mà gió th</w:t>
      </w:r>
      <w:r w:rsidR="00991E97">
        <w:t>ổ</w:t>
      </w:r>
      <w:r w:rsidR="00991E97">
        <w:t>i</w:t>
      </w:r>
      <w:r w:rsidR="00991E97">
        <w:t xml:space="preserve"> vào. N</w:t>
      </w:r>
      <w:r w:rsidR="00991E97">
        <w:t>ế</w:t>
      </w:r>
      <w:r w:rsidR="00991E97">
        <w:t>u gió gây ra m</w:t>
      </w:r>
      <w:r w:rsidR="00991E97">
        <w:t>ộ</w:t>
      </w:r>
      <w:r w:rsidR="00991E97">
        <w:t>t áp su</w:t>
      </w:r>
      <w:r w:rsidR="00991E97">
        <w:t>ấ</w:t>
      </w:r>
      <w:r w:rsidR="00991E97">
        <w:t>t 2 000 Pa lên m</w:t>
      </w:r>
      <w:r w:rsidR="00991E97">
        <w:t>ộ</w:t>
      </w:r>
      <w:r w:rsidR="00991E97">
        <w:t>t cánh c</w:t>
      </w:r>
      <w:r w:rsidR="00991E97">
        <w:t>ử</w:t>
      </w:r>
      <w:r w:rsidR="00991E97">
        <w:t>a có di</w:t>
      </w:r>
      <w:r w:rsidR="00991E97">
        <w:t>ệ</w:t>
      </w:r>
      <w:r w:rsidR="00991E97">
        <w:t>n tích là 3,5 m</w:t>
      </w:r>
      <w:r w:rsidR="00991E97">
        <w:rPr>
          <w:vertAlign w:val="superscript"/>
        </w:rPr>
        <w:t>2</w:t>
      </w:r>
      <w:r w:rsidR="00991E97">
        <w:t xml:space="preserve"> thì áp l</w:t>
      </w:r>
      <w:r w:rsidR="00991E97">
        <w:t>ự</w:t>
      </w:r>
      <w:r w:rsidR="00991E97">
        <w:t>c tác d</w:t>
      </w:r>
      <w:r w:rsidR="00991E97">
        <w:t>ụ</w:t>
      </w:r>
      <w:r w:rsidR="00991E97">
        <w:t>ng lên cánh c</w:t>
      </w:r>
      <w:r w:rsidR="00991E97">
        <w:t>ử</w:t>
      </w:r>
      <w:r w:rsidR="00991E97">
        <w:t>a b</w:t>
      </w:r>
      <w:r w:rsidR="00991E97">
        <w:t>ằ</w:t>
      </w:r>
      <w:r w:rsidR="00991E97">
        <w:t>ng bao nhiêu?</w:t>
      </w:r>
    </w:p>
    <w:p w:rsidR="000B7638" w:rsidRDefault="00193DFF" w:rsidP="00193DFF">
      <w:pPr>
        <w:pStyle w:val="Vnbnnidung0"/>
        <w:tabs>
          <w:tab w:val="left" w:pos="818"/>
        </w:tabs>
        <w:spacing w:after="100" w:line="276" w:lineRule="auto"/>
        <w:ind w:left="460" w:hanging="460"/>
        <w:jc w:val="both"/>
      </w:pPr>
      <w:bookmarkStart w:id="472" w:name="bookmark471"/>
      <w:bookmarkEnd w:id="472"/>
      <w:r>
        <w:rPr>
          <w:b/>
          <w:bCs/>
          <w:color w:val="668CB5"/>
          <w:sz w:val="28"/>
          <w:szCs w:val="28"/>
        </w:rPr>
        <w:t>15.9.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con voi có tr</w:t>
      </w:r>
      <w:r w:rsidR="00991E97">
        <w:t>ọ</w:t>
      </w:r>
      <w:r w:rsidR="00991E97">
        <w:t>ng lư</w:t>
      </w:r>
      <w:r w:rsidR="00991E97">
        <w:t>ợ</w:t>
      </w:r>
      <w:r w:rsidR="00991E97">
        <w:t>ng 80 000 N. Di</w:t>
      </w:r>
      <w:r w:rsidR="00991E97">
        <w:t>ệ</w:t>
      </w:r>
      <w:r w:rsidR="00991E97">
        <w:t>n tích m</w:t>
      </w:r>
      <w:r w:rsidR="00991E97">
        <w:t>ỗ</w:t>
      </w:r>
      <w:r w:rsidR="00991E97">
        <w:t>i bàn chân c</w:t>
      </w:r>
      <w:r w:rsidR="00991E97">
        <w:t>ủ</w:t>
      </w:r>
      <w:r w:rsidR="00991E97">
        <w:t>a con voi là 0,1 m</w:t>
      </w:r>
      <w:r w:rsidR="00991E97">
        <w:rPr>
          <w:vertAlign w:val="superscript"/>
        </w:rPr>
        <w:t>2</w:t>
      </w:r>
      <w:r w:rsidR="00991E97">
        <w:t>.Tính áp su</w:t>
      </w:r>
      <w:r w:rsidR="00991E97">
        <w:t>ấ</w:t>
      </w:r>
      <w:r w:rsidR="00991E97">
        <w:t>t c</w:t>
      </w:r>
      <w:r w:rsidR="00991E97">
        <w:t>ủ</w:t>
      </w:r>
      <w:r w:rsidR="00991E97">
        <w:t>a con voi này gây ra trên m</w:t>
      </w:r>
      <w:r w:rsidR="00991E97">
        <w:t>ặ</w:t>
      </w:r>
      <w:r w:rsidR="00991E97">
        <w:t>t đ</w:t>
      </w:r>
      <w:r w:rsidR="00991E97">
        <w:t>ấ</w:t>
      </w:r>
      <w:r w:rsidR="00991E97">
        <w:t>t trong các trư</w:t>
      </w:r>
      <w:r w:rsidR="00991E97">
        <w:t>ờ</w:t>
      </w:r>
      <w:r w:rsidR="00991E97">
        <w:t>ng h</w:t>
      </w:r>
      <w:r w:rsidR="00991E97">
        <w:t>ợ</w:t>
      </w:r>
      <w:r w:rsidR="00991E97">
        <w:t>p:</w:t>
      </w:r>
    </w:p>
    <w:p w:rsidR="000B7638" w:rsidRDefault="00193DFF" w:rsidP="00193DFF">
      <w:pPr>
        <w:pStyle w:val="Vnbnnidung0"/>
        <w:tabs>
          <w:tab w:val="left" w:pos="856"/>
        </w:tabs>
        <w:spacing w:after="100" w:line="298" w:lineRule="auto"/>
        <w:ind w:firstLine="460"/>
        <w:jc w:val="both"/>
      </w:pPr>
      <w:bookmarkStart w:id="473" w:name="bookmark472"/>
      <w:bookmarkEnd w:id="473"/>
      <w:r>
        <w:t>a)</w:t>
      </w:r>
      <w:r>
        <w:tab/>
      </w:r>
      <w:r w:rsidR="00991E97">
        <w:t>Con voi đ</w:t>
      </w:r>
      <w:r w:rsidR="00991E97">
        <w:t>ứ</w:t>
      </w:r>
      <w:r w:rsidR="00991E97">
        <w:t>ng c</w:t>
      </w:r>
      <w:r w:rsidR="00991E97">
        <w:t>ả</w:t>
      </w:r>
      <w:r w:rsidR="00991E97">
        <w:t xml:space="preserve"> b</w:t>
      </w:r>
      <w:r w:rsidR="00991E97">
        <w:t>ố</w:t>
      </w:r>
      <w:r w:rsidR="00991E97">
        <w:t>n chân trên m</w:t>
      </w:r>
      <w:r w:rsidR="00991E97">
        <w:t>ặ</w:t>
      </w:r>
      <w:r w:rsidR="00991E97">
        <w:t>t đ</w:t>
      </w:r>
      <w:r w:rsidR="00991E97">
        <w:t>ấ</w:t>
      </w:r>
      <w:r w:rsidR="00991E97">
        <w:t>t.</w:t>
      </w:r>
    </w:p>
    <w:p w:rsidR="000B7638" w:rsidRDefault="00193DFF" w:rsidP="00193DFF">
      <w:pPr>
        <w:pStyle w:val="Vnbnnidung0"/>
        <w:tabs>
          <w:tab w:val="left" w:pos="873"/>
        </w:tabs>
        <w:spacing w:after="100" w:line="298" w:lineRule="auto"/>
        <w:ind w:firstLine="460"/>
        <w:jc w:val="both"/>
      </w:pPr>
      <w:bookmarkStart w:id="474" w:name="bookmark473"/>
      <w:bookmarkEnd w:id="474"/>
      <w:r>
        <w:t>b)</w:t>
      </w:r>
      <w:r>
        <w:tab/>
      </w:r>
      <w:r w:rsidR="00991E97">
        <w:t>Con voi nh</w:t>
      </w:r>
      <w:r w:rsidR="00991E97">
        <w:t>ấ</w:t>
      </w:r>
      <w:r w:rsidR="00991E97">
        <w:t>c m</w:t>
      </w:r>
      <w:r w:rsidR="00991E97">
        <w:t>ộ</w:t>
      </w:r>
      <w:r w:rsidR="00991E97">
        <w:t>t chân lên kh</w:t>
      </w:r>
      <w:r w:rsidR="00991E97">
        <w:t>ỏ</w:t>
      </w:r>
      <w:r w:rsidR="00991E97">
        <w:t>i m</w:t>
      </w:r>
      <w:r w:rsidR="00991E97">
        <w:t>ặ</w:t>
      </w:r>
      <w:r w:rsidR="00991E97">
        <w:t>t đ</w:t>
      </w:r>
      <w:r w:rsidR="00991E97">
        <w:t>ấ</w:t>
      </w:r>
      <w:r w:rsidR="00991E97">
        <w:t>t.</w:t>
      </w:r>
    </w:p>
    <w:p w:rsidR="000B7638" w:rsidRDefault="00193DFF" w:rsidP="00193DFF">
      <w:pPr>
        <w:pStyle w:val="Vnbnnidung0"/>
        <w:tabs>
          <w:tab w:val="left" w:pos="978"/>
        </w:tabs>
        <w:spacing w:after="100" w:line="286" w:lineRule="auto"/>
        <w:ind w:left="460" w:hanging="460"/>
        <w:jc w:val="both"/>
      </w:pPr>
      <w:bookmarkStart w:id="475" w:name="bookmark474"/>
      <w:bookmarkEnd w:id="475"/>
      <w:r>
        <w:rPr>
          <w:b/>
          <w:bCs/>
          <w:color w:val="668CB5"/>
          <w:sz w:val="28"/>
          <w:szCs w:val="28"/>
        </w:rPr>
        <w:t>15.10.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ngư</w:t>
      </w:r>
      <w:r w:rsidR="00991E97">
        <w:t>ờ</w:t>
      </w:r>
      <w:r w:rsidR="00991E97">
        <w:t>i vác trên vai m</w:t>
      </w:r>
      <w:r w:rsidR="00991E97">
        <w:t>ộ</w:t>
      </w:r>
      <w:r w:rsidR="00991E97">
        <w:t>t thùng hàng và đ</w:t>
      </w:r>
      <w:r w:rsidR="00991E97">
        <w:t>ứ</w:t>
      </w:r>
      <w:r w:rsidR="00991E97">
        <w:t>ng yên trên sàn nhà. Tr</w:t>
      </w:r>
      <w:r w:rsidR="00991E97">
        <w:t>ọ</w:t>
      </w:r>
      <w:r w:rsidR="00991E97">
        <w:t>ng lư</w:t>
      </w:r>
      <w:r w:rsidR="00991E97">
        <w:t>ợ</w:t>
      </w:r>
      <w:r w:rsidR="00991E97">
        <w:t>ng c</w:t>
      </w:r>
      <w:r w:rsidR="00991E97">
        <w:t>ủ</w:t>
      </w:r>
      <w:r w:rsidR="00991E97">
        <w:t>a ngư</w:t>
      </w:r>
      <w:r w:rsidR="00991E97">
        <w:t>ờ</w:t>
      </w:r>
      <w:r w:rsidR="00991E97">
        <w:t>i là 650 N, tr</w:t>
      </w:r>
      <w:r w:rsidR="00991E97">
        <w:t>ọ</w:t>
      </w:r>
      <w:r w:rsidR="00991E97">
        <w:t>ng lư</w:t>
      </w:r>
      <w:r w:rsidR="00991E97">
        <w:t>ợ</w:t>
      </w:r>
      <w:r w:rsidR="00991E97">
        <w:t>ng c</w:t>
      </w:r>
      <w:r w:rsidR="00991E97">
        <w:t>ủ</w:t>
      </w:r>
      <w:r w:rsidR="00991E97">
        <w:t>a thùng hàng là 150 N. Bi</w:t>
      </w:r>
      <w:r w:rsidR="00991E97">
        <w:t>ế</w:t>
      </w:r>
      <w:r w:rsidR="00991E97">
        <w:t>t di</w:t>
      </w:r>
      <w:r w:rsidR="00991E97">
        <w:t>ệ</w:t>
      </w:r>
      <w:r w:rsidR="00991E97">
        <w:t>n tích t</w:t>
      </w:r>
      <w:r w:rsidR="00991E97">
        <w:t>i</w:t>
      </w:r>
      <w:r w:rsidR="00991E97">
        <w:t>ế</w:t>
      </w:r>
      <w:r w:rsidR="00991E97">
        <w:t>p xúc v</w:t>
      </w:r>
      <w:r w:rsidR="00991E97">
        <w:t>ớ</w:t>
      </w:r>
      <w:r w:rsidR="00991E97">
        <w:t>i sàn nhà c</w:t>
      </w:r>
      <w:r w:rsidR="00991E97">
        <w:t>ủ</w:t>
      </w:r>
      <w:r w:rsidR="00991E97">
        <w:t>a m</w:t>
      </w:r>
      <w:r w:rsidR="00991E97">
        <w:t>ỗ</w:t>
      </w:r>
      <w:r w:rsidR="00991E97">
        <w:t>i bàn chân là 200 cm</w:t>
      </w:r>
      <w:r w:rsidR="00991E97">
        <w:rPr>
          <w:vertAlign w:val="superscript"/>
        </w:rPr>
        <w:t>2</w:t>
      </w:r>
      <w:r w:rsidR="00991E97">
        <w:t>. Hãy tính áp l</w:t>
      </w:r>
      <w:r w:rsidR="00991E97">
        <w:t>ự</w:t>
      </w:r>
      <w:r w:rsidR="00991E97">
        <w:t>c và áp su</w:t>
      </w:r>
      <w:r w:rsidR="00991E97">
        <w:t>ấ</w:t>
      </w:r>
      <w:r w:rsidR="00991E97">
        <w:t>t c</w:t>
      </w:r>
      <w:r w:rsidR="00991E97">
        <w:t>ủ</w:t>
      </w:r>
      <w:r w:rsidR="00991E97">
        <w:t>a ngư</w:t>
      </w:r>
      <w:r w:rsidR="00991E97">
        <w:t>ờ</w:t>
      </w:r>
      <w:r w:rsidR="00991E97">
        <w:t>i lên sàn nhà.</w:t>
      </w:r>
    </w:p>
    <w:p w:rsidR="000B7638" w:rsidRDefault="00193DFF" w:rsidP="00193DFF">
      <w:pPr>
        <w:pStyle w:val="Vnbnnidung0"/>
        <w:tabs>
          <w:tab w:val="left" w:pos="996"/>
        </w:tabs>
        <w:spacing w:after="100" w:line="288" w:lineRule="auto"/>
        <w:ind w:left="460" w:hanging="460"/>
        <w:jc w:val="both"/>
      </w:pPr>
      <w:bookmarkStart w:id="476" w:name="bookmark475"/>
      <w:bookmarkEnd w:id="476"/>
      <w:r>
        <w:rPr>
          <w:b/>
          <w:bCs/>
          <w:color w:val="668CB5"/>
          <w:sz w:val="28"/>
          <w:szCs w:val="28"/>
        </w:rPr>
        <w:t>15.11.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v</w:t>
      </w:r>
      <w:r w:rsidR="00991E97">
        <w:t>ậ</w:t>
      </w:r>
      <w:r w:rsidR="00991E97">
        <w:t>t có tr</w:t>
      </w:r>
      <w:r w:rsidR="00991E97">
        <w:t>ọ</w:t>
      </w:r>
      <w:r w:rsidR="00991E97">
        <w:t>ng lư</w:t>
      </w:r>
      <w:r w:rsidR="00991E97">
        <w:t>ợ</w:t>
      </w:r>
      <w:r w:rsidR="00991E97">
        <w:t>ng 8,4 N, có d</w:t>
      </w:r>
      <w:r w:rsidR="00991E97">
        <w:t>ạ</w:t>
      </w:r>
      <w:r w:rsidR="00991E97">
        <w:t>ng hình h</w:t>
      </w:r>
      <w:r w:rsidR="00991E97">
        <w:t>ộ</w:t>
      </w:r>
      <w:r w:rsidR="00991E97">
        <w:t>p ch</w:t>
      </w:r>
      <w:r w:rsidR="00991E97">
        <w:t>ữ</w:t>
      </w:r>
      <w:r w:rsidR="00991E97">
        <w:t xml:space="preserve"> nh</w:t>
      </w:r>
      <w:r w:rsidR="00991E97">
        <w:t>ậ</w:t>
      </w:r>
      <w:r w:rsidR="00991E97">
        <w:t>t, kích thư</w:t>
      </w:r>
      <w:r w:rsidR="00991E97">
        <w:t>ớ</w:t>
      </w:r>
      <w:r w:rsidR="00991E97">
        <w:t>c 3 cm X 4 cm X 5 cm. Hãy tính áp l</w:t>
      </w:r>
      <w:r w:rsidR="00991E97">
        <w:t>ự</w:t>
      </w:r>
      <w:r w:rsidR="00991E97">
        <w:t>c và áp su</w:t>
      </w:r>
      <w:r w:rsidR="00991E97">
        <w:t>ấ</w:t>
      </w:r>
      <w:r w:rsidR="00991E97">
        <w:t>t trong các trư</w:t>
      </w:r>
      <w:r w:rsidR="00991E97">
        <w:t>ờ</w:t>
      </w:r>
      <w:r w:rsidR="00991E97">
        <w:t>ng h</w:t>
      </w:r>
      <w:r w:rsidR="00991E97">
        <w:t>ợ</w:t>
      </w:r>
      <w:r w:rsidR="00991E97">
        <w:t>p khi l</w:t>
      </w:r>
      <w:r w:rsidR="00991E97">
        <w:t>ầ</w:t>
      </w:r>
      <w:r w:rsidR="00991E97">
        <w:t>n lư</w:t>
      </w:r>
      <w:r w:rsidR="00991E97">
        <w:t>ợ</w:t>
      </w:r>
      <w:r w:rsidR="00991E97">
        <w:t>t đ</w:t>
      </w:r>
      <w:r w:rsidR="00991E97">
        <w:t>ặ</w:t>
      </w:r>
      <w:r w:rsidR="00991E97">
        <w:t>t ba m</w:t>
      </w:r>
      <w:r w:rsidR="00991E97">
        <w:t>ặ</w:t>
      </w:r>
      <w:r w:rsidR="00991E97">
        <w:t>t c</w:t>
      </w:r>
      <w:r w:rsidR="00991E97">
        <w:t>ủ</w:t>
      </w:r>
      <w:r w:rsidR="00991E97">
        <w:t>a v</w:t>
      </w:r>
      <w:r w:rsidR="00991E97">
        <w:t>ậ</w:t>
      </w:r>
      <w:r w:rsidR="00991E97">
        <w:t>t này lên m</w:t>
      </w:r>
      <w:r w:rsidR="00991E97">
        <w:t>ặ</w:t>
      </w:r>
      <w:r w:rsidR="00991E97">
        <w:t>t sàn n</w:t>
      </w:r>
      <w:r w:rsidR="00991E97">
        <w:t>ằ</w:t>
      </w:r>
      <w:r w:rsidR="00991E97">
        <w:t>m ngang và nh</w:t>
      </w:r>
      <w:r w:rsidR="00991E97">
        <w:t>ậ</w:t>
      </w:r>
      <w:r w:rsidR="00991E97">
        <w:t>n xét v</w:t>
      </w:r>
      <w:r w:rsidR="00991E97">
        <w:t>ề</w:t>
      </w:r>
      <w:r w:rsidR="00991E97">
        <w:t xml:space="preserve"> các k</w:t>
      </w:r>
      <w:r w:rsidR="00991E97">
        <w:t>ế</w:t>
      </w:r>
      <w:r w:rsidR="00991E97">
        <w:t>t qu</w:t>
      </w:r>
      <w:r w:rsidR="00991E97">
        <w:t>ả</w:t>
      </w:r>
      <w:r w:rsidR="00991E97">
        <w:t xml:space="preserve"> tính đư</w:t>
      </w:r>
      <w:r w:rsidR="00991E97">
        <w:t>ợ</w:t>
      </w:r>
      <w:r w:rsidR="00991E97">
        <w:t>c.</w:t>
      </w:r>
      <w:r w:rsidR="00991E97">
        <w:br w:type="page"/>
      </w:r>
    </w:p>
    <w:p w:rsidR="000B7638" w:rsidRDefault="00991E97">
      <w:pPr>
        <w:pStyle w:val="Tiu30"/>
        <w:keepNext/>
        <w:keepLines/>
        <w:spacing w:after="0"/>
      </w:pPr>
      <w:bookmarkStart w:id="477" w:name="bookmark476"/>
      <w:bookmarkStart w:id="478" w:name="bookmark477"/>
      <w:bookmarkStart w:id="479" w:name="bookmark478"/>
      <w:r>
        <w:lastRenderedPageBreak/>
        <w:t>BÀ116. ÁP SU</w:t>
      </w:r>
      <w:r>
        <w:t>Ấ</w:t>
      </w:r>
      <w:r>
        <w:t>T CH</w:t>
      </w:r>
      <w:r>
        <w:t>Ấ</w:t>
      </w:r>
      <w:r>
        <w:t>T L</w:t>
      </w:r>
      <w:r>
        <w:t>Ỏ</w:t>
      </w:r>
      <w:r>
        <w:t>NG. ÁP SU</w:t>
      </w:r>
      <w:r>
        <w:t>Ấ</w:t>
      </w:r>
      <w:r>
        <w:t>T KHÍ QUY</w:t>
      </w:r>
      <w:r>
        <w:t>Ể</w:t>
      </w:r>
      <w:r>
        <w:t>N</w:t>
      </w:r>
      <w:bookmarkEnd w:id="477"/>
      <w:bookmarkEnd w:id="478"/>
      <w:bookmarkEnd w:id="479"/>
    </w:p>
    <w:p w:rsidR="000B7638" w:rsidRDefault="00991E97">
      <w:pPr>
        <w:pStyle w:val="Vnbnnidung20"/>
        <w:tabs>
          <w:tab w:val="left" w:leader="hyphen" w:pos="2573"/>
          <w:tab w:val="right" w:leader="dot" w:pos="4529"/>
          <w:tab w:val="left" w:pos="4733"/>
          <w:tab w:val="left" w:leader="dot" w:pos="4738"/>
          <w:tab w:val="left" w:leader="dot" w:pos="5467"/>
          <w:tab w:val="left" w:leader="dot" w:pos="5551"/>
          <w:tab w:val="left" w:leader="dot" w:pos="6320"/>
          <w:tab w:val="left" w:leader="dot" w:pos="7036"/>
          <w:tab w:val="left" w:leader="dot" w:pos="7182"/>
          <w:tab w:val="left" w:leader="dot" w:pos="7822"/>
        </w:tabs>
        <w:spacing w:after="180"/>
        <w:jc w:val="both"/>
      </w:pPr>
      <w:r>
        <w:t>UIIIII- ■nw&gt;</w:t>
      </w:r>
      <w:r>
        <w:t>Ị</w:t>
      </w:r>
      <w:r>
        <w:t>».i-niiiuHMiHlllHilwim»HMaHH</w:t>
      </w:r>
      <w:r>
        <w:t>Ề</w:t>
      </w:r>
      <w:r>
        <w:t>miiiU</w:t>
      </w:r>
      <w:r>
        <w:t>Ị</w:t>
      </w:r>
      <w:r>
        <w:t>im»iiiiiiiiiimuiMi&lt;nii&gt;iM</w:t>
      </w:r>
      <w:r>
        <w:rPr>
          <w:vertAlign w:val="subscript"/>
        </w:rPr>
        <w:t>t</w:t>
      </w:r>
      <w:r>
        <w:t>«HW«HmiiiM»i</w:t>
      </w:r>
      <w:r>
        <w:tab/>
        <w:t>■■■■—</w:t>
      </w:r>
      <w:r>
        <w:tab/>
        <w:t xml:space="preserve">    miiiiiimiiillwtiiiiimntliilMmiiiilUU—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HII</w:t>
      </w:r>
    </w:p>
    <w:p w:rsidR="000B7638" w:rsidRDefault="00193DFF" w:rsidP="00193DFF">
      <w:pPr>
        <w:pStyle w:val="Vnbnnidung0"/>
        <w:tabs>
          <w:tab w:val="left" w:pos="809"/>
        </w:tabs>
        <w:spacing w:line="262" w:lineRule="auto"/>
        <w:ind w:firstLine="0"/>
      </w:pPr>
      <w:bookmarkStart w:id="480" w:name="bookmark479"/>
      <w:bookmarkEnd w:id="480"/>
      <w:r>
        <w:rPr>
          <w:color w:val="668CB5"/>
          <w:shd w:val="clear" w:color="auto" w:fill="FFFFFF"/>
        </w:rPr>
        <w:t>16.1.</w:t>
      </w:r>
      <w:r>
        <w:rPr>
          <w:color w:val="668CB5"/>
          <w:shd w:val="clear" w:color="auto" w:fill="FFFFFF"/>
        </w:rPr>
        <w:tab/>
      </w:r>
      <w:r w:rsidR="00991E97">
        <w:t>Ch</w:t>
      </w:r>
      <w:r w:rsidR="00991E97">
        <w:t>ọ</w:t>
      </w:r>
      <w:r w:rsidR="00991E97">
        <w:t>n câu sai.</w:t>
      </w:r>
    </w:p>
    <w:p w:rsidR="000B7638" w:rsidRDefault="00193DFF" w:rsidP="00193DFF">
      <w:pPr>
        <w:pStyle w:val="Vnbnnidung0"/>
        <w:tabs>
          <w:tab w:val="left" w:pos="882"/>
        </w:tabs>
        <w:spacing w:line="300" w:lineRule="auto"/>
        <w:ind w:left="460"/>
        <w:jc w:val="both"/>
      </w:pPr>
      <w:bookmarkStart w:id="481" w:name="bookmark480"/>
      <w:bookmarkEnd w:id="481"/>
      <w:r>
        <w:t>A.</w:t>
      </w:r>
      <w:r>
        <w:tab/>
      </w:r>
      <w:r w:rsidR="00991E97">
        <w:t>Áp su</w:t>
      </w:r>
      <w:r w:rsidR="00991E97">
        <w:t>ấ</w:t>
      </w:r>
      <w:r w:rsidR="00991E97">
        <w:t>t ch</w:t>
      </w:r>
      <w:r w:rsidR="00991E97">
        <w:t>ấ</w:t>
      </w:r>
      <w:r w:rsidR="00991E97">
        <w:t>t l</w:t>
      </w:r>
      <w:r w:rsidR="00991E97">
        <w:t>ỏ</w:t>
      </w:r>
      <w:r w:rsidR="00991E97">
        <w:t>ng tác d</w:t>
      </w:r>
      <w:r w:rsidR="00991E97">
        <w:t>ụ</w:t>
      </w:r>
      <w:r w:rsidR="00991E97">
        <w:t>ng lên đáy bình, thành bình và các v</w:t>
      </w:r>
      <w:r w:rsidR="00991E97">
        <w:t>ậ</w:t>
      </w:r>
      <w:r w:rsidR="00991E97">
        <w:t xml:space="preserve">t </w:t>
      </w:r>
      <w:r w:rsidR="00991E97">
        <w:t>ở</w:t>
      </w:r>
      <w:r w:rsidR="00991E97">
        <w:t xml:space="preserve"> trong lòng nó.</w:t>
      </w:r>
    </w:p>
    <w:p w:rsidR="000B7638" w:rsidRDefault="00193DFF" w:rsidP="00193DFF">
      <w:pPr>
        <w:pStyle w:val="Vnbnnidung0"/>
        <w:tabs>
          <w:tab w:val="left" w:pos="896"/>
        </w:tabs>
        <w:spacing w:line="307" w:lineRule="auto"/>
        <w:ind w:left="460"/>
        <w:jc w:val="both"/>
      </w:pPr>
      <w:bookmarkStart w:id="482" w:name="bookmark481"/>
      <w:bookmarkEnd w:id="482"/>
      <w:r>
        <w:t>B.</w:t>
      </w:r>
      <w:r>
        <w:tab/>
      </w:r>
      <w:r w:rsidR="00991E97">
        <w:t>V</w:t>
      </w:r>
      <w:r w:rsidR="00991E97">
        <w:t>ậ</w:t>
      </w:r>
      <w:r w:rsidR="00991E97">
        <w:t>t nhúng càng sâu trong ch</w:t>
      </w:r>
      <w:r w:rsidR="00991E97">
        <w:t>ấ</w:t>
      </w:r>
      <w:r w:rsidR="00991E97">
        <w:t>t l</w:t>
      </w:r>
      <w:r w:rsidR="00991E97">
        <w:t>ỏ</w:t>
      </w:r>
      <w:r w:rsidR="00991E97">
        <w:t>ng thì áp su</w:t>
      </w:r>
      <w:r w:rsidR="00991E97">
        <w:t>ấ</w:t>
      </w:r>
      <w:r w:rsidR="00991E97">
        <w:t>t do ch</w:t>
      </w:r>
      <w:r w:rsidR="00991E97">
        <w:t>ấ</w:t>
      </w:r>
      <w:r w:rsidR="00991E97">
        <w:t>t l</w:t>
      </w:r>
      <w:r w:rsidR="00991E97">
        <w:t>ỏ</w:t>
      </w:r>
      <w:r w:rsidR="00991E97">
        <w:t>ng tác d</w:t>
      </w:r>
      <w:r w:rsidR="00991E97">
        <w:t>ụ</w:t>
      </w:r>
      <w:r w:rsidR="00991E97">
        <w:t>ng lên v</w:t>
      </w:r>
      <w:r w:rsidR="00991E97">
        <w:t>ậ</w:t>
      </w:r>
      <w:r w:rsidR="00991E97">
        <w:t>t càng l</w:t>
      </w:r>
      <w:r w:rsidR="00991E97">
        <w:t>ớ</w:t>
      </w:r>
      <w:r w:rsidR="00991E97">
        <w:t>n.</w:t>
      </w:r>
    </w:p>
    <w:p w:rsidR="000B7638" w:rsidRDefault="00991E97">
      <w:pPr>
        <w:pStyle w:val="Vnbnnidung0"/>
        <w:spacing w:line="305" w:lineRule="auto"/>
        <w:ind w:firstLine="460"/>
      </w:pPr>
      <w:r>
        <w:t>c. Đơn v</w:t>
      </w:r>
      <w:r>
        <w:t>ị</w:t>
      </w:r>
      <w:r>
        <w:t xml:space="preserve"> đo áp su</w:t>
      </w:r>
      <w:r>
        <w:t>ấ</w:t>
      </w:r>
      <w:r>
        <w:t>t ch</w:t>
      </w:r>
      <w:r>
        <w:t>ấ</w:t>
      </w:r>
      <w:r>
        <w:t>t l</w:t>
      </w:r>
      <w:r>
        <w:t>ỏ</w:t>
      </w:r>
      <w:r>
        <w:t>ng là N/m</w:t>
      </w:r>
      <w:r>
        <w:rPr>
          <w:vertAlign w:val="superscript"/>
        </w:rPr>
        <w:t>3</w:t>
      </w:r>
      <w:r>
        <w:t>.</w:t>
      </w:r>
    </w:p>
    <w:p w:rsidR="000B7638" w:rsidRDefault="00991E97">
      <w:pPr>
        <w:pStyle w:val="Vnbnnidung0"/>
        <w:spacing w:line="305" w:lineRule="auto"/>
        <w:ind w:firstLine="460"/>
      </w:pPr>
      <w:r>
        <w:t>D. Đơn v</w:t>
      </w:r>
      <w:r>
        <w:t>ị</w:t>
      </w:r>
      <w:r>
        <w:t xml:space="preserve"> đo áp su</w:t>
      </w:r>
      <w:r>
        <w:t>ấ</w:t>
      </w:r>
      <w:r>
        <w:t>t ch</w:t>
      </w:r>
      <w:r>
        <w:t>ấ</w:t>
      </w:r>
      <w:r>
        <w:t>t</w:t>
      </w:r>
      <w:r>
        <w:t xml:space="preserve"> l</w:t>
      </w:r>
      <w:r>
        <w:t>ỏ</w:t>
      </w:r>
      <w:r>
        <w:t>ng là Pa.</w:t>
      </w:r>
    </w:p>
    <w:p w:rsidR="000B7638" w:rsidRDefault="00193DFF" w:rsidP="00193DFF">
      <w:pPr>
        <w:pStyle w:val="Vnbnnidung0"/>
        <w:tabs>
          <w:tab w:val="left" w:pos="813"/>
        </w:tabs>
        <w:spacing w:line="262" w:lineRule="auto"/>
        <w:ind w:firstLine="0"/>
      </w:pPr>
      <w:bookmarkStart w:id="483" w:name="bookmark482"/>
      <w:bookmarkEnd w:id="483"/>
      <w:r>
        <w:rPr>
          <w:color w:val="668CB5"/>
          <w:shd w:val="clear" w:color="auto" w:fill="FFFFFF"/>
        </w:rPr>
        <w:t>16.2.</w:t>
      </w:r>
      <w:r>
        <w:rPr>
          <w:color w:val="668CB5"/>
          <w:shd w:val="clear" w:color="auto" w:fill="FFFFFF"/>
        </w:rPr>
        <w:tab/>
      </w:r>
      <w:r w:rsidR="00991E97">
        <w:t>Phát bi</w:t>
      </w:r>
      <w:r w:rsidR="00991E97">
        <w:t>ể</w:t>
      </w:r>
      <w:r w:rsidR="00991E97">
        <w:t>u nào sau đây v</w:t>
      </w:r>
      <w:r w:rsidR="00991E97">
        <w:t>ề</w:t>
      </w:r>
      <w:r w:rsidR="00991E97">
        <w:t xml:space="preserve"> áp su</w:t>
      </w:r>
      <w:r w:rsidR="00991E97">
        <w:t>ấ</w:t>
      </w:r>
      <w:r w:rsidR="00991E97">
        <w:t>t ch</w:t>
      </w:r>
      <w:r w:rsidR="00991E97">
        <w:t>ấ</w:t>
      </w:r>
      <w:r w:rsidR="00991E97">
        <w:t>t l</w:t>
      </w:r>
      <w:r w:rsidR="00991E97">
        <w:t>ỏ</w:t>
      </w:r>
      <w:r w:rsidR="00991E97">
        <w:t>ng là không đúng?</w:t>
      </w:r>
    </w:p>
    <w:p w:rsidR="000B7638" w:rsidRDefault="00193DFF" w:rsidP="00193DFF">
      <w:pPr>
        <w:pStyle w:val="Vnbnnidung0"/>
        <w:tabs>
          <w:tab w:val="left" w:pos="878"/>
        </w:tabs>
        <w:spacing w:line="305" w:lineRule="auto"/>
        <w:ind w:firstLine="460"/>
      </w:pPr>
      <w:bookmarkStart w:id="484" w:name="bookmark483"/>
      <w:bookmarkEnd w:id="484"/>
      <w:r>
        <w:t>A.</w:t>
      </w:r>
      <w:r>
        <w:tab/>
      </w:r>
      <w:r w:rsidR="00991E97">
        <w:t>Áp su</w:t>
      </w:r>
      <w:r w:rsidR="00991E97">
        <w:t>ấ</w:t>
      </w:r>
      <w:r w:rsidR="00991E97">
        <w:t>t ch</w:t>
      </w:r>
      <w:r w:rsidR="00991E97">
        <w:t>ấ</w:t>
      </w:r>
      <w:r w:rsidR="00991E97">
        <w:t>t l</w:t>
      </w:r>
      <w:r w:rsidR="00991E97">
        <w:t>ỏ</w:t>
      </w:r>
      <w:r w:rsidR="00991E97">
        <w:t>ng gây ra trên m</w:t>
      </w:r>
      <w:r w:rsidR="00991E97">
        <w:t>ặ</w:t>
      </w:r>
      <w:r w:rsidR="00991E97">
        <w:t>t thoáng b</w:t>
      </w:r>
      <w:r w:rsidR="00991E97">
        <w:t>ằ</w:t>
      </w:r>
      <w:r w:rsidR="00991E97">
        <w:t>ng 0.</w:t>
      </w:r>
    </w:p>
    <w:p w:rsidR="000B7638" w:rsidRDefault="00193DFF" w:rsidP="00193DFF">
      <w:pPr>
        <w:pStyle w:val="Vnbnnidung0"/>
        <w:tabs>
          <w:tab w:val="left" w:pos="878"/>
        </w:tabs>
        <w:spacing w:line="305" w:lineRule="auto"/>
        <w:ind w:firstLine="460"/>
      </w:pPr>
      <w:bookmarkStart w:id="485" w:name="bookmark484"/>
      <w:bookmarkEnd w:id="485"/>
      <w:r>
        <w:t>B.</w:t>
      </w:r>
      <w:r>
        <w:tab/>
      </w:r>
      <w:r w:rsidR="00991E97">
        <w:t>Ch</w:t>
      </w:r>
      <w:r w:rsidR="00991E97">
        <w:t>ấ</w:t>
      </w:r>
      <w:r w:rsidR="00991E97">
        <w:t>t l</w:t>
      </w:r>
      <w:r w:rsidR="00991E97">
        <w:t>ỏ</w:t>
      </w:r>
      <w:r w:rsidR="00991E97">
        <w:t>ng chì gây ra áp su</w:t>
      </w:r>
      <w:r w:rsidR="00991E97">
        <w:t>ấ</w:t>
      </w:r>
      <w:r w:rsidR="00991E97">
        <w:t xml:space="preserve">t </w:t>
      </w:r>
      <w:r w:rsidR="00991E97">
        <w:t>ở</w:t>
      </w:r>
      <w:r w:rsidR="00991E97">
        <w:t xml:space="preserve"> đáy bình ch</w:t>
      </w:r>
      <w:r w:rsidR="00991E97">
        <w:t>ứ</w:t>
      </w:r>
      <w:r w:rsidR="00991E97">
        <w:t>a.</w:t>
      </w:r>
    </w:p>
    <w:p w:rsidR="000B7638" w:rsidRDefault="00991E97">
      <w:pPr>
        <w:pStyle w:val="Vnbnnidung0"/>
        <w:spacing w:line="305" w:lineRule="auto"/>
        <w:ind w:firstLine="460"/>
      </w:pPr>
      <w:r>
        <w:t>c. Ch</w:t>
      </w:r>
      <w:r>
        <w:t>ấ</w:t>
      </w:r>
      <w:r>
        <w:t>t l</w:t>
      </w:r>
      <w:r>
        <w:t>ỏ</w:t>
      </w:r>
      <w:r>
        <w:t>ng gây ra áp su</w:t>
      </w:r>
      <w:r>
        <w:t>ấ</w:t>
      </w:r>
      <w:r>
        <w:t>t theo m</w:t>
      </w:r>
      <w:r>
        <w:t>ọ</w:t>
      </w:r>
      <w:r>
        <w:t>i phương.</w:t>
      </w:r>
    </w:p>
    <w:p w:rsidR="000B7638" w:rsidRDefault="00991E97">
      <w:pPr>
        <w:pStyle w:val="Vnbnnidung0"/>
        <w:spacing w:line="305" w:lineRule="auto"/>
        <w:ind w:firstLine="460"/>
        <w:jc w:val="both"/>
      </w:pPr>
      <w:r>
        <w:t>D. Áp su</w:t>
      </w:r>
      <w:r>
        <w:t>ấ</w:t>
      </w:r>
      <w:r>
        <w:t>t ch</w:t>
      </w:r>
      <w:r>
        <w:t>ấ</w:t>
      </w:r>
      <w:r>
        <w:t>t l</w:t>
      </w:r>
      <w:r>
        <w:t>ỏ</w:t>
      </w:r>
      <w:r>
        <w:t>ng ph</w:t>
      </w:r>
      <w:r>
        <w:t>ụ</w:t>
      </w:r>
      <w:r>
        <w:t xml:space="preserve"> thu</w:t>
      </w:r>
      <w:r>
        <w:t>ộ</w:t>
      </w:r>
      <w:r>
        <w:t>c vào b</w:t>
      </w:r>
      <w:r>
        <w:t>ả</w:t>
      </w:r>
      <w:r>
        <w:t>n ch</w:t>
      </w:r>
      <w:r>
        <w:t>ấ</w:t>
      </w:r>
      <w:r>
        <w:t>t v</w:t>
      </w:r>
      <w:r>
        <w:t>à chi</w:t>
      </w:r>
      <w:r>
        <w:t>ề</w:t>
      </w:r>
      <w:r>
        <w:t>u cao c</w:t>
      </w:r>
      <w:r>
        <w:t>ộ</w:t>
      </w:r>
      <w:r>
        <w:t>t ch</w:t>
      </w:r>
      <w:r>
        <w:t>ấ</w:t>
      </w:r>
      <w:r>
        <w:t>t l</w:t>
      </w:r>
      <w:r>
        <w:t>ỏ</w:t>
      </w:r>
      <w:r>
        <w:t>ng.</w:t>
      </w:r>
    </w:p>
    <w:p w:rsidR="000B7638" w:rsidRDefault="00193DFF" w:rsidP="00193DFF">
      <w:pPr>
        <w:pStyle w:val="Vnbnnidung0"/>
        <w:tabs>
          <w:tab w:val="left" w:pos="813"/>
        </w:tabs>
        <w:spacing w:after="1080" w:line="295" w:lineRule="auto"/>
        <w:ind w:left="460" w:hanging="460"/>
        <w:jc w:val="both"/>
      </w:pPr>
      <w:bookmarkStart w:id="486" w:name="bookmark485"/>
      <w:bookmarkEnd w:id="486"/>
      <w:r>
        <w:rPr>
          <w:color w:val="668CB5"/>
          <w:shd w:val="clear" w:color="auto" w:fill="FFFFFF"/>
        </w:rPr>
        <w:t>16.3.</w:t>
      </w:r>
      <w:r>
        <w:rPr>
          <w:color w:val="668CB5"/>
          <w:shd w:val="clear" w:color="auto" w:fill="FFFFFF"/>
        </w:rPr>
        <w:tab/>
      </w:r>
      <w:r w:rsidR="00991E97">
        <w:t>Hình 16.1 mô t</w:t>
      </w:r>
      <w:r w:rsidR="00991E97">
        <w:t>ả</w:t>
      </w:r>
      <w:r w:rsidR="00991E97">
        <w:t xml:space="preserve"> thí nghi</w:t>
      </w:r>
      <w:r w:rsidR="00991E97">
        <w:t>ệ</w:t>
      </w:r>
      <w:r w:rsidR="00991E97">
        <w:t>m dùng áp k</w:t>
      </w:r>
      <w:r w:rsidR="00991E97">
        <w:t>ế</w:t>
      </w:r>
      <w:r w:rsidR="00991E97">
        <w:t xml:space="preserve"> đo áp su</w:t>
      </w:r>
      <w:r w:rsidR="00991E97">
        <w:t>ấ</w:t>
      </w:r>
      <w:r w:rsidR="00991E97">
        <w:t>t trong lòng m</w:t>
      </w:r>
      <w:r w:rsidR="00991E97">
        <w:t>ộ</w:t>
      </w:r>
      <w:r w:rsidR="00991E97">
        <w:t>t ch</w:t>
      </w:r>
      <w:r w:rsidR="00991E97">
        <w:t>ấ</w:t>
      </w:r>
      <w:r w:rsidR="00991E97">
        <w:t>t l</w:t>
      </w:r>
      <w:r w:rsidR="00991E97">
        <w:t>ỏ</w:t>
      </w:r>
      <w:r w:rsidR="00991E97">
        <w:t>ng đ</w:t>
      </w:r>
      <w:r w:rsidR="00991E97">
        <w:t>ứ</w:t>
      </w:r>
      <w:r w:rsidR="00991E97">
        <w:t>ng yên. K</w:t>
      </w:r>
      <w:r w:rsidR="00991E97">
        <w:t>ế</w:t>
      </w:r>
      <w:r w:rsidR="00991E97">
        <w:t>t qu</w:t>
      </w:r>
      <w:r w:rsidR="00991E97">
        <w:t>ả</w:t>
      </w:r>
      <w:r w:rsidR="00991E97">
        <w:t xml:space="preserve"> thí nghi</w:t>
      </w:r>
      <w:r w:rsidR="00991E97">
        <w:t>ệ</w:t>
      </w:r>
      <w:r w:rsidR="00991E97">
        <w:t>m cho ta k</w:t>
      </w:r>
      <w:r w:rsidR="00991E97">
        <w:t>ế</w:t>
      </w:r>
      <w:r w:rsidR="00991E97">
        <w:t>t lu</w:t>
      </w:r>
      <w:r w:rsidR="00991E97">
        <w:t>ậ</w:t>
      </w:r>
      <w:r w:rsidR="00991E97">
        <w:t>n gì v</w:t>
      </w:r>
      <w:r w:rsidR="00991E97">
        <w:t>ề</w:t>
      </w:r>
      <w:r w:rsidR="00991E97">
        <w:t xml:space="preserve"> áp su</w:t>
      </w:r>
      <w:r w:rsidR="00991E97">
        <w:t>ấ</w:t>
      </w:r>
      <w:r w:rsidR="00991E97">
        <w:t>t t</w:t>
      </w:r>
      <w:r w:rsidR="00991E97">
        <w:t>ạ</w:t>
      </w:r>
      <w:r w:rsidR="00991E97">
        <w:t>i nh</w:t>
      </w:r>
      <w:r w:rsidR="00991E97">
        <w:t>ữ</w:t>
      </w:r>
      <w:r w:rsidR="00991E97">
        <w:t>ng đi</w:t>
      </w:r>
      <w:r w:rsidR="00991E97">
        <w:t>ể</w:t>
      </w:r>
      <w:r w:rsidR="00991E97">
        <w:t>m trên cùng m</w:t>
      </w:r>
      <w:r w:rsidR="00991E97">
        <w:t>ộ</w:t>
      </w:r>
      <w:r w:rsidR="00991E97">
        <w:t>t m</w:t>
      </w:r>
      <w:r w:rsidR="00991E97">
        <w:t>ặ</w:t>
      </w:r>
      <w:r w:rsidR="00991E97">
        <w:t>t ph</w:t>
      </w:r>
      <w:r w:rsidR="00991E97">
        <w:t>ẳ</w:t>
      </w:r>
      <w:r w:rsidR="00991E97">
        <w:t>ng n</w:t>
      </w:r>
      <w:r w:rsidR="00991E97">
        <w:t>ằ</w:t>
      </w:r>
      <w:r w:rsidR="00991E97">
        <w:t>m ngang trong lòng ch</w:t>
      </w:r>
      <w:r w:rsidR="00991E97">
        <w:t>ấ</w:t>
      </w:r>
      <w:r w:rsidR="00991E97">
        <w:t>t l</w:t>
      </w:r>
      <w:r w:rsidR="00991E97">
        <w:t>ỏ</w:t>
      </w:r>
      <w:r w:rsidR="00991E97">
        <w:t>ng?</w:t>
      </w:r>
    </w:p>
    <w:p w:rsidR="000B7638" w:rsidRDefault="00193DFF" w:rsidP="00193DFF">
      <w:pPr>
        <w:pStyle w:val="Vnbnnidung0"/>
        <w:tabs>
          <w:tab w:val="left" w:pos="809"/>
        </w:tabs>
        <w:spacing w:after="1200" w:line="295" w:lineRule="auto"/>
        <w:ind w:left="460" w:hanging="460"/>
        <w:jc w:val="both"/>
      </w:pPr>
      <w:bookmarkStart w:id="487" w:name="bookmark486"/>
      <w:bookmarkEnd w:id="487"/>
      <w:r>
        <w:rPr>
          <w:color w:val="668CB5"/>
          <w:shd w:val="clear" w:color="auto" w:fill="FFFFFF"/>
        </w:rPr>
        <w:t>16.4.</w:t>
      </w:r>
      <w:r>
        <w:rPr>
          <w:color w:val="668CB5"/>
          <w:shd w:val="clear" w:color="auto" w:fill="FFFFFF"/>
        </w:rPr>
        <w:tab/>
      </w:r>
      <w:r w:rsidR="00991E97">
        <w:t>Thí nghi</w:t>
      </w:r>
      <w:r w:rsidR="00991E97">
        <w:t>ệ</w:t>
      </w:r>
      <w:r w:rsidR="00991E97">
        <w:t xml:space="preserve">m Hình 16.2 cho </w:t>
      </w:r>
      <w:r w:rsidR="00991E97">
        <w:t>th</w:t>
      </w:r>
      <w:r w:rsidR="00991E97">
        <w:t>ấ</w:t>
      </w:r>
      <w:r w:rsidR="00991E97">
        <w:t>y nư</w:t>
      </w:r>
      <w:r w:rsidR="00991E97">
        <w:t>ớ</w:t>
      </w:r>
      <w:r w:rsidR="00991E97">
        <w:t>c ch</w:t>
      </w:r>
      <w:r w:rsidR="00991E97">
        <w:t>ả</w:t>
      </w:r>
      <w:r w:rsidR="00991E97">
        <w:t>y ra t</w:t>
      </w:r>
      <w:r w:rsidR="00991E97">
        <w:t>ừ</w:t>
      </w:r>
      <w:r w:rsidR="00991E97">
        <w:t xml:space="preserve"> chai </w:t>
      </w:r>
      <w:r w:rsidR="00991E97">
        <w:t>ở</w:t>
      </w:r>
      <w:r w:rsidR="00991E97">
        <w:t xml:space="preserve"> v</w:t>
      </w:r>
      <w:r w:rsidR="00991E97">
        <w:t>ị</w:t>
      </w:r>
      <w:r w:rsidR="00991E97">
        <w:t xml:space="preserve"> trí 3 m</w:t>
      </w:r>
      <w:r w:rsidR="00991E97">
        <w:t>ạ</w:t>
      </w:r>
      <w:r w:rsidR="00991E97">
        <w:t>nh nh</w:t>
      </w:r>
      <w:r w:rsidR="00991E97">
        <w:t>ấ</w:t>
      </w:r>
      <w:r w:rsidR="00991E97">
        <w:t>t r</w:t>
      </w:r>
      <w:r w:rsidR="00991E97">
        <w:t>ồ</w:t>
      </w:r>
      <w:r w:rsidR="00991E97">
        <w:t>i đ</w:t>
      </w:r>
      <w:r w:rsidR="00991E97">
        <w:t>ế</w:t>
      </w:r>
      <w:r w:rsidR="00991E97">
        <w:t>n v</w:t>
      </w:r>
      <w:r w:rsidR="00991E97">
        <w:t>ị</w:t>
      </w:r>
      <w:r w:rsidR="00991E97">
        <w:t xml:space="preserve"> trí 2 và y</w:t>
      </w:r>
      <w:r w:rsidR="00991E97">
        <w:t>ế</w:t>
      </w:r>
      <w:r w:rsidR="00991E97">
        <w:t>u nh</w:t>
      </w:r>
      <w:r w:rsidR="00991E97">
        <w:t>ấ</w:t>
      </w:r>
      <w:r w:rsidR="00991E97">
        <w:t>t là v</w:t>
      </w:r>
      <w:r w:rsidR="00991E97">
        <w:t>ị</w:t>
      </w:r>
      <w:r w:rsidR="00991E97">
        <w:t xml:space="preserve"> trí 1. K</w:t>
      </w:r>
      <w:r w:rsidR="00991E97">
        <w:t>ế</w:t>
      </w:r>
      <w:r w:rsidR="00991E97">
        <w:t>t qu</w:t>
      </w:r>
      <w:r w:rsidR="00991E97">
        <w:t>ả</w:t>
      </w:r>
      <w:r w:rsidR="00991E97">
        <w:t xml:space="preserve"> này cho ta k</w:t>
      </w:r>
      <w:r w:rsidR="00991E97">
        <w:t>ế</w:t>
      </w:r>
      <w:r w:rsidR="00991E97">
        <w:t>t lu</w:t>
      </w:r>
      <w:r w:rsidR="00991E97">
        <w:t>ậ</w:t>
      </w:r>
      <w:r w:rsidR="00991E97">
        <w:t>n gì v</w:t>
      </w:r>
      <w:r w:rsidR="00991E97">
        <w:t>ề</w:t>
      </w:r>
      <w:r w:rsidR="00991E97">
        <w:t xml:space="preserve"> s</w:t>
      </w:r>
      <w:r w:rsidR="00991E97">
        <w:t>ự</w:t>
      </w:r>
      <w:r w:rsidR="00991E97">
        <w:t xml:space="preserve"> ph</w:t>
      </w:r>
      <w:r w:rsidR="00991E97">
        <w:t>ụ</w:t>
      </w:r>
      <w:r w:rsidR="00991E97">
        <w:t xml:space="preserve"> thu</w:t>
      </w:r>
      <w:r w:rsidR="00991E97">
        <w:t>ộ</w:t>
      </w:r>
      <w:r w:rsidR="00991E97">
        <w:t>c c</w:t>
      </w:r>
      <w:r w:rsidR="00991E97">
        <w:t>ủ</w:t>
      </w:r>
      <w:r w:rsidR="00991E97">
        <w:t>a áp su</w:t>
      </w:r>
      <w:r w:rsidR="00991E97">
        <w:t>ấ</w:t>
      </w:r>
      <w:r w:rsidR="00991E97">
        <w:t>t ch</w:t>
      </w:r>
      <w:r w:rsidR="00991E97">
        <w:t>ấ</w:t>
      </w:r>
      <w:r w:rsidR="00991E97">
        <w:t>t l</w:t>
      </w:r>
      <w:r w:rsidR="00991E97">
        <w:t>ỏ</w:t>
      </w:r>
      <w:r w:rsidR="00991E97">
        <w:t>ng vào đ</w:t>
      </w:r>
      <w:r w:rsidR="00991E97">
        <w:t>ộ</w:t>
      </w:r>
      <w:r w:rsidR="00991E97">
        <w:t xml:space="preserve"> cao c</w:t>
      </w:r>
      <w:r w:rsidR="00991E97">
        <w:t>ủ</w:t>
      </w:r>
      <w:r w:rsidR="00991E97">
        <w:t>a c</w:t>
      </w:r>
      <w:r w:rsidR="00991E97">
        <w:t>ộ</w:t>
      </w:r>
      <w:r w:rsidR="00991E97">
        <w:t>t ch</w:t>
      </w:r>
      <w:r w:rsidR="00991E97">
        <w:t>ấ</w:t>
      </w:r>
      <w:r w:rsidR="00991E97">
        <w:t>t l</w:t>
      </w:r>
      <w:r w:rsidR="00991E97">
        <w:t>ỏ</w:t>
      </w:r>
      <w:r w:rsidR="00991E97">
        <w:t>ng?</w:t>
      </w:r>
    </w:p>
    <w:p w:rsidR="000B7638" w:rsidRDefault="00193DFF" w:rsidP="00193DFF">
      <w:pPr>
        <w:pStyle w:val="Vnbnnidung0"/>
        <w:tabs>
          <w:tab w:val="left" w:pos="813"/>
        </w:tabs>
        <w:spacing w:line="240" w:lineRule="auto"/>
        <w:ind w:firstLine="0"/>
      </w:pPr>
      <w:r>
        <w:rPr>
          <w:color w:val="668CB5"/>
          <w:shd w:val="clear" w:color="auto" w:fill="FFFFFF"/>
        </w:rPr>
        <w:t>16.5.</w:t>
      </w:r>
      <w:r>
        <w:rPr>
          <w:color w:val="668CB5"/>
          <w:shd w:val="clear" w:color="auto" w:fill="FFFFFF"/>
        </w:rPr>
        <w:tab/>
      </w:r>
      <w:r w:rsidR="00991E97">
        <w:rPr>
          <w:noProof/>
          <w:lang w:val="en-US" w:eastAsia="en-US" w:bidi="ar-SA"/>
        </w:rPr>
        <w:drawing>
          <wp:anchor distT="0" distB="2088515" distL="114300" distR="128270" simplePos="0" relativeHeight="125829410" behindDoc="0" locked="0" layoutInCell="1" allowOverlap="1" wp14:anchorId="6C9CCFB4" wp14:editId="56D91E5B">
            <wp:simplePos x="0" y="0"/>
            <wp:positionH relativeFrom="page">
              <wp:posOffset>5472430</wp:posOffset>
            </wp:positionH>
            <wp:positionV relativeFrom="margin">
              <wp:posOffset>4292600</wp:posOffset>
            </wp:positionV>
            <wp:extent cx="1292225" cy="1024255"/>
            <wp:effectExtent l="0" t="0" r="0" b="0"/>
            <wp:wrapSquare wrapText="left"/>
            <wp:docPr id="50" name="Shap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box 51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1292225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26E6D89" wp14:editId="416D10DD">
                <wp:simplePos x="0" y="0"/>
                <wp:positionH relativeFrom="page">
                  <wp:posOffset>5729605</wp:posOffset>
                </wp:positionH>
                <wp:positionV relativeFrom="margin">
                  <wp:posOffset>5365115</wp:posOffset>
                </wp:positionV>
                <wp:extent cx="736600" cy="217170"/>
                <wp:effectExtent l="0" t="0" r="0" b="0"/>
                <wp:wrapNone/>
                <wp:docPr id="52" name="Sha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16.1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2" o:spid="_x0000_s1042" type="#_x0000_t202" style="position:absolute;margin-left:451.15pt;margin-top:422.45pt;width:58pt;height:17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16.1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991E97">
        <w:rPr>
          <w:noProof/>
          <w:lang w:val="en-US" w:eastAsia="en-US" w:bidi="ar-SA"/>
        </w:rPr>
        <w:drawing>
          <wp:anchor distT="1504315" distB="0" distL="198755" distR="114935" simplePos="0" relativeHeight="125829411" behindDoc="0" locked="0" layoutInCell="1" allowOverlap="1" wp14:anchorId="102CBDF0" wp14:editId="1F7F56E3">
            <wp:simplePos x="0" y="0"/>
            <wp:positionH relativeFrom="page">
              <wp:posOffset>5556885</wp:posOffset>
            </wp:positionH>
            <wp:positionV relativeFrom="margin">
              <wp:posOffset>5796915</wp:posOffset>
            </wp:positionV>
            <wp:extent cx="1219200" cy="1609090"/>
            <wp:effectExtent l="0" t="0" r="0" b="0"/>
            <wp:wrapSquare wrapText="left"/>
            <wp:docPr id="54" name="Shap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box 55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121920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w:drawing>
          <wp:anchor distT="0" distB="313055" distL="138430" distR="154940" simplePos="0" relativeHeight="125829412" behindDoc="0" locked="0" layoutInCell="1" allowOverlap="1" wp14:anchorId="73350CDE" wp14:editId="553B88A6">
            <wp:simplePos x="0" y="0"/>
            <wp:positionH relativeFrom="page">
              <wp:posOffset>5478145</wp:posOffset>
            </wp:positionH>
            <wp:positionV relativeFrom="margin">
              <wp:posOffset>7741285</wp:posOffset>
            </wp:positionV>
            <wp:extent cx="1151890" cy="859790"/>
            <wp:effectExtent l="0" t="0" r="0" b="0"/>
            <wp:wrapSquare wrapText="left"/>
            <wp:docPr id="56" name="Shap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box 57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1151890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7F626A3" wp14:editId="69352F5A">
                <wp:simplePos x="0" y="0"/>
                <wp:positionH relativeFrom="page">
                  <wp:posOffset>5339715</wp:posOffset>
                </wp:positionH>
                <wp:positionV relativeFrom="margin">
                  <wp:posOffset>8599170</wp:posOffset>
                </wp:positionV>
                <wp:extent cx="1447800" cy="98425"/>
                <wp:effectExtent l="0" t="0" r="0" b="0"/>
                <wp:wrapNone/>
                <wp:docPr id="58" name="Shap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98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12"/>
                                <w:szCs w:val="12"/>
                              </w:rPr>
                              <w:t>77777777777777777777777777777777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8" o:spid="_x0000_s1043" type="#_x0000_t202" style="position:absolute;margin-left:420.45pt;margin-top:677.1pt;width:114pt;height:7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z w:val="12"/>
                          <w:szCs w:val="12"/>
                        </w:rPr>
                        <w:t>77777777777777777777777777777777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8667E5D" wp14:editId="4F0A9A7D">
                <wp:simplePos x="0" y="0"/>
                <wp:positionH relativeFrom="page">
                  <wp:posOffset>5740400</wp:posOffset>
                </wp:positionH>
                <wp:positionV relativeFrom="margin">
                  <wp:posOffset>8698230</wp:posOffset>
                </wp:positionV>
                <wp:extent cx="748030" cy="217170"/>
                <wp:effectExtent l="0" t="0" r="0" b="0"/>
                <wp:wrapNone/>
                <wp:docPr id="60" name="Shap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03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16.3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0" o:spid="_x0000_s1044" type="#_x0000_t202" style="position:absolute;margin-left:452pt;margin-top:684.9pt;width:58.9pt;height:17.1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16.3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bookmarkStart w:id="488" w:name="bookmark487"/>
      <w:bookmarkEnd w:id="488"/>
      <w:r w:rsidR="00991E97">
        <w:t>Hãy</w:t>
      </w:r>
      <w:r w:rsidR="00991E97">
        <w:t xml:space="preserve"> so sánh áp su</w:t>
      </w:r>
      <w:r w:rsidR="00991E97">
        <w:t>ấ</w:t>
      </w:r>
      <w:r w:rsidR="00991E97">
        <w:t>t t</w:t>
      </w:r>
      <w:r w:rsidR="00991E97">
        <w:t>ạ</w:t>
      </w:r>
      <w:r w:rsidR="00991E97">
        <w:t>i các đi</w:t>
      </w:r>
      <w:r w:rsidR="00991E97">
        <w:t>ể</w:t>
      </w:r>
      <w:r w:rsidR="00991E97">
        <w:t>m A, B, c trong Hình 16.3</w:t>
      </w:r>
      <w:r w:rsidR="00991E97">
        <w:br w:type="page"/>
      </w:r>
    </w:p>
    <w:p w:rsidR="000B7638" w:rsidRDefault="00193DFF" w:rsidP="00193DFF">
      <w:pPr>
        <w:pStyle w:val="Vnbnnidung0"/>
        <w:tabs>
          <w:tab w:val="left" w:pos="1529"/>
        </w:tabs>
        <w:spacing w:after="1280"/>
        <w:ind w:left="1200" w:hanging="480"/>
      </w:pPr>
      <w:bookmarkStart w:id="489" w:name="bookmark488"/>
      <w:bookmarkEnd w:id="489"/>
      <w:r>
        <w:rPr>
          <w:color w:val="668CB5"/>
          <w:shd w:val="clear" w:color="auto" w:fill="FFFFFF"/>
        </w:rPr>
        <w:lastRenderedPageBreak/>
        <w:t>16.6.</w:t>
      </w:r>
      <w:r>
        <w:rPr>
          <w:color w:val="668CB5"/>
          <w:shd w:val="clear" w:color="auto" w:fill="FFFFFF"/>
        </w:rPr>
        <w:tab/>
      </w:r>
      <w:r w:rsidR="00991E97">
        <w:t>Hãy gi</w:t>
      </w:r>
      <w:r w:rsidR="00991E97">
        <w:t>ả</w:t>
      </w:r>
      <w:r w:rsidR="00991E97">
        <w:t>i thích t</w:t>
      </w:r>
      <w:r w:rsidR="00991E97">
        <w:t>ạ</w:t>
      </w:r>
      <w:r w:rsidR="00991E97">
        <w:t>i sao khi xây d</w:t>
      </w:r>
      <w:r w:rsidR="00991E97">
        <w:t>ự</w:t>
      </w:r>
      <w:r w:rsidR="00991E97">
        <w:t>ng các con đ</w:t>
      </w:r>
      <w:r w:rsidR="00991E97">
        <w:t>ậ</w:t>
      </w:r>
      <w:r w:rsidR="00991E97">
        <w:t>p ngư</w:t>
      </w:r>
      <w:r w:rsidR="00991E97">
        <w:t>ờ</w:t>
      </w:r>
      <w:r w:rsidR="00991E97">
        <w:t>i ta l</w:t>
      </w:r>
      <w:r w:rsidR="00991E97">
        <w:t>ạ</w:t>
      </w:r>
      <w:r w:rsidR="00991E97">
        <w:t>i xây ph</w:t>
      </w:r>
      <w:r w:rsidR="00991E97">
        <w:t>ầ</w:t>
      </w:r>
      <w:r w:rsidR="00991E97">
        <w:t>n chân đ</w:t>
      </w:r>
      <w:r w:rsidR="00991E97">
        <w:t>ậ</w:t>
      </w:r>
      <w:r w:rsidR="00991E97">
        <w:t>p r</w:t>
      </w:r>
      <w:r w:rsidR="00991E97">
        <w:t>ộ</w:t>
      </w:r>
      <w:r w:rsidR="00991E97">
        <w:t>ng hơn ph</w:t>
      </w:r>
      <w:r w:rsidR="00991E97">
        <w:t>ầ</w:t>
      </w:r>
      <w:r w:rsidR="00991E97">
        <w:t>n trên m</w:t>
      </w:r>
      <w:r w:rsidR="00991E97">
        <w:t>ặ</w:t>
      </w:r>
      <w:r w:rsidR="00991E97">
        <w:t>t (Hình 16.4).</w:t>
      </w:r>
    </w:p>
    <w:p w:rsidR="000B7638" w:rsidRDefault="00193DFF" w:rsidP="00193DFF">
      <w:pPr>
        <w:pStyle w:val="Vnbnnidung0"/>
        <w:tabs>
          <w:tab w:val="left" w:pos="1529"/>
        </w:tabs>
        <w:spacing w:after="100" w:line="322" w:lineRule="auto"/>
        <w:ind w:left="1200" w:hanging="480"/>
        <w:jc w:val="both"/>
      </w:pPr>
      <w:bookmarkStart w:id="490" w:name="bookmark489"/>
      <w:bookmarkEnd w:id="490"/>
      <w:r>
        <w:rPr>
          <w:color w:val="668CB5"/>
          <w:shd w:val="clear" w:color="auto" w:fill="FFFFFF"/>
        </w:rPr>
        <w:t>16.7.</w:t>
      </w:r>
      <w:r>
        <w:rPr>
          <w:color w:val="668CB5"/>
          <w:shd w:val="clear" w:color="auto" w:fill="FFFFFF"/>
        </w:rPr>
        <w:tab/>
      </w:r>
      <w:r w:rsidR="00991E97">
        <w:t>Hãy so sánh áp su</w:t>
      </w:r>
      <w:r w:rsidR="00991E97">
        <w:t>ấ</w:t>
      </w:r>
      <w:r w:rsidR="00991E97">
        <w:t>t và áp l</w:t>
      </w:r>
      <w:r w:rsidR="00991E97">
        <w:t>ự</w:t>
      </w:r>
      <w:r w:rsidR="00991E97">
        <w:t>c c</w:t>
      </w:r>
      <w:r w:rsidR="00991E97">
        <w:t>ủ</w:t>
      </w:r>
      <w:r w:rsidR="00991E97">
        <w:t>a ch</w:t>
      </w:r>
      <w:r w:rsidR="00991E97">
        <w:t>ấ</w:t>
      </w:r>
      <w:r w:rsidR="00991E97">
        <w:t>t l</w:t>
      </w:r>
      <w:r w:rsidR="00991E97">
        <w:t>ỏ</w:t>
      </w:r>
      <w:r w:rsidR="00991E97">
        <w:t>ng tác d</w:t>
      </w:r>
      <w:r w:rsidR="00991E97">
        <w:t>ụ</w:t>
      </w:r>
      <w:r w:rsidR="00991E97">
        <w:t xml:space="preserve">ng lên đáy các bình a, b, c </w:t>
      </w:r>
      <w:r w:rsidR="00991E97">
        <w:t>ở</w:t>
      </w:r>
      <w:r w:rsidR="00991E97">
        <w:t xml:space="preserve"> Hình 1</w:t>
      </w:r>
      <w:r w:rsidR="00991E97">
        <w:t>6.5. Bi</w:t>
      </w:r>
      <w:r w:rsidR="00991E97">
        <w:t>ế</w:t>
      </w:r>
      <w:r w:rsidR="00991E97">
        <w:t>t ch</w:t>
      </w:r>
      <w:r w:rsidR="00991E97">
        <w:t>ấ</w:t>
      </w:r>
      <w:r w:rsidR="00991E97">
        <w:t>t l</w:t>
      </w:r>
      <w:r w:rsidR="00991E97">
        <w:t>ỏ</w:t>
      </w:r>
      <w:r w:rsidR="00991E97">
        <w:t>ng trong các bình là cùng lo</w:t>
      </w:r>
      <w:r w:rsidR="00991E97">
        <w:t>ạ</w:t>
      </w:r>
      <w:r w:rsidR="00991E97">
        <w:t>i.</w:t>
      </w:r>
    </w:p>
    <w:p w:rsidR="000B7638" w:rsidRDefault="00193DFF" w:rsidP="00193DFF">
      <w:pPr>
        <w:pStyle w:val="Vnbnnidung0"/>
        <w:tabs>
          <w:tab w:val="left" w:pos="1533"/>
        </w:tabs>
        <w:spacing w:after="100" w:line="240" w:lineRule="auto"/>
        <w:ind w:firstLine="720"/>
        <w:jc w:val="both"/>
      </w:pPr>
      <w:r>
        <w:rPr>
          <w:color w:val="668CB5"/>
          <w:shd w:val="clear" w:color="auto" w:fill="FFFFFF"/>
        </w:rPr>
        <w:t>16.8.</w:t>
      </w:r>
      <w:r>
        <w:rPr>
          <w:color w:val="668CB5"/>
          <w:shd w:val="clear" w:color="auto" w:fill="FFFFFF"/>
        </w:rPr>
        <w:tab/>
      </w:r>
      <w:r w:rsidR="00991E97">
        <w:rPr>
          <w:noProof/>
          <w:lang w:val="en-US" w:eastAsia="en-US" w:bidi="ar-SA"/>
        </w:rPr>
        <w:drawing>
          <wp:anchor distT="0" distB="0" distL="114300" distR="114300" simplePos="0" relativeHeight="125829413" behindDoc="0" locked="0" layoutInCell="1" allowOverlap="1" wp14:anchorId="64D58C0B" wp14:editId="6F6A6BA4">
            <wp:simplePos x="0" y="0"/>
            <wp:positionH relativeFrom="page">
              <wp:posOffset>4882515</wp:posOffset>
            </wp:positionH>
            <wp:positionV relativeFrom="margin">
              <wp:posOffset>1840230</wp:posOffset>
            </wp:positionV>
            <wp:extent cx="554990" cy="963295"/>
            <wp:effectExtent l="0" t="0" r="0" b="0"/>
            <wp:wrapSquare wrapText="left"/>
            <wp:docPr id="62" name="Shap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box 63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55499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w:drawing>
          <wp:anchor distT="0" distB="1811655" distL="0" distR="296545" simplePos="0" relativeHeight="125829414" behindDoc="0" locked="0" layoutInCell="1" allowOverlap="1" wp14:anchorId="60B07720" wp14:editId="6CD6ECE6">
            <wp:simplePos x="0" y="0"/>
            <wp:positionH relativeFrom="page">
              <wp:posOffset>5429885</wp:posOffset>
            </wp:positionH>
            <wp:positionV relativeFrom="margin">
              <wp:posOffset>115570</wp:posOffset>
            </wp:positionV>
            <wp:extent cx="1566545" cy="1103630"/>
            <wp:effectExtent l="0" t="0" r="0" b="0"/>
            <wp:wrapSquare wrapText="bothSides"/>
            <wp:docPr id="64" name="Shap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box 65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1566545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C4B3170" wp14:editId="3BB44F28">
                <wp:simplePos x="0" y="0"/>
                <wp:positionH relativeFrom="page">
                  <wp:posOffset>6445885</wp:posOffset>
                </wp:positionH>
                <wp:positionV relativeFrom="margin">
                  <wp:posOffset>1241425</wp:posOffset>
                </wp:positionV>
                <wp:extent cx="789940" cy="217170"/>
                <wp:effectExtent l="0" t="0" r="0" b="0"/>
                <wp:wrapNone/>
                <wp:docPr id="66" name="Shap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Chân 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ậ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6" o:spid="_x0000_s1045" type="#_x0000_t202" style="position:absolute;left:0;text-align:left;margin-left:507.55pt;margin-top:97.75pt;width:62.2pt;height:17.1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Chân 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ậ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p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991E97">
        <w:rPr>
          <w:noProof/>
          <w:lang w:val="en-US" w:eastAsia="en-US" w:bidi="ar-SA"/>
        </w:rPr>
        <w:drawing>
          <wp:anchor distT="1710055" distB="635" distL="304800" distR="0" simplePos="0" relativeHeight="125829415" behindDoc="0" locked="0" layoutInCell="1" allowOverlap="1" wp14:anchorId="0F4D9796" wp14:editId="2EBD181B">
            <wp:simplePos x="0" y="0"/>
            <wp:positionH relativeFrom="page">
              <wp:posOffset>5734685</wp:posOffset>
            </wp:positionH>
            <wp:positionV relativeFrom="margin">
              <wp:posOffset>1825625</wp:posOffset>
            </wp:positionV>
            <wp:extent cx="1560830" cy="1200785"/>
            <wp:effectExtent l="0" t="0" r="0" b="0"/>
            <wp:wrapSquare wrapText="bothSides"/>
            <wp:docPr id="68" name="Shap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box 69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156083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75289A5" wp14:editId="24773D82">
                <wp:simplePos x="0" y="0"/>
                <wp:positionH relativeFrom="page">
                  <wp:posOffset>5982970</wp:posOffset>
                </wp:positionH>
                <wp:positionV relativeFrom="margin">
                  <wp:posOffset>1475740</wp:posOffset>
                </wp:positionV>
                <wp:extent cx="748030" cy="217170"/>
                <wp:effectExtent l="0" t="0" r="0" b="0"/>
                <wp:wrapNone/>
                <wp:docPr id="70" name="Shap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03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16.4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0" o:spid="_x0000_s1046" type="#_x0000_t202" style="position:absolute;left:0;text-align:left;margin-left:471.1pt;margin-top:116.2pt;width:58.9pt;height:17.1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16.4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bookmarkStart w:id="491" w:name="bookmark490"/>
      <w:bookmarkEnd w:id="491"/>
      <w:r w:rsidR="00991E97">
        <w:t>T</w:t>
      </w:r>
      <w:r w:rsidR="00991E97">
        <w:t>ạ</w:t>
      </w:r>
      <w:r w:rsidR="00991E97">
        <w:t>i sao khi l</w:t>
      </w:r>
      <w:r w:rsidR="00991E97">
        <w:t>ặ</w:t>
      </w:r>
      <w:r w:rsidR="00991E97">
        <w:t>n xu</w:t>
      </w:r>
      <w:r w:rsidR="00991E97">
        <w:t>ố</w:t>
      </w:r>
      <w:r w:rsidR="00991E97">
        <w:t>ng nư</w:t>
      </w:r>
      <w:r w:rsidR="00991E97">
        <w:t>ớ</w:t>
      </w:r>
      <w:r w:rsidR="00991E97">
        <w:t>c ta l</w:t>
      </w:r>
      <w:r w:rsidR="00991E97">
        <w:t>ạ</w:t>
      </w:r>
      <w:r w:rsidR="00991E97">
        <w:t>i có c</w:t>
      </w:r>
      <w:r w:rsidR="00991E97">
        <w:t>ả</w:t>
      </w:r>
      <w:r w:rsidR="00991E97">
        <w:t>m giác t</w:t>
      </w:r>
      <w:r w:rsidR="00991E97">
        <w:t>ứ</w:t>
      </w:r>
      <w:r w:rsidR="00991E97">
        <w:t>c ng</w:t>
      </w:r>
      <w:r w:rsidR="00991E97">
        <w:t>ự</w:t>
      </w:r>
      <w:r w:rsidR="00991E97">
        <w:t>c? Ngư</w:t>
      </w:r>
      <w:r w:rsidR="00991E97">
        <w:t>ờ</w:t>
      </w:r>
      <w:r w:rsidR="00991E97">
        <w:t>i th</w:t>
      </w:r>
      <w:r w:rsidR="00991E97">
        <w:t>ợ</w:t>
      </w:r>
      <w:r w:rsidR="00991E97">
        <w:t xml:space="preserve"> l</w:t>
      </w:r>
      <w:r w:rsidR="00991E97">
        <w:t>ặ</w:t>
      </w:r>
      <w:r w:rsidR="00991E97">
        <w:t>n chuyên</w:t>
      </w:r>
    </w:p>
    <w:p w:rsidR="000B7638" w:rsidRDefault="00991E97">
      <w:pPr>
        <w:pStyle w:val="Vnbnnidung0"/>
        <w:spacing w:after="100" w:line="343" w:lineRule="auto"/>
        <w:ind w:left="1200" w:firstLine="0"/>
      </w:pPr>
      <w:r>
        <w:t>nghi</w:t>
      </w:r>
      <w:r>
        <w:t>ệ</w:t>
      </w:r>
      <w:r>
        <w:t>p ph</w:t>
      </w:r>
      <w:r>
        <w:t>ả</w:t>
      </w:r>
      <w:r>
        <w:t>i kh</w:t>
      </w:r>
      <w:r>
        <w:t>ắ</w:t>
      </w:r>
      <w:r>
        <w:t>c ph</w:t>
      </w:r>
      <w:r>
        <w:t>ụ</w:t>
      </w:r>
      <w:r>
        <w:t>c b</w:t>
      </w:r>
      <w:r>
        <w:t>ằ</w:t>
      </w:r>
      <w:r>
        <w:t>ng cách nào?</w:t>
      </w:r>
    </w:p>
    <w:p w:rsidR="000B7638" w:rsidRDefault="00193DFF" w:rsidP="00193DFF">
      <w:pPr>
        <w:pStyle w:val="Vnbnnidung0"/>
        <w:tabs>
          <w:tab w:val="left" w:pos="1498"/>
        </w:tabs>
        <w:spacing w:after="0" w:line="334" w:lineRule="auto"/>
        <w:ind w:left="1200" w:hanging="480"/>
        <w:jc w:val="both"/>
      </w:pPr>
      <w:bookmarkStart w:id="492" w:name="bookmark491"/>
      <w:bookmarkEnd w:id="492"/>
      <w:r>
        <w:rPr>
          <w:color w:val="668CB5"/>
          <w:shd w:val="clear" w:color="auto" w:fill="FFFFFF"/>
        </w:rPr>
        <w:t>16.9.</w:t>
      </w:r>
      <w:r>
        <w:rPr>
          <w:color w:val="668CB5"/>
          <w:shd w:val="clear" w:color="auto" w:fill="FFFFFF"/>
        </w:rPr>
        <w:tab/>
      </w:r>
      <w:r w:rsidR="00991E97">
        <w:t>M</w:t>
      </w:r>
      <w:r w:rsidR="00991E97">
        <w:t>ộ</w:t>
      </w:r>
      <w:r w:rsidR="00991E97">
        <w:t>t bình kín có d</w:t>
      </w:r>
      <w:r w:rsidR="00991E97">
        <w:t>ạ</w:t>
      </w:r>
      <w:r w:rsidR="00991E97">
        <w:t>ng hình nón c</w:t>
      </w:r>
      <w:r w:rsidR="00991E97">
        <w:t>ụ</w:t>
      </w:r>
      <w:r w:rsidR="00991E97">
        <w:t>t, bên trong ch</w:t>
      </w:r>
      <w:r w:rsidR="00991E97">
        <w:t>ứ</w:t>
      </w:r>
      <w:r w:rsidR="00991E97">
        <w:t>a m</w:t>
      </w:r>
      <w:r w:rsidR="00991E97">
        <w:t>ộ</w:t>
      </w:r>
      <w:r w:rsidR="00991E97">
        <w:t>t lư</w:t>
      </w:r>
      <w:r w:rsidR="00991E97">
        <w:t>ợ</w:t>
      </w:r>
      <w:r w:rsidR="00991E97">
        <w:t>ng nư</w:t>
      </w:r>
      <w:r w:rsidR="00991E97">
        <w:t>ớ</w:t>
      </w:r>
      <w:r w:rsidR="00991E97">
        <w:t xml:space="preserve">c </w:t>
      </w:r>
      <w:r w:rsidR="00991E97">
        <w:t>(Hình 16.6). Đ</w:t>
      </w:r>
      <w:r w:rsidR="00991E97">
        <w:t>ặ</w:t>
      </w:r>
      <w:r w:rsidR="00991E97">
        <w:t>t bình theo phương th</w:t>
      </w:r>
      <w:r w:rsidR="00991E97">
        <w:t>ẳ</w:t>
      </w:r>
      <w:r w:rsidR="00991E97">
        <w:t>ng đ</w:t>
      </w:r>
      <w:r w:rsidR="00991E97">
        <w:t>ứ</w:t>
      </w:r>
      <w:r w:rsidR="00991E97">
        <w:t>ng. So sánh áp su</w:t>
      </w:r>
      <w:r w:rsidR="00991E97">
        <w:t>ấ</w:t>
      </w:r>
      <w:r w:rsidR="00991E97">
        <w:t>t do nư</w:t>
      </w:r>
      <w:r w:rsidR="00991E97">
        <w:t>ớ</w:t>
      </w:r>
      <w:r w:rsidR="00991E97">
        <w:t>c tác d</w:t>
      </w:r>
      <w:r w:rsidR="00991E97">
        <w:t>ụ</w:t>
      </w:r>
      <w:r w:rsidR="00991E97">
        <w:t>ng lên đáy bình trong hai trư</w:t>
      </w:r>
      <w:r w:rsidR="00991E97">
        <w:t>ờ</w:t>
      </w:r>
      <w:r w:rsidR="00991E97">
        <w:t>ng h</w:t>
      </w:r>
      <w:r w:rsidR="00991E97">
        <w:t>ợ</w:t>
      </w:r>
      <w:r w:rsidR="00991E97">
        <w:t>p: đ</w:t>
      </w:r>
      <w:r w:rsidR="00991E97">
        <w:t>ặ</w:t>
      </w:r>
      <w:r w:rsidR="00991E97">
        <w:t>t đáy l</w:t>
      </w:r>
      <w:r w:rsidR="00991E97">
        <w:t>ớ</w:t>
      </w:r>
      <w:r w:rsidR="00991E97">
        <w:t>n xu</w:t>
      </w:r>
      <w:r w:rsidR="00991E97">
        <w:t>ố</w:t>
      </w:r>
      <w:r w:rsidR="00991E97">
        <w:t>ng dư</w:t>
      </w:r>
      <w:r w:rsidR="00991E97">
        <w:t>ớ</w:t>
      </w:r>
      <w:r w:rsidR="00991E97">
        <w:t>i và đ</w:t>
      </w:r>
      <w:r w:rsidR="00991E97">
        <w:t>ặ</w:t>
      </w:r>
      <w:r w:rsidR="00991E97">
        <w:t>t đáy nh</w:t>
      </w:r>
      <w:r w:rsidR="00991E97">
        <w:t>ỏ</w:t>
      </w:r>
      <w:r w:rsidR="00991E97">
        <w:t xml:space="preserve"> xu</w:t>
      </w:r>
      <w:r w:rsidR="00991E97">
        <w:t>ố</w:t>
      </w:r>
      <w:r w:rsidR="00991E97">
        <w:t>ng dư</w:t>
      </w:r>
      <w:r w:rsidR="00991E97">
        <w:t>ớ</w:t>
      </w:r>
      <w:r w:rsidR="00991E97">
        <w:t>i.</w:t>
      </w:r>
    </w:p>
    <w:p w:rsidR="000B7638" w:rsidRDefault="00193DFF" w:rsidP="00193DFF">
      <w:pPr>
        <w:pStyle w:val="Vnbnnidung0"/>
        <w:tabs>
          <w:tab w:val="left" w:pos="1658"/>
        </w:tabs>
        <w:spacing w:after="200" w:line="240" w:lineRule="auto"/>
        <w:ind w:firstLine="720"/>
        <w:jc w:val="both"/>
      </w:pPr>
      <w:r>
        <w:rPr>
          <w:color w:val="668CB5"/>
          <w:shd w:val="clear" w:color="auto" w:fill="FFFFFF"/>
        </w:rPr>
        <w:t>16.10.</w:t>
      </w:r>
      <w:r>
        <w:rPr>
          <w:color w:val="668CB5"/>
          <w:shd w:val="clear" w:color="auto" w:fill="FFFFFF"/>
        </w:rPr>
        <w:tab/>
      </w:r>
      <w:r w:rsidR="00991E97">
        <w:rPr>
          <w:noProof/>
          <w:lang w:val="en-US" w:eastAsia="en-US" w:bidi="ar-SA"/>
        </w:rPr>
        <w:drawing>
          <wp:anchor distT="0" distB="242570" distL="184785" distR="114300" simplePos="0" relativeHeight="125829416" behindDoc="0" locked="0" layoutInCell="1" allowOverlap="1" wp14:anchorId="0D7F7168" wp14:editId="6D2E59B4">
            <wp:simplePos x="0" y="0"/>
            <wp:positionH relativeFrom="page">
              <wp:posOffset>5709285</wp:posOffset>
            </wp:positionH>
            <wp:positionV relativeFrom="margin">
              <wp:posOffset>3832860</wp:posOffset>
            </wp:positionV>
            <wp:extent cx="877570" cy="1109345"/>
            <wp:effectExtent l="0" t="0" r="0" b="0"/>
            <wp:wrapSquare wrapText="left"/>
            <wp:docPr id="72" name="Shap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box 73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87757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26342DB4" wp14:editId="3ACA07AA">
                <wp:simplePos x="0" y="0"/>
                <wp:positionH relativeFrom="page">
                  <wp:posOffset>5638800</wp:posOffset>
                </wp:positionH>
                <wp:positionV relativeFrom="margin">
                  <wp:posOffset>4970145</wp:posOffset>
                </wp:positionV>
                <wp:extent cx="897255" cy="217170"/>
                <wp:effectExtent l="0" t="0" r="0" b="0"/>
                <wp:wrapNone/>
                <wp:docPr id="74" name="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25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• Hình 16.6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4" o:spid="_x0000_s1047" type="#_x0000_t202" style="position:absolute;left:0;text-align:left;margin-left:444pt;margin-top:391.35pt;width:70.65pt;height:17.1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• Hình 16.6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bookmarkStart w:id="493" w:name="bookmark492"/>
      <w:bookmarkEnd w:id="493"/>
      <w:r w:rsidR="00991E97">
        <w:t>Trư</w:t>
      </w:r>
      <w:r w:rsidR="00991E97">
        <w:t>ờ</w:t>
      </w:r>
      <w:r w:rsidR="00991E97">
        <w:t>ng h</w:t>
      </w:r>
      <w:r w:rsidR="00991E97">
        <w:t>ợ</w:t>
      </w:r>
      <w:r w:rsidR="00991E97">
        <w:t>p nào sau đây không do áp su</w:t>
      </w:r>
      <w:r w:rsidR="00991E97">
        <w:t>ấ</w:t>
      </w:r>
      <w:r w:rsidR="00991E97">
        <w:t>t khí quy</w:t>
      </w:r>
      <w:r w:rsidR="00991E97">
        <w:t>ể</w:t>
      </w:r>
      <w:r w:rsidR="00991E97">
        <w:t>n gây ra?</w:t>
      </w:r>
    </w:p>
    <w:p w:rsidR="000B7638" w:rsidRDefault="00193DFF" w:rsidP="00193DFF">
      <w:pPr>
        <w:pStyle w:val="Vnbnnidung0"/>
        <w:tabs>
          <w:tab w:val="left" w:pos="1642"/>
        </w:tabs>
        <w:spacing w:after="0" w:line="350" w:lineRule="auto"/>
        <w:ind w:left="1200"/>
      </w:pPr>
      <w:bookmarkStart w:id="494" w:name="bookmark493"/>
      <w:bookmarkEnd w:id="494"/>
      <w:r>
        <w:rPr>
          <w:shd w:val="clear" w:color="auto" w:fill="FFFFFF"/>
        </w:rPr>
        <w:t>A.</w:t>
      </w:r>
      <w:r>
        <w:rPr>
          <w:shd w:val="clear" w:color="auto" w:fill="FFFFFF"/>
        </w:rPr>
        <w:tab/>
      </w:r>
      <w:r w:rsidR="00991E97">
        <w:t>Hút s</w:t>
      </w:r>
      <w:r w:rsidR="00991E97">
        <w:t>ữ</w:t>
      </w:r>
      <w:r w:rsidR="00991E97">
        <w:t>a t</w:t>
      </w:r>
      <w:r w:rsidR="00991E97">
        <w:t>ừ</w:t>
      </w:r>
      <w:r w:rsidR="00991E97">
        <w:t xml:space="preserve"> c</w:t>
      </w:r>
      <w:r w:rsidR="00991E97">
        <w:t>ố</w:t>
      </w:r>
      <w:r w:rsidR="00991E97">
        <w:t>c vào</w:t>
      </w:r>
      <w:r w:rsidR="00991E97">
        <w:t xml:space="preserve"> mi</w:t>
      </w:r>
      <w:r w:rsidR="00991E97">
        <w:t>ệ</w:t>
      </w:r>
      <w:r w:rsidR="00991E97">
        <w:t>ng b</w:t>
      </w:r>
      <w:r w:rsidR="00991E97">
        <w:t>ằ</w:t>
      </w:r>
      <w:r w:rsidR="00991E97">
        <w:t>ng m</w:t>
      </w:r>
      <w:r w:rsidR="00991E97">
        <w:t>ộ</w:t>
      </w:r>
      <w:r w:rsidR="00991E97">
        <w:t xml:space="preserve">t </w:t>
      </w:r>
      <w:r w:rsidR="00991E97">
        <w:t>ố</w:t>
      </w:r>
      <w:r w:rsidR="00991E97">
        <w:t>ng nh</w:t>
      </w:r>
      <w:r w:rsidR="00991E97">
        <w:t>ự</w:t>
      </w:r>
      <w:r w:rsidR="00991E97">
        <w:t>a nh</w:t>
      </w:r>
      <w:r w:rsidR="00991E97">
        <w:t>ỏ</w:t>
      </w:r>
      <w:r w:rsidR="00991E97">
        <w:t>.</w:t>
      </w:r>
    </w:p>
    <w:p w:rsidR="000B7638" w:rsidRDefault="00193DFF" w:rsidP="00193DFF">
      <w:pPr>
        <w:pStyle w:val="Vnbnnidung0"/>
        <w:tabs>
          <w:tab w:val="left" w:pos="1640"/>
        </w:tabs>
        <w:spacing w:after="0" w:line="348" w:lineRule="auto"/>
        <w:ind w:left="1200"/>
      </w:pPr>
      <w:bookmarkStart w:id="495" w:name="bookmark494"/>
      <w:bookmarkEnd w:id="495"/>
      <w:r>
        <w:rPr>
          <w:shd w:val="clear" w:color="auto" w:fill="FFFFFF"/>
        </w:rPr>
        <w:t>B.</w:t>
      </w:r>
      <w:r>
        <w:rPr>
          <w:shd w:val="clear" w:color="auto" w:fill="FFFFFF"/>
        </w:rPr>
        <w:tab/>
      </w:r>
      <w:r w:rsidR="00991E97">
        <w:t>C</w:t>
      </w:r>
      <w:r w:rsidR="00991E97">
        <w:t>ắ</w:t>
      </w:r>
      <w:r w:rsidR="00991E97">
        <w:t>m m</w:t>
      </w:r>
      <w:r w:rsidR="00991E97">
        <w:t>ộ</w:t>
      </w:r>
      <w:r w:rsidR="00991E97">
        <w:t xml:space="preserve">t </w:t>
      </w:r>
      <w:r w:rsidR="00991E97">
        <w:t>ố</w:t>
      </w:r>
      <w:r w:rsidR="00991E97">
        <w:t>ng thu</w:t>
      </w:r>
      <w:r w:rsidR="00991E97">
        <w:t>ỷ</w:t>
      </w:r>
      <w:r w:rsidR="00991E97">
        <w:t xml:space="preserve"> tinh nh</w:t>
      </w:r>
      <w:r w:rsidR="00991E97">
        <w:t>ỏ</w:t>
      </w:r>
      <w:r w:rsidR="00991E97">
        <w:t xml:space="preserve"> h</w:t>
      </w:r>
      <w:r w:rsidR="00991E97">
        <w:t>ở</w:t>
      </w:r>
      <w:r w:rsidR="00991E97">
        <w:t xml:space="preserve"> hai đ</w:t>
      </w:r>
      <w:r w:rsidR="00991E97">
        <w:t>ầ</w:t>
      </w:r>
      <w:r w:rsidR="00991E97">
        <w:t>u ng</w:t>
      </w:r>
      <w:r w:rsidR="00991E97">
        <w:t>ậ</w:t>
      </w:r>
      <w:r w:rsidR="00991E97">
        <w:t>p trong nư</w:t>
      </w:r>
      <w:r w:rsidR="00991E97">
        <w:t>ớ</w:t>
      </w:r>
      <w:r w:rsidR="00991E97">
        <w:t>c, r</w:t>
      </w:r>
      <w:r w:rsidR="00991E97">
        <w:t>ồ</w:t>
      </w:r>
      <w:r w:rsidR="00991E97">
        <w:t>i l</w:t>
      </w:r>
      <w:r w:rsidR="00991E97">
        <w:t>ấ</w:t>
      </w:r>
      <w:r w:rsidR="00991E97">
        <w:t>y ngón tay b</w:t>
      </w:r>
      <w:r w:rsidR="00991E97">
        <w:t>ị</w:t>
      </w:r>
      <w:r w:rsidR="00991E97">
        <w:t>t kín đ</w:t>
      </w:r>
      <w:r w:rsidR="00991E97">
        <w:t>ầ</w:t>
      </w:r>
      <w:r w:rsidR="00991E97">
        <w:t xml:space="preserve">u phía trên và kéo </w:t>
      </w:r>
      <w:r w:rsidR="00991E97">
        <w:t>ố</w:t>
      </w:r>
      <w:r w:rsidR="00991E97">
        <w:t>ng ra kh</w:t>
      </w:r>
      <w:r w:rsidR="00991E97">
        <w:t>ỏ</w:t>
      </w:r>
      <w:r w:rsidR="00991E97">
        <w:t>i nư</w:t>
      </w:r>
      <w:r w:rsidR="00991E97">
        <w:t>ớ</w:t>
      </w:r>
      <w:r w:rsidR="00991E97">
        <w:t>c, th</w:t>
      </w:r>
      <w:r w:rsidR="00991E97">
        <w:t>ấ</w:t>
      </w:r>
      <w:r w:rsidR="00991E97">
        <w:t>y nư</w:t>
      </w:r>
      <w:r w:rsidR="00991E97">
        <w:t>ớ</w:t>
      </w:r>
      <w:r w:rsidR="00991E97">
        <w:t>c không ch</w:t>
      </w:r>
      <w:r w:rsidR="00991E97">
        <w:t>ả</w:t>
      </w:r>
      <w:r w:rsidR="00991E97">
        <w:t>y ra kh</w:t>
      </w:r>
      <w:r w:rsidR="00991E97">
        <w:t>ỏ</w:t>
      </w:r>
      <w:r w:rsidR="00991E97">
        <w:t xml:space="preserve">i </w:t>
      </w:r>
      <w:r w:rsidR="00991E97">
        <w:t>ố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1631"/>
        </w:tabs>
        <w:spacing w:after="0" w:line="350" w:lineRule="auto"/>
        <w:ind w:left="1200"/>
      </w:pPr>
      <w:bookmarkStart w:id="496" w:name="bookmark495"/>
      <w:bookmarkEnd w:id="496"/>
      <w:r>
        <w:rPr>
          <w:shd w:val="clear" w:color="auto" w:fill="FFFFFF"/>
        </w:rPr>
        <w:t>C.</w:t>
      </w:r>
      <w:r>
        <w:rPr>
          <w:shd w:val="clear" w:color="auto" w:fill="FFFFFF"/>
        </w:rPr>
        <w:tab/>
      </w:r>
      <w:r w:rsidR="00991E97">
        <w:t>Trên n</w:t>
      </w:r>
      <w:r w:rsidR="00991E97">
        <w:t>ắ</w:t>
      </w:r>
      <w:r w:rsidR="00991E97">
        <w:t xml:space="preserve">p </w:t>
      </w:r>
      <w:r w:rsidR="00991E97">
        <w:t>ấ</w:t>
      </w:r>
      <w:r w:rsidR="00991E97">
        <w:t>m trà thư</w:t>
      </w:r>
      <w:r w:rsidR="00991E97">
        <w:t>ờ</w:t>
      </w:r>
      <w:r w:rsidR="00991E97">
        <w:t>ng có m</w:t>
      </w:r>
      <w:r w:rsidR="00991E97">
        <w:t>ộ</w:t>
      </w:r>
      <w:r w:rsidR="00991E97">
        <w:t>t l</w:t>
      </w:r>
      <w:r w:rsidR="00991E97">
        <w:t>ỗ</w:t>
      </w:r>
      <w:r w:rsidR="00991E97">
        <w:t xml:space="preserve"> h</w:t>
      </w:r>
      <w:r w:rsidR="00991E97">
        <w:t>ở</w:t>
      </w:r>
      <w:r w:rsidR="00991E97">
        <w:t xml:space="preserve"> nh</w:t>
      </w:r>
      <w:r w:rsidR="00991E97">
        <w:t>ỏ</w:t>
      </w:r>
      <w:r w:rsidR="00991E97">
        <w:t xml:space="preserve"> đ</w:t>
      </w:r>
      <w:r w:rsidR="00991E97">
        <w:t>ể</w:t>
      </w:r>
      <w:r w:rsidR="00991E97">
        <w:t xml:space="preserve"> khi rót nư</w:t>
      </w:r>
      <w:r w:rsidR="00991E97">
        <w:t>ớ</w:t>
      </w:r>
      <w:r w:rsidR="00991E97">
        <w:t>c s</w:t>
      </w:r>
      <w:r w:rsidR="00991E97">
        <w:t>ẽ</w:t>
      </w:r>
      <w:r w:rsidR="00991E97">
        <w:t xml:space="preserve"> ch</w:t>
      </w:r>
      <w:r w:rsidR="00991E97">
        <w:t>ả</w:t>
      </w:r>
      <w:r w:rsidR="00991E97">
        <w:t xml:space="preserve">y ra liên </w:t>
      </w:r>
      <w:r w:rsidR="00991E97">
        <w:t>t</w:t>
      </w:r>
      <w:r w:rsidR="00991E97">
        <w:t>ụ</w:t>
      </w:r>
      <w:r w:rsidR="00991E97">
        <w:t>c t</w:t>
      </w:r>
      <w:r w:rsidR="00991E97">
        <w:t>ừ</w:t>
      </w:r>
      <w:r w:rsidR="00991E97">
        <w:t xml:space="preserve"> vòi </w:t>
      </w:r>
      <w:r w:rsidR="00991E97">
        <w:t>ấ</w:t>
      </w:r>
      <w:r w:rsidR="00991E97">
        <w:t>m.</w:t>
      </w:r>
    </w:p>
    <w:p w:rsidR="000B7638" w:rsidRDefault="00193DFF" w:rsidP="00193DFF">
      <w:pPr>
        <w:pStyle w:val="Vnbnnidung0"/>
        <w:tabs>
          <w:tab w:val="left" w:pos="1633"/>
        </w:tabs>
        <w:spacing w:after="0" w:line="360" w:lineRule="auto"/>
        <w:ind w:left="1200"/>
      </w:pPr>
      <w:bookmarkStart w:id="497" w:name="bookmark496"/>
      <w:bookmarkEnd w:id="497"/>
      <w:r>
        <w:rPr>
          <w:shd w:val="clear" w:color="auto" w:fill="FFFFFF"/>
        </w:rPr>
        <w:t>D.</w:t>
      </w:r>
      <w:r>
        <w:rPr>
          <w:shd w:val="clear" w:color="auto" w:fill="FFFFFF"/>
        </w:rPr>
        <w:tab/>
      </w:r>
      <w:r w:rsidR="00991E97">
        <w:rPr>
          <w:shd w:val="clear" w:color="auto" w:fill="FFFFFF"/>
        </w:rPr>
        <w:t>Qu</w:t>
      </w:r>
      <w:r w:rsidR="00991E97">
        <w:rPr>
          <w:shd w:val="clear" w:color="auto" w:fill="FFFFFF"/>
        </w:rPr>
        <w:t>ả</w:t>
      </w:r>
      <w:r w:rsidR="00991E97">
        <w:rPr>
          <w:shd w:val="clear" w:color="auto" w:fill="FFFFFF"/>
        </w:rPr>
        <w:t xml:space="preserve"> bóng bàn b</w:t>
      </w:r>
      <w:r w:rsidR="00991E97">
        <w:rPr>
          <w:shd w:val="clear" w:color="auto" w:fill="FFFFFF"/>
        </w:rPr>
        <w:t>ị</w:t>
      </w:r>
      <w:r w:rsidR="00991E97">
        <w:rPr>
          <w:shd w:val="clear" w:color="auto" w:fill="FFFFFF"/>
        </w:rPr>
        <w:t xml:space="preserve"> b</w:t>
      </w:r>
      <w:r w:rsidR="00991E97">
        <w:rPr>
          <w:shd w:val="clear" w:color="auto" w:fill="FFFFFF"/>
        </w:rPr>
        <w:t>ẹ</w:t>
      </w:r>
      <w:r w:rsidR="00991E97">
        <w:rPr>
          <w:shd w:val="clear" w:color="auto" w:fill="FFFFFF"/>
        </w:rPr>
        <w:t>p th</w:t>
      </w:r>
      <w:r w:rsidR="00991E97">
        <w:rPr>
          <w:shd w:val="clear" w:color="auto" w:fill="FFFFFF"/>
        </w:rPr>
        <w:t>ả</w:t>
      </w:r>
      <w:r w:rsidR="00991E97">
        <w:rPr>
          <w:shd w:val="clear" w:color="auto" w:fill="FFFFFF"/>
        </w:rPr>
        <w:t xml:space="preserve"> vào nư</w:t>
      </w:r>
      <w:r w:rsidR="00991E97">
        <w:rPr>
          <w:shd w:val="clear" w:color="auto" w:fill="FFFFFF"/>
        </w:rPr>
        <w:t>ớ</w:t>
      </w:r>
      <w:r w:rsidR="00991E97">
        <w:rPr>
          <w:shd w:val="clear" w:color="auto" w:fill="FFFFFF"/>
        </w:rPr>
        <w:t>c nóng s</w:t>
      </w:r>
      <w:r w:rsidR="00991E97">
        <w:rPr>
          <w:shd w:val="clear" w:color="auto" w:fill="FFFFFF"/>
        </w:rPr>
        <w:t>ẽ</w:t>
      </w:r>
      <w:r w:rsidR="00991E97">
        <w:rPr>
          <w:shd w:val="clear" w:color="auto" w:fill="FFFFFF"/>
        </w:rPr>
        <w:t xml:space="preserve"> ph</w:t>
      </w:r>
      <w:r w:rsidR="00991E97">
        <w:rPr>
          <w:shd w:val="clear" w:color="auto" w:fill="FFFFFF"/>
        </w:rPr>
        <w:t>ồ</w:t>
      </w:r>
      <w:r w:rsidR="00991E97">
        <w:rPr>
          <w:shd w:val="clear" w:color="auto" w:fill="FFFFFF"/>
        </w:rPr>
        <w:t>ng lên như cũ.</w:t>
      </w:r>
    </w:p>
    <w:p w:rsidR="000B7638" w:rsidRDefault="00193DFF" w:rsidP="00193DFF">
      <w:pPr>
        <w:pStyle w:val="Vnbnnidung0"/>
        <w:tabs>
          <w:tab w:val="left" w:pos="1653"/>
        </w:tabs>
        <w:spacing w:after="0" w:line="360" w:lineRule="auto"/>
        <w:ind w:firstLine="720"/>
        <w:jc w:val="both"/>
      </w:pPr>
      <w:bookmarkStart w:id="498" w:name="bookmark497"/>
      <w:bookmarkEnd w:id="498"/>
      <w:r>
        <w:rPr>
          <w:color w:val="668CB5"/>
          <w:shd w:val="clear" w:color="auto" w:fill="FFFFFF"/>
        </w:rPr>
        <w:t>16.11.</w:t>
      </w:r>
      <w:r>
        <w:rPr>
          <w:color w:val="668CB5"/>
          <w:shd w:val="clear" w:color="auto" w:fill="FFFFFF"/>
        </w:rPr>
        <w:tab/>
      </w:r>
      <w:r w:rsidR="00991E97">
        <w:t>Trư</w:t>
      </w:r>
      <w:r w:rsidR="00991E97">
        <w:t>ờ</w:t>
      </w:r>
      <w:r w:rsidR="00991E97">
        <w:t>ng h</w:t>
      </w:r>
      <w:r w:rsidR="00991E97">
        <w:t>ợ</w:t>
      </w:r>
      <w:r w:rsidR="00991E97">
        <w:t>p nào sau đây do áp su</w:t>
      </w:r>
      <w:r w:rsidR="00991E97">
        <w:t>ấ</w:t>
      </w:r>
      <w:r w:rsidR="00991E97">
        <w:t>t khí quy</w:t>
      </w:r>
      <w:r w:rsidR="00991E97">
        <w:t>ể</w:t>
      </w:r>
      <w:r w:rsidR="00991E97">
        <w:t>n gây ra?</w:t>
      </w:r>
    </w:p>
    <w:p w:rsidR="000B7638" w:rsidRDefault="00193DFF" w:rsidP="00193DFF">
      <w:pPr>
        <w:pStyle w:val="Vnbnnidung0"/>
        <w:tabs>
          <w:tab w:val="left" w:pos="1622"/>
        </w:tabs>
        <w:spacing w:after="0" w:line="398" w:lineRule="auto"/>
        <w:ind w:left="1200" w:firstLine="0"/>
      </w:pPr>
      <w:bookmarkStart w:id="499" w:name="bookmark498"/>
      <w:bookmarkEnd w:id="499"/>
      <w:r>
        <w:t>A.</w:t>
      </w:r>
      <w:r>
        <w:tab/>
      </w:r>
      <w:r w:rsidR="00991E97">
        <w:t>Th</w:t>
      </w:r>
      <w:r w:rsidR="00991E97">
        <w:t>ổ</w:t>
      </w:r>
      <w:r w:rsidR="00991E97">
        <w:t>i hơi vào qu</w:t>
      </w:r>
      <w:r w:rsidR="00991E97">
        <w:t>ả</w:t>
      </w:r>
      <w:r w:rsidR="00991E97">
        <w:t xml:space="preserve"> bóng bay, qu</w:t>
      </w:r>
      <w:r w:rsidR="00991E97">
        <w:t>ả</w:t>
      </w:r>
      <w:r w:rsidR="00991E97">
        <w:t xml:space="preserve"> bóng bay s</w:t>
      </w:r>
      <w:r w:rsidR="00991E97">
        <w:t>ẽ</w:t>
      </w:r>
      <w:r w:rsidR="00991E97">
        <w:t xml:space="preserve"> ph</w:t>
      </w:r>
      <w:r w:rsidR="00991E97">
        <w:t>ổ</w:t>
      </w:r>
      <w:r w:rsidR="00991E97">
        <w:t>ng lên.</w:t>
      </w:r>
    </w:p>
    <w:p w:rsidR="000B7638" w:rsidRDefault="00193DFF" w:rsidP="00193DFF">
      <w:pPr>
        <w:pStyle w:val="Vnbnnidung0"/>
        <w:tabs>
          <w:tab w:val="left" w:pos="1622"/>
        </w:tabs>
        <w:spacing w:after="60" w:line="398" w:lineRule="auto"/>
        <w:ind w:left="1200" w:firstLine="0"/>
      </w:pPr>
      <w:bookmarkStart w:id="500" w:name="bookmark499"/>
      <w:bookmarkEnd w:id="500"/>
      <w:r>
        <w:t>B.</w:t>
      </w:r>
      <w:r>
        <w:tab/>
      </w:r>
      <w:r w:rsidR="00991E97">
        <w:t>Khi b</w:t>
      </w:r>
      <w:r w:rsidR="00991E97">
        <w:t>ị</w:t>
      </w:r>
      <w:r w:rsidR="00991E97">
        <w:t xml:space="preserve"> xì hơi, qu</w:t>
      </w:r>
      <w:r w:rsidR="00991E97">
        <w:t>ả</w:t>
      </w:r>
      <w:r w:rsidR="00991E97">
        <w:t xml:space="preserve"> bóng bay x</w:t>
      </w:r>
      <w:r w:rsidR="00991E97">
        <w:t>ẹ</w:t>
      </w:r>
      <w:r w:rsidR="00991E97">
        <w:t>p l</w:t>
      </w:r>
      <w:r w:rsidR="00991E97">
        <w:t>ạ</w:t>
      </w:r>
      <w:r w:rsidR="00991E97">
        <w:t>i.</w:t>
      </w:r>
    </w:p>
    <w:p w:rsidR="000B7638" w:rsidRDefault="00991E97">
      <w:pPr>
        <w:pStyle w:val="Vnbnnidung0"/>
        <w:spacing w:line="334" w:lineRule="auto"/>
        <w:ind w:firstLine="460"/>
        <w:jc w:val="both"/>
      </w:pPr>
      <w:r>
        <w:t xml:space="preserve">c. </w:t>
      </w:r>
      <w:r>
        <w:t>Ấ</w:t>
      </w:r>
      <w:r>
        <w:t>n tay vào qu</w:t>
      </w:r>
      <w:r>
        <w:t>ả</w:t>
      </w:r>
      <w:r>
        <w:t xml:space="preserve"> bóng bay, qu</w:t>
      </w:r>
      <w:r>
        <w:t>ả</w:t>
      </w:r>
      <w:r>
        <w:t xml:space="preserve"> bóng b</w:t>
      </w:r>
      <w:r>
        <w:t>ị</w:t>
      </w:r>
      <w:r>
        <w:t xml:space="preserve"> lõm xu</w:t>
      </w:r>
      <w:r>
        <w:t>ố</w:t>
      </w:r>
      <w:r>
        <w:t>ng.</w:t>
      </w:r>
    </w:p>
    <w:p w:rsidR="000B7638" w:rsidRDefault="00991E97">
      <w:pPr>
        <w:pStyle w:val="Vnbnnidung0"/>
        <w:spacing w:after="120" w:line="334" w:lineRule="auto"/>
        <w:ind w:firstLine="460"/>
        <w:jc w:val="both"/>
      </w:pPr>
      <w:r>
        <w:t>D. Khi đư</w:t>
      </w:r>
      <w:r>
        <w:t>ợ</w:t>
      </w:r>
      <w:r>
        <w:t>c bơm, l</w:t>
      </w:r>
      <w:r>
        <w:t>ố</w:t>
      </w:r>
      <w:r>
        <w:t>p xe đ</w:t>
      </w:r>
      <w:r>
        <w:t>ạ</w:t>
      </w:r>
      <w:r>
        <w:t>p ph</w:t>
      </w:r>
      <w:r>
        <w:t>ồ</w:t>
      </w:r>
      <w:r>
        <w:t>ng lên.</w:t>
      </w:r>
    </w:p>
    <w:p w:rsidR="000B7638" w:rsidRDefault="00193DFF" w:rsidP="00193DFF">
      <w:pPr>
        <w:pStyle w:val="Vnbnnidung0"/>
        <w:tabs>
          <w:tab w:val="left" w:pos="929"/>
        </w:tabs>
        <w:spacing w:line="334" w:lineRule="auto"/>
        <w:ind w:firstLine="0"/>
      </w:pPr>
      <w:bookmarkStart w:id="501" w:name="bookmark500"/>
      <w:bookmarkEnd w:id="501"/>
      <w:r>
        <w:rPr>
          <w:color w:val="668CB5"/>
          <w:shd w:val="clear" w:color="auto" w:fill="FFFFFF"/>
        </w:rPr>
        <w:t>16.12.</w:t>
      </w:r>
      <w:r>
        <w:rPr>
          <w:color w:val="668CB5"/>
          <w:shd w:val="clear" w:color="auto" w:fill="FFFFFF"/>
        </w:rPr>
        <w:tab/>
      </w:r>
      <w:r w:rsidR="00991E97">
        <w:t>Các b</w:t>
      </w:r>
      <w:r w:rsidR="00991E97">
        <w:t>ọ</w:t>
      </w:r>
      <w:r w:rsidR="00991E97">
        <w:t>t bong bóng xà phòng thư</w:t>
      </w:r>
      <w:r w:rsidR="00991E97">
        <w:t>ờ</w:t>
      </w:r>
      <w:r w:rsidR="00991E97">
        <w:t>ng có d</w:t>
      </w:r>
      <w:r w:rsidR="00991E97">
        <w:t>ạ</w:t>
      </w:r>
      <w:r w:rsidR="00991E97">
        <w:t>ng hình c</w:t>
      </w:r>
      <w:r w:rsidR="00991E97">
        <w:t>ầ</w:t>
      </w:r>
      <w:r w:rsidR="00991E97">
        <w:t>u b</w:t>
      </w:r>
      <w:r w:rsidR="00991E97">
        <w:t>ở</w:t>
      </w:r>
      <w:r w:rsidR="00991E97">
        <w:t>i vì</w:t>
      </w:r>
    </w:p>
    <w:p w:rsidR="000B7638" w:rsidRDefault="00193DFF" w:rsidP="00193DFF">
      <w:pPr>
        <w:pStyle w:val="Vnbnnidung0"/>
        <w:tabs>
          <w:tab w:val="left" w:pos="882"/>
        </w:tabs>
        <w:spacing w:line="334" w:lineRule="auto"/>
        <w:ind w:firstLine="460"/>
        <w:jc w:val="both"/>
      </w:pPr>
      <w:bookmarkStart w:id="502" w:name="bookmark501"/>
      <w:bookmarkEnd w:id="502"/>
      <w:r>
        <w:t>A.</w:t>
      </w:r>
      <w:r>
        <w:tab/>
      </w:r>
      <w:r w:rsidR="00991E97">
        <w:t>không khí b</w:t>
      </w:r>
      <w:r w:rsidR="00991E97">
        <w:t>ị</w:t>
      </w:r>
      <w:r w:rsidR="00991E97">
        <w:t xml:space="preserve"> gi</w:t>
      </w:r>
      <w:r w:rsidR="00991E97">
        <w:t>ữ</w:t>
      </w:r>
      <w:r w:rsidR="00991E97">
        <w:t xml:space="preserve"> bên trong b</w:t>
      </w:r>
      <w:r w:rsidR="00991E97">
        <w:t>ọ</w:t>
      </w:r>
      <w:r w:rsidR="00991E97">
        <w:t>t có áp su</w:t>
      </w:r>
      <w:r w:rsidR="00991E97">
        <w:t>ấ</w:t>
      </w:r>
      <w:r w:rsidR="00991E97">
        <w:t>t l</w:t>
      </w:r>
      <w:r w:rsidR="00991E97">
        <w:t>ớ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82"/>
        </w:tabs>
        <w:spacing w:line="334" w:lineRule="auto"/>
        <w:ind w:firstLine="460"/>
        <w:jc w:val="both"/>
      </w:pPr>
      <w:bookmarkStart w:id="503" w:name="bookmark502"/>
      <w:bookmarkEnd w:id="503"/>
      <w:r>
        <w:lastRenderedPageBreak/>
        <w:t>B.</w:t>
      </w:r>
      <w:r>
        <w:tab/>
      </w:r>
      <w:r w:rsidR="00991E97">
        <w:t>không khí b</w:t>
      </w:r>
      <w:r w:rsidR="00991E97">
        <w:t>ị</w:t>
      </w:r>
      <w:r w:rsidR="00991E97">
        <w:t xml:space="preserve"> gi</w:t>
      </w:r>
      <w:r w:rsidR="00991E97">
        <w:t>ữ</w:t>
      </w:r>
      <w:r w:rsidR="00991E97">
        <w:t xml:space="preserve"> bên trong b</w:t>
      </w:r>
      <w:r w:rsidR="00991E97">
        <w:t>ọ</w:t>
      </w:r>
      <w:r w:rsidR="00991E97">
        <w:t>t có áp su</w:t>
      </w:r>
      <w:r w:rsidR="00991E97">
        <w:t>ấ</w:t>
      </w:r>
      <w:r w:rsidR="00991E97">
        <w:t>t th</w:t>
      </w:r>
      <w:r w:rsidR="00991E97">
        <w:t>ấ</w:t>
      </w:r>
      <w:r w:rsidR="00991E97">
        <w:t>p.</w:t>
      </w:r>
    </w:p>
    <w:p w:rsidR="000B7638" w:rsidRDefault="00991E97">
      <w:pPr>
        <w:pStyle w:val="Vnbnnidung0"/>
        <w:spacing w:line="334" w:lineRule="auto"/>
        <w:ind w:firstLine="460"/>
        <w:jc w:val="both"/>
      </w:pPr>
      <w:r>
        <w:t>c. không khí b</w:t>
      </w:r>
      <w:r>
        <w:t>ị</w:t>
      </w:r>
      <w:r>
        <w:t xml:space="preserve"> gi</w:t>
      </w:r>
      <w:r>
        <w:t>ữ</w:t>
      </w:r>
      <w:r>
        <w:t xml:space="preserve"> trong b</w:t>
      </w:r>
      <w:r>
        <w:t>ọ</w:t>
      </w:r>
      <w:r>
        <w:t>t tác d</w:t>
      </w:r>
      <w:r>
        <w:t>ụ</w:t>
      </w:r>
      <w:r>
        <w:t>ng áp su</w:t>
      </w:r>
      <w:r>
        <w:t>ấ</w:t>
      </w:r>
      <w:r>
        <w:t xml:space="preserve">t như </w:t>
      </w:r>
      <w:r>
        <w:t>nhau theo m</w:t>
      </w:r>
      <w:r>
        <w:t>ọ</w:t>
      </w:r>
      <w:r>
        <w:t>i hư</w:t>
      </w:r>
      <w:r>
        <w:t>ớ</w:t>
      </w:r>
      <w:r>
        <w:t>ng.</w:t>
      </w:r>
    </w:p>
    <w:p w:rsidR="000B7638" w:rsidRDefault="00991E97">
      <w:pPr>
        <w:pStyle w:val="Vnbnnidung0"/>
        <w:spacing w:line="334" w:lineRule="auto"/>
        <w:ind w:firstLine="460"/>
        <w:jc w:val="both"/>
      </w:pPr>
      <w:r>
        <w:t>D. không khí b</w:t>
      </w:r>
      <w:r>
        <w:t>ị</w:t>
      </w:r>
      <w:r>
        <w:t xml:space="preserve"> gi</w:t>
      </w:r>
      <w:r>
        <w:t>ữ</w:t>
      </w:r>
      <w:r>
        <w:t xml:space="preserve"> trong b</w:t>
      </w:r>
      <w:r>
        <w:t>ọ</w:t>
      </w:r>
      <w:r>
        <w:t>t không tác d</w:t>
      </w:r>
      <w:r>
        <w:t>ụ</w:t>
      </w:r>
      <w:r>
        <w:t>ng áp su</w:t>
      </w:r>
      <w:r>
        <w:t>ấ</w:t>
      </w:r>
      <w:r>
        <w:t>t lên màng bong bóng.</w:t>
      </w:r>
    </w:p>
    <w:p w:rsidR="000B7638" w:rsidRDefault="00991E97">
      <w:pPr>
        <w:pStyle w:val="Tiu40"/>
        <w:keepNext/>
        <w:keepLines/>
        <w:spacing w:after="120" w:line="286" w:lineRule="auto"/>
        <w:jc w:val="both"/>
      </w:pPr>
      <w:bookmarkStart w:id="504" w:name="bookmark503"/>
      <w:bookmarkStart w:id="505" w:name="bookmark504"/>
      <w:bookmarkStart w:id="506" w:name="bookmark505"/>
      <w:r>
        <w:rPr>
          <w:color w:val="668CB5"/>
        </w:rPr>
        <w:t xml:space="preserve">16.13*.. </w:t>
      </w:r>
      <w:r>
        <w:t>Áp su</w:t>
      </w:r>
      <w:r>
        <w:t>ấ</w:t>
      </w:r>
      <w:r>
        <w:t>t khí quy</w:t>
      </w:r>
      <w:r>
        <w:t>ể</w:t>
      </w:r>
      <w:r>
        <w:t>n</w:t>
      </w:r>
      <w:bookmarkEnd w:id="504"/>
      <w:bookmarkEnd w:id="505"/>
      <w:bookmarkEnd w:id="506"/>
    </w:p>
    <w:p w:rsidR="000B7638" w:rsidRDefault="00991E97">
      <w:pPr>
        <w:pStyle w:val="Vnbnnidung0"/>
        <w:spacing w:line="334" w:lineRule="auto"/>
        <w:ind w:left="460"/>
        <w:jc w:val="both"/>
      </w:pPr>
      <w:r>
        <w:t>Áp su</w:t>
      </w:r>
      <w:r>
        <w:t>ấ</w:t>
      </w:r>
      <w:r>
        <w:t>t khí quy</w:t>
      </w:r>
      <w:r>
        <w:t>ể</w:t>
      </w:r>
      <w:r>
        <w:t>n là áp su</w:t>
      </w:r>
      <w:r>
        <w:t>ấ</w:t>
      </w:r>
      <w:r>
        <w:t>t do l</w:t>
      </w:r>
      <w:r>
        <w:t>ớ</w:t>
      </w:r>
      <w:r>
        <w:t>p không khí bao quanh Trái Đ</w:t>
      </w:r>
      <w:r>
        <w:t>ấ</w:t>
      </w:r>
      <w:r>
        <w:t>t tác d</w:t>
      </w:r>
      <w:r>
        <w:t>ụ</w:t>
      </w:r>
      <w:r>
        <w:t>ng lên m</w:t>
      </w:r>
      <w:r>
        <w:t>ọ</w:t>
      </w:r>
      <w:r>
        <w:t>i v</w:t>
      </w:r>
      <w:r>
        <w:t>ậ</w:t>
      </w:r>
      <w:r>
        <w:t>t trên Trái Đ</w:t>
      </w:r>
      <w:r>
        <w:t>ấ</w:t>
      </w:r>
      <w:r>
        <w:t>t.</w:t>
      </w:r>
    </w:p>
    <w:p w:rsidR="000B7638" w:rsidRDefault="00991E97">
      <w:pPr>
        <w:pStyle w:val="Vnbnnidung0"/>
        <w:spacing w:line="334" w:lineRule="auto"/>
        <w:ind w:left="460"/>
        <w:jc w:val="both"/>
      </w:pPr>
      <w:r>
        <w:t>Càng lên cao áp su</w:t>
      </w:r>
      <w:r>
        <w:t>ấ</w:t>
      </w:r>
      <w:r>
        <w:t>t càng gi</w:t>
      </w:r>
      <w:r>
        <w:t>ả</w:t>
      </w:r>
      <w:r>
        <w:t xml:space="preserve">m. </w:t>
      </w:r>
      <w:r>
        <w:t>Đi</w:t>
      </w:r>
      <w:r>
        <w:t>ề</w:t>
      </w:r>
      <w:r>
        <w:t>u này d</w:t>
      </w:r>
      <w:r>
        <w:t>ễ</w:t>
      </w:r>
      <w:r>
        <w:t xml:space="preserve"> dàng nh</w:t>
      </w:r>
      <w:r>
        <w:t>ậ</w:t>
      </w:r>
      <w:r>
        <w:t>n th</w:t>
      </w:r>
      <w:r>
        <w:t>ấ</w:t>
      </w:r>
      <w:r>
        <w:t>y khi chúng ta đi máy bay khi v</w:t>
      </w:r>
      <w:r>
        <w:t>ừ</w:t>
      </w:r>
      <w:r>
        <w:t>a c</w:t>
      </w:r>
      <w:r>
        <w:t>ẩ</w:t>
      </w:r>
      <w:r>
        <w:t>t cánh, s</w:t>
      </w:r>
      <w:r>
        <w:t>ự</w:t>
      </w:r>
      <w:r>
        <w:t xml:space="preserve"> chênh l</w:t>
      </w:r>
      <w:r>
        <w:t>ệ</w:t>
      </w:r>
      <w:r>
        <w:t>ch áp su</w:t>
      </w:r>
      <w:r>
        <w:t>ấ</w:t>
      </w:r>
      <w:r>
        <w:t>t làm chúng ta khó th</w:t>
      </w:r>
      <w:r>
        <w:t>ở</w:t>
      </w:r>
      <w:r>
        <w:t>, ù tai, c</w:t>
      </w:r>
      <w:r>
        <w:t>ả</w:t>
      </w:r>
      <w:r>
        <w:t>m th</w:t>
      </w:r>
      <w:r>
        <w:t>ấ</w:t>
      </w:r>
      <w:r>
        <w:t>y khó ch</w:t>
      </w:r>
      <w:r>
        <w:t>ị</w:t>
      </w:r>
      <w:r>
        <w:t>u hơn,... b</w:t>
      </w:r>
      <w:r>
        <w:t>ở</w:t>
      </w:r>
      <w:r>
        <w:t>i chúng ta đang quen s</w:t>
      </w:r>
      <w:r>
        <w:t>ố</w:t>
      </w:r>
      <w:r>
        <w:t>ng trong môi trư</w:t>
      </w:r>
      <w:r>
        <w:t>ờ</w:t>
      </w:r>
      <w:r>
        <w:t>ng áp su</w:t>
      </w:r>
      <w:r>
        <w:t>ấ</w:t>
      </w:r>
      <w:r>
        <w:t>t không khí 1 atm.</w:t>
      </w:r>
    </w:p>
    <w:p w:rsidR="000B7638" w:rsidRDefault="00991E97">
      <w:pPr>
        <w:pStyle w:val="Vnbnnidung0"/>
        <w:spacing w:line="336" w:lineRule="auto"/>
        <w:ind w:left="460"/>
        <w:jc w:val="both"/>
      </w:pPr>
      <w:r>
        <w:t>Ngư</w:t>
      </w:r>
      <w:r>
        <w:t>ờ</w:t>
      </w:r>
      <w:r>
        <w:t>i ta đo đư</w:t>
      </w:r>
      <w:r>
        <w:t>ợ</w:t>
      </w:r>
      <w:r>
        <w:t>c áp su</w:t>
      </w:r>
      <w:r>
        <w:t>ấ</w:t>
      </w:r>
      <w:r>
        <w:t>t khí quy</w:t>
      </w:r>
      <w:r>
        <w:t>ể</w:t>
      </w:r>
      <w:r>
        <w:t>n g</w:t>
      </w:r>
      <w:r>
        <w:t>ầ</w:t>
      </w:r>
      <w:r>
        <w:t>n m</w:t>
      </w:r>
      <w:r>
        <w:t>ặ</w:t>
      </w:r>
      <w:r>
        <w:t>t đ</w:t>
      </w:r>
      <w:r>
        <w:t>ấ</w:t>
      </w:r>
      <w:r>
        <w:t>t là 1 atm (1 atm = 1,013.1 o</w:t>
      </w:r>
      <w:r>
        <w:rPr>
          <w:vertAlign w:val="superscript"/>
        </w:rPr>
        <w:t>5</w:t>
      </w:r>
      <w:r>
        <w:t xml:space="preserve"> N/m</w:t>
      </w:r>
      <w:r>
        <w:rPr>
          <w:vertAlign w:val="superscript"/>
        </w:rPr>
        <w:t>2</w:t>
      </w:r>
      <w:r>
        <w:t>), t</w:t>
      </w:r>
      <w:r>
        <w:t>ứ</w:t>
      </w:r>
      <w:r>
        <w:t>c là c</w:t>
      </w:r>
      <w:r>
        <w:t>ứ</w:t>
      </w:r>
      <w:r>
        <w:t xml:space="preserve"> m</w:t>
      </w:r>
      <w:r>
        <w:t>ỗ</w:t>
      </w:r>
      <w:r>
        <w:t>i mét vuông thì khí quy</w:t>
      </w:r>
      <w:r>
        <w:t>ể</w:t>
      </w:r>
      <w:r>
        <w:t>n đã "đè lên" v</w:t>
      </w:r>
      <w:r>
        <w:t>ớ</w:t>
      </w:r>
      <w:r>
        <w:t>i m</w:t>
      </w:r>
      <w:r>
        <w:t>ộ</w:t>
      </w:r>
      <w:r>
        <w:t>t áp l</w:t>
      </w:r>
      <w:r>
        <w:t>ự</w:t>
      </w:r>
      <w:r>
        <w:t>c hơn 10 000 N. Di</w:t>
      </w:r>
      <w:r>
        <w:t>ệ</w:t>
      </w:r>
      <w:r>
        <w:t>n tích b</w:t>
      </w:r>
      <w:r>
        <w:t>ề</w:t>
      </w:r>
      <w:r>
        <w:t xml:space="preserve"> m</w:t>
      </w:r>
      <w:r>
        <w:t>ặ</w:t>
      </w:r>
      <w:r>
        <w:t>t con ngư</w:t>
      </w:r>
      <w:r>
        <w:t>ờ</w:t>
      </w:r>
      <w:r>
        <w:t>i kho</w:t>
      </w:r>
      <w:r>
        <w:t>ả</w:t>
      </w:r>
      <w:r>
        <w:t>ng 2 m</w:t>
      </w:r>
      <w:r>
        <w:rPr>
          <w:vertAlign w:val="superscript"/>
        </w:rPr>
        <w:t>2</w:t>
      </w:r>
      <w:r>
        <w:t>. Như v</w:t>
      </w:r>
      <w:r>
        <w:t>ậ</w:t>
      </w:r>
      <w:r>
        <w:t>y, cơ th</w:t>
      </w:r>
      <w:r>
        <w:t>ể</w:t>
      </w:r>
      <w:r>
        <w:t xml:space="preserve"> ngư</w:t>
      </w:r>
      <w:r>
        <w:t>ờ</w:t>
      </w:r>
      <w:r>
        <w:t>i ph</w:t>
      </w:r>
      <w:r>
        <w:t>ả</w:t>
      </w:r>
      <w:r>
        <w:t>i ch</w:t>
      </w:r>
      <w:r>
        <w:t>ị</w:t>
      </w:r>
      <w:r>
        <w:t>u m</w:t>
      </w:r>
      <w:r>
        <w:t>ộ</w:t>
      </w:r>
      <w:r>
        <w:t>t áp l</w:t>
      </w:r>
      <w:r>
        <w:t>ự</w:t>
      </w:r>
      <w:r>
        <w:t>c tương đương v</w:t>
      </w:r>
      <w:r>
        <w:t>ớ</w:t>
      </w:r>
      <w:r>
        <w:t>i 20 000 N. Nhưng t</w:t>
      </w:r>
      <w:r>
        <w:t>ạ</w:t>
      </w:r>
      <w:r>
        <w:t>i sao chúng ta kh</w:t>
      </w:r>
      <w:r>
        <w:t>ông b</w:t>
      </w:r>
      <w:r>
        <w:t>ị</w:t>
      </w:r>
      <w:r>
        <w:t xml:space="preserve"> khí quy</w:t>
      </w:r>
      <w:r>
        <w:t>ể</w:t>
      </w:r>
      <w:r>
        <w:t>n "bóp b</w:t>
      </w:r>
      <w:r>
        <w:t>ẹ</w:t>
      </w:r>
      <w:r>
        <w:t>p"?</w:t>
      </w:r>
    </w:p>
    <w:p w:rsidR="000B7638" w:rsidRDefault="00991E97">
      <w:pPr>
        <w:pStyle w:val="Vnbnnidung0"/>
        <w:spacing w:line="334" w:lineRule="auto"/>
        <w:ind w:left="460"/>
        <w:jc w:val="both"/>
      </w:pPr>
      <w:r>
        <w:t>Trong cơ th</w:t>
      </w:r>
      <w:r>
        <w:t>ể</w:t>
      </w:r>
      <w:r>
        <w:t xml:space="preserve"> con ngư</w:t>
      </w:r>
      <w:r>
        <w:t>ờ</w:t>
      </w:r>
      <w:r>
        <w:t>i, các ch</w:t>
      </w:r>
      <w:r>
        <w:t>ấ</w:t>
      </w:r>
      <w:r>
        <w:t>t r</w:t>
      </w:r>
      <w:r>
        <w:t>ắ</w:t>
      </w:r>
      <w:r>
        <w:t>n, ch</w:t>
      </w:r>
      <w:r>
        <w:t>ấ</w:t>
      </w:r>
      <w:r>
        <w:t>t l</w:t>
      </w:r>
      <w:r>
        <w:t>ỏ</w:t>
      </w:r>
      <w:r>
        <w:t>ng và ch</w:t>
      </w:r>
      <w:r>
        <w:t>ấ</w:t>
      </w:r>
      <w:r>
        <w:t>t khí thu</w:t>
      </w:r>
      <w:r>
        <w:t>ộ</w:t>
      </w:r>
      <w:r>
        <w:t>c các b</w:t>
      </w:r>
      <w:r>
        <w:t>ộ</w:t>
      </w:r>
      <w:r>
        <w:t xml:space="preserve"> ph</w:t>
      </w:r>
      <w:r>
        <w:t>ậ</w:t>
      </w:r>
      <w:r>
        <w:t>n cũng có áp su</w:t>
      </w:r>
      <w:r>
        <w:t>ấ</w:t>
      </w:r>
      <w:r>
        <w:t>t gây ra m</w:t>
      </w:r>
      <w:r>
        <w:t>ộ</w:t>
      </w:r>
      <w:r>
        <w:t>t áp l</w:t>
      </w:r>
      <w:r>
        <w:t>ự</w:t>
      </w:r>
      <w:r>
        <w:t>c tương đương v</w:t>
      </w:r>
      <w:r>
        <w:t>ớ</w:t>
      </w:r>
      <w:r>
        <w:t>i áp l</w:t>
      </w:r>
      <w:r>
        <w:t>ự</w:t>
      </w:r>
      <w:r>
        <w:t>c bên ngoài c</w:t>
      </w:r>
      <w:r>
        <w:t>ủ</w:t>
      </w:r>
      <w:r>
        <w:t>a khí quy</w:t>
      </w:r>
      <w:r>
        <w:t>ể</w:t>
      </w:r>
      <w:r>
        <w:t>n. Do đó có s</w:t>
      </w:r>
      <w:r>
        <w:t>ự</w:t>
      </w:r>
      <w:r>
        <w:t xml:space="preserve"> cân b</w:t>
      </w:r>
      <w:r>
        <w:t>ằ</w:t>
      </w:r>
      <w:r>
        <w:t>ng áp l</w:t>
      </w:r>
      <w:r>
        <w:t>ự</w:t>
      </w:r>
      <w:r>
        <w:t>c, nên chúng ta không c</w:t>
      </w:r>
      <w:r>
        <w:t>ả</w:t>
      </w:r>
      <w:r>
        <w:t>m th</w:t>
      </w:r>
      <w:r>
        <w:t>ấ</w:t>
      </w:r>
      <w:r>
        <w:t>y tác d</w:t>
      </w:r>
      <w:r>
        <w:t>ụ</w:t>
      </w:r>
      <w:r>
        <w:t>ng gì</w:t>
      </w:r>
      <w:r>
        <w:t xml:space="preserve"> c</w:t>
      </w:r>
      <w:r>
        <w:t>ủ</w:t>
      </w:r>
      <w:r>
        <w:t>a áp su</w:t>
      </w:r>
      <w:r>
        <w:t>ấ</w:t>
      </w:r>
      <w:r>
        <w:t>t khí quy</w:t>
      </w:r>
      <w:r>
        <w:t>ể</w:t>
      </w:r>
      <w:r>
        <w:t>n.</w:t>
      </w:r>
    </w:p>
    <w:p w:rsidR="000B7638" w:rsidRDefault="00991E97">
      <w:pPr>
        <w:pStyle w:val="Vnbnnidung0"/>
        <w:spacing w:line="334" w:lineRule="auto"/>
        <w:ind w:firstLine="460"/>
        <w:jc w:val="both"/>
      </w:pPr>
      <w:r>
        <w:t>a) Phát bi</w:t>
      </w:r>
      <w:r>
        <w:t>ể</w:t>
      </w:r>
      <w:r>
        <w:t>u nào sau đây v</w:t>
      </w:r>
      <w:r>
        <w:t>ề</w:t>
      </w:r>
      <w:r>
        <w:t xml:space="preserve"> áp su</w:t>
      </w:r>
      <w:r>
        <w:t>ấ</w:t>
      </w:r>
      <w:r>
        <w:t>t khí quy</w:t>
      </w:r>
      <w:r>
        <w:t>ể</w:t>
      </w:r>
      <w:r>
        <w:t>n là đúng?</w:t>
      </w:r>
    </w:p>
    <w:p w:rsidR="000B7638" w:rsidRDefault="00193DFF" w:rsidP="00193DFF">
      <w:pPr>
        <w:pStyle w:val="Vnbnnidung0"/>
        <w:tabs>
          <w:tab w:val="left" w:pos="882"/>
        </w:tabs>
        <w:spacing w:line="334" w:lineRule="auto"/>
        <w:ind w:firstLine="460"/>
        <w:jc w:val="both"/>
      </w:pPr>
      <w:bookmarkStart w:id="507" w:name="bookmark506"/>
      <w:bookmarkEnd w:id="507"/>
      <w:r>
        <w:t>A.</w:t>
      </w:r>
      <w:r>
        <w:tab/>
      </w:r>
      <w:r w:rsidR="00991E97">
        <w:t>Đ</w:t>
      </w:r>
      <w:r w:rsidR="00991E97">
        <w:t>ộ</w:t>
      </w:r>
      <w:r w:rsidR="00991E97">
        <w:t xml:space="preserve"> l</w:t>
      </w:r>
      <w:r w:rsidR="00991E97">
        <w:t>ớ</w:t>
      </w:r>
      <w:r w:rsidR="00991E97">
        <w:t>n áp su</w:t>
      </w:r>
      <w:r w:rsidR="00991E97">
        <w:t>ấ</w:t>
      </w:r>
      <w:r w:rsidR="00991E97">
        <w:t>t khí quy</w:t>
      </w:r>
      <w:r w:rsidR="00991E97">
        <w:t>ể</w:t>
      </w:r>
      <w:r w:rsidR="00991E97">
        <w:t>n luôn b</w:t>
      </w:r>
      <w:r w:rsidR="00991E97">
        <w:t>ằ</w:t>
      </w:r>
      <w:r w:rsidR="00991E97">
        <w:t xml:space="preserve">ng nhau </w:t>
      </w:r>
      <w:r w:rsidR="00991E97">
        <w:t>ở</w:t>
      </w:r>
      <w:r w:rsidR="00991E97">
        <w:t xml:space="preserve"> m</w:t>
      </w:r>
      <w:r w:rsidR="00991E97">
        <w:t>ọ</w:t>
      </w:r>
      <w:r w:rsidR="00991E97">
        <w:t>i nơi.</w:t>
      </w:r>
    </w:p>
    <w:p w:rsidR="000B7638" w:rsidRDefault="00193DFF" w:rsidP="00193DFF">
      <w:pPr>
        <w:pStyle w:val="Vnbnnidung0"/>
        <w:tabs>
          <w:tab w:val="left" w:pos="882"/>
        </w:tabs>
        <w:spacing w:line="334" w:lineRule="auto"/>
        <w:ind w:firstLine="460"/>
        <w:jc w:val="both"/>
      </w:pPr>
      <w:bookmarkStart w:id="508" w:name="bookmark507"/>
      <w:bookmarkEnd w:id="508"/>
      <w:r>
        <w:t>B.</w:t>
      </w:r>
      <w:r>
        <w:tab/>
      </w:r>
      <w:r w:rsidR="00991E97">
        <w:t>Càng lên cao áp su</w:t>
      </w:r>
      <w:r w:rsidR="00991E97">
        <w:t>ấ</w:t>
      </w:r>
      <w:r w:rsidR="00991E97">
        <w:t>t khí quy</w:t>
      </w:r>
      <w:r w:rsidR="00991E97">
        <w:t>ể</w:t>
      </w:r>
      <w:r w:rsidR="00991E97">
        <w:t>n càng gi</w:t>
      </w:r>
      <w:r w:rsidR="00991E97">
        <w:t>ả</w:t>
      </w:r>
      <w:r w:rsidR="00991E97">
        <w:t>m.</w:t>
      </w:r>
    </w:p>
    <w:p w:rsidR="000B7638" w:rsidRDefault="00991E97">
      <w:pPr>
        <w:pStyle w:val="Vnbnnidung0"/>
        <w:spacing w:line="334" w:lineRule="auto"/>
        <w:ind w:firstLine="460"/>
        <w:jc w:val="both"/>
      </w:pPr>
      <w:r>
        <w:t>c. Càng lên cao áp su</w:t>
      </w:r>
      <w:r>
        <w:t>ấ</w:t>
      </w:r>
      <w:r>
        <w:t>t khí quy</w:t>
      </w:r>
      <w:r>
        <w:t>ể</w:t>
      </w:r>
      <w:r>
        <w:t>n càng tăng.</w:t>
      </w:r>
    </w:p>
    <w:p w:rsidR="000B7638" w:rsidRDefault="00991E97">
      <w:pPr>
        <w:pStyle w:val="Vnbnnidung0"/>
        <w:spacing w:line="334" w:lineRule="auto"/>
        <w:ind w:firstLine="460"/>
        <w:jc w:val="both"/>
      </w:pPr>
      <w:r>
        <w:t>D. Áp su</w:t>
      </w:r>
      <w:r>
        <w:t>ấ</w:t>
      </w:r>
      <w:r>
        <w:t>t khí quy</w:t>
      </w:r>
      <w:r>
        <w:t>ể</w:t>
      </w:r>
      <w:r>
        <w:t xml:space="preserve">n </w:t>
      </w:r>
      <w:r>
        <w:t>ở</w:t>
      </w:r>
      <w:r>
        <w:t xml:space="preserve"> cùng m</w:t>
      </w:r>
      <w:r>
        <w:t>ộ</w:t>
      </w:r>
      <w:r>
        <w:t>t đ</w:t>
      </w:r>
      <w:r>
        <w:t>ộ</w:t>
      </w:r>
      <w:r>
        <w:t xml:space="preserve"> cao </w:t>
      </w:r>
      <w:r>
        <w:t>t</w:t>
      </w:r>
      <w:r>
        <w:t>ạ</w:t>
      </w:r>
      <w:r>
        <w:t>i m</w:t>
      </w:r>
      <w:r>
        <w:t>ọ</w:t>
      </w:r>
      <w:r>
        <w:t>i nơi trên Trái Đ</w:t>
      </w:r>
      <w:r>
        <w:t>ấ</w:t>
      </w:r>
      <w:r>
        <w:t>t đ</w:t>
      </w:r>
      <w:r>
        <w:t>ề</w:t>
      </w:r>
      <w:r>
        <w:t>u b</w:t>
      </w:r>
      <w:r>
        <w:t>ằ</w:t>
      </w:r>
      <w:r>
        <w:t>ng nhau.</w:t>
      </w:r>
    </w:p>
    <w:p w:rsidR="000B7638" w:rsidRDefault="00193DFF" w:rsidP="00193DFF">
      <w:pPr>
        <w:pStyle w:val="Vnbnnidung0"/>
        <w:tabs>
          <w:tab w:val="left" w:pos="873"/>
        </w:tabs>
        <w:spacing w:line="276" w:lineRule="auto"/>
        <w:ind w:firstLine="460"/>
      </w:pPr>
      <w:bookmarkStart w:id="509" w:name="bookmark508"/>
      <w:bookmarkEnd w:id="509"/>
      <w:r>
        <w:t>b)</w:t>
      </w:r>
      <w:r>
        <w:tab/>
      </w:r>
      <w:r w:rsidR="00991E97">
        <w:t>N</w:t>
      </w:r>
      <w:r w:rsidR="00991E97">
        <w:t>ộ</w:t>
      </w:r>
      <w:r w:rsidR="00991E97">
        <w:t>i dung nào sau đây nói v</w:t>
      </w:r>
      <w:r w:rsidR="00991E97">
        <w:t>ề</w:t>
      </w:r>
      <w:r w:rsidR="00991E97">
        <w:t xml:space="preserve"> áp su</w:t>
      </w:r>
      <w:r w:rsidR="00991E97">
        <w:t>ấ</w:t>
      </w:r>
      <w:r w:rsidR="00991E97">
        <w:t>t khí quy</w:t>
      </w:r>
      <w:r w:rsidR="00991E97">
        <w:t>ể</w:t>
      </w:r>
      <w:r w:rsidR="00991E97">
        <w:t xml:space="preserve">n là </w:t>
      </w:r>
      <w:r w:rsidR="00991E97">
        <w:rPr>
          <w:b/>
          <w:bCs/>
          <w:sz w:val="28"/>
          <w:szCs w:val="28"/>
        </w:rPr>
        <w:t xml:space="preserve">không </w:t>
      </w:r>
      <w:r w:rsidR="00991E97">
        <w:t>đúng?</w:t>
      </w:r>
    </w:p>
    <w:p w:rsidR="000B7638" w:rsidRDefault="00193DFF" w:rsidP="00193DFF">
      <w:pPr>
        <w:pStyle w:val="Vnbnnidung0"/>
        <w:tabs>
          <w:tab w:val="left" w:pos="891"/>
        </w:tabs>
        <w:spacing w:line="312" w:lineRule="auto"/>
        <w:ind w:left="460"/>
      </w:pPr>
      <w:bookmarkStart w:id="510" w:name="bookmark509"/>
      <w:bookmarkEnd w:id="510"/>
      <w:r>
        <w:t>A.</w:t>
      </w:r>
      <w:r>
        <w:tab/>
      </w:r>
      <w:r w:rsidR="00991E97">
        <w:t>Con ngư</w:t>
      </w:r>
      <w:r w:rsidR="00991E97">
        <w:t>ờ</w:t>
      </w:r>
      <w:r w:rsidR="00991E97">
        <w:t>i và v</w:t>
      </w:r>
      <w:r w:rsidR="00991E97">
        <w:t>ạ</w:t>
      </w:r>
      <w:r w:rsidR="00991E97">
        <w:t>n v</w:t>
      </w:r>
      <w:r w:rsidR="00991E97">
        <w:t>ậ</w:t>
      </w:r>
      <w:r w:rsidR="00991E97">
        <w:t>t trên Trái Đ</w:t>
      </w:r>
      <w:r w:rsidR="00991E97">
        <w:t>ấ</w:t>
      </w:r>
      <w:r w:rsidR="00991E97">
        <w:t>t đ</w:t>
      </w:r>
      <w:r w:rsidR="00991E97">
        <w:t>ề</w:t>
      </w:r>
      <w:r w:rsidR="00991E97">
        <w:t>u ch</w:t>
      </w:r>
      <w:r w:rsidR="00991E97">
        <w:t>ị</w:t>
      </w:r>
      <w:r w:rsidR="00991E97">
        <w:t>u áp su</w:t>
      </w:r>
      <w:r w:rsidR="00991E97">
        <w:t>ấ</w:t>
      </w:r>
      <w:r w:rsidR="00991E97">
        <w:t>t khí quy</w:t>
      </w:r>
      <w:r w:rsidR="00991E97">
        <w:t>ể</w:t>
      </w:r>
      <w:r w:rsidR="00991E97">
        <w:t>n theo m</w:t>
      </w:r>
      <w:r w:rsidR="00991E97">
        <w:t>ọ</w:t>
      </w:r>
      <w:r w:rsidR="00991E97">
        <w:t>i phương.</w:t>
      </w:r>
    </w:p>
    <w:p w:rsidR="000B7638" w:rsidRDefault="00193DFF" w:rsidP="00193DFF">
      <w:pPr>
        <w:pStyle w:val="Vnbnnidung0"/>
        <w:tabs>
          <w:tab w:val="left" w:pos="891"/>
        </w:tabs>
        <w:spacing w:line="305" w:lineRule="auto"/>
        <w:ind w:left="460"/>
      </w:pPr>
      <w:bookmarkStart w:id="511" w:name="bookmark510"/>
      <w:bookmarkEnd w:id="511"/>
      <w:r>
        <w:t>B.</w:t>
      </w:r>
      <w:r>
        <w:tab/>
      </w:r>
      <w:r w:rsidR="00991E97">
        <w:t>Con ngư</w:t>
      </w:r>
      <w:r w:rsidR="00991E97">
        <w:t>ờ</w:t>
      </w:r>
      <w:r w:rsidR="00991E97">
        <w:t>i và v</w:t>
      </w:r>
      <w:r w:rsidR="00991E97">
        <w:t>ạ</w:t>
      </w:r>
      <w:r w:rsidR="00991E97">
        <w:t>n v</w:t>
      </w:r>
      <w:r w:rsidR="00991E97">
        <w:t>ậ</w:t>
      </w:r>
      <w:r w:rsidR="00991E97">
        <w:t>t trên Trái Đ</w:t>
      </w:r>
      <w:r w:rsidR="00991E97">
        <w:t>ấ</w:t>
      </w:r>
      <w:r w:rsidR="00991E97">
        <w:t>t đ</w:t>
      </w:r>
      <w:r w:rsidR="00991E97">
        <w:t>ề</w:t>
      </w:r>
      <w:r w:rsidR="00991E97">
        <w:t>u ch</w:t>
      </w:r>
      <w:r w:rsidR="00991E97">
        <w:t>ị</w:t>
      </w:r>
      <w:r w:rsidR="00991E97">
        <w:t>u áp su</w:t>
      </w:r>
      <w:r w:rsidR="00991E97">
        <w:t>ấ</w:t>
      </w:r>
      <w:r w:rsidR="00991E97">
        <w:t>t khí quy</w:t>
      </w:r>
      <w:r w:rsidR="00991E97">
        <w:t>ể</w:t>
      </w:r>
      <w:r w:rsidR="00991E97">
        <w:t>n ch</w:t>
      </w:r>
      <w:r w:rsidR="00991E97">
        <w:t>ỉ</w:t>
      </w:r>
      <w:r w:rsidR="00991E97">
        <w:t xml:space="preserve"> theo </w:t>
      </w:r>
      <w:r w:rsidR="00991E97">
        <w:t>phương th</w:t>
      </w:r>
      <w:r w:rsidR="00991E97">
        <w:t>ẳ</w:t>
      </w:r>
      <w:r w:rsidR="00991E97">
        <w:t>ng đ</w:t>
      </w:r>
      <w:r w:rsidR="00991E97">
        <w:t>ứ</w:t>
      </w:r>
      <w:r w:rsidR="00991E97">
        <w:t>ng.</w:t>
      </w:r>
    </w:p>
    <w:p w:rsidR="000B7638" w:rsidRDefault="00991E97">
      <w:pPr>
        <w:pStyle w:val="Vnbnnidung0"/>
        <w:spacing w:line="326" w:lineRule="auto"/>
        <w:ind w:left="460"/>
      </w:pPr>
      <w:r>
        <w:t>c. Áp su</w:t>
      </w:r>
      <w:r>
        <w:t>ấ</w:t>
      </w:r>
      <w:r>
        <w:t>t khí quy</w:t>
      </w:r>
      <w:r>
        <w:t>ể</w:t>
      </w:r>
      <w:r>
        <w:t>n tác d</w:t>
      </w:r>
      <w:r>
        <w:t>ụ</w:t>
      </w:r>
      <w:r>
        <w:t>ng theo m</w:t>
      </w:r>
      <w:r>
        <w:t>ọ</w:t>
      </w:r>
      <w:r>
        <w:t>i phương.</w:t>
      </w:r>
    </w:p>
    <w:p w:rsidR="000B7638" w:rsidRDefault="00991E97">
      <w:pPr>
        <w:pStyle w:val="Vnbnnidung0"/>
        <w:spacing w:line="326" w:lineRule="auto"/>
        <w:ind w:firstLine="460"/>
      </w:pPr>
      <w:r>
        <w:t>D. Đơn v</w:t>
      </w:r>
      <w:r>
        <w:t>ị</w:t>
      </w:r>
      <w:r>
        <w:t xml:space="preserve"> đo áp su</w:t>
      </w:r>
      <w:r>
        <w:t>ấ</w:t>
      </w:r>
      <w:r>
        <w:t>t khí quy</w:t>
      </w:r>
      <w:r>
        <w:t>ể</w:t>
      </w:r>
      <w:r>
        <w:t>n là Pa ho</w:t>
      </w:r>
      <w:r>
        <w:t>ặ</w:t>
      </w:r>
      <w:r>
        <w:t>c mmHg.</w:t>
      </w:r>
    </w:p>
    <w:p w:rsidR="000B7638" w:rsidRDefault="00193DFF" w:rsidP="00193DFF">
      <w:pPr>
        <w:pStyle w:val="Vnbnnidung0"/>
        <w:tabs>
          <w:tab w:val="left" w:pos="873"/>
        </w:tabs>
        <w:spacing w:line="326" w:lineRule="auto"/>
        <w:ind w:firstLine="460"/>
      </w:pPr>
      <w:bookmarkStart w:id="512" w:name="bookmark511"/>
      <w:bookmarkEnd w:id="512"/>
      <w:r>
        <w:t>c)</w:t>
      </w:r>
      <w:r>
        <w:tab/>
      </w:r>
      <w:r w:rsidR="00991E97">
        <w:t>T</w:t>
      </w:r>
      <w:r w:rsidR="00991E97">
        <w:t>ạ</w:t>
      </w:r>
      <w:r w:rsidR="00991E97">
        <w:t>i sao khi xu</w:t>
      </w:r>
      <w:r w:rsidR="00991E97">
        <w:t>ố</w:t>
      </w:r>
      <w:r w:rsidR="00991E97">
        <w:t>ng hang sâu không có nư</w:t>
      </w:r>
      <w:r w:rsidR="00991E97">
        <w:t>ớ</w:t>
      </w:r>
      <w:r w:rsidR="00991E97">
        <w:t>c, ta v</w:t>
      </w:r>
      <w:r w:rsidR="00991E97">
        <w:t>ẫ</w:t>
      </w:r>
      <w:r w:rsidR="00991E97">
        <w:t>n b</w:t>
      </w:r>
      <w:r w:rsidR="00991E97">
        <w:t>ị</w:t>
      </w:r>
      <w:r w:rsidR="00991E97">
        <w:t xml:space="preserve"> t</w:t>
      </w:r>
      <w:r w:rsidR="00991E97">
        <w:t>ứ</w:t>
      </w:r>
      <w:r w:rsidR="00991E97">
        <w:t>c ng</w:t>
      </w:r>
      <w:r w:rsidR="00991E97">
        <w:t>ự</w:t>
      </w:r>
      <w:r w:rsidR="00991E97">
        <w:t>c?</w:t>
      </w:r>
    </w:p>
    <w:p w:rsidR="000B7638" w:rsidRDefault="00193DFF" w:rsidP="00193DFF">
      <w:pPr>
        <w:pStyle w:val="Vnbnnidung0"/>
        <w:tabs>
          <w:tab w:val="left" w:pos="882"/>
        </w:tabs>
        <w:spacing w:after="500" w:line="341" w:lineRule="auto"/>
        <w:ind w:left="460"/>
        <w:jc w:val="both"/>
      </w:pPr>
      <w:bookmarkStart w:id="513" w:name="bookmark512"/>
      <w:bookmarkEnd w:id="513"/>
      <w:r>
        <w:t>d)</w:t>
      </w:r>
      <w:r>
        <w:tab/>
      </w:r>
      <w:r w:rsidR="00991E97">
        <w:t>T</w:t>
      </w:r>
      <w:r w:rsidR="00991E97">
        <w:t>ạ</w:t>
      </w:r>
      <w:r w:rsidR="00991E97">
        <w:t>i sao các nhà du hành vũ tr</w:t>
      </w:r>
      <w:r w:rsidR="00991E97">
        <w:t>ụ</w:t>
      </w:r>
      <w:r w:rsidR="00991E97">
        <w:t xml:space="preserve"> đi ra ngoài kho</w:t>
      </w:r>
      <w:r w:rsidR="00991E97">
        <w:t>ả</w:t>
      </w:r>
      <w:r w:rsidR="00991E97">
        <w:t>ng không vũ tr</w:t>
      </w:r>
      <w:r w:rsidR="00991E97">
        <w:t>ụ</w:t>
      </w:r>
      <w:r w:rsidR="00991E97">
        <w:t xml:space="preserve"> ph</w:t>
      </w:r>
      <w:r w:rsidR="00991E97">
        <w:t>ả</w:t>
      </w:r>
      <w:r w:rsidR="00991E97">
        <w:t>i m</w:t>
      </w:r>
      <w:r w:rsidR="00991E97">
        <w:t>ặ</w:t>
      </w:r>
      <w:r w:rsidR="00991E97">
        <w:t>c b</w:t>
      </w:r>
      <w:r w:rsidR="00991E97">
        <w:t>ộ</w:t>
      </w:r>
      <w:r w:rsidR="00991E97">
        <w:t xml:space="preserve"> trang</w:t>
      </w:r>
      <w:r w:rsidR="00991E97">
        <w:t xml:space="preserve"> </w:t>
      </w:r>
      <w:r w:rsidR="00991E97">
        <w:lastRenderedPageBreak/>
        <w:t>ph</w:t>
      </w:r>
      <w:r w:rsidR="00991E97">
        <w:t>ụ</w:t>
      </w:r>
      <w:r w:rsidR="00991E97">
        <w:t>c chuyên d</w:t>
      </w:r>
      <w:r w:rsidR="00991E97">
        <w:t>ụ</w:t>
      </w:r>
      <w:r w:rsidR="00991E97">
        <w:t>ng?</w:t>
      </w:r>
    </w:p>
    <w:p w:rsidR="000B7638" w:rsidRDefault="00991E97">
      <w:pPr>
        <w:pStyle w:val="Tiu30"/>
        <w:keepNext/>
        <w:keepLines/>
        <w:spacing w:after="500"/>
      </w:pPr>
      <w:bookmarkStart w:id="514" w:name="bookmark513"/>
      <w:bookmarkStart w:id="515" w:name="bookmark514"/>
      <w:bookmarkStart w:id="516" w:name="bookmark515"/>
      <w:r>
        <w:t>BÀ117. L</w:t>
      </w:r>
      <w:r>
        <w:t>ự</w:t>
      </w:r>
      <w:r>
        <w:t>c Đ</w:t>
      </w:r>
      <w:r>
        <w:t>Ẩ</w:t>
      </w:r>
      <w:r>
        <w:t>Y ARCHIMEDES</w:t>
      </w:r>
      <w:bookmarkEnd w:id="514"/>
      <w:bookmarkEnd w:id="515"/>
      <w:bookmarkEnd w:id="516"/>
    </w:p>
    <w:p w:rsidR="000B7638" w:rsidRDefault="00991E97">
      <w:pPr>
        <w:pStyle w:val="Chthchbng0"/>
        <w:spacing w:line="314" w:lineRule="auto"/>
      </w:pPr>
      <w:r>
        <w:rPr>
          <w:b/>
          <w:bCs/>
          <w:color w:val="668CB5"/>
          <w:sz w:val="28"/>
          <w:szCs w:val="28"/>
        </w:rPr>
        <w:t xml:space="preserve">17.1. </w:t>
      </w:r>
      <w:r>
        <w:t>B</w:t>
      </w:r>
      <w:r>
        <w:t>ả</w:t>
      </w:r>
      <w:r>
        <w:t>ng dư</w:t>
      </w:r>
      <w:r>
        <w:t>ớ</w:t>
      </w:r>
      <w:r>
        <w:t>i đây cho bi</w:t>
      </w:r>
      <w:r>
        <w:t>ế</w:t>
      </w:r>
      <w:r>
        <w:t>t k</w:t>
      </w:r>
      <w:r>
        <w:t>ế</w:t>
      </w:r>
      <w:r>
        <w:t>t qu</w:t>
      </w:r>
      <w:r>
        <w:t>ả</w:t>
      </w:r>
      <w:r>
        <w:t xml:space="preserve"> thí nghi</w:t>
      </w:r>
      <w:r>
        <w:t>ệ</w:t>
      </w:r>
      <w:r>
        <w:t>m khi đ</w:t>
      </w:r>
      <w:r>
        <w:t>ặ</w:t>
      </w:r>
      <w:r>
        <w:t>t m</w:t>
      </w:r>
      <w:r>
        <w:t>ộ</w:t>
      </w:r>
      <w:r>
        <w:t>t v</w:t>
      </w:r>
      <w:r>
        <w:t>ậ</w:t>
      </w:r>
      <w:r>
        <w:t>t r</w:t>
      </w:r>
      <w:r>
        <w:t>ắ</w:t>
      </w:r>
      <w:r>
        <w:t>n đ</w:t>
      </w:r>
      <w:r>
        <w:t>ặ</w:t>
      </w:r>
      <w:r>
        <w:t>c vào trong ba ch</w:t>
      </w:r>
      <w:r>
        <w:t>ấ</w:t>
      </w:r>
      <w:r>
        <w:t>t l</w:t>
      </w:r>
      <w:r>
        <w:t>ỏ</w:t>
      </w:r>
      <w:r>
        <w:t>ng khác nhau.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4"/>
        <w:gridCol w:w="3858"/>
        <w:gridCol w:w="2982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29"/>
          <w:jc w:val="center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Ch</w:t>
            </w:r>
            <w:r>
              <w:rPr>
                <w:b/>
                <w:bCs/>
                <w:color w:val="4B5B86"/>
                <w:sz w:val="28"/>
                <w:szCs w:val="28"/>
              </w:rPr>
              <w:t>ấ</w:t>
            </w:r>
            <w:r>
              <w:rPr>
                <w:b/>
                <w:bCs/>
                <w:color w:val="4B5B86"/>
                <w:sz w:val="28"/>
                <w:szCs w:val="28"/>
              </w:rPr>
              <w:t>t l</w:t>
            </w:r>
            <w:r>
              <w:rPr>
                <w:b/>
                <w:bCs/>
                <w:color w:val="4B5B86"/>
                <w:sz w:val="28"/>
                <w:szCs w:val="28"/>
              </w:rPr>
              <w:t>ỏ</w:t>
            </w:r>
            <w:r>
              <w:rPr>
                <w:b/>
                <w:bCs/>
                <w:color w:val="4B5B86"/>
                <w:sz w:val="28"/>
                <w:szCs w:val="28"/>
              </w:rPr>
              <w:t>ng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Kh</w:t>
            </w:r>
            <w:r>
              <w:rPr>
                <w:b/>
                <w:bCs/>
                <w:color w:val="4B5B86"/>
                <w:sz w:val="28"/>
                <w:szCs w:val="28"/>
              </w:rPr>
              <w:t>ố</w:t>
            </w:r>
            <w:r>
              <w:rPr>
                <w:b/>
                <w:bCs/>
                <w:color w:val="4B5B86"/>
                <w:sz w:val="28"/>
                <w:szCs w:val="28"/>
              </w:rPr>
              <w:t>i lư</w:t>
            </w:r>
            <w:r>
              <w:rPr>
                <w:b/>
                <w:bCs/>
                <w:color w:val="4B5B86"/>
                <w:sz w:val="28"/>
                <w:szCs w:val="28"/>
              </w:rPr>
              <w:t>ợ</w:t>
            </w:r>
            <w:r>
              <w:rPr>
                <w:b/>
                <w:bCs/>
                <w:color w:val="4B5B86"/>
                <w:sz w:val="28"/>
                <w:szCs w:val="28"/>
              </w:rPr>
              <w:t>ng riêng (kg/m</w:t>
            </w:r>
            <w:r>
              <w:rPr>
                <w:b/>
                <w:bCs/>
                <w:color w:val="4B5B86"/>
                <w:sz w:val="28"/>
                <w:szCs w:val="28"/>
                <w:vertAlign w:val="superscript"/>
              </w:rPr>
              <w:t>3</w:t>
            </w:r>
            <w:r>
              <w:rPr>
                <w:b/>
                <w:bCs/>
                <w:color w:val="4B5B86"/>
                <w:sz w:val="28"/>
                <w:szCs w:val="28"/>
              </w:rPr>
              <w:t>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K</w:t>
            </w:r>
            <w:r>
              <w:rPr>
                <w:b/>
                <w:bCs/>
                <w:color w:val="4B5B86"/>
                <w:sz w:val="28"/>
                <w:szCs w:val="28"/>
              </w:rPr>
              <w:t>ế</w:t>
            </w:r>
            <w:r>
              <w:rPr>
                <w:b/>
                <w:bCs/>
                <w:color w:val="4B5B86"/>
                <w:sz w:val="28"/>
                <w:szCs w:val="28"/>
              </w:rPr>
              <w:t>t qu</w:t>
            </w:r>
            <w:r>
              <w:rPr>
                <w:b/>
                <w:bCs/>
                <w:color w:val="4B5B86"/>
                <w:sz w:val="28"/>
                <w:szCs w:val="28"/>
              </w:rPr>
              <w:t>ả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quan sát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11"/>
          <w:jc w:val="center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0"/>
            </w:pPr>
            <w:r>
              <w:t>Nư</w:t>
            </w:r>
            <w:r>
              <w:t>ớ</w:t>
            </w:r>
            <w:r>
              <w:t>c mu</w:t>
            </w:r>
            <w:r>
              <w:t>ố</w:t>
            </w:r>
            <w:r>
              <w:t>i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1 100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V</w:t>
            </w:r>
            <w:r>
              <w:t>ậ</w:t>
            </w:r>
            <w:r>
              <w:t>t n</w:t>
            </w:r>
            <w:r>
              <w:t>ổ</w:t>
            </w:r>
            <w:r>
              <w:t>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11"/>
          <w:jc w:val="center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0"/>
            </w:pPr>
            <w:r>
              <w:t>Nư</w:t>
            </w:r>
            <w:r>
              <w:t>ớ</w:t>
            </w:r>
            <w:r>
              <w:t>c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1 000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V</w:t>
            </w:r>
            <w:r>
              <w:t>ậ</w:t>
            </w:r>
            <w:r>
              <w:t>t n</w:t>
            </w:r>
            <w:r>
              <w:t>ổ</w:t>
            </w:r>
            <w:r>
              <w:t>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C</w:t>
            </w:r>
            <w:r>
              <w:t>ồ</w:t>
            </w:r>
            <w:r>
              <w:t>n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790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V</w:t>
            </w:r>
            <w:r>
              <w:t>ậ</w:t>
            </w:r>
            <w:r>
              <w:t>t chìm</w:t>
            </w:r>
          </w:p>
        </w:tc>
      </w:tr>
    </w:tbl>
    <w:p w:rsidR="000B7638" w:rsidRDefault="000B7638">
      <w:pPr>
        <w:spacing w:after="319" w:line="1" w:lineRule="exact"/>
      </w:pPr>
    </w:p>
    <w:p w:rsidR="000B7638" w:rsidRDefault="00991E97">
      <w:pPr>
        <w:pStyle w:val="Vnbnnidung0"/>
        <w:spacing w:line="312" w:lineRule="auto"/>
        <w:ind w:firstLine="460"/>
      </w:pPr>
      <w:r>
        <w:t>Kh</w:t>
      </w:r>
      <w:r>
        <w:t>ố</w:t>
      </w:r>
      <w:r>
        <w:t>i lư</w:t>
      </w:r>
      <w:r>
        <w:t>ợ</w:t>
      </w:r>
      <w:r>
        <w:t>ng riêng c</w:t>
      </w:r>
      <w:r>
        <w:t>ủ</w:t>
      </w:r>
      <w:r>
        <w:t>a v</w:t>
      </w:r>
      <w:r>
        <w:t>ậ</w:t>
      </w:r>
      <w:r>
        <w:t>t r</w:t>
      </w:r>
      <w:r>
        <w:t>ắ</w:t>
      </w:r>
      <w:r>
        <w:t>n là</w:t>
      </w:r>
    </w:p>
    <w:p w:rsidR="000B7638" w:rsidRDefault="00193DFF" w:rsidP="00193DFF">
      <w:pPr>
        <w:pStyle w:val="Vnbnnidung0"/>
        <w:tabs>
          <w:tab w:val="left" w:pos="882"/>
        </w:tabs>
        <w:spacing w:line="312" w:lineRule="auto"/>
        <w:ind w:firstLine="460"/>
      </w:pPr>
      <w:bookmarkStart w:id="517" w:name="bookmark516"/>
      <w:bookmarkEnd w:id="517"/>
      <w:r>
        <w:t>A.</w:t>
      </w:r>
      <w:r>
        <w:tab/>
      </w:r>
      <w:r w:rsidR="00991E97">
        <w:t>790 kg/m</w:t>
      </w:r>
      <w:r w:rsidR="00991E97">
        <w:rPr>
          <w:vertAlign w:val="superscript"/>
        </w:rPr>
        <w:t>3</w:t>
      </w:r>
      <w:r w:rsidR="00991E97">
        <w:t>.</w:t>
      </w:r>
    </w:p>
    <w:p w:rsidR="000B7638" w:rsidRDefault="00193DFF" w:rsidP="00193DFF">
      <w:pPr>
        <w:pStyle w:val="Vnbnnidung0"/>
        <w:tabs>
          <w:tab w:val="left" w:pos="882"/>
        </w:tabs>
        <w:spacing w:line="312" w:lineRule="auto"/>
        <w:ind w:firstLine="460"/>
      </w:pPr>
      <w:bookmarkStart w:id="518" w:name="bookmark517"/>
      <w:bookmarkEnd w:id="518"/>
      <w:r>
        <w:t>B.</w:t>
      </w:r>
      <w:r>
        <w:tab/>
      </w:r>
      <w:r w:rsidR="00991E97">
        <w:t>trong kho</w:t>
      </w:r>
      <w:r w:rsidR="00991E97">
        <w:t>ả</w:t>
      </w:r>
      <w:r w:rsidR="00991E97">
        <w:t>ng t</w:t>
      </w:r>
      <w:r w:rsidR="00991E97">
        <w:t>ừ</w:t>
      </w:r>
      <w:r w:rsidR="00991E97">
        <w:t xml:space="preserve"> 790 kg/m</w:t>
      </w:r>
      <w:r w:rsidR="00991E97">
        <w:rPr>
          <w:vertAlign w:val="superscript"/>
        </w:rPr>
        <w:t>3</w:t>
      </w:r>
      <w:r w:rsidR="00991E97">
        <w:t xml:space="preserve"> đ</w:t>
      </w:r>
      <w:r w:rsidR="00991E97">
        <w:t>ế</w:t>
      </w:r>
      <w:r w:rsidR="00991E97">
        <w:t>n 1 000 kg/m</w:t>
      </w:r>
      <w:r w:rsidR="00991E97">
        <w:rPr>
          <w:vertAlign w:val="superscript"/>
        </w:rPr>
        <w:t>3</w:t>
      </w:r>
      <w:r w:rsidR="00991E97">
        <w:t>.</w:t>
      </w:r>
    </w:p>
    <w:p w:rsidR="000B7638" w:rsidRDefault="00991E97">
      <w:pPr>
        <w:pStyle w:val="Vnbnnidung0"/>
        <w:spacing w:line="312" w:lineRule="auto"/>
        <w:ind w:firstLine="460"/>
      </w:pPr>
      <w:r>
        <w:t>c. 1 000 kg/m</w:t>
      </w:r>
      <w:r>
        <w:rPr>
          <w:vertAlign w:val="superscript"/>
        </w:rPr>
        <w:t>3</w:t>
      </w:r>
      <w:r>
        <w:t>.</w:t>
      </w:r>
    </w:p>
    <w:p w:rsidR="000B7638" w:rsidRDefault="00991E97">
      <w:pPr>
        <w:pStyle w:val="Vnbnnidung0"/>
        <w:spacing w:line="312" w:lineRule="auto"/>
        <w:ind w:firstLine="460"/>
      </w:pPr>
      <w:r>
        <w:t>D. trong kho</w:t>
      </w:r>
      <w:r>
        <w:t>ả</w:t>
      </w:r>
      <w:r>
        <w:t>ng t</w:t>
      </w:r>
      <w:r>
        <w:t>ừ</w:t>
      </w:r>
      <w:r>
        <w:t xml:space="preserve"> 1 000 kg/m</w:t>
      </w:r>
      <w:r>
        <w:rPr>
          <w:vertAlign w:val="superscript"/>
        </w:rPr>
        <w:t>3</w:t>
      </w:r>
      <w:r>
        <w:t xml:space="preserve"> đ</w:t>
      </w:r>
      <w:r>
        <w:t>ế</w:t>
      </w:r>
      <w:r>
        <w:t>n 1 100 kg/m</w:t>
      </w:r>
      <w:r>
        <w:rPr>
          <w:vertAlign w:val="super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813"/>
        </w:tabs>
        <w:spacing w:line="269" w:lineRule="auto"/>
        <w:ind w:firstLine="0"/>
      </w:pPr>
      <w:bookmarkStart w:id="519" w:name="bookmark518"/>
      <w:bookmarkEnd w:id="519"/>
      <w:r>
        <w:rPr>
          <w:b/>
          <w:bCs/>
          <w:color w:val="668CB5"/>
          <w:sz w:val="28"/>
          <w:szCs w:val="28"/>
        </w:rPr>
        <w:t>17.2.</w:t>
      </w:r>
      <w:r>
        <w:rPr>
          <w:b/>
          <w:bCs/>
          <w:color w:val="668CB5"/>
          <w:sz w:val="28"/>
          <w:szCs w:val="28"/>
        </w:rPr>
        <w:tab/>
      </w:r>
      <w:r w:rsidR="00991E97">
        <w:t>Th</w:t>
      </w:r>
      <w:r w:rsidR="00991E97">
        <w:t>ả</w:t>
      </w:r>
      <w:r w:rsidR="00991E97">
        <w:t xml:space="preserve"> viên bi vào m</w:t>
      </w:r>
      <w:r w:rsidR="00991E97">
        <w:t>ộ</w:t>
      </w:r>
      <w:r w:rsidR="00991E97">
        <w:t>t c</w:t>
      </w:r>
      <w:r w:rsidR="00991E97">
        <w:t>ố</w:t>
      </w:r>
      <w:r w:rsidR="00991E97">
        <w:t>c nư</w:t>
      </w:r>
      <w:r w:rsidR="00991E97">
        <w:t>ớ</w:t>
      </w:r>
      <w:r w:rsidR="00991E97">
        <w:t>c. K</w:t>
      </w:r>
      <w:r w:rsidR="00991E97">
        <w:t>ế</w:t>
      </w:r>
      <w:r w:rsidR="00991E97">
        <w:t>t qu</w:t>
      </w:r>
      <w:r w:rsidR="00991E97">
        <w:t>ả</w:t>
      </w:r>
      <w:r w:rsidR="00991E97">
        <w:t xml:space="preserve"> nào sau đây đúng?</w:t>
      </w:r>
    </w:p>
    <w:p w:rsidR="000B7638" w:rsidRDefault="00193DFF" w:rsidP="00193DFF">
      <w:pPr>
        <w:pStyle w:val="Vnbnnidung0"/>
        <w:tabs>
          <w:tab w:val="left" w:pos="907"/>
        </w:tabs>
        <w:spacing w:line="314" w:lineRule="auto"/>
        <w:ind w:left="780" w:hanging="300"/>
        <w:jc w:val="both"/>
      </w:pPr>
      <w:bookmarkStart w:id="520" w:name="bookmark519"/>
      <w:bookmarkEnd w:id="520"/>
      <w:r>
        <w:t>A.</w:t>
      </w:r>
      <w:r>
        <w:tab/>
      </w:r>
      <w:r w:rsidR="00991E97">
        <w:t>Càng xu</w:t>
      </w:r>
      <w:r w:rsidR="00991E97">
        <w:t>ố</w:t>
      </w:r>
      <w:r w:rsidR="00991E97">
        <w:t>ng sâu l</w:t>
      </w:r>
      <w:r w:rsidR="00991E97">
        <w:t>ự</w:t>
      </w:r>
      <w:r w:rsidR="00991E97">
        <w:t>c đ</w:t>
      </w:r>
      <w:r w:rsidR="00991E97">
        <w:t>ẩ</w:t>
      </w:r>
      <w:r w:rsidR="00991E97">
        <w:t xml:space="preserve">y Archimesdes </w:t>
      </w:r>
      <w:r w:rsidR="00991E97">
        <w:t>càng tăng, áp su</w:t>
      </w:r>
      <w:r w:rsidR="00991E97">
        <w:t>ấ</w:t>
      </w:r>
      <w:r w:rsidR="00991E97">
        <w:t>t tác d</w:t>
      </w:r>
      <w:r w:rsidR="00991E97">
        <w:t>ụ</w:t>
      </w:r>
      <w:r w:rsidR="00991E97">
        <w:t>ng lên viên bi càng gi</w:t>
      </w:r>
      <w:r w:rsidR="00991E97">
        <w:t>ả</w:t>
      </w:r>
      <w:r w:rsidR="00991E97">
        <w:t>m.</w:t>
      </w:r>
    </w:p>
    <w:p w:rsidR="000B7638" w:rsidRDefault="00193DFF" w:rsidP="00193DFF">
      <w:pPr>
        <w:pStyle w:val="Vnbnnidung0"/>
        <w:tabs>
          <w:tab w:val="left" w:pos="907"/>
        </w:tabs>
        <w:spacing w:line="312" w:lineRule="auto"/>
        <w:ind w:left="780" w:hanging="300"/>
        <w:jc w:val="both"/>
      </w:pPr>
      <w:bookmarkStart w:id="521" w:name="bookmark520"/>
      <w:bookmarkEnd w:id="521"/>
      <w:r>
        <w:t>B.</w:t>
      </w:r>
      <w:r>
        <w:tab/>
      </w:r>
      <w:r w:rsidR="00991E97">
        <w:t>Càng xu</w:t>
      </w:r>
      <w:r w:rsidR="00991E97">
        <w:t>ố</w:t>
      </w:r>
      <w:r w:rsidR="00991E97">
        <w:t>ng sâu l</w:t>
      </w:r>
      <w:r w:rsidR="00991E97">
        <w:t>ự</w:t>
      </w:r>
      <w:r w:rsidR="00991E97">
        <w:t>c đ</w:t>
      </w:r>
      <w:r w:rsidR="00991E97">
        <w:t>ẩ</w:t>
      </w:r>
      <w:r w:rsidR="00991E97">
        <w:t>y Archimesdes càng gi</w:t>
      </w:r>
      <w:r w:rsidR="00991E97">
        <w:t>ả</w:t>
      </w:r>
      <w:r w:rsidR="00991E97">
        <w:t>m, áp su</w:t>
      </w:r>
      <w:r w:rsidR="00991E97">
        <w:t>ấ</w:t>
      </w:r>
      <w:r w:rsidR="00991E97">
        <w:t>t tác d</w:t>
      </w:r>
      <w:r w:rsidR="00991E97">
        <w:t>ụ</w:t>
      </w:r>
      <w:r w:rsidR="00991E97">
        <w:t>ng lên viên bi càng tăng.</w:t>
      </w:r>
      <w:r w:rsidR="00991E97">
        <w:br w:type="page"/>
      </w:r>
    </w:p>
    <w:p w:rsidR="000B7638" w:rsidRDefault="00991E97">
      <w:pPr>
        <w:pStyle w:val="Vnbnnidung0"/>
        <w:spacing w:line="298" w:lineRule="auto"/>
        <w:ind w:left="740" w:hanging="280"/>
        <w:jc w:val="both"/>
      </w:pPr>
      <w:r>
        <w:lastRenderedPageBreak/>
        <w:t>c. Càng xu</w:t>
      </w:r>
      <w:r>
        <w:t>ố</w:t>
      </w:r>
      <w:r>
        <w:t>ng sâu l</w:t>
      </w:r>
      <w:r>
        <w:t>ự</w:t>
      </w:r>
      <w:r>
        <w:t>c đ</w:t>
      </w:r>
      <w:r>
        <w:t>ẩ</w:t>
      </w:r>
      <w:r>
        <w:t>y Archimesdes không đ</w:t>
      </w:r>
      <w:r>
        <w:t>ổ</w:t>
      </w:r>
      <w:r>
        <w:t>i, áp su</w:t>
      </w:r>
      <w:r>
        <w:t>ấ</w:t>
      </w:r>
      <w:r>
        <w:t>t tác d</w:t>
      </w:r>
      <w:r>
        <w:t>ụ</w:t>
      </w:r>
      <w:r>
        <w:t>ng lên viên bi càng tăng.</w:t>
      </w:r>
    </w:p>
    <w:p w:rsidR="000B7638" w:rsidRDefault="00991E97">
      <w:pPr>
        <w:pStyle w:val="Vnbnnidung0"/>
        <w:spacing w:line="300" w:lineRule="auto"/>
        <w:ind w:left="740" w:hanging="280"/>
        <w:jc w:val="both"/>
      </w:pPr>
      <w:r>
        <w:t>D. Càng xu</w:t>
      </w:r>
      <w:r>
        <w:t>ố</w:t>
      </w:r>
      <w:r>
        <w:t>ng sâu l</w:t>
      </w:r>
      <w:r>
        <w:t>ự</w:t>
      </w:r>
      <w:r>
        <w:t>c đ</w:t>
      </w:r>
      <w:r>
        <w:t>ẩ</w:t>
      </w:r>
      <w:r>
        <w:t xml:space="preserve">y </w:t>
      </w:r>
      <w:r>
        <w:t>Archimesdes càng gi</w:t>
      </w:r>
      <w:r>
        <w:t>ả</w:t>
      </w:r>
      <w:r>
        <w:t>m, áp su</w:t>
      </w:r>
      <w:r>
        <w:t>ấ</w:t>
      </w:r>
      <w:r>
        <w:t>t tác d</w:t>
      </w:r>
      <w:r>
        <w:t>ụ</w:t>
      </w:r>
      <w:r>
        <w:t>ng lên viên bi càng gi</w:t>
      </w:r>
      <w:r>
        <w:t>ả</w:t>
      </w:r>
      <w:r>
        <w:t>m.</w:t>
      </w:r>
    </w:p>
    <w:p w:rsidR="000B7638" w:rsidRDefault="00193DFF" w:rsidP="00193DFF">
      <w:pPr>
        <w:pStyle w:val="Vnbnnidung0"/>
        <w:tabs>
          <w:tab w:val="left" w:pos="804"/>
        </w:tabs>
        <w:spacing w:line="276" w:lineRule="auto"/>
        <w:ind w:left="440" w:hanging="440"/>
        <w:jc w:val="both"/>
      </w:pPr>
      <w:bookmarkStart w:id="522" w:name="bookmark521"/>
      <w:bookmarkEnd w:id="522"/>
      <w:r>
        <w:rPr>
          <w:b/>
          <w:bCs/>
          <w:color w:val="668CB5"/>
          <w:sz w:val="28"/>
          <w:szCs w:val="28"/>
        </w:rPr>
        <w:t>17.3.</w:t>
      </w:r>
      <w:r>
        <w:rPr>
          <w:b/>
          <w:bCs/>
          <w:color w:val="668CB5"/>
          <w:sz w:val="28"/>
          <w:szCs w:val="28"/>
        </w:rPr>
        <w:tab/>
      </w:r>
      <w:r w:rsidR="00991E97">
        <w:t>Treo m</w:t>
      </w:r>
      <w:r w:rsidR="00991E97">
        <w:t>ộ</w:t>
      </w:r>
      <w:r w:rsidR="00991E97">
        <w:t>t v</w:t>
      </w:r>
      <w:r w:rsidR="00991E97">
        <w:t>ậ</w:t>
      </w:r>
      <w:r w:rsidR="00991E97">
        <w:t>t n</w:t>
      </w:r>
      <w:r w:rsidR="00991E97">
        <w:t>ặ</w:t>
      </w:r>
      <w:r w:rsidR="00991E97">
        <w:t>ng vào l</w:t>
      </w:r>
      <w:r w:rsidR="00991E97">
        <w:t>ự</w:t>
      </w:r>
      <w:r w:rsidR="00991E97">
        <w:t>c k</w:t>
      </w:r>
      <w:r w:rsidR="00991E97">
        <w:t>ế</w:t>
      </w:r>
      <w:r w:rsidR="00991E97">
        <w:t xml:space="preserve"> </w:t>
      </w:r>
      <w:r w:rsidR="00991E97">
        <w:t>ở</w:t>
      </w:r>
      <w:r w:rsidR="00991E97">
        <w:t xml:space="preserve"> ngoài không khí thì l</w:t>
      </w:r>
      <w:r w:rsidR="00991E97">
        <w:t>ự</w:t>
      </w:r>
      <w:r w:rsidR="00991E97">
        <w:t>c k</w:t>
      </w:r>
      <w:r w:rsidR="00991E97">
        <w:t>ế</w:t>
      </w:r>
      <w:r w:rsidR="00991E97">
        <w:t xml:space="preserve"> ch</w:t>
      </w:r>
      <w:r w:rsidR="00991E97">
        <w:t>ỉ</w:t>
      </w:r>
      <w:r w:rsidR="00991E97">
        <w:t xml:space="preserve"> giá tr</w:t>
      </w:r>
      <w:r w:rsidR="00991E97">
        <w:t>ị</w:t>
      </w:r>
      <w:r w:rsidR="00991E97">
        <w:t xml:space="preserve"> Pp nhúng v</w:t>
      </w:r>
      <w:r w:rsidR="00991E97">
        <w:t>ậ</w:t>
      </w:r>
      <w:r w:rsidR="00991E97">
        <w:t>t vào nư</w:t>
      </w:r>
      <w:r w:rsidR="00991E97">
        <w:t>ớ</w:t>
      </w:r>
      <w:r w:rsidR="00991E97">
        <w:t>c thì l</w:t>
      </w:r>
      <w:r w:rsidR="00991E97">
        <w:t>ự</w:t>
      </w:r>
      <w:r w:rsidR="00991E97">
        <w:t>c k</w:t>
      </w:r>
      <w:r w:rsidR="00991E97">
        <w:t>ế</w:t>
      </w:r>
      <w:r w:rsidR="00991E97">
        <w:t xml:space="preserve"> ch</w:t>
      </w:r>
      <w:r w:rsidR="00991E97">
        <w:t>ỉ</w:t>
      </w:r>
      <w:r w:rsidR="00991E97">
        <w:t xml:space="preserve"> giá tr</w:t>
      </w:r>
      <w:r w:rsidR="00991E97">
        <w:t>ị</w:t>
      </w:r>
      <w:r w:rsidR="00991E97">
        <w:t xml:space="preserve"> P</w:t>
      </w:r>
      <w:r w:rsidR="00991E97">
        <w:rPr>
          <w:vertAlign w:val="subscript"/>
        </w:rPr>
        <w:t>2</w:t>
      </w:r>
      <w:r w:rsidR="00991E97">
        <w:t>. Hãy ch</w:t>
      </w:r>
      <w:r w:rsidR="00991E97">
        <w:t>ọ</w:t>
      </w:r>
      <w:r w:rsidR="00991E97">
        <w:t>n câu đúng.</w:t>
      </w:r>
    </w:p>
    <w:p w:rsidR="000B7638" w:rsidRDefault="00991E97">
      <w:pPr>
        <w:pStyle w:val="Vnbnnidung0"/>
        <w:tabs>
          <w:tab w:val="left" w:pos="6080"/>
        </w:tabs>
        <w:spacing w:line="300" w:lineRule="auto"/>
        <w:ind w:firstLine="440"/>
        <w:jc w:val="both"/>
      </w:pPr>
      <w:r>
        <w:t>A. P! = P</w:t>
      </w:r>
      <w:r>
        <w:rPr>
          <w:vertAlign w:val="subscript"/>
        </w:rPr>
        <w:t>2</w:t>
      </w:r>
      <w:r>
        <w:t>.</w:t>
      </w:r>
      <w:r>
        <w:tab/>
        <w:t>B. P</w:t>
      </w:r>
      <w:r>
        <w:rPr>
          <w:vertAlign w:val="subscript"/>
        </w:rPr>
        <w:t>1</w:t>
      </w:r>
      <w:r>
        <w:t xml:space="preserve"> &gt; p</w:t>
      </w:r>
      <w:r>
        <w:rPr>
          <w:vertAlign w:val="subscript"/>
        </w:rPr>
        <w:t>2</w:t>
      </w:r>
      <w:r>
        <w:t>.</w:t>
      </w:r>
    </w:p>
    <w:p w:rsidR="000B7638" w:rsidRDefault="00991E97">
      <w:pPr>
        <w:pStyle w:val="Vnbnnidung0"/>
        <w:tabs>
          <w:tab w:val="left" w:pos="6080"/>
        </w:tabs>
        <w:spacing w:line="300" w:lineRule="auto"/>
        <w:ind w:firstLine="440"/>
        <w:jc w:val="both"/>
      </w:pPr>
      <w:r>
        <w:t>c. p, &lt; P</w:t>
      </w:r>
      <w:r>
        <w:rPr>
          <w:vertAlign w:val="subscript"/>
        </w:rPr>
        <w:t>2</w:t>
      </w:r>
      <w:r>
        <w:t>.</w:t>
      </w:r>
      <w:r>
        <w:tab/>
        <w:t>D. p. &gt; p</w:t>
      </w:r>
      <w:r>
        <w:rPr>
          <w:vertAlign w:val="subscript"/>
        </w:rPr>
        <w:t>2</w:t>
      </w:r>
      <w:r>
        <w:t>.</w:t>
      </w:r>
    </w:p>
    <w:p w:rsidR="000B7638" w:rsidRDefault="00193DFF" w:rsidP="00193DFF">
      <w:pPr>
        <w:pStyle w:val="Vnbnnidung0"/>
        <w:tabs>
          <w:tab w:val="left" w:pos="804"/>
        </w:tabs>
        <w:spacing w:line="276" w:lineRule="auto"/>
        <w:ind w:left="440" w:hanging="440"/>
        <w:jc w:val="both"/>
      </w:pPr>
      <w:bookmarkStart w:id="523" w:name="bookmark522"/>
      <w:bookmarkEnd w:id="523"/>
      <w:r>
        <w:rPr>
          <w:b/>
          <w:bCs/>
          <w:color w:val="668CB5"/>
          <w:sz w:val="28"/>
          <w:szCs w:val="28"/>
        </w:rPr>
        <w:t>17.4.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 xml:space="preserve">t </w:t>
      </w:r>
      <w:r w:rsidR="00991E97">
        <w:t>th</w:t>
      </w:r>
      <w:r w:rsidR="00991E97">
        <w:t>ỏ</w:t>
      </w:r>
      <w:r w:rsidR="00991E97">
        <w:t>i nhôm và m</w:t>
      </w:r>
      <w:r w:rsidR="00991E97">
        <w:t>ộ</w:t>
      </w:r>
      <w:r w:rsidR="00991E97">
        <w:t>t th</w:t>
      </w:r>
      <w:r w:rsidR="00991E97">
        <w:t>ỏ</w:t>
      </w:r>
      <w:r w:rsidR="00991E97">
        <w:t>i thép có th</w:t>
      </w:r>
      <w:r w:rsidR="00991E97">
        <w:t>ể</w:t>
      </w:r>
      <w:r w:rsidR="00991E97">
        <w:t xml:space="preserve"> tích b</w:t>
      </w:r>
      <w:r w:rsidR="00991E97">
        <w:t>ằ</w:t>
      </w:r>
      <w:r w:rsidR="00991E97">
        <w:t>ng nhau cùng đư</w:t>
      </w:r>
      <w:r w:rsidR="00991E97">
        <w:t>ợ</w:t>
      </w:r>
      <w:r w:rsidR="00991E97">
        <w:t>c nhúng chìm trong nư</w:t>
      </w:r>
      <w:r w:rsidR="00991E97">
        <w:t>ớ</w:t>
      </w:r>
      <w:r w:rsidR="00991E97">
        <w:t>c. K</w:t>
      </w:r>
      <w:r w:rsidR="00991E97">
        <w:t>ế</w:t>
      </w:r>
      <w:r w:rsidR="00991E97">
        <w:t>t lu</w:t>
      </w:r>
      <w:r w:rsidR="00991E97">
        <w:t>ậ</w:t>
      </w:r>
      <w:r w:rsidR="00991E97">
        <w:t>n nào sau đây phù h</w:t>
      </w:r>
      <w:r w:rsidR="00991E97">
        <w:t>ợ</w:t>
      </w:r>
      <w:r w:rsidR="00991E97">
        <w:t>p nh</w:t>
      </w:r>
      <w:r w:rsidR="00991E97">
        <w:t>ấ</w:t>
      </w:r>
      <w:r w:rsidR="00991E97">
        <w:t>t?</w:t>
      </w:r>
    </w:p>
    <w:p w:rsidR="000B7638" w:rsidRDefault="00193DFF" w:rsidP="00193DFF">
      <w:pPr>
        <w:pStyle w:val="Vnbnnidung0"/>
        <w:tabs>
          <w:tab w:val="left" w:pos="853"/>
        </w:tabs>
        <w:spacing w:line="300" w:lineRule="auto"/>
        <w:ind w:firstLine="440"/>
        <w:jc w:val="both"/>
      </w:pPr>
      <w:bookmarkStart w:id="524" w:name="bookmark523"/>
      <w:bookmarkEnd w:id="524"/>
      <w:r>
        <w:t>A.</w:t>
      </w:r>
      <w:r>
        <w:tab/>
      </w:r>
      <w:r w:rsidR="00991E97">
        <w:t>Th</w:t>
      </w:r>
      <w:r w:rsidR="00991E97">
        <w:t>ỏ</w:t>
      </w:r>
      <w:r w:rsidR="00991E97">
        <w:t>i nào n</w:t>
      </w:r>
      <w:r w:rsidR="00991E97">
        <w:t>ằ</w:t>
      </w:r>
      <w:r w:rsidR="00991E97">
        <w:t>m sâu hơn thì l</w:t>
      </w:r>
      <w:r w:rsidR="00991E97">
        <w:t>ự</w:t>
      </w:r>
      <w:r w:rsidR="00991E97">
        <w:t>c đ</w:t>
      </w:r>
      <w:r w:rsidR="00991E97">
        <w:t>ẩ</w:t>
      </w:r>
      <w:r w:rsidR="00991E97">
        <w:t>y Archimedes tác d</w:t>
      </w:r>
      <w:r w:rsidR="00991E97">
        <w:t>ụ</w:t>
      </w:r>
      <w:r w:rsidR="00991E97">
        <w:t>ng lên th</w:t>
      </w:r>
      <w:r w:rsidR="00991E97">
        <w:t>ỏ</w:t>
      </w:r>
      <w:r w:rsidR="00991E97">
        <w:t>i đó l</w:t>
      </w:r>
      <w:r w:rsidR="00991E97">
        <w:t>ớ</w:t>
      </w:r>
      <w:r w:rsidR="00991E97">
        <w:t>n hơn.</w:t>
      </w:r>
    </w:p>
    <w:p w:rsidR="000B7638" w:rsidRDefault="00193DFF" w:rsidP="00193DFF">
      <w:pPr>
        <w:pStyle w:val="Vnbnnidung0"/>
        <w:tabs>
          <w:tab w:val="left" w:pos="867"/>
        </w:tabs>
        <w:spacing w:line="300" w:lineRule="auto"/>
        <w:ind w:left="440"/>
        <w:jc w:val="both"/>
      </w:pPr>
      <w:bookmarkStart w:id="525" w:name="bookmark524"/>
      <w:bookmarkEnd w:id="525"/>
      <w:r>
        <w:t>B.</w:t>
      </w:r>
      <w:r>
        <w:tab/>
      </w:r>
      <w:r w:rsidR="00991E97">
        <w:t>Thép có tr</w:t>
      </w:r>
      <w:r w:rsidR="00991E97">
        <w:t>ọ</w:t>
      </w:r>
      <w:r w:rsidR="00991E97">
        <w:t>ng lư</w:t>
      </w:r>
      <w:r w:rsidR="00991E97">
        <w:t>ợ</w:t>
      </w:r>
      <w:r w:rsidR="00991E97">
        <w:t>ng riêng l</w:t>
      </w:r>
      <w:r w:rsidR="00991E97">
        <w:t>ớ</w:t>
      </w:r>
      <w:r w:rsidR="00991E97">
        <w:t>n hơn nhôm nên nó ch</w:t>
      </w:r>
      <w:r w:rsidR="00991E97">
        <w:t>ị</w:t>
      </w:r>
      <w:r w:rsidR="00991E97">
        <w:t>u tác d</w:t>
      </w:r>
      <w:r w:rsidR="00991E97">
        <w:t>ụ</w:t>
      </w:r>
      <w:r w:rsidR="00991E97">
        <w:t>ng l</w:t>
      </w:r>
      <w:r w:rsidR="00991E97">
        <w:t>ự</w:t>
      </w:r>
      <w:r w:rsidR="00991E97">
        <w:t>c đ</w:t>
      </w:r>
      <w:r w:rsidR="00991E97">
        <w:t>ẩ</w:t>
      </w:r>
      <w:r w:rsidR="00991E97">
        <w:t>y Archimedes l</w:t>
      </w:r>
      <w:r w:rsidR="00991E97">
        <w:t>ớ</w:t>
      </w:r>
      <w:r w:rsidR="00991E97">
        <w:t>n hơn.</w:t>
      </w:r>
    </w:p>
    <w:p w:rsidR="000B7638" w:rsidRDefault="00991E97">
      <w:pPr>
        <w:pStyle w:val="Vnbnnidung0"/>
        <w:spacing w:line="298" w:lineRule="auto"/>
        <w:ind w:left="440"/>
        <w:jc w:val="both"/>
      </w:pPr>
      <w:r>
        <w:t>c. Chúng ch</w:t>
      </w:r>
      <w:r>
        <w:t>ị</w:t>
      </w:r>
      <w:r>
        <w:t>u tác d</w:t>
      </w:r>
      <w:r>
        <w:t>ụ</w:t>
      </w:r>
      <w:r>
        <w:t>ng l</w:t>
      </w:r>
      <w:r>
        <w:t>ự</w:t>
      </w:r>
      <w:r>
        <w:t>c đ</w:t>
      </w:r>
      <w:r>
        <w:t>ẩ</w:t>
      </w:r>
      <w:r>
        <w:t>y Archimedes như nhau vì cùng đư</w:t>
      </w:r>
      <w:r>
        <w:t>ợ</w:t>
      </w:r>
      <w:r>
        <w:t>c nhúng trong nư</w:t>
      </w:r>
      <w:r>
        <w:t>ớ</w:t>
      </w:r>
      <w:r>
        <w:t>c.</w:t>
      </w:r>
    </w:p>
    <w:p w:rsidR="000B7638" w:rsidRDefault="00991E97">
      <w:pPr>
        <w:pStyle w:val="Vnbnnidung0"/>
        <w:spacing w:line="300" w:lineRule="auto"/>
        <w:ind w:left="440"/>
        <w:jc w:val="both"/>
      </w:pPr>
      <w:r>
        <w:t>D. Chúng ch</w:t>
      </w:r>
      <w:r>
        <w:t>ị</w:t>
      </w:r>
      <w:r>
        <w:t>u tác d</w:t>
      </w:r>
      <w:r>
        <w:t>ụ</w:t>
      </w:r>
      <w:r>
        <w:t>ng l</w:t>
      </w:r>
      <w:r>
        <w:t>ự</w:t>
      </w:r>
      <w:r>
        <w:t>c đ</w:t>
      </w:r>
      <w:r>
        <w:t>ẩ</w:t>
      </w:r>
      <w:r>
        <w:t>y Archimedes như nhau vì chúng chi</w:t>
      </w:r>
      <w:r>
        <w:t>ế</w:t>
      </w:r>
      <w:r>
        <w:t>m th</w:t>
      </w:r>
      <w:r>
        <w:t>ể</w:t>
      </w:r>
      <w:r>
        <w:t xml:space="preserve"> tích trong nư</w:t>
      </w:r>
      <w:r>
        <w:t>ớ</w:t>
      </w:r>
      <w:r>
        <w:t>c như nhau.</w:t>
      </w:r>
    </w:p>
    <w:p w:rsidR="000B7638" w:rsidRDefault="00193DFF" w:rsidP="00193DFF">
      <w:pPr>
        <w:pStyle w:val="Vnbnnidung0"/>
        <w:tabs>
          <w:tab w:val="left" w:pos="804"/>
        </w:tabs>
        <w:spacing w:line="276" w:lineRule="auto"/>
        <w:ind w:left="440" w:hanging="440"/>
        <w:jc w:val="both"/>
      </w:pPr>
      <w:bookmarkStart w:id="526" w:name="bookmark525"/>
      <w:bookmarkEnd w:id="526"/>
      <w:r>
        <w:rPr>
          <w:b/>
          <w:bCs/>
          <w:color w:val="668CB5"/>
          <w:sz w:val="28"/>
          <w:szCs w:val="28"/>
        </w:rPr>
        <w:t>17.5.</w:t>
      </w:r>
      <w:r>
        <w:rPr>
          <w:b/>
          <w:bCs/>
          <w:color w:val="668CB5"/>
          <w:sz w:val="28"/>
          <w:szCs w:val="28"/>
        </w:rPr>
        <w:tab/>
      </w:r>
      <w:r w:rsidR="00991E97">
        <w:t>Hai th</w:t>
      </w:r>
      <w:r w:rsidR="00991E97">
        <w:t>ỏ</w:t>
      </w:r>
      <w:r w:rsidR="00991E97">
        <w:t>i đ</w:t>
      </w:r>
      <w:r w:rsidR="00991E97">
        <w:t>ổ</w:t>
      </w:r>
      <w:r w:rsidR="00991E97">
        <w:t>ng có th</w:t>
      </w:r>
      <w:r w:rsidR="00991E97">
        <w:t>ể</w:t>
      </w:r>
      <w:r w:rsidR="00991E97">
        <w:t xml:space="preserve"> tích b</w:t>
      </w:r>
      <w:r w:rsidR="00991E97">
        <w:t>ằ</w:t>
      </w:r>
      <w:r w:rsidR="00991E97">
        <w:t>ng nhau, m</w:t>
      </w:r>
      <w:r w:rsidR="00991E97">
        <w:t>ộ</w:t>
      </w:r>
      <w:r w:rsidR="00991E97">
        <w:t>t th</w:t>
      </w:r>
      <w:r w:rsidR="00991E97">
        <w:t>ỏ</w:t>
      </w:r>
      <w:r w:rsidR="00991E97">
        <w:t>i nhúng trong nư</w:t>
      </w:r>
      <w:r w:rsidR="00991E97">
        <w:t>ớ</w:t>
      </w:r>
      <w:r w:rsidR="00991E97">
        <w:t>c, m</w:t>
      </w:r>
      <w:r w:rsidR="00991E97">
        <w:t>ộ</w:t>
      </w:r>
      <w:r w:rsidR="00991E97">
        <w:t>t th</w:t>
      </w:r>
      <w:r w:rsidR="00991E97">
        <w:t>ỏ</w:t>
      </w:r>
      <w:r w:rsidR="00991E97">
        <w:t>i nhúng trong d</w:t>
      </w:r>
      <w:r w:rsidR="00991E97">
        <w:t>ầ</w:t>
      </w:r>
      <w:r w:rsidR="00991E97">
        <w:t>u. Th</w:t>
      </w:r>
      <w:r w:rsidR="00991E97">
        <w:t>ỏ</w:t>
      </w:r>
      <w:r w:rsidR="00991E97">
        <w:t>i nào ch</w:t>
      </w:r>
      <w:r w:rsidR="00991E97">
        <w:t>ị</w:t>
      </w:r>
      <w:r w:rsidR="00991E97">
        <w:t>u l</w:t>
      </w:r>
      <w:r w:rsidR="00991E97">
        <w:t>ự</w:t>
      </w:r>
      <w:r w:rsidR="00991E97">
        <w:t>c đ</w:t>
      </w:r>
      <w:r w:rsidR="00991E97">
        <w:t>ẩ</w:t>
      </w:r>
      <w:r w:rsidR="00991E97">
        <w:t>y Archimedes l</w:t>
      </w:r>
      <w:r w:rsidR="00991E97">
        <w:t>ớ</w:t>
      </w:r>
      <w:r w:rsidR="00991E97">
        <w:t>n hơn?</w:t>
      </w:r>
    </w:p>
    <w:p w:rsidR="000B7638" w:rsidRDefault="00193DFF" w:rsidP="00193DFF">
      <w:pPr>
        <w:pStyle w:val="Vnbnnidung0"/>
        <w:tabs>
          <w:tab w:val="left" w:pos="867"/>
        </w:tabs>
        <w:spacing w:line="298" w:lineRule="auto"/>
        <w:ind w:left="440"/>
        <w:jc w:val="both"/>
      </w:pPr>
      <w:bookmarkStart w:id="527" w:name="bookmark526"/>
      <w:bookmarkEnd w:id="527"/>
      <w:r>
        <w:t>A.</w:t>
      </w:r>
      <w:r>
        <w:tab/>
      </w:r>
      <w:r w:rsidR="00991E97">
        <w:t>Th</w:t>
      </w:r>
      <w:r w:rsidR="00991E97">
        <w:t>ỏ</w:t>
      </w:r>
      <w:r w:rsidR="00991E97">
        <w:t>i nhúng vào nư</w:t>
      </w:r>
      <w:r w:rsidR="00991E97">
        <w:t>ớ</w:t>
      </w:r>
      <w:r w:rsidR="00991E97">
        <w:t>c ch</w:t>
      </w:r>
      <w:r w:rsidR="00991E97">
        <w:t>ị</w:t>
      </w:r>
      <w:r w:rsidR="00991E97">
        <w:t>u tác d</w:t>
      </w:r>
      <w:r w:rsidR="00991E97">
        <w:t>ụ</w:t>
      </w:r>
      <w:r w:rsidR="00991E97">
        <w:t>ng c</w:t>
      </w:r>
      <w:r w:rsidR="00991E97">
        <w:t>ủ</w:t>
      </w:r>
      <w:r w:rsidR="00991E97">
        <w:t>a l</w:t>
      </w:r>
      <w:r w:rsidR="00991E97">
        <w:t>ự</w:t>
      </w:r>
      <w:r w:rsidR="00991E97">
        <w:t>c đ</w:t>
      </w:r>
      <w:r w:rsidR="00991E97">
        <w:t>ẩ</w:t>
      </w:r>
      <w:r w:rsidR="00991E97">
        <w:t>y Archimesdes nh</w:t>
      </w:r>
      <w:r w:rsidR="00991E97">
        <w:t>ỏ</w:t>
      </w:r>
      <w:r w:rsidR="00991E97">
        <w:t xml:space="preserve"> hơn vì tr</w:t>
      </w:r>
      <w:r w:rsidR="00991E97">
        <w:t>ọ</w:t>
      </w:r>
      <w:r w:rsidR="00991E97">
        <w:t>ng lư</w:t>
      </w:r>
      <w:r w:rsidR="00991E97">
        <w:t>ợ</w:t>
      </w:r>
      <w:r w:rsidR="00991E97">
        <w:t>ng riêng c</w:t>
      </w:r>
      <w:r w:rsidR="00991E97">
        <w:t>ủ</w:t>
      </w:r>
      <w:r w:rsidR="00991E97">
        <w:t>a nư</w:t>
      </w:r>
      <w:r w:rsidR="00991E97">
        <w:t>ớ</w:t>
      </w:r>
      <w:r w:rsidR="00991E97">
        <w:t>c l</w:t>
      </w:r>
      <w:r w:rsidR="00991E97">
        <w:t>ớ</w:t>
      </w:r>
      <w:r w:rsidR="00991E97">
        <w:t>n hơn tr</w:t>
      </w:r>
      <w:r w:rsidR="00991E97">
        <w:t>ọ</w:t>
      </w:r>
      <w:r w:rsidR="00991E97">
        <w:t>ng lư</w:t>
      </w:r>
      <w:r w:rsidR="00991E97">
        <w:t>ợ</w:t>
      </w:r>
      <w:r w:rsidR="00991E97">
        <w:t>ng riêng c</w:t>
      </w:r>
      <w:r w:rsidR="00991E97">
        <w:t>ủ</w:t>
      </w:r>
      <w:r w:rsidR="00991E97">
        <w:t>a d</w:t>
      </w:r>
      <w:r w:rsidR="00991E97">
        <w:t>ầ</w:t>
      </w:r>
      <w:r w:rsidR="00991E97">
        <w:t>u.</w:t>
      </w:r>
    </w:p>
    <w:p w:rsidR="000B7638" w:rsidRDefault="00193DFF" w:rsidP="00193DFF">
      <w:pPr>
        <w:pStyle w:val="Vnbnnidung0"/>
        <w:tabs>
          <w:tab w:val="left" w:pos="880"/>
        </w:tabs>
        <w:spacing w:line="300" w:lineRule="auto"/>
        <w:ind w:left="440"/>
        <w:jc w:val="both"/>
      </w:pPr>
      <w:bookmarkStart w:id="528" w:name="bookmark527"/>
      <w:bookmarkEnd w:id="528"/>
      <w:r>
        <w:t>B.</w:t>
      </w:r>
      <w:r>
        <w:tab/>
      </w:r>
      <w:r w:rsidR="00991E97">
        <w:t>Th</w:t>
      </w:r>
      <w:r w:rsidR="00991E97">
        <w:t>ỏ</w:t>
      </w:r>
      <w:r w:rsidR="00991E97">
        <w:t>i nhúng vào nư</w:t>
      </w:r>
      <w:r w:rsidR="00991E97">
        <w:t>ớ</w:t>
      </w:r>
      <w:r w:rsidR="00991E97">
        <w:t>c ch</w:t>
      </w:r>
      <w:r w:rsidR="00991E97">
        <w:t>ị</w:t>
      </w:r>
      <w:r w:rsidR="00991E97">
        <w:t>u tác d</w:t>
      </w:r>
      <w:r w:rsidR="00991E97">
        <w:t>ụ</w:t>
      </w:r>
      <w:r w:rsidR="00991E97">
        <w:t>ng c</w:t>
      </w:r>
      <w:r w:rsidR="00991E97">
        <w:t>ủ</w:t>
      </w:r>
      <w:r w:rsidR="00991E97">
        <w:t>a l</w:t>
      </w:r>
      <w:r w:rsidR="00991E97">
        <w:t>ự</w:t>
      </w:r>
      <w:r w:rsidR="00991E97">
        <w:t>c đ</w:t>
      </w:r>
      <w:r w:rsidR="00991E97">
        <w:t>ẩ</w:t>
      </w:r>
      <w:r w:rsidR="00991E97">
        <w:t>y Archimesdes l</w:t>
      </w:r>
      <w:r w:rsidR="00991E97">
        <w:t>ớ</w:t>
      </w:r>
      <w:r w:rsidR="00991E97">
        <w:t>n hơn vì tr</w:t>
      </w:r>
      <w:r w:rsidR="00991E97">
        <w:t>ọ</w:t>
      </w:r>
      <w:r w:rsidR="00991E97">
        <w:t>ng lư</w:t>
      </w:r>
      <w:r w:rsidR="00991E97">
        <w:t>ợ</w:t>
      </w:r>
      <w:r w:rsidR="00991E97">
        <w:t>ng riêng c</w:t>
      </w:r>
      <w:r w:rsidR="00991E97">
        <w:t>ủ</w:t>
      </w:r>
      <w:r w:rsidR="00991E97">
        <w:t>a nư</w:t>
      </w:r>
      <w:r w:rsidR="00991E97">
        <w:t>ớ</w:t>
      </w:r>
      <w:r w:rsidR="00991E97">
        <w:t>c l</w:t>
      </w:r>
      <w:r w:rsidR="00991E97">
        <w:t>ớ</w:t>
      </w:r>
      <w:r w:rsidR="00991E97">
        <w:t>n hơn tr</w:t>
      </w:r>
      <w:r w:rsidR="00991E97">
        <w:t>ọ</w:t>
      </w:r>
      <w:r w:rsidR="00991E97">
        <w:t>ng lư</w:t>
      </w:r>
      <w:r w:rsidR="00991E97">
        <w:t>ợ</w:t>
      </w:r>
      <w:r w:rsidR="00991E97">
        <w:t>ng riêng c</w:t>
      </w:r>
      <w:r w:rsidR="00991E97">
        <w:t>ủ</w:t>
      </w:r>
      <w:r w:rsidR="00991E97">
        <w:t>a d</w:t>
      </w:r>
      <w:r w:rsidR="00991E97">
        <w:t>ầ</w:t>
      </w:r>
      <w:r w:rsidR="00991E97">
        <w:t>u.</w:t>
      </w:r>
    </w:p>
    <w:p w:rsidR="000B7638" w:rsidRDefault="00991E97">
      <w:pPr>
        <w:pStyle w:val="Vnbnnidung0"/>
        <w:spacing w:line="298" w:lineRule="auto"/>
        <w:ind w:left="440"/>
        <w:jc w:val="both"/>
      </w:pPr>
      <w:r>
        <w:t>c. Hai th</w:t>
      </w:r>
      <w:r>
        <w:t>ỏ</w:t>
      </w:r>
      <w:r>
        <w:t>i này ch</w:t>
      </w:r>
      <w:r>
        <w:t>ị</w:t>
      </w:r>
      <w:r>
        <w:t>u tác d</w:t>
      </w:r>
      <w:r>
        <w:t>ụ</w:t>
      </w:r>
      <w:r>
        <w:t>ng c</w:t>
      </w:r>
      <w:r>
        <w:t>ủ</w:t>
      </w:r>
      <w:r>
        <w:t>a l</w:t>
      </w:r>
      <w:r>
        <w:t>ự</w:t>
      </w:r>
      <w:r>
        <w:t>c đ</w:t>
      </w:r>
      <w:r>
        <w:t>ẩ</w:t>
      </w:r>
      <w:r>
        <w:t>y Archimesdes b</w:t>
      </w:r>
      <w:r>
        <w:t>ằ</w:t>
      </w:r>
      <w:r>
        <w:t>ng nhau vì chúng có cùng th</w:t>
      </w:r>
      <w:r>
        <w:t>ể</w:t>
      </w:r>
      <w:r>
        <w:t xml:space="preserve"> tích.</w:t>
      </w:r>
    </w:p>
    <w:p w:rsidR="000B7638" w:rsidRDefault="00991E97">
      <w:pPr>
        <w:pStyle w:val="Vnbnnidung0"/>
        <w:spacing w:line="300" w:lineRule="auto"/>
        <w:ind w:left="440"/>
        <w:jc w:val="both"/>
      </w:pPr>
      <w:r>
        <w:t>D. Không đ</w:t>
      </w:r>
      <w:r>
        <w:t>ủ</w:t>
      </w:r>
      <w:r>
        <w:t xml:space="preserve"> đi</w:t>
      </w:r>
      <w:r>
        <w:t>ề</w:t>
      </w:r>
      <w:r>
        <w:t>u ki</w:t>
      </w:r>
      <w:r>
        <w:t>ệ</w:t>
      </w:r>
      <w:r>
        <w:t>n đ</w:t>
      </w:r>
      <w:r>
        <w:t>ể</w:t>
      </w:r>
      <w:r>
        <w:t xml:space="preserve"> so</w:t>
      </w:r>
      <w:r>
        <w:t xml:space="preserve"> sánh.</w:t>
      </w:r>
    </w:p>
    <w:p w:rsidR="000B7638" w:rsidRDefault="00193DFF" w:rsidP="00193DFF">
      <w:pPr>
        <w:pStyle w:val="Vnbnnidung0"/>
        <w:tabs>
          <w:tab w:val="left" w:pos="804"/>
        </w:tabs>
        <w:spacing w:line="276" w:lineRule="auto"/>
        <w:ind w:left="440" w:hanging="440"/>
        <w:jc w:val="both"/>
      </w:pPr>
      <w:bookmarkStart w:id="529" w:name="bookmark528"/>
      <w:bookmarkEnd w:id="529"/>
      <w:r>
        <w:rPr>
          <w:b/>
          <w:bCs/>
          <w:color w:val="668CB5"/>
          <w:sz w:val="28"/>
          <w:szCs w:val="28"/>
        </w:rPr>
        <w:t>17.6.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chi</w:t>
      </w:r>
      <w:r w:rsidR="00991E97">
        <w:t>ế</w:t>
      </w:r>
      <w:r w:rsidR="00991E97">
        <w:t>c bè có d</w:t>
      </w:r>
      <w:r w:rsidR="00991E97">
        <w:t>ạ</w:t>
      </w:r>
      <w:r w:rsidR="00991E97">
        <w:t>ng hình h</w:t>
      </w:r>
      <w:r w:rsidR="00991E97">
        <w:t>ộ</w:t>
      </w:r>
      <w:r w:rsidR="00991E97">
        <w:t>p dài 4 m, r</w:t>
      </w:r>
      <w:r w:rsidR="00991E97">
        <w:t>ộ</w:t>
      </w:r>
      <w:r w:rsidR="00991E97">
        <w:t>ng 2 m. Bi</w:t>
      </w:r>
      <w:r w:rsidR="00991E97">
        <w:t>ế</w:t>
      </w:r>
      <w:r w:rsidR="00991E97">
        <w:t>t bè ng</w:t>
      </w:r>
      <w:r w:rsidR="00991E97">
        <w:t>ậ</w:t>
      </w:r>
      <w:r w:rsidR="00991E97">
        <w:t>p sâu trong nư</w:t>
      </w:r>
      <w:r w:rsidR="00991E97">
        <w:t>ớ</w:t>
      </w:r>
      <w:r w:rsidR="00991E97">
        <w:t>c 0,5 m; tr</w:t>
      </w:r>
      <w:r w:rsidR="00991E97">
        <w:t>ọ</w:t>
      </w:r>
      <w:r w:rsidR="00991E97">
        <w:t>ng lư</w:t>
      </w:r>
      <w:r w:rsidR="00991E97">
        <w:t>ợ</w:t>
      </w:r>
      <w:r w:rsidR="00991E97">
        <w:t>ng riêng c</w:t>
      </w:r>
      <w:r w:rsidR="00991E97">
        <w:t>ủ</w:t>
      </w:r>
      <w:r w:rsidR="00991E97">
        <w:t>a nư</w:t>
      </w:r>
      <w:r w:rsidR="00991E97">
        <w:t>ớ</w:t>
      </w:r>
      <w:r w:rsidR="00991E97">
        <w:t>c 10 000 N/m</w:t>
      </w:r>
      <w:r w:rsidR="00991E97">
        <w:rPr>
          <w:vertAlign w:val="superscript"/>
        </w:rPr>
        <w:t>3</w:t>
      </w:r>
      <w:r w:rsidR="00991E97">
        <w:t>. Chi</w:t>
      </w:r>
      <w:r w:rsidR="00991E97">
        <w:t>ế</w:t>
      </w:r>
      <w:r w:rsidR="00991E97">
        <w:t>c bè có tr</w:t>
      </w:r>
      <w:r w:rsidR="00991E97">
        <w:t>ọ</w:t>
      </w:r>
      <w:r w:rsidR="00991E97">
        <w:t>ng lư</w:t>
      </w:r>
      <w:r w:rsidR="00991E97">
        <w:t>ợ</w:t>
      </w:r>
      <w:r w:rsidR="00991E97">
        <w:t>ng là bao nhiêu?</w:t>
      </w:r>
    </w:p>
    <w:p w:rsidR="000B7638" w:rsidRDefault="00991E97">
      <w:pPr>
        <w:pStyle w:val="Vnbnnidung0"/>
        <w:spacing w:after="160" w:line="240" w:lineRule="auto"/>
        <w:ind w:left="3180" w:firstLine="0"/>
        <w:jc w:val="both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417" behindDoc="0" locked="0" layoutInCell="1" allowOverlap="1" wp14:anchorId="7394E437" wp14:editId="3203FB8E">
                <wp:simplePos x="0" y="0"/>
                <wp:positionH relativeFrom="page">
                  <wp:posOffset>878840</wp:posOffset>
                </wp:positionH>
                <wp:positionV relativeFrom="paragraph">
                  <wp:posOffset>12700</wp:posOffset>
                </wp:positionV>
                <wp:extent cx="951230" cy="530860"/>
                <wp:effectExtent l="0" t="0" r="0" b="0"/>
                <wp:wrapSquare wrapText="right"/>
                <wp:docPr id="76" name="Shap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230" cy="530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160" w:line="240" w:lineRule="auto"/>
                              <w:ind w:firstLine="0"/>
                            </w:pPr>
                            <w:r>
                              <w:t>A. 40 000 N.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c. 50 000 N.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6" o:spid="_x0000_s1048" type="#_x0000_t202" style="position:absolute;left:0;text-align:left;margin-left:69.2pt;margin-top:1pt;width:74.9pt;height:41.8pt;z-index:1258294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160" w:line="240" w:lineRule="auto"/>
                        <w:ind w:firstLine="0"/>
                      </w:pPr>
                      <w:r>
                        <w:t>A. 40 000 N.</w:t>
                      </w:r>
                    </w:p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c. 50 000 N.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B.45 000 N.</w:t>
      </w:r>
    </w:p>
    <w:p w:rsidR="000B7638" w:rsidRDefault="00991E97">
      <w:pPr>
        <w:pStyle w:val="Vnbnnidung0"/>
        <w:spacing w:line="240" w:lineRule="auto"/>
        <w:ind w:left="3180" w:firstLine="0"/>
        <w:jc w:val="both"/>
      </w:pPr>
      <w:r>
        <w:t>D. M</w:t>
      </w:r>
      <w:r>
        <w:t>ộ</w:t>
      </w:r>
      <w:r>
        <w:t>t giá tr</w:t>
      </w:r>
      <w:r>
        <w:t>ị</w:t>
      </w:r>
      <w:r>
        <w:t xml:space="preserve"> khác.</w:t>
      </w:r>
    </w:p>
    <w:p w:rsidR="000B7638" w:rsidRDefault="00193DFF" w:rsidP="00193DFF">
      <w:pPr>
        <w:pStyle w:val="Vnbnnidung0"/>
        <w:tabs>
          <w:tab w:val="left" w:pos="809"/>
        </w:tabs>
        <w:spacing w:after="100" w:line="264" w:lineRule="auto"/>
        <w:ind w:firstLine="0"/>
        <w:jc w:val="both"/>
      </w:pPr>
      <w:bookmarkStart w:id="530" w:name="bookmark529"/>
      <w:bookmarkEnd w:id="530"/>
      <w:r>
        <w:rPr>
          <w:b/>
          <w:bCs/>
          <w:color w:val="668CB5"/>
          <w:sz w:val="28"/>
          <w:szCs w:val="28"/>
        </w:rPr>
        <w:t>17.7.</w:t>
      </w:r>
      <w:r>
        <w:rPr>
          <w:b/>
          <w:bCs/>
          <w:color w:val="668CB5"/>
          <w:sz w:val="28"/>
          <w:szCs w:val="28"/>
        </w:rPr>
        <w:tab/>
      </w:r>
      <w:r w:rsidR="00991E97">
        <w:t>Cho m</w:t>
      </w:r>
      <w:r w:rsidR="00991E97">
        <w:t>ộ</w:t>
      </w:r>
      <w:r w:rsidR="00991E97">
        <w:t>t bình đ</w:t>
      </w:r>
      <w:r w:rsidR="00991E97">
        <w:t>ự</w:t>
      </w:r>
      <w:r w:rsidR="00991E97">
        <w:t>ng nư</w:t>
      </w:r>
      <w:r w:rsidR="00991E97">
        <w:t>ớ</w:t>
      </w:r>
      <w:r w:rsidR="00991E97">
        <w:t>c và</w:t>
      </w:r>
      <w:r w:rsidR="00991E97">
        <w:t xml:space="preserve"> có m</w:t>
      </w:r>
      <w:r w:rsidR="00991E97">
        <w:t>ộ</w:t>
      </w:r>
      <w:r w:rsidR="00991E97">
        <w:t>t c</w:t>
      </w:r>
      <w:r w:rsidR="00991E97">
        <w:t>ụ</w:t>
      </w:r>
      <w:r w:rsidR="00991E97">
        <w:t>c nư</w:t>
      </w:r>
      <w:r w:rsidR="00991E97">
        <w:t>ớ</w:t>
      </w:r>
      <w:r w:rsidR="00991E97">
        <w:t>c đá n</w:t>
      </w:r>
      <w:r w:rsidR="00991E97">
        <w:t>ổ</w:t>
      </w:r>
      <w:r w:rsidR="00991E97">
        <w:t>i trên m</w:t>
      </w:r>
      <w:r w:rsidR="00991E97">
        <w:t>ặ</w:t>
      </w:r>
      <w:r w:rsidR="00991E97">
        <w:t>t nư</w:t>
      </w:r>
      <w:r w:rsidR="00991E97">
        <w:t>ớ</w:t>
      </w:r>
      <w:r w:rsidR="00991E97">
        <w:t>c.</w:t>
      </w:r>
    </w:p>
    <w:p w:rsidR="000B7638" w:rsidRDefault="00193DFF" w:rsidP="00193DFF">
      <w:pPr>
        <w:pStyle w:val="Vnbnnidung0"/>
        <w:tabs>
          <w:tab w:val="left" w:pos="856"/>
        </w:tabs>
        <w:spacing w:after="100" w:line="307" w:lineRule="auto"/>
        <w:ind w:firstLine="460"/>
        <w:jc w:val="both"/>
      </w:pPr>
      <w:bookmarkStart w:id="531" w:name="bookmark530"/>
      <w:bookmarkEnd w:id="531"/>
      <w:r>
        <w:t>a)</w:t>
      </w:r>
      <w:r>
        <w:tab/>
      </w:r>
      <w:r w:rsidR="00991E97">
        <w:t>H</w:t>
      </w:r>
      <w:r w:rsidR="00991E97">
        <w:t>ỏ</w:t>
      </w:r>
      <w:r w:rsidR="00991E97">
        <w:t>i khi c</w:t>
      </w:r>
      <w:r w:rsidR="00991E97">
        <w:t>ụ</w:t>
      </w:r>
      <w:r w:rsidR="00991E97">
        <w:t>c nư</w:t>
      </w:r>
      <w:r w:rsidR="00991E97">
        <w:t>ớ</w:t>
      </w:r>
      <w:r w:rsidR="00991E97">
        <w:t>c đá tan h</w:t>
      </w:r>
      <w:r w:rsidR="00991E97">
        <w:t>ế</w:t>
      </w:r>
      <w:r w:rsidR="00991E97">
        <w:t>t, m</w:t>
      </w:r>
      <w:r w:rsidR="00991E97">
        <w:t>ự</w:t>
      </w:r>
      <w:r w:rsidR="00991E97">
        <w:t>c nư</w:t>
      </w:r>
      <w:r w:rsidR="00991E97">
        <w:t>ớ</w:t>
      </w:r>
      <w:r w:rsidR="00991E97">
        <w:t>c thay đ</w:t>
      </w:r>
      <w:r w:rsidR="00991E97">
        <w:t>ổ</w:t>
      </w:r>
      <w:r w:rsidR="00991E97">
        <w:t>i như th</w:t>
      </w:r>
      <w:r w:rsidR="00991E97">
        <w:t>ế</w:t>
      </w:r>
      <w:r w:rsidR="00991E97">
        <w:t xml:space="preserve"> nào?</w:t>
      </w:r>
    </w:p>
    <w:p w:rsidR="000B7638" w:rsidRDefault="00193DFF" w:rsidP="00193DFF">
      <w:pPr>
        <w:pStyle w:val="Vnbnnidung0"/>
        <w:tabs>
          <w:tab w:val="left" w:pos="869"/>
        </w:tabs>
        <w:spacing w:after="100" w:line="317" w:lineRule="auto"/>
        <w:ind w:left="460"/>
        <w:jc w:val="both"/>
      </w:pPr>
      <w:bookmarkStart w:id="532" w:name="bookmark531"/>
      <w:bookmarkEnd w:id="532"/>
      <w:r>
        <w:t>b)</w:t>
      </w:r>
      <w:r>
        <w:tab/>
      </w:r>
      <w:r w:rsidR="00991E97">
        <w:t>N</w:t>
      </w:r>
      <w:r w:rsidR="00991E97">
        <w:t>ế</w:t>
      </w:r>
      <w:r w:rsidR="00991E97">
        <w:t>u thay nư</w:t>
      </w:r>
      <w:r w:rsidR="00991E97">
        <w:t>ớ</w:t>
      </w:r>
      <w:r w:rsidR="00991E97">
        <w:t>c trong bình trên thành nư</w:t>
      </w:r>
      <w:r w:rsidR="00991E97">
        <w:t>ớ</w:t>
      </w:r>
      <w:r w:rsidR="00991E97">
        <w:t>c mu</w:t>
      </w:r>
      <w:r w:rsidR="00991E97">
        <w:t>ố</w:t>
      </w:r>
      <w:r w:rsidR="00991E97">
        <w:t>i thì khi c</w:t>
      </w:r>
      <w:r w:rsidR="00991E97">
        <w:t>ụ</w:t>
      </w:r>
      <w:r w:rsidR="00991E97">
        <w:t>c nư</w:t>
      </w:r>
      <w:r w:rsidR="00991E97">
        <w:t>ớ</w:t>
      </w:r>
      <w:r w:rsidR="00991E97">
        <w:t>c đá tan h</w:t>
      </w:r>
      <w:r w:rsidR="00991E97">
        <w:t>ế</w:t>
      </w:r>
      <w:r w:rsidR="00991E97">
        <w:t>t, m</w:t>
      </w:r>
      <w:r w:rsidR="00991E97">
        <w:t>ự</w:t>
      </w:r>
      <w:r w:rsidR="00991E97">
        <w:t xml:space="preserve">c </w:t>
      </w:r>
      <w:r w:rsidR="00991E97">
        <w:lastRenderedPageBreak/>
        <w:t>nư</w:t>
      </w:r>
      <w:r w:rsidR="00991E97">
        <w:t>ớ</w:t>
      </w:r>
      <w:r w:rsidR="00991E97">
        <w:t>c thay đ</w:t>
      </w:r>
      <w:r w:rsidR="00991E97">
        <w:t>ổ</w:t>
      </w:r>
      <w:r w:rsidR="00991E97">
        <w:t>i như th</w:t>
      </w:r>
      <w:r w:rsidR="00991E97">
        <w:t>ế</w:t>
      </w:r>
      <w:r w:rsidR="00991E97">
        <w:t xml:space="preserve"> nào?</w:t>
      </w:r>
    </w:p>
    <w:p w:rsidR="000B7638" w:rsidRDefault="00193DFF" w:rsidP="00193DFF">
      <w:pPr>
        <w:pStyle w:val="Vnbnnidung0"/>
        <w:tabs>
          <w:tab w:val="left" w:pos="809"/>
        </w:tabs>
        <w:spacing w:after="100" w:line="290" w:lineRule="auto"/>
        <w:ind w:left="460" w:hanging="460"/>
        <w:jc w:val="both"/>
      </w:pPr>
      <w:bookmarkStart w:id="533" w:name="bookmark532"/>
      <w:bookmarkEnd w:id="533"/>
      <w:r>
        <w:rPr>
          <w:b/>
          <w:bCs/>
          <w:color w:val="668CB5"/>
          <w:sz w:val="28"/>
          <w:szCs w:val="28"/>
        </w:rPr>
        <w:t>17.8.</w:t>
      </w:r>
      <w:r>
        <w:rPr>
          <w:b/>
          <w:bCs/>
          <w:color w:val="668CB5"/>
          <w:sz w:val="28"/>
          <w:szCs w:val="28"/>
        </w:rPr>
        <w:tab/>
      </w:r>
      <w:r w:rsidR="00991E97">
        <w:t>Xác đ</w:t>
      </w:r>
      <w:r w:rsidR="00991E97">
        <w:t>ị</w:t>
      </w:r>
      <w:r w:rsidR="00991E97">
        <w:t>nh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c</w:t>
      </w:r>
      <w:r w:rsidR="00991E97">
        <w:t>ủ</w:t>
      </w:r>
      <w:r w:rsidR="00991E97">
        <w:t>a m</w:t>
      </w:r>
      <w:r w:rsidR="00991E97">
        <w:t>ộ</w:t>
      </w:r>
      <w:r w:rsidR="00991E97">
        <w:t>t v</w:t>
      </w:r>
      <w:r w:rsidR="00991E97">
        <w:t>ậ</w:t>
      </w:r>
      <w:r w:rsidR="00991E97">
        <w:t>t r</w:t>
      </w:r>
      <w:r w:rsidR="00991E97">
        <w:t>ắ</w:t>
      </w:r>
      <w:r w:rsidR="00991E97">
        <w:t>n có hình d</w:t>
      </w:r>
      <w:r w:rsidR="00991E97">
        <w:t>ạ</w:t>
      </w:r>
      <w:r w:rsidR="00991E97">
        <w:t>ng b</w:t>
      </w:r>
      <w:r w:rsidR="00991E97">
        <w:t>ấ</w:t>
      </w:r>
      <w:r w:rsidR="00991E97">
        <w:t>t kì không th</w:t>
      </w:r>
      <w:r w:rsidR="00991E97">
        <w:t>ấ</w:t>
      </w:r>
      <w:r w:rsidR="00991E97">
        <w:t>m nư</w:t>
      </w:r>
      <w:r w:rsidR="00991E97">
        <w:t>ớ</w:t>
      </w:r>
      <w:r w:rsidR="00991E97">
        <w:t>c v</w:t>
      </w:r>
      <w:r w:rsidR="00991E97">
        <w:t>ớ</w:t>
      </w:r>
      <w:r w:rsidR="00991E97">
        <w:t>i các d</w:t>
      </w:r>
      <w:r w:rsidR="00991E97">
        <w:t>ụ</w:t>
      </w:r>
      <w:r w:rsidR="00991E97">
        <w:t>ng c</w:t>
      </w:r>
      <w:r w:rsidR="00991E97">
        <w:t>ụ</w:t>
      </w:r>
      <w:r w:rsidR="00991E97">
        <w:t xml:space="preserve"> sau: l</w:t>
      </w:r>
      <w:r w:rsidR="00991E97">
        <w:t>ự</w:t>
      </w:r>
      <w:r w:rsidR="00991E97">
        <w:t>c k</w:t>
      </w:r>
      <w:r w:rsidR="00991E97">
        <w:t>ế</w:t>
      </w:r>
      <w:r w:rsidR="00991E97">
        <w:t>, bình nư</w:t>
      </w:r>
      <w:r w:rsidR="00991E97">
        <w:t>ớ</w:t>
      </w:r>
      <w:r w:rsidR="00991E97">
        <w:t>c (bình đ</w:t>
      </w:r>
      <w:r w:rsidR="00991E97">
        <w:t>ủ</w:t>
      </w:r>
      <w:r w:rsidR="00991E97">
        <w:t xml:space="preserve"> ch</w:t>
      </w:r>
      <w:r w:rsidR="00991E97">
        <w:t>ứ</w:t>
      </w:r>
      <w:r w:rsidR="00991E97">
        <w:t>a đư</w:t>
      </w:r>
      <w:r w:rsidR="00991E97">
        <w:t>ợ</w:t>
      </w:r>
      <w:r w:rsidR="00991E97">
        <w:t>c v</w:t>
      </w:r>
      <w:r w:rsidR="00991E97">
        <w:t>ậ</w:t>
      </w:r>
      <w:r w:rsidR="00991E97">
        <w:t>t r</w:t>
      </w:r>
      <w:r w:rsidR="00991E97">
        <w:t>ắ</w:t>
      </w:r>
      <w:r w:rsidR="00991E97">
        <w:t>n, bình không c</w:t>
      </w:r>
      <w:r w:rsidR="00991E97">
        <w:t>ồ</w:t>
      </w:r>
      <w:r w:rsidR="00991E97">
        <w:t xml:space="preserve"> v</w:t>
      </w:r>
      <w:r w:rsidR="00991E97">
        <w:t>ạ</w:t>
      </w:r>
      <w:r w:rsidR="00991E97">
        <w:t>ch chia th</w:t>
      </w:r>
      <w:r w:rsidR="00991E97">
        <w:t>ể</w:t>
      </w:r>
      <w:r w:rsidR="00991E97">
        <w:t xml:space="preserve"> tích), s</w:t>
      </w:r>
      <w:r w:rsidR="00991E97">
        <w:t>ợ</w:t>
      </w:r>
      <w:r w:rsidR="00991E97">
        <w:t>i dây m</w:t>
      </w:r>
      <w:r w:rsidR="00991E97">
        <w:t>ả</w:t>
      </w:r>
      <w:r w:rsidR="00991E97">
        <w:t>nh. Nư</w:t>
      </w:r>
      <w:r w:rsidR="00991E97">
        <w:t>ớ</w:t>
      </w:r>
      <w:r w:rsidR="00991E97">
        <w:t>c có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là D</w:t>
      </w:r>
      <w:r w:rsidR="00991E97">
        <w:rPr>
          <w:vertAlign w:val="subscript"/>
        </w:rPr>
        <w:t>n</w:t>
      </w:r>
      <w:r w:rsidR="00991E97">
        <w:t>.</w:t>
      </w:r>
    </w:p>
    <w:p w:rsidR="000B7638" w:rsidRDefault="00193DFF" w:rsidP="00193DFF">
      <w:pPr>
        <w:pStyle w:val="Vnbnnidung0"/>
        <w:tabs>
          <w:tab w:val="left" w:pos="809"/>
        </w:tabs>
        <w:spacing w:after="100" w:line="283" w:lineRule="auto"/>
        <w:ind w:left="460" w:hanging="460"/>
        <w:jc w:val="both"/>
      </w:pPr>
      <w:bookmarkStart w:id="534" w:name="bookmark533"/>
      <w:bookmarkEnd w:id="534"/>
      <w:r>
        <w:rPr>
          <w:b/>
          <w:bCs/>
          <w:color w:val="668CB5"/>
          <w:sz w:val="28"/>
          <w:szCs w:val="28"/>
        </w:rPr>
        <w:t>17.9.</w:t>
      </w:r>
      <w:r>
        <w:rPr>
          <w:b/>
          <w:bCs/>
          <w:color w:val="668CB5"/>
          <w:sz w:val="28"/>
          <w:szCs w:val="28"/>
        </w:rPr>
        <w:tab/>
      </w:r>
      <w:r w:rsidR="00991E97">
        <w:t>Treo kh</w:t>
      </w:r>
      <w:r w:rsidR="00991E97">
        <w:t>ố</w:t>
      </w:r>
      <w:r w:rsidR="00991E97">
        <w:t>i s</w:t>
      </w:r>
      <w:r w:rsidR="00991E97">
        <w:t>ắ</w:t>
      </w:r>
      <w:r w:rsidR="00991E97">
        <w:t>t vào l</w:t>
      </w:r>
      <w:r w:rsidR="00991E97">
        <w:t>ự</w:t>
      </w:r>
      <w:r w:rsidR="00991E97">
        <w:t>c k</w:t>
      </w:r>
      <w:r w:rsidR="00991E97">
        <w:t>ế</w:t>
      </w:r>
      <w:r w:rsidR="00991E97">
        <w:t xml:space="preserve"> và t</w:t>
      </w:r>
      <w:r w:rsidR="00991E97">
        <w:t>ừ</w:t>
      </w:r>
      <w:r w:rsidR="00991E97">
        <w:t xml:space="preserve"> t</w:t>
      </w:r>
      <w:r w:rsidR="00991E97">
        <w:t>ừ</w:t>
      </w:r>
      <w:r w:rsidR="00991E97">
        <w:t xml:space="preserve"> nhúng v</w:t>
      </w:r>
      <w:r w:rsidR="00991E97">
        <w:t>ậ</w:t>
      </w:r>
      <w:r w:rsidR="00991E97">
        <w:t>t ng</w:t>
      </w:r>
      <w:r w:rsidR="00991E97">
        <w:t>ậ</w:t>
      </w:r>
      <w:r w:rsidR="00991E97">
        <w:t xml:space="preserve">p vào trong </w:t>
      </w:r>
      <w:r w:rsidR="00991E97">
        <w:t>ố</w:t>
      </w:r>
      <w:r w:rsidR="00991E97">
        <w:t>ng tr</w:t>
      </w:r>
      <w:r w:rsidR="00991E97">
        <w:t>ụ</w:t>
      </w:r>
      <w:r w:rsidR="00991E97">
        <w:t xml:space="preserve"> ch</w:t>
      </w:r>
      <w:r w:rsidR="00991E97">
        <w:t>ứ</w:t>
      </w:r>
      <w:r w:rsidR="00991E97">
        <w:t>a nư</w:t>
      </w:r>
      <w:r w:rsidR="00991E97">
        <w:t>ớ</w:t>
      </w:r>
      <w:r w:rsidR="00991E97">
        <w:t>c đ</w:t>
      </w:r>
      <w:r w:rsidR="00991E97">
        <w:t>ặ</w:t>
      </w:r>
      <w:r w:rsidR="00991E97">
        <w:t xml:space="preserve">t </w:t>
      </w:r>
      <w:r w:rsidR="00991E97">
        <w:t>trên m</w:t>
      </w:r>
      <w:r w:rsidR="00991E97">
        <w:t>ộ</w:t>
      </w:r>
      <w:r w:rsidR="00991E97">
        <w:t>t cái cân (Hình 17.1).</w:t>
      </w:r>
    </w:p>
    <w:p w:rsidR="000B7638" w:rsidRDefault="00193DFF" w:rsidP="00193DFF">
      <w:pPr>
        <w:pStyle w:val="Vnbnnidung0"/>
        <w:tabs>
          <w:tab w:val="left" w:pos="864"/>
        </w:tabs>
        <w:spacing w:after="100" w:line="307" w:lineRule="auto"/>
        <w:ind w:left="460"/>
        <w:jc w:val="both"/>
      </w:pPr>
      <w:bookmarkStart w:id="535" w:name="bookmark534"/>
      <w:bookmarkEnd w:id="535"/>
      <w:r>
        <w:t>a)</w:t>
      </w:r>
      <w:r>
        <w:tab/>
      </w:r>
      <w:r w:rsidR="00991E97">
        <w:t>Trong quá trình nhúng v</w:t>
      </w:r>
      <w:r w:rsidR="00991E97">
        <w:t>ậ</w:t>
      </w:r>
      <w:r w:rsidR="00991E97">
        <w:t>t vào nư</w:t>
      </w:r>
      <w:r w:rsidR="00991E97">
        <w:t>ớ</w:t>
      </w:r>
      <w:r w:rsidR="00991E97">
        <w:t>c, s</w:t>
      </w:r>
      <w:r w:rsidR="00991E97">
        <w:t>ố</w:t>
      </w:r>
      <w:r w:rsidR="00991E97">
        <w:t xml:space="preserve"> ch</w:t>
      </w:r>
      <w:r w:rsidR="00991E97">
        <w:t>ỉ</w:t>
      </w:r>
      <w:r w:rsidR="00991E97">
        <w:t xml:space="preserve"> l</w:t>
      </w:r>
      <w:r w:rsidR="00991E97">
        <w:t>ự</w:t>
      </w:r>
      <w:r w:rsidR="00991E97">
        <w:t>c k</w:t>
      </w:r>
      <w:r w:rsidR="00991E97">
        <w:t>ế</w:t>
      </w:r>
      <w:r w:rsidR="00991E97">
        <w:t xml:space="preserve"> và cân thay đ</w:t>
      </w:r>
      <w:r w:rsidR="00991E97">
        <w:t>ổ</w:t>
      </w:r>
      <w:r w:rsidR="00991E97">
        <w:t>i như th</w:t>
      </w:r>
      <w:r w:rsidR="00991E97">
        <w:t>ế</w:t>
      </w:r>
      <w:r w:rsidR="00991E97">
        <w:t xml:space="preserve"> nào?</w:t>
      </w:r>
    </w:p>
    <w:p w:rsidR="000B7638" w:rsidRDefault="00193DFF" w:rsidP="00193DFF">
      <w:pPr>
        <w:pStyle w:val="Vnbnnidung0"/>
        <w:tabs>
          <w:tab w:val="left" w:pos="869"/>
        </w:tabs>
        <w:spacing w:after="600" w:line="307" w:lineRule="auto"/>
        <w:ind w:left="460"/>
        <w:jc w:val="both"/>
      </w:pPr>
      <w:bookmarkStart w:id="536" w:name="bookmark535"/>
      <w:bookmarkEnd w:id="536"/>
      <w:r>
        <w:t>b)</w:t>
      </w:r>
      <w:r>
        <w:tab/>
      </w:r>
      <w:r w:rsidR="00991E97">
        <w:t>Khi kh</w:t>
      </w:r>
      <w:r w:rsidR="00991E97">
        <w:t>ố</w:t>
      </w:r>
      <w:r w:rsidR="00991E97">
        <w:t>i s</w:t>
      </w:r>
      <w:r w:rsidR="00991E97">
        <w:t>ắ</w:t>
      </w:r>
      <w:r w:rsidR="00991E97">
        <w:t>t ng</w:t>
      </w:r>
      <w:r w:rsidR="00991E97">
        <w:t>ậ</w:t>
      </w:r>
      <w:r w:rsidR="00991E97">
        <w:t>p hoàn toàn trong nư</w:t>
      </w:r>
      <w:r w:rsidR="00991E97">
        <w:t>ớ</w:t>
      </w:r>
      <w:r w:rsidR="00991E97">
        <w:t>c, dùng kéo c</w:t>
      </w:r>
      <w:r w:rsidR="00991E97">
        <w:t>ắ</w:t>
      </w:r>
      <w:r w:rsidR="00991E97">
        <w:t>t s</w:t>
      </w:r>
      <w:r w:rsidR="00991E97">
        <w:t>ợ</w:t>
      </w:r>
      <w:r w:rsidR="00991E97">
        <w:t>i dây treo, s</w:t>
      </w:r>
      <w:r w:rsidR="00991E97">
        <w:t>ố</w:t>
      </w:r>
      <w:r w:rsidR="00991E97">
        <w:t xml:space="preserve"> ch</w:t>
      </w:r>
      <w:r w:rsidR="00991E97">
        <w:t>ỉ</w:t>
      </w:r>
      <w:r w:rsidR="00991E97">
        <w:t xml:space="preserve"> l</w:t>
      </w:r>
      <w:r w:rsidR="00991E97">
        <w:t>ự</w:t>
      </w:r>
      <w:r w:rsidR="00991E97">
        <w:t>c k</w:t>
      </w:r>
      <w:r w:rsidR="00991E97">
        <w:t>ế</w:t>
      </w:r>
      <w:r w:rsidR="00991E97">
        <w:t xml:space="preserve"> và cân thay đ</w:t>
      </w:r>
      <w:r w:rsidR="00991E97">
        <w:t>ổ</w:t>
      </w:r>
      <w:r w:rsidR="00991E97">
        <w:t>i như th</w:t>
      </w:r>
      <w:r w:rsidR="00991E97">
        <w:t>ế</w:t>
      </w:r>
      <w:r w:rsidR="00991E97">
        <w:t xml:space="preserve"> nào?</w:t>
      </w:r>
    </w:p>
    <w:p w:rsidR="000B7638" w:rsidRDefault="00991E97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5DD64DE0" wp14:editId="01767BAC">
            <wp:extent cx="1207135" cy="2828290"/>
            <wp:effectExtent l="0" t="0" r="0" b="0"/>
            <wp:docPr id="78" name="Picut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1207135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991E97">
      <w:pPr>
        <w:pStyle w:val="Chthchnh0"/>
        <w:rPr>
          <w:sz w:val="24"/>
          <w:szCs w:val="24"/>
        </w:rPr>
        <w:sectPr w:rsidR="000B7638">
          <w:pgSz w:w="11900" w:h="16840"/>
          <w:pgMar w:top="988" w:right="1097" w:bottom="1429" w:left="895" w:header="0" w:footer="3" w:gutter="0"/>
          <w:cols w:space="720"/>
          <w:noEndnote/>
          <w:docGrid w:linePitch="360"/>
        </w:sectPr>
      </w:pPr>
      <w:r>
        <w:rPr>
          <w:rFonts w:ascii="Segoe UI" w:eastAsia="Segoe UI" w:hAnsi="Segoe UI" w:cs="Segoe UI"/>
          <w:i/>
          <w:iCs/>
          <w:color w:val="000000"/>
          <w:sz w:val="24"/>
          <w:szCs w:val="24"/>
        </w:rPr>
        <w:t>Hình 17.1</w:t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125829419" behindDoc="0" locked="0" layoutInCell="1" allowOverlap="1" wp14:anchorId="39731B2D" wp14:editId="0FE64ED7">
            <wp:simplePos x="0" y="0"/>
            <wp:positionH relativeFrom="page">
              <wp:posOffset>487680</wp:posOffset>
            </wp:positionH>
            <wp:positionV relativeFrom="paragraph">
              <wp:posOffset>12700</wp:posOffset>
            </wp:positionV>
            <wp:extent cx="1176655" cy="1304290"/>
            <wp:effectExtent l="0" t="0" r="0" b="0"/>
            <wp:wrapSquare wrapText="right"/>
            <wp:docPr id="79" name="Shap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box 80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1176655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290830" distL="114300" distR="114300" simplePos="0" relativeHeight="125829420" behindDoc="0" locked="0" layoutInCell="1" allowOverlap="1" wp14:anchorId="116B439C" wp14:editId="5B0D5F4F">
            <wp:simplePos x="0" y="0"/>
            <wp:positionH relativeFrom="page">
              <wp:posOffset>4139565</wp:posOffset>
            </wp:positionH>
            <wp:positionV relativeFrom="paragraph">
              <wp:posOffset>3462655</wp:posOffset>
            </wp:positionV>
            <wp:extent cx="2590800" cy="615950"/>
            <wp:effectExtent l="0" t="0" r="0" b="0"/>
            <wp:wrapSquare wrapText="bothSides"/>
            <wp:docPr id="81" name="Shap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box 82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259080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B0E36E9" wp14:editId="5B5D60FC">
                <wp:simplePos x="0" y="0"/>
                <wp:positionH relativeFrom="page">
                  <wp:posOffset>5048250</wp:posOffset>
                </wp:positionH>
                <wp:positionV relativeFrom="paragraph">
                  <wp:posOffset>4154170</wp:posOffset>
                </wp:positionV>
                <wp:extent cx="733425" cy="217170"/>
                <wp:effectExtent l="0" t="0" r="0" b="0"/>
                <wp:wrapNone/>
                <wp:docPr id="83" name="Shap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18.1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3" o:spid="_x0000_s1049" type="#_x0000_t202" style="position:absolute;margin-left:397.5pt;margin-top:327.1pt;width:57.75pt;height:17.1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18.1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8890" distL="114300" distR="4872355" simplePos="0" relativeHeight="125829421" behindDoc="0" locked="0" layoutInCell="1" allowOverlap="1" wp14:anchorId="285E834F" wp14:editId="4CE0266B">
                <wp:simplePos x="0" y="0"/>
                <wp:positionH relativeFrom="page">
                  <wp:posOffset>772795</wp:posOffset>
                </wp:positionH>
                <wp:positionV relativeFrom="paragraph">
                  <wp:posOffset>4763770</wp:posOffset>
                </wp:positionV>
                <wp:extent cx="779145" cy="217170"/>
                <wp:effectExtent l="0" t="0" r="0" b="0"/>
                <wp:wrapTopAndBottom/>
                <wp:docPr id="85" name="Shap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4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A. V</w:t>
                            </w:r>
                            <w:r>
                              <w:t>ị</w:t>
                            </w:r>
                            <w:r>
                              <w:t xml:space="preserve"> trí o.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5" o:spid="_x0000_s1050" type="#_x0000_t202" style="position:absolute;margin-left:60.85pt;margin-top:375.1pt;width:61.35pt;height:17.1pt;z-index:125829421;visibility:visible;mso-wrap-style:none;mso-wrap-distance-left:9pt;mso-wrap-distance-top:0;mso-wrap-distance-right:383.65pt;mso-wrap-distance-bottom: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A. V</w:t>
                      </w:r>
                      <w:r>
                        <w:t>ị</w:t>
                      </w:r>
                      <w:r>
                        <w:t xml:space="preserve"> trí 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175" distB="5715" distL="1511300" distR="3512185" simplePos="0" relativeHeight="125829423" behindDoc="0" locked="0" layoutInCell="1" allowOverlap="1" wp14:anchorId="4E2EC3F7" wp14:editId="7320C68D">
                <wp:simplePos x="0" y="0"/>
                <wp:positionH relativeFrom="page">
                  <wp:posOffset>2169795</wp:posOffset>
                </wp:positionH>
                <wp:positionV relativeFrom="paragraph">
                  <wp:posOffset>4766945</wp:posOffset>
                </wp:positionV>
                <wp:extent cx="742315" cy="217170"/>
                <wp:effectExtent l="0" t="0" r="0" b="0"/>
                <wp:wrapTopAndBottom/>
                <wp:docPr id="87" name="Shap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31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B.V</w:t>
                            </w:r>
                            <w:r>
                              <w:t>Ị</w:t>
                            </w:r>
                            <w:r>
                              <w:t xml:space="preserve"> tríC.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7" o:spid="_x0000_s1051" type="#_x0000_t202" style="position:absolute;margin-left:170.85pt;margin-top:375.35pt;width:58.45pt;height:17.1pt;z-index:125829423;visibility:visible;mso-wrap-style:none;mso-wrap-distance-left:119pt;mso-wrap-distance-top:.25pt;mso-wrap-distance-right:276.55pt;mso-wrap-distance-bottom: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B.V</w:t>
                      </w:r>
                      <w:r>
                        <w:t>Ị</w:t>
                      </w:r>
                      <w:r>
                        <w:t xml:space="preserve"> tríC.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715" distB="3175" distL="3199130" distR="1807210" simplePos="0" relativeHeight="125829425" behindDoc="0" locked="0" layoutInCell="1" allowOverlap="1" wp14:anchorId="4B6DF7AC" wp14:editId="54C3636A">
                <wp:simplePos x="0" y="0"/>
                <wp:positionH relativeFrom="page">
                  <wp:posOffset>3857625</wp:posOffset>
                </wp:positionH>
                <wp:positionV relativeFrom="paragraph">
                  <wp:posOffset>4769485</wp:posOffset>
                </wp:positionV>
                <wp:extent cx="759460" cy="217170"/>
                <wp:effectExtent l="0" t="0" r="0" b="0"/>
                <wp:wrapTopAndBottom/>
                <wp:docPr id="89" name="Shap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46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 w:rsidP="00991E97">
                            <w:pPr>
                              <w:pStyle w:val="Vnbnnidung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firstLine="0"/>
                            </w:pPr>
                            <w:bookmarkStart w:id="537" w:name="bookmark536"/>
                            <w:bookmarkEnd w:id="537"/>
                            <w:r>
                              <w:t>V</w:t>
                            </w:r>
                            <w:r>
                              <w:t>Ị</w:t>
                            </w:r>
                            <w:r>
                              <w:t xml:space="preserve"> tríA.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9" o:spid="_x0000_s1052" type="#_x0000_t202" style="position:absolute;margin-left:303.75pt;margin-top:375.55pt;width:59.8pt;height:17.1pt;z-index:125829425;visibility:visible;mso-wrap-style:none;mso-wrap-distance-left:251.9pt;mso-wrap-distance-top:.45pt;mso-wrap-distance-right:142.3pt;mso-wrap-distance-bottom: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" filled="f" stroked="f">
                <v:textbox inset="0,0,0,0">
                  <w:txbxContent>
                    <w:p w:rsidR="000B7638" w:rsidRDefault="00991E97" w:rsidP="00991E97">
                      <w:pPr>
                        <w:pStyle w:val="Vnbnnidung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firstLine="0"/>
                      </w:pPr>
                      <w:bookmarkStart w:id="538" w:name="bookmark536"/>
                      <w:bookmarkEnd w:id="538"/>
                      <w:r>
                        <w:t>V</w:t>
                      </w:r>
                      <w:r>
                        <w:t>Ị</w:t>
                      </w:r>
                      <w:r>
                        <w:t xml:space="preserve"> tríA.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8255" distB="635" distL="4897755" distR="114300" simplePos="0" relativeHeight="125829427" behindDoc="0" locked="0" layoutInCell="1" allowOverlap="1" wp14:anchorId="66C9C2DB" wp14:editId="6545343B">
                <wp:simplePos x="0" y="0"/>
                <wp:positionH relativeFrom="page">
                  <wp:posOffset>5556250</wp:posOffset>
                </wp:positionH>
                <wp:positionV relativeFrom="paragraph">
                  <wp:posOffset>4772025</wp:posOffset>
                </wp:positionV>
                <wp:extent cx="753745" cy="217170"/>
                <wp:effectExtent l="0" t="0" r="0" b="0"/>
                <wp:wrapTopAndBottom/>
                <wp:docPr id="91" name="Shap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74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 w:rsidP="00991E97">
                            <w:pPr>
                              <w:pStyle w:val="Vnbnnidung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9"/>
                              </w:tabs>
                              <w:spacing w:after="0" w:line="240" w:lineRule="auto"/>
                              <w:ind w:firstLine="0"/>
                            </w:pPr>
                            <w:bookmarkStart w:id="539" w:name="bookmark537"/>
                            <w:bookmarkEnd w:id="539"/>
                            <w:r>
                              <w:t>V</w:t>
                            </w:r>
                            <w:r>
                              <w:t>ị</w:t>
                            </w:r>
                            <w:r>
                              <w:t xml:space="preserve"> trí B.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1" o:spid="_x0000_s1053" type="#_x0000_t202" style="position:absolute;margin-left:437.5pt;margin-top:375.75pt;width:59.35pt;height:17.1pt;z-index:125829427;visibility:visible;mso-wrap-style:none;mso-wrap-distance-left:385.65pt;mso-wrap-distance-top:.65pt;mso-wrap-distance-right:9pt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" filled="f" stroked="f">
                <v:textbox inset="0,0,0,0">
                  <w:txbxContent>
                    <w:p w:rsidR="000B7638" w:rsidRDefault="00991E97" w:rsidP="00991E97">
                      <w:pPr>
                        <w:pStyle w:val="Vnbnnidung0"/>
                        <w:numPr>
                          <w:ilvl w:val="0"/>
                          <w:numId w:val="2"/>
                        </w:numPr>
                        <w:tabs>
                          <w:tab w:val="left" w:pos="289"/>
                        </w:tabs>
                        <w:spacing w:after="0" w:line="240" w:lineRule="auto"/>
                        <w:ind w:firstLine="0"/>
                      </w:pPr>
                      <w:bookmarkStart w:id="540" w:name="bookmark537"/>
                      <w:bookmarkEnd w:id="540"/>
                      <w:r>
                        <w:t>V</w:t>
                      </w:r>
                      <w:r>
                        <w:t>ị</w:t>
                      </w:r>
                      <w:r>
                        <w:t xml:space="preserve"> trí B.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991E97">
      <w:pPr>
        <w:pStyle w:val="Vnbnnidung40"/>
        <w:spacing w:after="2300"/>
        <w:jc w:val="center"/>
      </w:pPr>
      <w:r>
        <w:t>TÁC D</w:t>
      </w:r>
      <w:r>
        <w:t>Ị</w:t>
      </w:r>
      <w:r>
        <w:t>ING LÀM QUAY CÙA L</w:t>
      </w:r>
      <w:r>
        <w:t>ự</w:t>
      </w:r>
      <w:r>
        <w:t>c</w:t>
      </w:r>
    </w:p>
    <w:p w:rsidR="000B7638" w:rsidRDefault="00991E97">
      <w:pPr>
        <w:pStyle w:val="Tiu30"/>
        <w:keepNext/>
        <w:keepLines/>
        <w:spacing w:after="0"/>
        <w:jc w:val="both"/>
      </w:pPr>
      <w:bookmarkStart w:id="541" w:name="bookmark538"/>
      <w:bookmarkStart w:id="542" w:name="bookmark539"/>
      <w:bookmarkStart w:id="543" w:name="bookmark540"/>
      <w:r>
        <w:t>BÀ118. TÁC D</w:t>
      </w:r>
      <w:r>
        <w:t>Ụ</w:t>
      </w:r>
      <w:r>
        <w:t>NG LÀM QUAY C</w:t>
      </w:r>
      <w:r>
        <w:t>Ủ</w:t>
      </w:r>
      <w:r>
        <w:t>A L</w:t>
      </w:r>
      <w:r>
        <w:t>ự</w:t>
      </w:r>
      <w:r>
        <w:t>c. MOMENT L</w:t>
      </w:r>
      <w:r>
        <w:t>ự</w:t>
      </w:r>
      <w:r>
        <w:t>c</w:t>
      </w:r>
      <w:bookmarkEnd w:id="541"/>
      <w:bookmarkEnd w:id="542"/>
      <w:bookmarkEnd w:id="543"/>
    </w:p>
    <w:p w:rsidR="000B7638" w:rsidRDefault="00991E97">
      <w:pPr>
        <w:pStyle w:val="Vnbnnidung20"/>
        <w:jc w:val="both"/>
      </w:pPr>
      <w:r>
        <w:t xml:space="preserve">lllllllh'"   </w:t>
      </w:r>
      <w:r>
        <w:rPr>
          <w:color w:val="668CB5"/>
        </w:rPr>
        <w:t xml:space="preserve">..lum   </w:t>
      </w:r>
      <w:r>
        <w:t xml:space="preserve">   .ituilli. illlll..</w:t>
      </w:r>
      <w:r>
        <w:rPr>
          <w:vertAlign w:val="subscript"/>
        </w:rPr>
        <w:t>l|</w:t>
      </w:r>
      <w:r>
        <w:t>||ltlu&gt;Ullli...||||U|it ii|nlUI&gt;«l|||ll'’tHIIU&gt;«Ullllli»lllllll|U»lU||||l</w:t>
      </w:r>
      <w:r>
        <w:t>Uiumi||w||||U&gt;iHl||||li'&gt;|||||||||?l0|||||||i|||||U&gt;HIH|lll«Mlinillll</w:t>
      </w:r>
      <w:r>
        <w:rPr>
          <w:vertAlign w:val="superscript"/>
        </w:rPr>
        <w:t>ll</w:t>
      </w:r>
      <w:r>
        <w:t>&lt;MUIIIIII</w:t>
      </w:r>
      <w:r>
        <w:rPr>
          <w:vertAlign w:val="superscript"/>
        </w:rPr>
        <w:t>&gt;</w:t>
      </w:r>
      <w:r>
        <w:t xml:space="preserve"> ;imiH.IIIIIII'l-umilllllll--&gt;|illllU'iii|H|.Mii||lu|||||||i• ■|Hllllimiltllllll*^lllll&gt;llllll|l</w:t>
      </w:r>
      <w:r>
        <w:rPr>
          <w:vertAlign w:val="superscript"/>
        </w:rPr>
        <w:t>&gt;</w:t>
      </w:r>
      <w:r>
        <w:t>u4||||||||||||||||lllllll|iH|llll&lt;Hlllh</w:t>
      </w:r>
      <w:r>
        <w:t>ị</w:t>
      </w:r>
      <w:r>
        <w:t>|UHl</w:t>
      </w:r>
    </w:p>
    <w:p w:rsidR="000B7638" w:rsidRDefault="00193DFF" w:rsidP="00193DFF">
      <w:pPr>
        <w:pStyle w:val="Vnbnnidung0"/>
        <w:tabs>
          <w:tab w:val="left" w:pos="804"/>
        </w:tabs>
        <w:spacing w:after="120" w:line="276" w:lineRule="auto"/>
        <w:ind w:left="480" w:hanging="480"/>
      </w:pPr>
      <w:bookmarkStart w:id="544" w:name="bookmark541"/>
      <w:bookmarkEnd w:id="544"/>
      <w:r>
        <w:rPr>
          <w:b/>
          <w:bCs/>
          <w:color w:val="668CB5"/>
          <w:sz w:val="28"/>
          <w:szCs w:val="28"/>
          <w:shd w:val="clear" w:color="auto" w:fill="FFFFFF"/>
        </w:rPr>
        <w:t>18.1.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Tác d</w:t>
      </w:r>
      <w:r w:rsidR="00991E97">
        <w:t>ụ</w:t>
      </w:r>
      <w:r w:rsidR="00991E97">
        <w:t>ng làm quay c</w:t>
      </w:r>
      <w:r w:rsidR="00991E97">
        <w:t>ủ</w:t>
      </w:r>
      <w:r w:rsidR="00991E97">
        <w:t>a l</w:t>
      </w:r>
      <w:r w:rsidR="00991E97">
        <w:t>ự</w:t>
      </w:r>
      <w:r w:rsidR="00991E97">
        <w:t>c đư</w:t>
      </w:r>
      <w:r w:rsidR="00991E97">
        <w:t>ợ</w:t>
      </w:r>
      <w:r w:rsidR="00991E97">
        <w:t>c đ</w:t>
      </w:r>
      <w:r w:rsidR="00991E97">
        <w:t>ặ</w:t>
      </w:r>
      <w:r w:rsidR="00991E97">
        <w:t>c trưng b</w:t>
      </w:r>
      <w:r w:rsidR="00991E97">
        <w:t>ở</w:t>
      </w:r>
      <w:r w:rsidR="00991E97">
        <w:t>i đ</w:t>
      </w:r>
      <w:r w:rsidR="00991E97">
        <w:t>ạ</w:t>
      </w:r>
      <w:r w:rsidR="00991E97">
        <w:t>i lư</w:t>
      </w:r>
      <w:r w:rsidR="00991E97">
        <w:t>ợ</w:t>
      </w:r>
      <w:r w:rsidR="00991E97">
        <w:t>ng nào? Đ</w:t>
      </w:r>
      <w:r w:rsidR="00991E97">
        <w:t>ạ</w:t>
      </w:r>
      <w:r w:rsidR="00991E97">
        <w:t>i lư</w:t>
      </w:r>
      <w:r w:rsidR="00991E97">
        <w:t>ợ</w:t>
      </w:r>
      <w:r w:rsidR="00991E97">
        <w:t>ng đó ph</w:t>
      </w:r>
      <w:r w:rsidR="00991E97">
        <w:t>ụ</w:t>
      </w:r>
      <w:r w:rsidR="00991E97">
        <w:t xml:space="preserve"> thu</w:t>
      </w:r>
      <w:r w:rsidR="00991E97">
        <w:t>ộ</w:t>
      </w:r>
      <w:r w:rsidR="00991E97">
        <w:t>c vào nh</w:t>
      </w:r>
      <w:r w:rsidR="00991E97">
        <w:t>ữ</w:t>
      </w:r>
      <w:r w:rsidR="00991E97">
        <w:t>ng y</w:t>
      </w:r>
      <w:r w:rsidR="00991E97">
        <w:t>ế</w:t>
      </w:r>
      <w:r w:rsidR="00991E97">
        <w:t>u t</w:t>
      </w:r>
      <w:r w:rsidR="00991E97">
        <w:t>ố</w:t>
      </w:r>
      <w:r w:rsidR="00991E97">
        <w:t xml:space="preserve"> nào?</w:t>
      </w:r>
    </w:p>
    <w:p w:rsidR="000B7638" w:rsidRDefault="00193DFF" w:rsidP="00193DFF">
      <w:pPr>
        <w:pStyle w:val="Vnbnnidung0"/>
        <w:tabs>
          <w:tab w:val="left" w:pos="800"/>
        </w:tabs>
        <w:spacing w:after="0" w:line="300" w:lineRule="auto"/>
        <w:ind w:left="480" w:hanging="480"/>
        <w:jc w:val="both"/>
      </w:pPr>
      <w:bookmarkStart w:id="545" w:name="bookmark542"/>
      <w:bookmarkEnd w:id="545"/>
      <w:r>
        <w:rPr>
          <w:b/>
          <w:bCs/>
          <w:color w:val="668CB5"/>
          <w:sz w:val="28"/>
          <w:szCs w:val="28"/>
          <w:shd w:val="clear" w:color="auto" w:fill="FFFFFF"/>
        </w:rPr>
        <w:t>18.2.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M</w:t>
      </w:r>
      <w:r w:rsidR="00991E97">
        <w:t>ộ</w:t>
      </w:r>
      <w:r w:rsidR="00991E97">
        <w:t>t thanh th</w:t>
      </w:r>
      <w:r w:rsidR="00991E97">
        <w:t>ẳ</w:t>
      </w:r>
      <w:r w:rsidR="00991E97">
        <w:t>ng có th</w:t>
      </w:r>
      <w:r w:rsidR="00991E97">
        <w:t>ể</w:t>
      </w:r>
      <w:r w:rsidR="00991E97">
        <w:t xml:space="preserve"> quay quanh tr</w:t>
      </w:r>
      <w:r w:rsidR="00991E97">
        <w:t>ụ</w:t>
      </w:r>
      <w:r w:rsidR="00991E97">
        <w:t>c o (Hình 18.1), l</w:t>
      </w:r>
      <w:r w:rsidR="00991E97">
        <w:t>ầ</w:t>
      </w:r>
      <w:r w:rsidR="00991E97">
        <w:t>n lư</w:t>
      </w:r>
      <w:r w:rsidR="00991E97">
        <w:t>ợ</w:t>
      </w:r>
      <w:r w:rsidR="00991E97">
        <w:t>t tác d</w:t>
      </w:r>
      <w:r w:rsidR="00991E97">
        <w:t>ụ</w:t>
      </w:r>
      <w:r w:rsidR="00991E97">
        <w:t>ng l</w:t>
      </w:r>
      <w:r w:rsidR="00991E97">
        <w:t>ự</w:t>
      </w:r>
      <w:r w:rsidR="00991E97">
        <w:t>c F (phương th</w:t>
      </w:r>
      <w:r w:rsidR="00991E97">
        <w:t>ẳ</w:t>
      </w:r>
      <w:r w:rsidR="00991E97">
        <w:t>ng đ</w:t>
      </w:r>
      <w:r w:rsidR="00991E97">
        <w:t>ứ</w:t>
      </w:r>
      <w:r w:rsidR="00991E97">
        <w:t>ng, chi</w:t>
      </w:r>
      <w:r w:rsidR="00991E97">
        <w:t>ề</w:t>
      </w:r>
      <w:r w:rsidR="00991E97">
        <w:t>u t</w:t>
      </w:r>
      <w:r w:rsidR="00991E97">
        <w:t>ừ</w:t>
      </w:r>
      <w:r w:rsidR="00991E97">
        <w:t xml:space="preserve"> trên xu</w:t>
      </w:r>
      <w:r w:rsidR="00991E97">
        <w:t>ố</w:t>
      </w:r>
      <w:r w:rsidR="00991E97">
        <w:t>ng dư</w:t>
      </w:r>
      <w:r w:rsidR="00991E97">
        <w:t>ớ</w:t>
      </w:r>
      <w:r w:rsidR="00991E97">
        <w:t>i, đ</w:t>
      </w:r>
      <w:r w:rsidR="00991E97">
        <w:t>ộ</w:t>
      </w:r>
      <w:r w:rsidR="00991E97">
        <w:t xml:space="preserve"> l</w:t>
      </w:r>
      <w:r w:rsidR="00991E97">
        <w:t>ớ</w:t>
      </w:r>
      <w:r w:rsidR="00991E97">
        <w:t>n không đ</w:t>
      </w:r>
      <w:r w:rsidR="00991E97">
        <w:t>ổ</w:t>
      </w:r>
      <w:r w:rsidR="00991E97">
        <w:t>i) vào các v</w:t>
      </w:r>
      <w:r w:rsidR="00991E97">
        <w:t>ị</w:t>
      </w:r>
      <w:r w:rsidR="00991E97">
        <w:t xml:space="preserve"> trí A, B, c, o. Tác d</w:t>
      </w:r>
      <w:r w:rsidR="00991E97">
        <w:t>ụ</w:t>
      </w:r>
      <w:r w:rsidR="00991E97">
        <w:t xml:space="preserve">ng làm </w:t>
      </w:r>
      <w:r w:rsidR="00991E97">
        <w:t>quay c</w:t>
      </w:r>
      <w:r w:rsidR="00991E97">
        <w:t>ủ</w:t>
      </w:r>
      <w:r w:rsidR="00991E97">
        <w:t>a l</w:t>
      </w:r>
      <w:r w:rsidR="00991E97">
        <w:t>ự</w:t>
      </w:r>
      <w:r w:rsidR="00991E97">
        <w:t>c F t</w:t>
      </w:r>
      <w:r w:rsidR="00991E97">
        <w:t>ạ</w:t>
      </w:r>
      <w:r w:rsidR="00991E97">
        <w:t>i v</w:t>
      </w:r>
      <w:r w:rsidR="00991E97">
        <w:t>ị</w:t>
      </w:r>
      <w:r w:rsidR="00991E97">
        <w:t xml:space="preserve"> trí nào là l</w:t>
      </w:r>
      <w:r w:rsidR="00991E97">
        <w:t>ớ</w:t>
      </w:r>
      <w:r w:rsidR="00991E97">
        <w:t>n nh</w:t>
      </w:r>
      <w:r w:rsidR="00991E97">
        <w:t>ấ</w:t>
      </w:r>
      <w:r w:rsidR="00991E97">
        <w:t>t?</w:t>
      </w:r>
    </w:p>
    <w:p w:rsidR="000B7638" w:rsidRDefault="00991E97">
      <w:pPr>
        <w:pStyle w:val="Chthchbng0"/>
        <w:spacing w:line="276" w:lineRule="auto"/>
      </w:pPr>
      <w:r>
        <w:rPr>
          <w:b/>
          <w:bCs/>
          <w:color w:val="668CB5"/>
          <w:sz w:val="28"/>
          <w:szCs w:val="28"/>
        </w:rPr>
        <w:t xml:space="preserve">18.3. </w:t>
      </w:r>
      <w:r>
        <w:t>Hãy khoanh vào t</w:t>
      </w:r>
      <w:r>
        <w:t>ừ</w:t>
      </w:r>
      <w:r>
        <w:t xml:space="preserve"> "Đúng" ho</w:t>
      </w:r>
      <w:r>
        <w:t>ặ</w:t>
      </w:r>
      <w:r>
        <w:t>c "Sai" đ</w:t>
      </w:r>
      <w:r>
        <w:t>ể</w:t>
      </w:r>
      <w:r>
        <w:t xml:space="preserve"> đánh giá các câu dư</w:t>
      </w:r>
      <w:r>
        <w:t>ớ</w:t>
      </w:r>
      <w:r>
        <w:t>i đây khi nói v</w:t>
      </w:r>
      <w:r>
        <w:t>ề</w:t>
      </w:r>
      <w:r>
        <w:t xml:space="preserve"> tác d</w:t>
      </w:r>
      <w:r>
        <w:t>ụ</w:t>
      </w:r>
      <w:r>
        <w:t>ng làm quay c</w:t>
      </w:r>
      <w:r>
        <w:t>ủ</w:t>
      </w:r>
      <w:r>
        <w:t>a l</w:t>
      </w:r>
      <w:r>
        <w:t>ự</w:t>
      </w:r>
      <w:r>
        <w:t>c.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6164"/>
        <w:gridCol w:w="1400"/>
        <w:gridCol w:w="920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78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Nói v</w:t>
            </w:r>
            <w:r>
              <w:rPr>
                <w:b/>
                <w:bCs/>
                <w:color w:val="4B5B86"/>
                <w:sz w:val="28"/>
                <w:szCs w:val="28"/>
              </w:rPr>
              <w:t>ề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tác d</w:t>
            </w:r>
            <w:r>
              <w:rPr>
                <w:b/>
                <w:bCs/>
                <w:color w:val="4B5B86"/>
                <w:sz w:val="28"/>
                <w:szCs w:val="28"/>
              </w:rPr>
              <w:t>ụ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ng </w:t>
            </w:r>
            <w:r>
              <w:rPr>
                <w:b/>
                <w:bCs/>
                <w:color w:val="4B5B86"/>
                <w:sz w:val="28"/>
                <w:szCs w:val="28"/>
              </w:rPr>
              <w:t>ỉ</w:t>
            </w:r>
            <w:r>
              <w:rPr>
                <w:b/>
                <w:bCs/>
                <w:color w:val="4B5B86"/>
                <w:sz w:val="28"/>
                <w:szCs w:val="28"/>
              </w:rPr>
              <w:t>àm quay c</w:t>
            </w:r>
            <w:r>
              <w:rPr>
                <w:b/>
                <w:bCs/>
                <w:color w:val="4B5B86"/>
                <w:sz w:val="28"/>
                <w:szCs w:val="28"/>
              </w:rPr>
              <w:t>ủ</w:t>
            </w:r>
            <w:r>
              <w:rPr>
                <w:b/>
                <w:bCs/>
                <w:color w:val="4B5B86"/>
                <w:sz w:val="28"/>
                <w:szCs w:val="28"/>
              </w:rPr>
              <w:t>a l</w:t>
            </w:r>
            <w:r>
              <w:rPr>
                <w:b/>
                <w:bCs/>
                <w:color w:val="4B5B86"/>
                <w:sz w:val="28"/>
                <w:szCs w:val="28"/>
              </w:rPr>
              <w:t>ự</w:t>
            </w:r>
            <w:r>
              <w:rPr>
                <w:b/>
                <w:bCs/>
                <w:color w:val="4B5B86"/>
                <w:sz w:val="28"/>
                <w:szCs w:val="28"/>
              </w:rPr>
              <w:t>c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Đánh giá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31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20"/>
            </w:pPr>
            <w:r>
              <w:t>1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5" w:lineRule="auto"/>
              <w:ind w:firstLine="0"/>
              <w:jc w:val="both"/>
            </w:pPr>
            <w:r>
              <w:t>L</w:t>
            </w:r>
            <w:r>
              <w:t>ự</w:t>
            </w:r>
            <w:r>
              <w:t>c tác d</w:t>
            </w:r>
            <w:r>
              <w:t>ụ</w:t>
            </w:r>
            <w:r>
              <w:t>ng vào v</w:t>
            </w:r>
            <w:r>
              <w:t>ậ</w:t>
            </w:r>
            <w:r>
              <w:t>t có giá song song v</w:t>
            </w:r>
            <w:r>
              <w:t>ớ</w:t>
            </w:r>
            <w:r>
              <w:t>i tr</w:t>
            </w:r>
            <w:r>
              <w:t>ụ</w:t>
            </w:r>
            <w:r>
              <w:t>c quay thì</w:t>
            </w:r>
            <w:r>
              <w:t xml:space="preserve"> s</w:t>
            </w:r>
            <w:r>
              <w:t>ẽ</w:t>
            </w:r>
            <w:r>
              <w:t xml:space="preserve"> làm quay v</w:t>
            </w:r>
            <w:r>
              <w:t>ậ</w:t>
            </w:r>
            <w:r>
              <w:t>t.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00"/>
            </w:pPr>
            <w:r>
              <w:t>Đúng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26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71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L</w:t>
            </w:r>
            <w:r>
              <w:t>ự</w:t>
            </w:r>
            <w:r>
              <w:t>c tác d</w:t>
            </w:r>
            <w:r>
              <w:t>ụ</w:t>
            </w:r>
            <w:r>
              <w:t>ng vào v</w:t>
            </w:r>
            <w:r>
              <w:t>ậ</w:t>
            </w:r>
            <w:r>
              <w:t>t có giá c</w:t>
            </w:r>
            <w:r>
              <w:t>ắ</w:t>
            </w:r>
            <w:r>
              <w:t>t tr</w:t>
            </w:r>
            <w:r>
              <w:t>ụ</w:t>
            </w:r>
            <w:r>
              <w:t>c quay thì s</w:t>
            </w:r>
            <w:r>
              <w:t>ẽ</w:t>
            </w:r>
            <w:r>
              <w:t xml:space="preserve"> làm quay v</w:t>
            </w:r>
            <w:r>
              <w:t>ậ</w:t>
            </w:r>
            <w:r>
              <w:t>t.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00"/>
            </w:pPr>
            <w:r>
              <w:t>Đúng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26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6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L</w:t>
            </w:r>
            <w:r>
              <w:t>ự</w:t>
            </w:r>
            <w:r>
              <w:t>c tác d</w:t>
            </w:r>
            <w:r>
              <w:t>ụ</w:t>
            </w:r>
            <w:r>
              <w:t>ng vào v</w:t>
            </w:r>
            <w:r>
              <w:t>ậ</w:t>
            </w:r>
            <w:r>
              <w:t>t có giá không song song và không c</w:t>
            </w:r>
            <w:r>
              <w:t>ắ</w:t>
            </w:r>
            <w:r>
              <w:t>t tr</w:t>
            </w:r>
            <w:r>
              <w:t>ụ</w:t>
            </w:r>
            <w:r>
              <w:t>c quay thì s</w:t>
            </w:r>
            <w:r>
              <w:t>ẽ</w:t>
            </w:r>
            <w:r>
              <w:t xml:space="preserve"> làm quay v</w:t>
            </w:r>
            <w:r>
              <w:t>ậ</w:t>
            </w:r>
            <w:r>
              <w:t>t.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00"/>
            </w:pPr>
            <w:r>
              <w:t>Đúng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26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7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20"/>
            </w:pPr>
            <w:r>
              <w:t>4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5" w:lineRule="auto"/>
              <w:ind w:firstLine="0"/>
              <w:jc w:val="both"/>
            </w:pPr>
            <w:r>
              <w:t>L</w:t>
            </w:r>
            <w:r>
              <w:t>ự</w:t>
            </w:r>
            <w:r>
              <w:t>c càng l</w:t>
            </w:r>
            <w:r>
              <w:t>ớ</w:t>
            </w:r>
            <w:r>
              <w:t>n, moment l</w:t>
            </w:r>
            <w:r>
              <w:t>ự</w:t>
            </w:r>
            <w:r>
              <w:t>c càng l</w:t>
            </w:r>
            <w:r>
              <w:t>ớ</w:t>
            </w:r>
            <w:r>
              <w:t>n, tác d</w:t>
            </w:r>
            <w:r>
              <w:t>ụ</w:t>
            </w:r>
            <w:r>
              <w:t xml:space="preserve">ng làm </w:t>
            </w:r>
            <w:r>
              <w:t>quay càng l</w:t>
            </w:r>
            <w:r>
              <w:t>ớ</w:t>
            </w:r>
            <w:r>
              <w:t>n.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00"/>
            </w:pPr>
            <w:r>
              <w:t>Đúng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26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Giá c</w:t>
            </w:r>
            <w:r>
              <w:t>ủ</w:t>
            </w:r>
            <w:r>
              <w:t>a l</w:t>
            </w:r>
            <w:r>
              <w:t>ự</w:t>
            </w:r>
            <w:r>
              <w:t>c càng cách xa tr</w:t>
            </w:r>
            <w:r>
              <w:t>ụ</w:t>
            </w:r>
            <w:r>
              <w:t>c quay, moment l</w:t>
            </w:r>
            <w:r>
              <w:t>ự</w:t>
            </w:r>
            <w:r>
              <w:t>c càng l</w:t>
            </w:r>
            <w:r>
              <w:t>ớ</w:t>
            </w:r>
            <w:r>
              <w:t>n, tác d</w:t>
            </w:r>
            <w:r>
              <w:t>ụ</w:t>
            </w:r>
            <w:r>
              <w:t>ng làm quay càng l</w:t>
            </w:r>
            <w:r>
              <w:t>ớ</w:t>
            </w:r>
            <w:r>
              <w:t>n.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00"/>
            </w:pPr>
            <w:r>
              <w:t>Đúng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260"/>
            </w:pPr>
            <w:r>
              <w:t>Sai</w:t>
            </w:r>
          </w:p>
        </w:tc>
      </w:tr>
    </w:tbl>
    <w:p w:rsidR="000B7638" w:rsidRDefault="000B7638">
      <w:pPr>
        <w:sectPr w:rsidR="000B7638">
          <w:pgSz w:w="11900" w:h="16840"/>
          <w:pgMar w:top="1456" w:right="1310" w:bottom="1589" w:left="733" w:header="0" w:footer="3" w:gutter="0"/>
          <w:cols w:space="720"/>
          <w:noEndnote/>
          <w:docGrid w:linePitch="360"/>
        </w:sectPr>
      </w:pP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310515" distL="0" distR="0" simplePos="0" relativeHeight="125829429" behindDoc="0" locked="0" layoutInCell="1" allowOverlap="1" wp14:anchorId="2AF1B21F" wp14:editId="154B1E50">
            <wp:simplePos x="0" y="0"/>
            <wp:positionH relativeFrom="page">
              <wp:posOffset>4733925</wp:posOffset>
            </wp:positionH>
            <wp:positionV relativeFrom="paragraph">
              <wp:posOffset>502285</wp:posOffset>
            </wp:positionV>
            <wp:extent cx="1828800" cy="1408430"/>
            <wp:effectExtent l="0" t="0" r="0" b="0"/>
            <wp:wrapSquare wrapText="bothSides"/>
            <wp:docPr id="93" name="Shap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box 94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182880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7DD6AEBD" wp14:editId="2FFA7409">
                <wp:simplePos x="0" y="0"/>
                <wp:positionH relativeFrom="page">
                  <wp:posOffset>5179695</wp:posOffset>
                </wp:positionH>
                <wp:positionV relativeFrom="paragraph">
                  <wp:posOffset>2006600</wp:posOffset>
                </wp:positionV>
                <wp:extent cx="744855" cy="217170"/>
                <wp:effectExtent l="0" t="0" r="0" b="0"/>
                <wp:wrapNone/>
                <wp:docPr id="95" name="Shap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85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18.2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5" o:spid="_x0000_s1054" type="#_x0000_t202" style="position:absolute;margin-left:407.85pt;margin-top:158pt;width:58.65pt;height:17.1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18.2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76200" distB="4345940" distL="166370" distR="121285" simplePos="0" relativeHeight="125829430" behindDoc="0" locked="0" layoutInCell="1" allowOverlap="1" wp14:anchorId="36423BFC" wp14:editId="26040DA9">
            <wp:simplePos x="0" y="0"/>
            <wp:positionH relativeFrom="page">
              <wp:posOffset>4296410</wp:posOffset>
            </wp:positionH>
            <wp:positionV relativeFrom="paragraph">
              <wp:posOffset>2545715</wp:posOffset>
            </wp:positionV>
            <wp:extent cx="2377440" cy="1359535"/>
            <wp:effectExtent l="0" t="0" r="0" b="0"/>
            <wp:wrapSquare wrapText="bothSides"/>
            <wp:docPr id="97" name="Shap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box 98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2377440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048CE171" wp14:editId="2BB165BF">
                <wp:simplePos x="0" y="0"/>
                <wp:positionH relativeFrom="page">
                  <wp:posOffset>5168265</wp:posOffset>
                </wp:positionH>
                <wp:positionV relativeFrom="paragraph">
                  <wp:posOffset>3996055</wp:posOffset>
                </wp:positionV>
                <wp:extent cx="744855" cy="217170"/>
                <wp:effectExtent l="0" t="0" r="0" b="0"/>
                <wp:wrapNone/>
                <wp:docPr id="99" name="Shap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85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18.3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9" o:spid="_x0000_s1055" type="#_x0000_t202" style="position:absolute;margin-left:406.95pt;margin-top:314.65pt;width:58.65pt;height:17.1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18.3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2302510" distB="2357120" distL="146685" distR="135255" simplePos="0" relativeHeight="125829431" behindDoc="0" locked="0" layoutInCell="1" allowOverlap="1" wp14:anchorId="4F9924FB" wp14:editId="412C8DCC">
            <wp:simplePos x="0" y="0"/>
            <wp:positionH relativeFrom="page">
              <wp:posOffset>4276725</wp:posOffset>
            </wp:positionH>
            <wp:positionV relativeFrom="paragraph">
              <wp:posOffset>4772025</wp:posOffset>
            </wp:positionV>
            <wp:extent cx="2383790" cy="1121410"/>
            <wp:effectExtent l="0" t="0" r="0" b="0"/>
            <wp:wrapSquare wrapText="bothSides"/>
            <wp:docPr id="101" name="Shap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box 102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off x="0" y="0"/>
                      <a:ext cx="238379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65489211" wp14:editId="2C18708A">
                <wp:simplePos x="0" y="0"/>
                <wp:positionH relativeFrom="page">
                  <wp:posOffset>4505325</wp:posOffset>
                </wp:positionH>
                <wp:positionV relativeFrom="paragraph">
                  <wp:posOffset>4554855</wp:posOffset>
                </wp:positionV>
                <wp:extent cx="1326515" cy="214630"/>
                <wp:effectExtent l="0" t="0" r="0" b="0"/>
                <wp:wrapNone/>
                <wp:docPr id="103" name="Shap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6515" cy="214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Ch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 C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ờ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lê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3" o:spid="_x0000_s1056" type="#_x0000_t202" style="position:absolute;margin-left:354.75pt;margin-top:358.65pt;width:104.45pt;height:16.9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Ch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 C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ờ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lê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40A23A38" wp14:editId="2AA05940">
                <wp:simplePos x="0" y="0"/>
                <wp:positionH relativeFrom="page">
                  <wp:posOffset>5148580</wp:posOffset>
                </wp:positionH>
                <wp:positionV relativeFrom="paragraph">
                  <wp:posOffset>5957570</wp:posOffset>
                </wp:positionV>
                <wp:extent cx="744855" cy="217170"/>
                <wp:effectExtent l="0" t="0" r="0" b="0"/>
                <wp:wrapNone/>
                <wp:docPr id="105" name="Shap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85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18.4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5" o:spid="_x0000_s1057" type="#_x0000_t202" style="position:absolute;margin-left:405.4pt;margin-top:469.1pt;width:58.65pt;height:17.1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18.4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4100830" distB="640715" distL="76200" distR="76200" simplePos="0" relativeHeight="125829432" behindDoc="0" locked="0" layoutInCell="1" allowOverlap="1" wp14:anchorId="648CBD19" wp14:editId="063F418D">
            <wp:simplePos x="0" y="0"/>
            <wp:positionH relativeFrom="page">
              <wp:posOffset>4206240</wp:posOffset>
            </wp:positionH>
            <wp:positionV relativeFrom="paragraph">
              <wp:posOffset>6570345</wp:posOffset>
            </wp:positionV>
            <wp:extent cx="2517775" cy="1042670"/>
            <wp:effectExtent l="0" t="0" r="0" b="0"/>
            <wp:wrapSquare wrapText="bothSides"/>
            <wp:docPr id="107" name="Shap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box 108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251777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5488940" distB="76835" distL="928370" distR="990600" simplePos="0" relativeHeight="125829433" behindDoc="0" locked="0" layoutInCell="1" allowOverlap="1" wp14:anchorId="43C26D0E" wp14:editId="14DE79B8">
                <wp:simplePos x="0" y="0"/>
                <wp:positionH relativeFrom="page">
                  <wp:posOffset>5058410</wp:posOffset>
                </wp:positionH>
                <wp:positionV relativeFrom="paragraph">
                  <wp:posOffset>7958455</wp:posOffset>
                </wp:positionV>
                <wp:extent cx="748030" cy="217170"/>
                <wp:effectExtent l="0" t="0" r="0" b="0"/>
                <wp:wrapSquare wrapText="bothSides"/>
                <wp:docPr id="109" name="Shap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03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</w:rPr>
                              <w:t>Hình 18.5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09" o:spid="_x0000_s1058" type="#_x0000_t202" style="position:absolute;margin-left:398.3pt;margin-top:626.65pt;width:58.9pt;height:17.1pt;z-index:125829433;visibility:visible;mso-wrap-style:none;mso-wrap-distance-left:73.1pt;mso-wrap-distance-top:432.2pt;mso-wrap-distance-right:78pt;mso-wrap-distance-bottom:6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  <w:jc w:val="center"/>
                      </w:pPr>
                      <w:r>
                        <w:rPr>
                          <w:i/>
                          <w:iCs/>
                        </w:rPr>
                        <w:t>Hình 18.5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0B7638" w:rsidRDefault="00193DFF" w:rsidP="00193DFF">
      <w:pPr>
        <w:pStyle w:val="Vnbnnidung0"/>
        <w:tabs>
          <w:tab w:val="left" w:pos="778"/>
        </w:tabs>
        <w:spacing w:line="240" w:lineRule="auto"/>
        <w:ind w:firstLine="0"/>
      </w:pPr>
      <w:bookmarkStart w:id="546" w:name="bookmark543"/>
      <w:bookmarkEnd w:id="546"/>
      <w:r>
        <w:rPr>
          <w:b/>
          <w:bCs/>
          <w:color w:val="668CB5"/>
          <w:sz w:val="28"/>
          <w:szCs w:val="28"/>
          <w:shd w:val="clear" w:color="auto" w:fill="FFFFFF"/>
        </w:rPr>
        <w:t>18.4.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Hình 18.2 mô t</w:t>
      </w:r>
      <w:r w:rsidR="00991E97">
        <w:t>ả</w:t>
      </w:r>
      <w:r w:rsidR="00991E97">
        <w:t xml:space="preserve"> cân đòn </w:t>
      </w:r>
      <w:r w:rsidR="00991E97">
        <w:t>ở</w:t>
      </w:r>
      <w:r w:rsidR="00991E97">
        <w:t xml:space="preserve"> trong phòng thí</w:t>
      </w:r>
      <w:r w:rsidR="00991E97">
        <w:t xml:space="preserve"> nghi</w:t>
      </w:r>
      <w:r w:rsidR="00991E97">
        <w:t>ệ</w:t>
      </w:r>
      <w:r w:rsidR="00991E97">
        <w:t>m, đây là lo</w:t>
      </w:r>
      <w:r w:rsidR="00991E97">
        <w:t>ạ</w:t>
      </w:r>
      <w:r w:rsidR="00991E97">
        <w:t>i cân có tr</w:t>
      </w:r>
      <w:r w:rsidR="00991E97">
        <w:t>ụ</w:t>
      </w:r>
      <w:r w:rsidR="00991E97">
        <w:t>c quay</w:t>
      </w:r>
    </w:p>
    <w:p w:rsidR="000B7638" w:rsidRDefault="00991E97">
      <w:pPr>
        <w:pStyle w:val="Vnbnnidung0"/>
        <w:spacing w:after="0" w:line="341" w:lineRule="auto"/>
        <w:ind w:left="500"/>
      </w:pPr>
      <w:r>
        <w:t>ở</w:t>
      </w:r>
      <w:r>
        <w:t xml:space="preserve"> gi</w:t>
      </w:r>
      <w:r>
        <w:t>ữ</w:t>
      </w:r>
      <w:r>
        <w:t>a. Đòn cân đư</w:t>
      </w:r>
      <w:r>
        <w:t>ợ</w:t>
      </w:r>
      <w:r>
        <w:t>c cân b</w:t>
      </w:r>
      <w:r>
        <w:t>ằ</w:t>
      </w:r>
      <w:r>
        <w:t xml:space="preserve">ng </w:t>
      </w:r>
      <w:r>
        <w:t>ở</w:t>
      </w:r>
      <w:r>
        <w:t xml:space="preserve"> tr</w:t>
      </w:r>
      <w:r>
        <w:t>ụ</w:t>
      </w:r>
      <w:r>
        <w:t>c quay. Cái cân đư</w:t>
      </w:r>
      <w:r>
        <w:t>ợ</w:t>
      </w:r>
      <w:r>
        <w:t>c dùng đ</w:t>
      </w:r>
      <w:r>
        <w:t>ể</w:t>
      </w:r>
      <w:r>
        <w:t xml:space="preserve"> cân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m</w:t>
      </w:r>
      <w:r>
        <w:t>ộ</w:t>
      </w:r>
      <w:r>
        <w:t>t v</w:t>
      </w:r>
      <w:r>
        <w:t>ậ</w:t>
      </w:r>
      <w:r>
        <w:t>t.</w:t>
      </w:r>
    </w:p>
    <w:p w:rsidR="000B7638" w:rsidRDefault="00193DFF" w:rsidP="00193DFF">
      <w:pPr>
        <w:pStyle w:val="Vnbnnidung0"/>
        <w:tabs>
          <w:tab w:val="left" w:pos="869"/>
        </w:tabs>
        <w:spacing w:line="307" w:lineRule="auto"/>
        <w:ind w:left="500"/>
      </w:pPr>
      <w:bookmarkStart w:id="547" w:name="bookmark544"/>
      <w:bookmarkEnd w:id="547"/>
      <w:r>
        <w:t>a)</w:t>
      </w:r>
      <w:r>
        <w:tab/>
      </w:r>
      <w:r w:rsidR="00991E97">
        <w:t>D</w:t>
      </w:r>
      <w:r w:rsidR="00991E97">
        <w:t>ự</w:t>
      </w:r>
      <w:r w:rsidR="00991E97">
        <w:t>a vào đi</w:t>
      </w:r>
      <w:r w:rsidR="00991E97">
        <w:t>ề</w:t>
      </w:r>
      <w:r w:rsidR="00991E97">
        <w:t>u gì trên Hình 18.2 mà em có th</w:t>
      </w:r>
      <w:r w:rsidR="00991E97">
        <w:t>ể</w:t>
      </w:r>
      <w:r w:rsidR="00991E97">
        <w:t xml:space="preserve"> k</w:t>
      </w:r>
      <w:r w:rsidR="00991E97">
        <w:t>ế</w:t>
      </w:r>
      <w:r w:rsidR="00991E97">
        <w:t>t lu</w:t>
      </w:r>
      <w:r w:rsidR="00991E97">
        <w:t>ậ</w:t>
      </w:r>
      <w:r w:rsidR="00991E97">
        <w:t>n r</w:t>
      </w:r>
      <w:r w:rsidR="00991E97">
        <w:t>ằ</w:t>
      </w:r>
      <w:r w:rsidR="00991E97">
        <w:t>ng v</w:t>
      </w:r>
      <w:r w:rsidR="00991E97">
        <w:t>ậ</w:t>
      </w:r>
      <w:r w:rsidR="00991E97">
        <w:t xml:space="preserve">t </w:t>
      </w:r>
      <w:r w:rsidR="00991E97">
        <w:t>ở</w:t>
      </w:r>
      <w:r w:rsidR="00991E97">
        <w:t xml:space="preserve"> đĩa A n</w:t>
      </w:r>
      <w:r w:rsidR="00991E97">
        <w:t>ặ</w:t>
      </w:r>
      <w:r w:rsidR="00991E97">
        <w:t>ng hơn v</w:t>
      </w:r>
      <w:r w:rsidR="00991E97">
        <w:t>ậ</w:t>
      </w:r>
      <w:r w:rsidR="00991E97">
        <w:t xml:space="preserve">t </w:t>
      </w:r>
      <w:r w:rsidR="00991E97">
        <w:t>ở</w:t>
      </w:r>
      <w:r w:rsidR="00991E97">
        <w:t xml:space="preserve"> đĩa B? ••</w:t>
      </w:r>
    </w:p>
    <w:p w:rsidR="000B7638" w:rsidRDefault="00193DFF" w:rsidP="00193DFF">
      <w:pPr>
        <w:pStyle w:val="Vnbnnidung0"/>
        <w:tabs>
          <w:tab w:val="left" w:pos="887"/>
        </w:tabs>
        <w:spacing w:after="220" w:line="307" w:lineRule="auto"/>
        <w:ind w:left="500"/>
      </w:pPr>
      <w:bookmarkStart w:id="548" w:name="bookmark545"/>
      <w:bookmarkEnd w:id="548"/>
      <w:r>
        <w:t>b)</w:t>
      </w:r>
      <w:r>
        <w:tab/>
      </w:r>
      <w:r w:rsidR="00991E97">
        <w:t>Hãy v</w:t>
      </w:r>
      <w:r w:rsidR="00991E97">
        <w:t>ẽ</w:t>
      </w:r>
      <w:r w:rsidR="00991E97">
        <w:t xml:space="preserve"> hình bi</w:t>
      </w:r>
      <w:r w:rsidR="00991E97">
        <w:t>ể</w:t>
      </w:r>
      <w:r w:rsidR="00991E97">
        <w:t>u di</w:t>
      </w:r>
      <w:r w:rsidR="00991E97">
        <w:t>ễ</w:t>
      </w:r>
      <w:r w:rsidR="00991E97">
        <w:t>n các l</w:t>
      </w:r>
      <w:r w:rsidR="00991E97">
        <w:t>ự</w:t>
      </w:r>
      <w:r w:rsidR="00991E97">
        <w:t>c d</w:t>
      </w:r>
      <w:r w:rsidR="00991E97">
        <w:t>o các v</w:t>
      </w:r>
      <w:r w:rsidR="00991E97">
        <w:t>ậ</w:t>
      </w:r>
      <w:r w:rsidR="00991E97">
        <w:t>t đ</w:t>
      </w:r>
      <w:r w:rsidR="00991E97">
        <w:t>ặ</w:t>
      </w:r>
      <w:r w:rsidR="00991E97">
        <w:t xml:space="preserve">t </w:t>
      </w:r>
      <w:r w:rsidR="00991E97">
        <w:t>ở</w:t>
      </w:r>
      <w:r w:rsidR="00991E97">
        <w:t xml:space="preserve"> hai bên đĩa cân tác d</w:t>
      </w:r>
      <w:r w:rsidR="00991E97">
        <w:t>ụ</w:t>
      </w:r>
      <w:r w:rsidR="00991E97">
        <w:t>ng lên đĩa cân.</w:t>
      </w:r>
    </w:p>
    <w:p w:rsidR="000B7638" w:rsidRDefault="00193DFF" w:rsidP="00193DFF">
      <w:pPr>
        <w:pStyle w:val="Vnbnnidung0"/>
        <w:tabs>
          <w:tab w:val="left" w:pos="773"/>
        </w:tabs>
        <w:spacing w:line="298" w:lineRule="auto"/>
        <w:ind w:left="500" w:hanging="500"/>
      </w:pPr>
      <w:bookmarkStart w:id="549" w:name="bookmark546"/>
      <w:bookmarkEnd w:id="549"/>
      <w:r>
        <w:rPr>
          <w:b/>
          <w:bCs/>
          <w:color w:val="668CB5"/>
          <w:sz w:val="28"/>
          <w:szCs w:val="28"/>
          <w:shd w:val="clear" w:color="auto" w:fill="FFFFFF"/>
        </w:rPr>
        <w:t>18.5.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Hình 18.3 mô t</w:t>
      </w:r>
      <w:r w:rsidR="00991E97">
        <w:t>ả</w:t>
      </w:r>
      <w:r w:rsidR="00991E97">
        <w:t xml:space="preserve"> hai b</w:t>
      </w:r>
      <w:r w:rsidR="00991E97">
        <w:t>ạ</w:t>
      </w:r>
      <w:r w:rsidR="00991E97">
        <w:t>n A và B ng</w:t>
      </w:r>
      <w:r w:rsidR="00991E97">
        <w:t>ồ</w:t>
      </w:r>
      <w:r w:rsidR="00991E97">
        <w:t>i trên b</w:t>
      </w:r>
      <w:r w:rsidR="00991E97">
        <w:t>ậ</w:t>
      </w:r>
      <w:r w:rsidR="00991E97">
        <w:t>p bênh. B</w:t>
      </w:r>
      <w:r w:rsidR="00991E97">
        <w:t>ậ</w:t>
      </w:r>
      <w:r w:rsidR="00991E97">
        <w:t>p bênh là m</w:t>
      </w:r>
      <w:r w:rsidR="00991E97">
        <w:t>ộ</w:t>
      </w:r>
      <w:r w:rsidR="00991E97">
        <w:t>t thanh dài cân b</w:t>
      </w:r>
      <w:r w:rsidR="00991E97">
        <w:t>ằ</w:t>
      </w:r>
      <w:r w:rsidR="00991E97">
        <w:t>ng trên tr</w:t>
      </w:r>
      <w:r w:rsidR="00991E97">
        <w:t>ụ</w:t>
      </w:r>
      <w:r w:rsidR="00991E97">
        <w:t>c quay. Tr</w:t>
      </w:r>
      <w:r w:rsidR="00991E97">
        <w:t>ụ</w:t>
      </w:r>
      <w:r w:rsidR="00991E97">
        <w:t>c quay n</w:t>
      </w:r>
      <w:r w:rsidR="00991E97">
        <w:t>ằ</w:t>
      </w:r>
      <w:r w:rsidR="00991E97">
        <w:t xml:space="preserve">m </w:t>
      </w:r>
      <w:r w:rsidR="00991E97">
        <w:t>ở</w:t>
      </w:r>
      <w:r w:rsidR="00991E97">
        <w:t xml:space="preserve"> chính gi</w:t>
      </w:r>
      <w:r w:rsidR="00991E97">
        <w:t>ữ</w:t>
      </w:r>
      <w:r w:rsidR="00991E97">
        <w:t>a c</w:t>
      </w:r>
      <w:r w:rsidR="00991E97">
        <w:t>ủ</w:t>
      </w:r>
      <w:r w:rsidR="00991E97">
        <w:t>a thanh.</w:t>
      </w:r>
    </w:p>
    <w:p w:rsidR="000B7638" w:rsidRDefault="00991E97">
      <w:pPr>
        <w:pStyle w:val="Vnbnnidung0"/>
        <w:spacing w:after="300" w:line="307" w:lineRule="auto"/>
        <w:ind w:left="500"/>
      </w:pPr>
      <w:r>
        <w:t>Hãy đ</w:t>
      </w:r>
      <w:r>
        <w:t>ề</w:t>
      </w:r>
      <w:r>
        <w:t xml:space="preserve"> xu</w:t>
      </w:r>
      <w:r>
        <w:t>ấ</w:t>
      </w:r>
      <w:r>
        <w:t>t hai cách đ</w:t>
      </w:r>
      <w:r>
        <w:t>ể</w:t>
      </w:r>
      <w:r>
        <w:t xml:space="preserve"> hai b</w:t>
      </w:r>
      <w:r>
        <w:t>ạ</w:t>
      </w:r>
      <w:r>
        <w:t>n A và B có th</w:t>
      </w:r>
      <w:r>
        <w:t>ể</w:t>
      </w:r>
      <w:r>
        <w:t xml:space="preserve"> làm cân b</w:t>
      </w:r>
      <w:r>
        <w:t>ằ</w:t>
      </w:r>
      <w:r>
        <w:t>ng đư</w:t>
      </w:r>
      <w:r>
        <w:t>ợ</w:t>
      </w:r>
      <w:r>
        <w:t>c cái b</w:t>
      </w:r>
      <w:r>
        <w:t>ậ</w:t>
      </w:r>
      <w:r>
        <w:t>p bênh.</w:t>
      </w:r>
    </w:p>
    <w:p w:rsidR="000B7638" w:rsidRDefault="00193DFF" w:rsidP="00193DFF">
      <w:pPr>
        <w:pStyle w:val="Vnbnnidung0"/>
        <w:tabs>
          <w:tab w:val="left" w:pos="778"/>
        </w:tabs>
        <w:spacing w:line="293" w:lineRule="auto"/>
        <w:ind w:left="500" w:hanging="500"/>
        <w:jc w:val="both"/>
      </w:pPr>
      <w:bookmarkStart w:id="550" w:name="bookmark547"/>
      <w:bookmarkEnd w:id="550"/>
      <w:r>
        <w:rPr>
          <w:b/>
          <w:bCs/>
          <w:color w:val="668CB5"/>
          <w:sz w:val="28"/>
          <w:szCs w:val="28"/>
          <w:shd w:val="clear" w:color="auto" w:fill="FFFFFF"/>
        </w:rPr>
        <w:t>18.6.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Hình 18.4 cho th</w:t>
      </w:r>
      <w:r w:rsidR="00991E97">
        <w:t>ấ</w:t>
      </w:r>
      <w:r w:rsidR="00991E97">
        <w:t>y bác th</w:t>
      </w:r>
      <w:r w:rsidR="00991E97">
        <w:t>ợ</w:t>
      </w:r>
      <w:r w:rsidR="00991E97">
        <w:t xml:space="preserve"> dùng c</w:t>
      </w:r>
      <w:r w:rsidR="00991E97">
        <w:t>ờ</w:t>
      </w:r>
      <w:r w:rsidR="00991E97">
        <w:t xml:space="preserve"> lê đ</w:t>
      </w:r>
      <w:r w:rsidR="00991E97">
        <w:t>ể</w:t>
      </w:r>
      <w:r w:rsidR="00991E97">
        <w:t xml:space="preserve"> v</w:t>
      </w:r>
      <w:r w:rsidR="00991E97">
        <w:t>ặ</w:t>
      </w:r>
      <w:r w:rsidR="00991E97">
        <w:t>n m</w:t>
      </w:r>
      <w:r w:rsidR="00991E97">
        <w:t>ộ</w:t>
      </w:r>
      <w:r w:rsidR="00991E97">
        <w:t>t cái bu lông, l</w:t>
      </w:r>
      <w:r w:rsidR="00991E97">
        <w:t>ự</w:t>
      </w:r>
      <w:r w:rsidR="00991E97">
        <w:t>c tác d</w:t>
      </w:r>
      <w:r w:rsidR="00991E97">
        <w:t>ụ</w:t>
      </w:r>
      <w:r w:rsidR="00991E97">
        <w:t>ng c</w:t>
      </w:r>
      <w:r w:rsidR="00991E97">
        <w:t>ủ</w:t>
      </w:r>
      <w:r w:rsidR="00991E97">
        <w:t>a bác th</w:t>
      </w:r>
      <w:r w:rsidR="00991E97">
        <w:t>ợ</w:t>
      </w:r>
      <w:r w:rsidR="00991E97">
        <w:t xml:space="preserve"> đ</w:t>
      </w:r>
      <w:r w:rsidR="00991E97">
        <w:t>ẩ</w:t>
      </w:r>
      <w:r w:rsidR="00991E97">
        <w:t>y vào tay c</w:t>
      </w:r>
      <w:r w:rsidR="00991E97">
        <w:t>ầ</w:t>
      </w:r>
      <w:r w:rsidR="00991E97">
        <w:t>m c</w:t>
      </w:r>
      <w:r w:rsidR="00991E97">
        <w:t>ủ</w:t>
      </w:r>
      <w:r w:rsidR="00991E97">
        <w:t>a c</w:t>
      </w:r>
      <w:r w:rsidR="00991E97">
        <w:t>ờ</w:t>
      </w:r>
      <w:r w:rsidR="00991E97">
        <w:t xml:space="preserve"> lê làm nó quay.</w:t>
      </w:r>
    </w:p>
    <w:p w:rsidR="000B7638" w:rsidRDefault="00991E97">
      <w:pPr>
        <w:pStyle w:val="Vnbnnidung0"/>
        <w:spacing w:after="580" w:line="307" w:lineRule="auto"/>
        <w:ind w:left="500"/>
      </w:pPr>
      <w:bookmarkStart w:id="551" w:name="bookmark548"/>
      <w:r>
        <w:t>D</w:t>
      </w:r>
      <w:bookmarkEnd w:id="551"/>
      <w:r>
        <w:t>ự</w:t>
      </w:r>
      <w:r>
        <w:t>a vào ki</w:t>
      </w:r>
      <w:r>
        <w:t>ế</w:t>
      </w:r>
      <w:r>
        <w:t>n th</w:t>
      </w:r>
      <w:r>
        <w:t>ứ</w:t>
      </w:r>
      <w:r>
        <w:t>c đã h</w:t>
      </w:r>
      <w:r>
        <w:t>ọ</w:t>
      </w:r>
      <w:r>
        <w:t>c, hãy gi</w:t>
      </w:r>
      <w:r>
        <w:t>ả</w:t>
      </w:r>
      <w:r>
        <w:t>i thích v</w:t>
      </w:r>
      <w:r>
        <w:t>ị</w:t>
      </w:r>
      <w:r>
        <w:t xml:space="preserve"> trí đ</w:t>
      </w:r>
      <w:r>
        <w:t>ặ</w:t>
      </w:r>
      <w:r>
        <w:t>t tay c</w:t>
      </w:r>
      <w:r>
        <w:t>ủ</w:t>
      </w:r>
      <w:r>
        <w:t>a bác th</w:t>
      </w:r>
      <w:r>
        <w:t>ợ</w:t>
      </w:r>
      <w:r>
        <w:t xml:space="preserve"> khi dùng c</w:t>
      </w:r>
      <w:r>
        <w:t>ờ</w:t>
      </w:r>
      <w:r>
        <w:t xml:space="preserve"> lê.</w:t>
      </w:r>
    </w:p>
    <w:p w:rsidR="000B7638" w:rsidRDefault="00193DFF" w:rsidP="00193DFF">
      <w:pPr>
        <w:pStyle w:val="Vnbnnidung0"/>
        <w:tabs>
          <w:tab w:val="left" w:pos="778"/>
        </w:tabs>
        <w:spacing w:line="269" w:lineRule="auto"/>
        <w:ind w:left="500" w:hanging="500"/>
        <w:jc w:val="both"/>
      </w:pPr>
      <w:bookmarkStart w:id="552" w:name="bookmark549"/>
      <w:bookmarkEnd w:id="552"/>
      <w:r>
        <w:rPr>
          <w:b/>
          <w:bCs/>
          <w:color w:val="668CB5"/>
          <w:sz w:val="28"/>
          <w:szCs w:val="28"/>
          <w:shd w:val="clear" w:color="auto" w:fill="FFFFFF"/>
        </w:rPr>
        <w:t>18.7.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Em hãy t</w:t>
      </w:r>
      <w:r w:rsidR="00991E97">
        <w:t>ự</w:t>
      </w:r>
      <w:r w:rsidR="00991E97">
        <w:t xml:space="preserve"> làm m</w:t>
      </w:r>
      <w:r w:rsidR="00991E97">
        <w:t>ộ</w:t>
      </w:r>
      <w:r w:rsidR="00991E97">
        <w:t xml:space="preserve">t cái cân đơn </w:t>
      </w:r>
      <w:r w:rsidR="00991E97">
        <w:t>gi</w:t>
      </w:r>
      <w:r w:rsidR="00991E97">
        <w:t>ả</w:t>
      </w:r>
      <w:r w:rsidR="00991E97">
        <w:t>n b</w:t>
      </w:r>
      <w:r w:rsidR="00991E97">
        <w:t>ằ</w:t>
      </w:r>
      <w:r w:rsidR="00991E97">
        <w:t>ng cách dùng m</w:t>
      </w:r>
      <w:r w:rsidR="00991E97">
        <w:t>ộ</w:t>
      </w:r>
      <w:r w:rsidR="00991E97">
        <w:t>t m</w:t>
      </w:r>
      <w:r w:rsidR="00991E97">
        <w:t>ả</w:t>
      </w:r>
      <w:r w:rsidR="00991E97">
        <w:t>nh g</w:t>
      </w:r>
      <w:r w:rsidR="00991E97">
        <w:t>ỗ</w:t>
      </w:r>
      <w:r w:rsidR="00991E97">
        <w:t xml:space="preserve"> cân b</w:t>
      </w:r>
      <w:r w:rsidR="00991E97">
        <w:t>ằ</w:t>
      </w:r>
      <w:r w:rsidR="00991E97">
        <w:t>ng trên m</w:t>
      </w:r>
      <w:r w:rsidR="00991E97">
        <w:t>ộ</w:t>
      </w:r>
      <w:r w:rsidR="00991E97">
        <w:t>t tr</w:t>
      </w:r>
      <w:r w:rsidR="00991E97">
        <w:t>ụ</w:t>
      </w:r>
      <w:r w:rsidR="00991E97">
        <w:t>c quay (Hình 18.5). Chu</w:t>
      </w:r>
      <w:r w:rsidR="00991E97">
        <w:t>ẩ</w:t>
      </w:r>
      <w:r w:rsidR="00991E97">
        <w:t>n b</w:t>
      </w:r>
      <w:r w:rsidR="00991E97">
        <w:t>ị</w:t>
      </w:r>
      <w:r w:rsidR="00991E97">
        <w:t xml:space="preserve">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v</w:t>
      </w:r>
      <w:r w:rsidR="00991E97">
        <w:t>ậ</w:t>
      </w:r>
      <w:r w:rsidR="00991E97">
        <w:t>t d</w:t>
      </w:r>
      <w:r w:rsidR="00991E97">
        <w:t>ụ</w:t>
      </w:r>
      <w:r w:rsidR="00991E97">
        <w:t>ng: thanh g</w:t>
      </w:r>
      <w:r w:rsidR="00991E97">
        <w:t>ỗ</w:t>
      </w:r>
      <w:r w:rsidR="00991E97">
        <w:t>, móc áo, c</w:t>
      </w:r>
      <w:r w:rsidR="00991E97">
        <w:t>ố</w:t>
      </w:r>
      <w:r w:rsidR="00991E97">
        <w:t>c nh</w:t>
      </w:r>
      <w:r w:rsidR="00991E97">
        <w:t>ự</w:t>
      </w:r>
      <w:r w:rsidR="00991E97">
        <w:t>a,...</w:t>
      </w:r>
    </w:p>
    <w:p w:rsidR="000B7638" w:rsidRDefault="00193DFF" w:rsidP="00193DFF">
      <w:pPr>
        <w:pStyle w:val="Vnbnnidung0"/>
        <w:tabs>
          <w:tab w:val="left" w:pos="865"/>
        </w:tabs>
        <w:spacing w:line="276" w:lineRule="auto"/>
        <w:ind w:left="500"/>
        <w:jc w:val="both"/>
      </w:pPr>
      <w:bookmarkStart w:id="553" w:name="bookmark550"/>
      <w:bookmarkEnd w:id="553"/>
      <w:r>
        <w:rPr>
          <w:shd w:val="clear" w:color="auto" w:fill="FFFFFF"/>
        </w:rPr>
        <w:t>a)</w:t>
      </w:r>
      <w:r>
        <w:rPr>
          <w:shd w:val="clear" w:color="auto" w:fill="FFFFFF"/>
        </w:rPr>
        <w:tab/>
      </w:r>
      <w:r w:rsidR="00991E97">
        <w:t>Dùng qu</w:t>
      </w:r>
      <w:r w:rsidR="00991E97">
        <w:t>ả</w:t>
      </w:r>
      <w:r w:rsidR="00991E97">
        <w:t xml:space="preserve"> n</w:t>
      </w:r>
      <w:r w:rsidR="00991E97">
        <w:t>ặ</w:t>
      </w:r>
      <w:r w:rsidR="00991E97">
        <w:t>ng có tr</w:t>
      </w:r>
      <w:r w:rsidR="00991E97">
        <w:t>ọ</w:t>
      </w:r>
      <w:r w:rsidR="00991E97">
        <w:t>ng lư</w:t>
      </w:r>
      <w:r w:rsidR="00991E97">
        <w:t>ợ</w:t>
      </w:r>
      <w:r w:rsidR="00991E97">
        <w:t>ng 1 N. Hãy tìm trong s</w:t>
      </w:r>
      <w:r w:rsidR="00991E97">
        <w:t>ố</w:t>
      </w:r>
      <w:r w:rsidR="00991E97">
        <w:t xml:space="preserve"> các đ</w:t>
      </w:r>
      <w:r w:rsidR="00991E97">
        <w:t>ồ</w:t>
      </w:r>
      <w:r w:rsidR="00991E97">
        <w:t xml:space="preserve"> v</w:t>
      </w:r>
      <w:r w:rsidR="00991E97">
        <w:t>ậ</w:t>
      </w:r>
      <w:r w:rsidR="00991E97">
        <w:t>t mà em có, v</w:t>
      </w:r>
      <w:r w:rsidR="00991E97">
        <w:t>ậ</w:t>
      </w:r>
      <w:r w:rsidR="00991E97">
        <w:t>t nào n</w:t>
      </w:r>
      <w:r w:rsidR="00991E97">
        <w:t>ặ</w:t>
      </w:r>
      <w:r w:rsidR="00991E97">
        <w:t>ng hơn 1 N, v</w:t>
      </w:r>
      <w:r w:rsidR="00991E97">
        <w:t>ậ</w:t>
      </w:r>
      <w:r w:rsidR="00991E97">
        <w:t>t nào nh</w:t>
      </w:r>
      <w:r w:rsidR="00991E97">
        <w:t>ẹ</w:t>
      </w:r>
      <w:r w:rsidR="00991E97">
        <w:t xml:space="preserve"> hơn 1 N.</w:t>
      </w:r>
    </w:p>
    <w:p w:rsidR="000B7638" w:rsidRDefault="00991E97">
      <w:pPr>
        <w:pStyle w:val="Vnbnnidung0"/>
        <w:spacing w:line="283" w:lineRule="auto"/>
        <w:ind w:left="500"/>
        <w:jc w:val="both"/>
        <w:sectPr w:rsidR="000B7638">
          <w:pgSz w:w="11900" w:h="16840"/>
          <w:pgMar w:top="976" w:right="4446" w:bottom="1922" w:left="717" w:header="0" w:footer="3" w:gutter="0"/>
          <w:cols w:space="720"/>
          <w:noEndnote/>
          <w:docGrid w:linePitch="360"/>
        </w:sectPr>
      </w:pPr>
      <w:r>
        <w:t>b) Em hãy đ</w:t>
      </w:r>
      <w:r>
        <w:t>ề</w:t>
      </w:r>
      <w:r>
        <w:t xml:space="preserve"> xu</w:t>
      </w:r>
      <w:r>
        <w:t>ấ</w:t>
      </w:r>
      <w:r>
        <w:t>t cách dùng cái cân c</w:t>
      </w:r>
      <w:r>
        <w:t>ủ</w:t>
      </w:r>
      <w:r>
        <w:t>a em đ</w:t>
      </w:r>
      <w:r>
        <w:t>ể</w:t>
      </w:r>
      <w:r>
        <w:t xml:space="preserve"> xác đ</w:t>
      </w:r>
      <w:r>
        <w:t>ị</w:t>
      </w:r>
      <w:r>
        <w:t>nh tr</w:t>
      </w:r>
      <w:r>
        <w:t>ọ</w:t>
      </w:r>
      <w:r>
        <w:t>ng lư</w:t>
      </w:r>
      <w:r>
        <w:t>ợ</w:t>
      </w:r>
      <w:r>
        <w:t>ng c</w:t>
      </w:r>
      <w:r>
        <w:t>ủ</w:t>
      </w:r>
      <w:r>
        <w:t>a các v</w:t>
      </w:r>
      <w:r>
        <w:t>ậ</w:t>
      </w:r>
      <w:r>
        <w:t xml:space="preserve">t em có </w:t>
      </w:r>
      <w:r>
        <w:t>ở</w:t>
      </w:r>
      <w:r>
        <w:t xml:space="preserve"> trên.</w:t>
      </w:r>
    </w:p>
    <w:p w:rsidR="000B7638" w:rsidRDefault="00991E97">
      <w:pPr>
        <w:pStyle w:val="Tiu30"/>
        <w:keepNext/>
        <w:keepLines/>
        <w:spacing w:after="400"/>
        <w:ind w:firstLine="540"/>
        <w:jc w:val="both"/>
      </w:pPr>
      <w:bookmarkStart w:id="554" w:name="bookmark551"/>
      <w:bookmarkStart w:id="555" w:name="bookmark552"/>
      <w:bookmarkStart w:id="556" w:name="bookmark553"/>
      <w:r>
        <w:lastRenderedPageBreak/>
        <w:t>BÀ119. ĐÒN B</w:t>
      </w:r>
      <w:r>
        <w:t>Ẩ</w:t>
      </w:r>
      <w:r>
        <w:t xml:space="preserve">Y VÀ </w:t>
      </w:r>
      <w:r>
        <w:t>Ứ</w:t>
      </w:r>
      <w:r>
        <w:t>NG D</w:t>
      </w:r>
      <w:r>
        <w:t>Ụ</w:t>
      </w:r>
      <w:r>
        <w:t>NG</w:t>
      </w:r>
      <w:bookmarkEnd w:id="554"/>
      <w:bookmarkEnd w:id="555"/>
      <w:bookmarkEnd w:id="556"/>
    </w:p>
    <w:p w:rsidR="000B7638" w:rsidRDefault="00193DFF" w:rsidP="00193DFF">
      <w:pPr>
        <w:pStyle w:val="Vnbnnidung0"/>
        <w:tabs>
          <w:tab w:val="left" w:pos="1336"/>
        </w:tabs>
        <w:spacing w:line="288" w:lineRule="auto"/>
        <w:ind w:left="1000" w:hanging="460"/>
        <w:jc w:val="both"/>
      </w:pPr>
      <w:bookmarkStart w:id="557" w:name="bookmark554"/>
      <w:bookmarkEnd w:id="557"/>
      <w:r>
        <w:rPr>
          <w:b/>
          <w:bCs/>
          <w:color w:val="668CB5"/>
          <w:sz w:val="28"/>
          <w:szCs w:val="28"/>
          <w:shd w:val="clear" w:color="auto" w:fill="FFFFFF"/>
        </w:rPr>
        <w:t>19.1.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M</w:t>
      </w:r>
      <w:r w:rsidR="00991E97">
        <w:t>ộ</w:t>
      </w:r>
      <w:r w:rsidR="00991E97">
        <w:t>t xe đ</w:t>
      </w:r>
      <w:r w:rsidR="00991E97">
        <w:t>ạ</w:t>
      </w:r>
      <w:r w:rsidR="00991E97">
        <w:t>p có bán kính líp xe là 3 cm, bán kính bánh xe là 36 cm (Hình 19.1). Phát bi</w:t>
      </w:r>
      <w:r w:rsidR="00991E97">
        <w:t>ể</w:t>
      </w:r>
      <w:r w:rsidR="00991E97">
        <w:t>u nào dư</w:t>
      </w:r>
      <w:r w:rsidR="00991E97">
        <w:t>ớ</w:t>
      </w:r>
      <w:r w:rsidR="00991E97">
        <w:t>i đây là đúng?</w:t>
      </w:r>
    </w:p>
    <w:p w:rsidR="000B7638" w:rsidRDefault="00193DFF" w:rsidP="00193DFF">
      <w:pPr>
        <w:pStyle w:val="Vnbnnidung0"/>
        <w:tabs>
          <w:tab w:val="left" w:pos="1442"/>
        </w:tabs>
        <w:spacing w:line="307" w:lineRule="auto"/>
        <w:ind w:left="1000"/>
        <w:jc w:val="both"/>
      </w:pPr>
      <w:bookmarkStart w:id="558" w:name="bookmark555"/>
      <w:bookmarkEnd w:id="558"/>
      <w:r>
        <w:t>A.</w:t>
      </w:r>
      <w:r>
        <w:tab/>
      </w:r>
      <w:r w:rsidR="00991E97">
        <w:t>Bánh</w:t>
      </w:r>
      <w:r w:rsidR="00991E97">
        <w:t xml:space="preserve"> xe cho l</w:t>
      </w:r>
      <w:r w:rsidR="00991E97">
        <w:t>ợ</w:t>
      </w:r>
      <w:r w:rsidR="00991E97">
        <w:t>i v</w:t>
      </w:r>
      <w:r w:rsidR="00991E97">
        <w:t>ề</w:t>
      </w:r>
      <w:r w:rsidR="00991E97">
        <w:t xml:space="preserve"> đư</w:t>
      </w:r>
      <w:r w:rsidR="00991E97">
        <w:t>ờ</w:t>
      </w:r>
      <w:r w:rsidR="00991E97">
        <w:t>ng đi 3 l</w:t>
      </w:r>
      <w:r w:rsidR="00991E97">
        <w:t>ẩ</w:t>
      </w:r>
      <w:r w:rsidR="00991E97">
        <w:t>n.</w:t>
      </w:r>
    </w:p>
    <w:p w:rsidR="000B7638" w:rsidRDefault="00193DFF" w:rsidP="00193DFF">
      <w:pPr>
        <w:pStyle w:val="Vnbnnidung0"/>
        <w:tabs>
          <w:tab w:val="left" w:pos="1436"/>
        </w:tabs>
        <w:spacing w:after="0" w:line="341" w:lineRule="auto"/>
        <w:ind w:left="1000"/>
        <w:jc w:val="both"/>
      </w:pPr>
      <w:bookmarkStart w:id="559" w:name="bookmark556"/>
      <w:bookmarkEnd w:id="559"/>
      <w:r>
        <w:t>B.</w:t>
      </w:r>
      <w:r>
        <w:tab/>
      </w:r>
      <w:r w:rsidR="00991E97">
        <w:t>Líp xe quay nhanh g</w:t>
      </w:r>
      <w:r w:rsidR="00991E97">
        <w:t>ấ</w:t>
      </w:r>
      <w:r w:rsidR="00991E97">
        <w:t>p 12 l</w:t>
      </w:r>
      <w:r w:rsidR="00991E97">
        <w:t>ầ</w:t>
      </w:r>
      <w:r w:rsidR="00991E97">
        <w:t>n bánh xe. c. L</w:t>
      </w:r>
      <w:r w:rsidR="00991E97">
        <w:t>ự</w:t>
      </w:r>
      <w:r w:rsidR="00991E97">
        <w:t>c tác d</w:t>
      </w:r>
      <w:r w:rsidR="00991E97">
        <w:t>ụ</w:t>
      </w:r>
      <w:r w:rsidR="00991E97">
        <w:t xml:space="preserve">ng </w:t>
      </w:r>
      <w:r w:rsidR="00991E97">
        <w:t>ở</w:t>
      </w:r>
      <w:r w:rsidR="00991E97">
        <w:t xml:space="preserve"> líp xe l</w:t>
      </w:r>
      <w:r w:rsidR="00991E97">
        <w:t>ớ</w:t>
      </w:r>
      <w:r w:rsidR="00991E97">
        <w:t>n g</w:t>
      </w:r>
      <w:r w:rsidR="00991E97">
        <w:t>ấ</w:t>
      </w:r>
      <w:r w:rsidR="00991E97">
        <w:t>p 12 l</w:t>
      </w:r>
      <w:r w:rsidR="00991E97">
        <w:t>ầ</w:t>
      </w:r>
      <w:r w:rsidR="00991E97">
        <w:t>n l</w:t>
      </w:r>
      <w:r w:rsidR="00991E97">
        <w:t>ự</w:t>
      </w:r>
      <w:r w:rsidR="00991E97">
        <w:t>c tác d</w:t>
      </w:r>
      <w:r w:rsidR="00991E97">
        <w:t>ụ</w:t>
      </w:r>
      <w:r w:rsidR="00991E97">
        <w:t xml:space="preserve">ng </w:t>
      </w:r>
      <w:r w:rsidR="00991E97">
        <w:t>ở</w:t>
      </w:r>
      <w:r w:rsidR="00991E97">
        <w:t xml:space="preserve"> l</w:t>
      </w:r>
      <w:r w:rsidR="00991E97">
        <w:t>ố</w:t>
      </w:r>
      <w:r w:rsidR="00991E97">
        <w:t>p xe.</w:t>
      </w:r>
    </w:p>
    <w:p w:rsidR="000B7638" w:rsidRDefault="00991E97">
      <w:pPr>
        <w:pStyle w:val="Vnbnnidung0"/>
        <w:spacing w:after="480" w:line="307" w:lineRule="auto"/>
        <w:ind w:left="1000"/>
        <w:jc w:val="both"/>
      </w:pPr>
      <w:r>
        <w:t>D. L</w:t>
      </w:r>
      <w:r>
        <w:t>ự</w:t>
      </w:r>
      <w:r>
        <w:t>c tác d</w:t>
      </w:r>
      <w:r>
        <w:t>ụ</w:t>
      </w:r>
      <w:r>
        <w:t xml:space="preserve">ng </w:t>
      </w:r>
      <w:r>
        <w:t>ở</w:t>
      </w:r>
      <w:r>
        <w:t xml:space="preserve"> bánh xe l</w:t>
      </w:r>
      <w:r>
        <w:t>ớ</w:t>
      </w:r>
      <w:r>
        <w:t>n g</w:t>
      </w:r>
      <w:r>
        <w:t>ấ</w:t>
      </w:r>
      <w:r>
        <w:t>p 12 l</w:t>
      </w:r>
      <w:r>
        <w:t>ầ</w:t>
      </w:r>
      <w:r>
        <w:t>n l</w:t>
      </w:r>
      <w:r>
        <w:t>ự</w:t>
      </w:r>
      <w:r>
        <w:t>c tác d</w:t>
      </w:r>
      <w:r>
        <w:t>ụ</w:t>
      </w:r>
      <w:r>
        <w:t xml:space="preserve">ng </w:t>
      </w:r>
      <w:r>
        <w:t>ở</w:t>
      </w:r>
      <w:r>
        <w:t xml:space="preserve"> líp xe.</w:t>
      </w:r>
    </w:p>
    <w:p w:rsidR="000B7638" w:rsidRDefault="00193DFF" w:rsidP="00193DFF">
      <w:pPr>
        <w:pStyle w:val="Vnbnnidung0"/>
        <w:tabs>
          <w:tab w:val="left" w:pos="1340"/>
        </w:tabs>
        <w:spacing w:line="266" w:lineRule="auto"/>
        <w:ind w:firstLine="540"/>
        <w:jc w:val="both"/>
      </w:pPr>
      <w:r>
        <w:rPr>
          <w:b/>
          <w:bCs/>
          <w:color w:val="668CB5"/>
          <w:sz w:val="28"/>
          <w:szCs w:val="28"/>
          <w:shd w:val="clear" w:color="auto" w:fill="FFFFFF"/>
        </w:rPr>
        <w:t>19.2.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rPr>
          <w:noProof/>
          <w:lang w:val="en-US" w:eastAsia="en-US" w:bidi="ar-SA"/>
        </w:rPr>
        <w:drawing>
          <wp:anchor distT="0" distB="758825" distL="114300" distR="438785" simplePos="0" relativeHeight="125829435" behindDoc="0" locked="0" layoutInCell="1" allowOverlap="1" wp14:anchorId="35F05432" wp14:editId="5FDADF86">
            <wp:simplePos x="0" y="0"/>
            <wp:positionH relativeFrom="page">
              <wp:posOffset>4417695</wp:posOffset>
            </wp:positionH>
            <wp:positionV relativeFrom="margin">
              <wp:posOffset>557530</wp:posOffset>
            </wp:positionV>
            <wp:extent cx="2286000" cy="1761490"/>
            <wp:effectExtent l="0" t="0" r="0" b="0"/>
            <wp:wrapSquare wrapText="bothSides"/>
            <wp:docPr id="111" name="Shap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box 112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228600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6ABDFDF4" wp14:editId="15C47786">
                <wp:simplePos x="0" y="0"/>
                <wp:positionH relativeFrom="page">
                  <wp:posOffset>4652010</wp:posOffset>
                </wp:positionH>
                <wp:positionV relativeFrom="margin">
                  <wp:posOffset>2459355</wp:posOffset>
                </wp:positionV>
                <wp:extent cx="400685" cy="217170"/>
                <wp:effectExtent l="0" t="0" r="0" b="0"/>
                <wp:wrapNone/>
                <wp:docPr id="113" name="Shap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3 cm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3" o:spid="_x0000_s1059" type="#_x0000_t202" style="position:absolute;left:0;text-align:left;margin-left:366.3pt;margin-top:193.65pt;width:31.55pt;height:17.1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3 cm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991E97">
        <w:rPr>
          <w:noProof/>
          <w:lang w:val="en-US" w:eastAsia="en-US" w:bidi="ar-SA"/>
        </w:rPr>
        <w:drawing>
          <wp:anchor distT="801370" distB="1546860" distL="2422525" distR="114300" simplePos="0" relativeHeight="125829436" behindDoc="0" locked="0" layoutInCell="1" allowOverlap="1" wp14:anchorId="2D2A0927" wp14:editId="40ADDCDB">
            <wp:simplePos x="0" y="0"/>
            <wp:positionH relativeFrom="page">
              <wp:posOffset>6725920</wp:posOffset>
            </wp:positionH>
            <wp:positionV relativeFrom="margin">
              <wp:posOffset>1358900</wp:posOffset>
            </wp:positionV>
            <wp:extent cx="304800" cy="176530"/>
            <wp:effectExtent l="0" t="0" r="0" b="0"/>
            <wp:wrapSquare wrapText="bothSides"/>
            <wp:docPr id="115" name="Shap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box 116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304800" cy="17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2305685" distB="0" distL="300355" distR="2038985" simplePos="0" relativeHeight="125829437" behindDoc="0" locked="0" layoutInCell="1" allowOverlap="1" wp14:anchorId="68FEA688" wp14:editId="0C479B9B">
                <wp:simplePos x="0" y="0"/>
                <wp:positionH relativeFrom="page">
                  <wp:posOffset>4603750</wp:posOffset>
                </wp:positionH>
                <wp:positionV relativeFrom="margin">
                  <wp:posOffset>2863215</wp:posOffset>
                </wp:positionV>
                <wp:extent cx="499745" cy="217170"/>
                <wp:effectExtent l="0" t="0" r="0" b="0"/>
                <wp:wrapSquare wrapText="bothSides"/>
                <wp:docPr id="117" name="Shap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74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36 cm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7" o:spid="_x0000_s1060" type="#_x0000_t202" style="position:absolute;left:0;text-align:left;margin-left:362.5pt;margin-top:225.45pt;width:39.35pt;height:17.1pt;z-index:125829437;visibility:visible;mso-wrap-style:none;mso-wrap-distance-left:23.65pt;mso-wrap-distance-top:181.55pt;mso-wrap-distance-right:160.55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36 cm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bookmarkStart w:id="560" w:name="bookmark557"/>
      <w:bookmarkEnd w:id="560"/>
      <w:r w:rsidR="00991E97">
        <w:t xml:space="preserve">Hình 19.2 là </w:t>
      </w:r>
      <w:r w:rsidR="00991E97">
        <w:t>ả</w:t>
      </w:r>
      <w:r w:rsidR="00991E97">
        <w:t>nh ch</w:t>
      </w:r>
      <w:r w:rsidR="00991E97">
        <w:t>ụ</w:t>
      </w:r>
      <w:r w:rsidR="00991E97">
        <w:t>p m</w:t>
      </w:r>
      <w:r w:rsidR="00991E97">
        <w:t>ộ</w:t>
      </w:r>
      <w:r w:rsidR="00991E97">
        <w:t>t phanh xe đ</w:t>
      </w:r>
      <w:r w:rsidR="00991E97">
        <w:t>ạ</w:t>
      </w:r>
      <w:r w:rsidR="00991E97">
        <w:t>p.</w:t>
      </w:r>
    </w:p>
    <w:p w:rsidR="000B7638" w:rsidRDefault="00193DFF" w:rsidP="00193DFF">
      <w:pPr>
        <w:pStyle w:val="Vnbnnidung0"/>
        <w:tabs>
          <w:tab w:val="left" w:pos="1400"/>
        </w:tabs>
        <w:spacing w:line="312" w:lineRule="auto"/>
        <w:ind w:firstLine="1000"/>
        <w:jc w:val="both"/>
      </w:pPr>
      <w:bookmarkStart w:id="561" w:name="bookmark558"/>
      <w:bookmarkEnd w:id="561"/>
      <w:r>
        <w:t>a)</w:t>
      </w:r>
      <w:r>
        <w:tab/>
      </w:r>
      <w:r w:rsidR="00991E97">
        <w:t>Ch</w:t>
      </w:r>
      <w:r w:rsidR="00991E97">
        <w:t>ỉ</w:t>
      </w:r>
      <w:r w:rsidR="00991E97">
        <w:t xml:space="preserve"> rò đâu là tr</w:t>
      </w:r>
      <w:r w:rsidR="00991E97">
        <w:t>ụ</w:t>
      </w:r>
      <w:r w:rsidR="00991E97">
        <w:t>c quay, đâu là cánh tay đòn.</w:t>
      </w:r>
    </w:p>
    <w:p w:rsidR="000B7638" w:rsidRDefault="00193DFF" w:rsidP="00193DFF">
      <w:pPr>
        <w:pStyle w:val="Vnbnnidung0"/>
        <w:tabs>
          <w:tab w:val="left" w:pos="1409"/>
        </w:tabs>
        <w:spacing w:after="2000" w:line="312" w:lineRule="auto"/>
        <w:ind w:left="1000"/>
        <w:jc w:val="both"/>
      </w:pPr>
      <w:bookmarkStart w:id="562" w:name="bookmark559"/>
      <w:bookmarkEnd w:id="562"/>
      <w:r>
        <w:t>b)</w:t>
      </w:r>
      <w:r>
        <w:tab/>
      </w:r>
      <w:r w:rsidR="00991E97">
        <w:t>V</w:t>
      </w:r>
      <w:r w:rsidR="00991E97">
        <w:t>ớ</w:t>
      </w:r>
      <w:r w:rsidR="00991E97">
        <w:t>i c</w:t>
      </w:r>
      <w:r w:rsidR="00991E97">
        <w:t>ấ</w:t>
      </w:r>
      <w:r w:rsidR="00991E97">
        <w:t>u t</w:t>
      </w:r>
      <w:r w:rsidR="00991E97">
        <w:t>ạ</w:t>
      </w:r>
      <w:r w:rsidR="00991E97">
        <w:t>o như này, khi bóp phanh, ta đư</w:t>
      </w:r>
      <w:r w:rsidR="00991E97">
        <w:t>ợ</w:t>
      </w:r>
      <w:r w:rsidR="00991E97">
        <w:t>c l</w:t>
      </w:r>
      <w:r w:rsidR="00991E97">
        <w:t>ợ</w:t>
      </w:r>
      <w:r w:rsidR="00991E97">
        <w:t>i bao nhiêu l</w:t>
      </w:r>
      <w:r w:rsidR="00991E97">
        <w:t>ầ</w:t>
      </w:r>
      <w:r w:rsidR="00991E97">
        <w:t>n v</w:t>
      </w:r>
      <w:r w:rsidR="00991E97">
        <w:t>ề</w:t>
      </w:r>
      <w:r w:rsidR="00991E97">
        <w:t xml:space="preserve"> l</w:t>
      </w:r>
      <w:r w:rsidR="00991E97">
        <w:t>ự</w:t>
      </w:r>
      <w:r w:rsidR="00991E97">
        <w:t>c?</w:t>
      </w:r>
    </w:p>
    <w:p w:rsidR="000B7638" w:rsidRDefault="00193DFF" w:rsidP="00193DFF">
      <w:pPr>
        <w:pStyle w:val="Vnbnnidung0"/>
        <w:tabs>
          <w:tab w:val="left" w:pos="1349"/>
        </w:tabs>
        <w:spacing w:line="293" w:lineRule="auto"/>
        <w:ind w:left="1000" w:hanging="460"/>
        <w:jc w:val="both"/>
      </w:pPr>
      <w:r>
        <w:rPr>
          <w:b/>
          <w:bCs/>
          <w:color w:val="668CB5"/>
          <w:sz w:val="28"/>
          <w:szCs w:val="28"/>
          <w:shd w:val="clear" w:color="auto" w:fill="FFFFFF"/>
        </w:rPr>
        <w:t>19.3.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rPr>
          <w:noProof/>
          <w:lang w:val="en-US" w:eastAsia="en-US" w:bidi="ar-SA"/>
        </w:rPr>
        <w:drawing>
          <wp:anchor distT="330200" distB="307340" distL="114300" distR="114300" simplePos="0" relativeHeight="125829439" behindDoc="0" locked="0" layoutInCell="1" allowOverlap="1" wp14:anchorId="322947E0" wp14:editId="74B7298C">
            <wp:simplePos x="0" y="0"/>
            <wp:positionH relativeFrom="page">
              <wp:posOffset>5055235</wp:posOffset>
            </wp:positionH>
            <wp:positionV relativeFrom="margin">
              <wp:posOffset>3543300</wp:posOffset>
            </wp:positionV>
            <wp:extent cx="1987550" cy="1974850"/>
            <wp:effectExtent l="0" t="0" r="0" b="0"/>
            <wp:wrapSquare wrapText="bothSides"/>
            <wp:docPr id="119" name="Shap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box 120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198755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31C1E382" wp14:editId="7641D19B">
                <wp:simplePos x="0" y="0"/>
                <wp:positionH relativeFrom="page">
                  <wp:posOffset>5614035</wp:posOffset>
                </wp:positionH>
                <wp:positionV relativeFrom="margin">
                  <wp:posOffset>3213100</wp:posOffset>
                </wp:positionV>
                <wp:extent cx="728345" cy="217170"/>
                <wp:effectExtent l="0" t="0" r="0" b="0"/>
                <wp:wrapNone/>
                <wp:docPr id="121" name="Shap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34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19.1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1" o:spid="_x0000_s1061" type="#_x0000_t202" style="position:absolute;left:0;text-align:left;margin-left:442.05pt;margin-top:253pt;width:57.35pt;height:17.1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19.1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56133047" wp14:editId="392FEF22">
                <wp:simplePos x="0" y="0"/>
                <wp:positionH relativeFrom="page">
                  <wp:posOffset>5684520</wp:posOffset>
                </wp:positionH>
                <wp:positionV relativeFrom="margin">
                  <wp:posOffset>5606415</wp:posOffset>
                </wp:positionV>
                <wp:extent cx="744855" cy="217170"/>
                <wp:effectExtent l="0" t="0" r="0" b="0"/>
                <wp:wrapNone/>
                <wp:docPr id="123" name="Shap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85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19.2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23" o:spid="_x0000_s1062" type="#_x0000_t202" style="position:absolute;left:0;text-align:left;margin-left:447.6pt;margin-top:441.45pt;width:58.65pt;height:17.1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19.2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bookmarkStart w:id="563" w:name="bookmark560"/>
      <w:bookmarkEnd w:id="563"/>
      <w:r w:rsidR="00991E97">
        <w:t>Hai b</w:t>
      </w:r>
      <w:r w:rsidR="00991E97">
        <w:t>ạ</w:t>
      </w:r>
      <w:r w:rsidR="00991E97">
        <w:t>n h</w:t>
      </w:r>
      <w:r w:rsidR="00991E97">
        <w:t>ọ</w:t>
      </w:r>
      <w:r w:rsidR="00991E97">
        <w:t>c sinh chơi b</w:t>
      </w:r>
      <w:r w:rsidR="00991E97">
        <w:t>ậ</w:t>
      </w:r>
      <w:r w:rsidR="00991E97">
        <w:t>p bênh (Hình 19.3), b</w:t>
      </w:r>
      <w:r w:rsidR="00991E97">
        <w:t>ạ</w:t>
      </w:r>
      <w:r w:rsidR="00991E97">
        <w:t>n A có kh</w:t>
      </w:r>
      <w:r w:rsidR="00991E97">
        <w:t>ố</w:t>
      </w:r>
      <w:r w:rsidR="00991E97">
        <w:t>i lư</w:t>
      </w:r>
      <w:r w:rsidR="00991E97">
        <w:t>ợ</w:t>
      </w:r>
      <w:r w:rsidR="00991E97">
        <w:t>ng 40 kg và ng</w:t>
      </w:r>
      <w:r w:rsidR="00991E97">
        <w:t>ổ</w:t>
      </w:r>
      <w:r w:rsidR="00991E97">
        <w:t>i cách đ</w:t>
      </w:r>
      <w:r w:rsidR="00991E97">
        <w:t>ầ</w:t>
      </w:r>
      <w:r w:rsidR="00991E97">
        <w:t>u b</w:t>
      </w:r>
      <w:r w:rsidR="00991E97">
        <w:t>ậ</w:t>
      </w:r>
      <w:r w:rsidR="00991E97">
        <w:t xml:space="preserve">p bênh bên trái 40 cm, </w:t>
      </w:r>
      <w:r w:rsidR="00991E97">
        <w:t>b</w:t>
      </w:r>
      <w:r w:rsidR="00991E97">
        <w:t>ạ</w:t>
      </w:r>
      <w:r w:rsidR="00991E97">
        <w:t>n B có kh</w:t>
      </w:r>
      <w:r w:rsidR="00991E97">
        <w:t>ố</w:t>
      </w:r>
      <w:r w:rsidR="00991E97">
        <w:t>i lư</w:t>
      </w:r>
      <w:r w:rsidR="00991E97">
        <w:t>ợ</w:t>
      </w:r>
      <w:r w:rsidR="00991E97">
        <w:t>ng 40 kg và ng</w:t>
      </w:r>
      <w:r w:rsidR="00991E97">
        <w:t>ồ</w:t>
      </w:r>
      <w:r w:rsidR="00991E97">
        <w:t>i cách tr</w:t>
      </w:r>
      <w:r w:rsidR="00991E97">
        <w:t>ụ</w:t>
      </w:r>
      <w:r w:rsidR="00991E97">
        <w:t>c quay 1,0 m v</w:t>
      </w:r>
      <w:r w:rsidR="00991E97">
        <w:t>ề</w:t>
      </w:r>
      <w:r w:rsidR="00991E97">
        <w:t xml:space="preserve"> bên ph</w:t>
      </w:r>
      <w:r w:rsidR="00991E97">
        <w:t>ả</w:t>
      </w:r>
      <w:r w:rsidR="00991E97">
        <w:t>i.</w:t>
      </w:r>
    </w:p>
    <w:p w:rsidR="000B7638" w:rsidRDefault="00193DFF" w:rsidP="00193DFF">
      <w:pPr>
        <w:pStyle w:val="Vnbnnidung0"/>
        <w:tabs>
          <w:tab w:val="left" w:pos="1400"/>
        </w:tabs>
        <w:spacing w:line="307" w:lineRule="auto"/>
        <w:ind w:left="1000"/>
      </w:pPr>
      <w:bookmarkStart w:id="564" w:name="bookmark561"/>
      <w:bookmarkEnd w:id="564"/>
      <w:r>
        <w:t>a)</w:t>
      </w:r>
      <w:r>
        <w:tab/>
      </w:r>
      <w:r w:rsidR="00991E97">
        <w:t>B</w:t>
      </w:r>
      <w:r w:rsidR="00991E97">
        <w:t>ậ</w:t>
      </w:r>
      <w:r w:rsidR="00991E97">
        <w:t>p bênh b</w:t>
      </w:r>
      <w:r w:rsidR="00991E97">
        <w:t>ị</w:t>
      </w:r>
      <w:r w:rsidR="00991E97">
        <w:t xml:space="preserve"> l</w:t>
      </w:r>
      <w:r w:rsidR="00991E97">
        <w:t>ệ</w:t>
      </w:r>
      <w:r w:rsidR="00991E97">
        <w:t>ch v</w:t>
      </w:r>
      <w:r w:rsidR="00991E97">
        <w:t>ề</w:t>
      </w:r>
      <w:r w:rsidR="00991E97">
        <w:t xml:space="preserve"> bên nào khi c</w:t>
      </w:r>
      <w:r w:rsidR="00991E97">
        <w:t>ả</w:t>
      </w:r>
      <w:r w:rsidR="00991E97">
        <w:t xml:space="preserve"> hai b</w:t>
      </w:r>
      <w:r w:rsidR="00991E97">
        <w:t>ạ</w:t>
      </w:r>
      <w:r w:rsidR="00991E97">
        <w:t>n ng</w:t>
      </w:r>
      <w:r w:rsidR="00991E97">
        <w:t>ồ</w:t>
      </w:r>
      <w:r w:rsidR="00991E97">
        <w:t>i trên b</w:t>
      </w:r>
      <w:r w:rsidR="00991E97">
        <w:t>ậ</w:t>
      </w:r>
      <w:r w:rsidR="00991E97">
        <w:t>p bênh (không ch</w:t>
      </w:r>
      <w:r w:rsidR="00991E97">
        <w:t>ạ</w:t>
      </w:r>
      <w:r w:rsidR="00991E97">
        <w:t>m chân xu</w:t>
      </w:r>
      <w:r w:rsidR="00991E97">
        <w:t>ố</w:t>
      </w:r>
      <w:r w:rsidR="00991E97">
        <w:t>ng đ</w:t>
      </w:r>
      <w:r w:rsidR="00991E97">
        <w:t>ấ</w:t>
      </w:r>
      <w:r w:rsidR="00991E97">
        <w:t>t)?</w:t>
      </w:r>
    </w:p>
    <w:p w:rsidR="000B7638" w:rsidRDefault="00193DFF" w:rsidP="00193DFF">
      <w:pPr>
        <w:pStyle w:val="Vnbnnidung0"/>
        <w:tabs>
          <w:tab w:val="left" w:pos="1413"/>
        </w:tabs>
        <w:spacing w:after="0" w:line="310" w:lineRule="auto"/>
        <w:ind w:firstLine="1000"/>
        <w:sectPr w:rsidR="000B7638">
          <w:footerReference w:type="default" r:id="rId40"/>
          <w:pgSz w:w="11900" w:h="16840"/>
          <w:pgMar w:top="976" w:right="4446" w:bottom="1922" w:left="717" w:header="548" w:footer="3" w:gutter="0"/>
          <w:pgNumType w:start="3"/>
          <w:cols w:space="720"/>
          <w:noEndnote/>
          <w:docGrid w:linePitch="360"/>
        </w:sectPr>
      </w:pPr>
      <w:bookmarkStart w:id="565" w:name="bookmark562"/>
      <w:bookmarkEnd w:id="565"/>
      <w:r>
        <w:t>b)</w:t>
      </w:r>
      <w:r>
        <w:tab/>
      </w:r>
      <w:r w:rsidR="00991E97">
        <w:t>B</w:t>
      </w:r>
      <w:r w:rsidR="00991E97">
        <w:t>ạ</w:t>
      </w:r>
      <w:r w:rsidR="00991E97">
        <w:t>n B c</w:t>
      </w:r>
      <w:r w:rsidR="00991E97">
        <w:t>ầ</w:t>
      </w:r>
      <w:r w:rsidR="00991E97">
        <w:t>n ng</w:t>
      </w:r>
      <w:r w:rsidR="00991E97">
        <w:t>ồ</w:t>
      </w:r>
      <w:r w:rsidR="00991E97">
        <w:t xml:space="preserve">i </w:t>
      </w:r>
      <w:r w:rsidR="00991E97">
        <w:t>ở</w:t>
      </w:r>
      <w:r w:rsidR="00991E97">
        <w:t xml:space="preserve"> đâu đ</w:t>
      </w:r>
      <w:r w:rsidR="00991E97">
        <w:t>ể</w:t>
      </w:r>
      <w:r w:rsidR="00991E97">
        <w:t xml:space="preserve"> b</w:t>
      </w:r>
      <w:r w:rsidR="00991E97">
        <w:t>ậ</w:t>
      </w:r>
      <w:r w:rsidR="00991E97">
        <w:t>p bênh cân b</w:t>
      </w:r>
      <w:r w:rsidR="00991E97">
        <w:t>ằ</w:t>
      </w:r>
      <w:r w:rsidR="00991E97">
        <w:t>ng (n</w:t>
      </w:r>
      <w:r w:rsidR="00991E97">
        <w:t>ằ</w:t>
      </w:r>
      <w:r w:rsidR="00991E97">
        <w:t>m ngang)?</w:t>
      </w:r>
    </w:p>
    <w:p w:rsidR="000B7638" w:rsidRDefault="000B7638">
      <w:pPr>
        <w:spacing w:line="79" w:lineRule="exact"/>
        <w:rPr>
          <w:sz w:val="6"/>
          <w:szCs w:val="6"/>
        </w:rPr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1073" w:right="0" w:bottom="1782" w:left="0" w:header="0" w:footer="3" w:gutter="0"/>
          <w:cols w:space="720"/>
          <w:noEndnote/>
          <w:docGrid w:linePitch="360"/>
        </w:sectPr>
      </w:pPr>
    </w:p>
    <w:p w:rsidR="000B7638" w:rsidRDefault="00991E97">
      <w:pPr>
        <w:pStyle w:val="Chthchnh0"/>
        <w:framePr w:w="702" w:h="342" w:wrap="none" w:vAnchor="text" w:hAnchor="page" w:x="7340" w:y="21"/>
        <w:rPr>
          <w:sz w:val="24"/>
          <w:szCs w:val="24"/>
        </w:rPr>
      </w:pPr>
      <w:r>
        <w:rPr>
          <w:rFonts w:ascii="Segoe UI" w:eastAsia="Segoe UI" w:hAnsi="Segoe UI" w:cs="Segoe UI"/>
          <w:color w:val="000000"/>
          <w:sz w:val="24"/>
          <w:szCs w:val="24"/>
        </w:rPr>
        <w:t>1,5 m</w:t>
      </w:r>
    </w:p>
    <w:p w:rsidR="000B7638" w:rsidRDefault="00991E97">
      <w:pPr>
        <w:pStyle w:val="Chthchnh0"/>
        <w:framePr w:w="693" w:h="342" w:wrap="none" w:vAnchor="text" w:hAnchor="page" w:x="4788" w:y="25"/>
        <w:jc w:val="center"/>
        <w:rPr>
          <w:sz w:val="24"/>
          <w:szCs w:val="24"/>
        </w:rPr>
      </w:pPr>
      <w:r>
        <w:rPr>
          <w:rFonts w:ascii="Segoe UI" w:eastAsia="Segoe UI" w:hAnsi="Segoe UI" w:cs="Segoe UI"/>
          <w:color w:val="000000"/>
          <w:sz w:val="24"/>
          <w:szCs w:val="24"/>
        </w:rPr>
        <w:t>1,5 m</w:t>
      </w:r>
    </w:p>
    <w:p w:rsidR="000B7638" w:rsidRDefault="00991E97">
      <w:pPr>
        <w:spacing w:line="360" w:lineRule="exact"/>
      </w:pPr>
      <w:r>
        <w:rPr>
          <w:noProof/>
          <w:lang w:val="en-US" w:eastAsia="en-US" w:bidi="ar-SA"/>
        </w:rPr>
        <w:lastRenderedPageBreak/>
        <w:drawing>
          <wp:anchor distT="95885" distB="0" distL="0" distR="0" simplePos="0" relativeHeight="62914694" behindDoc="1" locked="0" layoutInCell="1" allowOverlap="1" wp14:anchorId="7EF5AEEF" wp14:editId="324500E2">
            <wp:simplePos x="0" y="0"/>
            <wp:positionH relativeFrom="page">
              <wp:posOffset>2224405</wp:posOffset>
            </wp:positionH>
            <wp:positionV relativeFrom="paragraph">
              <wp:posOffset>108585</wp:posOffset>
            </wp:positionV>
            <wp:extent cx="3681730" cy="920750"/>
            <wp:effectExtent l="0" t="0" r="0" b="0"/>
            <wp:wrapNone/>
            <wp:docPr id="127" name="Shap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box 128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off x="0" y="0"/>
                      <a:ext cx="368173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after="524" w:line="1" w:lineRule="exact"/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1073" w:right="869" w:bottom="1782" w:left="173" w:header="0" w:footer="3" w:gutter="0"/>
          <w:cols w:space="720"/>
          <w:noEndnote/>
          <w:docGrid w:linePitch="360"/>
        </w:sectPr>
      </w:pPr>
    </w:p>
    <w:p w:rsidR="000B7638" w:rsidRDefault="00193DFF" w:rsidP="00193DFF">
      <w:pPr>
        <w:pStyle w:val="Vnbnnidung0"/>
        <w:tabs>
          <w:tab w:val="left" w:pos="809"/>
        </w:tabs>
        <w:spacing w:after="520" w:line="240" w:lineRule="auto"/>
        <w:ind w:firstLine="0"/>
      </w:pPr>
      <w:bookmarkStart w:id="566" w:name="bookmark563"/>
      <w:bookmarkEnd w:id="566"/>
      <w:r>
        <w:rPr>
          <w:b/>
          <w:bCs/>
          <w:color w:val="668CB5"/>
          <w:sz w:val="28"/>
          <w:szCs w:val="28"/>
          <w:shd w:val="clear" w:color="auto" w:fill="FFFFFF"/>
        </w:rPr>
        <w:lastRenderedPageBreak/>
        <w:t>19.4.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M</w:t>
      </w:r>
      <w:r w:rsidR="00991E97">
        <w:t>ộ</w:t>
      </w:r>
      <w:r w:rsidR="00991E97">
        <w:t>t h</w:t>
      </w:r>
      <w:r w:rsidR="00991E97">
        <w:t>ọ</w:t>
      </w:r>
      <w:r w:rsidR="00991E97">
        <w:t>c sinh t</w:t>
      </w:r>
      <w:r w:rsidR="00991E97">
        <w:t>ạ</w:t>
      </w:r>
      <w:r w:rsidR="00991E97">
        <w:t>o ra m</w:t>
      </w:r>
      <w:r w:rsidR="00991E97">
        <w:t>ộ</w:t>
      </w:r>
      <w:r w:rsidR="00991E97">
        <w:t>t đ</w:t>
      </w:r>
      <w:r w:rsidR="00991E97">
        <w:t>ồ</w:t>
      </w:r>
      <w:r w:rsidR="00991E97">
        <w:t xml:space="preserve"> chơi thăng b</w:t>
      </w:r>
      <w:r w:rsidR="00991E97">
        <w:t>ằ</w:t>
      </w:r>
      <w:r w:rsidR="00991E97">
        <w:t>ng như Hình 19.4.</w:t>
      </w:r>
    </w:p>
    <w:p w:rsidR="000B7638" w:rsidRDefault="00991E97">
      <w:pPr>
        <w:pStyle w:val="Vnbnnidung0"/>
        <w:spacing w:after="100" w:line="240" w:lineRule="auto"/>
        <w:ind w:firstLine="0"/>
        <w:jc w:val="center"/>
      </w:pPr>
      <w:r>
        <w:rPr>
          <w:noProof/>
          <w:lang w:val="en-US" w:eastAsia="en-US" w:bidi="ar-SA"/>
        </w:rPr>
        <w:drawing>
          <wp:anchor distT="0" distB="0" distL="114300" distR="114300" simplePos="0" relativeHeight="125829440" behindDoc="0" locked="0" layoutInCell="1" allowOverlap="1" wp14:anchorId="1C3FB3E6" wp14:editId="52E53135">
            <wp:simplePos x="0" y="0"/>
            <wp:positionH relativeFrom="page">
              <wp:posOffset>2615565</wp:posOffset>
            </wp:positionH>
            <wp:positionV relativeFrom="paragraph">
              <wp:posOffset>101600</wp:posOffset>
            </wp:positionV>
            <wp:extent cx="267970" cy="890270"/>
            <wp:effectExtent l="0" t="0" r="0" b="0"/>
            <wp:wrapSquare wrapText="right"/>
            <wp:docPr id="129" name="Shap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box 130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26797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6,0 cm</w:t>
      </w:r>
    </w:p>
    <w:p w:rsidR="000B7638" w:rsidRDefault="00991E97">
      <w:pPr>
        <w:pStyle w:val="Vnbnnidung0"/>
        <w:spacing w:after="440" w:line="240" w:lineRule="auto"/>
        <w:ind w:left="1980" w:firstLine="0"/>
      </w:pPr>
      <w:r>
        <w:rPr>
          <w:noProof/>
          <w:lang w:val="en-US" w:eastAsia="en-US" w:bidi="ar-SA"/>
        </w:rPr>
        <w:drawing>
          <wp:anchor distT="0" distB="114300" distL="114300" distR="995045" simplePos="0" relativeHeight="125829441" behindDoc="0" locked="0" layoutInCell="1" allowOverlap="1" wp14:anchorId="3D9D9000" wp14:editId="60AA305B">
            <wp:simplePos x="0" y="0"/>
            <wp:positionH relativeFrom="page">
              <wp:posOffset>3388360</wp:posOffset>
            </wp:positionH>
            <wp:positionV relativeFrom="paragraph">
              <wp:posOffset>495300</wp:posOffset>
            </wp:positionV>
            <wp:extent cx="804545" cy="804545"/>
            <wp:effectExtent l="0" t="0" r="0" b="0"/>
            <wp:wrapTopAndBottom/>
            <wp:docPr id="131" name="Shap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box 132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804545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7C0E0386" wp14:editId="40AA1E2C">
                <wp:simplePos x="0" y="0"/>
                <wp:positionH relativeFrom="page">
                  <wp:posOffset>4463415</wp:posOffset>
                </wp:positionH>
                <wp:positionV relativeFrom="paragraph">
                  <wp:posOffset>1118870</wp:posOffset>
                </wp:positionV>
                <wp:extent cx="612140" cy="234315"/>
                <wp:effectExtent l="0" t="0" r="0" b="0"/>
                <wp:wrapNone/>
                <wp:docPr id="133" name="Shap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2343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■ 4,0 N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3" o:spid="_x0000_s1063" type="#_x0000_t202" style="position:absolute;left:0;text-align:left;margin-left:351.45pt;margin-top:88.1pt;width:48.2pt;height:18.45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■ 4,0 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B</w:t>
      </w:r>
    </w:p>
    <w:p w:rsidR="000B7638" w:rsidRDefault="00991E97">
      <w:pPr>
        <w:pStyle w:val="Vnbnnidung0"/>
        <w:spacing w:before="100" w:after="160" w:line="240" w:lineRule="auto"/>
        <w:ind w:firstLine="0"/>
        <w:jc w:val="center"/>
      </w:pPr>
      <w:r>
        <w:rPr>
          <w:i/>
          <w:iCs/>
        </w:rPr>
        <w:t xml:space="preserve">Hình </w:t>
      </w:r>
      <w:r>
        <w:rPr>
          <w:i/>
          <w:iCs/>
        </w:rPr>
        <w:t>19.4</w:t>
      </w:r>
    </w:p>
    <w:p w:rsidR="000B7638" w:rsidRDefault="00991E97">
      <w:pPr>
        <w:pStyle w:val="Vnbnnidung0"/>
        <w:spacing w:after="100" w:line="312" w:lineRule="auto"/>
        <w:ind w:left="460" w:firstLine="0"/>
      </w:pPr>
      <w:r>
        <w:t>Bi</w:t>
      </w:r>
      <w:r>
        <w:t>ế</w:t>
      </w:r>
      <w:r>
        <w:t>t đ</w:t>
      </w:r>
      <w:r>
        <w:t>ộ</w:t>
      </w:r>
      <w:r>
        <w:t xml:space="preserve"> dài c</w:t>
      </w:r>
      <w:r>
        <w:t>ủ</w:t>
      </w:r>
      <w:r>
        <w:t>a thanh AB là 30 cm. B</w:t>
      </w:r>
      <w:r>
        <w:t>ỏ</w:t>
      </w:r>
      <w:r>
        <w:t xml:space="preserve"> qua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các thanh, coi các đi</w:t>
      </w:r>
      <w:r>
        <w:t>ể</w:t>
      </w:r>
      <w:r>
        <w:t>m treo có th</w:t>
      </w:r>
      <w:r>
        <w:t>ể</w:t>
      </w:r>
      <w:r>
        <w:t xml:space="preserve"> quay d</w:t>
      </w:r>
      <w:r>
        <w:t>ễ</w:t>
      </w:r>
      <w:r>
        <w:t xml:space="preserve"> dàng. Tính tr</w:t>
      </w:r>
      <w:r>
        <w:t>ọ</w:t>
      </w:r>
      <w:r>
        <w:t>ng lư</w:t>
      </w:r>
      <w:r>
        <w:t>ợ</w:t>
      </w:r>
      <w:r>
        <w:t>ng v</w:t>
      </w:r>
      <w:r>
        <w:t>ậ</w:t>
      </w:r>
      <w:r>
        <w:t>t G.</w:t>
      </w:r>
    </w:p>
    <w:p w:rsidR="000B7638" w:rsidRDefault="00193DFF" w:rsidP="00193DFF">
      <w:pPr>
        <w:pStyle w:val="Vnbnnidung0"/>
        <w:tabs>
          <w:tab w:val="left" w:pos="809"/>
        </w:tabs>
        <w:spacing w:after="160" w:line="240" w:lineRule="auto"/>
        <w:ind w:firstLine="0"/>
      </w:pPr>
      <w:bookmarkStart w:id="567" w:name="bookmark564"/>
      <w:bookmarkEnd w:id="567"/>
      <w:r>
        <w:rPr>
          <w:b/>
          <w:bCs/>
          <w:color w:val="668CB5"/>
          <w:sz w:val="28"/>
          <w:szCs w:val="28"/>
          <w:shd w:val="clear" w:color="auto" w:fill="FFFFFF"/>
        </w:rPr>
        <w:t>19.5.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Dùng búa đ</w:t>
      </w:r>
      <w:r w:rsidR="00991E97">
        <w:t>ể</w:t>
      </w:r>
      <w:r w:rsidR="00991E97">
        <w:t xml:space="preserve"> nh</w:t>
      </w:r>
      <w:r w:rsidR="00991E97">
        <w:t>ổ</w:t>
      </w:r>
      <w:r w:rsidR="00991E97">
        <w:t xml:space="preserve"> đinh như Hình 19.5.</w:t>
      </w:r>
    </w:p>
    <w:p w:rsidR="000B7638" w:rsidRDefault="00193DFF" w:rsidP="00193DFF">
      <w:pPr>
        <w:pStyle w:val="Vnbnnidung0"/>
        <w:tabs>
          <w:tab w:val="left" w:pos="856"/>
        </w:tabs>
        <w:spacing w:after="160" w:line="240" w:lineRule="auto"/>
        <w:ind w:firstLine="460"/>
      </w:pPr>
      <w:bookmarkStart w:id="568" w:name="bookmark565"/>
      <w:bookmarkEnd w:id="568"/>
      <w:r>
        <w:t>a)</w:t>
      </w:r>
      <w:r>
        <w:tab/>
      </w:r>
      <w:r w:rsidR="00991E97">
        <w:t>Hãy ch</w:t>
      </w:r>
      <w:r w:rsidR="00991E97">
        <w:t>ỉ</w:t>
      </w:r>
      <w:r w:rsidR="00991E97">
        <w:t xml:space="preserve"> ra tr</w:t>
      </w:r>
      <w:r w:rsidR="00991E97">
        <w:t>ụ</w:t>
      </w:r>
      <w:r w:rsidR="00991E97">
        <w:t>c quay, l</w:t>
      </w:r>
      <w:r w:rsidR="00991E97">
        <w:t>ự</w:t>
      </w:r>
      <w:r w:rsidR="00991E97">
        <w:t>c tác d</w:t>
      </w:r>
      <w:r w:rsidR="00991E97">
        <w:t>ụ</w:t>
      </w:r>
      <w:r w:rsidR="00991E97">
        <w:t>ng, cánh tay đòn trong trư</w:t>
      </w:r>
      <w:r w:rsidR="00991E97">
        <w:t>ờ</w:t>
      </w:r>
      <w:r w:rsidR="00991E97">
        <w:t>ng h</w:t>
      </w:r>
      <w:r w:rsidR="00991E97">
        <w:t>ợ</w:t>
      </w:r>
      <w:r w:rsidR="00991E97">
        <w:t>p này.</w:t>
      </w:r>
    </w:p>
    <w:p w:rsidR="000B7638" w:rsidRDefault="00193DFF" w:rsidP="00193DFF">
      <w:pPr>
        <w:pStyle w:val="Vnbnnidung0"/>
        <w:tabs>
          <w:tab w:val="left" w:pos="873"/>
        </w:tabs>
        <w:spacing w:after="160" w:line="240" w:lineRule="auto"/>
        <w:ind w:firstLine="460"/>
      </w:pPr>
      <w:bookmarkStart w:id="569" w:name="bookmark566"/>
      <w:bookmarkEnd w:id="569"/>
      <w:r>
        <w:t>b)</w:t>
      </w:r>
      <w:r>
        <w:tab/>
      </w:r>
      <w:r w:rsidR="00991E97">
        <w:t>Ư</w:t>
      </w:r>
      <w:r w:rsidR="00991E97">
        <w:t>ớ</w:t>
      </w:r>
      <w:r w:rsidR="00991E97">
        <w:t>c tính t</w:t>
      </w:r>
      <w:r w:rsidR="00991E97">
        <w:t>ỉ</w:t>
      </w:r>
      <w:r w:rsidR="00991E97">
        <w:t xml:space="preserve"> </w:t>
      </w:r>
      <w:r w:rsidR="00991E97">
        <w:t>l</w:t>
      </w:r>
      <w:r w:rsidR="00991E97">
        <w:t>ệ</w:t>
      </w:r>
      <w:r w:rsidR="00991E97">
        <w:t xml:space="preserve"> l</w:t>
      </w:r>
      <w:r w:rsidR="00991E97">
        <w:t>ợ</w:t>
      </w:r>
      <w:r w:rsidR="00991E97">
        <w:t>i v</w:t>
      </w:r>
      <w:r w:rsidR="00991E97">
        <w:t>ề</w:t>
      </w:r>
      <w:r w:rsidR="00991E97">
        <w:t xml:space="preserve"> l</w:t>
      </w:r>
      <w:r w:rsidR="00991E97">
        <w:t>ự</w:t>
      </w:r>
      <w:r w:rsidR="00991E97">
        <w:t>c trong trư</w:t>
      </w:r>
      <w:r w:rsidR="00991E97">
        <w:t>ờ</w:t>
      </w:r>
      <w:r w:rsidR="00991E97">
        <w:t>ng h</w:t>
      </w:r>
      <w:r w:rsidR="00991E97">
        <w:t>ợ</w:t>
      </w:r>
      <w:r w:rsidR="00991E97">
        <w:t>p này.</w:t>
      </w:r>
    </w:p>
    <w:p w:rsidR="000B7638" w:rsidRDefault="00991E97">
      <w:pPr>
        <w:spacing w:line="1" w:lineRule="exact"/>
        <w:sectPr w:rsidR="000B7638">
          <w:footerReference w:type="default" r:id="rId44"/>
          <w:pgSz w:w="11900" w:h="16840"/>
          <w:pgMar w:top="1205" w:right="715" w:bottom="1938" w:left="1323" w:header="777" w:footer="3" w:gutter="0"/>
          <w:pgNumType w:start="6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lastRenderedPageBreak/>
        <w:drawing>
          <wp:anchor distT="12700" distB="2723515" distL="0" distR="0" simplePos="0" relativeHeight="125829442" behindDoc="0" locked="0" layoutInCell="1" allowOverlap="1" wp14:anchorId="59544670" wp14:editId="111F2955">
            <wp:simplePos x="0" y="0"/>
            <wp:positionH relativeFrom="page">
              <wp:posOffset>2985135</wp:posOffset>
            </wp:positionH>
            <wp:positionV relativeFrom="paragraph">
              <wp:posOffset>12700</wp:posOffset>
            </wp:positionV>
            <wp:extent cx="1981200" cy="1633855"/>
            <wp:effectExtent l="0" t="0" r="0" b="0"/>
            <wp:wrapTopAndBottom/>
            <wp:docPr id="137" name="Shape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box 138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198120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738151E8" wp14:editId="43301BAE">
                <wp:simplePos x="0" y="0"/>
                <wp:positionH relativeFrom="page">
                  <wp:posOffset>3755390</wp:posOffset>
                </wp:positionH>
                <wp:positionV relativeFrom="paragraph">
                  <wp:posOffset>1784985</wp:posOffset>
                </wp:positionV>
                <wp:extent cx="744855" cy="217170"/>
                <wp:effectExtent l="0" t="0" r="0" b="0"/>
                <wp:wrapNone/>
                <wp:docPr id="139" name="Shap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85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19.5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9" o:spid="_x0000_s1064" type="#_x0000_t202" style="position:absolute;margin-left:295.7pt;margin-top:140.55pt;width:58.65pt;height:17.1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19.5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2639695" distB="0" distL="59055" distR="62230" simplePos="0" relativeHeight="125829443" behindDoc="0" locked="0" layoutInCell="1" allowOverlap="1" wp14:anchorId="27A2B95B" wp14:editId="28AD950D">
            <wp:simplePos x="0" y="0"/>
            <wp:positionH relativeFrom="page">
              <wp:posOffset>904875</wp:posOffset>
            </wp:positionH>
            <wp:positionV relativeFrom="paragraph">
              <wp:posOffset>2639695</wp:posOffset>
            </wp:positionV>
            <wp:extent cx="6138545" cy="1731010"/>
            <wp:effectExtent l="0" t="0" r="0" b="0"/>
            <wp:wrapTopAndBottom/>
            <wp:docPr id="141" name="Shape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box 142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off x="0" y="0"/>
                      <a:ext cx="6138545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263BE805" wp14:editId="6340C88D">
                <wp:simplePos x="0" y="0"/>
                <wp:positionH relativeFrom="page">
                  <wp:posOffset>845820</wp:posOffset>
                </wp:positionH>
                <wp:positionV relativeFrom="paragraph">
                  <wp:posOffset>2092325</wp:posOffset>
                </wp:positionV>
                <wp:extent cx="6259830" cy="267970"/>
                <wp:effectExtent l="0" t="0" r="0" b="0"/>
                <wp:wrapNone/>
                <wp:docPr id="143" name="Shap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9830" cy="267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668CB5"/>
                                <w:sz w:val="28"/>
                                <w:szCs w:val="28"/>
                              </w:rPr>
                              <w:t xml:space="preserve">19.6. 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Dùng xe cút kít d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ị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ch chuy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ể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 v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ậ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 n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ặ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ng (M) theo tư th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ế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nào thì l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ự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c nâng c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ầ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43" o:spid="_x0000_s1065" type="#_x0000_t202" style="position:absolute;margin-left:66.6pt;margin-top:164.75pt;width:492.9pt;height:21.1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668CB5"/>
                          <w:sz w:val="28"/>
                          <w:szCs w:val="28"/>
                        </w:rPr>
                        <w:t xml:space="preserve">19.6. 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Dùng xe cút kít d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ị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ch chuy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ể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 v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ậ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 n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ặ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ng (M) theo tư th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ế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nào thì l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ự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c nâng c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ầ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475AC707" wp14:editId="0092306A">
                <wp:simplePos x="0" y="0"/>
                <wp:positionH relativeFrom="page">
                  <wp:posOffset>1150620</wp:posOffset>
                </wp:positionH>
                <wp:positionV relativeFrom="paragraph">
                  <wp:posOffset>2393950</wp:posOffset>
                </wp:positionV>
                <wp:extent cx="3945255" cy="226060"/>
                <wp:effectExtent l="0" t="0" r="0" b="0"/>
                <wp:wrapNone/>
                <wp:docPr id="145" name="Shap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5255" cy="226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thi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ế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 c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ủ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a ngư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ờ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i là nh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ỏ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nh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ấ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 (Hình 19.6)? Gi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ả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i thích.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45" o:spid="_x0000_s1066" type="#_x0000_t202" style="position:absolute;margin-left:90.6pt;margin-top:188.5pt;width:310.65pt;height:17.8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thi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ế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 c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ủ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a ngư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ờ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i là nh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ỏ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nh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ấ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 (Hình 19.6)? Gi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ả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i thích.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B7638" w:rsidRDefault="000B7638">
      <w:pPr>
        <w:spacing w:before="57" w:after="57" w:line="240" w:lineRule="exact"/>
        <w:rPr>
          <w:sz w:val="19"/>
          <w:szCs w:val="19"/>
        </w:rPr>
      </w:pPr>
    </w:p>
    <w:p w:rsidR="000B7638" w:rsidRDefault="000B7638">
      <w:pPr>
        <w:spacing w:line="1" w:lineRule="exact"/>
        <w:sectPr w:rsidR="000B7638">
          <w:footerReference w:type="default" r:id="rId47"/>
          <w:pgSz w:w="11900" w:h="16840"/>
          <w:pgMar w:top="934" w:right="1008" w:bottom="1537" w:left="1003" w:header="0" w:footer="3" w:gutter="0"/>
          <w:pgNumType w:start="54"/>
          <w:cols w:space="720"/>
          <w:noEndnote/>
          <w:docGrid w:linePitch="360"/>
        </w:sectPr>
      </w:pP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317500" distL="0" distR="0" simplePos="0" relativeHeight="125829444" behindDoc="0" locked="0" layoutInCell="1" allowOverlap="1" wp14:anchorId="0357EFF5" wp14:editId="5F9D4C3D">
            <wp:simplePos x="0" y="0"/>
            <wp:positionH relativeFrom="page">
              <wp:posOffset>652145</wp:posOffset>
            </wp:positionH>
            <wp:positionV relativeFrom="paragraph">
              <wp:posOffset>0</wp:posOffset>
            </wp:positionV>
            <wp:extent cx="1182370" cy="1146175"/>
            <wp:effectExtent l="0" t="0" r="0" b="0"/>
            <wp:wrapTopAndBottom/>
            <wp:docPr id="147" name="Shap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box 148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118237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191770" distB="941070" distL="0" distR="0" simplePos="0" relativeHeight="125829445" behindDoc="0" locked="0" layoutInCell="1" allowOverlap="1" wp14:anchorId="3082BB60" wp14:editId="225B2C17">
                <wp:simplePos x="0" y="0"/>
                <wp:positionH relativeFrom="page">
                  <wp:posOffset>2021205</wp:posOffset>
                </wp:positionH>
                <wp:positionV relativeFrom="paragraph">
                  <wp:posOffset>191770</wp:posOffset>
                </wp:positionV>
                <wp:extent cx="607060" cy="330200"/>
                <wp:effectExtent l="0" t="0" r="0" b="0"/>
                <wp:wrapTopAndBottom/>
                <wp:docPr id="149" name="Shap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060" cy="330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40"/>
                              <w:spacing w:after="0"/>
                            </w:pPr>
                            <w:r>
                              <w:t>ĐI</w:t>
                            </w:r>
                            <w:r>
                              <w:t>Ệ</w:t>
                            </w:r>
                            <w:r>
                              <w:t>N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49" o:spid="_x0000_s1067" type="#_x0000_t202" style="position:absolute;margin-left:159.15pt;margin-top:15.1pt;width:47.8pt;height:26pt;z-index:125829445;visibility:visible;mso-wrap-style:none;mso-wrap-distance-left:0;mso-wrap-distance-top:15.1pt;mso-wrap-distance-right:0;mso-wrap-distance-bottom:74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" filled="f" stroked="f">
                <v:textbox inset="0,0,0,0">
                  <w:txbxContent>
                    <w:p w:rsidR="000B7638" w:rsidRDefault="00991E97">
                      <w:pPr>
                        <w:pStyle w:val="Vnbnnidung40"/>
                        <w:spacing w:after="0"/>
                      </w:pPr>
                      <w:r>
                        <w:t>ĐI</w:t>
                      </w:r>
                      <w:r>
                        <w:t>Ệ</w:t>
                      </w:r>
                      <w:r>
                        <w:t>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991E97">
      <w:pPr>
        <w:pStyle w:val="Tiu30"/>
        <w:keepNext/>
        <w:keepLines/>
        <w:spacing w:after="380"/>
      </w:pPr>
      <w:bookmarkStart w:id="570" w:name="bookmark567"/>
      <w:bookmarkStart w:id="571" w:name="bookmark568"/>
      <w:bookmarkStart w:id="572" w:name="bookmark569"/>
      <w:r>
        <w:t>BÀI 20. HI</w:t>
      </w:r>
      <w:r>
        <w:t>Ệ</w:t>
      </w:r>
      <w:r>
        <w:t>N TƯ</w:t>
      </w:r>
      <w:r>
        <w:t>Ợ</w:t>
      </w:r>
      <w:r>
        <w:t>NG NHI</w:t>
      </w:r>
      <w:r>
        <w:t>Ễ</w:t>
      </w:r>
      <w:r>
        <w:t>M ĐI</w:t>
      </w:r>
      <w:r>
        <w:t>Ệ</w:t>
      </w:r>
      <w:r>
        <w:t>N DO c</w:t>
      </w:r>
      <w:r>
        <w:t>ọ</w:t>
      </w:r>
      <w:r>
        <w:t xml:space="preserve"> XÁT</w:t>
      </w:r>
      <w:bookmarkEnd w:id="570"/>
      <w:bookmarkEnd w:id="571"/>
      <w:bookmarkEnd w:id="572"/>
    </w:p>
    <w:p w:rsidR="000B7638" w:rsidRDefault="00193DFF" w:rsidP="00193DFF">
      <w:pPr>
        <w:pStyle w:val="Vnbnnidung0"/>
        <w:tabs>
          <w:tab w:val="left" w:pos="822"/>
        </w:tabs>
        <w:spacing w:after="100" w:line="290" w:lineRule="auto"/>
        <w:ind w:left="480" w:hanging="480"/>
        <w:jc w:val="both"/>
      </w:pPr>
      <w:bookmarkStart w:id="573" w:name="bookmark570"/>
      <w:bookmarkEnd w:id="573"/>
      <w:r>
        <w:rPr>
          <w:b/>
          <w:bCs/>
          <w:color w:val="668CB5"/>
          <w:sz w:val="28"/>
          <w:szCs w:val="28"/>
          <w:shd w:val="clear" w:color="auto" w:fill="FFFFFF"/>
        </w:rPr>
        <w:t>20.1.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Hãy khoanh vào t</w:t>
      </w:r>
      <w:r w:rsidR="00991E97">
        <w:t>ừ</w:t>
      </w:r>
      <w:r w:rsidR="00991E97">
        <w:t>"Đúng"ho</w:t>
      </w:r>
      <w:r w:rsidR="00991E97">
        <w:t>ặ</w:t>
      </w:r>
      <w:r w:rsidR="00991E97">
        <w:t>c"Sai"đ</w:t>
      </w:r>
      <w:r w:rsidR="00991E97">
        <w:t>ể</w:t>
      </w:r>
      <w:r w:rsidR="00991E97">
        <w:t xml:space="preserve"> đánh giá các câu dư</w:t>
      </w:r>
      <w:r w:rsidR="00991E97">
        <w:t>ớ</w:t>
      </w:r>
      <w:r w:rsidR="00991E97">
        <w:t>i đây khi nói v</w:t>
      </w:r>
      <w:r w:rsidR="00991E97">
        <w:t>ề</w:t>
      </w:r>
      <w:r w:rsidR="00991E97">
        <w:t xml:space="preserve"> s</w:t>
      </w:r>
      <w:r w:rsidR="00991E97">
        <w:t>ự</w:t>
      </w:r>
      <w:r w:rsidR="00991E97">
        <w:t xml:space="preserve"> nhi</w:t>
      </w:r>
      <w:r w:rsidR="00991E97">
        <w:t>ễ</w:t>
      </w:r>
      <w:r w:rsidR="00991E97">
        <w:t>m đi</w:t>
      </w:r>
      <w:r w:rsidR="00991E97">
        <w:t>ệ</w:t>
      </w:r>
      <w:r w:rsidR="00991E97">
        <w:t>n do c</w:t>
      </w:r>
      <w:r w:rsidR="00991E97">
        <w:t>ọ</w:t>
      </w:r>
      <w:r w:rsidR="00991E97">
        <w:t xml:space="preserve"> xát.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3"/>
        <w:gridCol w:w="5600"/>
        <w:gridCol w:w="1698"/>
        <w:gridCol w:w="118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60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Nói v</w:t>
            </w:r>
            <w:r>
              <w:rPr>
                <w:b/>
                <w:bCs/>
                <w:color w:val="4B5B86"/>
                <w:sz w:val="28"/>
                <w:szCs w:val="28"/>
              </w:rPr>
              <w:t>ề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nhi</w:t>
            </w:r>
            <w:r>
              <w:rPr>
                <w:b/>
                <w:bCs/>
                <w:color w:val="4B5B86"/>
                <w:sz w:val="28"/>
                <w:szCs w:val="28"/>
              </w:rPr>
              <w:t>ễ</w:t>
            </w:r>
            <w:r>
              <w:rPr>
                <w:b/>
                <w:bCs/>
                <w:color w:val="4B5B86"/>
                <w:sz w:val="28"/>
                <w:szCs w:val="28"/>
              </w:rPr>
              <w:t>m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 do c</w:t>
            </w:r>
            <w:r>
              <w:rPr>
                <w:b/>
                <w:bCs/>
                <w:color w:val="4B5B86"/>
                <w:sz w:val="28"/>
                <w:szCs w:val="28"/>
              </w:rPr>
              <w:t>ọ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xát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Đánh giá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27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1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5" w:lineRule="auto"/>
              <w:ind w:firstLine="0"/>
              <w:jc w:val="both"/>
            </w:pPr>
            <w:r>
              <w:t>Thanh nam châm luôn b</w:t>
            </w:r>
            <w:r>
              <w:t>ị</w:t>
            </w:r>
            <w:r>
              <w:t xml:space="preserve"> nhi</w:t>
            </w:r>
            <w:r>
              <w:t>ễ</w:t>
            </w:r>
            <w:r>
              <w:t>m đi</w:t>
            </w:r>
            <w:r>
              <w:t>ệ</w:t>
            </w:r>
            <w:r>
              <w:t xml:space="preserve">n </w:t>
            </w:r>
            <w:r>
              <w:t>do nó hút đư</w:t>
            </w:r>
            <w:r>
              <w:t>ợ</w:t>
            </w:r>
            <w:r>
              <w:t>c v</w:t>
            </w:r>
            <w:r>
              <w:t>ụ</w:t>
            </w:r>
            <w:r>
              <w:t>n s</w:t>
            </w:r>
            <w:r>
              <w:t>ắ</w:t>
            </w:r>
            <w:r>
              <w:t>t.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Đúng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8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36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Khi c</w:t>
            </w:r>
            <w:r>
              <w:t>ọ</w:t>
            </w:r>
            <w:r>
              <w:t xml:space="preserve"> xát thanh thu</w:t>
            </w:r>
            <w:r>
              <w:t>ỷ</w:t>
            </w:r>
            <w:r>
              <w:t xml:space="preserve"> tinh vào m</w:t>
            </w:r>
            <w:r>
              <w:t>ả</w:t>
            </w:r>
            <w:r>
              <w:t>nh v</w:t>
            </w:r>
            <w:r>
              <w:t>ả</w:t>
            </w:r>
            <w:r>
              <w:t>i l</w:t>
            </w:r>
            <w:r>
              <w:t>ụ</w:t>
            </w:r>
            <w:r>
              <w:t>a thì c</w:t>
            </w:r>
            <w:r>
              <w:t>ả</w:t>
            </w:r>
            <w:r>
              <w:t xml:space="preserve"> hai v</w:t>
            </w:r>
            <w:r>
              <w:t>ậ</w:t>
            </w:r>
            <w:r>
              <w:t>t đ</w:t>
            </w:r>
            <w:r>
              <w:t>ề</w:t>
            </w:r>
            <w:r>
              <w:t>u b</w:t>
            </w:r>
            <w:r>
              <w:t>ị</w:t>
            </w:r>
            <w:r>
              <w:t xml:space="preserve"> nhi</w:t>
            </w:r>
            <w:r>
              <w:t>ễ</w:t>
            </w:r>
            <w:r>
              <w:t>m đi</w:t>
            </w:r>
            <w:r>
              <w:t>ệ</w:t>
            </w:r>
            <w:r>
              <w:t>n.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Đúng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8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236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2" w:lineRule="auto"/>
              <w:ind w:firstLine="0"/>
              <w:jc w:val="both"/>
            </w:pPr>
            <w:r>
              <w:t>Đưa m</w:t>
            </w:r>
            <w:r>
              <w:t>ộ</w:t>
            </w:r>
            <w:r>
              <w:t>t chi</w:t>
            </w:r>
            <w:r>
              <w:t>ế</w:t>
            </w:r>
            <w:r>
              <w:t>c đũa nh</w:t>
            </w:r>
            <w:r>
              <w:t>ự</w:t>
            </w:r>
            <w:r>
              <w:t>a sau khi c</w:t>
            </w:r>
            <w:r>
              <w:t>ọ</w:t>
            </w:r>
            <w:r>
              <w:t xml:space="preserve"> xát vào m</w:t>
            </w:r>
            <w:r>
              <w:t>ả</w:t>
            </w:r>
            <w:r>
              <w:t>nh v</w:t>
            </w:r>
            <w:r>
              <w:t>ả</w:t>
            </w:r>
            <w:r>
              <w:t>i len l</w:t>
            </w:r>
            <w:r>
              <w:t>ạ</w:t>
            </w:r>
            <w:r>
              <w:t>i g</w:t>
            </w:r>
            <w:r>
              <w:t>ầ</w:t>
            </w:r>
            <w:r>
              <w:t>n các v</w:t>
            </w:r>
            <w:r>
              <w:t>ụ</w:t>
            </w:r>
            <w:r>
              <w:t>n gi</w:t>
            </w:r>
            <w:r>
              <w:t>ấ</w:t>
            </w:r>
            <w:r>
              <w:t>y thì nó đ</w:t>
            </w:r>
            <w:r>
              <w:t>ẩ</w:t>
            </w:r>
            <w:r>
              <w:t>y các v</w:t>
            </w:r>
            <w:r>
              <w:t>ụ</w:t>
            </w:r>
            <w:r>
              <w:t>n gi</w:t>
            </w:r>
            <w:r>
              <w:t>ấ</w:t>
            </w:r>
            <w:r>
              <w:t>y ra xa.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Đúng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8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258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Mu</w:t>
            </w:r>
            <w:r>
              <w:t>ố</w:t>
            </w:r>
            <w:r>
              <w:t>n bi</w:t>
            </w:r>
            <w:r>
              <w:t>ế</w:t>
            </w:r>
            <w:r>
              <w:t xml:space="preserve">t </w:t>
            </w:r>
            <w:r>
              <w:t>m</w:t>
            </w:r>
            <w:r>
              <w:t>ộ</w:t>
            </w:r>
            <w:r>
              <w:t>t v</w:t>
            </w:r>
            <w:r>
              <w:t>ậ</w:t>
            </w:r>
            <w:r>
              <w:t>t có b</w:t>
            </w:r>
            <w:r>
              <w:t>ị</w:t>
            </w:r>
            <w:r>
              <w:t xml:space="preserve"> nhi</w:t>
            </w:r>
            <w:r>
              <w:t>ễ</w:t>
            </w:r>
            <w:r>
              <w:t>m đi</w:t>
            </w:r>
            <w:r>
              <w:t>ệ</w:t>
            </w:r>
            <w:r>
              <w:t>n hay không, ta đưa v</w:t>
            </w:r>
            <w:r>
              <w:t>ậ</w:t>
            </w:r>
            <w:r>
              <w:t>t đó l</w:t>
            </w:r>
            <w:r>
              <w:t>ạ</w:t>
            </w:r>
            <w:r>
              <w:t>i g</w:t>
            </w:r>
            <w:r>
              <w:t>ầ</w:t>
            </w:r>
            <w:r>
              <w:t>n các m</w:t>
            </w:r>
            <w:r>
              <w:t>ẩ</w:t>
            </w:r>
            <w:r>
              <w:t>u gi</w:t>
            </w:r>
            <w:r>
              <w:t>ấ</w:t>
            </w:r>
            <w:r>
              <w:t>y v</w:t>
            </w:r>
            <w:r>
              <w:t>ụ</w:t>
            </w:r>
            <w:r>
              <w:t>n thì nó hút ho</w:t>
            </w:r>
            <w:r>
              <w:t>ặ</w:t>
            </w:r>
            <w:r>
              <w:t>c đ</w:t>
            </w:r>
            <w:r>
              <w:t>ẩ</w:t>
            </w:r>
            <w:r>
              <w:t>y các v</w:t>
            </w:r>
            <w:r>
              <w:t>ụ</w:t>
            </w:r>
            <w:r>
              <w:t>n gi</w:t>
            </w:r>
            <w:r>
              <w:t>ấ</w:t>
            </w:r>
            <w:r>
              <w:t>y.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Đúng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80"/>
            </w:pPr>
            <w:r>
              <w:t>Sai</w:t>
            </w:r>
          </w:p>
        </w:tc>
      </w:tr>
    </w:tbl>
    <w:p w:rsidR="000B7638" w:rsidRDefault="000B7638">
      <w:pPr>
        <w:spacing w:after="99" w:line="1" w:lineRule="exact"/>
      </w:pPr>
    </w:p>
    <w:p w:rsidR="000B7638" w:rsidRDefault="00193DFF" w:rsidP="00193DFF">
      <w:pPr>
        <w:pStyle w:val="Vnbnnidung0"/>
        <w:tabs>
          <w:tab w:val="left" w:pos="827"/>
        </w:tabs>
        <w:spacing w:after="100" w:line="266" w:lineRule="auto"/>
        <w:ind w:firstLine="0"/>
        <w:jc w:val="both"/>
      </w:pPr>
      <w:bookmarkStart w:id="574" w:name="bookmark571"/>
      <w:bookmarkEnd w:id="574"/>
      <w:r>
        <w:rPr>
          <w:b/>
          <w:bCs/>
          <w:color w:val="668CB5"/>
          <w:sz w:val="28"/>
          <w:szCs w:val="28"/>
          <w:shd w:val="clear" w:color="auto" w:fill="FFFFFF"/>
        </w:rPr>
        <w:t>20.2.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Làm th</w:t>
      </w:r>
      <w:r w:rsidR="00991E97">
        <w:t>ế</w:t>
      </w:r>
      <w:r w:rsidR="00991E97">
        <w:t xml:space="preserve"> nào đ</w:t>
      </w:r>
      <w:r w:rsidR="00991E97">
        <w:t>ể</w:t>
      </w:r>
      <w:r w:rsidR="00991E97">
        <w:t xml:space="preserve"> phân bi</w:t>
      </w:r>
      <w:r w:rsidR="00991E97">
        <w:t>ệ</w:t>
      </w:r>
      <w:r w:rsidR="00991E97">
        <w:t>t đư</w:t>
      </w:r>
      <w:r w:rsidR="00991E97">
        <w:t>ợ</w:t>
      </w:r>
      <w:r w:rsidR="00991E97">
        <w:t>c hai v</w:t>
      </w:r>
      <w:r w:rsidR="00991E97">
        <w:t>ậ</w:t>
      </w:r>
      <w:r w:rsidR="00991E97">
        <w:t>t nhi</w:t>
      </w:r>
      <w:r w:rsidR="00991E97">
        <w:t>ễ</w:t>
      </w:r>
      <w:r w:rsidR="00991E97">
        <w:t>m đi</w:t>
      </w:r>
      <w:r w:rsidR="00991E97">
        <w:t>ệ</w:t>
      </w:r>
      <w:r w:rsidR="00991E97">
        <w:t>n cùng lo</w:t>
      </w:r>
      <w:r w:rsidR="00991E97">
        <w:t>ạ</w:t>
      </w:r>
      <w:r w:rsidR="00991E97">
        <w:t>i hay khác lo</w:t>
      </w:r>
      <w:r w:rsidR="00991E97">
        <w:t>ạ</w:t>
      </w:r>
      <w:r w:rsidR="00991E97">
        <w:t>i?</w:t>
      </w:r>
    </w:p>
    <w:p w:rsidR="000B7638" w:rsidRDefault="00193DFF" w:rsidP="00193DFF">
      <w:pPr>
        <w:pStyle w:val="Vnbnnidung0"/>
        <w:tabs>
          <w:tab w:val="left" w:pos="827"/>
        </w:tabs>
        <w:spacing w:after="100" w:line="295" w:lineRule="auto"/>
        <w:ind w:left="480" w:hanging="480"/>
        <w:jc w:val="both"/>
      </w:pPr>
      <w:bookmarkStart w:id="575" w:name="bookmark572"/>
      <w:bookmarkEnd w:id="575"/>
      <w:r>
        <w:rPr>
          <w:b/>
          <w:bCs/>
          <w:color w:val="668CB5"/>
          <w:sz w:val="28"/>
          <w:szCs w:val="28"/>
          <w:shd w:val="clear" w:color="auto" w:fill="FFFFFF"/>
        </w:rPr>
        <w:t>20.3.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Đ</w:t>
      </w:r>
      <w:r w:rsidR="00991E97">
        <w:t>ề</w:t>
      </w:r>
      <w:r w:rsidR="00991E97">
        <w:t xml:space="preserve"> xu</w:t>
      </w:r>
      <w:r w:rsidR="00991E97">
        <w:t>ấ</w:t>
      </w:r>
      <w:r w:rsidR="00991E97">
        <w:t>t thí nghi</w:t>
      </w:r>
      <w:r w:rsidR="00991E97">
        <w:t>ệ</w:t>
      </w:r>
      <w:r w:rsidR="00991E97">
        <w:t>m đ</w:t>
      </w:r>
      <w:r w:rsidR="00991E97">
        <w:t>ể</w:t>
      </w:r>
      <w:r w:rsidR="00991E97">
        <w:t xml:space="preserve"> ch</w:t>
      </w:r>
      <w:r w:rsidR="00991E97">
        <w:t>ứ</w:t>
      </w:r>
      <w:r w:rsidR="00991E97">
        <w:t>ng minh r</w:t>
      </w:r>
      <w:r w:rsidR="00991E97">
        <w:t>ằ</w:t>
      </w:r>
      <w:r w:rsidR="00991E97">
        <w:t>ng thanh thu</w:t>
      </w:r>
      <w:r w:rsidR="00991E97">
        <w:t>ỷ</w:t>
      </w:r>
      <w:r w:rsidR="00991E97">
        <w:t xml:space="preserve"> tinh c</w:t>
      </w:r>
      <w:r w:rsidR="00991E97">
        <w:t>ọ</w:t>
      </w:r>
      <w:r w:rsidR="00991E97">
        <w:t xml:space="preserve"> xát </w:t>
      </w:r>
      <w:r w:rsidR="00991E97">
        <w:t>vào m</w:t>
      </w:r>
      <w:r w:rsidR="00991E97">
        <w:t>ả</w:t>
      </w:r>
      <w:r w:rsidR="00991E97">
        <w:t>nh v</w:t>
      </w:r>
      <w:r w:rsidR="00991E97">
        <w:t>ả</w:t>
      </w:r>
      <w:r w:rsidR="00991E97">
        <w:t>i l</w:t>
      </w:r>
      <w:r w:rsidR="00991E97">
        <w:t>ụ</w:t>
      </w:r>
      <w:r w:rsidR="00991E97">
        <w:t>a có đi</w:t>
      </w:r>
      <w:r w:rsidR="00991E97">
        <w:t>ệ</w:t>
      </w:r>
      <w:r w:rsidR="00991E97">
        <w:t>n tích khác lo</w:t>
      </w:r>
      <w:r w:rsidR="00991E97">
        <w:t>ạ</w:t>
      </w:r>
      <w:r w:rsidR="00991E97">
        <w:t>i v</w:t>
      </w:r>
      <w:r w:rsidR="00991E97">
        <w:t>ớ</w:t>
      </w:r>
      <w:r w:rsidR="00991E97">
        <w:t>i đi</w:t>
      </w:r>
      <w:r w:rsidR="00991E97">
        <w:t>ệ</w:t>
      </w:r>
      <w:r w:rsidR="00991E97">
        <w:t>n tích trên thanh nh</w:t>
      </w:r>
      <w:r w:rsidR="00991E97">
        <w:t>ự</w:t>
      </w:r>
      <w:r w:rsidR="00991E97">
        <w:t>a khi c</w:t>
      </w:r>
      <w:r w:rsidR="00991E97">
        <w:t>ọ</w:t>
      </w:r>
      <w:r w:rsidR="00991E97">
        <w:t xml:space="preserve"> xát vào m</w:t>
      </w:r>
      <w:r w:rsidR="00991E97">
        <w:t>ả</w:t>
      </w:r>
      <w:r w:rsidR="00991E97">
        <w:t>nh v</w:t>
      </w:r>
      <w:r w:rsidR="00991E97">
        <w:t>ả</w:t>
      </w:r>
      <w:r w:rsidR="00991E97">
        <w:t>i len.</w:t>
      </w:r>
    </w:p>
    <w:p w:rsidR="000B7638" w:rsidRDefault="00193DFF" w:rsidP="00193DFF">
      <w:pPr>
        <w:pStyle w:val="Vnbnnidung0"/>
        <w:tabs>
          <w:tab w:val="left" w:pos="827"/>
        </w:tabs>
        <w:spacing w:after="100" w:line="288" w:lineRule="auto"/>
        <w:ind w:left="480" w:hanging="480"/>
        <w:jc w:val="both"/>
      </w:pPr>
      <w:bookmarkStart w:id="576" w:name="bookmark573"/>
      <w:bookmarkEnd w:id="576"/>
      <w:r>
        <w:rPr>
          <w:b/>
          <w:bCs/>
          <w:color w:val="668CB5"/>
          <w:sz w:val="28"/>
          <w:szCs w:val="28"/>
          <w:shd w:val="clear" w:color="auto" w:fill="FFFFFF"/>
        </w:rPr>
        <w:t>20.4.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Có th</w:t>
      </w:r>
      <w:r w:rsidR="00991E97">
        <w:t>ể</w:t>
      </w:r>
      <w:r w:rsidR="00991E97">
        <w:t xml:space="preserve"> phát hi</w:t>
      </w:r>
      <w:r w:rsidR="00991E97">
        <w:t>ệ</w:t>
      </w:r>
      <w:r w:rsidR="00991E97">
        <w:t>n b</w:t>
      </w:r>
      <w:r w:rsidR="00991E97">
        <w:t>ằ</w:t>
      </w:r>
      <w:r w:rsidR="00991E97">
        <w:t>ng cách nào m</w:t>
      </w:r>
      <w:r w:rsidR="00991E97">
        <w:t>ộ</w:t>
      </w:r>
      <w:r w:rsidR="00991E97">
        <w:t>t v</w:t>
      </w:r>
      <w:r w:rsidR="00991E97">
        <w:t>ậ</w:t>
      </w:r>
      <w:r w:rsidR="00991E97">
        <w:t>t đã b</w:t>
      </w:r>
      <w:r w:rsidR="00991E97">
        <w:t>ị</w:t>
      </w:r>
      <w:r w:rsidR="00991E97">
        <w:t xml:space="preserve"> nhi</w:t>
      </w:r>
      <w:r w:rsidR="00991E97">
        <w:t>ễ</w:t>
      </w:r>
      <w:r w:rsidR="00991E97">
        <w:t>m đi</w:t>
      </w:r>
      <w:r w:rsidR="00991E97">
        <w:t>ệ</w:t>
      </w:r>
      <w:r w:rsidR="00991E97">
        <w:t>n khi ta không có b</w:t>
      </w:r>
      <w:r w:rsidR="00991E97">
        <w:t>ấ</w:t>
      </w:r>
      <w:r w:rsidR="00991E97">
        <w:t>t c</w:t>
      </w:r>
      <w:r w:rsidR="00991E97">
        <w:t>ứ</w:t>
      </w:r>
      <w:r w:rsidR="00991E97">
        <w:t xml:space="preserve"> d</w:t>
      </w:r>
      <w:r w:rsidR="00991E97">
        <w:t>ụ</w:t>
      </w:r>
      <w:r w:rsidR="00991E97">
        <w:t>ng c</w:t>
      </w:r>
      <w:r w:rsidR="00991E97">
        <w:t>ụ</w:t>
      </w:r>
      <w:r w:rsidR="00991E97">
        <w:t xml:space="preserve"> thí nghi</w:t>
      </w:r>
      <w:r w:rsidR="00991E97">
        <w:t>ệ</w:t>
      </w:r>
      <w:r w:rsidR="00991E97">
        <w:t>m nào?</w:t>
      </w:r>
    </w:p>
    <w:p w:rsidR="000B7638" w:rsidRDefault="00193DFF" w:rsidP="00193DFF">
      <w:pPr>
        <w:pStyle w:val="Vnbnnidung0"/>
        <w:tabs>
          <w:tab w:val="left" w:pos="827"/>
        </w:tabs>
        <w:spacing w:after="100" w:line="288" w:lineRule="auto"/>
        <w:ind w:left="480" w:hanging="480"/>
        <w:jc w:val="both"/>
      </w:pPr>
      <w:bookmarkStart w:id="577" w:name="bookmark574"/>
      <w:bookmarkEnd w:id="577"/>
      <w:r>
        <w:rPr>
          <w:b/>
          <w:bCs/>
          <w:color w:val="668CB5"/>
          <w:sz w:val="28"/>
          <w:szCs w:val="28"/>
          <w:shd w:val="clear" w:color="auto" w:fill="FFFFFF"/>
        </w:rPr>
        <w:t>20.5.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Dùng m</w:t>
      </w:r>
      <w:r w:rsidR="00991E97">
        <w:t>ộ</w:t>
      </w:r>
      <w:r w:rsidR="00991E97">
        <w:t>t m</w:t>
      </w:r>
      <w:r w:rsidR="00991E97">
        <w:t>ả</w:t>
      </w:r>
      <w:r w:rsidR="00991E97">
        <w:t>nh v</w:t>
      </w:r>
      <w:r w:rsidR="00991E97">
        <w:t>ả</w:t>
      </w:r>
      <w:r w:rsidR="00991E97">
        <w:t>i len c</w:t>
      </w:r>
      <w:r w:rsidR="00991E97">
        <w:t>ọ</w:t>
      </w:r>
      <w:r w:rsidR="00991E97">
        <w:t xml:space="preserve"> xát nhi</w:t>
      </w:r>
      <w:r w:rsidR="00991E97">
        <w:t>ề</w:t>
      </w:r>
      <w:r w:rsidR="00991E97">
        <w:t>u l</w:t>
      </w:r>
      <w:r w:rsidR="00991E97">
        <w:t>ầ</w:t>
      </w:r>
      <w:r w:rsidR="00991E97">
        <w:t>n vào m</w:t>
      </w:r>
      <w:r w:rsidR="00991E97">
        <w:t>ả</w:t>
      </w:r>
      <w:r w:rsidR="00991E97">
        <w:t>nh phim n</w:t>
      </w:r>
      <w:r w:rsidR="00991E97">
        <w:t>h</w:t>
      </w:r>
      <w:r w:rsidR="00991E97">
        <w:t>ự</w:t>
      </w:r>
      <w:r w:rsidR="00991E97">
        <w:t>a thì m</w:t>
      </w:r>
      <w:r w:rsidR="00991E97">
        <w:t>ả</w:t>
      </w:r>
      <w:r w:rsidR="00991E97">
        <w:t>nh phim nh</w:t>
      </w:r>
      <w:r w:rsidR="00991E97">
        <w:t>ự</w:t>
      </w:r>
      <w:r w:rsidR="00991E97">
        <w:t>a này có th</w:t>
      </w:r>
      <w:r w:rsidR="00991E97">
        <w:t>ể</w:t>
      </w:r>
      <w:r w:rsidR="00991E97">
        <w:t xml:space="preserve"> hút đư</w:t>
      </w:r>
      <w:r w:rsidR="00991E97">
        <w:t>ợ</w:t>
      </w:r>
      <w:r w:rsidR="00991E97">
        <w:t>c các v</w:t>
      </w:r>
      <w:r w:rsidR="00991E97">
        <w:t>ụ</w:t>
      </w:r>
      <w:r w:rsidR="00991E97">
        <w:t>n gi</w:t>
      </w:r>
      <w:r w:rsidR="00991E97">
        <w:t>ấ</w:t>
      </w:r>
      <w:r w:rsidR="00991E97">
        <w:t>y vì</w:t>
      </w:r>
    </w:p>
    <w:p w:rsidR="000B7638" w:rsidRDefault="00193DFF" w:rsidP="00193DFF">
      <w:pPr>
        <w:pStyle w:val="Vnbnnidung0"/>
        <w:tabs>
          <w:tab w:val="left" w:pos="907"/>
        </w:tabs>
        <w:spacing w:after="100" w:line="312" w:lineRule="auto"/>
        <w:ind w:firstLine="480"/>
      </w:pPr>
      <w:bookmarkStart w:id="578" w:name="bookmark575"/>
      <w:bookmarkEnd w:id="578"/>
      <w:r>
        <w:t>A.</w:t>
      </w:r>
      <w:r>
        <w:tab/>
      </w:r>
      <w:r w:rsidR="00991E97">
        <w:t>m</w:t>
      </w:r>
      <w:r w:rsidR="00991E97">
        <w:t>ả</w:t>
      </w:r>
      <w:r w:rsidR="00991E97">
        <w:t>nh phim nh</w:t>
      </w:r>
      <w:r w:rsidR="00991E97">
        <w:t>ự</w:t>
      </w:r>
      <w:r w:rsidR="00991E97">
        <w:t>a đư</w:t>
      </w:r>
      <w:r w:rsidR="00991E97">
        <w:t>ợ</w:t>
      </w:r>
      <w:r w:rsidR="00991E97">
        <w:t>c làm s</w:t>
      </w:r>
      <w:r w:rsidR="00991E97">
        <w:t>ạ</w:t>
      </w:r>
      <w:r w:rsidR="00991E97">
        <w:t>ch b</w:t>
      </w:r>
      <w:r w:rsidR="00991E97">
        <w:t>ề</w:t>
      </w:r>
      <w:r w:rsidR="00991E97">
        <w:t xml:space="preserve"> m</w:t>
      </w:r>
      <w:r w:rsidR="00991E97">
        <w:t>ặ</w:t>
      </w:r>
      <w:r w:rsidR="00991E97">
        <w:t>t.</w:t>
      </w:r>
    </w:p>
    <w:p w:rsidR="000B7638" w:rsidRDefault="00193DFF" w:rsidP="00193DFF">
      <w:pPr>
        <w:pStyle w:val="Vnbnnidung0"/>
        <w:tabs>
          <w:tab w:val="left" w:pos="907"/>
        </w:tabs>
        <w:spacing w:after="100" w:line="312" w:lineRule="auto"/>
        <w:ind w:firstLine="480"/>
        <w:jc w:val="both"/>
      </w:pPr>
      <w:bookmarkStart w:id="579" w:name="bookmark576"/>
      <w:bookmarkEnd w:id="579"/>
      <w:r>
        <w:t>B.</w:t>
      </w:r>
      <w:r>
        <w:tab/>
      </w:r>
      <w:r w:rsidR="00991E97">
        <w:t>m</w:t>
      </w:r>
      <w:r w:rsidR="00991E97">
        <w:t>ả</w:t>
      </w:r>
      <w:r w:rsidR="00991E97">
        <w:t>nh phim nh</w:t>
      </w:r>
      <w:r w:rsidR="00991E97">
        <w:t>ự</w:t>
      </w:r>
      <w:r w:rsidR="00991E97">
        <w:t>a b</w:t>
      </w:r>
      <w:r w:rsidR="00991E97">
        <w:t>ị</w:t>
      </w:r>
      <w:r w:rsidR="00991E97">
        <w:t xml:space="preserve"> nhi</w:t>
      </w:r>
      <w:r w:rsidR="00991E97">
        <w:t>ễ</w:t>
      </w:r>
      <w:r w:rsidR="00991E97">
        <w:t>m đi</w:t>
      </w:r>
      <w:r w:rsidR="00991E97">
        <w:t>ệ</w:t>
      </w:r>
      <w:r w:rsidR="00991E97">
        <w:t>n.</w:t>
      </w:r>
      <w:r w:rsidR="00991E97">
        <w:br w:type="page"/>
      </w:r>
    </w:p>
    <w:p w:rsidR="000B7638" w:rsidRDefault="00991E97">
      <w:pPr>
        <w:pStyle w:val="Vnbnnidung0"/>
        <w:spacing w:after="140" w:line="240" w:lineRule="auto"/>
        <w:ind w:firstLine="480"/>
      </w:pPr>
      <w:r>
        <w:lastRenderedPageBreak/>
        <w:t>c. m</w:t>
      </w:r>
      <w:r>
        <w:t>ả</w:t>
      </w:r>
      <w:r>
        <w:t>nh phim nh</w:t>
      </w:r>
      <w:r>
        <w:t>ự</w:t>
      </w:r>
      <w:r>
        <w:t>a có tính ch</w:t>
      </w:r>
      <w:r>
        <w:t>ấ</w:t>
      </w:r>
      <w:r>
        <w:t>t t</w:t>
      </w:r>
      <w:r>
        <w:t>ừ</w:t>
      </w:r>
      <w:r>
        <w:t xml:space="preserve"> như nam châm.</w:t>
      </w:r>
    </w:p>
    <w:p w:rsidR="000B7638" w:rsidRDefault="00991E97">
      <w:pPr>
        <w:pStyle w:val="Vnbnnidung0"/>
        <w:spacing w:after="140" w:line="240" w:lineRule="auto"/>
        <w:ind w:firstLine="480"/>
        <w:jc w:val="both"/>
      </w:pPr>
      <w:r>
        <w:t>D. m</w:t>
      </w:r>
      <w:r>
        <w:t>ả</w:t>
      </w:r>
      <w:r>
        <w:t>nh phim nh</w:t>
      </w:r>
      <w:r>
        <w:t>ự</w:t>
      </w:r>
      <w:r>
        <w:t>a b</w:t>
      </w:r>
      <w:r>
        <w:t>ị</w:t>
      </w:r>
      <w:r>
        <w:t xml:space="preserve"> nóng lên.</w:t>
      </w:r>
    </w:p>
    <w:p w:rsidR="000B7638" w:rsidRDefault="00193DFF" w:rsidP="00193DFF">
      <w:pPr>
        <w:pStyle w:val="Vnbnnidung0"/>
        <w:tabs>
          <w:tab w:val="left" w:pos="822"/>
        </w:tabs>
        <w:spacing w:line="276" w:lineRule="auto"/>
        <w:ind w:left="480" w:hanging="480"/>
        <w:jc w:val="both"/>
      </w:pPr>
      <w:bookmarkStart w:id="580" w:name="bookmark577"/>
      <w:bookmarkEnd w:id="580"/>
      <w:r>
        <w:rPr>
          <w:b/>
          <w:bCs/>
          <w:color w:val="668CB5"/>
          <w:sz w:val="28"/>
          <w:szCs w:val="28"/>
          <w:shd w:val="clear" w:color="auto" w:fill="FFFFFF"/>
        </w:rPr>
        <w:t>20.6.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Có th</w:t>
      </w:r>
      <w:r w:rsidR="00991E97">
        <w:t>ể</w:t>
      </w:r>
      <w:r w:rsidR="00991E97">
        <w:t xml:space="preserve"> ch</w:t>
      </w:r>
      <w:r w:rsidR="00991E97">
        <w:t>ứ</w:t>
      </w:r>
      <w:r w:rsidR="00991E97">
        <w:t>ng minh b</w:t>
      </w:r>
      <w:r w:rsidR="00991E97">
        <w:t>ằ</w:t>
      </w:r>
      <w:r w:rsidR="00991E97">
        <w:t>ng cách nào khi thanh thu</w:t>
      </w:r>
      <w:r w:rsidR="00991E97">
        <w:t>ỷ</w:t>
      </w:r>
      <w:r w:rsidR="00991E97">
        <w:t xml:space="preserve"> </w:t>
      </w:r>
      <w:r w:rsidR="00991E97">
        <w:t>tinh c</w:t>
      </w:r>
      <w:r w:rsidR="00991E97">
        <w:t>ọ</w:t>
      </w:r>
      <w:r w:rsidR="00991E97">
        <w:t xml:space="preserve"> xát vào m</w:t>
      </w:r>
      <w:r w:rsidR="00991E97">
        <w:t>ả</w:t>
      </w:r>
      <w:r w:rsidR="00991E97">
        <w:t>nh v</w:t>
      </w:r>
      <w:r w:rsidR="00991E97">
        <w:t>ả</w:t>
      </w:r>
      <w:r w:rsidR="00991E97">
        <w:t>i l</w:t>
      </w:r>
      <w:r w:rsidR="00991E97">
        <w:t>ụ</w:t>
      </w:r>
      <w:r w:rsidR="00991E97">
        <w:t>a thì c</w:t>
      </w:r>
      <w:r w:rsidR="00991E97">
        <w:t>ả</w:t>
      </w:r>
      <w:r w:rsidR="00991E97">
        <w:t xml:space="preserve"> thanh thu</w:t>
      </w:r>
      <w:r w:rsidR="00991E97">
        <w:t>ỷ</w:t>
      </w:r>
      <w:r w:rsidR="00991E97">
        <w:t xml:space="preserve"> tinh l</w:t>
      </w:r>
      <w:r w:rsidR="00991E97">
        <w:t>ẫ</w:t>
      </w:r>
      <w:r w:rsidR="00991E97">
        <w:t>n m</w:t>
      </w:r>
      <w:r w:rsidR="00991E97">
        <w:t>ả</w:t>
      </w:r>
      <w:r w:rsidR="00991E97">
        <w:t>nh v</w:t>
      </w:r>
      <w:r w:rsidR="00991E97">
        <w:t>ả</w:t>
      </w:r>
      <w:r w:rsidR="00991E97">
        <w:t>i l</w:t>
      </w:r>
      <w:r w:rsidR="00991E97">
        <w:t>ụ</w:t>
      </w:r>
      <w:r w:rsidR="00991E97">
        <w:t>a đ</w:t>
      </w:r>
      <w:r w:rsidR="00991E97">
        <w:t>ề</w:t>
      </w:r>
      <w:r w:rsidR="00991E97">
        <w:t>u b</w:t>
      </w:r>
      <w:r w:rsidR="00991E97">
        <w:t>ị</w:t>
      </w:r>
      <w:r w:rsidR="00991E97">
        <w:t xml:space="preserve"> nhi</w:t>
      </w:r>
      <w:r w:rsidR="00991E97">
        <w:t>ễ</w:t>
      </w:r>
      <w:r w:rsidR="00991E97">
        <w:t>m đi</w:t>
      </w:r>
      <w:r w:rsidR="00991E97">
        <w:t>ệ</w:t>
      </w:r>
      <w:r w:rsidR="00991E97">
        <w:t>n?</w:t>
      </w:r>
    </w:p>
    <w:p w:rsidR="000B7638" w:rsidRDefault="00193DFF" w:rsidP="00193DFF">
      <w:pPr>
        <w:pStyle w:val="Vnbnnidung0"/>
        <w:tabs>
          <w:tab w:val="left" w:pos="822"/>
        </w:tabs>
        <w:spacing w:after="140" w:line="276" w:lineRule="auto"/>
        <w:ind w:left="480" w:hanging="480"/>
        <w:jc w:val="both"/>
      </w:pPr>
      <w:bookmarkStart w:id="581" w:name="bookmark578"/>
      <w:bookmarkEnd w:id="581"/>
      <w:r>
        <w:rPr>
          <w:b/>
          <w:bCs/>
          <w:color w:val="668CB5"/>
          <w:sz w:val="28"/>
          <w:szCs w:val="28"/>
          <w:shd w:val="clear" w:color="auto" w:fill="FFFFFF"/>
        </w:rPr>
        <w:t>20.7.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Vì sao lông tơ, b</w:t>
      </w:r>
      <w:r w:rsidR="00991E97">
        <w:t>ụ</w:t>
      </w:r>
      <w:r w:rsidR="00991E97">
        <w:t>i b</w:t>
      </w:r>
      <w:r w:rsidR="00991E97">
        <w:t>ặ</w:t>
      </w:r>
      <w:r w:rsidR="00991E97">
        <w:t>m v</w:t>
      </w:r>
      <w:r w:rsidR="00991E97">
        <w:t>ẫ</w:t>
      </w:r>
      <w:r w:rsidR="00991E97">
        <w:t>n bám vào qu</w:t>
      </w:r>
      <w:r w:rsidR="00991E97">
        <w:t>ầ</w:t>
      </w:r>
      <w:r w:rsidR="00991E97">
        <w:t>n áo khi qu</w:t>
      </w:r>
      <w:r w:rsidR="00991E97">
        <w:t>ầ</w:t>
      </w:r>
      <w:r w:rsidR="00991E97">
        <w:t>n áo đã đư</w:t>
      </w:r>
      <w:r w:rsidR="00991E97">
        <w:t>ợ</w:t>
      </w:r>
      <w:r w:rsidR="00991E97">
        <w:t>c ch</w:t>
      </w:r>
      <w:r w:rsidR="00991E97">
        <w:t>ả</w:t>
      </w:r>
      <w:r w:rsidR="00991E97">
        <w:t>i s</w:t>
      </w:r>
      <w:r w:rsidR="00991E97">
        <w:t>ạ</w:t>
      </w:r>
      <w:r w:rsidR="00991E97">
        <w:t>ch b</w:t>
      </w:r>
      <w:r w:rsidR="00991E97">
        <w:t>ằ</w:t>
      </w:r>
      <w:r w:rsidR="00991E97">
        <w:t>ng bàn ch</w:t>
      </w:r>
      <w:r w:rsidR="00991E97">
        <w:t>ả</w:t>
      </w:r>
      <w:r w:rsidR="00991E97">
        <w:t>i lông?</w:t>
      </w:r>
    </w:p>
    <w:p w:rsidR="000B7638" w:rsidRDefault="00991E97">
      <w:pPr>
        <w:pStyle w:val="Tiu40"/>
        <w:keepNext/>
        <w:keepLines/>
        <w:spacing w:after="140" w:line="240" w:lineRule="auto"/>
      </w:pPr>
      <w:bookmarkStart w:id="582" w:name="bookmark579"/>
      <w:bookmarkStart w:id="583" w:name="bookmark580"/>
      <w:bookmarkStart w:id="584" w:name="bookmark581"/>
      <w:r>
        <w:rPr>
          <w:color w:val="668CB5"/>
        </w:rPr>
        <w:t xml:space="preserve">20.8*. </w:t>
      </w:r>
      <w:r>
        <w:t>S</w:t>
      </w:r>
      <w:r>
        <w:t>ấ</w:t>
      </w:r>
      <w:r>
        <w:t>m sét lúc tr</w:t>
      </w:r>
      <w:r>
        <w:t>ờ</w:t>
      </w:r>
      <w:r>
        <w:t>i mưa dông</w:t>
      </w:r>
      <w:bookmarkEnd w:id="582"/>
      <w:bookmarkEnd w:id="583"/>
      <w:bookmarkEnd w:id="584"/>
    </w:p>
    <w:p w:rsidR="000B7638" w:rsidRDefault="00991E97">
      <w:pPr>
        <w:pStyle w:val="Vnbnnidung0"/>
        <w:spacing w:after="0" w:line="298" w:lineRule="auto"/>
        <w:ind w:left="480"/>
        <w:jc w:val="both"/>
      </w:pPr>
      <w:r>
        <w:rPr>
          <w:noProof/>
          <w:lang w:val="en-US" w:eastAsia="en-US" w:bidi="ar-SA"/>
        </w:rPr>
        <w:drawing>
          <wp:anchor distT="0" distB="0" distL="38100" distR="38100" simplePos="0" relativeHeight="125829447" behindDoc="0" locked="0" layoutInCell="1" allowOverlap="1" wp14:anchorId="1EB73C82" wp14:editId="76990C02">
            <wp:simplePos x="0" y="0"/>
            <wp:positionH relativeFrom="page">
              <wp:posOffset>4065905</wp:posOffset>
            </wp:positionH>
            <wp:positionV relativeFrom="paragraph">
              <wp:posOffset>1765300</wp:posOffset>
            </wp:positionV>
            <wp:extent cx="2834640" cy="1390015"/>
            <wp:effectExtent l="0" t="0" r="0" b="0"/>
            <wp:wrapSquare wrapText="left"/>
            <wp:docPr id="151" name="Shap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box 152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off x="0" y="0"/>
                      <a:ext cx="283464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</w:t>
      </w:r>
      <w:r>
        <w:t>ộ</w:t>
      </w:r>
      <w:r>
        <w:t>t hi</w:t>
      </w:r>
      <w:r>
        <w:t>ệ</w:t>
      </w:r>
      <w:r>
        <w:t>n tư</w:t>
      </w:r>
      <w:r>
        <w:t>ợ</w:t>
      </w:r>
      <w:r>
        <w:t>ng thiên nhiên đ</w:t>
      </w:r>
      <w:r>
        <w:t>ặ</w:t>
      </w:r>
      <w:r>
        <w:t>c bi</w:t>
      </w:r>
      <w:r>
        <w:t>ệ</w:t>
      </w:r>
      <w:r>
        <w:t>t ph</w:t>
      </w:r>
      <w:r>
        <w:t>ổ</w:t>
      </w:r>
      <w:r>
        <w:t xml:space="preserve"> </w:t>
      </w:r>
      <w:r>
        <w:t>bi</w:t>
      </w:r>
      <w:r>
        <w:t>ế</w:t>
      </w:r>
      <w:r>
        <w:t>n x</w:t>
      </w:r>
      <w:r>
        <w:t>ả</w:t>
      </w:r>
      <w:r>
        <w:t xml:space="preserve">y ra </w:t>
      </w:r>
      <w:r>
        <w:t>ở</w:t>
      </w:r>
      <w:r>
        <w:t xml:space="preserve"> kh</w:t>
      </w:r>
      <w:r>
        <w:t>ắ</w:t>
      </w:r>
      <w:r>
        <w:t>p m</w:t>
      </w:r>
      <w:r>
        <w:t>ọ</w:t>
      </w:r>
      <w:r>
        <w:t>i nơi trên Trái Đ</w:t>
      </w:r>
      <w:r>
        <w:t>ấ</w:t>
      </w:r>
      <w:r>
        <w:t>t c</w:t>
      </w:r>
      <w:r>
        <w:t>ủ</w:t>
      </w:r>
      <w:r>
        <w:t>a chúng ta, đó là s</w:t>
      </w:r>
      <w:r>
        <w:t>ấ</w:t>
      </w:r>
      <w:r>
        <w:t>m sét. S</w:t>
      </w:r>
      <w:r>
        <w:t>ự</w:t>
      </w:r>
      <w:r>
        <w:t xml:space="preserve"> c</w:t>
      </w:r>
      <w:r>
        <w:t>ọ</w:t>
      </w:r>
      <w:r>
        <w:t xml:space="preserve"> xát m</w:t>
      </w:r>
      <w:r>
        <w:t>ạ</w:t>
      </w:r>
      <w:r>
        <w:t>nh gi</w:t>
      </w:r>
      <w:r>
        <w:t>ữ</w:t>
      </w:r>
      <w:r>
        <w:t>a nh</w:t>
      </w:r>
      <w:r>
        <w:t>ữ</w:t>
      </w:r>
      <w:r>
        <w:t>ng gi</w:t>
      </w:r>
      <w:r>
        <w:t>ọ</w:t>
      </w:r>
      <w:r>
        <w:t>t nư</w:t>
      </w:r>
      <w:r>
        <w:t>ớ</w:t>
      </w:r>
      <w:r>
        <w:t>c trong lu</w:t>
      </w:r>
      <w:r>
        <w:t>ồ</w:t>
      </w:r>
      <w:r>
        <w:t>ng không khí b</w:t>
      </w:r>
      <w:r>
        <w:t>ố</w:t>
      </w:r>
      <w:r>
        <w:t>c lên cao là m</w:t>
      </w:r>
      <w:r>
        <w:t>ộ</w:t>
      </w:r>
      <w:r>
        <w:t>t trong nh</w:t>
      </w:r>
      <w:r>
        <w:t>ữ</w:t>
      </w:r>
      <w:r>
        <w:t>ng nguyên nhân t</w:t>
      </w:r>
      <w:r>
        <w:t>ạ</w:t>
      </w:r>
      <w:r>
        <w:t>o thành các đám mây dông b</w:t>
      </w:r>
      <w:r>
        <w:t>ị</w:t>
      </w:r>
      <w:r>
        <w:t xml:space="preserve"> nhi</w:t>
      </w:r>
      <w:r>
        <w:t>ễ</w:t>
      </w:r>
      <w:r>
        <w:t>m đi</w:t>
      </w:r>
      <w:r>
        <w:t>ệ</w:t>
      </w:r>
      <w:r>
        <w:t>n. Khi hai đám mây tích đi</w:t>
      </w:r>
      <w:r>
        <w:t>ệ</w:t>
      </w:r>
      <w:r>
        <w:t>n trái d</w:t>
      </w:r>
      <w:r>
        <w:t>ấ</w:t>
      </w:r>
      <w:r>
        <w:t>u l</w:t>
      </w:r>
      <w:r>
        <w:t>ạ</w:t>
      </w:r>
      <w:r>
        <w:t>i g</w:t>
      </w:r>
      <w:r>
        <w:t>ầ</w:t>
      </w:r>
      <w:r>
        <w:t xml:space="preserve">n </w:t>
      </w:r>
      <w:r>
        <w:t>nhau, gi</w:t>
      </w:r>
      <w:r>
        <w:t>ữ</w:t>
      </w:r>
      <w:r>
        <w:t>a hai đám mây có hi</w:t>
      </w:r>
      <w:r>
        <w:t>ệ</w:t>
      </w:r>
      <w:r>
        <w:t>n tư</w:t>
      </w:r>
      <w:r>
        <w:t>ợ</w:t>
      </w:r>
      <w:r>
        <w:t>ng phóng tia l</w:t>
      </w:r>
      <w:r>
        <w:t>ử</w:t>
      </w:r>
      <w:r>
        <w:t>a đi</w:t>
      </w:r>
      <w:r>
        <w:t>ệ</w:t>
      </w:r>
      <w:r>
        <w:t>n và ta nhìn th</w:t>
      </w:r>
      <w:r>
        <w:t>ấ</w:t>
      </w:r>
      <w:r>
        <w:t>y tia ch</w:t>
      </w:r>
      <w:r>
        <w:t>ớ</w:t>
      </w:r>
      <w:r>
        <w:t>p. Vài giây sau ta m</w:t>
      </w:r>
      <w:r>
        <w:t>ớ</w:t>
      </w:r>
      <w:r>
        <w:t>i nghe th</w:t>
      </w:r>
      <w:r>
        <w:t>ấ</w:t>
      </w:r>
      <w:r>
        <w:t>y ti</w:t>
      </w:r>
      <w:r>
        <w:t>ế</w:t>
      </w:r>
      <w:r>
        <w:t>ng n</w:t>
      </w:r>
      <w:r>
        <w:t>ổ</w:t>
      </w:r>
      <w:r>
        <w:t>, đó là s</w:t>
      </w:r>
      <w:r>
        <w:t>ấ</w:t>
      </w:r>
      <w:r>
        <w:t>m (do t</w:t>
      </w:r>
      <w:r>
        <w:t>ố</w:t>
      </w:r>
      <w:r>
        <w:t>c đ</w:t>
      </w:r>
      <w:r>
        <w:t>ộ</w:t>
      </w:r>
      <w:r>
        <w:t xml:space="preserve"> ánh sáng nhanh hơn t</w:t>
      </w:r>
      <w:r>
        <w:t>ố</w:t>
      </w:r>
      <w:r>
        <w:t>c đ</w:t>
      </w:r>
      <w:r>
        <w:t>ộ</w:t>
      </w:r>
      <w:r>
        <w:t xml:space="preserve"> c</w:t>
      </w:r>
      <w:r>
        <w:t>ủ</w:t>
      </w:r>
      <w:r>
        <w:t>a âm thanh nên ta nhìn th</w:t>
      </w:r>
      <w:r>
        <w:t>ấ</w:t>
      </w:r>
      <w:r>
        <w:t>y tia ch</w:t>
      </w:r>
      <w:r>
        <w:t>ớ</w:t>
      </w:r>
      <w:r>
        <w:t>p trư</w:t>
      </w:r>
      <w:r>
        <w:t>ớ</w:t>
      </w:r>
      <w:r>
        <w:t>c). Khi đám mây dông tích đi</w:t>
      </w:r>
      <w:r>
        <w:t>ệ</w:t>
      </w:r>
      <w:r>
        <w:t>n đi g</w:t>
      </w:r>
      <w:r>
        <w:t>ầ</w:t>
      </w:r>
      <w:r>
        <w:t>n m</w:t>
      </w:r>
      <w:r>
        <w:t>ặ</w:t>
      </w:r>
      <w:r>
        <w:t>t đ</w:t>
      </w:r>
      <w:r>
        <w:t>ấ</w:t>
      </w:r>
      <w:r>
        <w:t>t t</w:t>
      </w:r>
      <w:r>
        <w:t>ớ</w:t>
      </w:r>
      <w:r>
        <w:t>i nh</w:t>
      </w:r>
      <w:r>
        <w:t>ữ</w:t>
      </w:r>
      <w:r>
        <w:t>ng khu v</w:t>
      </w:r>
      <w:r>
        <w:t>ự</w:t>
      </w:r>
      <w:r>
        <w:t>c tr</w:t>
      </w:r>
      <w:r>
        <w:t>ố</w:t>
      </w:r>
      <w:r>
        <w:t>ng tr</w:t>
      </w:r>
      <w:r>
        <w:t>ả</w:t>
      </w:r>
      <w:r>
        <w:t>i, g</w:t>
      </w:r>
      <w:r>
        <w:t>ặ</w:t>
      </w:r>
      <w:r>
        <w:t>p v</w:t>
      </w:r>
      <w:r>
        <w:t>ậ</w:t>
      </w:r>
      <w:r>
        <w:t>t có đ</w:t>
      </w:r>
      <w:r>
        <w:t>ộ</w:t>
      </w:r>
      <w:r>
        <w:t xml:space="preserve"> cao như cây c</w:t>
      </w:r>
      <w:r>
        <w:t>ố</w:t>
      </w:r>
      <w:r>
        <w:t>i, nhà cao t</w:t>
      </w:r>
      <w:r>
        <w:t>ầ</w:t>
      </w:r>
      <w:r>
        <w:t>ng,... thì s</w:t>
      </w:r>
      <w:r>
        <w:t>ẽ</w:t>
      </w:r>
      <w:r>
        <w:t xml:space="preserve"> có hi</w:t>
      </w:r>
      <w:r>
        <w:t>ệ</w:t>
      </w:r>
      <w:r>
        <w:t>n tư</w:t>
      </w:r>
      <w:r>
        <w:t>ợ</w:t>
      </w:r>
      <w:r>
        <w:t>ng phóng tia l</w:t>
      </w:r>
      <w:r>
        <w:t>ử</w:t>
      </w:r>
      <w:r>
        <w:t>a đi</w:t>
      </w:r>
      <w:r>
        <w:t>ệ</w:t>
      </w:r>
      <w:r>
        <w:t>n gi</w:t>
      </w:r>
      <w:r>
        <w:t>ữ</w:t>
      </w:r>
      <w:r>
        <w:t>a đám mây và m</w:t>
      </w:r>
      <w:r>
        <w:t>ặ</w:t>
      </w:r>
      <w:r>
        <w:t>t đ</w:t>
      </w:r>
      <w:r>
        <w:t>ấ</w:t>
      </w:r>
      <w:r>
        <w:t>t. Đó là hi</w:t>
      </w:r>
      <w:r>
        <w:t>ệ</w:t>
      </w:r>
      <w:r>
        <w:t>n tư</w:t>
      </w:r>
      <w:r>
        <w:t>ợ</w:t>
      </w:r>
      <w:r>
        <w:t>ng sét đánh.</w:t>
      </w:r>
    </w:p>
    <w:p w:rsidR="000B7638" w:rsidRDefault="00991E97">
      <w:pPr>
        <w:pStyle w:val="Vnbnnidung0"/>
        <w:tabs>
          <w:tab w:val="left" w:pos="1462"/>
          <w:tab w:val="left" w:leader="underscore" w:pos="2129"/>
          <w:tab w:val="left" w:leader="underscore" w:pos="3151"/>
          <w:tab w:val="left" w:pos="6600"/>
        </w:tabs>
        <w:spacing w:after="0" w:line="240" w:lineRule="auto"/>
        <w:ind w:firstLine="640"/>
      </w:pPr>
      <w:r>
        <w:rPr>
          <w:sz w:val="10"/>
          <w:szCs w:val="10"/>
        </w:rPr>
        <w:t>X [I ~</w:t>
      </w:r>
      <w:r>
        <w:rPr>
          <w:sz w:val="10"/>
          <w:szCs w:val="10"/>
        </w:rPr>
        <w:tab/>
      </w:r>
      <w:r>
        <w:rPr>
          <w:i/>
          <w:iCs/>
        </w:rPr>
        <w:t>.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>Ả</w:t>
      </w:r>
      <w:r>
        <w:rPr>
          <w:i/>
          <w:iCs/>
        </w:rPr>
        <w:t>nh ch</w:t>
      </w:r>
      <w:r>
        <w:rPr>
          <w:i/>
          <w:iCs/>
        </w:rPr>
        <w:t>ụ</w:t>
      </w:r>
      <w:r>
        <w:rPr>
          <w:i/>
          <w:iCs/>
        </w:rPr>
        <w:t>ptia sét</w:t>
      </w:r>
    </w:p>
    <w:p w:rsidR="000B7638" w:rsidRDefault="00193DFF" w:rsidP="00193DFF">
      <w:pPr>
        <w:pStyle w:val="Vnbnnidung0"/>
        <w:tabs>
          <w:tab w:val="left" w:pos="867"/>
        </w:tabs>
        <w:spacing w:after="140" w:line="180" w:lineRule="auto"/>
        <w:ind w:firstLine="480"/>
      </w:pPr>
      <w:bookmarkStart w:id="585" w:name="bookmark582"/>
      <w:bookmarkEnd w:id="585"/>
      <w:r>
        <w:rPr>
          <w:shd w:val="clear" w:color="auto" w:fill="FFFFFF"/>
        </w:rPr>
        <w:t>a)</w:t>
      </w:r>
      <w:r>
        <w:rPr>
          <w:shd w:val="clear" w:color="auto" w:fill="FFFFFF"/>
        </w:rPr>
        <w:tab/>
      </w:r>
      <w:r w:rsidR="00991E97">
        <w:t>Hãy ch</w:t>
      </w:r>
      <w:r w:rsidR="00991E97">
        <w:t>ọ</w:t>
      </w:r>
      <w:r w:rsidR="00991E97">
        <w:t>n câu đúng.</w:t>
      </w:r>
    </w:p>
    <w:p w:rsidR="000B7638" w:rsidRDefault="00193DFF" w:rsidP="00193DFF">
      <w:pPr>
        <w:pStyle w:val="Vnbnnidung0"/>
        <w:tabs>
          <w:tab w:val="left" w:pos="893"/>
        </w:tabs>
        <w:spacing w:line="300" w:lineRule="auto"/>
        <w:ind w:firstLine="480"/>
      </w:pPr>
      <w:bookmarkStart w:id="586" w:name="bookmark583"/>
      <w:bookmarkEnd w:id="586"/>
      <w:r>
        <w:t>A.</w:t>
      </w:r>
      <w:r>
        <w:tab/>
      </w:r>
      <w:r w:rsidR="00991E97">
        <w:t>S</w:t>
      </w:r>
      <w:r w:rsidR="00991E97">
        <w:t>ấ</w:t>
      </w:r>
      <w:r w:rsidR="00991E97">
        <w:t>m và sét di</w:t>
      </w:r>
      <w:r w:rsidR="00991E97">
        <w:t>ễ</w:t>
      </w:r>
      <w:r w:rsidR="00991E97">
        <w:t>n ra cùng m</w:t>
      </w:r>
      <w:r w:rsidR="00991E97">
        <w:t>ộ</w:t>
      </w:r>
      <w:r w:rsidR="00991E97">
        <w:t>t lúc.</w:t>
      </w:r>
    </w:p>
    <w:p w:rsidR="000B7638" w:rsidRDefault="00193DFF" w:rsidP="00193DFF">
      <w:pPr>
        <w:pStyle w:val="Vnbnnidung0"/>
        <w:tabs>
          <w:tab w:val="left" w:pos="893"/>
        </w:tabs>
        <w:spacing w:line="300" w:lineRule="auto"/>
        <w:ind w:firstLine="480"/>
      </w:pPr>
      <w:bookmarkStart w:id="587" w:name="bookmark584"/>
      <w:bookmarkEnd w:id="587"/>
      <w:r>
        <w:t>B.</w:t>
      </w:r>
      <w:r>
        <w:tab/>
      </w:r>
      <w:r w:rsidR="00991E97">
        <w:t>S</w:t>
      </w:r>
      <w:r w:rsidR="00991E97">
        <w:t>ấ</w:t>
      </w:r>
      <w:r w:rsidR="00991E97">
        <w:t xml:space="preserve">m </w:t>
      </w:r>
      <w:r w:rsidR="00991E97">
        <w:t>và sét đ</w:t>
      </w:r>
      <w:r w:rsidR="00991E97">
        <w:t>ề</w:t>
      </w:r>
      <w:r w:rsidR="00991E97">
        <w:t>u là hi</w:t>
      </w:r>
      <w:r w:rsidR="00991E97">
        <w:t>ệ</w:t>
      </w:r>
      <w:r w:rsidR="00991E97">
        <w:t>n tư</w:t>
      </w:r>
      <w:r w:rsidR="00991E97">
        <w:t>ợ</w:t>
      </w:r>
      <w:r w:rsidR="00991E97">
        <w:t>ng phóng đi</w:t>
      </w:r>
      <w:r w:rsidR="00991E97">
        <w:t>ệ</w:t>
      </w:r>
      <w:r w:rsidR="00991E97">
        <w:t>n.</w:t>
      </w:r>
    </w:p>
    <w:p w:rsidR="000B7638" w:rsidRDefault="00991E97">
      <w:pPr>
        <w:pStyle w:val="Vnbnnidung0"/>
        <w:spacing w:line="300" w:lineRule="auto"/>
        <w:ind w:firstLine="480"/>
      </w:pPr>
      <w:r>
        <w:t>c. S</w:t>
      </w:r>
      <w:r>
        <w:t>ấ</w:t>
      </w:r>
      <w:r>
        <w:t>m và sét là hai tên g</w:t>
      </w:r>
      <w:r>
        <w:t>ọ</w:t>
      </w:r>
      <w:r>
        <w:t>i khác nhau c</w:t>
      </w:r>
      <w:r>
        <w:t>ủ</w:t>
      </w:r>
      <w:r>
        <w:t>a cùng m</w:t>
      </w:r>
      <w:r>
        <w:t>ộ</w:t>
      </w:r>
      <w:r>
        <w:t>t hi</w:t>
      </w:r>
      <w:r>
        <w:t>ệ</w:t>
      </w:r>
      <w:r>
        <w:t>n tư</w:t>
      </w:r>
      <w:r>
        <w:t>ợ</w:t>
      </w:r>
      <w:r>
        <w:t>ng v</w:t>
      </w:r>
      <w:r>
        <w:t>ậ</w:t>
      </w:r>
      <w:r>
        <w:t>t lí.</w:t>
      </w:r>
    </w:p>
    <w:p w:rsidR="000B7638" w:rsidRDefault="00991E97">
      <w:pPr>
        <w:pStyle w:val="Vnbnnidung0"/>
        <w:spacing w:line="300" w:lineRule="auto"/>
        <w:ind w:firstLine="480"/>
      </w:pPr>
      <w:r>
        <w:t>D. S</w:t>
      </w:r>
      <w:r>
        <w:t>ấ</w:t>
      </w:r>
      <w:r>
        <w:t>m là nguyên nhân gây ra sét.</w:t>
      </w:r>
    </w:p>
    <w:p w:rsidR="000B7638" w:rsidRDefault="00991E97">
      <w:pPr>
        <w:pStyle w:val="Vnbnnidung0"/>
        <w:spacing w:after="0" w:line="300" w:lineRule="auto"/>
        <w:ind w:left="480"/>
        <w:jc w:val="both"/>
      </w:pPr>
      <w:r>
        <w:t>b) Khoanh vào t</w:t>
      </w:r>
      <w:r>
        <w:t>ừ</w:t>
      </w:r>
      <w:r>
        <w:t>"Đúng"ho</w:t>
      </w:r>
      <w:r>
        <w:t>ặ</w:t>
      </w:r>
      <w:r>
        <w:t>c"Sai"v</w:t>
      </w:r>
      <w:r>
        <w:t>ớ</w:t>
      </w:r>
      <w:r>
        <w:t>i m</w:t>
      </w:r>
      <w:r>
        <w:t>ỗ</w:t>
      </w:r>
      <w:r>
        <w:t>i nh</w:t>
      </w:r>
      <w:r>
        <w:t>ậ</w:t>
      </w:r>
      <w:r>
        <w:t>n đ</w:t>
      </w:r>
      <w:r>
        <w:t>ị</w:t>
      </w:r>
      <w:r>
        <w:t>nh dư</w:t>
      </w:r>
      <w:r>
        <w:t>ớ</w:t>
      </w:r>
      <w:r>
        <w:t>i đây v</w:t>
      </w:r>
      <w:r>
        <w:t>ề</w:t>
      </w:r>
      <w:r>
        <w:t xml:space="preserve"> hi</w:t>
      </w:r>
      <w:r>
        <w:t>ệ</w:t>
      </w:r>
      <w:r>
        <w:t>n tư</w:t>
      </w:r>
      <w:r>
        <w:t>ợ</w:t>
      </w:r>
      <w:r>
        <w:t>ng s</w:t>
      </w:r>
      <w:r>
        <w:t>ấ</w:t>
      </w:r>
      <w:r>
        <w:t>m, sét.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13"/>
        <w:gridCol w:w="2698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31"/>
          <w:jc w:val="center"/>
        </w:trPr>
        <w:tc>
          <w:tcPr>
            <w:tcW w:w="6613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Nh</w:t>
            </w:r>
            <w:r>
              <w:rPr>
                <w:b/>
                <w:bCs/>
                <w:color w:val="4B5B86"/>
                <w:sz w:val="28"/>
                <w:szCs w:val="28"/>
              </w:rPr>
              <w:t>ậ</w:t>
            </w:r>
            <w:r>
              <w:rPr>
                <w:b/>
                <w:bCs/>
                <w:color w:val="4B5B86"/>
                <w:sz w:val="28"/>
                <w:szCs w:val="28"/>
              </w:rPr>
              <w:t>n đ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>nh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Đánh giá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342"/>
          <w:jc w:val="center"/>
        </w:trPr>
        <w:tc>
          <w:tcPr>
            <w:tcW w:w="6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 xml:space="preserve">a) Tia sét </w:t>
            </w:r>
            <w:r>
              <w:t>là hi</w:t>
            </w:r>
            <w:r>
              <w:t>ệ</w:t>
            </w:r>
            <w:r>
              <w:t>n tư</w:t>
            </w:r>
            <w:r>
              <w:t>ợ</w:t>
            </w:r>
            <w:r>
              <w:t>ng phóng đi</w:t>
            </w:r>
            <w:r>
              <w:t>ệ</w:t>
            </w:r>
            <w:r>
              <w:t>n trong khí quy</w:t>
            </w:r>
            <w:r>
              <w:t>ể</w:t>
            </w:r>
            <w:r>
              <w:t>n gi</w:t>
            </w:r>
            <w:r>
              <w:t>ữ</w:t>
            </w:r>
            <w:r>
              <w:t>a các đám mây và m</w:t>
            </w:r>
            <w:r>
              <w:t>ặ</w:t>
            </w:r>
            <w:r>
              <w:t>t đ</w:t>
            </w:r>
            <w:r>
              <w:t>ấ</w:t>
            </w:r>
            <w:r>
              <w:t>t hay gi</w:t>
            </w:r>
            <w:r>
              <w:t>ữ</w:t>
            </w:r>
            <w:r>
              <w:t>a các đám mây mang các đi</w:t>
            </w:r>
            <w:r>
              <w:t>ệ</w:t>
            </w:r>
            <w:r>
              <w:t>n tích cùng d</w:t>
            </w:r>
            <w:r>
              <w:t>ấ</w:t>
            </w:r>
            <w:r>
              <w:t>u.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tabs>
                <w:tab w:val="left" w:pos="1680"/>
              </w:tabs>
              <w:spacing w:before="100" w:after="0" w:line="240" w:lineRule="auto"/>
              <w:ind w:left="160" w:firstLine="0"/>
              <w:jc w:val="center"/>
            </w:pPr>
            <w:r>
              <w:t>Đúng</w:t>
            </w:r>
            <w:r>
              <w:tab/>
              <w:t>Sai</w:t>
            </w:r>
          </w:p>
        </w:tc>
      </w:tr>
    </w:tbl>
    <w:p w:rsidR="000B7638" w:rsidRDefault="00991E9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2"/>
        <w:gridCol w:w="1373"/>
        <w:gridCol w:w="1324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933"/>
          <w:jc w:val="center"/>
        </w:trPr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2" w:lineRule="auto"/>
              <w:ind w:firstLine="0"/>
            </w:pPr>
            <w:r>
              <w:lastRenderedPageBreak/>
              <w:t>b) Ti</w:t>
            </w:r>
            <w:r>
              <w:t>ế</w:t>
            </w:r>
            <w:r>
              <w:t>ng s</w:t>
            </w:r>
            <w:r>
              <w:t>ấ</w:t>
            </w:r>
            <w:r>
              <w:t>m là âm thanh phát ra khi tia sét ti</w:t>
            </w:r>
            <w:r>
              <w:t>ế</w:t>
            </w:r>
            <w:r>
              <w:t>p xúc v</w:t>
            </w:r>
            <w:r>
              <w:t>ớ</w:t>
            </w:r>
            <w:r>
              <w:t>i m</w:t>
            </w:r>
            <w:r>
              <w:t>ặ</w:t>
            </w:r>
            <w:r>
              <w:t>t đ</w:t>
            </w:r>
            <w:r>
              <w:t>ấ</w:t>
            </w:r>
            <w:r>
              <w:t>t.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20" w:after="0" w:line="240" w:lineRule="auto"/>
              <w:ind w:firstLine="300"/>
            </w:pPr>
            <w:r>
              <w:t>Đúng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20" w:after="0" w:line="240" w:lineRule="auto"/>
              <w:ind w:firstLine="0"/>
              <w:jc w:val="center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2"/>
          <w:jc w:val="center"/>
        </w:trPr>
        <w:tc>
          <w:tcPr>
            <w:tcW w:w="6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c) Hi</w:t>
            </w:r>
            <w:r>
              <w:t>ệ</w:t>
            </w:r>
            <w:r>
              <w:t>n tư</w:t>
            </w:r>
            <w:r>
              <w:t>ợ</w:t>
            </w:r>
            <w:r>
              <w:t>ng s</w:t>
            </w:r>
            <w:r>
              <w:t>ấ</w:t>
            </w:r>
            <w:r>
              <w:t>m sét ch</w:t>
            </w:r>
            <w:r>
              <w:t>ỉ</w:t>
            </w:r>
            <w:r>
              <w:t xml:space="preserve"> x</w:t>
            </w:r>
            <w:r>
              <w:t>ả</w:t>
            </w:r>
            <w:r>
              <w:t>y ra khi tr</w:t>
            </w:r>
            <w:r>
              <w:t>ờ</w:t>
            </w:r>
            <w:r>
              <w:t xml:space="preserve">i mưa </w:t>
            </w:r>
            <w:r>
              <w:t>dông.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300"/>
            </w:pPr>
            <w:r>
              <w:t>Đúng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5" w:lineRule="auto"/>
              <w:ind w:firstLine="0"/>
            </w:pPr>
            <w:r>
              <w:t>d) Sét đánh là s</w:t>
            </w:r>
            <w:r>
              <w:t>ự</w:t>
            </w:r>
            <w:r>
              <w:t xml:space="preserve"> phóng đi</w:t>
            </w:r>
            <w:r>
              <w:t>ệ</w:t>
            </w:r>
            <w:r>
              <w:t>n gi</w:t>
            </w:r>
            <w:r>
              <w:t>ữ</w:t>
            </w:r>
            <w:r>
              <w:t>a hai đám mây tích đi</w:t>
            </w:r>
            <w:r>
              <w:t>ệ</w:t>
            </w:r>
            <w:r>
              <w:t>n trái d</w:t>
            </w:r>
            <w:r>
              <w:t>ấ</w:t>
            </w:r>
            <w:r>
              <w:t>u.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300"/>
            </w:pPr>
            <w:r>
              <w:t>Đúng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</w:pPr>
            <w:r>
              <w:t>Sai</w:t>
            </w:r>
          </w:p>
        </w:tc>
      </w:tr>
    </w:tbl>
    <w:p w:rsidR="000B7638" w:rsidRDefault="000B7638">
      <w:pPr>
        <w:spacing w:after="159" w:line="1" w:lineRule="exact"/>
      </w:pPr>
    </w:p>
    <w:p w:rsidR="000B7638" w:rsidRDefault="00193DFF" w:rsidP="00193DFF">
      <w:pPr>
        <w:pStyle w:val="Vnbnnidung0"/>
        <w:tabs>
          <w:tab w:val="left" w:pos="867"/>
        </w:tabs>
        <w:spacing w:after="60" w:line="341" w:lineRule="auto"/>
        <w:ind w:firstLine="480"/>
      </w:pPr>
      <w:bookmarkStart w:id="588" w:name="bookmark585"/>
      <w:bookmarkEnd w:id="588"/>
      <w:r>
        <w:t>c)</w:t>
      </w:r>
      <w:r>
        <w:tab/>
      </w:r>
      <w:r w:rsidR="00991E97">
        <w:t>Hãy nêu cách phòng tránh sét lúc tr</w:t>
      </w:r>
      <w:r w:rsidR="00991E97">
        <w:t>ờ</w:t>
      </w:r>
      <w:r w:rsidR="00991E97">
        <w:t>i mưa dông.</w:t>
      </w:r>
    </w:p>
    <w:p w:rsidR="000B7638" w:rsidRDefault="00193DFF" w:rsidP="00193DFF">
      <w:pPr>
        <w:pStyle w:val="Vnbnnidung0"/>
        <w:tabs>
          <w:tab w:val="left" w:pos="907"/>
        </w:tabs>
        <w:spacing w:after="760" w:line="341" w:lineRule="auto"/>
        <w:ind w:left="480"/>
      </w:pPr>
      <w:bookmarkStart w:id="589" w:name="bookmark586"/>
      <w:bookmarkEnd w:id="589"/>
      <w:r>
        <w:t>d)</w:t>
      </w:r>
      <w:r>
        <w:tab/>
      </w:r>
      <w:r w:rsidR="00991E97">
        <w:t>Vi sao khi tr</w:t>
      </w:r>
      <w:r w:rsidR="00991E97">
        <w:t>ờ</w:t>
      </w:r>
      <w:r w:rsidR="00991E97">
        <w:t>i mưa dông đ</w:t>
      </w:r>
      <w:r w:rsidR="00991E97">
        <w:t>ề</w:t>
      </w:r>
      <w:r w:rsidR="00991E97">
        <w:t>u xu</w:t>
      </w:r>
      <w:r w:rsidR="00991E97">
        <w:t>ấ</w:t>
      </w:r>
      <w:r w:rsidR="00991E97">
        <w:t>t hi</w:t>
      </w:r>
      <w:r w:rsidR="00991E97">
        <w:t>ệ</w:t>
      </w:r>
      <w:r w:rsidR="00991E97">
        <w:t>n tia sét trư</w:t>
      </w:r>
      <w:r w:rsidR="00991E97">
        <w:t>ớ</w:t>
      </w:r>
      <w:r w:rsidR="00991E97">
        <w:t>c r</w:t>
      </w:r>
      <w:r w:rsidR="00991E97">
        <w:t>ồ</w:t>
      </w:r>
      <w:r w:rsidR="00991E97">
        <w:t>i sau đó m</w:t>
      </w:r>
      <w:r w:rsidR="00991E97">
        <w:t>ớ</w:t>
      </w:r>
      <w:r w:rsidR="00991E97">
        <w:t>i nghe th</w:t>
      </w:r>
      <w:r w:rsidR="00991E97">
        <w:t>ấ</w:t>
      </w:r>
      <w:r w:rsidR="00991E97">
        <w:t>y ti</w:t>
      </w:r>
      <w:r w:rsidR="00991E97">
        <w:t>ế</w:t>
      </w:r>
      <w:r w:rsidR="00991E97">
        <w:t>ng s</w:t>
      </w:r>
      <w:r w:rsidR="00991E97">
        <w:t>ấ</w:t>
      </w:r>
      <w:r w:rsidR="00991E97">
        <w:t>m?</w:t>
      </w:r>
    </w:p>
    <w:p w:rsidR="000B7638" w:rsidRDefault="00991E97">
      <w:pPr>
        <w:pStyle w:val="Tiu30"/>
        <w:keepNext/>
        <w:keepLines/>
        <w:spacing w:after="0"/>
        <w:jc w:val="both"/>
      </w:pPr>
      <w:bookmarkStart w:id="590" w:name="bookmark587"/>
      <w:bookmarkStart w:id="591" w:name="bookmark588"/>
      <w:bookmarkStart w:id="592" w:name="bookmark589"/>
      <w:r>
        <w:t>BÀI 21. DÒNG ĐI</w:t>
      </w:r>
      <w:r>
        <w:t>Ệ</w:t>
      </w:r>
      <w:r>
        <w:t>N, NGU</w:t>
      </w:r>
      <w:r>
        <w:t>Ồ</w:t>
      </w:r>
      <w:r>
        <w:t xml:space="preserve">N </w:t>
      </w:r>
      <w:r>
        <w:t>ĐI</w:t>
      </w:r>
      <w:r>
        <w:t>Ệ</w:t>
      </w:r>
      <w:r>
        <w:t>N</w:t>
      </w:r>
      <w:bookmarkEnd w:id="590"/>
      <w:bookmarkEnd w:id="591"/>
      <w:bookmarkEnd w:id="592"/>
    </w:p>
    <w:p w:rsidR="000B7638" w:rsidRDefault="00991E97">
      <w:pPr>
        <w:pStyle w:val="Vnbnnidung20"/>
        <w:jc w:val="both"/>
      </w:pPr>
      <w:r>
        <w:t>niiiiiliiiiiuiiuiiiiiiinii iuiiiiiii'.&gt;iiiiiiiiiiiiiiii&gt;iiiiiiiii&gt;iiuiiiiliiiMUiiiiii*iiiiiH.iiiiili&gt;;i»uiilin&gt;iutiilliitoiiiiiii&gt;&gt;uiiiiiuiiiiiiit iiihiminiinniiiiliiiiiiiiiriilln&gt;*iiiilitini!iiii'inli</w:t>
      </w:r>
      <w:r>
        <w:t>ỉ</w:t>
      </w:r>
      <w:r>
        <w:t>»&lt;iiiiiin*&gt;tiii&lt;iU*'iiu|iii»:iiiiiiiillUiiiil</w:t>
      </w:r>
    </w:p>
    <w:p w:rsidR="000B7638" w:rsidRDefault="00193DFF" w:rsidP="00193DFF">
      <w:pPr>
        <w:pStyle w:val="Vnbnnidung0"/>
        <w:tabs>
          <w:tab w:val="left" w:pos="827"/>
        </w:tabs>
        <w:spacing w:after="60" w:line="317" w:lineRule="auto"/>
        <w:ind w:left="480" w:hanging="480"/>
      </w:pPr>
      <w:bookmarkStart w:id="593" w:name="bookmark590"/>
      <w:bookmarkEnd w:id="593"/>
      <w:r>
        <w:rPr>
          <w:b/>
          <w:bCs/>
          <w:color w:val="668CB5"/>
          <w:sz w:val="28"/>
          <w:szCs w:val="28"/>
        </w:rPr>
        <w:t>21.1.</w:t>
      </w:r>
      <w:r>
        <w:rPr>
          <w:b/>
          <w:bCs/>
          <w:color w:val="668CB5"/>
          <w:sz w:val="28"/>
          <w:szCs w:val="28"/>
        </w:rPr>
        <w:tab/>
      </w:r>
      <w:r w:rsidR="00991E97">
        <w:t>Hãy</w:t>
      </w:r>
      <w:r w:rsidR="00991E97">
        <w:t xml:space="preserve"> khoanh vào t</w:t>
      </w:r>
      <w:r w:rsidR="00991E97">
        <w:t>ừ</w:t>
      </w:r>
      <w:r w:rsidR="00991E97">
        <w:t>"Đúng" ho</w:t>
      </w:r>
      <w:r w:rsidR="00991E97">
        <w:t>ặ</w:t>
      </w:r>
      <w:r w:rsidR="00991E97">
        <w:t>c "Sai" đ</w:t>
      </w:r>
      <w:r w:rsidR="00991E97">
        <w:t>ể</w:t>
      </w:r>
      <w:r w:rsidR="00991E97">
        <w:t xml:space="preserve"> đánh giá các câu dư</w:t>
      </w:r>
      <w:r w:rsidR="00991E97">
        <w:t>ớ</w:t>
      </w:r>
      <w:r w:rsidR="00991E97">
        <w:t>i đây khi nói v</w:t>
      </w:r>
      <w:r w:rsidR="00991E97">
        <w:t>ề</w:t>
      </w:r>
      <w:r w:rsidR="00991E97">
        <w:t xml:space="preserve"> dòng đi</w:t>
      </w:r>
      <w:r w:rsidR="00991E97">
        <w:t>ệ</w:t>
      </w:r>
      <w:r w:rsidR="00991E97">
        <w:t>n, ngu</w:t>
      </w:r>
      <w:r w:rsidR="00991E97">
        <w:t>ồ</w:t>
      </w:r>
      <w:r w:rsidR="00991E97">
        <w:t>n đi</w:t>
      </w:r>
      <w:r w:rsidR="00991E97">
        <w:t>ệ</w:t>
      </w:r>
      <w:r w:rsidR="00991E97">
        <w:t>n.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3"/>
        <w:gridCol w:w="5596"/>
        <w:gridCol w:w="1702"/>
        <w:gridCol w:w="1182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29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Nó</w:t>
            </w:r>
            <w:r>
              <w:rPr>
                <w:b/>
                <w:bCs/>
                <w:color w:val="4B5B86"/>
                <w:sz w:val="28"/>
                <w:szCs w:val="28"/>
              </w:rPr>
              <w:t>ỉ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v</w:t>
            </w:r>
            <w:r>
              <w:rPr>
                <w:b/>
                <w:bCs/>
                <w:color w:val="4B5B86"/>
                <w:sz w:val="28"/>
                <w:szCs w:val="28"/>
              </w:rPr>
              <w:t>ề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dòng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n, ngu</w:t>
            </w:r>
            <w:r>
              <w:rPr>
                <w:b/>
                <w:bCs/>
                <w:color w:val="4B5B86"/>
                <w:sz w:val="28"/>
                <w:szCs w:val="28"/>
              </w:rPr>
              <w:t>ồ</w:t>
            </w:r>
            <w:r>
              <w:rPr>
                <w:b/>
                <w:bCs/>
                <w:color w:val="4B5B86"/>
                <w:sz w:val="28"/>
                <w:szCs w:val="28"/>
              </w:rPr>
              <w:t>n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</w:t>
            </w:r>
          </w:p>
        </w:tc>
        <w:tc>
          <w:tcPr>
            <w:tcW w:w="28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Đánh g</w:t>
            </w:r>
            <w:r>
              <w:rPr>
                <w:b/>
                <w:bCs/>
                <w:color w:val="4B5B86"/>
                <w:sz w:val="28"/>
                <w:szCs w:val="28"/>
              </w:rPr>
              <w:t>ỉ</w:t>
            </w:r>
            <w:r>
              <w:rPr>
                <w:b/>
                <w:bCs/>
                <w:color w:val="4B5B86"/>
                <w:sz w:val="28"/>
                <w:szCs w:val="28"/>
              </w:rPr>
              <w:t>á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16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2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2" w:lineRule="auto"/>
              <w:ind w:firstLine="0"/>
              <w:jc w:val="both"/>
            </w:pPr>
            <w:r>
              <w:t>Dòng đi</w:t>
            </w:r>
            <w:r>
              <w:t>ệ</w:t>
            </w:r>
            <w:r>
              <w:t>n ch</w:t>
            </w:r>
            <w:r>
              <w:t>ỉ</w:t>
            </w:r>
            <w:r>
              <w:t xml:space="preserve"> là dòng chuy</w:t>
            </w:r>
            <w:r>
              <w:t>ể</w:t>
            </w:r>
            <w:r>
              <w:t>n d</w:t>
            </w:r>
            <w:r>
              <w:t>ờ</w:t>
            </w:r>
            <w:r>
              <w:t>i có hư</w:t>
            </w:r>
            <w:r>
              <w:t>ớ</w:t>
            </w:r>
            <w:r>
              <w:t>ng c</w:t>
            </w:r>
            <w:r>
              <w:t>ủ</w:t>
            </w:r>
            <w:r>
              <w:t>a các electron.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</w:pPr>
            <w:r>
              <w:t>Đúng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40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11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2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Mu</w:t>
            </w:r>
            <w:r>
              <w:t>ố</w:t>
            </w:r>
            <w:r>
              <w:t>n duy trì dòng đi</w:t>
            </w:r>
            <w:r>
              <w:t>ệ</w:t>
            </w:r>
            <w:r>
              <w:t>n trong các thi</w:t>
            </w:r>
            <w:r>
              <w:t>ế</w:t>
            </w:r>
            <w:r>
              <w:t>t b</w:t>
            </w:r>
            <w:r>
              <w:t>ị</w:t>
            </w:r>
            <w:r>
              <w:t xml:space="preserve"> </w:t>
            </w:r>
            <w:r>
              <w:t>tiêu th</w:t>
            </w:r>
            <w:r>
              <w:t>ụ</w:t>
            </w:r>
            <w:r>
              <w:t xml:space="preserve"> đi</w:t>
            </w:r>
            <w:r>
              <w:t>ệ</w:t>
            </w:r>
            <w:r>
              <w:t>n ph</w:t>
            </w:r>
            <w:r>
              <w:t>ả</w:t>
            </w:r>
            <w:r>
              <w:t>i có ngu</w:t>
            </w:r>
            <w:r>
              <w:t>ồ</w:t>
            </w:r>
            <w:r>
              <w:t>n đi</w:t>
            </w:r>
            <w:r>
              <w:t>ệ</w:t>
            </w:r>
            <w:r>
              <w:t>n.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</w:pPr>
            <w:r>
              <w:t>Đúng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40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16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20" w:after="0" w:line="240" w:lineRule="auto"/>
              <w:ind w:firstLine="340"/>
            </w:pPr>
            <w:r>
              <w:t>3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Pin là ngu</w:t>
            </w:r>
            <w:r>
              <w:t>ồ</w:t>
            </w:r>
            <w:r>
              <w:t>n đi</w:t>
            </w:r>
            <w:r>
              <w:t>ệ</w:t>
            </w:r>
            <w:r>
              <w:t>n, có th</w:t>
            </w:r>
            <w:r>
              <w:t>ể</w:t>
            </w:r>
            <w:r>
              <w:t xml:space="preserve"> t</w:t>
            </w:r>
            <w:r>
              <w:t>ạ</w:t>
            </w:r>
            <w:r>
              <w:t>o ra dòng đi</w:t>
            </w:r>
            <w:r>
              <w:t>ệ</w:t>
            </w:r>
            <w:r>
              <w:t>n làm sáng bóng đèn, làm quay qu</w:t>
            </w:r>
            <w:r>
              <w:t>ạ</w:t>
            </w:r>
            <w:r>
              <w:t>t đi</w:t>
            </w:r>
            <w:r>
              <w:t>ệ</w:t>
            </w:r>
            <w:r>
              <w:t>n.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</w:pPr>
            <w:r>
              <w:t>Đúng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40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338"/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0" w:lineRule="auto"/>
              <w:ind w:firstLine="0"/>
              <w:jc w:val="both"/>
            </w:pPr>
            <w:r>
              <w:t>Dòng đi</w:t>
            </w:r>
            <w:r>
              <w:t>ệ</w:t>
            </w:r>
            <w:r>
              <w:t>n trong dây d</w:t>
            </w:r>
            <w:r>
              <w:t>ẫ</w:t>
            </w:r>
            <w:r>
              <w:t>n b</w:t>
            </w:r>
            <w:r>
              <w:t>ằ</w:t>
            </w:r>
            <w:r>
              <w:t>ng kim lo</w:t>
            </w:r>
            <w:r>
              <w:t>ạ</w:t>
            </w:r>
            <w:r>
              <w:t>i là dòng chuy</w:t>
            </w:r>
            <w:r>
              <w:t>ể</w:t>
            </w:r>
            <w:r>
              <w:t>n đ</w:t>
            </w:r>
            <w:r>
              <w:t>ộ</w:t>
            </w:r>
            <w:r>
              <w:t>ng theo hư</w:t>
            </w:r>
            <w:r>
              <w:t>ớ</w:t>
            </w:r>
            <w:r>
              <w:t>ng xác đ</w:t>
            </w:r>
            <w:r>
              <w:t>ị</w:t>
            </w:r>
            <w:r>
              <w:t>nh c</w:t>
            </w:r>
            <w:r>
              <w:t>ủ</w:t>
            </w:r>
            <w:r>
              <w:t>a các h</w:t>
            </w:r>
            <w:r>
              <w:t>ạ</w:t>
            </w:r>
            <w:r>
              <w:t>t nhân nguyên t</w:t>
            </w:r>
            <w:r>
              <w:t>ử</w:t>
            </w:r>
            <w:r>
              <w:t xml:space="preserve"> và các </w:t>
            </w:r>
            <w:r>
              <w:t>electron.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</w:pPr>
            <w:r>
              <w:t>Đúng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400"/>
            </w:pPr>
            <w:r>
              <w:t>Sai</w:t>
            </w:r>
          </w:p>
        </w:tc>
      </w:tr>
    </w:tbl>
    <w:p w:rsidR="000B7638" w:rsidRDefault="000B7638">
      <w:pPr>
        <w:spacing w:after="159" w:line="1" w:lineRule="exact"/>
      </w:pPr>
    </w:p>
    <w:p w:rsidR="000B7638" w:rsidRDefault="00193DFF" w:rsidP="00193DFF">
      <w:pPr>
        <w:pStyle w:val="Vnbnnidung0"/>
        <w:tabs>
          <w:tab w:val="left" w:pos="822"/>
        </w:tabs>
        <w:spacing w:after="160" w:line="240" w:lineRule="auto"/>
        <w:ind w:firstLine="0"/>
      </w:pPr>
      <w:bookmarkStart w:id="594" w:name="bookmark591"/>
      <w:bookmarkEnd w:id="594"/>
      <w:r>
        <w:rPr>
          <w:b/>
          <w:bCs/>
          <w:color w:val="668CB5"/>
          <w:sz w:val="28"/>
          <w:szCs w:val="28"/>
        </w:rPr>
        <w:t>21.2.</w:t>
      </w:r>
      <w:r>
        <w:rPr>
          <w:b/>
          <w:bCs/>
          <w:color w:val="668CB5"/>
          <w:sz w:val="28"/>
          <w:szCs w:val="28"/>
        </w:rPr>
        <w:tab/>
      </w:r>
      <w:r w:rsidR="00991E97">
        <w:t>Kim lo</w:t>
      </w:r>
      <w:r w:rsidR="00991E97">
        <w:t>ạ</w:t>
      </w:r>
      <w:r w:rsidR="00991E97">
        <w:t>i d</w:t>
      </w:r>
      <w:r w:rsidR="00991E97">
        <w:t>ẫ</w:t>
      </w:r>
      <w:r w:rsidR="00991E97">
        <w:t>n đi</w:t>
      </w:r>
      <w:r w:rsidR="00991E97">
        <w:t>ệ</w:t>
      </w:r>
      <w:r w:rsidR="00991E97">
        <w:t>n vì</w:t>
      </w:r>
    </w:p>
    <w:p w:rsidR="000B7638" w:rsidRDefault="00193DFF" w:rsidP="00193DFF">
      <w:pPr>
        <w:pStyle w:val="Vnbnnidung0"/>
        <w:tabs>
          <w:tab w:val="left" w:pos="902"/>
        </w:tabs>
        <w:spacing w:after="160" w:line="240" w:lineRule="auto"/>
        <w:ind w:firstLine="480"/>
      </w:pPr>
      <w:bookmarkStart w:id="595" w:name="bookmark592"/>
      <w:bookmarkEnd w:id="595"/>
      <w:r>
        <w:t>A.</w:t>
      </w:r>
      <w:r>
        <w:tab/>
      </w:r>
      <w:r w:rsidR="00991E97">
        <w:t>trong kim lo</w:t>
      </w:r>
      <w:r w:rsidR="00991E97">
        <w:t>ạ</w:t>
      </w:r>
      <w:r w:rsidR="00991E97">
        <w:t>i có nhi</w:t>
      </w:r>
      <w:r w:rsidR="00991E97">
        <w:t>ề</w:t>
      </w:r>
      <w:r w:rsidR="00991E97">
        <w:t>u ion dương.</w:t>
      </w:r>
    </w:p>
    <w:p w:rsidR="000B7638" w:rsidRDefault="00193DFF" w:rsidP="00193DFF">
      <w:pPr>
        <w:pStyle w:val="Vnbnnidung0"/>
        <w:tabs>
          <w:tab w:val="left" w:pos="902"/>
        </w:tabs>
        <w:spacing w:after="160" w:line="240" w:lineRule="auto"/>
        <w:ind w:firstLine="480"/>
      </w:pPr>
      <w:bookmarkStart w:id="596" w:name="bookmark593"/>
      <w:bookmarkEnd w:id="596"/>
      <w:r>
        <w:t>B.</w:t>
      </w:r>
      <w:r>
        <w:tab/>
      </w:r>
      <w:r w:rsidR="00991E97">
        <w:t>trong kim lo</w:t>
      </w:r>
      <w:r w:rsidR="00991E97">
        <w:t>ạ</w:t>
      </w:r>
      <w:r w:rsidR="00991E97">
        <w:t>i có các electron t</w:t>
      </w:r>
      <w:r w:rsidR="00991E97">
        <w:t>ự</w:t>
      </w:r>
      <w:r w:rsidR="00991E97">
        <w:t xml:space="preserve"> do chuy</w:t>
      </w:r>
      <w:r w:rsidR="00991E97">
        <w:t>ể</w:t>
      </w:r>
      <w:r w:rsidR="00991E97">
        <w:t>n đ</w:t>
      </w:r>
      <w:r w:rsidR="00991E97">
        <w:t>ộ</w:t>
      </w:r>
      <w:r w:rsidR="00991E97">
        <w:t>ng không ng</w:t>
      </w:r>
      <w:r w:rsidR="00991E97">
        <w:t>ừ</w:t>
      </w:r>
      <w:r w:rsidR="00991E97">
        <w:t>ng.</w:t>
      </w:r>
    </w:p>
    <w:p w:rsidR="000B7638" w:rsidRDefault="00991E97">
      <w:pPr>
        <w:pStyle w:val="Vnbnnidung0"/>
        <w:spacing w:after="160" w:line="240" w:lineRule="auto"/>
        <w:ind w:firstLine="480"/>
      </w:pPr>
      <w:r>
        <w:t>c. kim lo</w:t>
      </w:r>
      <w:r>
        <w:t>ạ</w:t>
      </w:r>
      <w:r>
        <w:t>i c</w:t>
      </w:r>
      <w:r>
        <w:t>ấ</w:t>
      </w:r>
      <w:r>
        <w:t>u t</w:t>
      </w:r>
      <w:r>
        <w:t>ạ</w:t>
      </w:r>
      <w:r>
        <w:t>o t</w:t>
      </w:r>
      <w:r>
        <w:t>ừ</w:t>
      </w:r>
      <w:r>
        <w:t xml:space="preserve"> các nguyên t</w:t>
      </w:r>
      <w:r>
        <w:t>ử</w:t>
      </w:r>
      <w:r>
        <w:t>.</w:t>
      </w:r>
    </w:p>
    <w:p w:rsidR="000B7638" w:rsidRDefault="00991E97">
      <w:pPr>
        <w:pStyle w:val="Vnbnnidung0"/>
        <w:spacing w:after="160" w:line="240" w:lineRule="auto"/>
        <w:ind w:firstLine="480"/>
      </w:pPr>
      <w:r>
        <w:t>D. các nguyên t</w:t>
      </w:r>
      <w:r>
        <w:t>ử</w:t>
      </w:r>
      <w:r>
        <w:t xml:space="preserve"> câu t</w:t>
      </w:r>
      <w:r>
        <w:t>ạ</w:t>
      </w:r>
      <w:r>
        <w:t>o nên kim lo</w:t>
      </w:r>
      <w:r>
        <w:t>ạ</w:t>
      </w:r>
      <w:r>
        <w:t>i luôn chuy</w:t>
      </w:r>
      <w:r>
        <w:t>ể</w:t>
      </w:r>
      <w:r>
        <w:t>n đ</w:t>
      </w:r>
      <w:r>
        <w:t>ộ</w:t>
      </w:r>
      <w:r>
        <w:t>ng h</w:t>
      </w:r>
      <w:r>
        <w:t>ỗ</w:t>
      </w:r>
      <w:r>
        <w:t>n lo</w:t>
      </w:r>
      <w:r>
        <w:t>ạ</w:t>
      </w:r>
      <w:r>
        <w:t>n.</w:t>
      </w:r>
    </w:p>
    <w:p w:rsidR="000B7638" w:rsidRDefault="00193DFF" w:rsidP="00193DFF">
      <w:pPr>
        <w:pStyle w:val="Vnbnnidung0"/>
        <w:tabs>
          <w:tab w:val="left" w:pos="822"/>
        </w:tabs>
        <w:spacing w:after="120" w:line="290" w:lineRule="auto"/>
        <w:ind w:firstLine="0"/>
        <w:jc w:val="both"/>
      </w:pPr>
      <w:bookmarkStart w:id="597" w:name="bookmark594"/>
      <w:bookmarkEnd w:id="597"/>
      <w:r>
        <w:rPr>
          <w:b/>
          <w:bCs/>
          <w:color w:val="668CB5"/>
          <w:sz w:val="28"/>
          <w:szCs w:val="28"/>
        </w:rPr>
        <w:t>21.3.</w:t>
      </w:r>
      <w:r>
        <w:rPr>
          <w:b/>
          <w:bCs/>
          <w:color w:val="668CB5"/>
          <w:sz w:val="28"/>
          <w:szCs w:val="28"/>
        </w:rPr>
        <w:tab/>
      </w:r>
      <w:r w:rsidR="00991E97">
        <w:t>B</w:t>
      </w:r>
      <w:r w:rsidR="00991E97">
        <w:t>ỏ</w:t>
      </w:r>
      <w:r w:rsidR="00991E97">
        <w:t xml:space="preserve"> ít mu</w:t>
      </w:r>
      <w:r w:rsidR="00991E97">
        <w:t>ố</w:t>
      </w:r>
      <w:r w:rsidR="00991E97">
        <w:t>i vào</w:t>
      </w:r>
      <w:r w:rsidR="00991E97">
        <w:t xml:space="preserve"> nư</w:t>
      </w:r>
      <w:r w:rsidR="00991E97">
        <w:t>ớ</w:t>
      </w:r>
      <w:r w:rsidR="00991E97">
        <w:t>c nguyên ch</w:t>
      </w:r>
      <w:r w:rsidR="00991E97">
        <w:t>ấ</w:t>
      </w:r>
      <w:r w:rsidR="00991E97">
        <w:t>t (nư</w:t>
      </w:r>
      <w:r w:rsidR="00991E97">
        <w:t>ớ</w:t>
      </w:r>
      <w:r w:rsidR="00991E97">
        <w:t>c c</w:t>
      </w:r>
      <w:r w:rsidR="00991E97">
        <w:t>ấ</w:t>
      </w:r>
      <w:r w:rsidR="00991E97">
        <w:t>t), nư</w:t>
      </w:r>
      <w:r w:rsidR="00991E97">
        <w:t>ớ</w:t>
      </w:r>
      <w:r w:rsidR="00991E97">
        <w:t>c tr</w:t>
      </w:r>
      <w:r w:rsidR="00991E97">
        <w:t>ở</w:t>
      </w:r>
      <w:r w:rsidR="00991E97">
        <w:t xml:space="preserve"> nên d</w:t>
      </w:r>
      <w:r w:rsidR="00991E97">
        <w:t>ẫ</w:t>
      </w:r>
      <w:r w:rsidR="00991E97">
        <w:t>n đi</w:t>
      </w:r>
      <w:r w:rsidR="00991E97">
        <w:t>ệ</w:t>
      </w:r>
      <w:r w:rsidR="00991E97">
        <w:t>n vì</w:t>
      </w:r>
    </w:p>
    <w:p w:rsidR="000B7638" w:rsidRDefault="00193DFF" w:rsidP="00193DFF">
      <w:pPr>
        <w:pStyle w:val="Vnbnnidung0"/>
        <w:tabs>
          <w:tab w:val="left" w:pos="878"/>
        </w:tabs>
        <w:spacing w:line="338" w:lineRule="auto"/>
        <w:ind w:firstLine="460"/>
        <w:jc w:val="both"/>
      </w:pPr>
      <w:bookmarkStart w:id="598" w:name="bookmark595"/>
      <w:bookmarkEnd w:id="598"/>
      <w:r>
        <w:lastRenderedPageBreak/>
        <w:t>A.</w:t>
      </w:r>
      <w:r>
        <w:tab/>
      </w:r>
      <w:r w:rsidR="00991E97">
        <w:t>mu</w:t>
      </w:r>
      <w:r w:rsidR="00991E97">
        <w:t>ố</w:t>
      </w:r>
      <w:r w:rsidR="00991E97">
        <w:t>i d</w:t>
      </w:r>
      <w:r w:rsidR="00991E97">
        <w:t>ẫ</w:t>
      </w:r>
      <w:r w:rsidR="00991E97">
        <w:t>n đi</w:t>
      </w:r>
      <w:r w:rsidR="00991E97">
        <w:t>ệ</w:t>
      </w:r>
      <w:r w:rsidR="00991E97">
        <w:t>n t</w:t>
      </w:r>
      <w:r w:rsidR="00991E97">
        <w:t>ố</w:t>
      </w:r>
      <w:r w:rsidR="00991E97">
        <w:t>t.</w:t>
      </w:r>
    </w:p>
    <w:p w:rsidR="000B7638" w:rsidRDefault="00193DFF" w:rsidP="00193DFF">
      <w:pPr>
        <w:pStyle w:val="Vnbnnidung0"/>
        <w:tabs>
          <w:tab w:val="left" w:pos="878"/>
        </w:tabs>
        <w:spacing w:line="338" w:lineRule="auto"/>
        <w:ind w:firstLine="460"/>
        <w:jc w:val="both"/>
      </w:pPr>
      <w:bookmarkStart w:id="599" w:name="bookmark596"/>
      <w:bookmarkEnd w:id="599"/>
      <w:r>
        <w:t>B.</w:t>
      </w:r>
      <w:r>
        <w:tab/>
      </w:r>
      <w:r w:rsidR="00991E97">
        <w:t>mu</w:t>
      </w:r>
      <w:r w:rsidR="00991E97">
        <w:t>ố</w:t>
      </w:r>
      <w:r w:rsidR="00991E97">
        <w:t>i làm các phân t</w:t>
      </w:r>
      <w:r w:rsidR="00991E97">
        <w:t>ử</w:t>
      </w:r>
      <w:r w:rsidR="00991E97">
        <w:t xml:space="preserve"> nư</w:t>
      </w:r>
      <w:r w:rsidR="00991E97">
        <w:t>ớ</w:t>
      </w:r>
      <w:r w:rsidR="00991E97">
        <w:t>c b</w:t>
      </w:r>
      <w:r w:rsidR="00991E97">
        <w:t>ị</w:t>
      </w:r>
      <w:r w:rsidR="00991E97">
        <w:t xml:space="preserve"> phân li.</w:t>
      </w:r>
    </w:p>
    <w:p w:rsidR="000B7638" w:rsidRDefault="00991E97">
      <w:pPr>
        <w:pStyle w:val="Vnbnnidung0"/>
        <w:spacing w:line="338" w:lineRule="auto"/>
        <w:ind w:firstLine="460"/>
        <w:jc w:val="both"/>
      </w:pPr>
      <w:r>
        <w:t>c. các đi</w:t>
      </w:r>
      <w:r>
        <w:t>ệ</w:t>
      </w:r>
      <w:r>
        <w:t>n tích c</w:t>
      </w:r>
      <w:r>
        <w:t>ủ</w:t>
      </w:r>
      <w:r>
        <w:t>a mu</w:t>
      </w:r>
      <w:r>
        <w:t>ố</w:t>
      </w:r>
      <w:r>
        <w:t>i d</w:t>
      </w:r>
      <w:r>
        <w:t>ễ</w:t>
      </w:r>
      <w:r>
        <w:t xml:space="preserve"> b</w:t>
      </w:r>
      <w:r>
        <w:t>ị</w:t>
      </w:r>
      <w:r>
        <w:t xml:space="preserve"> tách ra trong nư</w:t>
      </w:r>
      <w:r>
        <w:t>ớ</w:t>
      </w:r>
      <w:r>
        <w:t>c.</w:t>
      </w:r>
    </w:p>
    <w:p w:rsidR="000B7638" w:rsidRDefault="00991E97">
      <w:pPr>
        <w:pStyle w:val="Vnbnnidung0"/>
        <w:spacing w:line="338" w:lineRule="auto"/>
        <w:ind w:left="460"/>
        <w:jc w:val="both"/>
      </w:pPr>
      <w:r>
        <w:t>D. các phân t</w:t>
      </w:r>
      <w:r>
        <w:t>ử</w:t>
      </w:r>
      <w:r>
        <w:t xml:space="preserve"> mu</w:t>
      </w:r>
      <w:r>
        <w:t>ố</w:t>
      </w:r>
      <w:r>
        <w:t>i d</w:t>
      </w:r>
      <w:r>
        <w:t>ễ</w:t>
      </w:r>
      <w:r>
        <w:t xml:space="preserve"> b</w:t>
      </w:r>
      <w:r>
        <w:t>ị</w:t>
      </w:r>
      <w:r>
        <w:t xml:space="preserve"> phân li thành các ion dương và ion âm chuy</w:t>
      </w:r>
      <w:r>
        <w:t>ể</w:t>
      </w:r>
      <w:r>
        <w:t>n đ</w:t>
      </w:r>
      <w:r>
        <w:t>ộ</w:t>
      </w:r>
      <w:r>
        <w:t>ng t</w:t>
      </w:r>
      <w:r>
        <w:t>ự</w:t>
      </w:r>
      <w:r>
        <w:t xml:space="preserve"> do trong </w:t>
      </w:r>
      <w:r>
        <w:t>nư</w:t>
      </w:r>
      <w:r>
        <w:t>ớ</w:t>
      </w:r>
      <w:r>
        <w:t>c.</w:t>
      </w:r>
    </w:p>
    <w:p w:rsidR="000B7638" w:rsidRDefault="00193DFF" w:rsidP="00193DFF">
      <w:pPr>
        <w:pStyle w:val="Vnbnnidung0"/>
        <w:tabs>
          <w:tab w:val="left" w:pos="822"/>
        </w:tabs>
        <w:spacing w:after="120" w:line="312" w:lineRule="auto"/>
        <w:ind w:left="460" w:hanging="460"/>
        <w:jc w:val="both"/>
      </w:pPr>
      <w:bookmarkStart w:id="600" w:name="bookmark597"/>
      <w:bookmarkEnd w:id="600"/>
      <w:r>
        <w:rPr>
          <w:b/>
          <w:bCs/>
          <w:color w:val="668CB5"/>
          <w:sz w:val="28"/>
          <w:szCs w:val="28"/>
        </w:rPr>
        <w:t>21.4.</w:t>
      </w:r>
      <w:r>
        <w:rPr>
          <w:b/>
          <w:bCs/>
          <w:color w:val="668CB5"/>
          <w:sz w:val="28"/>
          <w:szCs w:val="28"/>
        </w:rPr>
        <w:tab/>
      </w:r>
      <w:r w:rsidR="00991E97">
        <w:t>Lo</w:t>
      </w:r>
      <w:r w:rsidR="00991E97">
        <w:t>ạ</w:t>
      </w:r>
      <w:r w:rsidR="00991E97">
        <w:t>i h</w:t>
      </w:r>
      <w:r w:rsidR="00991E97">
        <w:t>ạ</w:t>
      </w:r>
      <w:r w:rsidR="00991E97">
        <w:t>t nào dư</w:t>
      </w:r>
      <w:r w:rsidR="00991E97">
        <w:t>ớ</w:t>
      </w:r>
      <w:r w:rsidR="00991E97">
        <w:t>i đây khi chuy</w:t>
      </w:r>
      <w:r w:rsidR="00991E97">
        <w:t>ể</w:t>
      </w:r>
      <w:r w:rsidR="00991E97">
        <w:t>n đ</w:t>
      </w:r>
      <w:r w:rsidR="00991E97">
        <w:t>ộ</w:t>
      </w:r>
      <w:r w:rsidR="00991E97">
        <w:t>ng có hư</w:t>
      </w:r>
      <w:r w:rsidR="00991E97">
        <w:t>ớ</w:t>
      </w:r>
      <w:r w:rsidR="00991E97">
        <w:t>ng thì không t</w:t>
      </w:r>
      <w:r w:rsidR="00991E97">
        <w:t>ạ</w:t>
      </w:r>
      <w:r w:rsidR="00991E97">
        <w:t>o thành dòng đi</w:t>
      </w:r>
      <w:r w:rsidR="00991E97">
        <w:t>ệ</w:t>
      </w:r>
      <w:r w:rsidR="00991E97">
        <w:t>n?</w:t>
      </w:r>
    </w:p>
    <w:p w:rsidR="000B7638" w:rsidRDefault="00193DFF" w:rsidP="00193DFF">
      <w:pPr>
        <w:pStyle w:val="Vnbnnidung0"/>
        <w:tabs>
          <w:tab w:val="left" w:pos="887"/>
        </w:tabs>
        <w:spacing w:line="338" w:lineRule="auto"/>
        <w:ind w:firstLine="460"/>
        <w:jc w:val="both"/>
      </w:pPr>
      <w:bookmarkStart w:id="601" w:name="bookmark598"/>
      <w:bookmarkEnd w:id="601"/>
      <w:r>
        <w:t>A.</w:t>
      </w:r>
      <w:r>
        <w:tab/>
      </w:r>
      <w:r w:rsidR="00991E97">
        <w:t>Các h</w:t>
      </w:r>
      <w:r w:rsidR="00991E97">
        <w:t>ạ</w:t>
      </w:r>
      <w:r w:rsidR="00991E97">
        <w:t>t mang đi</w:t>
      </w:r>
      <w:r w:rsidR="00991E97">
        <w:t>ệ</w:t>
      </w:r>
      <w:r w:rsidR="00991E97">
        <w:t>n tích dương.</w:t>
      </w:r>
    </w:p>
    <w:p w:rsidR="000B7638" w:rsidRDefault="00193DFF" w:rsidP="00193DFF">
      <w:pPr>
        <w:pStyle w:val="Vnbnnidung0"/>
        <w:tabs>
          <w:tab w:val="left" w:pos="887"/>
        </w:tabs>
        <w:spacing w:line="338" w:lineRule="auto"/>
        <w:ind w:firstLine="460"/>
        <w:jc w:val="both"/>
      </w:pPr>
      <w:bookmarkStart w:id="602" w:name="bookmark599"/>
      <w:bookmarkEnd w:id="602"/>
      <w:r>
        <w:t>B.</w:t>
      </w:r>
      <w:r>
        <w:tab/>
      </w:r>
      <w:r w:rsidR="00991E97">
        <w:t>Các h</w:t>
      </w:r>
      <w:r w:rsidR="00991E97">
        <w:t>ạ</w:t>
      </w:r>
      <w:r w:rsidR="00991E97">
        <w:t>t nhân nguyên t</w:t>
      </w:r>
      <w:r w:rsidR="00991E97">
        <w:t>ử</w:t>
      </w:r>
      <w:r w:rsidR="00991E97">
        <w:t>.</w:t>
      </w:r>
    </w:p>
    <w:p w:rsidR="000B7638" w:rsidRDefault="00991E97">
      <w:pPr>
        <w:pStyle w:val="Vnbnnidung0"/>
        <w:spacing w:line="338" w:lineRule="auto"/>
        <w:ind w:firstLine="460"/>
        <w:jc w:val="both"/>
      </w:pPr>
      <w:r>
        <w:t>c. Các nguyên t</w:t>
      </w:r>
      <w:r>
        <w:t>ử</w:t>
      </w:r>
      <w:r>
        <w:t>.</w:t>
      </w:r>
    </w:p>
    <w:p w:rsidR="000B7638" w:rsidRDefault="00991E97">
      <w:pPr>
        <w:pStyle w:val="Vnbnnidung0"/>
        <w:spacing w:line="338" w:lineRule="auto"/>
        <w:ind w:firstLine="460"/>
        <w:jc w:val="both"/>
      </w:pPr>
      <w:r>
        <w:t>D. Các h</w:t>
      </w:r>
      <w:r>
        <w:t>ạ</w:t>
      </w:r>
      <w:r>
        <w:t>t mang đi</w:t>
      </w:r>
      <w:r>
        <w:t>ệ</w:t>
      </w:r>
      <w:r>
        <w:t>n tích âm.</w:t>
      </w:r>
    </w:p>
    <w:p w:rsidR="000B7638" w:rsidRDefault="00193DFF" w:rsidP="00193DFF">
      <w:pPr>
        <w:pStyle w:val="Vnbnnidung0"/>
        <w:tabs>
          <w:tab w:val="left" w:pos="827"/>
        </w:tabs>
        <w:spacing w:after="120" w:line="312" w:lineRule="auto"/>
        <w:ind w:left="460" w:hanging="460"/>
        <w:jc w:val="both"/>
      </w:pPr>
      <w:bookmarkStart w:id="603" w:name="bookmark600"/>
      <w:bookmarkEnd w:id="603"/>
      <w:r>
        <w:rPr>
          <w:b/>
          <w:bCs/>
          <w:color w:val="668CB5"/>
          <w:sz w:val="28"/>
          <w:szCs w:val="28"/>
        </w:rPr>
        <w:t>21.5.</w:t>
      </w:r>
      <w:r>
        <w:rPr>
          <w:b/>
          <w:bCs/>
          <w:color w:val="668CB5"/>
          <w:sz w:val="28"/>
          <w:szCs w:val="28"/>
        </w:rPr>
        <w:tab/>
      </w:r>
      <w:r w:rsidR="00991E97">
        <w:t>Khi n</w:t>
      </w:r>
      <w:r w:rsidR="00991E97">
        <w:t>ố</w:t>
      </w:r>
      <w:r w:rsidR="00991E97">
        <w:t>i li</w:t>
      </w:r>
      <w:r w:rsidR="00991E97">
        <w:t>ề</w:t>
      </w:r>
      <w:r w:rsidR="00991E97">
        <w:t>n hai c</w:t>
      </w:r>
      <w:r w:rsidR="00991E97">
        <w:t>ự</w:t>
      </w:r>
      <w:r w:rsidR="00991E97">
        <w:t>c c</w:t>
      </w:r>
      <w:r w:rsidR="00991E97">
        <w:t>ủ</w:t>
      </w:r>
      <w:r w:rsidR="00991E97">
        <w:t>a pin b</w:t>
      </w:r>
      <w:r w:rsidR="00991E97">
        <w:t>ằ</w:t>
      </w:r>
      <w:r w:rsidR="00991E97">
        <w:t>ng dây d</w:t>
      </w:r>
      <w:r w:rsidR="00991E97">
        <w:t>ẫ</w:t>
      </w:r>
      <w:r w:rsidR="00991E97">
        <w:t>n kim lo</w:t>
      </w:r>
      <w:r w:rsidR="00991E97">
        <w:t>ạ</w:t>
      </w:r>
      <w:r w:rsidR="00991E97">
        <w:t>i v</w:t>
      </w:r>
      <w:r w:rsidR="00991E97">
        <w:t>ớ</w:t>
      </w:r>
      <w:r w:rsidR="00991E97">
        <w:t>i hai đ</w:t>
      </w:r>
      <w:r w:rsidR="00991E97">
        <w:t>ẩ</w:t>
      </w:r>
      <w:r w:rsidR="00991E97">
        <w:t>u c</w:t>
      </w:r>
      <w:r w:rsidR="00991E97">
        <w:t>ủ</w:t>
      </w:r>
      <w:r w:rsidR="00991E97">
        <w:t>a bón</w:t>
      </w:r>
      <w:r w:rsidR="00991E97">
        <w:t>g đèn thì các đi</w:t>
      </w:r>
      <w:r w:rsidR="00991E97">
        <w:t>ệ</w:t>
      </w:r>
      <w:r w:rsidR="00991E97">
        <w:t>n tích d</w:t>
      </w:r>
      <w:r w:rsidR="00991E97">
        <w:t>ị</w:t>
      </w:r>
      <w:r w:rsidR="00991E97">
        <w:t>ch chuy</w:t>
      </w:r>
      <w:r w:rsidR="00991E97">
        <w:t>ể</w:t>
      </w:r>
      <w:r w:rsidR="00991E97">
        <w:t>n như th</w:t>
      </w:r>
      <w:r w:rsidR="00991E97">
        <w:t>ế</w:t>
      </w:r>
      <w:r w:rsidR="00991E97">
        <w:t xml:space="preserve"> nào qua dây d</w:t>
      </w:r>
      <w:r w:rsidR="00991E97">
        <w:t>ẫ</w:t>
      </w:r>
      <w:r w:rsidR="00991E97">
        <w:t>n và dây tóc bóng đèn?</w:t>
      </w:r>
    </w:p>
    <w:p w:rsidR="000B7638" w:rsidRDefault="00193DFF" w:rsidP="00193DFF">
      <w:pPr>
        <w:pStyle w:val="Vnbnnidung0"/>
        <w:tabs>
          <w:tab w:val="left" w:pos="878"/>
        </w:tabs>
        <w:spacing w:line="338" w:lineRule="auto"/>
        <w:ind w:firstLine="460"/>
        <w:jc w:val="both"/>
      </w:pPr>
      <w:bookmarkStart w:id="604" w:name="bookmark601"/>
      <w:bookmarkEnd w:id="604"/>
      <w:r>
        <w:t>A.</w:t>
      </w:r>
      <w:r>
        <w:tab/>
      </w:r>
      <w:r w:rsidR="00991E97">
        <w:t>Các đi</w:t>
      </w:r>
      <w:r w:rsidR="00991E97">
        <w:t>ệ</w:t>
      </w:r>
      <w:r w:rsidR="00991E97">
        <w:t>n tích dương d</w:t>
      </w:r>
      <w:r w:rsidR="00991E97">
        <w:t>ị</w:t>
      </w:r>
      <w:r w:rsidR="00991E97">
        <w:t>ch chuy</w:t>
      </w:r>
      <w:r w:rsidR="00991E97">
        <w:t>ể</w:t>
      </w:r>
      <w:r w:rsidR="00991E97">
        <w:t>n t</w:t>
      </w:r>
      <w:r w:rsidR="00991E97">
        <w:t>ừ</w:t>
      </w:r>
      <w:r w:rsidR="00991E97">
        <w:t xml:space="preserve"> c</w:t>
      </w:r>
      <w:r w:rsidR="00991E97">
        <w:t>ự</w:t>
      </w:r>
      <w:r w:rsidR="00991E97">
        <w:t>c dương sang c</w:t>
      </w:r>
      <w:r w:rsidR="00991E97">
        <w:t>ự</w:t>
      </w:r>
      <w:r w:rsidR="00991E97">
        <w:t>c âm.</w:t>
      </w:r>
    </w:p>
    <w:p w:rsidR="000B7638" w:rsidRDefault="00193DFF" w:rsidP="00193DFF">
      <w:pPr>
        <w:pStyle w:val="Vnbnnidung0"/>
        <w:tabs>
          <w:tab w:val="left" w:pos="878"/>
        </w:tabs>
        <w:spacing w:line="338" w:lineRule="auto"/>
        <w:ind w:firstLine="460"/>
        <w:jc w:val="both"/>
      </w:pPr>
      <w:bookmarkStart w:id="605" w:name="bookmark602"/>
      <w:bookmarkEnd w:id="605"/>
      <w:r>
        <w:t>B.</w:t>
      </w:r>
      <w:r>
        <w:tab/>
      </w:r>
      <w:r w:rsidR="00991E97">
        <w:t>Các đi</w:t>
      </w:r>
      <w:r w:rsidR="00991E97">
        <w:t>ệ</w:t>
      </w:r>
      <w:r w:rsidR="00991E97">
        <w:t>n tích dương d</w:t>
      </w:r>
      <w:r w:rsidR="00991E97">
        <w:t>ị</w:t>
      </w:r>
      <w:r w:rsidR="00991E97">
        <w:t>ch chuy</w:t>
      </w:r>
      <w:r w:rsidR="00991E97">
        <w:t>ể</w:t>
      </w:r>
      <w:r w:rsidR="00991E97">
        <w:t>n t</w:t>
      </w:r>
      <w:r w:rsidR="00991E97">
        <w:t>ừ</w:t>
      </w:r>
      <w:r w:rsidR="00991E97">
        <w:t xml:space="preserve"> c</w:t>
      </w:r>
      <w:r w:rsidR="00991E97">
        <w:t>ự</w:t>
      </w:r>
      <w:r w:rsidR="00991E97">
        <w:t>c âm sang c</w:t>
      </w:r>
      <w:r w:rsidR="00991E97">
        <w:t>ự</w:t>
      </w:r>
      <w:r w:rsidR="00991E97">
        <w:t>c dương.</w:t>
      </w:r>
    </w:p>
    <w:p w:rsidR="000B7638" w:rsidRDefault="00991E97">
      <w:pPr>
        <w:pStyle w:val="Vnbnnidung0"/>
        <w:spacing w:line="338" w:lineRule="auto"/>
        <w:ind w:firstLine="460"/>
        <w:jc w:val="both"/>
      </w:pPr>
      <w:r>
        <w:t>c. Các electron t</w:t>
      </w:r>
      <w:r>
        <w:t>ự</w:t>
      </w:r>
      <w:r>
        <w:t xml:space="preserve"> do d</w:t>
      </w:r>
      <w:r>
        <w:t>ị</w:t>
      </w:r>
      <w:r>
        <w:t>ch chuy</w:t>
      </w:r>
      <w:r>
        <w:t>ể</w:t>
      </w:r>
      <w:r>
        <w:t>n t</w:t>
      </w:r>
      <w:r>
        <w:t>ừ</w:t>
      </w:r>
      <w:r>
        <w:t xml:space="preserve"> c</w:t>
      </w:r>
      <w:r>
        <w:t>ự</w:t>
      </w:r>
      <w:r>
        <w:t>c âm sang c</w:t>
      </w:r>
      <w:r>
        <w:t>ự</w:t>
      </w:r>
      <w:r>
        <w:t>c dương.</w:t>
      </w:r>
    </w:p>
    <w:p w:rsidR="000B7638" w:rsidRDefault="00991E97">
      <w:pPr>
        <w:pStyle w:val="Vnbnnidung0"/>
        <w:spacing w:line="338" w:lineRule="auto"/>
        <w:ind w:firstLine="460"/>
        <w:jc w:val="both"/>
      </w:pPr>
      <w:r>
        <w:t>D. Các electron t</w:t>
      </w:r>
      <w:r>
        <w:t>ự</w:t>
      </w:r>
      <w:r>
        <w:t xml:space="preserve"> do d</w:t>
      </w:r>
      <w:r>
        <w:t>ị</w:t>
      </w:r>
      <w:r>
        <w:t>ch chuy</w:t>
      </w:r>
      <w:r>
        <w:t>ể</w:t>
      </w:r>
      <w:r>
        <w:t>n t</w:t>
      </w:r>
      <w:r>
        <w:t>ừ</w:t>
      </w:r>
      <w:r>
        <w:t xml:space="preserve"> c</w:t>
      </w:r>
      <w:r>
        <w:t>ự</w:t>
      </w:r>
      <w:r>
        <w:t>c dương sang c</w:t>
      </w:r>
      <w:r>
        <w:t>ự</w:t>
      </w:r>
      <w:r>
        <w:t>c âm.</w:t>
      </w:r>
    </w:p>
    <w:p w:rsidR="000B7638" w:rsidRDefault="00193DFF" w:rsidP="00193DFF">
      <w:pPr>
        <w:pStyle w:val="Vnbnnidung0"/>
        <w:tabs>
          <w:tab w:val="left" w:pos="827"/>
        </w:tabs>
        <w:spacing w:after="120" w:line="290" w:lineRule="auto"/>
        <w:ind w:firstLine="0"/>
        <w:jc w:val="both"/>
      </w:pPr>
      <w:bookmarkStart w:id="606" w:name="bookmark603"/>
      <w:bookmarkEnd w:id="606"/>
      <w:r>
        <w:rPr>
          <w:b/>
          <w:bCs/>
          <w:color w:val="668CB5"/>
          <w:sz w:val="28"/>
          <w:szCs w:val="28"/>
        </w:rPr>
        <w:t>21.6.</w:t>
      </w:r>
      <w:r>
        <w:rPr>
          <w:b/>
          <w:bCs/>
          <w:color w:val="668CB5"/>
          <w:sz w:val="28"/>
          <w:szCs w:val="28"/>
        </w:rPr>
        <w:tab/>
      </w:r>
      <w:r w:rsidR="00991E97">
        <w:t>a) Đ</w:t>
      </w:r>
      <w:r w:rsidR="00991E97">
        <w:t>ể</w:t>
      </w:r>
      <w:r w:rsidR="00991E97">
        <w:t xml:space="preserve"> có dòng đi</w:t>
      </w:r>
      <w:r w:rsidR="00991E97">
        <w:t>ệ</w:t>
      </w:r>
      <w:r w:rsidR="00991E97">
        <w:t>n thì có nh</w:t>
      </w:r>
      <w:r w:rsidR="00991E97">
        <w:t>ấ</w:t>
      </w:r>
      <w:r w:rsidR="00991E97">
        <w:t>t thi</w:t>
      </w:r>
      <w:r w:rsidR="00991E97">
        <w:t>ế</w:t>
      </w:r>
      <w:r w:rsidR="00991E97">
        <w:t>t ph</w:t>
      </w:r>
      <w:r w:rsidR="00991E97">
        <w:t>ả</w:t>
      </w:r>
      <w:r w:rsidR="00991E97">
        <w:t>i c</w:t>
      </w:r>
      <w:r w:rsidR="00991E97">
        <w:t>ầ</w:t>
      </w:r>
      <w:r w:rsidR="00991E97">
        <w:t>n dây d</w:t>
      </w:r>
      <w:r w:rsidR="00991E97">
        <w:t>ẫ</w:t>
      </w:r>
      <w:r w:rsidR="00991E97">
        <w:t>n hay không?</w:t>
      </w:r>
    </w:p>
    <w:p w:rsidR="000B7638" w:rsidRDefault="00193DFF" w:rsidP="00193DFF">
      <w:pPr>
        <w:pStyle w:val="Vnbnnidung0"/>
        <w:tabs>
          <w:tab w:val="left" w:pos="869"/>
        </w:tabs>
        <w:spacing w:line="338" w:lineRule="auto"/>
        <w:ind w:firstLine="460"/>
        <w:jc w:val="both"/>
      </w:pPr>
      <w:bookmarkStart w:id="607" w:name="bookmark604"/>
      <w:bookmarkEnd w:id="607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Đ</w:t>
      </w:r>
      <w:r w:rsidR="00991E97">
        <w:t>ể</w:t>
      </w:r>
      <w:r w:rsidR="00991E97">
        <w:t xml:space="preserve"> t</w:t>
      </w:r>
      <w:r w:rsidR="00991E97">
        <w:t>ồ</w:t>
      </w:r>
      <w:r w:rsidR="00991E97">
        <w:t>n t</w:t>
      </w:r>
      <w:r w:rsidR="00991E97">
        <w:t>ạ</w:t>
      </w:r>
      <w:r w:rsidR="00991E97">
        <w:t>i dòng đi</w:t>
      </w:r>
      <w:r w:rsidR="00991E97">
        <w:t>ệ</w:t>
      </w:r>
      <w:r w:rsidR="00991E97">
        <w:t>n c</w:t>
      </w:r>
      <w:r w:rsidR="00991E97">
        <w:t>ẩ</w:t>
      </w:r>
      <w:r w:rsidR="00991E97">
        <w:t>n có nh</w:t>
      </w:r>
      <w:r w:rsidR="00991E97">
        <w:t>ữ</w:t>
      </w:r>
      <w:r w:rsidR="00991E97">
        <w:t>ng đi</w:t>
      </w:r>
      <w:r w:rsidR="00991E97">
        <w:t>ề</w:t>
      </w:r>
      <w:r w:rsidR="00991E97">
        <w:t>u ki</w:t>
      </w:r>
      <w:r w:rsidR="00991E97">
        <w:t>ệ</w:t>
      </w:r>
      <w:r w:rsidR="00991E97">
        <w:t>n gì?</w:t>
      </w:r>
    </w:p>
    <w:p w:rsidR="000B7638" w:rsidRDefault="00991E97">
      <w:pPr>
        <w:pStyle w:val="Vnbnnidung0"/>
        <w:spacing w:after="120" w:line="290" w:lineRule="auto"/>
        <w:ind w:firstLine="0"/>
        <w:jc w:val="both"/>
      </w:pPr>
      <w:r>
        <w:rPr>
          <w:b/>
          <w:bCs/>
          <w:color w:val="668CB5"/>
          <w:sz w:val="28"/>
          <w:szCs w:val="28"/>
        </w:rPr>
        <w:t xml:space="preserve">21.7*. </w:t>
      </w:r>
      <w:r>
        <w:t>Hãy tìm hi</w:t>
      </w:r>
      <w:r>
        <w:t>ể</w:t>
      </w:r>
      <w:r>
        <w:t>u và mô t</w:t>
      </w:r>
      <w:r>
        <w:t>ả</w:t>
      </w:r>
      <w:r>
        <w:t xml:space="preserve"> các </w:t>
      </w:r>
      <w:r>
        <w:t>ứ</w:t>
      </w:r>
      <w:r>
        <w:t>ng d</w:t>
      </w:r>
      <w:r>
        <w:t>ụ</w:t>
      </w:r>
      <w:r>
        <w:t>ng c</w:t>
      </w:r>
      <w:r>
        <w:t>ủ</w:t>
      </w:r>
      <w:r>
        <w:t>a acquy trong th</w:t>
      </w:r>
      <w:r>
        <w:t>ự</w:t>
      </w:r>
      <w:r>
        <w:t>c t</w:t>
      </w:r>
      <w:r>
        <w:t>ế</w:t>
      </w:r>
      <w:r>
        <w:t>.</w:t>
      </w:r>
    </w:p>
    <w:p w:rsidR="000B7638" w:rsidRDefault="00193DFF" w:rsidP="00193DFF">
      <w:pPr>
        <w:pStyle w:val="Vnbnnidung0"/>
        <w:tabs>
          <w:tab w:val="left" w:pos="827"/>
        </w:tabs>
        <w:spacing w:after="120"/>
        <w:ind w:left="460" w:hanging="460"/>
        <w:jc w:val="both"/>
      </w:pPr>
      <w:bookmarkStart w:id="608" w:name="bookmark605"/>
      <w:bookmarkEnd w:id="608"/>
      <w:r>
        <w:rPr>
          <w:b/>
          <w:bCs/>
          <w:color w:val="668CB5"/>
          <w:sz w:val="28"/>
          <w:szCs w:val="28"/>
        </w:rPr>
        <w:t>21.8.</w:t>
      </w:r>
      <w:r>
        <w:rPr>
          <w:b/>
          <w:bCs/>
          <w:color w:val="668CB5"/>
          <w:sz w:val="28"/>
          <w:szCs w:val="28"/>
        </w:rPr>
        <w:tab/>
      </w:r>
      <w:r w:rsidR="00991E97">
        <w:t>Có hai v</w:t>
      </w:r>
      <w:r w:rsidR="00991E97">
        <w:t>ậ</w:t>
      </w:r>
      <w:r w:rsidR="00991E97">
        <w:t>t A và</w:t>
      </w:r>
      <w:r w:rsidR="00991E97">
        <w:t xml:space="preserve"> B, v</w:t>
      </w:r>
      <w:r w:rsidR="00991E97">
        <w:t>ậ</w:t>
      </w:r>
      <w:r w:rsidR="00991E97">
        <w:t>t A tích đi</w:t>
      </w:r>
      <w:r w:rsidR="00991E97">
        <w:t>ệ</w:t>
      </w:r>
      <w:r w:rsidR="00991E97">
        <w:t>n âm, v</w:t>
      </w:r>
      <w:r w:rsidR="00991E97">
        <w:t>ậ</w:t>
      </w:r>
      <w:r w:rsidR="00991E97">
        <w:t>t B tích đi</w:t>
      </w:r>
      <w:r w:rsidR="00991E97">
        <w:t>ệ</w:t>
      </w:r>
      <w:r w:rsidR="00991E97">
        <w:t>n dương. N</w:t>
      </w:r>
      <w:r w:rsidR="00991E97">
        <w:t>ố</w:t>
      </w:r>
      <w:r w:rsidR="00991E97">
        <w:t>i hai v</w:t>
      </w:r>
      <w:r w:rsidR="00991E97">
        <w:t>ậ</w:t>
      </w:r>
      <w:r w:rsidR="00991E97">
        <w:t>t b</w:t>
      </w:r>
      <w:r w:rsidR="00991E97">
        <w:t>ằ</w:t>
      </w:r>
      <w:r w:rsidR="00991E97">
        <w:t>ng s</w:t>
      </w:r>
      <w:r w:rsidR="00991E97">
        <w:t>ợ</w:t>
      </w:r>
      <w:r w:rsidR="00991E97">
        <w:t>i dây d</w:t>
      </w:r>
      <w:r w:rsidR="00991E97">
        <w:t>ẫ</w:t>
      </w:r>
      <w:r w:rsidR="00991E97">
        <w:t>n kim lo</w:t>
      </w:r>
      <w:r w:rsidR="00991E97">
        <w:t>ạ</w:t>
      </w:r>
      <w:r w:rsidR="00991E97">
        <w:t>i thì trong dây d</w:t>
      </w:r>
      <w:r w:rsidR="00991E97">
        <w:t>ẫ</w:t>
      </w:r>
      <w:r w:rsidR="00991E97">
        <w:t>n có dòng đi</w:t>
      </w:r>
      <w:r w:rsidR="00991E97">
        <w:t>ệ</w:t>
      </w:r>
      <w:r w:rsidR="00991E97">
        <w:t>n hay không? Dòng đi</w:t>
      </w:r>
      <w:r w:rsidR="00991E97">
        <w:t>ệ</w:t>
      </w:r>
      <w:r w:rsidR="00991E97">
        <w:t>n đó là dòng chuy</w:t>
      </w:r>
      <w:r w:rsidR="00991E97">
        <w:t>ể</w:t>
      </w:r>
      <w:r w:rsidR="00991E97">
        <w:t>n d</w:t>
      </w:r>
      <w:r w:rsidR="00991E97">
        <w:t>ờ</w:t>
      </w:r>
      <w:r w:rsidR="00991E97">
        <w:t>i c</w:t>
      </w:r>
      <w:r w:rsidR="00991E97">
        <w:t>ủ</w:t>
      </w:r>
      <w:r w:rsidR="00991E97">
        <w:t>a đi</w:t>
      </w:r>
      <w:r w:rsidR="00991E97">
        <w:t>ệ</w:t>
      </w:r>
      <w:r w:rsidR="00991E97">
        <w:t>n tích nào?</w:t>
      </w:r>
    </w:p>
    <w:p w:rsidR="000B7638" w:rsidRDefault="00193DFF" w:rsidP="00193DFF">
      <w:pPr>
        <w:pStyle w:val="Vnbnnidung0"/>
        <w:tabs>
          <w:tab w:val="left" w:pos="827"/>
        </w:tabs>
        <w:spacing w:line="310" w:lineRule="auto"/>
        <w:ind w:left="460" w:hanging="460"/>
        <w:jc w:val="both"/>
        <w:sectPr w:rsidR="000B7638">
          <w:type w:val="continuous"/>
          <w:pgSz w:w="11900" w:h="16840"/>
          <w:pgMar w:top="934" w:right="1008" w:bottom="1537" w:left="1003" w:header="506" w:footer="1109" w:gutter="0"/>
          <w:cols w:space="720"/>
          <w:noEndnote/>
          <w:docGrid w:linePitch="360"/>
        </w:sectPr>
      </w:pPr>
      <w:bookmarkStart w:id="609" w:name="bookmark606"/>
      <w:bookmarkEnd w:id="609"/>
      <w:r>
        <w:rPr>
          <w:b/>
          <w:bCs/>
          <w:color w:val="668CB5"/>
          <w:sz w:val="28"/>
          <w:szCs w:val="28"/>
        </w:rPr>
        <w:t>21.9.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ể</w:t>
      </w:r>
      <w:r w:rsidR="00991E97">
        <w:t xml:space="preserve"> th</w:t>
      </w:r>
      <w:r w:rsidR="00991E97">
        <w:t>ắ</w:t>
      </w:r>
      <w:r w:rsidR="00991E97">
        <w:t>p sáng m</w:t>
      </w:r>
      <w:r w:rsidR="00991E97">
        <w:t>ộ</w:t>
      </w:r>
      <w:r w:rsidR="00991E97">
        <w:t>t bóng đèn pin thì c</w:t>
      </w:r>
      <w:r w:rsidR="00991E97">
        <w:t>ầ</w:t>
      </w:r>
      <w:r w:rsidR="00991E97">
        <w:t>n có nh</w:t>
      </w:r>
      <w:r w:rsidR="00991E97">
        <w:t>ữ</w:t>
      </w:r>
      <w:r w:rsidR="00991E97">
        <w:t>ng d</w:t>
      </w:r>
      <w:r w:rsidR="00991E97">
        <w:t>ụ</w:t>
      </w:r>
      <w:r w:rsidR="00991E97">
        <w:t>ng c</w:t>
      </w:r>
      <w:r w:rsidR="00991E97">
        <w:t>ụ</w:t>
      </w:r>
      <w:r w:rsidR="00991E97">
        <w:t xml:space="preserve"> g</w:t>
      </w:r>
      <w:r w:rsidR="00991E97">
        <w:t>ì? Ph</w:t>
      </w:r>
      <w:r w:rsidR="00991E97">
        <w:t>ả</w:t>
      </w:r>
      <w:r w:rsidR="00991E97">
        <w:t>i làm như th</w:t>
      </w:r>
      <w:r w:rsidR="00991E97">
        <w:t>ế</w:t>
      </w:r>
      <w:r w:rsidR="00991E97">
        <w:t xml:space="preserve"> nào đ</w:t>
      </w:r>
      <w:r w:rsidR="00991E97">
        <w:t>ể</w:t>
      </w:r>
      <w:r w:rsidR="00991E97">
        <w:t xml:space="preserve"> bóng đèn pin phát sáng?</w:t>
      </w:r>
    </w:p>
    <w:p w:rsidR="000B7638" w:rsidRDefault="00991E97">
      <w:pPr>
        <w:pStyle w:val="Tiu30"/>
        <w:keepNext/>
        <w:keepLines/>
        <w:spacing w:after="420"/>
      </w:pPr>
      <w:bookmarkStart w:id="610" w:name="bookmark607"/>
      <w:bookmarkStart w:id="611" w:name="bookmark608"/>
      <w:bookmarkStart w:id="612" w:name="bookmark609"/>
      <w:r>
        <w:lastRenderedPageBreak/>
        <w:t>BÀI 22. M</w:t>
      </w:r>
      <w:r>
        <w:t>Ạ</w:t>
      </w:r>
      <w:r>
        <w:t>CH ĐI</w:t>
      </w:r>
      <w:r>
        <w:t>Ệ</w:t>
      </w:r>
      <w:r>
        <w:t>N ĐƠN GI</w:t>
      </w:r>
      <w:r>
        <w:t>Ả</w:t>
      </w:r>
      <w:r>
        <w:t>N</w:t>
      </w:r>
      <w:bookmarkEnd w:id="610"/>
      <w:bookmarkEnd w:id="611"/>
      <w:bookmarkEnd w:id="612"/>
    </w:p>
    <w:p w:rsidR="000B7638" w:rsidRDefault="00193DFF" w:rsidP="00193DFF">
      <w:pPr>
        <w:pStyle w:val="Vnbnnidung0"/>
        <w:tabs>
          <w:tab w:val="left" w:pos="818"/>
        </w:tabs>
        <w:spacing w:after="140" w:line="283" w:lineRule="auto"/>
        <w:ind w:left="460" w:hanging="460"/>
      </w:pPr>
      <w:bookmarkStart w:id="613" w:name="bookmark610"/>
      <w:bookmarkEnd w:id="613"/>
      <w:r>
        <w:rPr>
          <w:b/>
          <w:bCs/>
          <w:color w:val="668CB5"/>
          <w:sz w:val="28"/>
          <w:szCs w:val="28"/>
          <w:shd w:val="clear" w:color="auto" w:fill="FFFFFF"/>
        </w:rPr>
        <w:t>22.1.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Hãy khoanh vào t</w:t>
      </w:r>
      <w:r w:rsidR="00991E97">
        <w:t>ừ</w:t>
      </w:r>
      <w:r w:rsidR="00991E97">
        <w:t>"Đúng"ho</w:t>
      </w:r>
      <w:r w:rsidR="00991E97">
        <w:t>ặ</w:t>
      </w:r>
      <w:r w:rsidR="00991E97">
        <w:t>c"Sai"đ</w:t>
      </w:r>
      <w:r w:rsidR="00991E97">
        <w:t>ể</w:t>
      </w:r>
      <w:r w:rsidR="00991E97">
        <w:t xml:space="preserve"> đánh giá các câu dư</w:t>
      </w:r>
      <w:r w:rsidR="00991E97">
        <w:t>ớ</w:t>
      </w:r>
      <w:r w:rsidR="00991E97">
        <w:t>i đây khi nói v</w:t>
      </w:r>
      <w:r w:rsidR="00991E97">
        <w:t>ề</w:t>
      </w:r>
      <w:r w:rsidR="00991E97">
        <w:t xml:space="preserve"> m</w:t>
      </w:r>
      <w:r w:rsidR="00991E97">
        <w:t>ạ</w:t>
      </w:r>
      <w:r w:rsidR="00991E97">
        <w:t>ch đi</w:t>
      </w:r>
      <w:r w:rsidR="00991E97">
        <w:t>ệ</w:t>
      </w:r>
      <w:r w:rsidR="00991E97">
        <w:t>n, sơ đ</w:t>
      </w:r>
      <w:r w:rsidR="00991E97">
        <w:t>ổ</w:t>
      </w:r>
      <w:r w:rsidR="00991E97">
        <w:t xml:space="preserve"> m</w:t>
      </w:r>
      <w:r w:rsidR="00991E97">
        <w:t>ạ</w:t>
      </w:r>
      <w:r w:rsidR="00991E97">
        <w:t>ch đi</w:t>
      </w:r>
      <w:r w:rsidR="00991E97">
        <w:t>ệ</w:t>
      </w:r>
      <w:r w:rsidR="00991E97">
        <w:t>n.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5609"/>
        <w:gridCol w:w="1698"/>
        <w:gridCol w:w="1182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64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Nói v</w:t>
            </w:r>
            <w:r>
              <w:rPr>
                <w:b/>
                <w:bCs/>
                <w:color w:val="4B5B86"/>
                <w:sz w:val="28"/>
                <w:szCs w:val="28"/>
              </w:rPr>
              <w:t>ể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m</w:t>
            </w:r>
            <w:r>
              <w:rPr>
                <w:b/>
                <w:bCs/>
                <w:color w:val="4B5B86"/>
                <w:sz w:val="28"/>
                <w:szCs w:val="28"/>
              </w:rPr>
              <w:t>ạ</w:t>
            </w:r>
            <w:r>
              <w:rPr>
                <w:b/>
                <w:bCs/>
                <w:color w:val="4B5B86"/>
                <w:sz w:val="28"/>
                <w:szCs w:val="28"/>
              </w:rPr>
              <w:t>ch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n, sơ đ</w:t>
            </w:r>
            <w:r>
              <w:rPr>
                <w:b/>
                <w:bCs/>
                <w:color w:val="4B5B86"/>
                <w:sz w:val="28"/>
                <w:szCs w:val="28"/>
              </w:rPr>
              <w:t>ồ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m</w:t>
            </w:r>
            <w:r>
              <w:rPr>
                <w:b/>
                <w:bCs/>
                <w:color w:val="4B5B86"/>
                <w:sz w:val="28"/>
                <w:szCs w:val="28"/>
              </w:rPr>
              <w:t>ạ</w:t>
            </w:r>
            <w:r>
              <w:rPr>
                <w:b/>
                <w:bCs/>
                <w:color w:val="4B5B86"/>
                <w:sz w:val="28"/>
                <w:szCs w:val="28"/>
              </w:rPr>
              <w:t>ch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Đánh giá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24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M</w:t>
            </w:r>
            <w:r>
              <w:t>ạ</w:t>
            </w:r>
            <w:r>
              <w:t>ch đi</w:t>
            </w:r>
            <w:r>
              <w:t>ệ</w:t>
            </w:r>
            <w:r>
              <w:t>n bao g</w:t>
            </w:r>
            <w:r>
              <w:t>ồ</w:t>
            </w:r>
            <w:r>
              <w:t>m các b</w:t>
            </w:r>
            <w:r>
              <w:t>ộ</w:t>
            </w:r>
            <w:r>
              <w:t xml:space="preserve"> </w:t>
            </w:r>
            <w:r>
              <w:t>ph</w:t>
            </w:r>
            <w:r>
              <w:t>ậ</w:t>
            </w:r>
            <w:r>
              <w:t>n: ngu</w:t>
            </w:r>
            <w:r>
              <w:t>ồ</w:t>
            </w:r>
            <w:r>
              <w:t>n đi</w:t>
            </w:r>
            <w:r>
              <w:t>ệ</w:t>
            </w:r>
            <w:r>
              <w:t>n, các v</w:t>
            </w:r>
            <w:r>
              <w:t>ậ</w:t>
            </w:r>
            <w:r>
              <w:t>t tiêu th</w:t>
            </w:r>
            <w:r>
              <w:t>ụ</w:t>
            </w:r>
            <w:r>
              <w:t xml:space="preserve"> đi</w:t>
            </w:r>
            <w:r>
              <w:t>ệ</w:t>
            </w:r>
            <w:r>
              <w:t>n và các dây d</w:t>
            </w:r>
            <w:r>
              <w:t>ẫ</w:t>
            </w:r>
            <w:r>
              <w:t>n n</w:t>
            </w:r>
            <w:r>
              <w:t>ố</w:t>
            </w:r>
            <w:r>
              <w:t>i các v</w:t>
            </w:r>
            <w:r>
              <w:t>ậ</w:t>
            </w:r>
            <w:r>
              <w:t>t tiêu th</w:t>
            </w:r>
            <w:r>
              <w:t>ụ</w:t>
            </w:r>
            <w:r>
              <w:t xml:space="preserve"> đi</w:t>
            </w:r>
            <w:r>
              <w:t>ệ</w:t>
            </w:r>
            <w:r>
              <w:t>n v</w:t>
            </w:r>
            <w:r>
              <w:t>ớ</w:t>
            </w:r>
            <w:r>
              <w:t>i hai c</w:t>
            </w:r>
            <w:r>
              <w:t>ự</w:t>
            </w:r>
            <w:r>
              <w:t>c ngu</w:t>
            </w:r>
            <w:r>
              <w:t>ồ</w:t>
            </w:r>
            <w:r>
              <w:t>n đi</w:t>
            </w:r>
            <w:r>
              <w:t>ệ</w:t>
            </w:r>
            <w:r>
              <w:t>n.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Đúng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40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27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M</w:t>
            </w:r>
            <w:r>
              <w:t>ạ</w:t>
            </w:r>
            <w:r>
              <w:t>ch đi</w:t>
            </w:r>
            <w:r>
              <w:t>ệ</w:t>
            </w:r>
            <w:r>
              <w:t>n kín ch</w:t>
            </w:r>
            <w:r>
              <w:t>ỉ</w:t>
            </w:r>
            <w:r>
              <w:t xml:space="preserve"> bao g</w:t>
            </w:r>
            <w:r>
              <w:t>ồ</w:t>
            </w:r>
            <w:r>
              <w:t>m các d</w:t>
            </w:r>
            <w:r>
              <w:t>ụ</w:t>
            </w:r>
            <w:r>
              <w:t>ng c</w:t>
            </w:r>
            <w:r>
              <w:t>ụ</w:t>
            </w:r>
            <w:r>
              <w:t xml:space="preserve"> tiêu th</w:t>
            </w:r>
            <w:r>
              <w:t>ụ</w:t>
            </w:r>
            <w:r>
              <w:t xml:space="preserve"> đi</w:t>
            </w:r>
            <w:r>
              <w:t>ệ</w:t>
            </w:r>
            <w:r>
              <w:t>n đư</w:t>
            </w:r>
            <w:r>
              <w:t>ợ</w:t>
            </w:r>
            <w:r>
              <w:t>c n</w:t>
            </w:r>
            <w:r>
              <w:t>ố</w:t>
            </w:r>
            <w:r>
              <w:t>i l</w:t>
            </w:r>
            <w:r>
              <w:t>ạ</w:t>
            </w:r>
            <w:r>
              <w:t>i v</w:t>
            </w:r>
            <w:r>
              <w:t>ớ</w:t>
            </w:r>
            <w:r>
              <w:t>i nhau b</w:t>
            </w:r>
            <w:r>
              <w:t>ằ</w:t>
            </w:r>
            <w:r>
              <w:t>ng dây d</w:t>
            </w:r>
            <w:r>
              <w:t>ẫ</w:t>
            </w:r>
            <w:r>
              <w:t>n.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Đúng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40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236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Sơ đ</w:t>
            </w:r>
            <w:r>
              <w:t>ồ</w:t>
            </w:r>
            <w:r>
              <w:t xml:space="preserve"> m</w:t>
            </w:r>
            <w:r>
              <w:t>ạ</w:t>
            </w:r>
            <w:r>
              <w:t>ch đi</w:t>
            </w:r>
            <w:r>
              <w:t>ệ</w:t>
            </w:r>
            <w:r>
              <w:t xml:space="preserve">n là </w:t>
            </w:r>
            <w:r>
              <w:t>ả</w:t>
            </w:r>
            <w:r>
              <w:t>nh ch</w:t>
            </w:r>
            <w:r>
              <w:t>ụ</w:t>
            </w:r>
            <w:r>
              <w:t>p m</w:t>
            </w:r>
            <w:r>
              <w:t>ạ</w:t>
            </w:r>
            <w:r>
              <w:t>ch đi</w:t>
            </w:r>
            <w:r>
              <w:t>ệ</w:t>
            </w:r>
            <w:r>
              <w:t xml:space="preserve">n </w:t>
            </w:r>
            <w:r>
              <w:t>th</w:t>
            </w:r>
            <w:r>
              <w:t>ậ</w:t>
            </w:r>
            <w:r>
              <w:t>t ho</w:t>
            </w:r>
            <w:r>
              <w:t>ặ</w:t>
            </w:r>
            <w:r>
              <w:t>c là hình v</w:t>
            </w:r>
            <w:r>
              <w:t>ẽ</w:t>
            </w:r>
            <w:r>
              <w:t xml:space="preserve"> m</w:t>
            </w:r>
            <w:r>
              <w:t>ạ</w:t>
            </w:r>
            <w:r>
              <w:t>ch đi</w:t>
            </w:r>
            <w:r>
              <w:t>ệ</w:t>
            </w:r>
            <w:r>
              <w:t>n th</w:t>
            </w:r>
            <w:r>
              <w:t>ậ</w:t>
            </w:r>
            <w:r>
              <w:t>t nhưng v</w:t>
            </w:r>
            <w:r>
              <w:t>ớ</w:t>
            </w:r>
            <w:r>
              <w:t>i kích thư</w:t>
            </w:r>
            <w:r>
              <w:t>ớ</w:t>
            </w:r>
            <w:r>
              <w:t>c đư</w:t>
            </w:r>
            <w:r>
              <w:t>ợ</w:t>
            </w:r>
            <w:r>
              <w:t>c thu nh</w:t>
            </w:r>
            <w:r>
              <w:t>ỏ</w:t>
            </w:r>
            <w:r>
              <w:t>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Đúng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40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249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0" w:lineRule="auto"/>
              <w:ind w:firstLine="0"/>
              <w:jc w:val="both"/>
            </w:pPr>
            <w:r>
              <w:t>Sơ đ</w:t>
            </w:r>
            <w:r>
              <w:t>ồ</w:t>
            </w:r>
            <w:r>
              <w:t xml:space="preserve"> m</w:t>
            </w:r>
            <w:r>
              <w:t>ạ</w:t>
            </w:r>
            <w:r>
              <w:t>ch đi</w:t>
            </w:r>
            <w:r>
              <w:t>ệ</w:t>
            </w:r>
            <w:r>
              <w:t>n là hình v</w:t>
            </w:r>
            <w:r>
              <w:t>ẽ</w:t>
            </w:r>
            <w:r>
              <w:t xml:space="preserve"> bi</w:t>
            </w:r>
            <w:r>
              <w:t>ể</w:t>
            </w:r>
            <w:r>
              <w:t>u di</w:t>
            </w:r>
            <w:r>
              <w:t>ễ</w:t>
            </w:r>
            <w:r>
              <w:t>n m</w:t>
            </w:r>
            <w:r>
              <w:t>ạ</w:t>
            </w:r>
            <w:r>
              <w:t>ch đi</w:t>
            </w:r>
            <w:r>
              <w:t>ệ</w:t>
            </w:r>
            <w:r>
              <w:t>n b</w:t>
            </w:r>
            <w:r>
              <w:t>ằ</w:t>
            </w:r>
            <w:r>
              <w:t>ng các kí hi</w:t>
            </w:r>
            <w:r>
              <w:t>ệ</w:t>
            </w:r>
            <w:r>
              <w:t>u c</w:t>
            </w:r>
            <w:r>
              <w:t>ủ</w:t>
            </w:r>
            <w:r>
              <w:t>a các b</w:t>
            </w:r>
            <w:r>
              <w:t>ộ</w:t>
            </w:r>
            <w:r>
              <w:t xml:space="preserve"> ph</w:t>
            </w:r>
            <w:r>
              <w:t>ậ</w:t>
            </w:r>
            <w:r>
              <w:t>n trong m</w:t>
            </w:r>
            <w:r>
              <w:t>ạ</w:t>
            </w:r>
            <w:r>
              <w:t>ch đi</w:t>
            </w:r>
            <w:r>
              <w:t>ệ</w:t>
            </w:r>
            <w:r>
              <w:t>n.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Đúng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400"/>
            </w:pPr>
            <w:r>
              <w:t>Sai</w:t>
            </w:r>
          </w:p>
        </w:tc>
      </w:tr>
    </w:tbl>
    <w:p w:rsidR="000B7638" w:rsidRDefault="00991E97">
      <w:pPr>
        <w:pStyle w:val="Chthchbng0"/>
        <w:spacing w:line="240" w:lineRule="auto"/>
      </w:pPr>
      <w:r>
        <w:rPr>
          <w:b/>
          <w:bCs/>
          <w:color w:val="668CB5"/>
          <w:sz w:val="28"/>
          <w:szCs w:val="28"/>
        </w:rPr>
        <w:t xml:space="preserve">22.2. </w:t>
      </w:r>
      <w:r>
        <w:t>M</w:t>
      </w:r>
      <w:r>
        <w:t>ộ</w:t>
      </w:r>
      <w:r>
        <w:t>t m</w:t>
      </w:r>
      <w:r>
        <w:t>ạ</w:t>
      </w:r>
      <w:r>
        <w:t>ch đi</w:t>
      </w:r>
      <w:r>
        <w:t>ệ</w:t>
      </w:r>
      <w:r>
        <w:t>n như th</w:t>
      </w:r>
      <w:r>
        <w:t>ế</w:t>
      </w:r>
      <w:r>
        <w:t xml:space="preserve"> nào đư</w:t>
      </w:r>
      <w:r>
        <w:t>ợ</w:t>
      </w:r>
      <w:r>
        <w:t>c g</w:t>
      </w:r>
      <w:r>
        <w:t>ọ</w:t>
      </w:r>
      <w:r>
        <w:t>i là m</w:t>
      </w:r>
      <w:r>
        <w:t>ạ</w:t>
      </w:r>
      <w:r>
        <w:t>ch kín?</w:t>
      </w:r>
    </w:p>
    <w:p w:rsidR="000B7638" w:rsidRDefault="000B7638">
      <w:pPr>
        <w:spacing w:after="139" w:line="1" w:lineRule="exact"/>
      </w:pPr>
    </w:p>
    <w:p w:rsidR="000B7638" w:rsidRDefault="00193DFF" w:rsidP="00193DFF">
      <w:pPr>
        <w:pStyle w:val="Vnbnnidung0"/>
        <w:tabs>
          <w:tab w:val="left" w:pos="827"/>
        </w:tabs>
        <w:spacing w:after="140" w:line="240" w:lineRule="auto"/>
        <w:ind w:firstLine="0"/>
      </w:pPr>
      <w:bookmarkStart w:id="614" w:name="bookmark611"/>
      <w:bookmarkEnd w:id="614"/>
      <w:r>
        <w:rPr>
          <w:b/>
          <w:bCs/>
          <w:color w:val="668CB5"/>
          <w:sz w:val="28"/>
          <w:szCs w:val="28"/>
          <w:shd w:val="clear" w:color="auto" w:fill="FFFFFF"/>
        </w:rPr>
        <w:t>22.3.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M</w:t>
      </w:r>
      <w:r w:rsidR="00991E97">
        <w:t>ộ</w:t>
      </w:r>
      <w:r w:rsidR="00991E97">
        <w:t>t m</w:t>
      </w:r>
      <w:r w:rsidR="00991E97">
        <w:t>ạ</w:t>
      </w:r>
      <w:r w:rsidR="00991E97">
        <w:t xml:space="preserve">ch </w:t>
      </w:r>
      <w:r w:rsidR="00991E97">
        <w:t>đi</w:t>
      </w:r>
      <w:r w:rsidR="00991E97">
        <w:t>ệ</w:t>
      </w:r>
      <w:r w:rsidR="00991E97">
        <w:t>n kín v</w:t>
      </w:r>
      <w:r w:rsidR="00991E97">
        <w:t>ớ</w:t>
      </w:r>
      <w:r w:rsidR="00991E97">
        <w:t>i dây d</w:t>
      </w:r>
      <w:r w:rsidR="00991E97">
        <w:t>ẫ</w:t>
      </w:r>
      <w:r w:rsidR="00991E97">
        <w:t>n b</w:t>
      </w:r>
      <w:r w:rsidR="00991E97">
        <w:t>ằ</w:t>
      </w:r>
      <w:r w:rsidR="00991E97">
        <w:t>ng đ</w:t>
      </w:r>
      <w:r w:rsidR="00991E97">
        <w:t>ồ</w:t>
      </w:r>
      <w:r w:rsidR="00991E97">
        <w:t>ng. H</w:t>
      </w:r>
      <w:r w:rsidR="00991E97">
        <w:t>ỏ</w:t>
      </w:r>
      <w:r w:rsidR="00991E97">
        <w:t>i:</w:t>
      </w:r>
    </w:p>
    <w:p w:rsidR="000B7638" w:rsidRDefault="00193DFF" w:rsidP="00193DFF">
      <w:pPr>
        <w:pStyle w:val="Vnbnnidung0"/>
        <w:tabs>
          <w:tab w:val="left" w:pos="860"/>
        </w:tabs>
        <w:spacing w:after="140" w:line="240" w:lineRule="auto"/>
        <w:ind w:firstLine="460"/>
      </w:pPr>
      <w:bookmarkStart w:id="615" w:name="bookmark612"/>
      <w:bookmarkEnd w:id="615"/>
      <w:r>
        <w:rPr>
          <w:shd w:val="clear" w:color="auto" w:fill="FFFFFF"/>
        </w:rPr>
        <w:t>a)</w:t>
      </w:r>
      <w:r>
        <w:rPr>
          <w:shd w:val="clear" w:color="auto" w:fill="FFFFFF"/>
        </w:rPr>
        <w:tab/>
      </w:r>
      <w:r w:rsidR="00991E97">
        <w:t>Các electron t</w:t>
      </w:r>
      <w:r w:rsidR="00991E97">
        <w:t>ự</w:t>
      </w:r>
      <w:r w:rsidR="00991E97">
        <w:t xml:space="preserve"> do trong dây d</w:t>
      </w:r>
      <w:r w:rsidR="00991E97">
        <w:t>ẫ</w:t>
      </w:r>
      <w:r w:rsidR="00991E97">
        <w:t>n d</w:t>
      </w:r>
      <w:r w:rsidR="00991E97">
        <w:t>ị</w:t>
      </w:r>
      <w:r w:rsidR="00991E97">
        <w:t>ch chuy</w:t>
      </w:r>
      <w:r w:rsidR="00991E97">
        <w:t>ể</w:t>
      </w:r>
      <w:r w:rsidR="00991E97">
        <w:t>n theo chi</w:t>
      </w:r>
      <w:r w:rsidR="00991E97">
        <w:t>ề</w:t>
      </w:r>
      <w:r w:rsidR="00991E97">
        <w:t>u nào?</w:t>
      </w:r>
    </w:p>
    <w:p w:rsidR="000B7638" w:rsidRDefault="00193DFF" w:rsidP="00193DFF">
      <w:pPr>
        <w:pStyle w:val="Vnbnnidung0"/>
        <w:tabs>
          <w:tab w:val="left" w:pos="873"/>
        </w:tabs>
        <w:spacing w:after="140" w:line="240" w:lineRule="auto"/>
        <w:ind w:firstLine="460"/>
      </w:pPr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rPr>
          <w:noProof/>
          <w:lang w:val="en-US" w:eastAsia="en-US" w:bidi="ar-SA"/>
        </w:rPr>
        <w:drawing>
          <wp:anchor distT="0" distB="1365885" distL="695960" distR="114300" simplePos="0" relativeHeight="125829448" behindDoc="0" locked="0" layoutInCell="1" allowOverlap="1" wp14:anchorId="686E9F30" wp14:editId="76DDD504">
            <wp:simplePos x="0" y="0"/>
            <wp:positionH relativeFrom="page">
              <wp:posOffset>4928235</wp:posOffset>
            </wp:positionH>
            <wp:positionV relativeFrom="paragraph">
              <wp:posOffset>241300</wp:posOffset>
            </wp:positionV>
            <wp:extent cx="1962785" cy="1414145"/>
            <wp:effectExtent l="0" t="0" r="0" b="0"/>
            <wp:wrapSquare wrapText="left"/>
            <wp:docPr id="153" name="Shap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box 154"/>
                    <pic:cNvPicPr/>
                  </pic:nvPicPr>
                  <pic:blipFill>
                    <a:blip r:embed="rId50"/>
                    <a:stretch/>
                  </pic:blipFill>
                  <pic:spPr>
                    <a:xfrm>
                      <a:off x="0" y="0"/>
                      <a:ext cx="196278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w:drawing>
          <wp:anchor distT="1831975" distB="0" distL="114300" distR="317500" simplePos="0" relativeHeight="125829449" behindDoc="0" locked="0" layoutInCell="1" allowOverlap="1" wp14:anchorId="3741FFD4" wp14:editId="7A0027C7">
            <wp:simplePos x="0" y="0"/>
            <wp:positionH relativeFrom="page">
              <wp:posOffset>4346575</wp:posOffset>
            </wp:positionH>
            <wp:positionV relativeFrom="paragraph">
              <wp:posOffset>2073275</wp:posOffset>
            </wp:positionV>
            <wp:extent cx="2340610" cy="951230"/>
            <wp:effectExtent l="0" t="0" r="0" b="0"/>
            <wp:wrapSquare wrapText="left"/>
            <wp:docPr id="155" name="Shap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box 156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off x="0" y="0"/>
                      <a:ext cx="2340610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16" w:name="bookmark613"/>
      <w:bookmarkEnd w:id="616"/>
      <w:r w:rsidR="00991E97">
        <w:t>Chi</w:t>
      </w:r>
      <w:r w:rsidR="00991E97">
        <w:t>ề</w:t>
      </w:r>
      <w:r w:rsidR="00991E97">
        <w:t>u dòng đi</w:t>
      </w:r>
      <w:r w:rsidR="00991E97">
        <w:t>ệ</w:t>
      </w:r>
      <w:r w:rsidR="00991E97">
        <w:t>n trong m</w:t>
      </w:r>
      <w:r w:rsidR="00991E97">
        <w:t>ạ</w:t>
      </w:r>
      <w:r w:rsidR="00991E97">
        <w:t>ch là chi</w:t>
      </w:r>
      <w:r w:rsidR="00991E97">
        <w:t>ề</w:t>
      </w:r>
      <w:r w:rsidR="00991E97">
        <w:t>u nào?</w:t>
      </w:r>
    </w:p>
    <w:p w:rsidR="000B7638" w:rsidRDefault="00991E97">
      <w:pPr>
        <w:pStyle w:val="Vnbnnidung0"/>
        <w:spacing w:after="640" w:line="298" w:lineRule="auto"/>
        <w:ind w:left="460" w:hanging="460"/>
        <w:jc w:val="both"/>
      </w:pPr>
      <w:r>
        <w:rPr>
          <w:b/>
          <w:bCs/>
          <w:color w:val="668CB5"/>
          <w:sz w:val="28"/>
          <w:szCs w:val="28"/>
        </w:rPr>
        <w:t xml:space="preserve">22.4*. </w:t>
      </w:r>
      <w:r>
        <w:t>Hình 22.1 là sơ đ</w:t>
      </w:r>
      <w:r>
        <w:t>ồ</w:t>
      </w:r>
      <w:r>
        <w:t xml:space="preserve"> m</w:t>
      </w:r>
      <w:r>
        <w:t>ạ</w:t>
      </w:r>
      <w:r>
        <w:t>ch đi</w:t>
      </w:r>
      <w:r>
        <w:t>ệ</w:t>
      </w:r>
      <w:r>
        <w:t>n g</w:t>
      </w:r>
      <w:r>
        <w:t>ồ</w:t>
      </w:r>
      <w:r>
        <w:t>m bóng đèn n</w:t>
      </w:r>
      <w:r>
        <w:t>ố</w:t>
      </w:r>
      <w:r>
        <w:t>i v</w:t>
      </w:r>
      <w:r>
        <w:t>ớ</w:t>
      </w:r>
      <w:r>
        <w:t>i hai công t</w:t>
      </w:r>
      <w:r>
        <w:t>ắ</w:t>
      </w:r>
      <w:r>
        <w:t>c chuy</w:t>
      </w:r>
      <w:r>
        <w:t>ể</w:t>
      </w:r>
      <w:r>
        <w:t>n m</w:t>
      </w:r>
      <w:r>
        <w:t>ạ</w:t>
      </w:r>
      <w:r>
        <w:t>ch. Có th</w:t>
      </w:r>
      <w:r>
        <w:t>ể</w:t>
      </w:r>
      <w:r>
        <w:t xml:space="preserve"> v</w:t>
      </w:r>
      <w:r>
        <w:t>ậ</w:t>
      </w:r>
      <w:r>
        <w:t>n d</w:t>
      </w:r>
      <w:r>
        <w:t>ụ</w:t>
      </w:r>
      <w:r>
        <w:t>ng sơ đ</w:t>
      </w:r>
      <w:r>
        <w:t>ổ</w:t>
      </w:r>
      <w:r>
        <w:t xml:space="preserve"> m</w:t>
      </w:r>
      <w:r>
        <w:t>ạ</w:t>
      </w:r>
      <w:r>
        <w:t>ch đi</w:t>
      </w:r>
      <w:r>
        <w:t>ệ</w:t>
      </w:r>
      <w:r>
        <w:t xml:space="preserve">n </w:t>
      </w:r>
      <w:r>
        <w:t>này vào v</w:t>
      </w:r>
      <w:r>
        <w:t>ị</w:t>
      </w:r>
      <w:r>
        <w:t xml:space="preserve"> trí nào trong m</w:t>
      </w:r>
      <w:r>
        <w:t>ạ</w:t>
      </w:r>
      <w:r>
        <w:t>ng đi</w:t>
      </w:r>
      <w:r>
        <w:t>ệ</w:t>
      </w:r>
      <w:r>
        <w:t>n gia đình?</w:t>
      </w:r>
    </w:p>
    <w:p w:rsidR="000B7638" w:rsidRDefault="00193DFF" w:rsidP="00193DFF">
      <w:pPr>
        <w:pStyle w:val="Vnbnnidung0"/>
        <w:tabs>
          <w:tab w:val="left" w:pos="822"/>
        </w:tabs>
        <w:spacing w:after="140" w:line="298" w:lineRule="auto"/>
        <w:ind w:left="460" w:hanging="460"/>
        <w:jc w:val="both"/>
        <w:sectPr w:rsidR="000B7638">
          <w:footerReference w:type="default" r:id="rId52"/>
          <w:pgSz w:w="11900" w:h="16840"/>
          <w:pgMar w:top="934" w:right="1008" w:bottom="1537" w:left="1003" w:header="506" w:footer="3" w:gutter="0"/>
          <w:pgNumType w:start="2"/>
          <w:cols w:space="720"/>
          <w:noEndnote/>
          <w:docGrid w:linePitch="360"/>
        </w:sectPr>
      </w:pPr>
      <w:bookmarkStart w:id="617" w:name="bookmark614"/>
      <w:bookmarkEnd w:id="617"/>
      <w:r>
        <w:rPr>
          <w:b/>
          <w:bCs/>
          <w:color w:val="668CB5"/>
          <w:sz w:val="28"/>
          <w:szCs w:val="28"/>
          <w:shd w:val="clear" w:color="auto" w:fill="FFFFFF"/>
        </w:rPr>
        <w:t>22.5.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Hình 22.2 mô t</w:t>
      </w:r>
      <w:r w:rsidR="00991E97">
        <w:t>ả</w:t>
      </w:r>
      <w:r w:rsidR="00991E97">
        <w:t xml:space="preserve"> m</w:t>
      </w:r>
      <w:r w:rsidR="00991E97">
        <w:t>ộ</w:t>
      </w:r>
      <w:r w:rsidR="00991E97">
        <w:t>t m</w:t>
      </w:r>
      <w:r w:rsidR="00991E97">
        <w:t>ạ</w:t>
      </w:r>
      <w:r w:rsidR="00991E97">
        <w:t>ch đi</w:t>
      </w:r>
      <w:r w:rsidR="00991E97">
        <w:t>ệ</w:t>
      </w:r>
      <w:r w:rsidR="00991E97">
        <w:t>n. M</w:t>
      </w:r>
      <w:r w:rsidR="00991E97">
        <w:t>ạ</w:t>
      </w:r>
      <w:r w:rsidR="00991E97">
        <w:t>ch đi</w:t>
      </w:r>
      <w:r w:rsidR="00991E97">
        <w:t>ệ</w:t>
      </w:r>
      <w:r w:rsidR="00991E97">
        <w:t>n g</w:t>
      </w:r>
      <w:r w:rsidR="00991E97">
        <w:t>ồ</w:t>
      </w:r>
      <w:r w:rsidR="00991E97">
        <w:t>m nh</w:t>
      </w:r>
      <w:r w:rsidR="00991E97">
        <w:t>ữ</w:t>
      </w:r>
      <w:r w:rsidR="00991E97">
        <w:t>ng b</w:t>
      </w:r>
      <w:r w:rsidR="00991E97">
        <w:t>ộ</w:t>
      </w:r>
      <w:r w:rsidR="00991E97">
        <w:t xml:space="preserve"> ph</w:t>
      </w:r>
      <w:r w:rsidR="00991E97">
        <w:t>ậ</w:t>
      </w:r>
      <w:r w:rsidR="00991E97">
        <w:t>n nào? Ch</w:t>
      </w:r>
      <w:r w:rsidR="00991E97">
        <w:t>ỉ</w:t>
      </w:r>
      <w:r w:rsidR="00991E97">
        <w:t xml:space="preserve"> ra đâu là ngu</w:t>
      </w:r>
      <w:r w:rsidR="00991E97">
        <w:t>ồ</w:t>
      </w:r>
      <w:r w:rsidR="00991E97">
        <w:t>n đi</w:t>
      </w:r>
      <w:r w:rsidR="00991E97">
        <w:t>ệ</w:t>
      </w:r>
      <w:r w:rsidR="00991E97">
        <w:t>n, đâu là v</w:t>
      </w:r>
      <w:r w:rsidR="00991E97">
        <w:t>ậ</w:t>
      </w:r>
      <w:r w:rsidR="00991E97">
        <w:t>t tiêu th</w:t>
      </w:r>
      <w:r w:rsidR="00991E97">
        <w:t>ụ</w:t>
      </w:r>
      <w:r w:rsidR="00991E97">
        <w:t xml:space="preserve"> năng lư</w:t>
      </w:r>
      <w:r w:rsidR="00991E97">
        <w:t>ợ</w:t>
      </w:r>
      <w:r w:rsidR="00991E97">
        <w:t>ng đi</w:t>
      </w:r>
      <w:r w:rsidR="00991E97">
        <w:t>ệ</w:t>
      </w:r>
      <w:r w:rsidR="00991E97">
        <w:t>n?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98" w:lineRule="auto"/>
        <w:ind w:left="480" w:hanging="480"/>
        <w:jc w:val="both"/>
      </w:pPr>
      <w:bookmarkStart w:id="618" w:name="bookmark615"/>
      <w:bookmarkEnd w:id="618"/>
      <w:r>
        <w:rPr>
          <w:b/>
          <w:bCs/>
          <w:color w:val="668CB5"/>
          <w:sz w:val="28"/>
          <w:szCs w:val="28"/>
          <w:shd w:val="clear" w:color="auto" w:fill="FFFFFF"/>
        </w:rPr>
        <w:lastRenderedPageBreak/>
        <w:t>22.6.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Hình 22.3 mô t</w:t>
      </w:r>
      <w:r w:rsidR="00991E97">
        <w:t>ả</w:t>
      </w:r>
      <w:r w:rsidR="00991E97">
        <w:t xml:space="preserve"> các</w:t>
      </w:r>
      <w:r w:rsidR="00991E97">
        <w:t xml:space="preserve"> b</w:t>
      </w:r>
      <w:r w:rsidR="00991E97">
        <w:t>ộ</w:t>
      </w:r>
      <w:r w:rsidR="00991E97">
        <w:t xml:space="preserve"> ph</w:t>
      </w:r>
      <w:r w:rsidR="00991E97">
        <w:t>ậ</w:t>
      </w:r>
      <w:r w:rsidR="00991E97">
        <w:t>n c</w:t>
      </w:r>
      <w:r w:rsidR="00991E97">
        <w:t>ủ</w:t>
      </w:r>
      <w:r w:rsidR="00991E97">
        <w:t>a chi</w:t>
      </w:r>
      <w:r w:rsidR="00991E97">
        <w:t>ế</w:t>
      </w:r>
      <w:r w:rsidR="00991E97">
        <w:t xml:space="preserve">c đèn pin </w:t>
      </w:r>
      <w:r w:rsidR="00991E97">
        <w:t>ố</w:t>
      </w:r>
      <w:r w:rsidR="00991E97">
        <w:t>ng. Các b</w:t>
      </w:r>
      <w:r w:rsidR="00991E97">
        <w:t>ộ</w:t>
      </w:r>
      <w:r w:rsidR="00991E97">
        <w:t xml:space="preserve"> ph</w:t>
      </w:r>
      <w:r w:rsidR="00991E97">
        <w:t>ậ</w:t>
      </w:r>
      <w:r w:rsidR="00991E97">
        <w:t>n trên đèn pin đư</w:t>
      </w:r>
      <w:r w:rsidR="00991E97">
        <w:t>ợ</w:t>
      </w:r>
      <w:r w:rsidR="00991E97">
        <w:t>c đánh s</w:t>
      </w:r>
      <w:r w:rsidR="00991E97">
        <w:t>ố</w:t>
      </w:r>
      <w:r w:rsidR="00991E97">
        <w:t xml:space="preserve"> 1,2, 3 là nh</w:t>
      </w:r>
      <w:r w:rsidR="00991E97">
        <w:t>ữ</w:t>
      </w:r>
      <w:r w:rsidR="00991E97">
        <w:t>ng b</w:t>
      </w:r>
      <w:r w:rsidR="00991E97">
        <w:t>ộ</w:t>
      </w:r>
      <w:r w:rsidR="00991E97">
        <w:t xml:space="preserve"> ph</w:t>
      </w:r>
      <w:r w:rsidR="00991E97">
        <w:t>ậ</w:t>
      </w:r>
      <w:r w:rsidR="00991E97">
        <w:t>n gì? Hãy v</w:t>
      </w:r>
      <w:r w:rsidR="00991E97">
        <w:t>ẽ</w:t>
      </w:r>
      <w:r w:rsidR="00991E97">
        <w:t xml:space="preserve"> sơ đ</w:t>
      </w:r>
      <w:r w:rsidR="00991E97">
        <w:t>ồ</w:t>
      </w:r>
      <w:r w:rsidR="00991E97">
        <w:t xml:space="preserve"> m</w:t>
      </w:r>
      <w:r w:rsidR="00991E97">
        <w:t>ạ</w:t>
      </w:r>
      <w:r w:rsidR="00991E97">
        <w:t>ch đi</w:t>
      </w:r>
      <w:r w:rsidR="00991E97">
        <w:t>ệ</w:t>
      </w:r>
      <w:r w:rsidR="00991E97">
        <w:t>n và ch</w:t>
      </w:r>
      <w:r w:rsidR="00991E97">
        <w:t>ỉ</w:t>
      </w:r>
      <w:r w:rsidR="00991E97">
        <w:t xml:space="preserve"> ra các b</w:t>
      </w:r>
      <w:r w:rsidR="00991E97">
        <w:t>ộ</w:t>
      </w:r>
      <w:r w:rsidR="00991E97">
        <w:t xml:space="preserve"> ph</w:t>
      </w:r>
      <w:r w:rsidR="00991E97">
        <w:t>ậ</w:t>
      </w:r>
      <w:r w:rsidR="00991E97">
        <w:t>n c</w:t>
      </w:r>
      <w:r w:rsidR="00991E97">
        <w:t>ủ</w:t>
      </w:r>
      <w:r w:rsidR="00991E97">
        <w:t>a m</w:t>
      </w:r>
      <w:r w:rsidR="00991E97">
        <w:t>ạ</w:t>
      </w:r>
      <w:r w:rsidR="00991E97">
        <w:t>ch đi</w:t>
      </w:r>
      <w:r w:rsidR="00991E97">
        <w:t>ệ</w:t>
      </w:r>
      <w:r w:rsidR="00991E97">
        <w:t>n này.</w:t>
      </w:r>
    </w:p>
    <w:p w:rsidR="000B7638" w:rsidRDefault="00193DFF" w:rsidP="00193DFF">
      <w:pPr>
        <w:pStyle w:val="Vnbnnidung0"/>
        <w:tabs>
          <w:tab w:val="left" w:pos="822"/>
        </w:tabs>
        <w:spacing w:after="160" w:line="240" w:lineRule="auto"/>
        <w:ind w:firstLine="0"/>
      </w:pPr>
      <w:r>
        <w:rPr>
          <w:b/>
          <w:bCs/>
          <w:color w:val="668CB5"/>
          <w:sz w:val="28"/>
          <w:szCs w:val="28"/>
          <w:shd w:val="clear" w:color="auto" w:fill="FFFFFF"/>
        </w:rPr>
        <w:t>22.7.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rPr>
          <w:noProof/>
          <w:lang w:val="en-US" w:eastAsia="en-US" w:bidi="ar-SA"/>
        </w:rPr>
        <w:drawing>
          <wp:anchor distT="177800" distB="426085" distL="203200" distR="203200" simplePos="0" relativeHeight="125829450" behindDoc="0" locked="0" layoutInCell="1" allowOverlap="1" wp14:anchorId="7302ED3C" wp14:editId="5253FF05">
            <wp:simplePos x="0" y="0"/>
            <wp:positionH relativeFrom="page">
              <wp:posOffset>4605020</wp:posOffset>
            </wp:positionH>
            <wp:positionV relativeFrom="margin">
              <wp:posOffset>19685</wp:posOffset>
            </wp:positionV>
            <wp:extent cx="2249170" cy="1121410"/>
            <wp:effectExtent l="0" t="0" r="0" b="0"/>
            <wp:wrapSquare wrapText="left"/>
            <wp:docPr id="159" name="Shap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box 160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off x="0" y="0"/>
                      <a:ext cx="2249170" cy="1121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7B6B5621" wp14:editId="5FD41EBB">
                <wp:simplePos x="0" y="0"/>
                <wp:positionH relativeFrom="page">
                  <wp:posOffset>5248275</wp:posOffset>
                </wp:positionH>
                <wp:positionV relativeFrom="margin">
                  <wp:posOffset>1170940</wp:posOffset>
                </wp:positionV>
                <wp:extent cx="744855" cy="217170"/>
                <wp:effectExtent l="0" t="0" r="0" b="0"/>
                <wp:wrapNone/>
                <wp:docPr id="161" name="Shap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85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22.3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61" o:spid="_x0000_s1068" type="#_x0000_t202" style="position:absolute;margin-left:413.25pt;margin-top:92.2pt;width:58.65pt;height:17.1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22.3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bookmarkStart w:id="619" w:name="bookmark616"/>
      <w:bookmarkEnd w:id="619"/>
      <w:r w:rsidR="00991E97">
        <w:t>Chi</w:t>
      </w:r>
      <w:r w:rsidR="00991E97">
        <w:t>ề</w:t>
      </w:r>
      <w:r w:rsidR="00991E97">
        <w:t>u dòng đi</w:t>
      </w:r>
      <w:r w:rsidR="00991E97">
        <w:t>ệ</w:t>
      </w:r>
      <w:r w:rsidR="00991E97">
        <w:t>n trong m</w:t>
      </w:r>
      <w:r w:rsidR="00991E97">
        <w:t>ạ</w:t>
      </w:r>
      <w:r w:rsidR="00991E97">
        <w:t>ch kín quy ư</w:t>
      </w:r>
      <w:r w:rsidR="00991E97">
        <w:t>ớ</w:t>
      </w:r>
      <w:r w:rsidR="00991E97">
        <w:t>c là</w:t>
      </w:r>
    </w:p>
    <w:p w:rsidR="000B7638" w:rsidRDefault="00193DFF" w:rsidP="00193DFF">
      <w:pPr>
        <w:pStyle w:val="Vnbnnidung0"/>
        <w:tabs>
          <w:tab w:val="left" w:pos="898"/>
        </w:tabs>
        <w:spacing w:after="0" w:line="372" w:lineRule="auto"/>
        <w:ind w:firstLine="480"/>
        <w:jc w:val="both"/>
      </w:pPr>
      <w:bookmarkStart w:id="620" w:name="bookmark617"/>
      <w:bookmarkEnd w:id="620"/>
      <w:r>
        <w:t>A.</w:t>
      </w:r>
      <w:r>
        <w:tab/>
      </w:r>
      <w:r w:rsidR="00991E97">
        <w:t>chi</w:t>
      </w:r>
      <w:r w:rsidR="00991E97">
        <w:t>ề</w:t>
      </w:r>
      <w:r w:rsidR="00991E97">
        <w:t>u quay c</w:t>
      </w:r>
      <w:r w:rsidR="00991E97">
        <w:t>ủ</w:t>
      </w:r>
      <w:r w:rsidR="00991E97">
        <w:t>a kim đ</w:t>
      </w:r>
      <w:r w:rsidR="00991E97">
        <w:t>ồ</w:t>
      </w:r>
      <w:r w:rsidR="00991E97">
        <w:t>ng h</w:t>
      </w:r>
      <w:r w:rsidR="00991E97">
        <w:t>ổ</w:t>
      </w:r>
      <w:r w:rsidR="00991E97">
        <w:t xml:space="preserve"> khi nhìn và</w:t>
      </w:r>
      <w:r w:rsidR="00991E97">
        <w:t>o sơ đ</w:t>
      </w:r>
      <w:r w:rsidR="00991E97">
        <w:t>ổ</w:t>
      </w:r>
      <w:r w:rsidR="00991E97">
        <w:t xml:space="preserve"> m</w:t>
      </w:r>
      <w:r w:rsidR="00991E97">
        <w:t>ạ</w:t>
      </w:r>
      <w:r w:rsidR="00991E97">
        <w:t>ch đi</w:t>
      </w:r>
      <w:r w:rsidR="00991E97">
        <w:t>ệ</w:t>
      </w:r>
      <w:r w:rsidR="00991E97">
        <w:t>n kín.</w:t>
      </w:r>
    </w:p>
    <w:p w:rsidR="000B7638" w:rsidRDefault="00193DFF" w:rsidP="00193DFF">
      <w:pPr>
        <w:pStyle w:val="Vnbnnidung0"/>
        <w:tabs>
          <w:tab w:val="left" w:pos="907"/>
        </w:tabs>
        <w:spacing w:after="0" w:line="372" w:lineRule="auto"/>
        <w:ind w:left="480" w:firstLine="0"/>
        <w:jc w:val="both"/>
      </w:pPr>
      <w:bookmarkStart w:id="621" w:name="bookmark618"/>
      <w:bookmarkEnd w:id="621"/>
      <w:r>
        <w:t>B.</w:t>
      </w:r>
      <w:r>
        <w:tab/>
      </w:r>
      <w:r w:rsidR="00991E97">
        <w:t>chi</w:t>
      </w:r>
      <w:r w:rsidR="00991E97">
        <w:t>ề</w:t>
      </w:r>
      <w:r w:rsidR="00991E97">
        <w:t>u ngư</w:t>
      </w:r>
      <w:r w:rsidR="00991E97">
        <w:t>ợ</w:t>
      </w:r>
      <w:r w:rsidR="00991E97">
        <w:t>c chi</w:t>
      </w:r>
      <w:r w:rsidR="00991E97">
        <w:t>ể</w:t>
      </w:r>
      <w:r w:rsidR="00991E97">
        <w:t>u quay c</w:t>
      </w:r>
      <w:r w:rsidR="00991E97">
        <w:t>ủ</w:t>
      </w:r>
      <w:r w:rsidR="00991E97">
        <w:t>a kim đ</w:t>
      </w:r>
      <w:r w:rsidR="00991E97">
        <w:t>ồ</w:t>
      </w:r>
      <w:r w:rsidR="00991E97">
        <w:t>ng h</w:t>
      </w:r>
      <w:r w:rsidR="00991E97">
        <w:t>ồ</w:t>
      </w:r>
      <w:r w:rsidR="00991E97">
        <w:t xml:space="preserve"> khi nhìn vào sơ đ</w:t>
      </w:r>
      <w:r w:rsidR="00991E97">
        <w:t>ổ</w:t>
      </w:r>
      <w:r w:rsidR="00991E97">
        <w:t xml:space="preserve"> m</w:t>
      </w:r>
      <w:r w:rsidR="00991E97">
        <w:t>ạ</w:t>
      </w:r>
      <w:r w:rsidR="00991E97">
        <w:t>ch đi</w:t>
      </w:r>
      <w:r w:rsidR="00991E97">
        <w:t>ệ</w:t>
      </w:r>
      <w:r w:rsidR="00991E97">
        <w:t>n kín. c. chi</w:t>
      </w:r>
      <w:r w:rsidR="00991E97">
        <w:t>ề</w:t>
      </w:r>
      <w:r w:rsidR="00991E97">
        <w:t>u d</w:t>
      </w:r>
      <w:r w:rsidR="00991E97">
        <w:t>ị</w:t>
      </w:r>
      <w:r w:rsidR="00991E97">
        <w:t>ch chuy</w:t>
      </w:r>
      <w:r w:rsidR="00991E97">
        <w:t>ể</w:t>
      </w:r>
      <w:r w:rsidR="00991E97">
        <w:t>n có hư</w:t>
      </w:r>
      <w:r w:rsidR="00991E97">
        <w:t>ớ</w:t>
      </w:r>
      <w:r w:rsidR="00991E97">
        <w:t>ng c</w:t>
      </w:r>
      <w:r w:rsidR="00991E97">
        <w:t>ủ</w:t>
      </w:r>
      <w:r w:rsidR="00991E97">
        <w:t>a các đi</w:t>
      </w:r>
      <w:r w:rsidR="00991E97">
        <w:t>ệ</w:t>
      </w:r>
      <w:r w:rsidR="00991E97">
        <w:t>n tích âm trong m</w:t>
      </w:r>
      <w:r w:rsidR="00991E97">
        <w:t>ạ</w:t>
      </w:r>
      <w:r w:rsidR="00991E97">
        <w:t>ch.</w:t>
      </w:r>
    </w:p>
    <w:p w:rsidR="000B7638" w:rsidRDefault="00991E97">
      <w:pPr>
        <w:pStyle w:val="Vnbnnidung0"/>
        <w:spacing w:after="100" w:line="312" w:lineRule="auto"/>
        <w:ind w:left="480" w:firstLine="0"/>
        <w:jc w:val="both"/>
      </w:pPr>
      <w:r>
        <w:t>D. chi</w:t>
      </w:r>
      <w:r>
        <w:t>ề</w:t>
      </w:r>
      <w:r>
        <w:t>u t</w:t>
      </w:r>
      <w:r>
        <w:t>ừ</w:t>
      </w:r>
      <w:r>
        <w:t xml:space="preserve"> c</w:t>
      </w:r>
      <w:r>
        <w:t>ự</w:t>
      </w:r>
      <w:r>
        <w:t>c dương c</w:t>
      </w:r>
      <w:r>
        <w:t>ủ</w:t>
      </w:r>
      <w:r>
        <w:t>a ngu</w:t>
      </w:r>
      <w:r>
        <w:t>ồ</w:t>
      </w:r>
      <w:r>
        <w:t>n đi</w:t>
      </w:r>
      <w:r>
        <w:t>ệ</w:t>
      </w:r>
      <w:r>
        <w:t>n qua dây d</w:t>
      </w:r>
      <w:r>
        <w:t>ẫ</w:t>
      </w:r>
      <w:r>
        <w:t>n và các d</w:t>
      </w:r>
      <w:r>
        <w:t>ụ</w:t>
      </w:r>
      <w:r>
        <w:t>ng c</w:t>
      </w:r>
      <w:r>
        <w:t>ụ</w:t>
      </w:r>
      <w:r>
        <w:t xml:space="preserve"> đi</w:t>
      </w:r>
      <w:r>
        <w:t>ệ</w:t>
      </w:r>
      <w:r>
        <w:t>n đ</w:t>
      </w:r>
      <w:r>
        <w:t>ế</w:t>
      </w:r>
      <w:r>
        <w:t>n c</w:t>
      </w:r>
      <w:r>
        <w:t>ự</w:t>
      </w:r>
      <w:r>
        <w:t>c âm c</w:t>
      </w:r>
      <w:r>
        <w:t>ủ</w:t>
      </w:r>
      <w:r>
        <w:t>a ngu</w:t>
      </w:r>
      <w:r>
        <w:t>ổ</w:t>
      </w:r>
      <w:r>
        <w:t>n đi</w:t>
      </w:r>
      <w:r>
        <w:t>ệ</w:t>
      </w:r>
      <w:r>
        <w:t>n.</w:t>
      </w:r>
    </w:p>
    <w:p w:rsidR="000B7638" w:rsidRDefault="00991E97">
      <w:pPr>
        <w:pStyle w:val="Vnbnnidung0"/>
        <w:spacing w:after="820" w:line="307" w:lineRule="auto"/>
        <w:ind w:left="480" w:hanging="480"/>
        <w:jc w:val="both"/>
      </w:pPr>
      <w:r>
        <w:rPr>
          <w:b/>
          <w:bCs/>
          <w:color w:val="668CB5"/>
          <w:sz w:val="28"/>
          <w:szCs w:val="28"/>
        </w:rPr>
        <w:t xml:space="preserve">22.8*. </w:t>
      </w:r>
      <w:r>
        <w:t>Ở</w:t>
      </w:r>
      <w:r>
        <w:t xml:space="preserve"> nhi</w:t>
      </w:r>
      <w:r>
        <w:t>ề</w:t>
      </w:r>
      <w:r>
        <w:t>u xe đ</w:t>
      </w:r>
      <w:r>
        <w:t>ạ</w:t>
      </w:r>
      <w:r>
        <w:t>p, ngư</w:t>
      </w:r>
      <w:r>
        <w:t>ờ</w:t>
      </w:r>
      <w:r>
        <w:t>i ta l</w:t>
      </w:r>
      <w:r>
        <w:t>ắ</w:t>
      </w:r>
      <w:r>
        <w:t>p m</w:t>
      </w:r>
      <w:r>
        <w:t>ộ</w:t>
      </w:r>
      <w:r>
        <w:t>t ngu</w:t>
      </w:r>
      <w:r>
        <w:t>ồ</w:t>
      </w:r>
      <w:r>
        <w:t>n đi</w:t>
      </w:r>
      <w:r>
        <w:t>ệ</w:t>
      </w:r>
      <w:r>
        <w:t>n (đinamô) đ</w:t>
      </w:r>
      <w:r>
        <w:t>ể</w:t>
      </w:r>
      <w:r>
        <w:t xml:space="preserve"> th</w:t>
      </w:r>
      <w:r>
        <w:t>ắ</w:t>
      </w:r>
      <w:r>
        <w:t>p sáng bóng đèn. Quan sát kĩ ta ch</w:t>
      </w:r>
      <w:r>
        <w:t>ỉ</w:t>
      </w:r>
      <w:r>
        <w:t xml:space="preserve"> th</w:t>
      </w:r>
      <w:r>
        <w:t>ấ</w:t>
      </w:r>
      <w:r>
        <w:t>y có m</w:t>
      </w:r>
      <w:r>
        <w:t>ộ</w:t>
      </w:r>
      <w:r>
        <w:t>t dây d</w:t>
      </w:r>
      <w:r>
        <w:t>ẫ</w:t>
      </w:r>
      <w:r>
        <w:t>n n</w:t>
      </w:r>
      <w:r>
        <w:t>ố</w:t>
      </w:r>
      <w:r>
        <w:t>i t</w:t>
      </w:r>
      <w:r>
        <w:t>ừ</w:t>
      </w:r>
      <w:r>
        <w:t xml:space="preserve"> đinamô t</w:t>
      </w:r>
      <w:r>
        <w:t>ớ</w:t>
      </w:r>
      <w:r>
        <w:t>i bóng đèn. T</w:t>
      </w:r>
      <w:r>
        <w:t>ạ</w:t>
      </w:r>
      <w:r>
        <w:t>i sao đèn v</w:t>
      </w:r>
      <w:r>
        <w:t>ẫ</w:t>
      </w:r>
      <w:r>
        <w:t>n sáng khi đinamô ho</w:t>
      </w:r>
      <w:r>
        <w:t>ạ</w:t>
      </w:r>
      <w:r>
        <w:t>t đ</w:t>
      </w:r>
      <w:r>
        <w:t>ộ</w:t>
      </w:r>
      <w:r>
        <w:t>ng? Hãy mô t</w:t>
      </w:r>
      <w:r>
        <w:t>ả</w:t>
      </w:r>
      <w:r>
        <w:t xml:space="preserve"> sơ đ</w:t>
      </w:r>
      <w:r>
        <w:t>ồ</w:t>
      </w:r>
      <w:r>
        <w:t xml:space="preserve"> c</w:t>
      </w:r>
      <w:r>
        <w:t>ủ</w:t>
      </w:r>
      <w:r>
        <w:t>a m</w:t>
      </w:r>
      <w:r>
        <w:t>ạ</w:t>
      </w:r>
      <w:r>
        <w:t>ch đi</w:t>
      </w:r>
      <w:r>
        <w:t>ệ</w:t>
      </w:r>
      <w:r>
        <w:t>n t</w:t>
      </w:r>
      <w:r>
        <w:t>ừ</w:t>
      </w:r>
      <w:r>
        <w:t xml:space="preserve"> đinamô t</w:t>
      </w:r>
      <w:r>
        <w:t>ớ</w:t>
      </w:r>
      <w:r>
        <w:t>i đèn.</w:t>
      </w:r>
    </w:p>
    <w:p w:rsidR="000B7638" w:rsidRDefault="00991E97">
      <w:pPr>
        <w:pStyle w:val="Tiu30"/>
        <w:keepNext/>
        <w:keepLines/>
        <w:spacing w:after="420"/>
      </w:pPr>
      <w:bookmarkStart w:id="622" w:name="bookmark619"/>
      <w:bookmarkStart w:id="623" w:name="bookmark620"/>
      <w:bookmarkStart w:id="624" w:name="bookmark621"/>
      <w:r>
        <w:t>BÀI 23.TÁC D</w:t>
      </w:r>
      <w:r>
        <w:t>Ụ</w:t>
      </w:r>
      <w:r>
        <w:t>N</w:t>
      </w:r>
      <w:r>
        <w:t>G C</w:t>
      </w:r>
      <w:r>
        <w:t>Ủ</w:t>
      </w:r>
      <w:r>
        <w:t>A DÒNG ĐI</w:t>
      </w:r>
      <w:r>
        <w:t>Ệ</w:t>
      </w:r>
      <w:r>
        <w:t>N</w:t>
      </w:r>
      <w:bookmarkEnd w:id="622"/>
      <w:bookmarkEnd w:id="623"/>
      <w:bookmarkEnd w:id="624"/>
    </w:p>
    <w:p w:rsidR="000B7638" w:rsidRDefault="00193DFF" w:rsidP="00193DFF">
      <w:pPr>
        <w:pStyle w:val="Vnbnnidung0"/>
        <w:tabs>
          <w:tab w:val="left" w:pos="822"/>
        </w:tabs>
        <w:spacing w:after="100" w:line="295" w:lineRule="auto"/>
        <w:ind w:left="480" w:hanging="480"/>
        <w:jc w:val="both"/>
      </w:pPr>
      <w:bookmarkStart w:id="625" w:name="bookmark622"/>
      <w:bookmarkEnd w:id="625"/>
      <w:r>
        <w:rPr>
          <w:b/>
          <w:bCs/>
          <w:color w:val="668CB5"/>
          <w:sz w:val="28"/>
          <w:szCs w:val="28"/>
        </w:rPr>
        <w:t>23.1.</w:t>
      </w:r>
      <w:r>
        <w:rPr>
          <w:b/>
          <w:bCs/>
          <w:color w:val="668CB5"/>
          <w:sz w:val="28"/>
          <w:szCs w:val="28"/>
        </w:rPr>
        <w:tab/>
      </w:r>
      <w:r w:rsidR="00991E97">
        <w:t>Hãy khoanh vào t</w:t>
      </w:r>
      <w:r w:rsidR="00991E97">
        <w:t>ừ</w:t>
      </w:r>
      <w:r w:rsidR="00991E97">
        <w:t>"Đúng" ho</w:t>
      </w:r>
      <w:r w:rsidR="00991E97">
        <w:t>ặ</w:t>
      </w:r>
      <w:r w:rsidR="00991E97">
        <w:t>c"Sai"đ</w:t>
      </w:r>
      <w:r w:rsidR="00991E97">
        <w:t>ể</w:t>
      </w:r>
      <w:r w:rsidR="00991E97">
        <w:t xml:space="preserve"> đánh giá các câu dư</w:t>
      </w:r>
      <w:r w:rsidR="00991E97">
        <w:t>ớ</w:t>
      </w:r>
      <w:r w:rsidR="00991E97">
        <w:t>i đây khi nói v</w:t>
      </w:r>
      <w:r w:rsidR="00991E97">
        <w:t>ể</w:t>
      </w:r>
      <w:r w:rsidR="00991E97">
        <w:t xml:space="preserve"> tác d</w:t>
      </w:r>
      <w:r w:rsidR="00991E97">
        <w:t>ụ</w:t>
      </w:r>
      <w:r w:rsidR="00991E97">
        <w:t>ng c</w:t>
      </w:r>
      <w:r w:rsidR="00991E97">
        <w:t>ủ</w:t>
      </w:r>
      <w:r w:rsidR="00991E97">
        <w:t>a dòng đi</w:t>
      </w:r>
      <w:r w:rsidR="00991E97">
        <w:t>ệ</w:t>
      </w:r>
      <w:r w:rsidR="00991E97">
        <w:t>n.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4"/>
        <w:gridCol w:w="6076"/>
        <w:gridCol w:w="1160"/>
        <w:gridCol w:w="1249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3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Nói v</w:t>
            </w:r>
            <w:r>
              <w:rPr>
                <w:b/>
                <w:bCs/>
                <w:color w:val="4B5B86"/>
                <w:sz w:val="28"/>
                <w:szCs w:val="28"/>
              </w:rPr>
              <w:t>ề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tác d</w:t>
            </w:r>
            <w:r>
              <w:rPr>
                <w:b/>
                <w:bCs/>
                <w:color w:val="4B5B86"/>
                <w:sz w:val="28"/>
                <w:szCs w:val="28"/>
              </w:rPr>
              <w:t>ụ</w:t>
            </w:r>
            <w:r>
              <w:rPr>
                <w:b/>
                <w:bCs/>
                <w:color w:val="4B5B86"/>
                <w:sz w:val="28"/>
                <w:szCs w:val="28"/>
              </w:rPr>
              <w:t>ng c</w:t>
            </w:r>
            <w:r>
              <w:rPr>
                <w:b/>
                <w:bCs/>
                <w:color w:val="4B5B86"/>
                <w:sz w:val="28"/>
                <w:szCs w:val="28"/>
              </w:rPr>
              <w:t>ủ</w:t>
            </w:r>
            <w:r>
              <w:rPr>
                <w:b/>
                <w:bCs/>
                <w:color w:val="4B5B86"/>
                <w:sz w:val="28"/>
                <w:szCs w:val="28"/>
              </w:rPr>
              <w:t>a dòng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Đánh giá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36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2" w:lineRule="auto"/>
              <w:ind w:firstLine="0"/>
              <w:jc w:val="both"/>
            </w:pPr>
            <w:r>
              <w:t>Khi dòng đi</w:t>
            </w:r>
            <w:r>
              <w:t>ệ</w:t>
            </w:r>
            <w:r>
              <w:t>n ch</w:t>
            </w:r>
            <w:r>
              <w:t>ạ</w:t>
            </w:r>
            <w:r>
              <w:t>y qua dây d</w:t>
            </w:r>
            <w:r>
              <w:t>ẫ</w:t>
            </w:r>
            <w:r>
              <w:t>n b</w:t>
            </w:r>
            <w:r>
              <w:t>ằ</w:t>
            </w:r>
            <w:r>
              <w:t>ng đ</w:t>
            </w:r>
            <w:r>
              <w:t>ồ</w:t>
            </w:r>
            <w:r>
              <w:t>ng thì làm nó nóng lên và phát sáng.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200"/>
            </w:pPr>
            <w:r>
              <w:t>Đúng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42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31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2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 xml:space="preserve">Đèn LED </w:t>
            </w:r>
            <w:r>
              <w:t>(đi</w:t>
            </w:r>
            <w:r>
              <w:t>ố</w:t>
            </w:r>
            <w:r>
              <w:t>t phát quang) ch</w:t>
            </w:r>
            <w:r>
              <w:t>ỉ</w:t>
            </w:r>
            <w:r>
              <w:t xml:space="preserve"> cho dòng đi</w:t>
            </w:r>
            <w:r>
              <w:t>ệ</w:t>
            </w:r>
            <w:r>
              <w:t>n ch</w:t>
            </w:r>
            <w:r>
              <w:t>ạ</w:t>
            </w:r>
            <w:r>
              <w:t>y qua theo m</w:t>
            </w:r>
            <w:r>
              <w:t>ộ</w:t>
            </w:r>
            <w:r>
              <w:t>t chi</w:t>
            </w:r>
            <w:r>
              <w:t>ề</w:t>
            </w:r>
            <w:r>
              <w:t>u nh</w:t>
            </w:r>
            <w:r>
              <w:t>ấ</w:t>
            </w:r>
            <w:r>
              <w:t>t đ</w:t>
            </w:r>
            <w:r>
              <w:t>ị</w:t>
            </w:r>
            <w:r>
              <w:t>nh.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200"/>
            </w:pPr>
            <w:r>
              <w:t>Đúng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42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27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3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Dòng đi</w:t>
            </w:r>
            <w:r>
              <w:t>ệ</w:t>
            </w:r>
            <w:r>
              <w:t>n ch</w:t>
            </w:r>
            <w:r>
              <w:t>ạ</w:t>
            </w:r>
            <w:r>
              <w:t>y qua b</w:t>
            </w:r>
            <w:r>
              <w:t>ấ</w:t>
            </w:r>
            <w:r>
              <w:t>t kì v</w:t>
            </w:r>
            <w:r>
              <w:t>ậ</w:t>
            </w:r>
            <w:r>
              <w:t>t d</w:t>
            </w:r>
            <w:r>
              <w:t>ẫ</w:t>
            </w:r>
            <w:r>
              <w:t>n nào cũng gây ra tác d</w:t>
            </w:r>
            <w:r>
              <w:t>ụ</w:t>
            </w:r>
            <w:r>
              <w:t>ng nhi</w:t>
            </w:r>
            <w:r>
              <w:t>ệ</w:t>
            </w:r>
            <w:r>
              <w:t>t (làm nóng v</w:t>
            </w:r>
            <w:r>
              <w:t>ậ</w:t>
            </w:r>
            <w:r>
              <w:t>t d</w:t>
            </w:r>
            <w:r>
              <w:t>ẫ</w:t>
            </w:r>
            <w:r>
              <w:t>n).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200"/>
            </w:pPr>
            <w:r>
              <w:t>Đúng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42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49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4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2" w:lineRule="auto"/>
              <w:ind w:firstLine="0"/>
              <w:jc w:val="both"/>
            </w:pPr>
            <w:r>
              <w:t>Đ</w:t>
            </w:r>
            <w:r>
              <w:t>ể</w:t>
            </w:r>
            <w:r>
              <w:t xml:space="preserve"> m</w:t>
            </w:r>
            <w:r>
              <w:t>ạ</w:t>
            </w:r>
            <w:r>
              <w:t xml:space="preserve"> vàng v</w:t>
            </w:r>
            <w:r>
              <w:t>ỏ</w:t>
            </w:r>
            <w:r>
              <w:t xml:space="preserve"> đ</w:t>
            </w:r>
            <w:r>
              <w:t>ổ</w:t>
            </w:r>
            <w:r>
              <w:t>ng h</w:t>
            </w:r>
            <w:r>
              <w:t>ồ</w:t>
            </w:r>
            <w:r>
              <w:t xml:space="preserve"> ngư</w:t>
            </w:r>
            <w:r>
              <w:t>ờ</w:t>
            </w:r>
            <w:r>
              <w:t xml:space="preserve">i ta </w:t>
            </w:r>
            <w:r>
              <w:t>ứ</w:t>
            </w:r>
            <w:r>
              <w:t>ng d</w:t>
            </w:r>
            <w:r>
              <w:t>ụ</w:t>
            </w:r>
            <w:r>
              <w:t>ng tác d</w:t>
            </w:r>
            <w:r>
              <w:t>ụ</w:t>
            </w:r>
            <w:r>
              <w:t>ng nhi</w:t>
            </w:r>
            <w:r>
              <w:t>ệ</w:t>
            </w:r>
            <w:r>
              <w:t>t c</w:t>
            </w:r>
            <w:r>
              <w:t>ủ</w:t>
            </w:r>
            <w:r>
              <w:t>a dòng đi</w:t>
            </w:r>
            <w:r>
              <w:t>ệ</w:t>
            </w:r>
            <w:r>
              <w:t>n.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200"/>
            </w:pPr>
            <w:r>
              <w:t>Đúng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420"/>
            </w:pPr>
            <w:r>
              <w:t>Sai</w:t>
            </w:r>
          </w:p>
        </w:tc>
      </w:tr>
    </w:tbl>
    <w:p w:rsidR="000B7638" w:rsidRDefault="00991E9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6076"/>
        <w:gridCol w:w="1147"/>
        <w:gridCol w:w="1258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933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0"/>
              <w:jc w:val="center"/>
            </w:pPr>
            <w:r>
              <w:lastRenderedPageBreak/>
              <w:t>5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</w:pPr>
            <w:r>
              <w:t>Nư</w:t>
            </w:r>
            <w:r>
              <w:t>ớ</w:t>
            </w:r>
            <w:r>
              <w:t>c t</w:t>
            </w:r>
            <w:r>
              <w:t>ẩ</w:t>
            </w:r>
            <w:r>
              <w:t>y s</w:t>
            </w:r>
            <w:r>
              <w:t>ạ</w:t>
            </w:r>
            <w:r>
              <w:t>ch qu</w:t>
            </w:r>
            <w:r>
              <w:t>ầ</w:t>
            </w:r>
            <w:r>
              <w:t>n áo đư</w:t>
            </w:r>
            <w:r>
              <w:t>ợ</w:t>
            </w:r>
            <w:r>
              <w:t>c ch</w:t>
            </w:r>
            <w:r>
              <w:t>ế</w:t>
            </w:r>
            <w:r>
              <w:t xml:space="preserve"> t</w:t>
            </w:r>
            <w:r>
              <w:t>ạ</w:t>
            </w:r>
            <w:r>
              <w:t>o nh</w:t>
            </w:r>
            <w:r>
              <w:t>ờ</w:t>
            </w:r>
            <w:r>
              <w:t xml:space="preserve"> tác d</w:t>
            </w:r>
            <w:r>
              <w:t>ụ</w:t>
            </w:r>
            <w:r>
              <w:t>ng sinh lí c</w:t>
            </w:r>
            <w:r>
              <w:t>ủ</w:t>
            </w:r>
            <w:r>
              <w:t>a dòng đi</w:t>
            </w:r>
            <w:r>
              <w:t>ệ</w:t>
            </w:r>
            <w:r>
              <w:t>n.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Đúng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0"/>
              <w:jc w:val="center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29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312" w:lineRule="auto"/>
              <w:ind w:firstLine="0"/>
            </w:pPr>
            <w:r>
              <w:t>Cho dòng đi</w:t>
            </w:r>
            <w:r>
              <w:t>ệ</w:t>
            </w:r>
            <w:r>
              <w:t>n thích h</w:t>
            </w:r>
            <w:r>
              <w:t>ợ</w:t>
            </w:r>
            <w:r>
              <w:t>p đi qua cơ th</w:t>
            </w:r>
            <w:r>
              <w:t>ể</w:t>
            </w:r>
            <w:r>
              <w:t xml:space="preserve"> ngư</w:t>
            </w:r>
            <w:r>
              <w:t>ờ</w:t>
            </w:r>
            <w:r>
              <w:t>i có th</w:t>
            </w:r>
            <w:r>
              <w:t>ể</w:t>
            </w:r>
            <w:r>
              <w:t xml:space="preserve"> ch</w:t>
            </w:r>
            <w:r>
              <w:t>ữ</w:t>
            </w:r>
            <w:r>
              <w:t>a đư</w:t>
            </w:r>
            <w:r>
              <w:t>ợ</w:t>
            </w:r>
            <w:r>
              <w:t>c m</w:t>
            </w:r>
            <w:r>
              <w:t>ộ</w:t>
            </w:r>
            <w:r>
              <w:t>t s</w:t>
            </w:r>
            <w:r>
              <w:t>ố</w:t>
            </w:r>
            <w:r>
              <w:t xml:space="preserve"> b</w:t>
            </w:r>
            <w:r>
              <w:t>ệ</w:t>
            </w:r>
            <w:r>
              <w:t>nh.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Đúng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Sai</w:t>
            </w:r>
          </w:p>
        </w:tc>
      </w:tr>
    </w:tbl>
    <w:p w:rsidR="000B7638" w:rsidRDefault="000B7638">
      <w:pPr>
        <w:spacing w:after="119" w:line="1" w:lineRule="exact"/>
      </w:pPr>
    </w:p>
    <w:p w:rsidR="000B7638" w:rsidRDefault="00193DFF" w:rsidP="00193DFF">
      <w:pPr>
        <w:pStyle w:val="Vnbnnidung0"/>
        <w:tabs>
          <w:tab w:val="left" w:pos="818"/>
        </w:tabs>
        <w:spacing w:after="120" w:line="276" w:lineRule="auto"/>
        <w:ind w:firstLine="0"/>
      </w:pPr>
      <w:bookmarkStart w:id="626" w:name="bookmark623"/>
      <w:bookmarkEnd w:id="626"/>
      <w:r>
        <w:rPr>
          <w:b/>
          <w:bCs/>
          <w:color w:val="668CB5"/>
          <w:sz w:val="28"/>
          <w:szCs w:val="28"/>
        </w:rPr>
        <w:t>23.2.</w:t>
      </w:r>
      <w:r>
        <w:rPr>
          <w:b/>
          <w:bCs/>
          <w:color w:val="668CB5"/>
          <w:sz w:val="28"/>
          <w:szCs w:val="28"/>
        </w:rPr>
        <w:tab/>
      </w:r>
      <w:r w:rsidR="00991E97">
        <w:t>B</w:t>
      </w:r>
      <w:r w:rsidR="00991E97">
        <w:t>ằ</w:t>
      </w:r>
      <w:r w:rsidR="00991E97">
        <w:t>ng nh</w:t>
      </w:r>
      <w:r w:rsidR="00991E97">
        <w:t>ữ</w:t>
      </w:r>
      <w:r w:rsidR="00991E97">
        <w:t>ng cách nào quan sát đư</w:t>
      </w:r>
      <w:r w:rsidR="00991E97">
        <w:t>ợ</w:t>
      </w:r>
      <w:r w:rsidR="00991E97">
        <w:t>c tác d</w:t>
      </w:r>
      <w:r w:rsidR="00991E97">
        <w:t>ụ</w:t>
      </w:r>
      <w:r w:rsidR="00991E97">
        <w:t>ng nhi</w:t>
      </w:r>
      <w:r w:rsidR="00991E97">
        <w:t>ệ</w:t>
      </w:r>
      <w:r w:rsidR="00991E97">
        <w:t>t c</w:t>
      </w:r>
      <w:r w:rsidR="00991E97">
        <w:t>ủ</w:t>
      </w:r>
      <w:r w:rsidR="00991E97">
        <w:t>a dòng đi</w:t>
      </w:r>
      <w:r w:rsidR="00991E97">
        <w:t>ệ</w:t>
      </w:r>
      <w:r w:rsidR="00991E97">
        <w:t>n?</w:t>
      </w:r>
    </w:p>
    <w:p w:rsidR="000B7638" w:rsidRDefault="00193DFF" w:rsidP="00193DFF">
      <w:pPr>
        <w:pStyle w:val="Vnbnnidung0"/>
        <w:tabs>
          <w:tab w:val="left" w:pos="818"/>
        </w:tabs>
        <w:spacing w:after="120" w:line="276" w:lineRule="auto"/>
        <w:ind w:firstLine="0"/>
      </w:pPr>
      <w:bookmarkStart w:id="627" w:name="bookmark624"/>
      <w:bookmarkEnd w:id="627"/>
      <w:r>
        <w:rPr>
          <w:b/>
          <w:bCs/>
          <w:color w:val="668CB5"/>
          <w:sz w:val="28"/>
          <w:szCs w:val="28"/>
        </w:rPr>
        <w:t>23.3.</w:t>
      </w:r>
      <w:r>
        <w:rPr>
          <w:b/>
          <w:bCs/>
          <w:color w:val="668CB5"/>
          <w:sz w:val="28"/>
          <w:szCs w:val="28"/>
        </w:rPr>
        <w:tab/>
      </w:r>
      <w:r w:rsidR="00991E97">
        <w:t>Hãy ch</w:t>
      </w:r>
      <w:r w:rsidR="00991E97">
        <w:t>ỉ</w:t>
      </w:r>
      <w:r w:rsidR="00991E97">
        <w:t xml:space="preserve"> ra tác </w:t>
      </w:r>
      <w:r w:rsidR="00991E97">
        <w:t>d</w:t>
      </w:r>
      <w:r w:rsidR="00991E97">
        <w:t>ụ</w:t>
      </w:r>
      <w:r w:rsidR="00991E97">
        <w:t>ng c</w:t>
      </w:r>
      <w:r w:rsidR="00991E97">
        <w:t>ủ</w:t>
      </w:r>
      <w:r w:rsidR="00991E97">
        <w:t>a dòng đi</w:t>
      </w:r>
      <w:r w:rsidR="00991E97">
        <w:t>ệ</w:t>
      </w:r>
      <w:r w:rsidR="00991E97">
        <w:t>n trong các trư</w:t>
      </w:r>
      <w:r w:rsidR="00991E97">
        <w:t>ờ</w:t>
      </w:r>
      <w:r w:rsidR="00991E97">
        <w:t>ng h</w:t>
      </w:r>
      <w:r w:rsidR="00991E97">
        <w:t>ợ</w:t>
      </w:r>
      <w:r w:rsidR="00991E97">
        <w:t>p sau đây:</w:t>
      </w:r>
    </w:p>
    <w:p w:rsidR="000B7638" w:rsidRDefault="00193DFF" w:rsidP="00193DFF">
      <w:pPr>
        <w:pStyle w:val="Vnbnnidung0"/>
        <w:tabs>
          <w:tab w:val="left" w:pos="876"/>
        </w:tabs>
        <w:spacing w:after="60" w:line="324" w:lineRule="auto"/>
        <w:ind w:firstLine="480"/>
        <w:jc w:val="both"/>
      </w:pPr>
      <w:bookmarkStart w:id="628" w:name="bookmark625"/>
      <w:bookmarkEnd w:id="628"/>
      <w:r>
        <w:t>a)</w:t>
      </w:r>
      <w:r>
        <w:tab/>
      </w:r>
      <w:r w:rsidR="00991E97">
        <w:t>Trong phòng đư</w:t>
      </w:r>
      <w:r w:rsidR="00991E97">
        <w:t>ợ</w:t>
      </w:r>
      <w:r w:rsidR="00991E97">
        <w:t>c chi</w:t>
      </w:r>
      <w:r w:rsidR="00991E97">
        <w:t>ế</w:t>
      </w:r>
      <w:r w:rsidR="00991E97">
        <w:t>u sáng b</w:t>
      </w:r>
      <w:r w:rsidR="00991E97">
        <w:t>ở</w:t>
      </w:r>
      <w:r w:rsidR="00991E97">
        <w:t>i bóng đèn đi</w:t>
      </w:r>
      <w:r w:rsidR="00991E97">
        <w:t>ệ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93"/>
        </w:tabs>
        <w:spacing w:after="60" w:line="324" w:lineRule="auto"/>
        <w:ind w:firstLine="480"/>
        <w:jc w:val="both"/>
      </w:pPr>
      <w:bookmarkStart w:id="629" w:name="bookmark626"/>
      <w:bookmarkEnd w:id="629"/>
      <w:r>
        <w:t>b)</w:t>
      </w:r>
      <w:r>
        <w:tab/>
      </w:r>
      <w:r w:rsidR="00991E97">
        <w:t>Đun nư</w:t>
      </w:r>
      <w:r w:rsidR="00991E97">
        <w:t>ớ</w:t>
      </w:r>
      <w:r w:rsidR="00991E97">
        <w:t>c b</w:t>
      </w:r>
      <w:r w:rsidR="00991E97">
        <w:t>ằ</w:t>
      </w:r>
      <w:r w:rsidR="00991E97">
        <w:t xml:space="preserve">ng </w:t>
      </w:r>
      <w:r w:rsidR="00991E97">
        <w:t>ấ</w:t>
      </w:r>
      <w:r w:rsidR="00991E97">
        <w:t>m đi</w:t>
      </w:r>
      <w:r w:rsidR="00991E97">
        <w:t>ệ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93"/>
        </w:tabs>
        <w:spacing w:after="60" w:line="324" w:lineRule="auto"/>
        <w:ind w:firstLine="480"/>
        <w:jc w:val="both"/>
      </w:pPr>
      <w:bookmarkStart w:id="630" w:name="bookmark627"/>
      <w:bookmarkEnd w:id="630"/>
      <w:r>
        <w:t>c)</w:t>
      </w:r>
      <w:r>
        <w:tab/>
      </w:r>
      <w:r w:rsidR="00991E97">
        <w:t>Là qu</w:t>
      </w:r>
      <w:r w:rsidR="00991E97">
        <w:t>ẩ</w:t>
      </w:r>
      <w:r w:rsidR="00991E97">
        <w:t>n áo b</w:t>
      </w:r>
      <w:r w:rsidR="00991E97">
        <w:t>ằ</w:t>
      </w:r>
      <w:r w:rsidR="00991E97">
        <w:t>ng bàn là đi</w:t>
      </w:r>
      <w:r w:rsidR="00991E97">
        <w:t>ệ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98"/>
        </w:tabs>
        <w:spacing w:after="60" w:line="324" w:lineRule="auto"/>
        <w:ind w:firstLine="480"/>
        <w:jc w:val="both"/>
      </w:pPr>
      <w:bookmarkStart w:id="631" w:name="bookmark628"/>
      <w:bookmarkEnd w:id="631"/>
      <w:r>
        <w:t>d)</w:t>
      </w:r>
      <w:r>
        <w:tab/>
      </w:r>
      <w:r w:rsidR="00991E97">
        <w:t>M</w:t>
      </w:r>
      <w:r w:rsidR="00991E97">
        <w:t>ạ</w:t>
      </w:r>
      <w:r w:rsidR="00991E97">
        <w:t xml:space="preserve"> vàng ho</w:t>
      </w:r>
      <w:r w:rsidR="00991E97">
        <w:t>ặ</w:t>
      </w:r>
      <w:r w:rsidR="00991E97">
        <w:t>c m</w:t>
      </w:r>
      <w:r w:rsidR="00991E97">
        <w:t>ạ</w:t>
      </w:r>
      <w:r w:rsidR="00991E97">
        <w:t xml:space="preserve"> b</w:t>
      </w:r>
      <w:r w:rsidR="00991E97">
        <w:t>ạ</w:t>
      </w:r>
      <w:r w:rsidR="00991E97">
        <w:t>c m</w:t>
      </w:r>
      <w:r w:rsidR="00991E97">
        <w:t>ộ</w:t>
      </w:r>
      <w:r w:rsidR="00991E97">
        <w:t>t v</w:t>
      </w:r>
      <w:r w:rsidR="00991E97">
        <w:t>ậ</w:t>
      </w:r>
      <w:r w:rsidR="00991E97">
        <w:t>t b</w:t>
      </w:r>
      <w:r w:rsidR="00991E97">
        <w:t>ằ</w:t>
      </w:r>
      <w:r w:rsidR="00991E97">
        <w:t>ng kim lo</w:t>
      </w:r>
      <w:r w:rsidR="00991E97">
        <w:t>ạ</w:t>
      </w:r>
      <w:r w:rsidR="00991E97">
        <w:t>i.</w:t>
      </w:r>
    </w:p>
    <w:p w:rsidR="000B7638" w:rsidRDefault="00193DFF" w:rsidP="00193DFF">
      <w:pPr>
        <w:pStyle w:val="Vnbnnidung0"/>
        <w:tabs>
          <w:tab w:val="left" w:pos="898"/>
        </w:tabs>
        <w:spacing w:after="60" w:line="324" w:lineRule="auto"/>
        <w:ind w:firstLine="480"/>
        <w:jc w:val="both"/>
      </w:pPr>
      <w:bookmarkStart w:id="632" w:name="bookmark629"/>
      <w:bookmarkEnd w:id="632"/>
      <w:r>
        <w:t>e)</w:t>
      </w:r>
      <w:r>
        <w:tab/>
      </w:r>
      <w:r w:rsidR="00991E97">
        <w:t>Trang trí cây thông ngày T</w:t>
      </w:r>
      <w:r w:rsidR="00991E97">
        <w:t>ế</w:t>
      </w:r>
      <w:r w:rsidR="00991E97">
        <w:t>t b</w:t>
      </w:r>
      <w:r w:rsidR="00991E97">
        <w:t>ằ</w:t>
      </w:r>
      <w:r w:rsidR="00991E97">
        <w:t>ng các đèn LED.</w:t>
      </w:r>
    </w:p>
    <w:p w:rsidR="000B7638" w:rsidRDefault="00193DFF" w:rsidP="00193DFF">
      <w:pPr>
        <w:pStyle w:val="Vnbnnidung0"/>
        <w:tabs>
          <w:tab w:val="left" w:pos="822"/>
        </w:tabs>
        <w:spacing w:after="200" w:line="300" w:lineRule="auto"/>
        <w:ind w:left="480" w:hanging="480"/>
        <w:jc w:val="both"/>
      </w:pPr>
      <w:bookmarkStart w:id="633" w:name="bookmark630"/>
      <w:bookmarkEnd w:id="633"/>
      <w:r>
        <w:rPr>
          <w:b/>
          <w:bCs/>
          <w:color w:val="668CB5"/>
          <w:sz w:val="28"/>
          <w:szCs w:val="28"/>
        </w:rPr>
        <w:t>23.4.</w:t>
      </w:r>
      <w:r>
        <w:rPr>
          <w:b/>
          <w:bCs/>
          <w:color w:val="668CB5"/>
          <w:sz w:val="28"/>
          <w:szCs w:val="28"/>
        </w:rPr>
        <w:tab/>
      </w:r>
      <w:r w:rsidR="00991E97">
        <w:t>Hãy ghép n</w:t>
      </w:r>
      <w:r w:rsidR="00991E97">
        <w:t>ộ</w:t>
      </w:r>
      <w:r w:rsidR="00991E97">
        <w:t xml:space="preserve">i dung </w:t>
      </w:r>
      <w:r w:rsidR="00991E97">
        <w:t>ở</w:t>
      </w:r>
      <w:r w:rsidR="00991E97">
        <w:t xml:space="preserve"> c</w:t>
      </w:r>
      <w:r w:rsidR="00991E97">
        <w:t>ộ</w:t>
      </w:r>
      <w:r w:rsidR="00991E97">
        <w:t>t bên trái phù h</w:t>
      </w:r>
      <w:r w:rsidR="00991E97">
        <w:t>ợ</w:t>
      </w:r>
      <w:r w:rsidR="00991E97">
        <w:t>p v</w:t>
      </w:r>
      <w:r w:rsidR="00991E97">
        <w:t>ớ</w:t>
      </w:r>
      <w:r w:rsidR="00991E97">
        <w:t>i m</w:t>
      </w:r>
      <w:r w:rsidR="00991E97">
        <w:t>ộ</w:t>
      </w:r>
      <w:r w:rsidR="00991E97">
        <w:t>t n</w:t>
      </w:r>
      <w:r w:rsidR="00991E97">
        <w:t>ộ</w:t>
      </w:r>
      <w:r w:rsidR="00991E97">
        <w:t xml:space="preserve">i dung </w:t>
      </w:r>
      <w:r w:rsidR="00991E97">
        <w:t>ở</w:t>
      </w:r>
      <w:r w:rsidR="00991E97">
        <w:t xml:space="preserve"> c</w:t>
      </w:r>
      <w:r w:rsidR="00991E97">
        <w:t>ộ</w:t>
      </w:r>
      <w:r w:rsidR="00991E97">
        <w:t>t bên ph</w:t>
      </w:r>
      <w:r w:rsidR="00991E97">
        <w:t>ả</w:t>
      </w:r>
      <w:r w:rsidR="00991E97">
        <w:t>i đ</w:t>
      </w:r>
      <w:r w:rsidR="00991E97">
        <w:t>ể</w:t>
      </w:r>
      <w:r w:rsidR="00991E97">
        <w:t xml:space="preserve"> thành m</w:t>
      </w:r>
      <w:r w:rsidR="00991E97">
        <w:t>ộ</w:t>
      </w:r>
      <w:r w:rsidR="00991E97">
        <w:t>t câu hoàn ch</w:t>
      </w:r>
      <w:r w:rsidR="00991E97">
        <w:t>ỉ</w:t>
      </w:r>
      <w:r w:rsidR="00991E97">
        <w:t>nh.</w:t>
      </w:r>
    </w:p>
    <w:p w:rsidR="000B7638" w:rsidRDefault="00193DFF" w:rsidP="00193DFF">
      <w:pPr>
        <w:pStyle w:val="Vnbnnidung0"/>
        <w:tabs>
          <w:tab w:val="left" w:pos="980"/>
        </w:tabs>
        <w:spacing w:after="200" w:line="312" w:lineRule="auto"/>
        <w:ind w:left="580" w:right="1620"/>
        <w:jc w:val="both"/>
      </w:pPr>
      <w:r>
        <w:t>1.</w:t>
      </w:r>
      <w:r>
        <w:tab/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2156460" distL="114300" distR="489585" simplePos="0" relativeHeight="125829451" behindDoc="0" locked="0" layoutInCell="1" allowOverlap="1" wp14:anchorId="67ABD7C1" wp14:editId="4680EF90">
                <wp:simplePos x="0" y="0"/>
                <wp:positionH relativeFrom="page">
                  <wp:posOffset>4696460</wp:posOffset>
                </wp:positionH>
                <wp:positionV relativeFrom="paragraph">
                  <wp:posOffset>12700</wp:posOffset>
                </wp:positionV>
                <wp:extent cx="1746885" cy="533400"/>
                <wp:effectExtent l="0" t="0" r="0" b="0"/>
                <wp:wrapSquare wrapText="left"/>
                <wp:docPr id="163" name="Shap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885" cy="533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307" w:lineRule="auto"/>
                              <w:ind w:firstLine="0"/>
                            </w:pPr>
                            <w:r>
                              <w:t>a) tác d</w:t>
                            </w:r>
                            <w:r>
                              <w:t>ụ</w:t>
                            </w:r>
                            <w:r>
                              <w:t>ng nhi</w:t>
                            </w:r>
                            <w:r>
                              <w:t>ệ</w:t>
                            </w:r>
                            <w:r>
                              <w:t>t c</w:t>
                            </w:r>
                            <w:r>
                              <w:t>ủ</w:t>
                            </w:r>
                            <w:r>
                              <w:t>a dòng đi</w:t>
                            </w:r>
                            <w:r>
                              <w:t>ệ</w:t>
                            </w:r>
                            <w:r>
                              <w:t>n.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63" o:spid="_x0000_s1069" type="#_x0000_t202" style="position:absolute;left:0;text-align:left;margin-left:369.8pt;margin-top:1pt;width:137.55pt;height:42pt;z-index:125829451;visibility:visible;mso-wrap-style:square;mso-wrap-distance-left:9pt;mso-wrap-distance-top:0;mso-wrap-distance-right:38.55pt;mso-wrap-distance-bottom:169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307" w:lineRule="auto"/>
                        <w:ind w:firstLine="0"/>
                      </w:pPr>
                      <w:r>
                        <w:t>a) tác d</w:t>
                      </w:r>
                      <w:r>
                        <w:t>ụ</w:t>
                      </w:r>
                      <w:r>
                        <w:t>ng nhi</w:t>
                      </w:r>
                      <w:r>
                        <w:t>ệ</w:t>
                      </w:r>
                      <w:r>
                        <w:t>t c</w:t>
                      </w:r>
                      <w:r>
                        <w:t>ủ</w:t>
                      </w:r>
                      <w:r>
                        <w:t>a dòng đi</w:t>
                      </w:r>
                      <w:r>
                        <w:t>ệ</w:t>
                      </w:r>
                      <w:r>
                        <w:t>n.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654685" distB="1501775" distL="116840" distR="244475" simplePos="0" relativeHeight="125829453" behindDoc="0" locked="0" layoutInCell="1" allowOverlap="1" wp14:anchorId="5B734918" wp14:editId="70C7F921">
                <wp:simplePos x="0" y="0"/>
                <wp:positionH relativeFrom="page">
                  <wp:posOffset>4699000</wp:posOffset>
                </wp:positionH>
                <wp:positionV relativeFrom="paragraph">
                  <wp:posOffset>667385</wp:posOffset>
                </wp:positionV>
                <wp:extent cx="1989455" cy="533400"/>
                <wp:effectExtent l="0" t="0" r="0" b="0"/>
                <wp:wrapSquare wrapText="left"/>
                <wp:docPr id="165" name="Shap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533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307" w:lineRule="auto"/>
                              <w:ind w:firstLine="0"/>
                            </w:pPr>
                            <w:r>
                              <w:t>b) tác d</w:t>
                            </w:r>
                            <w:r>
                              <w:t>ụ</w:t>
                            </w:r>
                            <w:r>
                              <w:t>ng hoá h</w:t>
                            </w:r>
                            <w:r>
                              <w:t>ọ</w:t>
                            </w:r>
                            <w:r>
                              <w:t>c c</w:t>
                            </w:r>
                            <w:r>
                              <w:t>ủ</w:t>
                            </w:r>
                            <w:r>
                              <w:t>a dòng đi</w:t>
                            </w:r>
                            <w:r>
                              <w:t>ệ</w:t>
                            </w:r>
                            <w:r>
                              <w:t>n.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65" o:spid="_x0000_s1070" type="#_x0000_t202" style="position:absolute;left:0;text-align:left;margin-left:370pt;margin-top:52.55pt;width:156.65pt;height:42pt;z-index:125829453;visibility:visible;mso-wrap-style:square;mso-wrap-distance-left:9.2pt;mso-wrap-distance-top:51.55pt;mso-wrap-distance-right:19.25pt;mso-wrap-distance-bottom:118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307" w:lineRule="auto"/>
                        <w:ind w:firstLine="0"/>
                      </w:pPr>
                      <w:r>
                        <w:t>b) tác d</w:t>
                      </w:r>
                      <w:r>
                        <w:t>ụ</w:t>
                      </w:r>
                      <w:r>
                        <w:t>ng hoá h</w:t>
                      </w:r>
                      <w:r>
                        <w:t>ọ</w:t>
                      </w:r>
                      <w:r>
                        <w:t>c c</w:t>
                      </w:r>
                      <w:r>
                        <w:t>ủ</w:t>
                      </w:r>
                      <w:r>
                        <w:t>a dòng đi</w:t>
                      </w:r>
                      <w:r>
                        <w:t>ệ</w:t>
                      </w:r>
                      <w:r>
                        <w:t>n.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1496060" distB="648970" distL="116840" distR="114300" simplePos="0" relativeHeight="125829455" behindDoc="0" locked="0" layoutInCell="1" allowOverlap="1" wp14:anchorId="42AD57E8" wp14:editId="0F122EEF">
                <wp:simplePos x="0" y="0"/>
                <wp:positionH relativeFrom="page">
                  <wp:posOffset>4699000</wp:posOffset>
                </wp:positionH>
                <wp:positionV relativeFrom="paragraph">
                  <wp:posOffset>1508760</wp:posOffset>
                </wp:positionV>
                <wp:extent cx="2119630" cy="544830"/>
                <wp:effectExtent l="0" t="0" r="0" b="0"/>
                <wp:wrapSquare wrapText="left"/>
                <wp:docPr id="167" name="Shap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9630" cy="5448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314" w:lineRule="auto"/>
                              <w:ind w:firstLine="0"/>
                            </w:pPr>
                            <w:r>
                              <w:t>c) tác d</w:t>
                            </w:r>
                            <w:r>
                              <w:t>ụ</w:t>
                            </w:r>
                            <w:r>
                              <w:t>ng phát sáng c</w:t>
                            </w:r>
                            <w:r>
                              <w:t>ủ</w:t>
                            </w:r>
                            <w:r>
                              <w:t>a dòng đi</w:t>
                            </w:r>
                            <w:r>
                              <w:t>ệ</w:t>
                            </w:r>
                            <w:r>
                              <w:t>n.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67" o:spid="_x0000_s1071" type="#_x0000_t202" style="position:absolute;left:0;text-align:left;margin-left:370pt;margin-top:118.8pt;width:166.9pt;height:42.9pt;z-index:125829455;visibility:visible;mso-wrap-style:square;mso-wrap-distance-left:9.2pt;mso-wrap-distance-top:117.8pt;mso-wrap-distance-right:9pt;mso-wrap-distance-bottom:51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314" w:lineRule="auto"/>
                        <w:ind w:firstLine="0"/>
                      </w:pPr>
                      <w:r>
                        <w:t>c) tác d</w:t>
                      </w:r>
                      <w:r>
                        <w:t>ụ</w:t>
                      </w:r>
                      <w:r>
                        <w:t>ng phát sáng c</w:t>
                      </w:r>
                      <w:r>
                        <w:t>ủ</w:t>
                      </w:r>
                      <w:r>
                        <w:t>a dòng đi</w:t>
                      </w:r>
                      <w:r>
                        <w:t>ệ</w:t>
                      </w:r>
                      <w:r>
                        <w:t>n.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2150745" distB="0" distL="116840" distR="422275" simplePos="0" relativeHeight="125829457" behindDoc="0" locked="0" layoutInCell="1" allowOverlap="1" wp14:anchorId="479F3D86" wp14:editId="43080815">
                <wp:simplePos x="0" y="0"/>
                <wp:positionH relativeFrom="page">
                  <wp:posOffset>4699000</wp:posOffset>
                </wp:positionH>
                <wp:positionV relativeFrom="paragraph">
                  <wp:posOffset>2163445</wp:posOffset>
                </wp:positionV>
                <wp:extent cx="1811655" cy="539115"/>
                <wp:effectExtent l="0" t="0" r="0" b="0"/>
                <wp:wrapSquare wrapText="left"/>
                <wp:docPr id="169" name="Shap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655" cy="5391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312" w:lineRule="auto"/>
                              <w:ind w:firstLine="0"/>
                            </w:pPr>
                            <w:r>
                              <w:t>d) tác d</w:t>
                            </w:r>
                            <w:r>
                              <w:t>ụ</w:t>
                            </w:r>
                            <w:r>
                              <w:t>ng sinh lí c</w:t>
                            </w:r>
                            <w:r>
                              <w:t>ủ</w:t>
                            </w:r>
                            <w:r>
                              <w:t>a dòng đi</w:t>
                            </w:r>
                            <w:r>
                              <w:t>ệ</w:t>
                            </w:r>
                            <w:r>
                              <w:t>n.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69" o:spid="_x0000_s1072" type="#_x0000_t202" style="position:absolute;left:0;text-align:left;margin-left:370pt;margin-top:170.35pt;width:142.65pt;height:42.45pt;z-index:125829457;visibility:visible;mso-wrap-style:square;mso-wrap-distance-left:9.2pt;mso-wrap-distance-top:169.35pt;mso-wrap-distance-right:33.2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312" w:lineRule="auto"/>
                        <w:ind w:firstLine="0"/>
                      </w:pPr>
                      <w:r>
                        <w:t>d) tác d</w:t>
                      </w:r>
                      <w:r>
                        <w:t>ụ</w:t>
                      </w:r>
                      <w:r>
                        <w:t>ng sinh lí c</w:t>
                      </w:r>
                      <w:r>
                        <w:t>ủ</w:t>
                      </w:r>
                      <w:r>
                        <w:t>a dòng đi</w:t>
                      </w:r>
                      <w:r>
                        <w:t>ệ</w:t>
                      </w:r>
                      <w:r>
                        <w:t>n.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634" w:name="bookmark631"/>
      <w:bookmarkEnd w:id="634"/>
      <w:r w:rsidR="00991E97">
        <w:t>Bóng đèn bút th</w:t>
      </w:r>
      <w:r w:rsidR="00991E97">
        <w:t>ử</w:t>
      </w:r>
      <w:r w:rsidR="00991E97">
        <w:t xml:space="preserve"> đi</w:t>
      </w:r>
      <w:r w:rsidR="00991E97">
        <w:t>ệ</w:t>
      </w:r>
      <w:r w:rsidR="00991E97">
        <w:t>n phát sáng là do</w:t>
      </w:r>
    </w:p>
    <w:p w:rsidR="000B7638" w:rsidRDefault="00193DFF" w:rsidP="00193DFF">
      <w:pPr>
        <w:pStyle w:val="Vnbnnidung0"/>
        <w:tabs>
          <w:tab w:val="left" w:pos="980"/>
        </w:tabs>
        <w:spacing w:after="60" w:line="310" w:lineRule="auto"/>
        <w:ind w:left="580" w:right="1620"/>
        <w:jc w:val="both"/>
      </w:pPr>
      <w:bookmarkStart w:id="635" w:name="bookmark632"/>
      <w:bookmarkEnd w:id="635"/>
      <w:r>
        <w:t>2.</w:t>
      </w:r>
      <w:r>
        <w:tab/>
      </w:r>
      <w:r w:rsidR="00991E97">
        <w:t>Có th</w:t>
      </w:r>
      <w:r w:rsidR="00991E97">
        <w:t>ể</w:t>
      </w:r>
      <w:r w:rsidR="00991E97">
        <w:t xml:space="preserve"> m</w:t>
      </w:r>
      <w:r w:rsidR="00991E97">
        <w:t>ạ</w:t>
      </w:r>
      <w:r w:rsidR="00991E97">
        <w:t xml:space="preserve"> m</w:t>
      </w:r>
      <w:r w:rsidR="00991E97">
        <w:t>ộ</w:t>
      </w:r>
      <w:r w:rsidR="00991E97">
        <w:t>t l</w:t>
      </w:r>
      <w:r w:rsidR="00991E97">
        <w:t>ớ</w:t>
      </w:r>
      <w:r w:rsidR="00991E97">
        <w:t>p kim lo</w:t>
      </w:r>
      <w:r w:rsidR="00991E97">
        <w:t>ạ</w:t>
      </w:r>
      <w:r w:rsidR="00991E97">
        <w:t>i cho b</w:t>
      </w:r>
      <w:r w:rsidR="00991E97">
        <w:t>ề</w:t>
      </w:r>
      <w:r w:rsidR="00991E97">
        <w:t xml:space="preserve"> m</w:t>
      </w:r>
      <w:r w:rsidR="00991E97">
        <w:t>ặ</w:t>
      </w:r>
      <w:r w:rsidR="00991E97">
        <w:t>t c</w:t>
      </w:r>
      <w:r w:rsidR="00991E97">
        <w:t>ủ</w:t>
      </w:r>
      <w:r w:rsidR="00991E97">
        <w:t>a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đ</w:t>
      </w:r>
      <w:r w:rsidR="00991E97">
        <w:t>ồ</w:t>
      </w:r>
      <w:r w:rsidR="00991E97">
        <w:t xml:space="preserve"> v</w:t>
      </w:r>
      <w:r w:rsidR="00991E97">
        <w:t>ậ</w:t>
      </w:r>
      <w:r w:rsidR="00991E97">
        <w:t>t là do</w:t>
      </w:r>
    </w:p>
    <w:p w:rsidR="000B7638" w:rsidRDefault="00193DFF" w:rsidP="00193DFF">
      <w:pPr>
        <w:pStyle w:val="Vnbnnidung0"/>
        <w:tabs>
          <w:tab w:val="left" w:pos="984"/>
        </w:tabs>
        <w:spacing w:after="200" w:line="312" w:lineRule="auto"/>
        <w:ind w:left="580" w:right="1620"/>
        <w:jc w:val="both"/>
      </w:pPr>
      <w:bookmarkStart w:id="636" w:name="bookmark633"/>
      <w:bookmarkEnd w:id="636"/>
      <w:r>
        <w:t>3.</w:t>
      </w:r>
      <w:r>
        <w:tab/>
      </w:r>
      <w:r w:rsidR="00991E97">
        <w:t>Cơ b</w:t>
      </w:r>
      <w:r w:rsidR="00991E97">
        <w:t>ị</w:t>
      </w:r>
      <w:r w:rsidR="00991E97">
        <w:t xml:space="preserve"> co khi có dòng đi</w:t>
      </w:r>
      <w:r w:rsidR="00991E97">
        <w:t>ệ</w:t>
      </w:r>
      <w:r w:rsidR="00991E97">
        <w:t>n đi qua là do</w:t>
      </w:r>
    </w:p>
    <w:p w:rsidR="000B7638" w:rsidRDefault="00991E97">
      <w:pPr>
        <w:pStyle w:val="Vnbnnidung0"/>
        <w:spacing w:after="120" w:line="314" w:lineRule="auto"/>
        <w:ind w:left="580" w:right="1620"/>
        <w:jc w:val="both"/>
      </w:pPr>
      <w:r>
        <w:t>4. Bóng đèn dây tóc phát sáng là do</w:t>
      </w:r>
    </w:p>
    <w:p w:rsidR="000B7638" w:rsidRDefault="00193DFF" w:rsidP="00193DFF">
      <w:pPr>
        <w:pStyle w:val="Vnbnnidung0"/>
        <w:tabs>
          <w:tab w:val="left" w:pos="827"/>
        </w:tabs>
        <w:spacing w:after="60" w:line="295" w:lineRule="auto"/>
        <w:ind w:left="480" w:hanging="480"/>
      </w:pPr>
      <w:bookmarkStart w:id="637" w:name="bookmark634"/>
      <w:bookmarkEnd w:id="637"/>
      <w:r>
        <w:rPr>
          <w:b/>
          <w:bCs/>
          <w:color w:val="668CB5"/>
          <w:sz w:val="28"/>
          <w:szCs w:val="28"/>
        </w:rPr>
        <w:t>23.5.</w:t>
      </w:r>
      <w:r>
        <w:rPr>
          <w:b/>
          <w:bCs/>
          <w:color w:val="668CB5"/>
          <w:sz w:val="28"/>
          <w:szCs w:val="28"/>
        </w:rPr>
        <w:tab/>
      </w:r>
      <w:r w:rsidR="00991E97">
        <w:t>Dòng đi</w:t>
      </w:r>
      <w:r w:rsidR="00991E97">
        <w:t>ệ</w:t>
      </w:r>
      <w:r w:rsidR="00991E97">
        <w:t>n ch</w:t>
      </w:r>
      <w:r w:rsidR="00991E97">
        <w:t>ạ</w:t>
      </w:r>
      <w:r w:rsidR="00991E97">
        <w:t>y qua d</w:t>
      </w:r>
      <w:r w:rsidR="00991E97">
        <w:t>ụ</w:t>
      </w:r>
      <w:r w:rsidR="00991E97">
        <w:t>ng c</w:t>
      </w:r>
      <w:r w:rsidR="00991E97">
        <w:t>ụ</w:t>
      </w:r>
      <w:r w:rsidR="00991E97">
        <w:t xml:space="preserve"> nào dư</w:t>
      </w:r>
      <w:r w:rsidR="00991E97">
        <w:t>ớ</w:t>
      </w:r>
      <w:r w:rsidR="00991E97">
        <w:t>i đây khi ho</w:t>
      </w:r>
      <w:r w:rsidR="00991E97">
        <w:t>ạ</w:t>
      </w:r>
      <w:r w:rsidR="00991E97">
        <w:t>t đ</w:t>
      </w:r>
      <w:r w:rsidR="00991E97">
        <w:t>ộ</w:t>
      </w:r>
      <w:r w:rsidR="00991E97">
        <w:t>ng bình thư</w:t>
      </w:r>
      <w:r w:rsidR="00991E97">
        <w:t>ờ</w:t>
      </w:r>
      <w:r w:rsidR="00991E97">
        <w:t>ng v</w:t>
      </w:r>
      <w:r w:rsidR="00991E97">
        <w:t>ừ</w:t>
      </w:r>
      <w:r w:rsidR="00991E97">
        <w:t>a có tác d</w:t>
      </w:r>
      <w:r w:rsidR="00991E97">
        <w:t>ụ</w:t>
      </w:r>
      <w:r w:rsidR="00991E97">
        <w:t>ng nhi</w:t>
      </w:r>
      <w:r w:rsidR="00991E97">
        <w:t>ệ</w:t>
      </w:r>
      <w:r w:rsidR="00991E97">
        <w:t>t v</w:t>
      </w:r>
      <w:r w:rsidR="00991E97">
        <w:t>ừ</w:t>
      </w:r>
      <w:r w:rsidR="00991E97">
        <w:t xml:space="preserve">a có tác </w:t>
      </w:r>
      <w:r w:rsidR="00991E97">
        <w:t>d</w:t>
      </w:r>
      <w:r w:rsidR="00991E97">
        <w:t>ụ</w:t>
      </w:r>
      <w:r w:rsidR="00991E97">
        <w:t>ng phát sáng?</w:t>
      </w:r>
    </w:p>
    <w:p w:rsidR="000B7638" w:rsidRDefault="00193DFF" w:rsidP="00193DFF">
      <w:pPr>
        <w:pStyle w:val="Vnbnnidung0"/>
        <w:tabs>
          <w:tab w:val="left" w:pos="898"/>
        </w:tabs>
        <w:spacing w:after="60" w:line="322" w:lineRule="auto"/>
        <w:ind w:firstLine="480"/>
        <w:jc w:val="both"/>
      </w:pPr>
      <w:bookmarkStart w:id="638" w:name="bookmark635"/>
      <w:bookmarkEnd w:id="638"/>
      <w:r>
        <w:t>A.</w:t>
      </w:r>
      <w:r>
        <w:tab/>
      </w:r>
      <w:r w:rsidR="00991E97">
        <w:t>Bóng đèn đi</w:t>
      </w:r>
      <w:r w:rsidR="00991E97">
        <w:t>ệ</w:t>
      </w:r>
      <w:r w:rsidR="00991E97">
        <w:t>n lo</w:t>
      </w:r>
      <w:r w:rsidR="00991E97">
        <w:t>ạ</w:t>
      </w:r>
      <w:r w:rsidR="00991E97">
        <w:t>i dây tóc.</w:t>
      </w:r>
    </w:p>
    <w:p w:rsidR="000B7638" w:rsidRDefault="00193DFF" w:rsidP="00193DFF">
      <w:pPr>
        <w:pStyle w:val="Vnbnnidung0"/>
        <w:tabs>
          <w:tab w:val="left" w:pos="898"/>
        </w:tabs>
        <w:spacing w:after="60" w:line="322" w:lineRule="auto"/>
        <w:ind w:firstLine="480"/>
        <w:jc w:val="both"/>
      </w:pPr>
      <w:bookmarkStart w:id="639" w:name="bookmark636"/>
      <w:bookmarkEnd w:id="639"/>
      <w:r>
        <w:t>B.</w:t>
      </w:r>
      <w:r>
        <w:tab/>
      </w:r>
      <w:r w:rsidR="00991E97">
        <w:t>Radio (máy thu thanh).</w:t>
      </w:r>
    </w:p>
    <w:p w:rsidR="000B7638" w:rsidRDefault="00193DFF" w:rsidP="00193DFF">
      <w:pPr>
        <w:pStyle w:val="Vnbnnidung0"/>
        <w:tabs>
          <w:tab w:val="left" w:pos="898"/>
        </w:tabs>
        <w:spacing w:after="60" w:line="322" w:lineRule="auto"/>
        <w:ind w:firstLine="480"/>
        <w:jc w:val="both"/>
      </w:pPr>
      <w:bookmarkStart w:id="640" w:name="bookmark637"/>
      <w:bookmarkEnd w:id="640"/>
      <w:r>
        <w:t>C.</w:t>
      </w:r>
      <w:r>
        <w:tab/>
      </w:r>
      <w:r w:rsidR="00991E97">
        <w:t>Đèn LED.</w:t>
      </w:r>
    </w:p>
    <w:p w:rsidR="000B7638" w:rsidRDefault="00193DFF" w:rsidP="00193DFF">
      <w:pPr>
        <w:pStyle w:val="Vnbnnidung0"/>
        <w:tabs>
          <w:tab w:val="left" w:pos="898"/>
        </w:tabs>
        <w:spacing w:after="60" w:line="322" w:lineRule="auto"/>
        <w:ind w:firstLine="480"/>
        <w:jc w:val="both"/>
      </w:pPr>
      <w:bookmarkStart w:id="641" w:name="bookmark638"/>
      <w:bookmarkEnd w:id="641"/>
      <w:r>
        <w:t>D.</w:t>
      </w:r>
      <w:r>
        <w:tab/>
      </w:r>
      <w:r w:rsidR="00991E97">
        <w:t>Ru</w:t>
      </w:r>
      <w:r w:rsidR="00991E97">
        <w:t>ộ</w:t>
      </w:r>
      <w:r w:rsidR="00991E97">
        <w:t xml:space="preserve">t </w:t>
      </w:r>
      <w:r w:rsidR="00991E97">
        <w:t>ấ</w:t>
      </w:r>
      <w:r w:rsidR="00991E97">
        <w:t>m đi</w:t>
      </w:r>
      <w:r w:rsidR="00991E97">
        <w:t>ệ</w:t>
      </w:r>
      <w:r w:rsidR="00991E97">
        <w:t>n.</w:t>
      </w:r>
    </w:p>
    <w:p w:rsidR="000B7638" w:rsidRDefault="00193DFF" w:rsidP="00193DFF">
      <w:pPr>
        <w:pStyle w:val="Vnbnnidung0"/>
        <w:tabs>
          <w:tab w:val="left" w:pos="791"/>
        </w:tabs>
        <w:spacing w:after="120" w:line="271" w:lineRule="auto"/>
        <w:ind w:firstLine="0"/>
        <w:jc w:val="both"/>
      </w:pPr>
      <w:bookmarkStart w:id="642" w:name="bookmark639"/>
      <w:bookmarkEnd w:id="642"/>
      <w:r>
        <w:rPr>
          <w:b/>
          <w:bCs/>
          <w:color w:val="668CB5"/>
          <w:sz w:val="28"/>
          <w:szCs w:val="28"/>
        </w:rPr>
        <w:t>23.6.</w:t>
      </w:r>
      <w:r>
        <w:rPr>
          <w:b/>
          <w:bCs/>
          <w:color w:val="668CB5"/>
          <w:sz w:val="28"/>
          <w:szCs w:val="28"/>
        </w:rPr>
        <w:tab/>
      </w:r>
      <w:r w:rsidR="00991E97">
        <w:t>Tác d</w:t>
      </w:r>
      <w:r w:rsidR="00991E97">
        <w:t>ụ</w:t>
      </w:r>
      <w:r w:rsidR="00991E97">
        <w:t>ng nhi</w:t>
      </w:r>
      <w:r w:rsidR="00991E97">
        <w:t>ệ</w:t>
      </w:r>
      <w:r w:rsidR="00991E97">
        <w:t>t c</w:t>
      </w:r>
      <w:r w:rsidR="00991E97">
        <w:t>ủ</w:t>
      </w:r>
      <w:r w:rsidR="00991E97">
        <w:t>a dòng đi</w:t>
      </w:r>
      <w:r w:rsidR="00991E97">
        <w:t>ệ</w:t>
      </w:r>
      <w:r w:rsidR="00991E97">
        <w:t>n có ích trong các trư</w:t>
      </w:r>
      <w:r w:rsidR="00991E97">
        <w:t>ờ</w:t>
      </w:r>
      <w:r w:rsidR="00991E97">
        <w:t>ng h</w:t>
      </w:r>
      <w:r w:rsidR="00991E97">
        <w:t>ợ</w:t>
      </w:r>
      <w:r w:rsidR="00991E97">
        <w:t>p nào dư</w:t>
      </w:r>
      <w:r w:rsidR="00991E97">
        <w:t>ớ</w:t>
      </w:r>
      <w:r w:rsidR="00991E97">
        <w:t>i đây?</w:t>
      </w:r>
    </w:p>
    <w:p w:rsidR="000B7638" w:rsidRDefault="00193DFF" w:rsidP="00193DFF">
      <w:pPr>
        <w:pStyle w:val="Vnbnnidung0"/>
        <w:tabs>
          <w:tab w:val="left" w:pos="871"/>
        </w:tabs>
        <w:spacing w:line="317" w:lineRule="auto"/>
        <w:ind w:firstLine="480"/>
        <w:jc w:val="both"/>
      </w:pPr>
      <w:bookmarkStart w:id="643" w:name="bookmark640"/>
      <w:bookmarkEnd w:id="643"/>
      <w:r>
        <w:t>a)</w:t>
      </w:r>
      <w:r>
        <w:tab/>
      </w:r>
      <w:r w:rsidR="00991E97">
        <w:t>Qu</w:t>
      </w:r>
      <w:r w:rsidR="00991E97">
        <w:t>ạ</w:t>
      </w:r>
      <w:r w:rsidR="00991E97">
        <w:t>t đi</w:t>
      </w:r>
      <w:r w:rsidR="00991E97">
        <w:t>ệ</w:t>
      </w:r>
      <w:r w:rsidR="00991E97">
        <w:t>n đang ho</w:t>
      </w:r>
      <w:r w:rsidR="00991E97">
        <w:t>ạ</w:t>
      </w:r>
      <w:r w:rsidR="00991E97">
        <w:t>t đ</w:t>
      </w:r>
      <w:r w:rsidR="00991E97">
        <w:t>ộ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93"/>
        </w:tabs>
        <w:spacing w:line="317" w:lineRule="auto"/>
        <w:ind w:firstLine="480"/>
        <w:jc w:val="both"/>
      </w:pPr>
      <w:bookmarkStart w:id="644" w:name="bookmark641"/>
      <w:bookmarkEnd w:id="644"/>
      <w:r>
        <w:t>b)</w:t>
      </w:r>
      <w:r>
        <w:tab/>
      </w:r>
      <w:r w:rsidR="00991E97">
        <w:t>N</w:t>
      </w:r>
      <w:r w:rsidR="00991E97">
        <w:t>ổ</w:t>
      </w:r>
      <w:r w:rsidR="00991E97">
        <w:t>i cơm đi</w:t>
      </w:r>
      <w:r w:rsidR="00991E97">
        <w:t>ệ</w:t>
      </w:r>
      <w:r w:rsidR="00991E97">
        <w:t>n đang n</w:t>
      </w:r>
      <w:r w:rsidR="00991E97">
        <w:t>ấ</w:t>
      </w:r>
      <w:r w:rsidR="00991E97">
        <w:t>u cơm.</w:t>
      </w:r>
    </w:p>
    <w:p w:rsidR="000B7638" w:rsidRDefault="00193DFF" w:rsidP="00193DFF">
      <w:pPr>
        <w:pStyle w:val="Vnbnnidung0"/>
        <w:tabs>
          <w:tab w:val="left" w:pos="893"/>
        </w:tabs>
        <w:spacing w:line="317" w:lineRule="auto"/>
        <w:ind w:firstLine="480"/>
        <w:jc w:val="both"/>
      </w:pPr>
      <w:bookmarkStart w:id="645" w:name="bookmark642"/>
      <w:bookmarkEnd w:id="645"/>
      <w:r>
        <w:lastRenderedPageBreak/>
        <w:t>c)</w:t>
      </w:r>
      <w:r>
        <w:tab/>
      </w:r>
      <w:r w:rsidR="00991E97">
        <w:t>Máy thu hình đang ho</w:t>
      </w:r>
      <w:r w:rsidR="00991E97">
        <w:t>ạ</w:t>
      </w:r>
      <w:r w:rsidR="00991E97">
        <w:t>t đ</w:t>
      </w:r>
      <w:r w:rsidR="00991E97">
        <w:t>ộ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902"/>
        </w:tabs>
        <w:spacing w:line="317" w:lineRule="auto"/>
        <w:ind w:firstLine="480"/>
        <w:jc w:val="both"/>
      </w:pPr>
      <w:bookmarkStart w:id="646" w:name="bookmark643"/>
      <w:bookmarkEnd w:id="646"/>
      <w:r>
        <w:t>d)</w:t>
      </w:r>
      <w:r>
        <w:tab/>
      </w:r>
      <w:r w:rsidR="00991E97">
        <w:t>Ấ</w:t>
      </w:r>
      <w:r w:rsidR="00991E97">
        <w:t>m đi</w:t>
      </w:r>
      <w:r w:rsidR="00991E97">
        <w:t>ệ</w:t>
      </w:r>
      <w:r w:rsidR="00991E97">
        <w:t xml:space="preserve">n đang </w:t>
      </w:r>
      <w:r w:rsidR="00991E97">
        <w:t>đun nư</w:t>
      </w:r>
      <w:r w:rsidR="00991E97">
        <w:t>ớ</w:t>
      </w:r>
      <w:r w:rsidR="00991E97">
        <w:t>c.</w:t>
      </w:r>
    </w:p>
    <w:p w:rsidR="000B7638" w:rsidRDefault="00193DFF" w:rsidP="00193DFF">
      <w:pPr>
        <w:pStyle w:val="Vnbnnidung0"/>
        <w:tabs>
          <w:tab w:val="left" w:pos="822"/>
        </w:tabs>
        <w:spacing w:after="120" w:line="293" w:lineRule="auto"/>
        <w:ind w:left="480" w:hanging="480"/>
        <w:jc w:val="both"/>
      </w:pPr>
      <w:bookmarkStart w:id="647" w:name="bookmark644"/>
      <w:bookmarkEnd w:id="647"/>
      <w:r>
        <w:rPr>
          <w:b/>
          <w:bCs/>
          <w:color w:val="668CB5"/>
          <w:sz w:val="28"/>
          <w:szCs w:val="28"/>
        </w:rPr>
        <w:t>23.7.</w:t>
      </w:r>
      <w:r>
        <w:rPr>
          <w:b/>
          <w:bCs/>
          <w:color w:val="668CB5"/>
          <w:sz w:val="28"/>
          <w:szCs w:val="28"/>
        </w:rPr>
        <w:tab/>
      </w:r>
      <w:r w:rsidR="00991E97">
        <w:t>Hãy li</w:t>
      </w:r>
      <w:r w:rsidR="00991E97">
        <w:t>ệ</w:t>
      </w:r>
      <w:r w:rsidR="00991E97">
        <w:t>t kê các trư</w:t>
      </w:r>
      <w:r w:rsidR="00991E97">
        <w:t>ờ</w:t>
      </w:r>
      <w:r w:rsidR="00991E97">
        <w:t>ng h</w:t>
      </w:r>
      <w:r w:rsidR="00991E97">
        <w:t>ợ</w:t>
      </w:r>
      <w:r w:rsidR="00991E97">
        <w:t xml:space="preserve">p </w:t>
      </w:r>
      <w:r w:rsidR="00991E97">
        <w:t>ứ</w:t>
      </w:r>
      <w:r w:rsidR="00991E97">
        <w:t>ng d</w:t>
      </w:r>
      <w:r w:rsidR="00991E97">
        <w:t>ụ</w:t>
      </w:r>
      <w:r w:rsidR="00991E97">
        <w:t>ng tác d</w:t>
      </w:r>
      <w:r w:rsidR="00991E97">
        <w:t>ụ</w:t>
      </w:r>
      <w:r w:rsidR="00991E97">
        <w:t>ng nhi</w:t>
      </w:r>
      <w:r w:rsidR="00991E97">
        <w:t>ệ</w:t>
      </w:r>
      <w:r w:rsidR="00991E97">
        <w:t>t và tác d</w:t>
      </w:r>
      <w:r w:rsidR="00991E97">
        <w:t>ụ</w:t>
      </w:r>
      <w:r w:rsidR="00991E97">
        <w:t>ng hoá h</w:t>
      </w:r>
      <w:r w:rsidR="00991E97">
        <w:t>ọ</w:t>
      </w:r>
      <w:r w:rsidR="00991E97">
        <w:t>c c</w:t>
      </w:r>
      <w:r w:rsidR="00991E97">
        <w:t>ủ</w:t>
      </w:r>
      <w:r w:rsidR="00991E97">
        <w:t>a dòng đi</w:t>
      </w:r>
      <w:r w:rsidR="00991E97">
        <w:t>ệ</w:t>
      </w:r>
      <w:r w:rsidR="00991E97">
        <w:t>n mà em bi</w:t>
      </w:r>
      <w:r w:rsidR="00991E97">
        <w:t>ế</w:t>
      </w:r>
      <w:r w:rsidR="00991E97">
        <w:t>t.</w:t>
      </w:r>
    </w:p>
    <w:p w:rsidR="000B7638" w:rsidRDefault="00193DFF" w:rsidP="00193DFF">
      <w:pPr>
        <w:pStyle w:val="Vnbnnidung0"/>
        <w:tabs>
          <w:tab w:val="left" w:pos="822"/>
        </w:tabs>
        <w:spacing w:after="120" w:line="271" w:lineRule="auto"/>
        <w:ind w:firstLine="0"/>
        <w:jc w:val="both"/>
      </w:pPr>
      <w:bookmarkStart w:id="648" w:name="bookmark645"/>
      <w:bookmarkEnd w:id="648"/>
      <w:r>
        <w:rPr>
          <w:b/>
          <w:bCs/>
          <w:color w:val="668CB5"/>
          <w:sz w:val="28"/>
          <w:szCs w:val="28"/>
        </w:rPr>
        <w:t>23.8.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ể</w:t>
      </w:r>
      <w:r w:rsidR="00991E97">
        <w:t xml:space="preserve"> m</w:t>
      </w:r>
      <w:r w:rsidR="00991E97">
        <w:t>ạ</w:t>
      </w:r>
      <w:r w:rsidR="00991E97">
        <w:t xml:space="preserve"> b</w:t>
      </w:r>
      <w:r w:rsidR="00991E97">
        <w:t>ạ</w:t>
      </w:r>
      <w:r w:rsidR="00991E97">
        <w:t>c cho chi</w:t>
      </w:r>
      <w:r w:rsidR="00991E97">
        <w:t>ế</w:t>
      </w:r>
      <w:r w:rsidR="00991E97">
        <w:t>c h</w:t>
      </w:r>
      <w:r w:rsidR="00991E97">
        <w:t>ộ</w:t>
      </w:r>
      <w:r w:rsidR="00991E97">
        <w:t>p b</w:t>
      </w:r>
      <w:r w:rsidR="00991E97">
        <w:t>ằ</w:t>
      </w:r>
      <w:r w:rsidR="00991E97">
        <w:t>ng đ</w:t>
      </w:r>
      <w:r w:rsidR="00991E97">
        <w:t>ồ</w:t>
      </w:r>
      <w:r w:rsidR="00991E97">
        <w:t>ng thì làm theo cách nào dư</w:t>
      </w:r>
      <w:r w:rsidR="00991E97">
        <w:t>ớ</w:t>
      </w:r>
      <w:r w:rsidR="00991E97">
        <w:t>i đây?</w:t>
      </w:r>
    </w:p>
    <w:p w:rsidR="000B7638" w:rsidRDefault="00193DFF" w:rsidP="00193DFF">
      <w:pPr>
        <w:pStyle w:val="Vnbnnidung0"/>
        <w:tabs>
          <w:tab w:val="left" w:pos="902"/>
        </w:tabs>
        <w:spacing w:line="322" w:lineRule="auto"/>
        <w:ind w:left="480" w:firstLine="0"/>
        <w:jc w:val="both"/>
      </w:pPr>
      <w:bookmarkStart w:id="649" w:name="bookmark646"/>
      <w:bookmarkEnd w:id="649"/>
      <w:r>
        <w:t>A.</w:t>
      </w:r>
      <w:r>
        <w:tab/>
      </w:r>
      <w:r w:rsidR="00991E97">
        <w:t>N</w:t>
      </w:r>
      <w:r w:rsidR="00991E97">
        <w:t>ố</w:t>
      </w:r>
      <w:r w:rsidR="00991E97">
        <w:t>i h</w:t>
      </w:r>
      <w:r w:rsidR="00991E97">
        <w:t>ộ</w:t>
      </w:r>
      <w:r w:rsidR="00991E97">
        <w:t>p đ</w:t>
      </w:r>
      <w:r w:rsidR="00991E97">
        <w:t>ổ</w:t>
      </w:r>
      <w:r w:rsidR="00991E97">
        <w:t>ng v</w:t>
      </w:r>
      <w:r w:rsidR="00991E97">
        <w:t>ớ</w:t>
      </w:r>
      <w:r w:rsidR="00991E97">
        <w:t>i c</w:t>
      </w:r>
      <w:r w:rsidR="00991E97">
        <w:t>ự</w:t>
      </w:r>
      <w:r w:rsidR="00991E97">
        <w:t>c dương c</w:t>
      </w:r>
      <w:r w:rsidR="00991E97">
        <w:t>ủ</w:t>
      </w:r>
      <w:r w:rsidR="00991E97">
        <w:t>a ngu</w:t>
      </w:r>
      <w:r w:rsidR="00991E97">
        <w:t>ồ</w:t>
      </w:r>
      <w:r w:rsidR="00991E97">
        <w:t>n đi</w:t>
      </w:r>
      <w:r w:rsidR="00991E97">
        <w:t>ệ</w:t>
      </w:r>
      <w:r w:rsidR="00991E97">
        <w:t>n r</w:t>
      </w:r>
      <w:r w:rsidR="00991E97">
        <w:t>ồ</w:t>
      </w:r>
      <w:r w:rsidR="00991E97">
        <w:t>i nhúng h</w:t>
      </w:r>
      <w:r w:rsidR="00991E97">
        <w:t>ộ</w:t>
      </w:r>
      <w:r w:rsidR="00991E97">
        <w:t>p vào dung d</w:t>
      </w:r>
      <w:r w:rsidR="00991E97">
        <w:t>ị</w:t>
      </w:r>
      <w:r w:rsidR="00991E97">
        <w:t>ch mu</w:t>
      </w:r>
      <w:r w:rsidR="00991E97">
        <w:t>ố</w:t>
      </w:r>
      <w:r w:rsidR="00991E97">
        <w:t>i b</w:t>
      </w:r>
      <w:r w:rsidR="00991E97">
        <w:t>ạ</w:t>
      </w:r>
      <w:r w:rsidR="00991E97">
        <w:t>c.</w:t>
      </w:r>
    </w:p>
    <w:p w:rsidR="000B7638" w:rsidRDefault="00193DFF" w:rsidP="00193DFF">
      <w:pPr>
        <w:pStyle w:val="Vnbnnidung0"/>
        <w:tabs>
          <w:tab w:val="left" w:pos="911"/>
        </w:tabs>
        <w:spacing w:line="322" w:lineRule="auto"/>
        <w:ind w:left="480" w:firstLine="0"/>
        <w:jc w:val="both"/>
      </w:pPr>
      <w:bookmarkStart w:id="650" w:name="bookmark647"/>
      <w:bookmarkEnd w:id="650"/>
      <w:r>
        <w:t>B.</w:t>
      </w:r>
      <w:r>
        <w:tab/>
      </w:r>
      <w:r w:rsidR="00991E97">
        <w:t>N</w:t>
      </w:r>
      <w:r w:rsidR="00991E97">
        <w:t>ố</w:t>
      </w:r>
      <w:r w:rsidR="00991E97">
        <w:t>i</w:t>
      </w:r>
      <w:r w:rsidR="00991E97">
        <w:t xml:space="preserve"> h</w:t>
      </w:r>
      <w:r w:rsidR="00991E97">
        <w:t>ộ</w:t>
      </w:r>
      <w:r w:rsidR="00991E97">
        <w:t>p đ</w:t>
      </w:r>
      <w:r w:rsidR="00991E97">
        <w:t>ồ</w:t>
      </w:r>
      <w:r w:rsidR="00991E97">
        <w:t>ng v</w:t>
      </w:r>
      <w:r w:rsidR="00991E97">
        <w:t>ớ</w:t>
      </w:r>
      <w:r w:rsidR="00991E97">
        <w:t>i c</w:t>
      </w:r>
      <w:r w:rsidR="00991E97">
        <w:t>ự</w:t>
      </w:r>
      <w:r w:rsidR="00991E97">
        <w:t>c âm c</w:t>
      </w:r>
      <w:r w:rsidR="00991E97">
        <w:t>ủ</w:t>
      </w:r>
      <w:r w:rsidR="00991E97">
        <w:t>a ngu</w:t>
      </w:r>
      <w:r w:rsidR="00991E97">
        <w:t>ồ</w:t>
      </w:r>
      <w:r w:rsidR="00991E97">
        <w:t>n đi</w:t>
      </w:r>
      <w:r w:rsidR="00991E97">
        <w:t>ệ</w:t>
      </w:r>
      <w:r w:rsidR="00991E97">
        <w:t>n r</w:t>
      </w:r>
      <w:r w:rsidR="00991E97">
        <w:t>ồ</w:t>
      </w:r>
      <w:r w:rsidR="00991E97">
        <w:t>i nhúng h</w:t>
      </w:r>
      <w:r w:rsidR="00991E97">
        <w:t>ộ</w:t>
      </w:r>
      <w:r w:rsidR="00991E97">
        <w:t>p vào trong dung d</w:t>
      </w:r>
      <w:r w:rsidR="00991E97">
        <w:t>ị</w:t>
      </w:r>
      <w:r w:rsidR="00991E97">
        <w:t>ch mu</w:t>
      </w:r>
      <w:r w:rsidR="00991E97">
        <w:t>ố</w:t>
      </w:r>
      <w:r w:rsidR="00991E97">
        <w:t>i b</w:t>
      </w:r>
      <w:r w:rsidR="00991E97">
        <w:t>ạ</w:t>
      </w:r>
      <w:r w:rsidR="00991E97">
        <w:t>c.</w:t>
      </w:r>
    </w:p>
    <w:p w:rsidR="000B7638" w:rsidRDefault="00991E97">
      <w:pPr>
        <w:pStyle w:val="Vnbnnidung0"/>
        <w:spacing w:line="317" w:lineRule="auto"/>
        <w:ind w:left="480" w:firstLine="0"/>
        <w:jc w:val="both"/>
      </w:pPr>
      <w:r>
        <w:t>c. N</w:t>
      </w:r>
      <w:r>
        <w:t>ố</w:t>
      </w:r>
      <w:r>
        <w:t>i m</w:t>
      </w:r>
      <w:r>
        <w:t>ộ</w:t>
      </w:r>
      <w:r>
        <w:t>t th</w:t>
      </w:r>
      <w:r>
        <w:t>ỏ</w:t>
      </w:r>
      <w:r>
        <w:t>i b</w:t>
      </w:r>
      <w:r>
        <w:t>ạ</w:t>
      </w:r>
      <w:r>
        <w:t>c v</w:t>
      </w:r>
      <w:r>
        <w:t>ớ</w:t>
      </w:r>
      <w:r>
        <w:t>i c</w:t>
      </w:r>
      <w:r>
        <w:t>ự</w:t>
      </w:r>
      <w:r>
        <w:t>c âm c</w:t>
      </w:r>
      <w:r>
        <w:t>ủ</w:t>
      </w:r>
      <w:r>
        <w:t>a ngu</w:t>
      </w:r>
      <w:r>
        <w:t>ồ</w:t>
      </w:r>
      <w:r>
        <w:t>n đi</w:t>
      </w:r>
      <w:r>
        <w:t>ệ</w:t>
      </w:r>
      <w:r>
        <w:t>n, n</w:t>
      </w:r>
      <w:r>
        <w:t>ố</w:t>
      </w:r>
      <w:r>
        <w:t>i h</w:t>
      </w:r>
      <w:r>
        <w:t>ộ</w:t>
      </w:r>
      <w:r>
        <w:t>p đ</w:t>
      </w:r>
      <w:r>
        <w:t>ổ</w:t>
      </w:r>
      <w:r>
        <w:t>ng v</w:t>
      </w:r>
      <w:r>
        <w:t>ớ</w:t>
      </w:r>
      <w:r>
        <w:t>i c</w:t>
      </w:r>
      <w:r>
        <w:t>ự</w:t>
      </w:r>
      <w:r>
        <w:t>c dương c</w:t>
      </w:r>
      <w:r>
        <w:t>ủ</w:t>
      </w:r>
      <w:r>
        <w:t>a ngu</w:t>
      </w:r>
      <w:r>
        <w:t>ồ</w:t>
      </w:r>
      <w:r>
        <w:t>n đi</w:t>
      </w:r>
      <w:r>
        <w:t>ệ</w:t>
      </w:r>
      <w:r>
        <w:t>n, t</w:t>
      </w:r>
      <w:r>
        <w:t>ấ</w:t>
      </w:r>
      <w:r>
        <w:t>t c</w:t>
      </w:r>
      <w:r>
        <w:t>ả</w:t>
      </w:r>
      <w:r>
        <w:t xml:space="preserve"> nhúng trong dung d</w:t>
      </w:r>
      <w:r>
        <w:t>ị</w:t>
      </w:r>
      <w:r>
        <w:t>ch mu</w:t>
      </w:r>
      <w:r>
        <w:t>ố</w:t>
      </w:r>
      <w:r>
        <w:t>i b</w:t>
      </w:r>
      <w:r>
        <w:t>ạ</w:t>
      </w:r>
      <w:r>
        <w:t>c đ</w:t>
      </w:r>
      <w:r>
        <w:t>ể</w:t>
      </w:r>
      <w:r>
        <w:t xml:space="preserve"> cho dòng đi</w:t>
      </w:r>
      <w:r>
        <w:t>ệ</w:t>
      </w:r>
      <w:r>
        <w:t>n ch</w:t>
      </w:r>
      <w:r>
        <w:t>ạ</w:t>
      </w:r>
      <w:r>
        <w:t>y qua dung d</w:t>
      </w:r>
      <w:r>
        <w:t>ị</w:t>
      </w:r>
      <w:r>
        <w:t>ch.</w:t>
      </w:r>
    </w:p>
    <w:p w:rsidR="000B7638" w:rsidRDefault="00991E97">
      <w:pPr>
        <w:pStyle w:val="Vnbnnidung0"/>
        <w:ind w:left="480" w:firstLine="0"/>
        <w:jc w:val="both"/>
      </w:pPr>
      <w:r>
        <w:t>D. N</w:t>
      </w:r>
      <w:r>
        <w:t>ố</w:t>
      </w:r>
      <w:r>
        <w:t>i m</w:t>
      </w:r>
      <w:r>
        <w:t>ộ</w:t>
      </w:r>
      <w:r>
        <w:t xml:space="preserve">t </w:t>
      </w:r>
      <w:r>
        <w:t>th</w:t>
      </w:r>
      <w:r>
        <w:t>ỏ</w:t>
      </w:r>
      <w:r>
        <w:t>i b</w:t>
      </w:r>
      <w:r>
        <w:t>ạ</w:t>
      </w:r>
      <w:r>
        <w:t>c v</w:t>
      </w:r>
      <w:r>
        <w:t>ớ</w:t>
      </w:r>
      <w:r>
        <w:t>i c</w:t>
      </w:r>
      <w:r>
        <w:t>ự</w:t>
      </w:r>
      <w:r>
        <w:t>c dương c</w:t>
      </w:r>
      <w:r>
        <w:t>ủ</w:t>
      </w:r>
      <w:r>
        <w:t>a ngu</w:t>
      </w:r>
      <w:r>
        <w:t>ồ</w:t>
      </w:r>
      <w:r>
        <w:t>n đi</w:t>
      </w:r>
      <w:r>
        <w:t>ệ</w:t>
      </w:r>
      <w:r>
        <w:t>n, n</w:t>
      </w:r>
      <w:r>
        <w:t>ố</w:t>
      </w:r>
      <w:r>
        <w:t>i h</w:t>
      </w:r>
      <w:r>
        <w:t>ộ</w:t>
      </w:r>
      <w:r>
        <w:t>p đ</w:t>
      </w:r>
      <w:r>
        <w:t>ồ</w:t>
      </w:r>
      <w:r>
        <w:t>ng v</w:t>
      </w:r>
      <w:r>
        <w:t>ớ</w:t>
      </w:r>
      <w:r>
        <w:t>i c</w:t>
      </w:r>
      <w:r>
        <w:t>ự</w:t>
      </w:r>
      <w:r>
        <w:t>c âm c</w:t>
      </w:r>
      <w:r>
        <w:t>ủ</w:t>
      </w:r>
      <w:r>
        <w:t>a ngu</w:t>
      </w:r>
      <w:r>
        <w:t>ồ</w:t>
      </w:r>
      <w:r>
        <w:t>n đi</w:t>
      </w:r>
      <w:r>
        <w:t>ệ</w:t>
      </w:r>
      <w:r>
        <w:t>n, t</w:t>
      </w:r>
      <w:r>
        <w:t>ấ</w:t>
      </w:r>
      <w:r>
        <w:t>t c</w:t>
      </w:r>
      <w:r>
        <w:t>ả</w:t>
      </w:r>
      <w:r>
        <w:t xml:space="preserve"> nhúng trong dung d</w:t>
      </w:r>
      <w:r>
        <w:t>ị</w:t>
      </w:r>
      <w:r>
        <w:t>ch mu</w:t>
      </w:r>
      <w:r>
        <w:t>ố</w:t>
      </w:r>
      <w:r>
        <w:t>i b</w:t>
      </w:r>
      <w:r>
        <w:t>ạ</w:t>
      </w:r>
      <w:r>
        <w:t>c đ</w:t>
      </w:r>
      <w:r>
        <w:t>ể</w:t>
      </w:r>
      <w:r>
        <w:t xml:space="preserve"> cho dòng đi</w:t>
      </w:r>
      <w:r>
        <w:t>ệ</w:t>
      </w:r>
      <w:r>
        <w:t>n ch</w:t>
      </w:r>
      <w:r>
        <w:t>ạ</w:t>
      </w:r>
      <w:r>
        <w:t>y qua dung d</w:t>
      </w:r>
      <w:r>
        <w:t>ị</w:t>
      </w:r>
      <w:r>
        <w:t>ch.</w:t>
      </w:r>
    </w:p>
    <w:p w:rsidR="000B7638" w:rsidRDefault="00193DFF" w:rsidP="00193DFF">
      <w:pPr>
        <w:pStyle w:val="Vnbnnidung0"/>
        <w:tabs>
          <w:tab w:val="left" w:pos="822"/>
        </w:tabs>
        <w:spacing w:after="120" w:line="293" w:lineRule="auto"/>
        <w:ind w:left="480" w:hanging="480"/>
        <w:jc w:val="both"/>
      </w:pPr>
      <w:bookmarkStart w:id="651" w:name="bookmark648"/>
      <w:bookmarkEnd w:id="651"/>
      <w:r>
        <w:rPr>
          <w:b/>
          <w:bCs/>
          <w:color w:val="668CB5"/>
          <w:sz w:val="28"/>
          <w:szCs w:val="28"/>
        </w:rPr>
        <w:t>23.9.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ngu</w:t>
      </w:r>
      <w:r w:rsidR="00991E97">
        <w:t>ồ</w:t>
      </w:r>
      <w:r w:rsidR="00991E97">
        <w:t>n đi</w:t>
      </w:r>
      <w:r w:rsidR="00991E97">
        <w:t>ệ</w:t>
      </w:r>
      <w:r w:rsidR="00991E97">
        <w:t>n không đánh d</w:t>
      </w:r>
      <w:r w:rsidR="00991E97">
        <w:t>ấ</w:t>
      </w:r>
      <w:r w:rsidR="00991E97">
        <w:t>u c</w:t>
      </w:r>
      <w:r w:rsidR="00991E97">
        <w:t>ự</w:t>
      </w:r>
      <w:r w:rsidR="00991E97">
        <w:t>c. B</w:t>
      </w:r>
      <w:r w:rsidR="00991E97">
        <w:t>ằ</w:t>
      </w:r>
      <w:r w:rsidR="00991E97">
        <w:t>ng cách nào có th</w:t>
      </w:r>
      <w:r w:rsidR="00991E97">
        <w:t>ể</w:t>
      </w:r>
      <w:r w:rsidR="00991E97">
        <w:t xml:space="preserve"> xác đ</w:t>
      </w:r>
      <w:r w:rsidR="00991E97">
        <w:t>ị</w:t>
      </w:r>
      <w:r w:rsidR="00991E97">
        <w:t>nh đư</w:t>
      </w:r>
      <w:r w:rsidR="00991E97">
        <w:t>ợ</w:t>
      </w:r>
      <w:r w:rsidR="00991E97">
        <w:t>c c</w:t>
      </w:r>
      <w:r w:rsidR="00991E97">
        <w:t>ự</w:t>
      </w:r>
      <w:r w:rsidR="00991E97">
        <w:t>c dương (+) và c</w:t>
      </w:r>
      <w:r w:rsidR="00991E97">
        <w:t>ự</w:t>
      </w:r>
      <w:r w:rsidR="00991E97">
        <w:t>c âm (-) c</w:t>
      </w:r>
      <w:r w:rsidR="00991E97">
        <w:t>ủ</w:t>
      </w:r>
      <w:r w:rsidR="00991E97">
        <w:t xml:space="preserve">a </w:t>
      </w:r>
      <w:r w:rsidR="00991E97">
        <w:t>ngu</w:t>
      </w:r>
      <w:r w:rsidR="00991E97">
        <w:t>ồ</w:t>
      </w:r>
      <w:r w:rsidR="00991E97">
        <w:t>n đi</w:t>
      </w:r>
      <w:r w:rsidR="00991E97">
        <w:t>ệ</w:t>
      </w:r>
      <w:r w:rsidR="00991E97">
        <w:t>n này?</w:t>
      </w:r>
    </w:p>
    <w:p w:rsidR="000B7638" w:rsidRDefault="00991E97">
      <w:pPr>
        <w:pStyle w:val="Tiu40"/>
        <w:keepNext/>
        <w:keepLines/>
        <w:spacing w:after="120" w:line="271" w:lineRule="auto"/>
        <w:jc w:val="both"/>
      </w:pPr>
      <w:bookmarkStart w:id="652" w:name="bookmark649"/>
      <w:bookmarkStart w:id="653" w:name="bookmark650"/>
      <w:bookmarkStart w:id="654" w:name="bookmark651"/>
      <w:r>
        <w:rPr>
          <w:color w:val="668CB5"/>
        </w:rPr>
        <w:t xml:space="preserve">23.10*. </w:t>
      </w:r>
      <w:r>
        <w:t>Bóng đèn đi</w:t>
      </w:r>
      <w:r>
        <w:t>ệ</w:t>
      </w:r>
      <w:r>
        <w:t>n</w:t>
      </w:r>
      <w:bookmarkEnd w:id="652"/>
      <w:bookmarkEnd w:id="653"/>
      <w:bookmarkEnd w:id="654"/>
    </w:p>
    <w:p w:rsidR="000B7638" w:rsidRDefault="00991E97">
      <w:pPr>
        <w:pStyle w:val="Vnbnnidung0"/>
        <w:spacing w:line="317" w:lineRule="auto"/>
        <w:ind w:left="480" w:firstLine="0"/>
        <w:jc w:val="both"/>
      </w:pPr>
      <w:r>
        <w:t>ứ</w:t>
      </w:r>
      <w:r>
        <w:t>ng d</w:t>
      </w:r>
      <w:r>
        <w:t>ụ</w:t>
      </w:r>
      <w:r>
        <w:t>ng tác d</w:t>
      </w:r>
      <w:r>
        <w:t>ụ</w:t>
      </w:r>
      <w:r>
        <w:t>ng c</w:t>
      </w:r>
      <w:r>
        <w:t>ủ</w:t>
      </w:r>
      <w:r>
        <w:t>a dòng đi</w:t>
      </w:r>
      <w:r>
        <w:t>ệ</w:t>
      </w:r>
      <w:r>
        <w:t>n ngư</w:t>
      </w:r>
      <w:r>
        <w:t>ờ</w:t>
      </w:r>
      <w:r>
        <w:t>i ta ch</w:t>
      </w:r>
      <w:r>
        <w:t>ế</w:t>
      </w:r>
      <w:r>
        <w:t xml:space="preserve"> t</w:t>
      </w:r>
      <w:r>
        <w:t>ạ</w:t>
      </w:r>
      <w:r>
        <w:t>o ra các lo</w:t>
      </w:r>
      <w:r>
        <w:t>ạ</w:t>
      </w:r>
      <w:r>
        <w:t>i bóng đi</w:t>
      </w:r>
      <w:r>
        <w:t>ệ</w:t>
      </w:r>
      <w:r>
        <w:t>n đ</w:t>
      </w:r>
      <w:r>
        <w:t>ể</w:t>
      </w:r>
      <w:r>
        <w:t xml:space="preserve"> chi</w:t>
      </w:r>
      <w:r>
        <w:t>ế</w:t>
      </w:r>
      <w:r>
        <w:t>u sáng. Hi</w:t>
      </w:r>
      <w:r>
        <w:t>ệ</w:t>
      </w:r>
      <w:r>
        <w:t>n nay trên th</w:t>
      </w:r>
      <w:r>
        <w:t>ị</w:t>
      </w:r>
      <w:r>
        <w:t xml:space="preserve"> trư</w:t>
      </w:r>
      <w:r>
        <w:t>ờ</w:t>
      </w:r>
      <w:r>
        <w:t>ng thư</w:t>
      </w:r>
      <w:r>
        <w:t>ờ</w:t>
      </w:r>
      <w:r>
        <w:t>ng có các lo</w:t>
      </w:r>
      <w:r>
        <w:t>ạ</w:t>
      </w:r>
      <w:r>
        <w:t>i bóng đèn: đèn s</w:t>
      </w:r>
      <w:r>
        <w:t>ợ</w:t>
      </w:r>
      <w:r>
        <w:t>i đ</w:t>
      </w:r>
      <w:r>
        <w:t>ố</w:t>
      </w:r>
      <w:r>
        <w:t>t, đèn hu</w:t>
      </w:r>
      <w:r>
        <w:t>ỳ</w:t>
      </w:r>
      <w:r>
        <w:t xml:space="preserve">nh quang hay đèn </w:t>
      </w:r>
      <w:r>
        <w:t>ố</w:t>
      </w:r>
      <w:r>
        <w:t>ng (đèn tuýp), đèn compact, đèn LED.</w:t>
      </w:r>
    </w:p>
    <w:p w:rsidR="000B7638" w:rsidRDefault="00991E97">
      <w:pPr>
        <w:pStyle w:val="Vnbnnidung0"/>
        <w:spacing w:after="120" w:line="271" w:lineRule="auto"/>
        <w:ind w:firstLine="480"/>
        <w:jc w:val="both"/>
      </w:pPr>
      <w:r>
        <w:rPr>
          <w:b/>
          <w:bCs/>
          <w:sz w:val="28"/>
          <w:szCs w:val="28"/>
        </w:rPr>
        <w:t xml:space="preserve">Đèn </w:t>
      </w:r>
      <w:r>
        <w:rPr>
          <w:b/>
          <w:bCs/>
          <w:i/>
          <w:iCs/>
        </w:rPr>
        <w:t>s</w:t>
      </w:r>
      <w:r>
        <w:rPr>
          <w:b/>
          <w:bCs/>
          <w:i/>
          <w:iCs/>
        </w:rPr>
        <w:t>ợ</w:t>
      </w:r>
      <w:r>
        <w:rPr>
          <w:b/>
          <w:bCs/>
          <w:i/>
          <w:iCs/>
        </w:rPr>
        <w:t>i đ</w:t>
      </w:r>
      <w:r>
        <w:rPr>
          <w:b/>
          <w:bCs/>
          <w:i/>
          <w:iCs/>
        </w:rPr>
        <w:t>ố</w:t>
      </w:r>
      <w:r>
        <w:rPr>
          <w:b/>
          <w:bCs/>
          <w:i/>
          <w:iCs/>
        </w:rPr>
        <w:t>t</w:t>
      </w:r>
    </w:p>
    <w:p w:rsidR="000B7638" w:rsidRDefault="00991E97">
      <w:pPr>
        <w:pStyle w:val="Vnbnnidung0"/>
        <w:spacing w:after="60" w:line="317" w:lineRule="auto"/>
        <w:ind w:left="480" w:firstLine="0"/>
        <w:jc w:val="both"/>
      </w:pPr>
      <w:r>
        <w:t>Dây tóc là b</w:t>
      </w:r>
      <w:r>
        <w:t>ộ</w:t>
      </w:r>
      <w:r>
        <w:t xml:space="preserve"> ph</w:t>
      </w:r>
      <w:r>
        <w:t>ậ</w:t>
      </w:r>
      <w:r>
        <w:t>n chính c</w:t>
      </w:r>
      <w:r>
        <w:t>ủ</w:t>
      </w:r>
      <w:r>
        <w:t>a bóng đèn s</w:t>
      </w:r>
      <w:r>
        <w:t>ợ</w:t>
      </w:r>
      <w:r>
        <w:t>i đ</w:t>
      </w:r>
      <w:r>
        <w:t>ố</w:t>
      </w:r>
      <w:r>
        <w:t>t đư</w:t>
      </w:r>
      <w:r>
        <w:t>ợ</w:t>
      </w:r>
      <w:r>
        <w:t>c làm b</w:t>
      </w:r>
      <w:r>
        <w:t>ằ</w:t>
      </w:r>
      <w:r>
        <w:t>ng kim lo</w:t>
      </w:r>
      <w:r>
        <w:t>ạ</w:t>
      </w:r>
      <w:r>
        <w:t>i volfram. Dây tóc c</w:t>
      </w:r>
      <w:r>
        <w:t>ủ</w:t>
      </w:r>
      <w:r>
        <w:t>a đèn đư</w:t>
      </w:r>
      <w:r>
        <w:t>ợ</w:t>
      </w:r>
      <w:r>
        <w:t>c b</w:t>
      </w:r>
      <w:r>
        <w:t>ả</w:t>
      </w:r>
      <w:r>
        <w:t>o v</w:t>
      </w:r>
      <w:r>
        <w:t>ệ</w:t>
      </w:r>
      <w:r>
        <w:t xml:space="preserve"> bên ngoài b</w:t>
      </w:r>
      <w:r>
        <w:t>ằ</w:t>
      </w:r>
      <w:r>
        <w:t>ng m</w:t>
      </w:r>
      <w:r>
        <w:t>ộ</w:t>
      </w:r>
      <w:r>
        <w:t>t l</w:t>
      </w:r>
      <w:r>
        <w:t>ớ</w:t>
      </w:r>
      <w:r>
        <w:t>p thu</w:t>
      </w:r>
      <w:r>
        <w:t>ỷ</w:t>
      </w:r>
      <w:r>
        <w:t xml:space="preserve"> tinh trong su</w:t>
      </w:r>
      <w:r>
        <w:t>ố</w:t>
      </w:r>
      <w:r>
        <w:t>t ho</w:t>
      </w:r>
      <w:r>
        <w:t>ặ</w:t>
      </w:r>
      <w:r>
        <w:t>c m</w:t>
      </w:r>
      <w:r>
        <w:t>ờ</w:t>
      </w:r>
      <w:r>
        <w:t xml:space="preserve"> đã đư</w:t>
      </w:r>
      <w:r>
        <w:t>ợ</w:t>
      </w:r>
      <w:r>
        <w:t>c hút không khí ra và bơm vào các khí trơ. Kích c</w:t>
      </w:r>
      <w:r>
        <w:t>ỡ</w:t>
      </w:r>
      <w:r>
        <w:t xml:space="preserve"> bóng ph</w:t>
      </w:r>
      <w:r>
        <w:t>ả</w:t>
      </w:r>
      <w:r>
        <w:t>i đ</w:t>
      </w:r>
      <w:r>
        <w:t>ủ</w:t>
      </w:r>
      <w:r>
        <w:t xml:space="preserve"> l</w:t>
      </w:r>
      <w:r>
        <w:t>ớ</w:t>
      </w:r>
      <w:r>
        <w:t>n đ</w:t>
      </w:r>
      <w:r>
        <w:t>ể</w:t>
      </w:r>
      <w:r>
        <w:t xml:space="preserve"> không b</w:t>
      </w:r>
      <w:r>
        <w:t>ị</w:t>
      </w:r>
      <w:r>
        <w:t xml:space="preserve"> </w:t>
      </w:r>
      <w:r>
        <w:t>hơi nóng làm n</w:t>
      </w:r>
      <w:r>
        <w:t>ổ</w:t>
      </w:r>
      <w:r>
        <w:t>. H</w:t>
      </w:r>
      <w:r>
        <w:t>ầ</w:t>
      </w:r>
      <w:r>
        <w:t>u h</w:t>
      </w:r>
      <w:r>
        <w:t>ế</w:t>
      </w:r>
      <w:r>
        <w:t>t bóng đèn đ</w:t>
      </w:r>
      <w:r>
        <w:t>ề</w:t>
      </w:r>
      <w:r>
        <w:t>u đư</w:t>
      </w:r>
      <w:r>
        <w:t>ợ</w:t>
      </w:r>
      <w:r>
        <w:t>c l</w:t>
      </w:r>
      <w:r>
        <w:t>ắ</w:t>
      </w:r>
      <w:r>
        <w:t>p vào đui đèn, dòng đi</w:t>
      </w:r>
      <w:r>
        <w:t>ệ</w:t>
      </w:r>
      <w:r>
        <w:t>n s</w:t>
      </w:r>
      <w:r>
        <w:t>ẽ</w:t>
      </w:r>
      <w:r>
        <w:t xml:space="preserve"> đi qua đui đèn vào đ</w:t>
      </w:r>
      <w:r>
        <w:t>ế</w:t>
      </w:r>
      <w:r>
        <w:t>n dây tóc làm nó nóng lên đ</w:t>
      </w:r>
      <w:r>
        <w:t>ế</w:t>
      </w:r>
      <w:r>
        <w:t>n m</w:t>
      </w:r>
      <w:r>
        <w:t>ứ</w:t>
      </w:r>
      <w:r>
        <w:t>c phát ra ánh sáng. Ngày nay đèn s</w:t>
      </w:r>
      <w:r>
        <w:t>ợ</w:t>
      </w:r>
      <w:r>
        <w:t>i đ</w:t>
      </w:r>
      <w:r>
        <w:t>ố</w:t>
      </w:r>
      <w:r>
        <w:t>t thư</w:t>
      </w:r>
      <w:r>
        <w:t>ờ</w:t>
      </w:r>
      <w:r>
        <w:t>ng ít đư</w:t>
      </w:r>
      <w:r>
        <w:t>ợ</w:t>
      </w:r>
      <w:r>
        <w:t>c dùng hơn vì hi</w:t>
      </w:r>
      <w:r>
        <w:t>ệ</w:t>
      </w:r>
      <w:r>
        <w:t>u su</w:t>
      </w:r>
      <w:r>
        <w:t>ấ</w:t>
      </w:r>
      <w:r>
        <w:t>t phát quang r</w:t>
      </w:r>
      <w:r>
        <w:t>ấ</w:t>
      </w:r>
      <w:r>
        <w:t>t th</w:t>
      </w:r>
      <w:r>
        <w:t>ấ</w:t>
      </w:r>
      <w:r>
        <w:t>p (ch</w:t>
      </w:r>
      <w:r>
        <w:t>ỉ</w:t>
      </w:r>
      <w:r>
        <w:t xml:space="preserve"> kho</w:t>
      </w:r>
      <w:r>
        <w:t>ả</w:t>
      </w:r>
      <w:r>
        <w:t>ng 5% đi</w:t>
      </w:r>
      <w:r>
        <w:t>ệ</w:t>
      </w:r>
      <w:r>
        <w:t>n năng đư</w:t>
      </w:r>
      <w:r>
        <w:t>ợ</w:t>
      </w:r>
      <w:r>
        <w:t>c bi</w:t>
      </w:r>
      <w:r>
        <w:t>ế</w:t>
      </w:r>
      <w:r>
        <w:t>n thành quang năng, ph</w:t>
      </w:r>
      <w:r>
        <w:t>ầ</w:t>
      </w:r>
      <w:r>
        <w:t>n còn l</w:t>
      </w:r>
      <w:r>
        <w:t>ạ</w:t>
      </w:r>
      <w:r>
        <w:t>i to</w:t>
      </w:r>
      <w:r>
        <w:t>ả</w:t>
      </w:r>
      <w:r>
        <w:t xml:space="preserve"> nhi</w:t>
      </w:r>
      <w:r>
        <w:t>ệ</w:t>
      </w:r>
      <w:r>
        <w:t>t nên khi s</w:t>
      </w:r>
      <w:r>
        <w:t>ờ</w:t>
      </w:r>
      <w:r>
        <w:t xml:space="preserve"> vào bóng đèn có c</w:t>
      </w:r>
      <w:r>
        <w:t>ả</w:t>
      </w:r>
      <w:r>
        <w:t>m giác nóng và có th</w:t>
      </w:r>
      <w:r>
        <w:t>ể</w:t>
      </w:r>
      <w:r>
        <w:t xml:space="preserve"> b</w:t>
      </w:r>
      <w:r>
        <w:t>ị</w:t>
      </w:r>
      <w:r>
        <w:t xml:space="preserve"> b</w:t>
      </w:r>
      <w:r>
        <w:t>ỏ</w:t>
      </w:r>
      <w:r>
        <w:t>ng).</w:t>
      </w:r>
    </w:p>
    <w:p w:rsidR="000B7638" w:rsidRDefault="00991E97">
      <w:pPr>
        <w:pStyle w:val="Vnbnnidung0"/>
        <w:spacing w:after="120" w:line="264" w:lineRule="auto"/>
        <w:ind w:firstLine="0"/>
        <w:jc w:val="both"/>
      </w:pPr>
      <w:r>
        <w:rPr>
          <w:b/>
          <w:bCs/>
          <w:sz w:val="28"/>
          <w:szCs w:val="28"/>
        </w:rPr>
        <w:t xml:space="preserve">Đèn </w:t>
      </w:r>
      <w:r>
        <w:rPr>
          <w:b/>
          <w:bCs/>
          <w:i/>
          <w:iCs/>
        </w:rPr>
        <w:t>hu</w:t>
      </w:r>
      <w:r>
        <w:rPr>
          <w:b/>
          <w:bCs/>
          <w:i/>
          <w:iCs/>
        </w:rPr>
        <w:t>ỳ</w:t>
      </w:r>
      <w:r>
        <w:rPr>
          <w:b/>
          <w:bCs/>
          <w:i/>
          <w:iCs/>
        </w:rPr>
        <w:t>nh quang, đèn compact</w:t>
      </w:r>
    </w:p>
    <w:p w:rsidR="000B7638" w:rsidRDefault="00991E97">
      <w:pPr>
        <w:pStyle w:val="Vnbnnidung0"/>
        <w:spacing w:after="60" w:line="307" w:lineRule="auto"/>
        <w:ind w:firstLine="0"/>
        <w:jc w:val="both"/>
      </w:pPr>
      <w:r>
        <w:t>Đèn hu</w:t>
      </w:r>
      <w:r>
        <w:t>ỳ</w:t>
      </w:r>
      <w:r>
        <w:t>nh quang hay g</w:t>
      </w:r>
      <w:r>
        <w:t>ọ</w:t>
      </w:r>
      <w:r>
        <w:t>i đơn gi</w:t>
      </w:r>
      <w:r>
        <w:t>ả</w:t>
      </w:r>
      <w:r>
        <w:t xml:space="preserve">n là đèn tuýp (hay đèn </w:t>
      </w:r>
      <w:r>
        <w:t>ố</w:t>
      </w:r>
      <w:r>
        <w:t>ng) g</w:t>
      </w:r>
      <w:r>
        <w:t>ổ</w:t>
      </w:r>
      <w:r>
        <w:t>m đi</w:t>
      </w:r>
      <w:r>
        <w:t>ệ</w:t>
      </w:r>
      <w:r>
        <w:t>n c</w:t>
      </w:r>
      <w:r>
        <w:t>ự</w:t>
      </w:r>
      <w:r>
        <w:t>c làm b</w:t>
      </w:r>
      <w:r>
        <w:t>ằ</w:t>
      </w:r>
      <w:r>
        <w:t>ng dây volfram, có d</w:t>
      </w:r>
      <w:r>
        <w:t>ạ</w:t>
      </w:r>
      <w:r>
        <w:t>ng lò xo xo</w:t>
      </w:r>
      <w:r>
        <w:t>ắ</w:t>
      </w:r>
      <w:r>
        <w:t>n, n</w:t>
      </w:r>
      <w:r>
        <w:t>ố</w:t>
      </w:r>
      <w:r>
        <w:t>i ra n</w:t>
      </w:r>
      <w:r>
        <w:t>goài qua chân đi</w:t>
      </w:r>
      <w:r>
        <w:t>ệ</w:t>
      </w:r>
      <w:r>
        <w:t>n và v</w:t>
      </w:r>
      <w:r>
        <w:t>ỏ</w:t>
      </w:r>
      <w:r>
        <w:t xml:space="preserve"> đèn ph</w:t>
      </w:r>
      <w:r>
        <w:t>ủ</w:t>
      </w:r>
      <w:r>
        <w:t xml:space="preserve"> m</w:t>
      </w:r>
      <w:r>
        <w:t>ộ</w:t>
      </w:r>
      <w:r>
        <w:t>t l</w:t>
      </w:r>
      <w:r>
        <w:t>ớ</w:t>
      </w:r>
      <w:r>
        <w:t>p b</w:t>
      </w:r>
      <w:r>
        <w:t>ộ</w:t>
      </w:r>
      <w:r>
        <w:t>t hu</w:t>
      </w:r>
      <w:r>
        <w:t>ỳ</w:t>
      </w:r>
      <w:r>
        <w:t xml:space="preserve">nh </w:t>
      </w:r>
      <w:r>
        <w:lastRenderedPageBreak/>
        <w:t>quang (h</w:t>
      </w:r>
      <w:r>
        <w:t>ợ</w:t>
      </w:r>
      <w:r>
        <w:t>p ch</w:t>
      </w:r>
      <w:r>
        <w:t>ấ</w:t>
      </w:r>
      <w:r>
        <w:t>t ch</w:t>
      </w:r>
      <w:r>
        <w:t>ủ</w:t>
      </w:r>
      <w:r>
        <w:t xml:space="preserve"> y</w:t>
      </w:r>
      <w:r>
        <w:t>ế</w:t>
      </w:r>
      <w:r>
        <w:t>u là phosphorus). Ngoài ra, ngư</w:t>
      </w:r>
      <w:r>
        <w:t>ờ</w:t>
      </w:r>
      <w:r>
        <w:t>i ta còn bơm vào đèn m</w:t>
      </w:r>
      <w:r>
        <w:t>ộ</w:t>
      </w:r>
      <w:r>
        <w:t>t ít hơi thu</w:t>
      </w:r>
      <w:r>
        <w:t>ỷ</w:t>
      </w:r>
      <w:r>
        <w:t xml:space="preserve"> ngân và khí trơ (neon, argon,...) đ</w:t>
      </w:r>
      <w:r>
        <w:t>ể</w:t>
      </w:r>
      <w:r>
        <w:t xml:space="preserve"> làm tăng đ</w:t>
      </w:r>
      <w:r>
        <w:t>ộ</w:t>
      </w:r>
      <w:r>
        <w:t xml:space="preserve"> b</w:t>
      </w:r>
      <w:r>
        <w:t>ề</w:t>
      </w:r>
      <w:r>
        <w:t>n c</w:t>
      </w:r>
      <w:r>
        <w:t>ủ</w:t>
      </w:r>
      <w:r>
        <w:t>a đi</w:t>
      </w:r>
      <w:r>
        <w:t>ệ</w:t>
      </w:r>
      <w:r>
        <w:t>n c</w:t>
      </w:r>
      <w:r>
        <w:t>ự</w:t>
      </w:r>
      <w:r>
        <w:t>c và t</w:t>
      </w:r>
      <w:r>
        <w:t>ạ</w:t>
      </w:r>
      <w:r>
        <w:t>o ánh sáng màu.</w:t>
      </w:r>
    </w:p>
    <w:p w:rsidR="000B7638" w:rsidRDefault="00991E97">
      <w:pPr>
        <w:pStyle w:val="Vnbnnidung0"/>
        <w:spacing w:after="60" w:line="310" w:lineRule="auto"/>
        <w:ind w:firstLine="0"/>
        <w:jc w:val="both"/>
      </w:pPr>
      <w:r>
        <w:t>Nguyên lí làm vi</w:t>
      </w:r>
      <w:r>
        <w:t>ệ</w:t>
      </w:r>
      <w:r>
        <w:t>c: Khi đón</w:t>
      </w:r>
      <w:r>
        <w:t>g đi</w:t>
      </w:r>
      <w:r>
        <w:t>ệ</w:t>
      </w:r>
      <w:r>
        <w:t>n, hi</w:t>
      </w:r>
      <w:r>
        <w:t>ệ</w:t>
      </w:r>
      <w:r>
        <w:t>n tư</w:t>
      </w:r>
      <w:r>
        <w:t>ợ</w:t>
      </w:r>
      <w:r>
        <w:t>ng phóng đi</w:t>
      </w:r>
      <w:r>
        <w:t>ệ</w:t>
      </w:r>
      <w:r>
        <w:t>n gi</w:t>
      </w:r>
      <w:r>
        <w:t>ữ</w:t>
      </w:r>
      <w:r>
        <w:t>a hai đi</w:t>
      </w:r>
      <w:r>
        <w:t>ệ</w:t>
      </w:r>
      <w:r>
        <w:t>n c</w:t>
      </w:r>
      <w:r>
        <w:t>ự</w:t>
      </w:r>
      <w:r>
        <w:t>c làm phát ra tia t</w:t>
      </w:r>
      <w:r>
        <w:t>ử</w:t>
      </w:r>
      <w:r>
        <w:t xml:space="preserve"> ngo</w:t>
      </w:r>
      <w:r>
        <w:t>ạ</w:t>
      </w:r>
      <w:r>
        <w:t>i (tia c</w:t>
      </w:r>
      <w:r>
        <w:t>ự</w:t>
      </w:r>
      <w:r>
        <w:t>c tím). Tia t</w:t>
      </w:r>
      <w:r>
        <w:t>ử</w:t>
      </w:r>
      <w:r>
        <w:t xml:space="preserve"> ngo</w:t>
      </w:r>
      <w:r>
        <w:t>ạ</w:t>
      </w:r>
      <w:r>
        <w:t>i tác d</w:t>
      </w:r>
      <w:r>
        <w:t>ụ</w:t>
      </w:r>
      <w:r>
        <w:t>ng vào l</w:t>
      </w:r>
      <w:r>
        <w:t>ớ</w:t>
      </w:r>
      <w:r>
        <w:t>p b</w:t>
      </w:r>
      <w:r>
        <w:t>ộ</w:t>
      </w:r>
      <w:r>
        <w:t>t hu</w:t>
      </w:r>
      <w:r>
        <w:t>ỳ</w:t>
      </w:r>
      <w:r>
        <w:t>nh quang làm đèn phát sáng. Ngoài ra, đ</w:t>
      </w:r>
      <w:r>
        <w:t>ể</w:t>
      </w:r>
      <w:r>
        <w:t xml:space="preserve"> giúp cho hi</w:t>
      </w:r>
      <w:r>
        <w:t>ệ</w:t>
      </w:r>
      <w:r>
        <w:t>n tư</w:t>
      </w:r>
      <w:r>
        <w:t>ợ</w:t>
      </w:r>
      <w:r>
        <w:t>ng phóng đi</w:t>
      </w:r>
      <w:r>
        <w:t>ệ</w:t>
      </w:r>
      <w:r>
        <w:t>n x</w:t>
      </w:r>
      <w:r>
        <w:t>ả</w:t>
      </w:r>
      <w:r>
        <w:t>y ra, ngư</w:t>
      </w:r>
      <w:r>
        <w:t>ờ</w:t>
      </w:r>
      <w:r>
        <w:t>i ta ph</w:t>
      </w:r>
      <w:r>
        <w:t>ả</w:t>
      </w:r>
      <w:r>
        <w:t>i l</w:t>
      </w:r>
      <w:r>
        <w:t>ắ</w:t>
      </w:r>
      <w:r>
        <w:t>p thêm ch</w:t>
      </w:r>
      <w:r>
        <w:t>ấ</w:t>
      </w:r>
      <w:r>
        <w:t>n lưu và t</w:t>
      </w:r>
      <w:r>
        <w:t>ắ</w:t>
      </w:r>
      <w:r>
        <w:t>c-te.</w:t>
      </w:r>
    </w:p>
    <w:p w:rsidR="000B7638" w:rsidRDefault="00991E97">
      <w:pPr>
        <w:pStyle w:val="Vnbnnidung0"/>
        <w:spacing w:after="60" w:line="307" w:lineRule="auto"/>
        <w:ind w:firstLine="0"/>
        <w:jc w:val="both"/>
      </w:pPr>
      <w:r>
        <w:t>Do ít to</w:t>
      </w:r>
      <w:r>
        <w:t>ả</w:t>
      </w:r>
      <w:r>
        <w:t xml:space="preserve"> nhi</w:t>
      </w:r>
      <w:r>
        <w:t>ệ</w:t>
      </w:r>
      <w:r>
        <w:t>t ra môi trư</w:t>
      </w:r>
      <w:r>
        <w:t>ờ</w:t>
      </w:r>
      <w:r>
        <w:t>ng nên đèn hu</w:t>
      </w:r>
      <w:r>
        <w:t>ỳ</w:t>
      </w:r>
      <w:r>
        <w:t>nh quang s</w:t>
      </w:r>
      <w:r>
        <w:t>ẽ</w:t>
      </w:r>
      <w:r>
        <w:t xml:space="preserve"> cho hi</w:t>
      </w:r>
      <w:r>
        <w:t>ệ</w:t>
      </w:r>
      <w:r>
        <w:t>u su</w:t>
      </w:r>
      <w:r>
        <w:t>ấ</w:t>
      </w:r>
      <w:r>
        <w:t>t phát sáng cao hơn nhi</w:t>
      </w:r>
      <w:r>
        <w:t>ề</w:t>
      </w:r>
      <w:r>
        <w:t>u so v</w:t>
      </w:r>
      <w:r>
        <w:t>ớ</w:t>
      </w:r>
      <w:r>
        <w:t>i đèn s</w:t>
      </w:r>
      <w:r>
        <w:t>ợ</w:t>
      </w:r>
      <w:r>
        <w:t>i đ</w:t>
      </w:r>
      <w:r>
        <w:t>ố</w:t>
      </w:r>
      <w:r>
        <w:t>t và có tu</w:t>
      </w:r>
      <w:r>
        <w:t>ổ</w:t>
      </w:r>
      <w:r>
        <w:t>i th</w:t>
      </w:r>
      <w:r>
        <w:t>ọ</w:t>
      </w:r>
      <w:r>
        <w:t xml:space="preserve"> cao hơn. Bình quân, dùng đèn hu</w:t>
      </w:r>
      <w:r>
        <w:t>ỳ</w:t>
      </w:r>
      <w:r>
        <w:t>nh quang ti</w:t>
      </w:r>
      <w:r>
        <w:t>ế</w:t>
      </w:r>
      <w:r>
        <w:t>t ki</w:t>
      </w:r>
      <w:r>
        <w:t>ệ</w:t>
      </w:r>
      <w:r>
        <w:t>m hơn đèn s</w:t>
      </w:r>
      <w:r>
        <w:t>ợ</w:t>
      </w:r>
      <w:r>
        <w:t>i đ</w:t>
      </w:r>
      <w:r>
        <w:t>ố</w:t>
      </w:r>
      <w:r>
        <w:t>t 8 đ</w:t>
      </w:r>
      <w:r>
        <w:t>ế</w:t>
      </w:r>
      <w:r>
        <w:t>n 10 l</w:t>
      </w:r>
      <w:r>
        <w:t>ầ</w:t>
      </w:r>
      <w:r>
        <w:t>n. Hi</w:t>
      </w:r>
      <w:r>
        <w:t>ệ</w:t>
      </w:r>
      <w:r>
        <w:t>n nay, ngoài th</w:t>
      </w:r>
      <w:r>
        <w:t>ị</w:t>
      </w:r>
      <w:r>
        <w:t xml:space="preserve"> trư</w:t>
      </w:r>
      <w:r>
        <w:t>ờ</w:t>
      </w:r>
      <w:r>
        <w:t>ng xu</w:t>
      </w:r>
      <w:r>
        <w:t>ấ</w:t>
      </w:r>
      <w:r>
        <w:t>t hi</w:t>
      </w:r>
      <w:r>
        <w:t>ệ</w:t>
      </w:r>
      <w:r>
        <w:t>n đèn hu</w:t>
      </w:r>
      <w:r>
        <w:t>ỳ</w:t>
      </w:r>
      <w:r>
        <w:t>nh quang thu n</w:t>
      </w:r>
      <w:r>
        <w:t>h</w:t>
      </w:r>
      <w:r>
        <w:t>ỏ</w:t>
      </w:r>
      <w:r>
        <w:t xml:space="preserve"> (còn g</w:t>
      </w:r>
      <w:r>
        <w:t>ọ</w:t>
      </w:r>
      <w:r>
        <w:t>i là đèn compact). Nó cũng r</w:t>
      </w:r>
      <w:r>
        <w:t>ấ</w:t>
      </w:r>
      <w:r>
        <w:t>t gi</w:t>
      </w:r>
      <w:r>
        <w:t>ố</w:t>
      </w:r>
      <w:r>
        <w:t>ng v</w:t>
      </w:r>
      <w:r>
        <w:t>ớ</w:t>
      </w:r>
      <w:r>
        <w:t>i đèn hu</w:t>
      </w:r>
      <w:r>
        <w:t>ỳ</w:t>
      </w:r>
      <w:r>
        <w:t>nh quang nhưng hi</w:t>
      </w:r>
      <w:r>
        <w:t>ệ</w:t>
      </w:r>
      <w:r>
        <w:t>u su</w:t>
      </w:r>
      <w:r>
        <w:t>ấ</w:t>
      </w:r>
      <w:r>
        <w:t>t phát quang cao hơn và ti</w:t>
      </w:r>
      <w:r>
        <w:t>ế</w:t>
      </w:r>
      <w:r>
        <w:t>t ki</w:t>
      </w:r>
      <w:r>
        <w:t>ệ</w:t>
      </w:r>
      <w:r>
        <w:t>m đi</w:t>
      </w:r>
      <w:r>
        <w:t>ệ</w:t>
      </w:r>
      <w:r>
        <w:t>n năng t</w:t>
      </w:r>
      <w:r>
        <w:t>ố</w:t>
      </w:r>
      <w:r>
        <w:t>t hơn.</w:t>
      </w:r>
    </w:p>
    <w:p w:rsidR="000B7638" w:rsidRDefault="00991E97">
      <w:pPr>
        <w:pStyle w:val="Vnbnnidung0"/>
        <w:spacing w:after="60" w:line="307" w:lineRule="auto"/>
        <w:ind w:firstLine="0"/>
        <w:jc w:val="both"/>
      </w:pPr>
      <w:r>
        <w:rPr>
          <w:i/>
          <w:iCs/>
        </w:rPr>
        <w:t>Đ</w:t>
      </w:r>
      <w:r>
        <w:rPr>
          <w:i/>
          <w:iCs/>
        </w:rPr>
        <w:t>ề</w:t>
      </w:r>
      <w:r>
        <w:rPr>
          <w:i/>
          <w:iCs/>
        </w:rPr>
        <w:t>n LED</w:t>
      </w:r>
    </w:p>
    <w:p w:rsidR="000B7638" w:rsidRDefault="00991E97">
      <w:pPr>
        <w:pStyle w:val="Vnbnnidung0"/>
        <w:spacing w:after="60" w:line="310" w:lineRule="auto"/>
        <w:ind w:firstLine="0"/>
        <w:jc w:val="both"/>
      </w:pPr>
      <w:r>
        <w:rPr>
          <w:i/>
          <w:iCs/>
        </w:rPr>
        <w:t>Cơ</w:t>
      </w:r>
      <w:r>
        <w:t xml:space="preserve"> ch</w:t>
      </w:r>
      <w:r>
        <w:t>ế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đèn LED s</w:t>
      </w:r>
      <w:r>
        <w:t>ẽ</w:t>
      </w:r>
      <w:r>
        <w:t xml:space="preserve"> đư</w:t>
      </w:r>
      <w:r>
        <w:t>ợ</w:t>
      </w:r>
      <w:r>
        <w:t>c h</w:t>
      </w:r>
      <w:r>
        <w:t>ọ</w:t>
      </w:r>
      <w:r>
        <w:t xml:space="preserve">c </w:t>
      </w:r>
      <w:r>
        <w:t>ở</w:t>
      </w:r>
      <w:r>
        <w:t xml:space="preserve"> môn V</w:t>
      </w:r>
      <w:r>
        <w:t>ậ</w:t>
      </w:r>
      <w:r>
        <w:t>t lí c</w:t>
      </w:r>
      <w:r>
        <w:t>ấ</w:t>
      </w:r>
      <w:r>
        <w:t>p Trung h</w:t>
      </w:r>
      <w:r>
        <w:t>ọ</w:t>
      </w:r>
      <w:r>
        <w:t>c ph</w:t>
      </w:r>
      <w:r>
        <w:t>ổ</w:t>
      </w:r>
      <w:r>
        <w:t xml:space="preserve"> thông. Đèn LED có hai đ</w:t>
      </w:r>
      <w:r>
        <w:t>ầ</w:t>
      </w:r>
      <w:r>
        <w:t>u dây ra ngoài, m</w:t>
      </w:r>
      <w:r>
        <w:t>ộ</w:t>
      </w:r>
      <w:r>
        <w:t>t đ</w:t>
      </w:r>
      <w:r>
        <w:t>ầ</w:t>
      </w:r>
      <w:r>
        <w:t>u là c</w:t>
      </w:r>
      <w:r>
        <w:t>ự</w:t>
      </w:r>
      <w:r>
        <w:t>c dương (+), m</w:t>
      </w:r>
      <w:r>
        <w:t>ộ</w:t>
      </w:r>
      <w:r>
        <w:t>t đ</w:t>
      </w:r>
      <w:r>
        <w:t>ầ</w:t>
      </w:r>
      <w:r>
        <w:t>u là c</w:t>
      </w:r>
      <w:r>
        <w:t>ự</w:t>
      </w:r>
      <w:r>
        <w:t>c âm (-).</w:t>
      </w:r>
    </w:p>
    <w:p w:rsidR="000B7638" w:rsidRDefault="00991E97">
      <w:pPr>
        <w:pStyle w:val="Vnbnnidung0"/>
        <w:spacing w:after="60" w:line="310" w:lineRule="auto"/>
        <w:ind w:firstLine="0"/>
        <w:jc w:val="both"/>
      </w:pPr>
      <w:r>
        <w:t>Cho dòng đi</w:t>
      </w:r>
      <w:r>
        <w:t>ệ</w:t>
      </w:r>
      <w:r>
        <w:t>n ch</w:t>
      </w:r>
      <w:r>
        <w:t>ạ</w:t>
      </w:r>
      <w:r>
        <w:t>y qua đèn LED đúng chi</w:t>
      </w:r>
      <w:r>
        <w:t>ề</w:t>
      </w:r>
      <w:r>
        <w:t>u (c</w:t>
      </w:r>
      <w:r>
        <w:t>ự</w:t>
      </w:r>
      <w:r>
        <w:t>c dương c</w:t>
      </w:r>
      <w:r>
        <w:t>ủ</w:t>
      </w:r>
      <w:r>
        <w:t>a đèn n</w:t>
      </w:r>
      <w:r>
        <w:t>ố</w:t>
      </w:r>
      <w:r>
        <w:t>i v</w:t>
      </w:r>
      <w:r>
        <w:t>ớ</w:t>
      </w:r>
      <w:r>
        <w:t>i c</w:t>
      </w:r>
      <w:r>
        <w:t>ự</w:t>
      </w:r>
      <w:r>
        <w:t>c dương c</w:t>
      </w:r>
      <w:r>
        <w:t>ủ</w:t>
      </w:r>
      <w:r>
        <w:t>a ngu</w:t>
      </w:r>
      <w:r>
        <w:t>ồ</w:t>
      </w:r>
      <w:r>
        <w:t>n đi</w:t>
      </w:r>
      <w:r>
        <w:t>ệ</w:t>
      </w:r>
      <w:r>
        <w:t>n, c</w:t>
      </w:r>
      <w:r>
        <w:t>ự</w:t>
      </w:r>
      <w:r>
        <w:t>c âm c</w:t>
      </w:r>
      <w:r>
        <w:t>ủ</w:t>
      </w:r>
      <w:r>
        <w:t>a đèn n</w:t>
      </w:r>
      <w:r>
        <w:t>ố</w:t>
      </w:r>
      <w:r>
        <w:t>i v</w:t>
      </w:r>
      <w:r>
        <w:t>ớ</w:t>
      </w:r>
      <w:r>
        <w:t>i c</w:t>
      </w:r>
      <w:r>
        <w:t>ự</w:t>
      </w:r>
      <w:r>
        <w:t>c âm ngu</w:t>
      </w:r>
      <w:r>
        <w:t>ồ</w:t>
      </w:r>
      <w:r>
        <w:t>n đi</w:t>
      </w:r>
      <w:r>
        <w:t>ệ</w:t>
      </w:r>
      <w:r>
        <w:t>n) thì đèn phát sáng.</w:t>
      </w:r>
    </w:p>
    <w:p w:rsidR="000B7638" w:rsidRDefault="00991E97">
      <w:pPr>
        <w:pStyle w:val="Vnbnnidung0"/>
        <w:spacing w:after="60" w:line="307" w:lineRule="auto"/>
        <w:ind w:firstLine="0"/>
        <w:jc w:val="both"/>
        <w:sectPr w:rsidR="000B7638">
          <w:footerReference w:type="default" r:id="rId54"/>
          <w:pgSz w:w="11900" w:h="16840"/>
          <w:pgMar w:top="934" w:right="1008" w:bottom="1537" w:left="1003" w:header="506" w:footer="1109" w:gutter="0"/>
          <w:pgNumType w:start="59"/>
          <w:cols w:space="720"/>
          <w:noEndnote/>
          <w:docGrid w:linePitch="360"/>
        </w:sectPr>
      </w:pPr>
      <w:r>
        <w:t>Ánh sáng phát ra t</w:t>
      </w:r>
      <w:r>
        <w:t>ừ</w:t>
      </w:r>
      <w:r>
        <w:t xml:space="preserve"> đèn L</w:t>
      </w:r>
      <w:r>
        <w:t>ED có màu khác nhau tu</w:t>
      </w:r>
      <w:r>
        <w:t>ỳ</w:t>
      </w:r>
      <w:r>
        <w:t xml:space="preserve"> thu</w:t>
      </w:r>
      <w:r>
        <w:t>ộ</w:t>
      </w:r>
      <w:r>
        <w:t>c vào t</w:t>
      </w:r>
      <w:r>
        <w:t>ạ</w:t>
      </w:r>
      <w:r>
        <w:t>p ch</w:t>
      </w:r>
      <w:r>
        <w:t>ấ</w:t>
      </w:r>
      <w:r>
        <w:t>t trong chip bán d</w:t>
      </w:r>
      <w:r>
        <w:t>ẫ</w:t>
      </w:r>
      <w:r>
        <w:t>n c</w:t>
      </w:r>
      <w:r>
        <w:t>ủ</w:t>
      </w:r>
      <w:r>
        <w:t>a đèn LED. Hi</w:t>
      </w:r>
      <w:r>
        <w:t>ệ</w:t>
      </w:r>
      <w:r>
        <w:t>n nay, đèn LED đang d</w:t>
      </w:r>
      <w:r>
        <w:t>ầ</w:t>
      </w:r>
      <w:r>
        <w:t>n d</w:t>
      </w:r>
      <w:r>
        <w:t>ầ</w:t>
      </w:r>
      <w:r>
        <w:t>n đư</w:t>
      </w:r>
      <w:r>
        <w:t>ợ</w:t>
      </w:r>
      <w:r>
        <w:t>c thay th</w:t>
      </w:r>
      <w:r>
        <w:t>ế</w:t>
      </w:r>
      <w:r>
        <w:t xml:space="preserve"> cho các lo</w:t>
      </w:r>
      <w:r>
        <w:t>ạ</w:t>
      </w:r>
      <w:r>
        <w:t>i đèn truy</w:t>
      </w:r>
      <w:r>
        <w:t>ề</w:t>
      </w:r>
      <w:r>
        <w:t>n th</w:t>
      </w:r>
      <w:r>
        <w:t>ố</w:t>
      </w:r>
      <w:r>
        <w:t>ng khác như đèn s</w:t>
      </w:r>
      <w:r>
        <w:t>ợ</w:t>
      </w:r>
      <w:r>
        <w:t>i đ</w:t>
      </w:r>
      <w:r>
        <w:t>ố</w:t>
      </w:r>
      <w:r>
        <w:t>t, đèn halogen. Dùng đèn LED vào m</w:t>
      </w:r>
      <w:r>
        <w:t>ụ</w:t>
      </w:r>
      <w:r>
        <w:t>c đích chi</w:t>
      </w:r>
      <w:r>
        <w:t>ế</w:t>
      </w:r>
      <w:r>
        <w:t>u sáng ti</w:t>
      </w:r>
      <w:r>
        <w:t>ế</w:t>
      </w:r>
      <w:r>
        <w:t>t ki</w:t>
      </w:r>
      <w:r>
        <w:t>ệ</w:t>
      </w:r>
      <w:r>
        <w:t>m đi</w:t>
      </w:r>
      <w:r>
        <w:t>ệ</w:t>
      </w:r>
      <w:r>
        <w:t>n năng so v</w:t>
      </w:r>
      <w:r>
        <w:t>ớ</w:t>
      </w:r>
      <w:r>
        <w:t>i đèn s</w:t>
      </w:r>
      <w:r>
        <w:t>ợ</w:t>
      </w:r>
      <w:r>
        <w:t>i</w:t>
      </w:r>
      <w:r>
        <w:t xml:space="preserve"> đ</w:t>
      </w:r>
      <w:r>
        <w:t>ố</w:t>
      </w:r>
      <w:r>
        <w:t>t vì hi</w:t>
      </w:r>
      <w:r>
        <w:t>ệ</w:t>
      </w:r>
      <w:r>
        <w:t>u su</w:t>
      </w:r>
      <w:r>
        <w:t>ấ</w:t>
      </w:r>
      <w:r>
        <w:t>t phát quang cao và tu</w:t>
      </w:r>
      <w:r>
        <w:t>ổ</w:t>
      </w:r>
      <w:r>
        <w:t>i th</w:t>
      </w:r>
      <w:r>
        <w:t>ọ</w:t>
      </w:r>
      <w:r>
        <w:t xml:space="preserve"> c</w:t>
      </w:r>
      <w:r>
        <w:t>ủ</w:t>
      </w:r>
      <w:r>
        <w:t>a nó r</w:t>
      </w:r>
      <w:r>
        <w:t>ấ</w:t>
      </w:r>
      <w:r>
        <w:t>t l</w:t>
      </w:r>
      <w:r>
        <w:t>ớ</w:t>
      </w:r>
      <w:r>
        <w:t>n (có th</w:t>
      </w:r>
      <w:r>
        <w:t>ể</w:t>
      </w:r>
      <w:r>
        <w:t xml:space="preserve"> đ</w:t>
      </w:r>
      <w:r>
        <w:t>ế</w:t>
      </w:r>
      <w:r>
        <w:t>n 100 000 gi</w:t>
      </w:r>
      <w:r>
        <w:t>ờ</w:t>
      </w:r>
      <w:r>
        <w:t>).</w:t>
      </w:r>
    </w:p>
    <w:p w:rsidR="000B7638" w:rsidRDefault="00193DFF" w:rsidP="00193DFF">
      <w:pPr>
        <w:pStyle w:val="Vnbnnidung0"/>
        <w:tabs>
          <w:tab w:val="left" w:pos="851"/>
        </w:tabs>
        <w:spacing w:after="60" w:line="312" w:lineRule="auto"/>
        <w:ind w:firstLine="460"/>
      </w:pPr>
      <w:bookmarkStart w:id="655" w:name="bookmark652"/>
      <w:bookmarkEnd w:id="655"/>
      <w:r>
        <w:lastRenderedPageBreak/>
        <w:t>a)</w:t>
      </w:r>
      <w:r>
        <w:tab/>
      </w:r>
      <w:r w:rsidR="00991E97">
        <w:t>Hãy ch</w:t>
      </w:r>
      <w:r w:rsidR="00991E97">
        <w:t>ọ</w:t>
      </w:r>
      <w:r w:rsidR="00991E97">
        <w:t>n câu đúng.</w:t>
      </w:r>
    </w:p>
    <w:p w:rsidR="000B7638" w:rsidRDefault="00193DFF" w:rsidP="00193DFF">
      <w:pPr>
        <w:pStyle w:val="Vnbnnidung0"/>
        <w:tabs>
          <w:tab w:val="left" w:pos="878"/>
        </w:tabs>
        <w:spacing w:after="60" w:line="312" w:lineRule="auto"/>
        <w:ind w:left="460"/>
        <w:jc w:val="both"/>
      </w:pPr>
      <w:bookmarkStart w:id="656" w:name="bookmark653"/>
      <w:bookmarkEnd w:id="656"/>
      <w:r>
        <w:t>A.</w:t>
      </w:r>
      <w:r>
        <w:tab/>
      </w:r>
      <w:r w:rsidR="00991E97">
        <w:t>Khi có dòng đi</w:t>
      </w:r>
      <w:r w:rsidR="00991E97">
        <w:t>ệ</w:t>
      </w:r>
      <w:r w:rsidR="00991E97">
        <w:t>n ch</w:t>
      </w:r>
      <w:r w:rsidR="00991E97">
        <w:t>ạ</w:t>
      </w:r>
      <w:r w:rsidR="00991E97">
        <w:t>y qua, dây tóc bóng đèn nóng lên t</w:t>
      </w:r>
      <w:r w:rsidR="00991E97">
        <w:t>ớ</w:t>
      </w:r>
      <w:r w:rsidR="00991E97">
        <w:t>i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cao và phát sáng.</w:t>
      </w:r>
    </w:p>
    <w:p w:rsidR="000B7638" w:rsidRDefault="00193DFF" w:rsidP="00193DFF">
      <w:pPr>
        <w:pStyle w:val="Vnbnnidung0"/>
        <w:tabs>
          <w:tab w:val="left" w:pos="878"/>
        </w:tabs>
        <w:spacing w:after="60" w:line="312" w:lineRule="auto"/>
        <w:ind w:firstLine="460"/>
      </w:pPr>
      <w:bookmarkStart w:id="657" w:name="bookmark654"/>
      <w:bookmarkEnd w:id="657"/>
      <w:r>
        <w:t>B.</w:t>
      </w:r>
      <w:r>
        <w:tab/>
      </w:r>
      <w:r w:rsidR="00991E97">
        <w:t>Dây tóc bóng đèn đư</w:t>
      </w:r>
      <w:r w:rsidR="00991E97">
        <w:t>ợ</w:t>
      </w:r>
      <w:r w:rsidR="00991E97">
        <w:t>c làm b</w:t>
      </w:r>
      <w:r w:rsidR="00991E97">
        <w:t>ằ</w:t>
      </w:r>
      <w:r w:rsidR="00991E97">
        <w:t>ng b</w:t>
      </w:r>
      <w:r w:rsidR="00991E97">
        <w:t>ấ</w:t>
      </w:r>
      <w:r w:rsidR="00991E97">
        <w:t>t c</w:t>
      </w:r>
      <w:r w:rsidR="00991E97">
        <w:t>ứ</w:t>
      </w:r>
      <w:r w:rsidR="00991E97">
        <w:t xml:space="preserve"> kim lo</w:t>
      </w:r>
      <w:r w:rsidR="00991E97">
        <w:t>ạ</w:t>
      </w:r>
      <w:r w:rsidR="00991E97">
        <w:t>i nào.</w:t>
      </w:r>
    </w:p>
    <w:p w:rsidR="000B7638" w:rsidRDefault="00991E97">
      <w:pPr>
        <w:pStyle w:val="Vnbnnidung0"/>
        <w:spacing w:after="60" w:line="312" w:lineRule="auto"/>
        <w:ind w:firstLine="460"/>
      </w:pPr>
      <w:r>
        <w:t xml:space="preserve">c. Bên trong </w:t>
      </w:r>
      <w:r>
        <w:t>bóng đèn s</w:t>
      </w:r>
      <w:r>
        <w:t>ợ</w:t>
      </w:r>
      <w:r>
        <w:t>i đ</w:t>
      </w:r>
      <w:r>
        <w:t>ố</w:t>
      </w:r>
      <w:r>
        <w:t>t là chân không.</w:t>
      </w:r>
    </w:p>
    <w:p w:rsidR="000B7638" w:rsidRDefault="00991E97">
      <w:pPr>
        <w:pStyle w:val="Vnbnnidung0"/>
        <w:spacing w:after="60" w:line="312" w:lineRule="auto"/>
        <w:ind w:firstLine="460"/>
      </w:pPr>
      <w:r>
        <w:t>D.Tu</w:t>
      </w:r>
      <w:r>
        <w:t>ổ</w:t>
      </w:r>
      <w:r>
        <w:t>i th</w:t>
      </w:r>
      <w:r>
        <w:t>ọ</w:t>
      </w:r>
      <w:r>
        <w:t xml:space="preserve"> c</w:t>
      </w:r>
      <w:r>
        <w:t>ủ</w:t>
      </w:r>
      <w:r>
        <w:t>a bóng đèn s</w:t>
      </w:r>
      <w:r>
        <w:t>ợ</w:t>
      </w:r>
      <w:r>
        <w:t>i đ</w:t>
      </w:r>
      <w:r>
        <w:t>ố</w:t>
      </w:r>
      <w:r>
        <w:t>t r</w:t>
      </w:r>
      <w:r>
        <w:t>ấ</w:t>
      </w:r>
      <w:r>
        <w:t>t cao.</w:t>
      </w:r>
    </w:p>
    <w:p w:rsidR="000B7638" w:rsidRDefault="00193DFF" w:rsidP="00193DFF">
      <w:pPr>
        <w:pStyle w:val="Vnbnnidung0"/>
        <w:tabs>
          <w:tab w:val="left" w:pos="873"/>
        </w:tabs>
        <w:spacing w:after="0" w:line="312" w:lineRule="auto"/>
        <w:ind w:left="460"/>
        <w:jc w:val="both"/>
      </w:pPr>
      <w:bookmarkStart w:id="658" w:name="bookmark655"/>
      <w:bookmarkEnd w:id="658"/>
      <w:r>
        <w:t>b)</w:t>
      </w:r>
      <w:r>
        <w:tab/>
      </w:r>
      <w:r w:rsidR="00991E97">
        <w:t>Khoanh vào t</w:t>
      </w:r>
      <w:r w:rsidR="00991E97">
        <w:t>ừ</w:t>
      </w:r>
      <w:r w:rsidR="00991E97">
        <w:t xml:space="preserve"> "Đúng" ho</w:t>
      </w:r>
      <w:r w:rsidR="00991E97">
        <w:t>ặ</w:t>
      </w:r>
      <w:r w:rsidR="00991E97">
        <w:t>c "Sai" v</w:t>
      </w:r>
      <w:r w:rsidR="00991E97">
        <w:t>ớ</w:t>
      </w:r>
      <w:r w:rsidR="00991E97">
        <w:t>i m</w:t>
      </w:r>
      <w:r w:rsidR="00991E97">
        <w:t>ỗ</w:t>
      </w:r>
      <w:r w:rsidR="00991E97">
        <w:t>i nh</w:t>
      </w:r>
      <w:r w:rsidR="00991E97">
        <w:t>ậ</w:t>
      </w:r>
      <w:r w:rsidR="00991E97">
        <w:t>n đ</w:t>
      </w:r>
      <w:r w:rsidR="00991E97">
        <w:t>ị</w:t>
      </w:r>
      <w:r w:rsidR="00991E97">
        <w:t>nh dư</w:t>
      </w:r>
      <w:r w:rsidR="00991E97">
        <w:t>ớ</w:t>
      </w:r>
      <w:r w:rsidR="00991E97">
        <w:t>i đây v</w:t>
      </w:r>
      <w:r w:rsidR="00991E97">
        <w:t>ề</w:t>
      </w:r>
      <w:r w:rsidR="00991E97">
        <w:t xml:space="preserve"> các lo</w:t>
      </w:r>
      <w:r w:rsidR="00991E97">
        <w:t>ạ</w:t>
      </w:r>
      <w:r w:rsidR="00991E97">
        <w:t>i bóng đèn đi</w:t>
      </w:r>
      <w:r w:rsidR="00991E97">
        <w:t>ệ</w:t>
      </w:r>
      <w:r w:rsidR="00991E97">
        <w:t>n.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3"/>
        <w:gridCol w:w="1084"/>
        <w:gridCol w:w="1018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Nh</w:t>
            </w:r>
            <w:r>
              <w:rPr>
                <w:b/>
                <w:bCs/>
                <w:color w:val="4B5B86"/>
                <w:sz w:val="28"/>
                <w:szCs w:val="28"/>
              </w:rPr>
              <w:t>ậ</w:t>
            </w:r>
            <w:r>
              <w:rPr>
                <w:b/>
                <w:bCs/>
                <w:color w:val="4B5B86"/>
                <w:sz w:val="28"/>
                <w:szCs w:val="28"/>
              </w:rPr>
              <w:t>n đ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>nh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Đánh giá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31"/>
          <w:jc w:val="center"/>
        </w:trPr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2" w:lineRule="auto"/>
              <w:ind w:firstLine="0"/>
            </w:pPr>
            <w:r>
              <w:t>a) Bóng đèn s</w:t>
            </w:r>
            <w:r>
              <w:t>ợ</w:t>
            </w:r>
            <w:r>
              <w:t>i đ</w:t>
            </w:r>
            <w:r>
              <w:t>ố</w:t>
            </w:r>
            <w:r>
              <w:t>t, đèn hu</w:t>
            </w:r>
            <w:r>
              <w:t>ỳ</w:t>
            </w:r>
            <w:r>
              <w:t>nh quang, đèn compact, đèn LED đ</w:t>
            </w:r>
            <w:r>
              <w:t>ể</w:t>
            </w:r>
            <w:r>
              <w:t xml:space="preserve">u </w:t>
            </w:r>
            <w:r>
              <w:t>ứ</w:t>
            </w:r>
            <w:r>
              <w:t>ng d</w:t>
            </w:r>
            <w:r>
              <w:t>ụ</w:t>
            </w:r>
            <w:r>
              <w:t xml:space="preserve">ng tác </w:t>
            </w:r>
            <w:r>
              <w:t>d</w:t>
            </w:r>
            <w:r>
              <w:t>ụ</w:t>
            </w:r>
            <w:r>
              <w:t>ng nhi</w:t>
            </w:r>
            <w:r>
              <w:t>ệ</w:t>
            </w:r>
            <w:r>
              <w:t>t c</w:t>
            </w:r>
            <w:r>
              <w:t>ủ</w:t>
            </w:r>
            <w:r>
              <w:t>a dòng đi</w:t>
            </w:r>
            <w:r>
              <w:t>ệ</w:t>
            </w:r>
            <w:r>
              <w:t>n.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160"/>
            </w:pPr>
            <w:r>
              <w:t>Đúng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0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27"/>
          <w:jc w:val="center"/>
        </w:trPr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2" w:lineRule="auto"/>
              <w:ind w:firstLine="0"/>
            </w:pPr>
            <w:r>
              <w:t>b) Dùng đèn hu</w:t>
            </w:r>
            <w:r>
              <w:t>ỳ</w:t>
            </w:r>
            <w:r>
              <w:t>nh quang ti</w:t>
            </w:r>
            <w:r>
              <w:t>ế</w:t>
            </w:r>
            <w:r>
              <w:t>t ki</w:t>
            </w:r>
            <w:r>
              <w:t>ệ</w:t>
            </w:r>
            <w:r>
              <w:t>m đi</w:t>
            </w:r>
            <w:r>
              <w:t>ệ</w:t>
            </w:r>
            <w:r>
              <w:t>n hơn dùng đèn s</w:t>
            </w:r>
            <w:r>
              <w:t>ợ</w:t>
            </w:r>
            <w:r>
              <w:t>i đ</w:t>
            </w:r>
            <w:r>
              <w:t>ố</w:t>
            </w:r>
            <w:r>
              <w:t>t.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160"/>
            </w:pPr>
            <w:r>
              <w:t>Đúng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0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31"/>
          <w:jc w:val="center"/>
        </w:trPr>
        <w:tc>
          <w:tcPr>
            <w:tcW w:w="7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7" w:lineRule="auto"/>
              <w:ind w:firstLine="0"/>
            </w:pPr>
            <w:r>
              <w:t>c) Đèn compact cũng là đèn hu</w:t>
            </w:r>
            <w:r>
              <w:t>ỳ</w:t>
            </w:r>
            <w:r>
              <w:t>nh quang nhưng đư</w:t>
            </w:r>
            <w:r>
              <w:t>ợ</w:t>
            </w:r>
            <w:r>
              <w:t>c thu nh</w:t>
            </w:r>
            <w:r>
              <w:t>ỏ</w:t>
            </w:r>
            <w:r>
              <w:t>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160"/>
            </w:pPr>
            <w:r>
              <w:t>Đúng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00"/>
            </w:pPr>
            <w: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49"/>
          <w:jc w:val="center"/>
        </w:trPr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2" w:lineRule="auto"/>
              <w:ind w:firstLine="0"/>
            </w:pPr>
            <w:r>
              <w:t>d) Dây tóc bóng đèn s</w:t>
            </w:r>
            <w:r>
              <w:t>ợ</w:t>
            </w:r>
            <w:r>
              <w:t>i đ</w:t>
            </w:r>
            <w:r>
              <w:t>ố</w:t>
            </w:r>
            <w:r>
              <w:t>t đư</w:t>
            </w:r>
            <w:r>
              <w:t>ợ</w:t>
            </w:r>
            <w:r>
              <w:t>c làm b</w:t>
            </w:r>
            <w:r>
              <w:t>ằ</w:t>
            </w:r>
            <w:r>
              <w:t>ng kim lo</w:t>
            </w:r>
            <w:r>
              <w:t>ạ</w:t>
            </w:r>
            <w:r>
              <w:t>i có nhi</w:t>
            </w:r>
            <w:r>
              <w:t>ệ</w:t>
            </w:r>
            <w:r>
              <w:t>t đ</w:t>
            </w:r>
            <w:r>
              <w:t>ộ</w:t>
            </w:r>
            <w:r>
              <w:t xml:space="preserve"> nóng ch</w:t>
            </w:r>
            <w:r>
              <w:t>ả</w:t>
            </w:r>
            <w:r>
              <w:t>y cao.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160"/>
            </w:pPr>
            <w:r>
              <w:t>Đúng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00"/>
            </w:pPr>
            <w:r>
              <w:t>Sai</w:t>
            </w:r>
          </w:p>
        </w:tc>
      </w:tr>
    </w:tbl>
    <w:p w:rsidR="000B7638" w:rsidRDefault="000B7638">
      <w:pPr>
        <w:spacing w:after="159" w:line="1" w:lineRule="exact"/>
      </w:pPr>
    </w:p>
    <w:p w:rsidR="000B7638" w:rsidRDefault="00193DFF" w:rsidP="00193DFF">
      <w:pPr>
        <w:pStyle w:val="Vnbnnidung0"/>
        <w:tabs>
          <w:tab w:val="left" w:pos="851"/>
        </w:tabs>
        <w:spacing w:after="60" w:line="312" w:lineRule="auto"/>
        <w:ind w:left="460"/>
        <w:jc w:val="both"/>
      </w:pPr>
      <w:bookmarkStart w:id="659" w:name="bookmark656"/>
      <w:bookmarkEnd w:id="659"/>
      <w:r>
        <w:t>c)</w:t>
      </w:r>
      <w:r>
        <w:tab/>
      </w:r>
      <w:r w:rsidR="00991E97">
        <w:t>B</w:t>
      </w:r>
      <w:r w:rsidR="00991E97">
        <w:t>ộ</w:t>
      </w:r>
      <w:r w:rsidR="00991E97">
        <w:t xml:space="preserve"> ph</w:t>
      </w:r>
      <w:r w:rsidR="00991E97">
        <w:t>ậ</w:t>
      </w:r>
      <w:r w:rsidR="00991E97">
        <w:t>n phát sáng c</w:t>
      </w:r>
      <w:r w:rsidR="00991E97">
        <w:t>ủ</w:t>
      </w:r>
      <w:r w:rsidR="00991E97">
        <w:t>a bóng đèn s</w:t>
      </w:r>
      <w:r w:rsidR="00991E97">
        <w:t>ợ</w:t>
      </w:r>
      <w:r w:rsidR="00991E97">
        <w:t>i đ</w:t>
      </w:r>
      <w:r w:rsidR="00991E97">
        <w:t>ố</w:t>
      </w:r>
      <w:r w:rsidR="00991E97">
        <w:t>t là b</w:t>
      </w:r>
      <w:r w:rsidR="00991E97">
        <w:t>ộ</w:t>
      </w:r>
      <w:r w:rsidR="00991E97">
        <w:t xml:space="preserve"> ph</w:t>
      </w:r>
      <w:r w:rsidR="00991E97">
        <w:t>ậ</w:t>
      </w:r>
      <w:r w:rsidR="00991E97">
        <w:t>n nào? Hãy gi</w:t>
      </w:r>
      <w:r w:rsidR="00991E97">
        <w:t>ả</w:t>
      </w:r>
      <w:r w:rsidR="00991E97">
        <w:t>i thích vì sao b</w:t>
      </w:r>
      <w:r w:rsidR="00991E97">
        <w:t>ộ</w:t>
      </w:r>
      <w:r w:rsidR="00991E97">
        <w:t xml:space="preserve"> ph</w:t>
      </w:r>
      <w:r w:rsidR="00991E97">
        <w:t>ậ</w:t>
      </w:r>
      <w:r w:rsidR="00991E97">
        <w:t>n đó có th</w:t>
      </w:r>
      <w:r w:rsidR="00991E97">
        <w:t>ể</w:t>
      </w:r>
      <w:r w:rsidR="00991E97">
        <w:t xml:space="preserve"> phát sáng.</w:t>
      </w:r>
    </w:p>
    <w:p w:rsidR="000B7638" w:rsidRDefault="00193DFF" w:rsidP="00193DFF">
      <w:pPr>
        <w:pStyle w:val="Vnbnnidung0"/>
        <w:tabs>
          <w:tab w:val="left" w:pos="887"/>
        </w:tabs>
        <w:spacing w:after="680" w:line="312" w:lineRule="auto"/>
        <w:ind w:left="460"/>
        <w:jc w:val="both"/>
      </w:pPr>
      <w:bookmarkStart w:id="660" w:name="bookmark657"/>
      <w:bookmarkEnd w:id="660"/>
      <w:r>
        <w:t>d)</w:t>
      </w:r>
      <w:r>
        <w:tab/>
      </w:r>
      <w:r w:rsidR="00991E97">
        <w:t>Ngày nay, ngư</w:t>
      </w:r>
      <w:r w:rsidR="00991E97">
        <w:t>ờ</w:t>
      </w:r>
      <w:r w:rsidR="00991E97">
        <w:t>i ta ít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bóng đèn s</w:t>
      </w:r>
      <w:r w:rsidR="00991E97">
        <w:t>ợ</w:t>
      </w:r>
      <w:r w:rsidR="00991E97">
        <w:t>i đ</w:t>
      </w:r>
      <w:r w:rsidR="00991E97">
        <w:t>ố</w:t>
      </w:r>
      <w:r w:rsidR="00991E97">
        <w:t>t đ</w:t>
      </w:r>
      <w:r w:rsidR="00991E97">
        <w:t>ể</w:t>
      </w:r>
      <w:r w:rsidR="00991E97">
        <w:t xml:space="preserve"> th</w:t>
      </w:r>
      <w:r w:rsidR="00991E97">
        <w:t>ắ</w:t>
      </w:r>
      <w:r w:rsidR="00991E97">
        <w:t>p sáng, hãy gi</w:t>
      </w:r>
      <w:r w:rsidR="00991E97">
        <w:t>ả</w:t>
      </w:r>
      <w:r w:rsidR="00991E97">
        <w:t>i thích vì sao?</w:t>
      </w:r>
    </w:p>
    <w:p w:rsidR="000B7638" w:rsidRDefault="00991E97">
      <w:pPr>
        <w:pStyle w:val="Tiu30"/>
        <w:keepNext/>
        <w:keepLines/>
        <w:spacing w:after="0"/>
      </w:pPr>
      <w:bookmarkStart w:id="661" w:name="bookmark658"/>
      <w:bookmarkStart w:id="662" w:name="bookmark659"/>
      <w:bookmarkStart w:id="663" w:name="bookmark660"/>
      <w:r>
        <w:t>BÀI 24. CƯ</w:t>
      </w:r>
      <w:r>
        <w:t>Ờ</w:t>
      </w:r>
      <w:r>
        <w:t>NG Đ</w:t>
      </w:r>
      <w:r>
        <w:t>ộ</w:t>
      </w:r>
      <w:r>
        <w:t xml:space="preserve"> DÒNG ĐI</w:t>
      </w:r>
      <w:r>
        <w:t>Ệ</w:t>
      </w:r>
      <w:r>
        <w:t>N VÀ HI</w:t>
      </w:r>
      <w:r>
        <w:t>Ệ</w:t>
      </w:r>
      <w:r>
        <w:t>U ĐI</w:t>
      </w:r>
      <w:r>
        <w:t>Ệ</w:t>
      </w:r>
      <w:r>
        <w:t>N THÊ</w:t>
      </w:r>
      <w:bookmarkEnd w:id="661"/>
      <w:bookmarkEnd w:id="662"/>
      <w:bookmarkEnd w:id="663"/>
    </w:p>
    <w:p w:rsidR="000B7638" w:rsidRDefault="00991E97">
      <w:pPr>
        <w:pStyle w:val="Vnbnnidung20"/>
        <w:tabs>
          <w:tab w:val="left" w:pos="2480"/>
          <w:tab w:val="left" w:pos="4173"/>
          <w:tab w:val="left" w:pos="5080"/>
          <w:tab w:val="left" w:pos="6596"/>
        </w:tabs>
        <w:spacing w:after="280"/>
        <w:ind w:left="1560"/>
      </w:pPr>
      <w:r>
        <w:t>H</w:t>
      </w:r>
      <w:r>
        <w:tab/>
        <w:t>II</w:t>
      </w:r>
      <w:r>
        <w:tab/>
        <w:t>I</w:t>
      </w:r>
      <w:r>
        <w:tab/>
      </w:r>
      <w:r>
        <w:t>IIIIHITIH</w:t>
      </w:r>
      <w:r>
        <w:tab/>
        <w:t>mun '&lt;11111111::.: nilUlililiMiillliiiillIllifilHHl</w:t>
      </w:r>
    </w:p>
    <w:p w:rsidR="000B7638" w:rsidRDefault="00193DFF" w:rsidP="00193DFF">
      <w:pPr>
        <w:pStyle w:val="Vnbnnidung0"/>
        <w:tabs>
          <w:tab w:val="left" w:pos="796"/>
        </w:tabs>
        <w:spacing w:after="160" w:line="240" w:lineRule="auto"/>
        <w:ind w:firstLine="0"/>
      </w:pPr>
      <w:r>
        <w:rPr>
          <w:b/>
          <w:bCs/>
          <w:color w:val="668CB5"/>
          <w:sz w:val="28"/>
          <w:szCs w:val="28"/>
          <w:shd w:val="clear" w:color="auto" w:fill="FFFFFF"/>
        </w:rPr>
        <w:t>24.1.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rPr>
          <w:noProof/>
          <w:lang w:val="en-US" w:eastAsia="en-US" w:bidi="ar-SA"/>
        </w:rPr>
        <w:drawing>
          <wp:anchor distT="0" distB="0" distL="0" distR="0" simplePos="0" relativeHeight="125829459" behindDoc="0" locked="0" layoutInCell="1" allowOverlap="1" wp14:anchorId="262AF5A2" wp14:editId="591DFFD2">
            <wp:simplePos x="0" y="0"/>
            <wp:positionH relativeFrom="page">
              <wp:posOffset>4980305</wp:posOffset>
            </wp:positionH>
            <wp:positionV relativeFrom="paragraph">
              <wp:posOffset>127000</wp:posOffset>
            </wp:positionV>
            <wp:extent cx="1962785" cy="1676400"/>
            <wp:effectExtent l="0" t="0" r="0" b="0"/>
            <wp:wrapSquare wrapText="bothSides"/>
            <wp:docPr id="171" name="Shap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box 172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off x="0" y="0"/>
                      <a:ext cx="196278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64" w:name="bookmark661"/>
      <w:bookmarkEnd w:id="664"/>
      <w:r w:rsidR="00991E97">
        <w:t xml:space="preserve">Hình 24.1 là </w:t>
      </w:r>
      <w:r w:rsidR="00991E97">
        <w:t>ả</w:t>
      </w:r>
      <w:r w:rsidR="00991E97">
        <w:t>nh ch</w:t>
      </w:r>
      <w:r w:rsidR="00991E97">
        <w:t>ụ</w:t>
      </w:r>
      <w:r w:rsidR="00991E97">
        <w:t>p m</w:t>
      </w:r>
      <w:r w:rsidR="00991E97">
        <w:t>ộ</w:t>
      </w:r>
      <w:r w:rsidR="00991E97">
        <w:t>t ampe k</w:t>
      </w:r>
      <w:r w:rsidR="00991E97">
        <w:t>ế</w:t>
      </w:r>
      <w:r w:rsidR="00991E97">
        <w:t>. Hãy cho bi</w:t>
      </w:r>
      <w:r w:rsidR="00991E97">
        <w:t>ế</w:t>
      </w:r>
      <w:r w:rsidR="00991E97">
        <w:t>t:</w:t>
      </w:r>
    </w:p>
    <w:p w:rsidR="000B7638" w:rsidRDefault="00193DFF" w:rsidP="00193DFF">
      <w:pPr>
        <w:pStyle w:val="Vnbnnidung0"/>
        <w:tabs>
          <w:tab w:val="left" w:pos="856"/>
        </w:tabs>
        <w:spacing w:after="160" w:line="240" w:lineRule="auto"/>
        <w:ind w:firstLine="460"/>
      </w:pPr>
      <w:bookmarkStart w:id="665" w:name="bookmark662"/>
      <w:bookmarkEnd w:id="665"/>
      <w:r>
        <w:t>a)</w:t>
      </w:r>
      <w:r>
        <w:tab/>
      </w:r>
      <w:r w:rsidR="00991E97">
        <w:t>Gi</w:t>
      </w:r>
      <w:r w:rsidR="00991E97">
        <w:t>ớ</w:t>
      </w:r>
      <w:r w:rsidR="00991E97">
        <w:t>i h</w:t>
      </w:r>
      <w:r w:rsidR="00991E97">
        <w:t>ạ</w:t>
      </w:r>
      <w:r w:rsidR="00991E97">
        <w:t>n đo c</w:t>
      </w:r>
      <w:r w:rsidR="00991E97">
        <w:t>ủ</w:t>
      </w:r>
      <w:r w:rsidR="00991E97">
        <w:t>a ampe k</w:t>
      </w:r>
      <w:r w:rsidR="00991E97">
        <w:t>ế</w:t>
      </w:r>
      <w:r w:rsidR="00991E97">
        <w:t>.</w:t>
      </w:r>
    </w:p>
    <w:p w:rsidR="000B7638" w:rsidRDefault="00193DFF" w:rsidP="00193DFF">
      <w:pPr>
        <w:pStyle w:val="Vnbnnidung0"/>
        <w:tabs>
          <w:tab w:val="left" w:pos="869"/>
        </w:tabs>
        <w:spacing w:after="160" w:line="240" w:lineRule="auto"/>
        <w:ind w:firstLine="460"/>
      </w:pPr>
      <w:bookmarkStart w:id="666" w:name="bookmark663"/>
      <w:bookmarkEnd w:id="666"/>
      <w:r>
        <w:t>b)</w:t>
      </w:r>
      <w:r>
        <w:tab/>
      </w:r>
      <w:r w:rsidR="00991E97">
        <w:t>Đ</w:t>
      </w:r>
      <w:r w:rsidR="00991E97">
        <w:t>ộ</w:t>
      </w:r>
      <w:r w:rsidR="00991E97">
        <w:t xml:space="preserve"> chia nh</w:t>
      </w:r>
      <w:r w:rsidR="00991E97">
        <w:t>ỏ</w:t>
      </w:r>
      <w:r w:rsidR="00991E97">
        <w:t xml:space="preserve"> nh</w:t>
      </w:r>
      <w:r w:rsidR="00991E97">
        <w:t>ấ</w:t>
      </w:r>
      <w:r w:rsidR="00991E97">
        <w:t>t c</w:t>
      </w:r>
      <w:r w:rsidR="00991E97">
        <w:t>ủ</w:t>
      </w:r>
      <w:r w:rsidR="00991E97">
        <w:t>a ampe k</w:t>
      </w:r>
      <w:r w:rsidR="00991E97">
        <w:t>ế</w:t>
      </w:r>
      <w:r w:rsidR="00991E97">
        <w:t>.</w:t>
      </w:r>
    </w:p>
    <w:p w:rsidR="000B7638" w:rsidRDefault="00193DFF" w:rsidP="00193DFF">
      <w:pPr>
        <w:pStyle w:val="Vnbnnidung0"/>
        <w:tabs>
          <w:tab w:val="left" w:pos="869"/>
        </w:tabs>
        <w:spacing w:after="160" w:line="240" w:lineRule="auto"/>
        <w:ind w:firstLine="460"/>
      </w:pPr>
      <w:bookmarkStart w:id="667" w:name="bookmark664"/>
      <w:bookmarkEnd w:id="667"/>
      <w:r>
        <w:t>c)</w:t>
      </w:r>
      <w:r>
        <w:tab/>
      </w:r>
      <w:r w:rsidR="00991E97">
        <w:t>S</w:t>
      </w:r>
      <w:r w:rsidR="00991E97">
        <w:t>ố</w:t>
      </w:r>
      <w:r w:rsidR="00991E97">
        <w:t xml:space="preserve"> ch</w:t>
      </w:r>
      <w:r w:rsidR="00991E97">
        <w:t>ỉ</w:t>
      </w:r>
      <w:r w:rsidR="00991E97">
        <w:t xml:space="preserve"> c</w:t>
      </w:r>
      <w:r w:rsidR="00991E97">
        <w:t>ủ</w:t>
      </w:r>
      <w:r w:rsidR="00991E97">
        <w:t>a ampe k</w:t>
      </w:r>
      <w:r w:rsidR="00991E97">
        <w:t>ế</w:t>
      </w:r>
      <w:r w:rsidR="00991E97">
        <w:t xml:space="preserve"> khi kim </w:t>
      </w:r>
      <w:r w:rsidR="00991E97">
        <w:t>ở</w:t>
      </w:r>
      <w:r w:rsidR="00991E97">
        <w:t xml:space="preserve"> v</w:t>
      </w:r>
      <w:r w:rsidR="00991E97">
        <w:t>ị</w:t>
      </w:r>
      <w:r w:rsidR="00991E97">
        <w:t xml:space="preserve"> trí (1).</w:t>
      </w:r>
    </w:p>
    <w:p w:rsidR="000B7638" w:rsidRDefault="00193DFF" w:rsidP="00193DFF">
      <w:pPr>
        <w:pStyle w:val="Vnbnnidung0"/>
        <w:tabs>
          <w:tab w:val="left" w:pos="878"/>
        </w:tabs>
        <w:spacing w:after="100" w:line="240" w:lineRule="auto"/>
        <w:ind w:firstLine="460"/>
        <w:sectPr w:rsidR="000B7638">
          <w:footerReference w:type="default" r:id="rId56"/>
          <w:pgSz w:w="11900" w:h="16840"/>
          <w:pgMar w:top="934" w:right="1008" w:bottom="1537" w:left="1003" w:header="506" w:footer="3" w:gutter="0"/>
          <w:pgNumType w:start="1"/>
          <w:cols w:space="720"/>
          <w:noEndnote/>
          <w:docGrid w:linePitch="360"/>
        </w:sectPr>
      </w:pPr>
      <w:bookmarkStart w:id="668" w:name="bookmark665"/>
      <w:bookmarkEnd w:id="668"/>
      <w:r>
        <w:t>d)</w:t>
      </w:r>
      <w:r>
        <w:tab/>
      </w:r>
      <w:r w:rsidR="00991E97">
        <w:t>S</w:t>
      </w:r>
      <w:r w:rsidR="00991E97">
        <w:t>ố</w:t>
      </w:r>
      <w:r w:rsidR="00991E97">
        <w:t xml:space="preserve"> ch</w:t>
      </w:r>
      <w:r w:rsidR="00991E97">
        <w:t>ỉ</w:t>
      </w:r>
      <w:r w:rsidR="00991E97">
        <w:t xml:space="preserve"> c</w:t>
      </w:r>
      <w:r w:rsidR="00991E97">
        <w:t>ủ</w:t>
      </w:r>
      <w:r w:rsidR="00991E97">
        <w:t>a ampe k</w:t>
      </w:r>
      <w:r w:rsidR="00991E97">
        <w:t>ế</w:t>
      </w:r>
      <w:r w:rsidR="00991E97">
        <w:t xml:space="preserve"> khi kim </w:t>
      </w:r>
      <w:r w:rsidR="00991E97">
        <w:t>ở</w:t>
      </w:r>
      <w:r w:rsidR="00991E97">
        <w:t xml:space="preserve"> v</w:t>
      </w:r>
      <w:r w:rsidR="00991E97">
        <w:t>ị</w:t>
      </w:r>
      <w:r w:rsidR="00991E97">
        <w:t xml:space="preserve"> trí (2).</w:t>
      </w:r>
    </w:p>
    <w:p w:rsidR="000B7638" w:rsidRDefault="00991E97">
      <w:pPr>
        <w:pStyle w:val="Chthchnh0"/>
        <w:rPr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668CB5"/>
          <w:sz w:val="28"/>
          <w:szCs w:val="28"/>
        </w:rPr>
        <w:lastRenderedPageBreak/>
        <w:t xml:space="preserve">24.2. </w:t>
      </w:r>
      <w:r>
        <w:rPr>
          <w:rFonts w:ascii="Segoe UI" w:eastAsia="Segoe UI" w:hAnsi="Segoe UI" w:cs="Segoe UI"/>
          <w:color w:val="000000"/>
          <w:sz w:val="24"/>
          <w:szCs w:val="24"/>
        </w:rPr>
        <w:t>Sơ đ</w:t>
      </w:r>
      <w:r>
        <w:rPr>
          <w:rFonts w:ascii="Segoe UI" w:eastAsia="Segoe UI" w:hAnsi="Segoe UI" w:cs="Segoe UI"/>
          <w:color w:val="000000"/>
          <w:sz w:val="24"/>
          <w:szCs w:val="24"/>
        </w:rPr>
        <w:t>ồ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m</w:t>
      </w:r>
      <w:r>
        <w:rPr>
          <w:rFonts w:ascii="Segoe UI" w:eastAsia="Segoe UI" w:hAnsi="Segoe UI" w:cs="Segoe UI"/>
          <w:color w:val="000000"/>
          <w:sz w:val="24"/>
          <w:szCs w:val="24"/>
        </w:rPr>
        <w:t>ạ</w:t>
      </w:r>
      <w:r>
        <w:rPr>
          <w:rFonts w:ascii="Segoe UI" w:eastAsia="Segoe UI" w:hAnsi="Segoe UI" w:cs="Segoe UI"/>
          <w:color w:val="000000"/>
          <w:sz w:val="24"/>
          <w:szCs w:val="24"/>
        </w:rPr>
        <w:t>ch đi</w:t>
      </w:r>
      <w:r>
        <w:rPr>
          <w:rFonts w:ascii="Segoe UI" w:eastAsia="Segoe UI" w:hAnsi="Segoe UI" w:cs="Segoe UI"/>
          <w:color w:val="000000"/>
          <w:sz w:val="24"/>
          <w:szCs w:val="24"/>
        </w:rPr>
        <w:t>ệ</w:t>
      </w:r>
      <w:r>
        <w:rPr>
          <w:rFonts w:ascii="Segoe UI" w:eastAsia="Segoe UI" w:hAnsi="Segoe UI" w:cs="Segoe UI"/>
          <w:color w:val="000000"/>
          <w:sz w:val="24"/>
          <w:szCs w:val="24"/>
        </w:rPr>
        <w:t>n nào dư</w:t>
      </w:r>
      <w:r>
        <w:rPr>
          <w:rFonts w:ascii="Segoe UI" w:eastAsia="Segoe UI" w:hAnsi="Segoe UI" w:cs="Segoe UI"/>
          <w:color w:val="000000"/>
          <w:sz w:val="24"/>
          <w:szCs w:val="24"/>
        </w:rPr>
        <w:t>ớ</w:t>
      </w:r>
      <w:r>
        <w:rPr>
          <w:rFonts w:ascii="Segoe UI" w:eastAsia="Segoe UI" w:hAnsi="Segoe UI" w:cs="Segoe UI"/>
          <w:color w:val="000000"/>
          <w:sz w:val="24"/>
          <w:szCs w:val="24"/>
        </w:rPr>
        <w:t>i đây đư</w:t>
      </w:r>
      <w:r>
        <w:rPr>
          <w:rFonts w:ascii="Segoe UI" w:eastAsia="Segoe UI" w:hAnsi="Segoe UI" w:cs="Segoe UI"/>
          <w:color w:val="000000"/>
          <w:sz w:val="24"/>
          <w:szCs w:val="24"/>
        </w:rPr>
        <w:t>ợ</w:t>
      </w:r>
      <w:r>
        <w:rPr>
          <w:rFonts w:ascii="Segoe UI" w:eastAsia="Segoe UI" w:hAnsi="Segoe UI" w:cs="Segoe UI"/>
          <w:color w:val="000000"/>
          <w:sz w:val="24"/>
          <w:szCs w:val="24"/>
        </w:rPr>
        <w:t>c m</w:t>
      </w:r>
      <w:r>
        <w:rPr>
          <w:rFonts w:ascii="Segoe UI" w:eastAsia="Segoe UI" w:hAnsi="Segoe UI" w:cs="Segoe UI"/>
          <w:color w:val="000000"/>
          <w:sz w:val="24"/>
          <w:szCs w:val="24"/>
        </w:rPr>
        <w:t>ắ</w:t>
      </w:r>
      <w:r>
        <w:rPr>
          <w:rFonts w:ascii="Segoe UI" w:eastAsia="Segoe UI" w:hAnsi="Segoe UI" w:cs="Segoe UI"/>
          <w:color w:val="000000"/>
          <w:sz w:val="24"/>
          <w:szCs w:val="24"/>
        </w:rPr>
        <w:t>c đúng?</w:t>
      </w:r>
    </w:p>
    <w:p w:rsidR="000B7638" w:rsidRDefault="00991E97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6EEC0F6D" wp14:editId="7118B744">
            <wp:extent cx="6132830" cy="956945"/>
            <wp:effectExtent l="0" t="0" r="0" b="0"/>
            <wp:docPr id="175" name="Picut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off x="0" y="0"/>
                      <a:ext cx="613283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0B7638">
      <w:pPr>
        <w:spacing w:after="139" w:line="1" w:lineRule="exact"/>
      </w:pPr>
    </w:p>
    <w:p w:rsidR="000B7638" w:rsidRDefault="00991E97">
      <w:pPr>
        <w:pStyle w:val="Vnbnnidung0"/>
        <w:tabs>
          <w:tab w:val="left" w:pos="2742"/>
          <w:tab w:val="left" w:pos="5240"/>
          <w:tab w:val="left" w:pos="7898"/>
        </w:tabs>
        <w:spacing w:after="60" w:line="240" w:lineRule="auto"/>
        <w:ind w:firstLine="0"/>
        <w:jc w:val="center"/>
      </w:pPr>
      <w:r>
        <w:t>A.</w:t>
      </w:r>
      <w:r>
        <w:tab/>
        <w:t>B.</w:t>
      </w:r>
      <w:r>
        <w:tab/>
        <w:t>c.</w:t>
      </w:r>
      <w:r>
        <w:tab/>
        <w:t>D.</w:t>
      </w:r>
    </w:p>
    <w:p w:rsidR="000B7638" w:rsidRDefault="00193DFF" w:rsidP="00193DFF">
      <w:pPr>
        <w:pStyle w:val="Vnbnnidung0"/>
        <w:tabs>
          <w:tab w:val="left" w:pos="822"/>
        </w:tabs>
        <w:spacing w:after="60" w:line="240" w:lineRule="auto"/>
        <w:ind w:firstLine="0"/>
        <w:jc w:val="both"/>
      </w:pPr>
      <w:bookmarkStart w:id="669" w:name="bookmark666"/>
      <w:bookmarkEnd w:id="669"/>
      <w:r>
        <w:rPr>
          <w:b/>
          <w:bCs/>
          <w:color w:val="668CB5"/>
          <w:sz w:val="28"/>
          <w:szCs w:val="28"/>
        </w:rPr>
        <w:t>24.3.</w:t>
      </w:r>
      <w:r>
        <w:rPr>
          <w:b/>
          <w:bCs/>
          <w:color w:val="668CB5"/>
          <w:sz w:val="28"/>
          <w:szCs w:val="28"/>
        </w:rPr>
        <w:tab/>
      </w:r>
      <w:r w:rsidR="00991E97">
        <w:t>Ampe k</w:t>
      </w:r>
      <w:r w:rsidR="00991E97">
        <w:t>ế</w:t>
      </w:r>
      <w:r w:rsidR="00991E97">
        <w:t xml:space="preserve"> trong sơ đ</w:t>
      </w:r>
      <w:r w:rsidR="00991E97">
        <w:t>ổ</w:t>
      </w:r>
      <w:r w:rsidR="00991E97">
        <w:t xml:space="preserve"> nào dư</w:t>
      </w:r>
      <w:r w:rsidR="00991E97">
        <w:t>ớ</w:t>
      </w:r>
      <w:r w:rsidR="00991E97">
        <w:t>i đây đư</w:t>
      </w:r>
      <w:r w:rsidR="00991E97">
        <w:t>ợ</w:t>
      </w:r>
      <w:r w:rsidR="00991E97">
        <w:t>c m</w:t>
      </w:r>
      <w:r w:rsidR="00991E97">
        <w:t>ắ</w:t>
      </w:r>
      <w:r w:rsidR="00991E97">
        <w:t>c đúng đ</w:t>
      </w:r>
      <w:r w:rsidR="00991E97">
        <w:t>ể</w:t>
      </w:r>
      <w:r w:rsidR="00991E97">
        <w:t xml:space="preserve"> đo 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dòng</w:t>
      </w:r>
    </w:p>
    <w:p w:rsidR="000B7638" w:rsidRDefault="00991E97">
      <w:pPr>
        <w:pStyle w:val="Chthchnh0"/>
        <w:ind w:left="116"/>
        <w:rPr>
          <w:sz w:val="24"/>
          <w:szCs w:val="24"/>
        </w:rPr>
      </w:pPr>
      <w:r>
        <w:rPr>
          <w:rFonts w:ascii="Segoe UI" w:eastAsia="Segoe UI" w:hAnsi="Segoe UI" w:cs="Segoe UI"/>
          <w:color w:val="000000"/>
          <w:sz w:val="24"/>
          <w:szCs w:val="24"/>
        </w:rPr>
        <w:t>đi</w:t>
      </w:r>
      <w:r>
        <w:rPr>
          <w:rFonts w:ascii="Segoe UI" w:eastAsia="Segoe UI" w:hAnsi="Segoe UI" w:cs="Segoe UI"/>
          <w:color w:val="000000"/>
          <w:sz w:val="24"/>
          <w:szCs w:val="24"/>
        </w:rPr>
        <w:t>ệ</w:t>
      </w:r>
      <w:r>
        <w:rPr>
          <w:rFonts w:ascii="Segoe UI" w:eastAsia="Segoe UI" w:hAnsi="Segoe UI" w:cs="Segoe UI"/>
          <w:color w:val="000000"/>
          <w:sz w:val="24"/>
          <w:szCs w:val="24"/>
        </w:rPr>
        <w:t>n ch</w:t>
      </w:r>
      <w:r>
        <w:rPr>
          <w:rFonts w:ascii="Segoe UI" w:eastAsia="Segoe UI" w:hAnsi="Segoe UI" w:cs="Segoe UI"/>
          <w:color w:val="000000"/>
          <w:sz w:val="24"/>
          <w:szCs w:val="24"/>
        </w:rPr>
        <w:t>ạ</w:t>
      </w:r>
      <w:r>
        <w:rPr>
          <w:rFonts w:ascii="Segoe UI" w:eastAsia="Segoe UI" w:hAnsi="Segoe UI" w:cs="Segoe UI"/>
          <w:color w:val="000000"/>
          <w:sz w:val="24"/>
          <w:szCs w:val="24"/>
        </w:rPr>
        <w:t>y qua bóng đèn?</w:t>
      </w:r>
    </w:p>
    <w:p w:rsidR="000B7638" w:rsidRDefault="00991E97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5C3B907B" wp14:editId="7422A45C">
            <wp:extent cx="5638800" cy="615950"/>
            <wp:effectExtent l="0" t="0" r="0" b="0"/>
            <wp:docPr id="176" name="Picutre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 176"/>
                    <pic:cNvPicPr/>
                  </pic:nvPicPr>
                  <pic:blipFill>
                    <a:blip r:embed="rId58"/>
                    <a:stretch/>
                  </pic:blipFill>
                  <pic:spPr>
                    <a:xfrm>
                      <a:off x="0" y="0"/>
                      <a:ext cx="563880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0B7638">
      <w:pPr>
        <w:spacing w:after="59" w:line="1" w:lineRule="exact"/>
      </w:pPr>
    </w:p>
    <w:p w:rsidR="000B7638" w:rsidRDefault="000B7638">
      <w:pPr>
        <w:spacing w:line="1" w:lineRule="exact"/>
      </w:pPr>
    </w:p>
    <w:p w:rsidR="000B7638" w:rsidRDefault="00991E97">
      <w:pPr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700849EA" wp14:editId="090896D0">
            <wp:extent cx="5480050" cy="323215"/>
            <wp:effectExtent l="0" t="0" r="0" b="0"/>
            <wp:docPr id="177" name="Picutre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off x="0" y="0"/>
                      <a:ext cx="548005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991E97">
      <w:pPr>
        <w:pStyle w:val="Chthchnh0"/>
        <w:tabs>
          <w:tab w:val="left" w:pos="3364"/>
          <w:tab w:val="left" w:pos="5862"/>
          <w:tab w:val="left" w:pos="8298"/>
        </w:tabs>
        <w:ind w:left="622"/>
        <w:rPr>
          <w:sz w:val="24"/>
          <w:szCs w:val="24"/>
        </w:rPr>
      </w:pPr>
      <w:r>
        <w:rPr>
          <w:rFonts w:ascii="Segoe UI" w:eastAsia="Segoe UI" w:hAnsi="Segoe UI" w:cs="Segoe UI"/>
          <w:color w:val="000000"/>
          <w:sz w:val="24"/>
          <w:szCs w:val="24"/>
        </w:rPr>
        <w:t>A.</w:t>
      </w:r>
      <w:r>
        <w:rPr>
          <w:rFonts w:ascii="Segoe UI" w:eastAsia="Segoe UI" w:hAnsi="Segoe UI" w:cs="Segoe UI"/>
          <w:color w:val="000000"/>
          <w:sz w:val="24"/>
          <w:szCs w:val="24"/>
        </w:rPr>
        <w:tab/>
        <w:t>B.</w:t>
      </w:r>
      <w:r>
        <w:rPr>
          <w:rFonts w:ascii="Segoe UI" w:eastAsia="Segoe UI" w:hAnsi="Segoe UI" w:cs="Segoe UI"/>
          <w:color w:val="000000"/>
          <w:sz w:val="24"/>
          <w:szCs w:val="24"/>
        </w:rPr>
        <w:tab/>
        <w:t>c.</w:t>
      </w:r>
      <w:r>
        <w:rPr>
          <w:rFonts w:ascii="Segoe UI" w:eastAsia="Segoe UI" w:hAnsi="Segoe UI" w:cs="Segoe UI"/>
          <w:color w:val="000000"/>
          <w:sz w:val="24"/>
          <w:szCs w:val="24"/>
        </w:rPr>
        <w:tab/>
        <w:t>D.</w:t>
      </w:r>
    </w:p>
    <w:p w:rsidR="000B7638" w:rsidRDefault="000B7638">
      <w:pPr>
        <w:spacing w:after="99" w:line="1" w:lineRule="exact"/>
      </w:pPr>
    </w:p>
    <w:p w:rsidR="000B7638" w:rsidRDefault="00193DFF" w:rsidP="00193DFF">
      <w:pPr>
        <w:pStyle w:val="Vnbnnidung0"/>
        <w:tabs>
          <w:tab w:val="left" w:pos="827"/>
        </w:tabs>
        <w:spacing w:after="100" w:line="276" w:lineRule="auto"/>
        <w:ind w:firstLine="0"/>
      </w:pPr>
      <w:bookmarkStart w:id="670" w:name="bookmark667"/>
      <w:bookmarkEnd w:id="670"/>
      <w:r>
        <w:rPr>
          <w:b/>
          <w:bCs/>
          <w:color w:val="668CB5"/>
          <w:sz w:val="28"/>
          <w:szCs w:val="28"/>
        </w:rPr>
        <w:t>24.4.</w:t>
      </w:r>
      <w:r>
        <w:rPr>
          <w:b/>
          <w:bCs/>
          <w:color w:val="668CB5"/>
          <w:sz w:val="28"/>
          <w:szCs w:val="28"/>
        </w:rPr>
        <w:tab/>
      </w:r>
      <w:r w:rsidR="00991E97">
        <w:t>Kh</w:t>
      </w:r>
      <w:r w:rsidR="00991E97">
        <w:t>ỉ</w:t>
      </w:r>
      <w:r w:rsidR="00991E97">
        <w:t xml:space="preserve"> m</w:t>
      </w:r>
      <w:r w:rsidR="00991E97">
        <w:t>ắ</w:t>
      </w:r>
      <w:r w:rsidR="00991E97">
        <w:t>c ampe</w:t>
      </w:r>
      <w:r w:rsidR="00991E97">
        <w:t xml:space="preserve"> k</w:t>
      </w:r>
      <w:r w:rsidR="00991E97">
        <w:t>ế</w:t>
      </w:r>
      <w:r w:rsidR="00991E97">
        <w:t xml:space="preserve"> vào m</w:t>
      </w:r>
      <w:r w:rsidR="00991E97">
        <w:t>ạ</w:t>
      </w:r>
      <w:r w:rsidR="00991E97">
        <w:t>ch đi</w:t>
      </w:r>
      <w:r w:rsidR="00991E97">
        <w:t>ệ</w:t>
      </w:r>
      <w:r w:rsidR="00991E97">
        <w:t>n c</w:t>
      </w:r>
      <w:r w:rsidR="00991E97">
        <w:t>ầ</w:t>
      </w:r>
      <w:r w:rsidR="00991E97">
        <w:t>n chú ý đi</w:t>
      </w:r>
      <w:r w:rsidR="00991E97">
        <w:t>ề</w:t>
      </w:r>
      <w:r w:rsidR="00991E97">
        <w:t>u gì sau đây?</w:t>
      </w:r>
    </w:p>
    <w:p w:rsidR="000B7638" w:rsidRDefault="00193DFF" w:rsidP="00193DFF">
      <w:pPr>
        <w:pStyle w:val="Vnbnnidung0"/>
        <w:tabs>
          <w:tab w:val="left" w:pos="902"/>
        </w:tabs>
        <w:spacing w:after="100" w:line="295" w:lineRule="auto"/>
        <w:ind w:left="480" w:firstLine="0"/>
        <w:jc w:val="both"/>
      </w:pPr>
      <w:bookmarkStart w:id="671" w:name="bookmark668"/>
      <w:bookmarkEnd w:id="671"/>
      <w:r>
        <w:t>A.</w:t>
      </w:r>
      <w:r>
        <w:tab/>
      </w:r>
      <w:r w:rsidR="00991E97">
        <w:t>Ch</w:t>
      </w:r>
      <w:r w:rsidR="00991E97">
        <w:t>ố</w:t>
      </w:r>
      <w:r w:rsidR="00991E97">
        <w:t>t âm c</w:t>
      </w:r>
      <w:r w:rsidR="00991E97">
        <w:t>ủ</w:t>
      </w:r>
      <w:r w:rsidR="00991E97">
        <w:t>a ampe k</w:t>
      </w:r>
      <w:r w:rsidR="00991E97">
        <w:t>ế</w:t>
      </w:r>
      <w:r w:rsidR="00991E97">
        <w:t xml:space="preserve"> m</w:t>
      </w:r>
      <w:r w:rsidR="00991E97">
        <w:t>ắ</w:t>
      </w:r>
      <w:r w:rsidR="00991E97">
        <w:t>c vào c</w:t>
      </w:r>
      <w:r w:rsidR="00991E97">
        <w:t>ự</w:t>
      </w:r>
      <w:r w:rsidR="00991E97">
        <w:t>c dương c</w:t>
      </w:r>
      <w:r w:rsidR="00991E97">
        <w:t>ủ</w:t>
      </w:r>
      <w:r w:rsidR="00991E97">
        <w:t>a ngu</w:t>
      </w:r>
      <w:r w:rsidR="00991E97">
        <w:t>ồ</w:t>
      </w:r>
      <w:r w:rsidR="00991E97">
        <w:t>n đi</w:t>
      </w:r>
      <w:r w:rsidR="00991E97">
        <w:t>ệ</w:t>
      </w:r>
      <w:r w:rsidR="00991E97">
        <w:t>n và ch</w:t>
      </w:r>
      <w:r w:rsidR="00991E97">
        <w:t>ố</w:t>
      </w:r>
      <w:r w:rsidR="00991E97">
        <w:t>t dương m</w:t>
      </w:r>
      <w:r w:rsidR="00991E97">
        <w:t>ắ</w:t>
      </w:r>
      <w:r w:rsidR="00991E97">
        <w:t>c v</w:t>
      </w:r>
      <w:r w:rsidR="00991E97">
        <w:t>ớ</w:t>
      </w:r>
      <w:r w:rsidR="00991E97">
        <w:t>i bóng đèn.</w:t>
      </w:r>
    </w:p>
    <w:p w:rsidR="000B7638" w:rsidRDefault="00193DFF" w:rsidP="00193DFF">
      <w:pPr>
        <w:pStyle w:val="Vnbnnidung0"/>
        <w:tabs>
          <w:tab w:val="left" w:pos="916"/>
        </w:tabs>
        <w:spacing w:after="60" w:line="322" w:lineRule="auto"/>
        <w:ind w:left="480" w:firstLine="0"/>
        <w:jc w:val="both"/>
      </w:pPr>
      <w:bookmarkStart w:id="672" w:name="bookmark669"/>
      <w:bookmarkEnd w:id="672"/>
      <w:r>
        <w:t>B.</w:t>
      </w:r>
      <w:r>
        <w:tab/>
      </w:r>
      <w:r w:rsidR="00991E97">
        <w:t>Không đư</w:t>
      </w:r>
      <w:r w:rsidR="00991E97">
        <w:t>ợ</w:t>
      </w:r>
      <w:r w:rsidR="00991E97">
        <w:t>c m</w:t>
      </w:r>
      <w:r w:rsidR="00991E97">
        <w:t>ắ</w:t>
      </w:r>
      <w:r w:rsidR="00991E97">
        <w:t>c tr</w:t>
      </w:r>
      <w:r w:rsidR="00991E97">
        <w:t>ự</w:t>
      </w:r>
      <w:r w:rsidR="00991E97">
        <w:t>c ti</w:t>
      </w:r>
      <w:r w:rsidR="00991E97">
        <w:t>ế</w:t>
      </w:r>
      <w:r w:rsidR="00991E97">
        <w:t>p hai ch</w:t>
      </w:r>
      <w:r w:rsidR="00991E97">
        <w:t>ố</w:t>
      </w:r>
      <w:r w:rsidR="00991E97">
        <w:t>t c</w:t>
      </w:r>
      <w:r w:rsidR="00991E97">
        <w:t>ủ</w:t>
      </w:r>
      <w:r w:rsidR="00991E97">
        <w:t>a ampe k</w:t>
      </w:r>
      <w:r w:rsidR="00991E97">
        <w:t>ế</w:t>
      </w:r>
      <w:r w:rsidR="00991E97">
        <w:t xml:space="preserve"> tr</w:t>
      </w:r>
      <w:r w:rsidR="00991E97">
        <w:t>ự</w:t>
      </w:r>
      <w:r w:rsidR="00991E97">
        <w:t>c ti</w:t>
      </w:r>
      <w:r w:rsidR="00991E97">
        <w:t>ế</w:t>
      </w:r>
      <w:r w:rsidR="00991E97">
        <w:t>p vào ngu</w:t>
      </w:r>
      <w:r w:rsidR="00991E97">
        <w:t>ồ</w:t>
      </w:r>
      <w:r w:rsidR="00991E97">
        <w:t>n đi</w:t>
      </w:r>
      <w:r w:rsidR="00991E97">
        <w:t>ệ</w:t>
      </w:r>
      <w:r w:rsidR="00991E97">
        <w:t>n, c. Ch</w:t>
      </w:r>
      <w:r w:rsidR="00991E97">
        <w:t>ố</w:t>
      </w:r>
      <w:r w:rsidR="00991E97">
        <w:t>t dương c</w:t>
      </w:r>
      <w:r w:rsidR="00991E97">
        <w:t>ủ</w:t>
      </w:r>
      <w:r w:rsidR="00991E97">
        <w:t>a ampe k</w:t>
      </w:r>
      <w:r w:rsidR="00991E97">
        <w:t>ế</w:t>
      </w:r>
      <w:r w:rsidR="00991E97">
        <w:t xml:space="preserve"> m</w:t>
      </w:r>
      <w:r w:rsidR="00991E97">
        <w:t>ắ</w:t>
      </w:r>
      <w:r w:rsidR="00991E97">
        <w:t>c vào c</w:t>
      </w:r>
      <w:r w:rsidR="00991E97">
        <w:t>ự</w:t>
      </w:r>
      <w:r w:rsidR="00991E97">
        <w:t>c âm c</w:t>
      </w:r>
      <w:r w:rsidR="00991E97">
        <w:t>ủ</w:t>
      </w:r>
      <w:r w:rsidR="00991E97">
        <w:t>a ngu</w:t>
      </w:r>
      <w:r w:rsidR="00991E97">
        <w:t>ồ</w:t>
      </w:r>
      <w:r w:rsidR="00991E97">
        <w:t>n đi</w:t>
      </w:r>
      <w:r w:rsidR="00991E97">
        <w:t>ệ</w:t>
      </w:r>
      <w:r w:rsidR="00991E97">
        <w:t>n và ch</w:t>
      </w:r>
      <w:r w:rsidR="00991E97">
        <w:t>ố</w:t>
      </w:r>
      <w:r w:rsidR="00991E97">
        <w:t>t âm m</w:t>
      </w:r>
      <w:r w:rsidR="00991E97">
        <w:t>ắ</w:t>
      </w:r>
      <w:r w:rsidR="00991E97">
        <w:t>c v</w:t>
      </w:r>
      <w:r w:rsidR="00991E97">
        <w:t>ớ</w:t>
      </w:r>
      <w:r w:rsidR="00991E97">
        <w:t>i bóng đèn.</w:t>
      </w:r>
    </w:p>
    <w:p w:rsidR="000B7638" w:rsidRDefault="00991E97">
      <w:pPr>
        <w:pStyle w:val="Vnbnnidung0"/>
        <w:spacing w:after="0" w:line="322" w:lineRule="auto"/>
        <w:ind w:firstLine="480"/>
        <w:jc w:val="both"/>
      </w:pPr>
      <w:r>
        <w:t>D. M</w:t>
      </w:r>
      <w:r>
        <w:t>ắ</w:t>
      </w:r>
      <w:r>
        <w:t>c tr</w:t>
      </w:r>
      <w:r>
        <w:t>ự</w:t>
      </w:r>
      <w:r>
        <w:t>c ti</w:t>
      </w:r>
      <w:r>
        <w:t>ế</w:t>
      </w:r>
      <w:r>
        <w:t>p hai ch</w:t>
      </w:r>
      <w:r>
        <w:t>ố</w:t>
      </w:r>
      <w:r>
        <w:t>t c</w:t>
      </w:r>
      <w:r>
        <w:t>ủ</w:t>
      </w:r>
      <w:r>
        <w:t>a ampe k</w:t>
      </w:r>
      <w:r>
        <w:t>ế</w:t>
      </w:r>
      <w:r>
        <w:t xml:space="preserve"> vào hai c</w:t>
      </w:r>
      <w:r>
        <w:t>ự</w:t>
      </w:r>
      <w:r>
        <w:t>c c</w:t>
      </w:r>
      <w:r>
        <w:t>ủ</w:t>
      </w:r>
      <w:r>
        <w:t>a ngu</w:t>
      </w:r>
      <w:r>
        <w:t>ồ</w:t>
      </w:r>
      <w:r>
        <w:t>n đi</w:t>
      </w:r>
      <w:r>
        <w:t>ệ</w:t>
      </w:r>
      <w:r>
        <w:t>n.</w:t>
      </w:r>
    </w:p>
    <w:p w:rsidR="000B7638" w:rsidRDefault="00193DFF" w:rsidP="00193DFF">
      <w:pPr>
        <w:pStyle w:val="Vnbnnidung0"/>
        <w:tabs>
          <w:tab w:val="left" w:pos="827"/>
        </w:tabs>
        <w:spacing w:after="100" w:line="276" w:lineRule="auto"/>
        <w:ind w:firstLine="0"/>
        <w:jc w:val="both"/>
      </w:pPr>
      <w:bookmarkStart w:id="673" w:name="bookmark670"/>
      <w:bookmarkEnd w:id="673"/>
      <w:r>
        <w:rPr>
          <w:b/>
          <w:bCs/>
          <w:color w:val="668CB5"/>
          <w:sz w:val="28"/>
          <w:szCs w:val="28"/>
        </w:rPr>
        <w:t>24.5.</w:t>
      </w:r>
      <w:r>
        <w:rPr>
          <w:b/>
          <w:bCs/>
          <w:color w:val="668CB5"/>
          <w:sz w:val="28"/>
          <w:szCs w:val="28"/>
        </w:rPr>
        <w:tab/>
      </w:r>
      <w:r w:rsidR="00991E97">
        <w:t>Trên m</w:t>
      </w:r>
      <w:r w:rsidR="00991E97">
        <w:t>ộ</w:t>
      </w:r>
      <w:r w:rsidR="00991E97">
        <w:t>t c</w:t>
      </w:r>
      <w:r w:rsidR="00991E97">
        <w:t>ầ</w:t>
      </w:r>
      <w:r w:rsidR="00991E97">
        <w:t>u chì có ghi 1 A. Con s</w:t>
      </w:r>
      <w:r w:rsidR="00991E97">
        <w:t>ố</w:t>
      </w:r>
      <w:r w:rsidR="00991E97">
        <w:t xml:space="preserve"> này có nghĩa là</w:t>
      </w:r>
    </w:p>
    <w:p w:rsidR="000B7638" w:rsidRDefault="00193DFF" w:rsidP="00193DFF">
      <w:pPr>
        <w:pStyle w:val="Vnbnnidung0"/>
        <w:tabs>
          <w:tab w:val="left" w:pos="902"/>
        </w:tabs>
        <w:spacing w:after="60" w:line="322" w:lineRule="auto"/>
        <w:ind w:firstLine="480"/>
        <w:jc w:val="both"/>
      </w:pPr>
      <w:bookmarkStart w:id="674" w:name="bookmark671"/>
      <w:bookmarkEnd w:id="674"/>
      <w:r>
        <w:t>A.</w:t>
      </w:r>
      <w:r>
        <w:tab/>
      </w:r>
      <w:r w:rsidR="00991E97">
        <w:t>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dòng đi</w:t>
      </w:r>
      <w:r w:rsidR="00991E97">
        <w:t>ệ</w:t>
      </w:r>
      <w:r w:rsidR="00991E97">
        <w:t>n đi qua c</w:t>
      </w:r>
      <w:r w:rsidR="00991E97">
        <w:t>ẩ</w:t>
      </w:r>
      <w:r w:rsidR="00991E97">
        <w:t>u chì này t</w:t>
      </w:r>
      <w:r w:rsidR="00991E97">
        <w:t>ừ</w:t>
      </w:r>
      <w:r w:rsidR="00991E97">
        <w:t xml:space="preserve"> 1 A tr</w:t>
      </w:r>
      <w:r w:rsidR="00991E97">
        <w:t>ở</w:t>
      </w:r>
      <w:r w:rsidR="00991E97">
        <w:t xml:space="preserve"> lên thì dây chì s</w:t>
      </w:r>
      <w:r w:rsidR="00991E97">
        <w:t>ẽ</w:t>
      </w:r>
      <w:r w:rsidR="00991E97">
        <w:t xml:space="preserve"> đ</w:t>
      </w:r>
      <w:r w:rsidR="00991E97">
        <w:t>ứ</w:t>
      </w:r>
      <w:r w:rsidR="00991E97">
        <w:t>t.</w:t>
      </w:r>
    </w:p>
    <w:p w:rsidR="000B7638" w:rsidRDefault="00193DFF" w:rsidP="00193DFF">
      <w:pPr>
        <w:pStyle w:val="Vnbnnidung0"/>
        <w:tabs>
          <w:tab w:val="left" w:pos="902"/>
        </w:tabs>
        <w:spacing w:after="60" w:line="322" w:lineRule="auto"/>
        <w:ind w:firstLine="480"/>
        <w:jc w:val="both"/>
      </w:pPr>
      <w:bookmarkStart w:id="675" w:name="bookmark672"/>
      <w:bookmarkEnd w:id="675"/>
      <w:r>
        <w:t>B.</w:t>
      </w:r>
      <w:r>
        <w:tab/>
      </w:r>
      <w:r w:rsidR="00991E97">
        <w:t>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dòng đi</w:t>
      </w:r>
      <w:r w:rsidR="00991E97">
        <w:t>ệ</w:t>
      </w:r>
      <w:r w:rsidR="00991E97">
        <w:t>n đi qua c</w:t>
      </w:r>
      <w:r w:rsidR="00991E97">
        <w:t>ầ</w:t>
      </w:r>
      <w:r w:rsidR="00991E97">
        <w:t xml:space="preserve">u chì </w:t>
      </w:r>
      <w:r w:rsidR="00991E97">
        <w:t>này luôn l</w:t>
      </w:r>
      <w:r w:rsidR="00991E97">
        <w:t>ớ</w:t>
      </w:r>
      <w:r w:rsidR="00991E97">
        <w:t>n hơn 1 A.</w:t>
      </w:r>
    </w:p>
    <w:p w:rsidR="000B7638" w:rsidRDefault="00991E97">
      <w:pPr>
        <w:pStyle w:val="Vnbnnidung0"/>
        <w:spacing w:after="60" w:line="322" w:lineRule="auto"/>
        <w:ind w:firstLine="480"/>
        <w:jc w:val="both"/>
      </w:pPr>
      <w:r>
        <w:t>c. cư</w:t>
      </w:r>
      <w:r>
        <w:t>ờ</w:t>
      </w:r>
      <w:r>
        <w:t>ng đ</w:t>
      </w:r>
      <w:r>
        <w:t>ộ</w:t>
      </w:r>
      <w:r>
        <w:t xml:space="preserve"> dòng đi</w:t>
      </w:r>
      <w:r>
        <w:t>ệ</w:t>
      </w:r>
      <w:r>
        <w:t>n đi qua c</w:t>
      </w:r>
      <w:r>
        <w:t>ầ</w:t>
      </w:r>
      <w:r>
        <w:t>u chì này luôn b</w:t>
      </w:r>
      <w:r>
        <w:t>ằ</w:t>
      </w:r>
      <w:r>
        <w:t>ng 1 A.</w:t>
      </w:r>
    </w:p>
    <w:p w:rsidR="000B7638" w:rsidRDefault="00991E97">
      <w:pPr>
        <w:pStyle w:val="Vnbnnidung0"/>
        <w:spacing w:after="0" w:line="322" w:lineRule="auto"/>
        <w:ind w:firstLine="480"/>
        <w:jc w:val="both"/>
      </w:pPr>
      <w:r>
        <w:t>D. cư</w:t>
      </w:r>
      <w:r>
        <w:t>ờ</w:t>
      </w:r>
      <w:r>
        <w:t>ng đ</w:t>
      </w:r>
      <w:r>
        <w:t>ộ</w:t>
      </w:r>
      <w:r>
        <w:t xml:space="preserve"> dòng đi</w:t>
      </w:r>
      <w:r>
        <w:t>ệ</w:t>
      </w:r>
      <w:r>
        <w:t>n đi qua c</w:t>
      </w:r>
      <w:r>
        <w:t>ầ</w:t>
      </w:r>
      <w:r>
        <w:t>u chì này luôn nh</w:t>
      </w:r>
      <w:r>
        <w:t>ỏ</w:t>
      </w:r>
      <w:r>
        <w:t xml:space="preserve"> hơn 1 A.</w:t>
      </w:r>
    </w:p>
    <w:p w:rsidR="000B7638" w:rsidRDefault="00193DFF" w:rsidP="00193DFF">
      <w:pPr>
        <w:pStyle w:val="Vnbnnidung0"/>
        <w:tabs>
          <w:tab w:val="left" w:pos="827"/>
        </w:tabs>
        <w:spacing w:after="100" w:line="276" w:lineRule="auto"/>
        <w:ind w:left="480" w:hanging="480"/>
      </w:pPr>
      <w:bookmarkStart w:id="676" w:name="bookmark673"/>
      <w:bookmarkEnd w:id="676"/>
      <w:r>
        <w:rPr>
          <w:b/>
          <w:bCs/>
          <w:color w:val="668CB5"/>
          <w:sz w:val="28"/>
          <w:szCs w:val="28"/>
        </w:rPr>
        <w:t>24.6.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ể</w:t>
      </w:r>
      <w:r w:rsidR="00991E97">
        <w:t xml:space="preserve"> đo 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dòng đi</w:t>
      </w:r>
      <w:r w:rsidR="00991E97">
        <w:t>ệ</w:t>
      </w:r>
      <w:r w:rsidR="00991E97">
        <w:t>n đi qua m</w:t>
      </w:r>
      <w:r w:rsidR="00991E97">
        <w:t>ộ</w:t>
      </w:r>
      <w:r w:rsidR="00991E97">
        <w:t>t bóng đèn m</w:t>
      </w:r>
      <w:r w:rsidR="00991E97">
        <w:t>ắ</w:t>
      </w:r>
      <w:r w:rsidR="00991E97">
        <w:t>c trong m</w:t>
      </w:r>
      <w:r w:rsidR="00991E97">
        <w:t>ộ</w:t>
      </w:r>
      <w:r w:rsidR="00991E97">
        <w:t>t m</w:t>
      </w:r>
      <w:r w:rsidR="00991E97">
        <w:t>ạ</w:t>
      </w:r>
      <w:r w:rsidR="00991E97">
        <w:t>ch đi</w:t>
      </w:r>
      <w:r w:rsidR="00991E97">
        <w:t>ệ</w:t>
      </w:r>
      <w:r w:rsidR="00991E97">
        <w:t>n kín g</w:t>
      </w:r>
      <w:r w:rsidR="00991E97">
        <w:t>ồ</w:t>
      </w:r>
      <w:r w:rsidR="00991E97">
        <w:t>m bóng đèn và ngu</w:t>
      </w:r>
      <w:r w:rsidR="00991E97">
        <w:t>ồ</w:t>
      </w:r>
      <w:r w:rsidR="00991E97">
        <w:t>n đi</w:t>
      </w:r>
      <w:r w:rsidR="00991E97">
        <w:t>ệ</w:t>
      </w:r>
      <w:r w:rsidR="00991E97">
        <w:t>n, ngư</w:t>
      </w:r>
      <w:r w:rsidR="00991E97">
        <w:t>ờ</w:t>
      </w:r>
      <w:r w:rsidR="00991E97">
        <w:t>i ta có th</w:t>
      </w:r>
      <w:r w:rsidR="00991E97">
        <w:t>ể</w:t>
      </w:r>
      <w:r w:rsidR="00991E97">
        <w:t xml:space="preserve"> th</w:t>
      </w:r>
      <w:r w:rsidR="00991E97">
        <w:t>ự</w:t>
      </w:r>
      <w:r w:rsidR="00991E97">
        <w:t>c hi</w:t>
      </w:r>
      <w:r w:rsidR="00991E97">
        <w:t>ệ</w:t>
      </w:r>
      <w:r w:rsidR="00991E97">
        <w:t>n b</w:t>
      </w:r>
      <w:r w:rsidR="00991E97">
        <w:t>ằ</w:t>
      </w:r>
      <w:r w:rsidR="00991E97">
        <w:t>ng cách</w:t>
      </w:r>
    </w:p>
    <w:p w:rsidR="000B7638" w:rsidRDefault="00193DFF" w:rsidP="00193DFF">
      <w:pPr>
        <w:pStyle w:val="Vnbnnidung0"/>
        <w:tabs>
          <w:tab w:val="left" w:pos="893"/>
        </w:tabs>
        <w:spacing w:after="0" w:line="350" w:lineRule="auto"/>
        <w:ind w:firstLine="480"/>
        <w:jc w:val="both"/>
      </w:pPr>
      <w:bookmarkStart w:id="677" w:name="bookmark674"/>
      <w:bookmarkEnd w:id="677"/>
      <w:r>
        <w:t>A.</w:t>
      </w:r>
      <w:r>
        <w:tab/>
      </w:r>
      <w:r w:rsidR="00991E97">
        <w:t>thay bóng đèn m</w:t>
      </w:r>
      <w:r w:rsidR="00991E97">
        <w:t>ắ</w:t>
      </w:r>
      <w:r w:rsidR="00991E97">
        <w:t>c trong m</w:t>
      </w:r>
      <w:r w:rsidR="00991E97">
        <w:t>ạ</w:t>
      </w:r>
      <w:r w:rsidR="00991E97">
        <w:t>ch b</w:t>
      </w:r>
      <w:r w:rsidR="00991E97">
        <w:t>ằ</w:t>
      </w:r>
      <w:r w:rsidR="00991E97">
        <w:t>ng m</w:t>
      </w:r>
      <w:r w:rsidR="00991E97">
        <w:t>ộ</w:t>
      </w:r>
      <w:r w:rsidR="00991E97">
        <w:t>t ampe k</w:t>
      </w:r>
      <w:r w:rsidR="00991E97">
        <w:t>ế</w:t>
      </w:r>
      <w:r w:rsidR="00991E97">
        <w:t xml:space="preserve"> m</w:t>
      </w:r>
      <w:r w:rsidR="00991E97">
        <w:t>ắ</w:t>
      </w:r>
      <w:r w:rsidR="00991E97">
        <w:t>c vào chính m</w:t>
      </w:r>
      <w:r w:rsidR="00991E97">
        <w:t>ạ</w:t>
      </w:r>
      <w:r w:rsidR="00991E97">
        <w:t>ch đó.</w:t>
      </w:r>
    </w:p>
    <w:p w:rsidR="000B7638" w:rsidRDefault="00193DFF" w:rsidP="00193DFF">
      <w:pPr>
        <w:pStyle w:val="Vnbnnidung0"/>
        <w:tabs>
          <w:tab w:val="left" w:pos="907"/>
        </w:tabs>
        <w:spacing w:after="0" w:line="350" w:lineRule="auto"/>
        <w:ind w:left="480" w:firstLine="0"/>
      </w:pPr>
      <w:bookmarkStart w:id="678" w:name="bookmark675"/>
      <w:bookmarkEnd w:id="678"/>
      <w:r>
        <w:t>B.</w:t>
      </w:r>
      <w:r>
        <w:tab/>
      </w:r>
      <w:r w:rsidR="00991E97">
        <w:t>c</w:t>
      </w:r>
      <w:r w:rsidR="00991E97">
        <w:t>ắ</w:t>
      </w:r>
      <w:r w:rsidR="00991E97">
        <w:t>t dây d</w:t>
      </w:r>
      <w:r w:rsidR="00991E97">
        <w:t>ẫ</w:t>
      </w:r>
      <w:r w:rsidR="00991E97">
        <w:t>n trong m</w:t>
      </w:r>
      <w:r w:rsidR="00991E97">
        <w:t>ạ</w:t>
      </w:r>
      <w:r w:rsidR="00991E97">
        <w:t>ch t</w:t>
      </w:r>
      <w:r w:rsidR="00991E97">
        <w:t>ạ</w:t>
      </w:r>
      <w:r w:rsidR="00991E97">
        <w:t>i đi</w:t>
      </w:r>
      <w:r w:rsidR="00991E97">
        <w:t>ể</w:t>
      </w:r>
      <w:r w:rsidR="00991E97">
        <w:t>m nào đó và m</w:t>
      </w:r>
      <w:r w:rsidR="00991E97">
        <w:t>ắ</w:t>
      </w:r>
      <w:r w:rsidR="00991E97">
        <w:t>c ampe k</w:t>
      </w:r>
      <w:r w:rsidR="00991E97">
        <w:t>ế</w:t>
      </w:r>
      <w:r w:rsidR="00991E97">
        <w:t xml:space="preserve"> vào v</w:t>
      </w:r>
      <w:r w:rsidR="00991E97">
        <w:t>ị</w:t>
      </w:r>
      <w:r w:rsidR="00991E97">
        <w:t xml:space="preserve"> trí đó. c. m</w:t>
      </w:r>
      <w:r w:rsidR="00991E97">
        <w:t>ắ</w:t>
      </w:r>
      <w:r w:rsidR="00991E97">
        <w:t>c ampe k</w:t>
      </w:r>
      <w:r w:rsidR="00991E97">
        <w:t>ế</w:t>
      </w:r>
      <w:r w:rsidR="00991E97">
        <w:t xml:space="preserve"> vào hai đ</w:t>
      </w:r>
      <w:r w:rsidR="00991E97">
        <w:t>ầ</w:t>
      </w:r>
      <w:r w:rsidR="00991E97">
        <w:t>u bóng đèn.</w:t>
      </w:r>
    </w:p>
    <w:p w:rsidR="000B7638" w:rsidRDefault="00991E97">
      <w:pPr>
        <w:pStyle w:val="Vnbnnidung0"/>
        <w:spacing w:after="60" w:line="350" w:lineRule="auto"/>
        <w:ind w:firstLine="480"/>
        <w:jc w:val="both"/>
      </w:pPr>
      <w:r>
        <w:t>D. thay ngu</w:t>
      </w:r>
      <w:r>
        <w:t>ồ</w:t>
      </w:r>
      <w:r>
        <w:t>n đi</w:t>
      </w:r>
      <w:r>
        <w:t>ệ</w:t>
      </w:r>
      <w:r>
        <w:t>n b</w:t>
      </w:r>
      <w:r>
        <w:t>ằ</w:t>
      </w:r>
      <w:r>
        <w:t>ng ampe k</w:t>
      </w:r>
      <w:r>
        <w:t>ế</w:t>
      </w:r>
      <w:r>
        <w:t>.</w:t>
      </w:r>
      <w:r>
        <w:br w:type="page"/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448945" distB="379730" distL="175260" distR="0" simplePos="0" relativeHeight="125829460" behindDoc="0" locked="0" layoutInCell="1" allowOverlap="1" wp14:anchorId="298E6655" wp14:editId="56F88A44">
            <wp:simplePos x="0" y="0"/>
            <wp:positionH relativeFrom="page">
              <wp:posOffset>779780</wp:posOffset>
            </wp:positionH>
            <wp:positionV relativeFrom="paragraph">
              <wp:posOffset>448945</wp:posOffset>
            </wp:positionV>
            <wp:extent cx="5913120" cy="1139825"/>
            <wp:effectExtent l="0" t="0" r="0" b="0"/>
            <wp:wrapTopAndBottom/>
            <wp:docPr id="178" name="Shap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box 179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off x="0" y="0"/>
                      <a:ext cx="591312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17DD462C" wp14:editId="1ED9B5F1">
                <wp:simplePos x="0" y="0"/>
                <wp:positionH relativeFrom="page">
                  <wp:posOffset>604520</wp:posOffset>
                </wp:positionH>
                <wp:positionV relativeFrom="paragraph">
                  <wp:posOffset>0</wp:posOffset>
                </wp:positionV>
                <wp:extent cx="4394200" cy="251460"/>
                <wp:effectExtent l="0" t="0" r="0" b="0"/>
                <wp:wrapNone/>
                <wp:docPr id="180" name="Shap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0" cy="2514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668CB5"/>
                                <w:sz w:val="28"/>
                                <w:szCs w:val="28"/>
                              </w:rPr>
                              <w:t xml:space="preserve">24.7. 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Vôn k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ế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trong sơ 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ồ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nào dư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ớ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i đây có s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ch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ỉ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b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ằ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ng 0?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80" o:spid="_x0000_s1073" type="#_x0000_t202" style="position:absolute;margin-left:47.6pt;margin-top:0;width:346pt;height:19.8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668CB5"/>
                          <w:sz w:val="28"/>
                          <w:szCs w:val="28"/>
                        </w:rPr>
                        <w:t xml:space="preserve">24.7. 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Vôn k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ế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trong sơ 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ồ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nào dư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ớ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i đây có s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ch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ỉ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b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ằ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ng 0?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21259B9F" wp14:editId="3ACFD7A9">
                <wp:simplePos x="0" y="0"/>
                <wp:positionH relativeFrom="page">
                  <wp:posOffset>1174750</wp:posOffset>
                </wp:positionH>
                <wp:positionV relativeFrom="paragraph">
                  <wp:posOffset>1659890</wp:posOffset>
                </wp:positionV>
                <wp:extent cx="1764030" cy="217170"/>
                <wp:effectExtent l="0" t="0" r="0" b="0"/>
                <wp:wrapNone/>
                <wp:docPr id="182" name="Shap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03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tabs>
                                <w:tab w:val="left" w:pos="251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A. ■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ab/>
                              <w:t>B.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82" o:spid="_x0000_s1074" type="#_x0000_t202" style="position:absolute;margin-left:92.5pt;margin-top:130.7pt;width:138.9pt;height:17.1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tabs>
                          <w:tab w:val="left" w:pos="2511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A. ■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ab/>
                        <w:t>B.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52915160" wp14:editId="2BEBA7B1">
                <wp:simplePos x="0" y="0"/>
                <wp:positionH relativeFrom="page">
                  <wp:posOffset>6037580</wp:posOffset>
                </wp:positionH>
                <wp:positionV relativeFrom="paragraph">
                  <wp:posOffset>1645920</wp:posOffset>
                </wp:positionV>
                <wp:extent cx="180340" cy="217170"/>
                <wp:effectExtent l="0" t="0" r="0" b="0"/>
                <wp:wrapNone/>
                <wp:docPr id="184" name="Shap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D.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84" o:spid="_x0000_s1075" type="#_x0000_t202" style="position:absolute;margin-left:475.4pt;margin-top:129.6pt;width:14.2pt;height:17.1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664970" distB="114935" distL="0" distR="0" simplePos="0" relativeHeight="125829461" behindDoc="0" locked="0" layoutInCell="1" allowOverlap="1" wp14:anchorId="0A8D06A6" wp14:editId="5F44BD82">
            <wp:simplePos x="0" y="0"/>
            <wp:positionH relativeFrom="page">
              <wp:posOffset>4375150</wp:posOffset>
            </wp:positionH>
            <wp:positionV relativeFrom="paragraph">
              <wp:posOffset>1664970</wp:posOffset>
            </wp:positionV>
            <wp:extent cx="201295" cy="189230"/>
            <wp:effectExtent l="0" t="0" r="0" b="0"/>
            <wp:wrapTopAndBottom/>
            <wp:docPr id="186" name="Shape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box 187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off x="0" y="0"/>
                      <a:ext cx="201295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193DFF" w:rsidP="00193DFF">
      <w:pPr>
        <w:pStyle w:val="Vnbnnidung0"/>
        <w:tabs>
          <w:tab w:val="left" w:pos="827"/>
        </w:tabs>
        <w:spacing w:after="120" w:line="262" w:lineRule="auto"/>
        <w:ind w:firstLine="0"/>
        <w:jc w:val="both"/>
      </w:pPr>
      <w:bookmarkStart w:id="679" w:name="bookmark676"/>
      <w:bookmarkEnd w:id="679"/>
      <w:r>
        <w:rPr>
          <w:b/>
          <w:bCs/>
          <w:color w:val="668CB5"/>
          <w:sz w:val="28"/>
          <w:szCs w:val="28"/>
        </w:rPr>
        <w:t>24.8.</w:t>
      </w:r>
      <w:r>
        <w:rPr>
          <w:b/>
          <w:bCs/>
          <w:color w:val="668CB5"/>
          <w:sz w:val="28"/>
          <w:szCs w:val="28"/>
        </w:rPr>
        <w:tab/>
      </w:r>
      <w:r w:rsidR="00991E97">
        <w:t>S</w:t>
      </w:r>
      <w:r w:rsidR="00991E97">
        <w:t>ố</w:t>
      </w:r>
      <w:r w:rsidR="00991E97">
        <w:t xml:space="preserve"> vôn ghi trên m</w:t>
      </w:r>
      <w:r w:rsidR="00991E97">
        <w:t>ỗ</w:t>
      </w:r>
      <w:r w:rsidR="00991E97">
        <w:t>i bóng đèn ho</w:t>
      </w:r>
      <w:r w:rsidR="00991E97">
        <w:t>ặ</w:t>
      </w:r>
      <w:r w:rsidR="00991E97">
        <w:t>c trên m</w:t>
      </w:r>
      <w:r w:rsidR="00991E97">
        <w:t>ỗ</w:t>
      </w:r>
      <w:r w:rsidR="00991E97">
        <w:t>i d</w:t>
      </w:r>
      <w:r w:rsidR="00991E97">
        <w:t>ụ</w:t>
      </w:r>
      <w:r w:rsidR="00991E97">
        <w:t>ng c</w:t>
      </w:r>
      <w:r w:rsidR="00991E97">
        <w:t>ụ</w:t>
      </w:r>
      <w:r w:rsidR="00991E97">
        <w:t xml:space="preserve"> đi</w:t>
      </w:r>
      <w:r w:rsidR="00991E97">
        <w:t>ệ</w:t>
      </w:r>
      <w:r w:rsidR="00991E97">
        <w:t>n có ý nghĩa gì?</w:t>
      </w:r>
    </w:p>
    <w:p w:rsidR="000B7638" w:rsidRDefault="00193DFF" w:rsidP="00193DFF">
      <w:pPr>
        <w:pStyle w:val="Vnbnnidung0"/>
        <w:tabs>
          <w:tab w:val="left" w:pos="902"/>
        </w:tabs>
        <w:spacing w:after="60" w:line="305" w:lineRule="auto"/>
        <w:ind w:left="480" w:firstLine="0"/>
        <w:jc w:val="both"/>
      </w:pPr>
      <w:bookmarkStart w:id="680" w:name="bookmark677"/>
      <w:bookmarkEnd w:id="680"/>
      <w:r>
        <w:t>A.</w:t>
      </w:r>
      <w:r>
        <w:tab/>
      </w:r>
      <w:r w:rsidR="00991E97">
        <w:t>Là giá tr</w:t>
      </w:r>
      <w:r w:rsidR="00991E97">
        <w:t>ị</w:t>
      </w:r>
      <w:r w:rsidR="00991E97">
        <w:t xml:space="preserve"> c</w:t>
      </w:r>
      <w:r w:rsidR="00991E97">
        <w:t>ủ</w:t>
      </w:r>
      <w:r w:rsidR="00991E97">
        <w:t>a hi</w:t>
      </w:r>
      <w:r w:rsidR="00991E97">
        <w:t>ệ</w:t>
      </w:r>
      <w:r w:rsidR="00991E97">
        <w:t>u đi</w:t>
      </w:r>
      <w:r w:rsidR="00991E97">
        <w:t>ệ</w:t>
      </w:r>
      <w:r w:rsidR="00991E97">
        <w:t>n th</w:t>
      </w:r>
      <w:r w:rsidR="00991E97">
        <w:t>ế</w:t>
      </w:r>
      <w:r w:rsidR="00991E97">
        <w:t xml:space="preserve"> gi</w:t>
      </w:r>
      <w:r w:rsidR="00991E97">
        <w:t>ữ</w:t>
      </w:r>
      <w:r w:rsidR="00991E97">
        <w:t>a hai đ</w:t>
      </w:r>
      <w:r w:rsidR="00991E97">
        <w:t>ầ</w:t>
      </w:r>
      <w:r w:rsidR="00991E97">
        <w:t>u d</w:t>
      </w:r>
      <w:r w:rsidR="00991E97">
        <w:t>ụ</w:t>
      </w:r>
      <w:r w:rsidR="00991E97">
        <w:t>ng c</w:t>
      </w:r>
      <w:r w:rsidR="00991E97">
        <w:t>ụ</w:t>
      </w:r>
      <w:r w:rsidR="00991E97">
        <w:t xml:space="preserve"> đó khi có dòng đi</w:t>
      </w:r>
      <w:r w:rsidR="00991E97">
        <w:t>ệ</w:t>
      </w:r>
      <w:r w:rsidR="00991E97">
        <w:t>n ch</w:t>
      </w:r>
      <w:r w:rsidR="00991E97">
        <w:t>ạ</w:t>
      </w:r>
      <w:r w:rsidR="00991E97">
        <w:t>y qua chúng.</w:t>
      </w:r>
    </w:p>
    <w:p w:rsidR="000B7638" w:rsidRDefault="00193DFF" w:rsidP="00193DFF">
      <w:pPr>
        <w:pStyle w:val="Vnbnnidung0"/>
        <w:tabs>
          <w:tab w:val="left" w:pos="916"/>
        </w:tabs>
        <w:spacing w:after="60" w:line="331" w:lineRule="auto"/>
        <w:ind w:left="480" w:firstLine="0"/>
      </w:pPr>
      <w:bookmarkStart w:id="681" w:name="bookmark678"/>
      <w:bookmarkEnd w:id="681"/>
      <w:r>
        <w:t>B.</w:t>
      </w:r>
      <w:r>
        <w:tab/>
      </w:r>
      <w:r w:rsidR="00991E97">
        <w:t>Là giá tr</w:t>
      </w:r>
      <w:r w:rsidR="00991E97">
        <w:t>ị</w:t>
      </w:r>
      <w:r w:rsidR="00991E97">
        <w:t xml:space="preserve"> c</w:t>
      </w:r>
      <w:r w:rsidR="00991E97">
        <w:t>ủ</w:t>
      </w:r>
      <w:r w:rsidR="00991E97">
        <w:t>a hi</w:t>
      </w:r>
      <w:r w:rsidR="00991E97">
        <w:t>ệ</w:t>
      </w:r>
      <w:r w:rsidR="00991E97">
        <w:t>u đi</w:t>
      </w:r>
      <w:r w:rsidR="00991E97">
        <w:t>ệ</w:t>
      </w:r>
      <w:r w:rsidR="00991E97">
        <w:t>n th</w:t>
      </w:r>
      <w:r w:rsidR="00991E97">
        <w:t>ế</w:t>
      </w:r>
      <w:r w:rsidR="00991E97">
        <w:t xml:space="preserve"> nh</w:t>
      </w:r>
      <w:r w:rsidR="00991E97">
        <w:t>ỏ</w:t>
      </w:r>
      <w:r w:rsidR="00991E97">
        <w:t xml:space="preserve"> nh</w:t>
      </w:r>
      <w:r w:rsidR="00991E97">
        <w:t>ấ</w:t>
      </w:r>
      <w:r w:rsidR="00991E97">
        <w:t>t đư</w:t>
      </w:r>
      <w:r w:rsidR="00991E97">
        <w:t>ợ</w:t>
      </w:r>
      <w:r w:rsidR="00991E97">
        <w:t xml:space="preserve">c phép </w:t>
      </w:r>
      <w:r w:rsidR="00991E97">
        <w:t>đ</w:t>
      </w:r>
      <w:r w:rsidR="00991E97">
        <w:t>ặ</w:t>
      </w:r>
      <w:r w:rsidR="00991E97">
        <w:t>t vào hai đ</w:t>
      </w:r>
      <w:r w:rsidR="00991E97">
        <w:t>ầ</w:t>
      </w:r>
      <w:r w:rsidR="00991E97">
        <w:t>u d</w:t>
      </w:r>
      <w:r w:rsidR="00991E97">
        <w:t>ụ</w:t>
      </w:r>
      <w:r w:rsidR="00991E97">
        <w:t>ng c</w:t>
      </w:r>
      <w:r w:rsidR="00991E97">
        <w:t>ụ</w:t>
      </w:r>
      <w:r w:rsidR="00991E97">
        <w:t xml:space="preserve"> đó. c. Là giá tr</w:t>
      </w:r>
      <w:r w:rsidR="00991E97">
        <w:t>ị</w:t>
      </w:r>
      <w:r w:rsidR="00991E97">
        <w:t xml:space="preserve"> c</w:t>
      </w:r>
      <w:r w:rsidR="00991E97">
        <w:t>ủ</w:t>
      </w:r>
      <w:r w:rsidR="00991E97">
        <w:t>a hi</w:t>
      </w:r>
      <w:r w:rsidR="00991E97">
        <w:t>ệ</w:t>
      </w:r>
      <w:r w:rsidR="00991E97">
        <w:t>u đi</w:t>
      </w:r>
      <w:r w:rsidR="00991E97">
        <w:t>ệ</w:t>
      </w:r>
      <w:r w:rsidR="00991E97">
        <w:t>n th</w:t>
      </w:r>
      <w:r w:rsidR="00991E97">
        <w:t>ế</w:t>
      </w:r>
      <w:r w:rsidR="00991E97">
        <w:t xml:space="preserve"> đ</w:t>
      </w:r>
      <w:r w:rsidR="00991E97">
        <w:t>ị</w:t>
      </w:r>
      <w:r w:rsidR="00991E97">
        <w:t>nh m</w:t>
      </w:r>
      <w:r w:rsidR="00991E97">
        <w:t>ứ</w:t>
      </w:r>
      <w:r w:rsidR="00991E97">
        <w:t>c c</w:t>
      </w:r>
      <w:r w:rsidR="00991E97">
        <w:t>ầ</w:t>
      </w:r>
      <w:r w:rsidR="00991E97">
        <w:t>n ph</w:t>
      </w:r>
      <w:r w:rsidR="00991E97">
        <w:t>ả</w:t>
      </w:r>
      <w:r w:rsidR="00991E97">
        <w:t>i đ</w:t>
      </w:r>
      <w:r w:rsidR="00991E97">
        <w:t>ặ</w:t>
      </w:r>
      <w:r w:rsidR="00991E97">
        <w:t>t vào hai đ</w:t>
      </w:r>
      <w:r w:rsidR="00991E97">
        <w:t>ầ</w:t>
      </w:r>
      <w:r w:rsidR="00991E97">
        <w:t>u d</w:t>
      </w:r>
      <w:r w:rsidR="00991E97">
        <w:t>ụ</w:t>
      </w:r>
      <w:r w:rsidR="00991E97">
        <w:t>ng c</w:t>
      </w:r>
      <w:r w:rsidR="00991E97">
        <w:t>ụ</w:t>
      </w:r>
      <w:r w:rsidR="00991E97">
        <w:t xml:space="preserve"> đó đ</w:t>
      </w:r>
      <w:r w:rsidR="00991E97">
        <w:t>ể</w:t>
      </w:r>
      <w:r w:rsidR="00991E97">
        <w:t xml:space="preserve"> nó ho</w:t>
      </w:r>
      <w:r w:rsidR="00991E97">
        <w:t>ạ</w:t>
      </w:r>
      <w:r w:rsidR="00991E97">
        <w:t>t đ</w:t>
      </w:r>
      <w:r w:rsidR="00991E97">
        <w:t>ộ</w:t>
      </w:r>
      <w:r w:rsidR="00991E97">
        <w:t>ng bình thư</w:t>
      </w:r>
      <w:r w:rsidR="00991E97">
        <w:t>ờ</w:t>
      </w:r>
      <w:r w:rsidR="00991E97">
        <w:t>ng.</w:t>
      </w:r>
    </w:p>
    <w:p w:rsidR="000B7638" w:rsidRDefault="00991E97">
      <w:pPr>
        <w:pStyle w:val="Vnbnnidung0"/>
        <w:spacing w:after="60" w:line="305" w:lineRule="auto"/>
        <w:ind w:left="480" w:firstLine="0"/>
      </w:pPr>
      <w:r>
        <w:t>D. Là giá tr</w:t>
      </w:r>
      <w:r>
        <w:t>ị</w:t>
      </w:r>
      <w:r>
        <w:t xml:space="preserve"> c</w:t>
      </w:r>
      <w:r>
        <w:t>ủ</w:t>
      </w:r>
      <w:r>
        <w:t>a hi</w:t>
      </w:r>
      <w:r>
        <w:t>ệ</w:t>
      </w:r>
      <w:r>
        <w:t>u đi</w:t>
      </w:r>
      <w:r>
        <w:t>ệ</w:t>
      </w:r>
      <w:r>
        <w:t>n th</w:t>
      </w:r>
      <w:r>
        <w:t>ế</w:t>
      </w:r>
      <w:r>
        <w:t xml:space="preserve"> cao nh</w:t>
      </w:r>
      <w:r>
        <w:t>ấ</w:t>
      </w:r>
      <w:r>
        <w:t>t không đư</w:t>
      </w:r>
      <w:r>
        <w:t>ợ</w:t>
      </w:r>
      <w:r>
        <w:t>c phép đ</w:t>
      </w:r>
      <w:r>
        <w:t>ặ</w:t>
      </w:r>
      <w:r>
        <w:t>t vào hai đ</w:t>
      </w:r>
      <w:r>
        <w:t>ầ</w:t>
      </w:r>
      <w:r>
        <w:t>u d</w:t>
      </w:r>
      <w:r>
        <w:t>ụ</w:t>
      </w:r>
      <w:r>
        <w:t>ng c</w:t>
      </w:r>
      <w:r>
        <w:t>ụ</w:t>
      </w:r>
      <w:r>
        <w:t xml:space="preserve"> đó.</w:t>
      </w:r>
    </w:p>
    <w:p w:rsidR="000B7638" w:rsidRDefault="00193DFF" w:rsidP="00193DFF">
      <w:pPr>
        <w:pStyle w:val="Vnbnnidung0"/>
        <w:tabs>
          <w:tab w:val="left" w:pos="827"/>
        </w:tabs>
        <w:spacing w:after="0" w:line="276" w:lineRule="auto"/>
        <w:ind w:left="480" w:hanging="480"/>
      </w:pPr>
      <w:bookmarkStart w:id="682" w:name="bookmark679"/>
      <w:bookmarkEnd w:id="682"/>
      <w:r>
        <w:rPr>
          <w:b/>
          <w:bCs/>
          <w:color w:val="668CB5"/>
          <w:sz w:val="28"/>
          <w:szCs w:val="28"/>
        </w:rPr>
        <w:t>24.9.</w:t>
      </w:r>
      <w:r>
        <w:rPr>
          <w:b/>
          <w:bCs/>
          <w:color w:val="668CB5"/>
          <w:sz w:val="28"/>
          <w:szCs w:val="28"/>
        </w:rPr>
        <w:tab/>
      </w:r>
      <w:r w:rsidR="00991E97">
        <w:t>Vôn k</w:t>
      </w:r>
      <w:r w:rsidR="00991E97">
        <w:t>ế</w:t>
      </w:r>
      <w:r w:rsidR="00991E97">
        <w:t xml:space="preserve"> trong sơ đ</w:t>
      </w:r>
      <w:r w:rsidR="00991E97">
        <w:t>ồ</w:t>
      </w:r>
      <w:r w:rsidR="00991E97">
        <w:t xml:space="preserve"> nào dư</w:t>
      </w:r>
      <w:r w:rsidR="00991E97">
        <w:t>ớ</w:t>
      </w:r>
      <w:r w:rsidR="00991E97">
        <w:t>i đây đo hi</w:t>
      </w:r>
      <w:r w:rsidR="00991E97">
        <w:t>ệ</w:t>
      </w:r>
      <w:r w:rsidR="00991E97">
        <w:t>u đi</w:t>
      </w:r>
      <w:r w:rsidR="00991E97">
        <w:t>ệ</w:t>
      </w:r>
      <w:r w:rsidR="00991E97">
        <w:t>n th</w:t>
      </w:r>
      <w:r w:rsidR="00991E97">
        <w:t>ế</w:t>
      </w:r>
      <w:r w:rsidR="00991E97">
        <w:t xml:space="preserve"> gi</w:t>
      </w:r>
      <w:r w:rsidR="00991E97">
        <w:t>ữ</w:t>
      </w:r>
      <w:r w:rsidR="00991E97">
        <w:t>a hai c</w:t>
      </w:r>
      <w:r w:rsidR="00991E97">
        <w:t>ự</w:t>
      </w:r>
      <w:r w:rsidR="00991E97">
        <w:t>c c</w:t>
      </w:r>
      <w:r w:rsidR="00991E97">
        <w:t>ủ</w:t>
      </w:r>
      <w:r w:rsidR="00991E97">
        <w:t>a ngu</w:t>
      </w:r>
      <w:r w:rsidR="00991E97">
        <w:t>ồ</w:t>
      </w:r>
      <w:r w:rsidR="00991E97">
        <w:t>n đi</w:t>
      </w:r>
      <w:r w:rsidR="00991E97">
        <w:t>ệ</w:t>
      </w:r>
      <w:r w:rsidR="00991E97">
        <w:t>n khi m</w:t>
      </w:r>
      <w:r w:rsidR="00991E97">
        <w:t>ạ</w:t>
      </w:r>
      <w:r w:rsidR="00991E97">
        <w:t>ch đ</w:t>
      </w:r>
      <w:r w:rsidR="00991E97">
        <w:t>ể</w:t>
      </w:r>
      <w:r w:rsidR="00991E97">
        <w:t xml:space="preserve"> h</w:t>
      </w:r>
      <w:r w:rsidR="00991E97">
        <w:t>ở</w:t>
      </w:r>
      <w:r w:rsidR="00991E97">
        <w:t>?</w:t>
      </w:r>
    </w:p>
    <w:p w:rsidR="000B7638" w:rsidRDefault="00991E97">
      <w:pPr>
        <w:spacing w:line="1" w:lineRule="exact"/>
        <w:sectPr w:rsidR="000B7638">
          <w:footerReference w:type="default" r:id="rId62"/>
          <w:footerReference w:type="first" r:id="rId63"/>
          <w:pgSz w:w="11900" w:h="16840"/>
          <w:pgMar w:top="771" w:right="1059" w:bottom="1656" w:left="961" w:header="0" w:footer="3" w:gutter="0"/>
          <w:pgNumType w:start="64"/>
          <w:cols w:space="720"/>
          <w:noEndnote/>
          <w:titlePg/>
          <w:docGrid w:linePitch="360"/>
        </w:sectPr>
      </w:pPr>
      <w:r>
        <w:rPr>
          <w:noProof/>
          <w:lang w:val="en-US" w:eastAsia="en-US" w:bidi="ar-SA"/>
        </w:rPr>
        <w:drawing>
          <wp:anchor distT="162560" distB="355600" distL="0" distR="0" simplePos="0" relativeHeight="125829462" behindDoc="0" locked="0" layoutInCell="1" allowOverlap="1" wp14:anchorId="6B270EB3" wp14:editId="546BC723">
            <wp:simplePos x="0" y="0"/>
            <wp:positionH relativeFrom="page">
              <wp:posOffset>788035</wp:posOffset>
            </wp:positionH>
            <wp:positionV relativeFrom="paragraph">
              <wp:posOffset>162560</wp:posOffset>
            </wp:positionV>
            <wp:extent cx="1085215" cy="865505"/>
            <wp:effectExtent l="0" t="0" r="0" b="0"/>
            <wp:wrapTopAndBottom/>
            <wp:docPr id="190" name="Shape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box 191"/>
                    <pic:cNvPicPr/>
                  </pic:nvPicPr>
                  <pic:blipFill>
                    <a:blip r:embed="rId64"/>
                    <a:stretch/>
                  </pic:blipFill>
                  <pic:spPr>
                    <a:xfrm>
                      <a:off x="0" y="0"/>
                      <a:ext cx="108521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45C368F3" wp14:editId="749E06F2">
                <wp:simplePos x="0" y="0"/>
                <wp:positionH relativeFrom="page">
                  <wp:posOffset>1188720</wp:posOffset>
                </wp:positionH>
                <wp:positionV relativeFrom="paragraph">
                  <wp:posOffset>1164590</wp:posOffset>
                </wp:positionV>
                <wp:extent cx="180340" cy="217170"/>
                <wp:effectExtent l="0" t="0" r="0" b="0"/>
                <wp:wrapNone/>
                <wp:docPr id="192" name="Shap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A.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2" o:spid="_x0000_s1076" type="#_x0000_t202" style="position:absolute;margin-left:93.6pt;margin-top:91.7pt;width:14.2pt;height:17.1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88900" distB="378460" distL="0" distR="0" simplePos="0" relativeHeight="125829463" behindDoc="0" locked="0" layoutInCell="1" allowOverlap="1" wp14:anchorId="6D7D557E" wp14:editId="7C45AC0B">
            <wp:simplePos x="0" y="0"/>
            <wp:positionH relativeFrom="page">
              <wp:posOffset>2371090</wp:posOffset>
            </wp:positionH>
            <wp:positionV relativeFrom="paragraph">
              <wp:posOffset>88900</wp:posOffset>
            </wp:positionV>
            <wp:extent cx="1073150" cy="914400"/>
            <wp:effectExtent l="0" t="0" r="0" b="0"/>
            <wp:wrapTopAndBottom/>
            <wp:docPr id="194" name="Shape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box 195"/>
                    <pic:cNvPicPr/>
                  </pic:nvPicPr>
                  <pic:blipFill>
                    <a:blip r:embed="rId65"/>
                    <a:stretch/>
                  </pic:blipFill>
                  <pic:spPr>
                    <a:xfrm>
                      <a:off x="0" y="0"/>
                      <a:ext cx="10731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17E62A25" wp14:editId="73EB8290">
                <wp:simplePos x="0" y="0"/>
                <wp:positionH relativeFrom="page">
                  <wp:posOffset>2831465</wp:posOffset>
                </wp:positionH>
                <wp:positionV relativeFrom="paragraph">
                  <wp:posOffset>1163955</wp:posOffset>
                </wp:positionV>
                <wp:extent cx="158115" cy="217170"/>
                <wp:effectExtent l="0" t="0" r="0" b="0"/>
                <wp:wrapNone/>
                <wp:docPr id="196" name="Shap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B.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6" o:spid="_x0000_s1077" type="#_x0000_t202" style="position:absolute;margin-left:222.95pt;margin-top:91.65pt;width:12.45pt;height:17.1pt;z-index: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B.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91440" distB="375920" distL="0" distR="0" simplePos="0" relativeHeight="125829464" behindDoc="0" locked="0" layoutInCell="1" allowOverlap="1" wp14:anchorId="2CFCC633" wp14:editId="784C5DFA">
            <wp:simplePos x="0" y="0"/>
            <wp:positionH relativeFrom="page">
              <wp:posOffset>4002405</wp:posOffset>
            </wp:positionH>
            <wp:positionV relativeFrom="paragraph">
              <wp:posOffset>91440</wp:posOffset>
            </wp:positionV>
            <wp:extent cx="1109345" cy="914400"/>
            <wp:effectExtent l="0" t="0" r="0" b="0"/>
            <wp:wrapTopAndBottom/>
            <wp:docPr id="198" name="Shape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box 199"/>
                    <pic:cNvPicPr/>
                  </pic:nvPicPr>
                  <pic:blipFill>
                    <a:blip r:embed="rId66"/>
                    <a:stretch/>
                  </pic:blipFill>
                  <pic:spPr>
                    <a:xfrm>
                      <a:off x="0" y="0"/>
                      <a:ext cx="110934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76530" distB="355600" distL="0" distR="0" simplePos="0" relativeHeight="125829465" behindDoc="0" locked="0" layoutInCell="1" allowOverlap="1" wp14:anchorId="24BE3CA7" wp14:editId="31299DD3">
            <wp:simplePos x="0" y="0"/>
            <wp:positionH relativeFrom="page">
              <wp:posOffset>5619750</wp:posOffset>
            </wp:positionH>
            <wp:positionV relativeFrom="paragraph">
              <wp:posOffset>176530</wp:posOffset>
            </wp:positionV>
            <wp:extent cx="1078865" cy="847090"/>
            <wp:effectExtent l="0" t="0" r="0" b="0"/>
            <wp:wrapTopAndBottom/>
            <wp:docPr id="200" name="Shape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box 201"/>
                    <pic:cNvPicPr/>
                  </pic:nvPicPr>
                  <pic:blipFill>
                    <a:blip r:embed="rId67"/>
                    <a:stretch/>
                  </pic:blipFill>
                  <pic:spPr>
                    <a:xfrm>
                      <a:off x="0" y="0"/>
                      <a:ext cx="107886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169670" distB="22860" distL="0" distR="0" simplePos="0" relativeHeight="125829466" behindDoc="0" locked="0" layoutInCell="1" allowOverlap="1" wp14:anchorId="24986240" wp14:editId="04FDE661">
            <wp:simplePos x="0" y="0"/>
            <wp:positionH relativeFrom="page">
              <wp:posOffset>4552950</wp:posOffset>
            </wp:positionH>
            <wp:positionV relativeFrom="paragraph">
              <wp:posOffset>1169670</wp:posOffset>
            </wp:positionV>
            <wp:extent cx="189230" cy="189230"/>
            <wp:effectExtent l="0" t="0" r="0" b="0"/>
            <wp:wrapTopAndBottom/>
            <wp:docPr id="202" name="Shape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box 203"/>
                    <pic:cNvPicPr/>
                  </pic:nvPicPr>
                  <pic:blipFill>
                    <a:blip r:embed="rId68"/>
                    <a:stretch/>
                  </pic:blipFill>
                  <pic:spPr>
                    <a:xfrm>
                      <a:off x="0" y="0"/>
                      <a:ext cx="18923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167130" distB="34290" distL="0" distR="0" simplePos="0" relativeHeight="125829467" behindDoc="0" locked="0" layoutInCell="1" allowOverlap="1" wp14:anchorId="1B7BC266" wp14:editId="75DD8E81">
            <wp:simplePos x="0" y="0"/>
            <wp:positionH relativeFrom="page">
              <wp:posOffset>6130290</wp:posOffset>
            </wp:positionH>
            <wp:positionV relativeFrom="paragraph">
              <wp:posOffset>1167130</wp:posOffset>
            </wp:positionV>
            <wp:extent cx="189230" cy="182880"/>
            <wp:effectExtent l="0" t="0" r="0" b="0"/>
            <wp:wrapTopAndBottom/>
            <wp:docPr id="204" name="Shap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box 205"/>
                    <pic:cNvPicPr/>
                  </pic:nvPicPr>
                  <pic:blipFill>
                    <a:blip r:embed="rId69"/>
                    <a:stretch/>
                  </pic:blipFill>
                  <pic:spPr>
                    <a:xfrm>
                      <a:off x="0" y="0"/>
                      <a:ext cx="18923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0B7638">
      <w:pPr>
        <w:spacing w:before="39" w:after="39" w:line="240" w:lineRule="exact"/>
        <w:rPr>
          <w:sz w:val="19"/>
          <w:szCs w:val="19"/>
        </w:rPr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1058" w:right="0" w:bottom="1608" w:left="0" w:header="0" w:footer="3" w:gutter="0"/>
          <w:cols w:space="720"/>
          <w:noEndnote/>
          <w:docGrid w:linePitch="360"/>
        </w:sectPr>
      </w:pP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0" distL="114300" distR="114300" simplePos="0" relativeHeight="125829468" behindDoc="0" locked="0" layoutInCell="1" allowOverlap="1" wp14:anchorId="4FB0E7B1" wp14:editId="50B562D1">
            <wp:simplePos x="0" y="0"/>
            <wp:positionH relativeFrom="page">
              <wp:posOffset>4679950</wp:posOffset>
            </wp:positionH>
            <wp:positionV relativeFrom="paragraph">
              <wp:posOffset>866140</wp:posOffset>
            </wp:positionV>
            <wp:extent cx="2194560" cy="1395730"/>
            <wp:effectExtent l="0" t="0" r="0" b="0"/>
            <wp:wrapSquare wrapText="left"/>
            <wp:docPr id="206" name="Shape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box 207"/>
                    <pic:cNvPicPr/>
                  </pic:nvPicPr>
                  <pic:blipFill>
                    <a:blip r:embed="rId70"/>
                    <a:stretch/>
                  </pic:blipFill>
                  <pic:spPr>
                    <a:xfrm>
                      <a:off x="0" y="0"/>
                      <a:ext cx="219456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991E97">
      <w:pPr>
        <w:pStyle w:val="Tiu30"/>
        <w:keepNext/>
        <w:keepLines/>
        <w:spacing w:after="400"/>
      </w:pPr>
      <w:bookmarkStart w:id="683" w:name="bookmark680"/>
      <w:bookmarkStart w:id="684" w:name="bookmark681"/>
      <w:bookmarkStart w:id="685" w:name="bookmark682"/>
      <w:r>
        <w:t>BÀI 25. TH</w:t>
      </w:r>
      <w:r>
        <w:t>Ự</w:t>
      </w:r>
      <w:r>
        <w:t>C HÀNH ĐO CƯ</w:t>
      </w:r>
      <w:r>
        <w:t>Ở</w:t>
      </w:r>
      <w:r>
        <w:t>NG Đ</w:t>
      </w:r>
      <w:r>
        <w:t>Ộ</w:t>
      </w:r>
      <w:r>
        <w:t xml:space="preserve"> DÒNG ĐI</w:t>
      </w:r>
      <w:r>
        <w:t>Ệ</w:t>
      </w:r>
      <w:r>
        <w:t>N VÀ HI</w:t>
      </w:r>
      <w:r>
        <w:t>Ệ</w:t>
      </w:r>
      <w:r>
        <w:t>U ĐI</w:t>
      </w:r>
      <w:r>
        <w:t>Ệ</w:t>
      </w:r>
      <w:r>
        <w:t>N THÊ</w:t>
      </w:r>
      <w:bookmarkEnd w:id="683"/>
      <w:bookmarkEnd w:id="684"/>
      <w:bookmarkEnd w:id="685"/>
    </w:p>
    <w:p w:rsidR="000B7638" w:rsidRDefault="00193DFF" w:rsidP="00193DFF">
      <w:pPr>
        <w:pStyle w:val="Vnbnnidung0"/>
        <w:tabs>
          <w:tab w:val="left" w:pos="827"/>
        </w:tabs>
        <w:spacing w:line="290" w:lineRule="auto"/>
        <w:ind w:left="500" w:hanging="500"/>
      </w:pPr>
      <w:bookmarkStart w:id="686" w:name="bookmark683"/>
      <w:bookmarkEnd w:id="686"/>
      <w:r>
        <w:rPr>
          <w:b/>
          <w:bCs/>
          <w:color w:val="668CB5"/>
          <w:sz w:val="28"/>
          <w:szCs w:val="28"/>
          <w:shd w:val="clear" w:color="auto" w:fill="FFFFFF"/>
        </w:rPr>
        <w:t>25.1.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Ampe k</w:t>
      </w:r>
      <w:r w:rsidR="00991E97">
        <w:t>ế</w:t>
      </w:r>
      <w:r w:rsidR="00991E97">
        <w:t xml:space="preserve"> đang đ</w:t>
      </w:r>
      <w:r w:rsidR="00991E97">
        <w:t>ể</w:t>
      </w:r>
      <w:r w:rsidR="00991E97">
        <w:t xml:space="preserve"> </w:t>
      </w:r>
      <w:r w:rsidR="00991E97">
        <w:t>ở</w:t>
      </w:r>
      <w:r w:rsidR="00991E97">
        <w:t xml:space="preserve"> thang đo 1,5 A. 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dòng đi</w:t>
      </w:r>
      <w:r w:rsidR="00991E97">
        <w:t>ệ</w:t>
      </w:r>
      <w:r w:rsidR="00991E97">
        <w:t xml:space="preserve">n </w:t>
      </w:r>
      <w:r w:rsidR="00991E97">
        <w:t>đo đư</w:t>
      </w:r>
      <w:r w:rsidR="00991E97">
        <w:t>ợ</w:t>
      </w:r>
      <w:r w:rsidR="00991E97">
        <w:t>c trong ampe k</w:t>
      </w:r>
      <w:r w:rsidR="00991E97">
        <w:t>ế</w:t>
      </w:r>
      <w:r w:rsidR="00991E97">
        <w:t xml:space="preserve"> </w:t>
      </w:r>
      <w:r w:rsidR="00991E97">
        <w:t>ở</w:t>
      </w:r>
      <w:r w:rsidR="00991E97">
        <w:t xml:space="preserve"> Hình 25.1 là</w:t>
      </w:r>
    </w:p>
    <w:p w:rsidR="000B7638" w:rsidRDefault="00193DFF" w:rsidP="00193DFF">
      <w:pPr>
        <w:pStyle w:val="Vnbnnidung0"/>
        <w:tabs>
          <w:tab w:val="left" w:pos="927"/>
        </w:tabs>
        <w:spacing w:line="314" w:lineRule="auto"/>
        <w:ind w:firstLine="500"/>
      </w:pPr>
      <w:bookmarkStart w:id="687" w:name="bookmark684"/>
      <w:bookmarkEnd w:id="687"/>
      <w:r>
        <w:t>A.</w:t>
      </w:r>
      <w:r>
        <w:tab/>
      </w:r>
      <w:r w:rsidR="00991E97">
        <w:t>900 mA.</w:t>
      </w:r>
    </w:p>
    <w:p w:rsidR="000B7638" w:rsidRDefault="00193DFF" w:rsidP="00193DFF">
      <w:pPr>
        <w:pStyle w:val="Vnbnnidung0"/>
        <w:tabs>
          <w:tab w:val="left" w:pos="927"/>
        </w:tabs>
        <w:spacing w:line="314" w:lineRule="auto"/>
        <w:ind w:firstLine="500"/>
      </w:pPr>
      <w:bookmarkStart w:id="688" w:name="bookmark685"/>
      <w:bookmarkEnd w:id="688"/>
      <w:r>
        <w:t>B.</w:t>
      </w:r>
      <w:r>
        <w:tab/>
      </w:r>
      <w:r w:rsidR="00991E97">
        <w:t>0,9 A.</w:t>
      </w:r>
    </w:p>
    <w:p w:rsidR="000B7638" w:rsidRDefault="00991E97">
      <w:pPr>
        <w:pStyle w:val="Vnbnnidung0"/>
        <w:spacing w:line="314" w:lineRule="auto"/>
        <w:ind w:firstLine="500"/>
      </w:pPr>
      <w:r>
        <w:t>c. 0,45 A.</w:t>
      </w:r>
    </w:p>
    <w:p w:rsidR="000B7638" w:rsidRDefault="00991E97">
      <w:pPr>
        <w:pStyle w:val="Vnbnnidung0"/>
        <w:spacing w:line="314" w:lineRule="auto"/>
        <w:ind w:firstLine="500"/>
        <w:sectPr w:rsidR="000B7638">
          <w:type w:val="continuous"/>
          <w:pgSz w:w="11900" w:h="16840"/>
          <w:pgMar w:top="1058" w:right="779" w:bottom="1608" w:left="1240" w:header="0" w:footer="3" w:gutter="0"/>
          <w:cols w:space="720"/>
          <w:noEndnote/>
          <w:docGrid w:linePitch="360"/>
        </w:sectPr>
      </w:pPr>
      <w:r>
        <w:t>D. 45 mA.</w:t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330200" distL="114300" distR="114300" simplePos="0" relativeHeight="125829469" behindDoc="0" locked="0" layoutInCell="1" allowOverlap="1" wp14:anchorId="599CCCE2" wp14:editId="6F6CD596">
            <wp:simplePos x="0" y="0"/>
            <wp:positionH relativeFrom="page">
              <wp:posOffset>4866640</wp:posOffset>
            </wp:positionH>
            <wp:positionV relativeFrom="paragraph">
              <wp:posOffset>457200</wp:posOffset>
            </wp:positionV>
            <wp:extent cx="1944370" cy="1219200"/>
            <wp:effectExtent l="0" t="0" r="0" b="0"/>
            <wp:wrapSquare wrapText="left"/>
            <wp:docPr id="208" name="Shape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box 209"/>
                    <pic:cNvPicPr/>
                  </pic:nvPicPr>
                  <pic:blipFill>
                    <a:blip r:embed="rId71"/>
                    <a:stretch/>
                  </pic:blipFill>
                  <pic:spPr>
                    <a:xfrm>
                      <a:off x="0" y="0"/>
                      <a:ext cx="194437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3D4AD361" wp14:editId="7A9BFBB0">
                <wp:simplePos x="0" y="0"/>
                <wp:positionH relativeFrom="page">
                  <wp:posOffset>5546725</wp:posOffset>
                </wp:positionH>
                <wp:positionV relativeFrom="paragraph">
                  <wp:posOffset>1791970</wp:posOffset>
                </wp:positionV>
                <wp:extent cx="748030" cy="217170"/>
                <wp:effectExtent l="0" t="0" r="0" b="0"/>
                <wp:wrapNone/>
                <wp:docPr id="210" name="Shap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803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25.2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0" o:spid="_x0000_s1078" type="#_x0000_t202" style="position:absolute;margin-left:436.75pt;margin-top:141.1pt;width:58.9pt;height:17.1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25.2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0" distL="114300" distR="114300" simplePos="0" relativeHeight="125829470" behindDoc="0" locked="0" layoutInCell="1" allowOverlap="1" wp14:anchorId="4D138BC4" wp14:editId="01E5CFB9">
            <wp:simplePos x="0" y="0"/>
            <wp:positionH relativeFrom="page">
              <wp:posOffset>4940300</wp:posOffset>
            </wp:positionH>
            <wp:positionV relativeFrom="paragraph">
              <wp:posOffset>2737485</wp:posOffset>
            </wp:positionV>
            <wp:extent cx="1859280" cy="3115310"/>
            <wp:effectExtent l="0" t="0" r="0" b="0"/>
            <wp:wrapSquare wrapText="left"/>
            <wp:docPr id="212" name="Shap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box 213"/>
                    <pic:cNvPicPr/>
                  </pic:nvPicPr>
                  <pic:blipFill>
                    <a:blip r:embed="rId72"/>
                    <a:stretch/>
                  </pic:blipFill>
                  <pic:spPr>
                    <a:xfrm>
                      <a:off x="0" y="0"/>
                      <a:ext cx="1859280" cy="3115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193DFF" w:rsidP="00193DFF">
      <w:pPr>
        <w:pStyle w:val="Vnbnnidung0"/>
        <w:tabs>
          <w:tab w:val="left" w:pos="822"/>
        </w:tabs>
        <w:spacing w:line="283" w:lineRule="auto"/>
        <w:ind w:left="460" w:hanging="460"/>
      </w:pPr>
      <w:bookmarkStart w:id="689" w:name="bookmark686"/>
      <w:bookmarkEnd w:id="689"/>
      <w:r>
        <w:rPr>
          <w:b/>
          <w:bCs/>
          <w:color w:val="668CB5"/>
          <w:sz w:val="28"/>
          <w:szCs w:val="28"/>
          <w:shd w:val="clear" w:color="auto" w:fill="FFFFFF"/>
        </w:rPr>
        <w:t>25.2.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Ampe k</w:t>
      </w:r>
      <w:r w:rsidR="00991E97">
        <w:t>ế</w:t>
      </w:r>
      <w:r w:rsidR="00991E97">
        <w:t xml:space="preserve"> đang đ</w:t>
      </w:r>
      <w:r w:rsidR="00991E97">
        <w:t>ể</w:t>
      </w:r>
      <w:r w:rsidR="00991E97">
        <w:t xml:space="preserve"> </w:t>
      </w:r>
      <w:r w:rsidR="00991E97">
        <w:t>ở</w:t>
      </w:r>
      <w:r w:rsidR="00991E97">
        <w:t xml:space="preserve"> thang đo 0,3 A. 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dòng đi</w:t>
      </w:r>
      <w:r w:rsidR="00991E97">
        <w:t>ệ</w:t>
      </w:r>
      <w:r w:rsidR="00991E97">
        <w:t>n đo đư</w:t>
      </w:r>
      <w:r w:rsidR="00991E97">
        <w:t>ợ</w:t>
      </w:r>
      <w:r w:rsidR="00991E97">
        <w:t>c trong ampe k</w:t>
      </w:r>
      <w:r w:rsidR="00991E97">
        <w:t>ế</w:t>
      </w:r>
      <w:r w:rsidR="00991E97">
        <w:t xml:space="preserve"> </w:t>
      </w:r>
      <w:r w:rsidR="00991E97">
        <w:t>ở</w:t>
      </w:r>
      <w:r w:rsidR="00991E97">
        <w:t xml:space="preserve"> Hình 25.2 là</w:t>
      </w:r>
    </w:p>
    <w:p w:rsidR="000B7638" w:rsidRDefault="00193DFF" w:rsidP="00193DFF">
      <w:pPr>
        <w:pStyle w:val="Vnbnnidung0"/>
        <w:tabs>
          <w:tab w:val="left" w:pos="882"/>
        </w:tabs>
        <w:spacing w:line="307" w:lineRule="auto"/>
        <w:ind w:firstLine="460"/>
      </w:pPr>
      <w:bookmarkStart w:id="690" w:name="bookmark687"/>
      <w:bookmarkEnd w:id="690"/>
      <w:r>
        <w:t>A.</w:t>
      </w:r>
      <w:r>
        <w:tab/>
      </w:r>
      <w:r w:rsidR="00991E97">
        <w:t>1,2 mA.</w:t>
      </w:r>
    </w:p>
    <w:p w:rsidR="000B7638" w:rsidRDefault="00193DFF" w:rsidP="00193DFF">
      <w:pPr>
        <w:pStyle w:val="Vnbnnidung0"/>
        <w:tabs>
          <w:tab w:val="left" w:pos="882"/>
        </w:tabs>
        <w:spacing w:line="307" w:lineRule="auto"/>
        <w:ind w:firstLine="460"/>
      </w:pPr>
      <w:bookmarkStart w:id="691" w:name="bookmark688"/>
      <w:bookmarkEnd w:id="691"/>
      <w:r>
        <w:t>B.</w:t>
      </w:r>
      <w:r>
        <w:tab/>
      </w:r>
      <w:r w:rsidR="00991E97">
        <w:t>120 mA.</w:t>
      </w:r>
    </w:p>
    <w:p w:rsidR="000B7638" w:rsidRDefault="00991E97">
      <w:pPr>
        <w:pStyle w:val="Vnbnnidung0"/>
        <w:spacing w:line="307" w:lineRule="auto"/>
        <w:ind w:firstLine="460"/>
        <w:jc w:val="both"/>
      </w:pPr>
      <w:r>
        <w:t>c. 12 mA.</w:t>
      </w:r>
    </w:p>
    <w:p w:rsidR="000B7638" w:rsidRDefault="00991E97">
      <w:pPr>
        <w:pStyle w:val="Vnbnnidung0"/>
        <w:spacing w:after="580" w:line="307" w:lineRule="auto"/>
        <w:ind w:firstLine="460"/>
        <w:jc w:val="both"/>
      </w:pPr>
      <w:r>
        <w:t>D. 1,2 A.</w:t>
      </w:r>
    </w:p>
    <w:p w:rsidR="000B7638" w:rsidRDefault="00193DFF" w:rsidP="00193DFF">
      <w:pPr>
        <w:pStyle w:val="Vnbnnidung0"/>
        <w:tabs>
          <w:tab w:val="left" w:pos="827"/>
        </w:tabs>
        <w:spacing w:line="283" w:lineRule="auto"/>
        <w:ind w:left="460" w:hanging="460"/>
      </w:pPr>
      <w:bookmarkStart w:id="692" w:name="bookmark689"/>
      <w:bookmarkEnd w:id="692"/>
      <w:r>
        <w:rPr>
          <w:b/>
          <w:bCs/>
          <w:color w:val="668CB5"/>
          <w:sz w:val="28"/>
          <w:szCs w:val="28"/>
          <w:shd w:val="clear" w:color="auto" w:fill="FFFFFF"/>
        </w:rPr>
        <w:t>25.3.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Ampe k</w:t>
      </w:r>
      <w:r w:rsidR="00991E97">
        <w:t>ế</w:t>
      </w:r>
      <w:r w:rsidR="00991E97">
        <w:t xml:space="preserve"> đang đ</w:t>
      </w:r>
      <w:r w:rsidR="00991E97">
        <w:t>ể</w:t>
      </w:r>
      <w:r w:rsidR="00991E97">
        <w:t xml:space="preserve"> </w:t>
      </w:r>
      <w:r w:rsidR="00991E97">
        <w:t>ở</w:t>
      </w:r>
      <w:r w:rsidR="00991E97">
        <w:t xml:space="preserve"> </w:t>
      </w:r>
      <w:r w:rsidR="00991E97">
        <w:t>thang đo 0,6 A. 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dòng đi</w:t>
      </w:r>
      <w:r w:rsidR="00991E97">
        <w:t>ệ</w:t>
      </w:r>
      <w:r w:rsidR="00991E97">
        <w:t>n đo đư</w:t>
      </w:r>
      <w:r w:rsidR="00991E97">
        <w:t>ợ</w:t>
      </w:r>
      <w:r w:rsidR="00991E97">
        <w:t>c trong ampe k</w:t>
      </w:r>
      <w:r w:rsidR="00991E97">
        <w:t>ế</w:t>
      </w:r>
      <w:r w:rsidR="00991E97">
        <w:t xml:space="preserve"> </w:t>
      </w:r>
      <w:r w:rsidR="00991E97">
        <w:t>ở</w:t>
      </w:r>
      <w:r w:rsidR="00991E97">
        <w:t xml:space="preserve"> Hình 25.3 là</w:t>
      </w:r>
    </w:p>
    <w:p w:rsidR="000B7638" w:rsidRDefault="00193DFF" w:rsidP="00193DFF">
      <w:pPr>
        <w:pStyle w:val="Vnbnnidung0"/>
        <w:tabs>
          <w:tab w:val="left" w:pos="878"/>
        </w:tabs>
        <w:spacing w:after="160" w:line="240" w:lineRule="auto"/>
        <w:ind w:firstLine="460"/>
      </w:pPr>
      <w:bookmarkStart w:id="693" w:name="bookmark690"/>
      <w:bookmarkEnd w:id="693"/>
      <w:r>
        <w:t>A.</w:t>
      </w:r>
      <w:r>
        <w:tab/>
      </w:r>
      <w:r w:rsidR="00991E97">
        <w:t>1,5 A.</w:t>
      </w:r>
    </w:p>
    <w:p w:rsidR="000B7638" w:rsidRDefault="00193DFF" w:rsidP="00193DFF">
      <w:pPr>
        <w:pStyle w:val="Vnbnnidung0"/>
        <w:tabs>
          <w:tab w:val="left" w:pos="878"/>
        </w:tabs>
        <w:spacing w:after="160" w:line="240" w:lineRule="auto"/>
        <w:ind w:firstLine="460"/>
      </w:pPr>
      <w:bookmarkStart w:id="694" w:name="bookmark691"/>
      <w:bookmarkEnd w:id="694"/>
      <w:r>
        <w:t>B.</w:t>
      </w:r>
      <w:r>
        <w:tab/>
      </w:r>
      <w:r w:rsidR="00991E97">
        <w:t>0,15 A</w:t>
      </w:r>
    </w:p>
    <w:p w:rsidR="000B7638" w:rsidRDefault="00991E97">
      <w:pPr>
        <w:pStyle w:val="Vnbnnidung0"/>
        <w:spacing w:after="160" w:line="240" w:lineRule="auto"/>
        <w:ind w:firstLine="460"/>
        <w:jc w:val="both"/>
      </w:pPr>
      <w:r>
        <w:t>c. 0,3 A.</w:t>
      </w:r>
    </w:p>
    <w:p w:rsidR="000B7638" w:rsidRDefault="00991E97">
      <w:pPr>
        <w:pStyle w:val="Vnbnnidung0"/>
        <w:spacing w:after="3320" w:line="240" w:lineRule="auto"/>
        <w:ind w:firstLine="460"/>
        <w:jc w:val="both"/>
      </w:pPr>
      <w:r>
        <w:t>D. 3,0 A.</w:t>
      </w:r>
    </w:p>
    <w:p w:rsidR="000B7638" w:rsidRDefault="00193DFF" w:rsidP="00193DFF">
      <w:pPr>
        <w:pStyle w:val="Vnbnnidung0"/>
        <w:tabs>
          <w:tab w:val="left" w:pos="818"/>
        </w:tabs>
        <w:spacing w:line="283" w:lineRule="auto"/>
        <w:ind w:left="460" w:hanging="460"/>
      </w:pPr>
      <w:bookmarkStart w:id="695" w:name="bookmark692"/>
      <w:bookmarkEnd w:id="695"/>
      <w:r>
        <w:rPr>
          <w:b/>
          <w:bCs/>
          <w:color w:val="668CB5"/>
          <w:sz w:val="28"/>
          <w:szCs w:val="28"/>
          <w:shd w:val="clear" w:color="auto" w:fill="FFFFFF"/>
        </w:rPr>
        <w:t>25.4.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Ampe k</w:t>
      </w:r>
      <w:r w:rsidR="00991E97">
        <w:t>ế</w:t>
      </w:r>
      <w:r w:rsidR="00991E97">
        <w:t xml:space="preserve"> đang đ</w:t>
      </w:r>
      <w:r w:rsidR="00991E97">
        <w:t>ể</w:t>
      </w:r>
      <w:r w:rsidR="00991E97">
        <w:t xml:space="preserve"> </w:t>
      </w:r>
      <w:r w:rsidR="00991E97">
        <w:t>ở</w:t>
      </w:r>
      <w:r w:rsidR="00991E97">
        <w:t xml:space="preserve"> thang đo 0,003 A. 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dòng đi</w:t>
      </w:r>
      <w:r w:rsidR="00991E97">
        <w:t>ệ</w:t>
      </w:r>
      <w:r w:rsidR="00991E97">
        <w:t>n đo đư</w:t>
      </w:r>
      <w:r w:rsidR="00991E97">
        <w:t>ợ</w:t>
      </w:r>
      <w:r w:rsidR="00991E97">
        <w:t>c trong ampe k</w:t>
      </w:r>
      <w:r w:rsidR="00991E97">
        <w:t>ế</w:t>
      </w:r>
      <w:r w:rsidR="00991E97">
        <w:t xml:space="preserve"> </w:t>
      </w:r>
      <w:r w:rsidR="00991E97">
        <w:t>ở</w:t>
      </w:r>
      <w:r w:rsidR="00991E97">
        <w:t xml:space="preserve"> Hình 25.4 là</w:t>
      </w:r>
    </w:p>
    <w:p w:rsidR="000B7638" w:rsidRDefault="00193DFF" w:rsidP="00193DFF">
      <w:pPr>
        <w:pStyle w:val="Vnbnnidung0"/>
        <w:tabs>
          <w:tab w:val="left" w:pos="882"/>
        </w:tabs>
        <w:spacing w:line="307" w:lineRule="auto"/>
        <w:ind w:firstLine="460"/>
      </w:pPr>
      <w:bookmarkStart w:id="696" w:name="bookmark693"/>
      <w:bookmarkEnd w:id="696"/>
      <w:r>
        <w:t>A.</w:t>
      </w:r>
      <w:r>
        <w:tab/>
      </w:r>
      <w:r w:rsidR="00991E97">
        <w:t>0,0045 A.</w:t>
      </w:r>
    </w:p>
    <w:p w:rsidR="000B7638" w:rsidRDefault="00193DFF" w:rsidP="00193DFF">
      <w:pPr>
        <w:pStyle w:val="Vnbnnidung0"/>
        <w:tabs>
          <w:tab w:val="left" w:pos="882"/>
        </w:tabs>
        <w:spacing w:line="307" w:lineRule="auto"/>
        <w:ind w:firstLine="460"/>
      </w:pPr>
      <w:bookmarkStart w:id="697" w:name="bookmark694"/>
      <w:bookmarkEnd w:id="697"/>
      <w:r>
        <w:t>B.</w:t>
      </w:r>
      <w:r>
        <w:tab/>
      </w:r>
      <w:r w:rsidR="00991E97">
        <w:t>1,5 A.</w:t>
      </w:r>
    </w:p>
    <w:p w:rsidR="000B7638" w:rsidRDefault="00991E97">
      <w:pPr>
        <w:pStyle w:val="Vnbnnidung0"/>
        <w:spacing w:line="307" w:lineRule="auto"/>
        <w:ind w:firstLine="460"/>
      </w:pPr>
      <w:r>
        <w:t>c. 15 mA.</w:t>
      </w:r>
    </w:p>
    <w:p w:rsidR="000B7638" w:rsidRDefault="00991E97">
      <w:pPr>
        <w:pStyle w:val="Vnbnnidung0"/>
        <w:spacing w:line="307" w:lineRule="auto"/>
        <w:ind w:firstLine="460"/>
        <w:sectPr w:rsidR="000B7638">
          <w:footerReference w:type="default" r:id="rId73"/>
          <w:pgSz w:w="11900" w:h="16840"/>
          <w:pgMar w:top="1031" w:right="1073" w:bottom="3281" w:left="795" w:header="603" w:footer="3" w:gutter="0"/>
          <w:pgNumType w:start="4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0" distB="0" distL="114300" distR="114300" simplePos="0" relativeHeight="125829471" behindDoc="0" locked="0" layoutInCell="1" allowOverlap="1" wp14:anchorId="685EA6CC" wp14:editId="1231E1F7">
            <wp:simplePos x="0" y="0"/>
            <wp:positionH relativeFrom="page">
              <wp:posOffset>4849495</wp:posOffset>
            </wp:positionH>
            <wp:positionV relativeFrom="margin">
              <wp:posOffset>6590030</wp:posOffset>
            </wp:positionV>
            <wp:extent cx="1950720" cy="1901825"/>
            <wp:effectExtent l="0" t="0" r="0" b="0"/>
            <wp:wrapSquare wrapText="left"/>
            <wp:docPr id="216" name="Shape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box 217"/>
                    <pic:cNvPicPr/>
                  </pic:nvPicPr>
                  <pic:blipFill>
                    <a:blip r:embed="rId74"/>
                    <a:stretch/>
                  </pic:blipFill>
                  <pic:spPr>
                    <a:xfrm>
                      <a:off x="0" y="0"/>
                      <a:ext cx="1950720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D. 1,5 mA.</w:t>
      </w:r>
    </w:p>
    <w:p w:rsidR="000B7638" w:rsidRDefault="00193DFF" w:rsidP="00193DFF">
      <w:pPr>
        <w:pStyle w:val="Vnbnnidung0"/>
        <w:tabs>
          <w:tab w:val="left" w:pos="827"/>
        </w:tabs>
        <w:spacing w:after="100" w:line="290" w:lineRule="auto"/>
        <w:ind w:left="480" w:hanging="480"/>
        <w:jc w:val="both"/>
      </w:pPr>
      <w:bookmarkStart w:id="698" w:name="bookmark695"/>
      <w:bookmarkEnd w:id="698"/>
      <w:r>
        <w:rPr>
          <w:b/>
          <w:bCs/>
          <w:color w:val="668CB5"/>
          <w:sz w:val="28"/>
          <w:szCs w:val="28"/>
          <w:shd w:val="clear" w:color="auto" w:fill="FFFFFF"/>
        </w:rPr>
        <w:lastRenderedPageBreak/>
        <w:t>25.5.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Dùng ampe k</w:t>
      </w:r>
      <w:r w:rsidR="00991E97">
        <w:t>ế</w:t>
      </w:r>
      <w:r w:rsidR="00991E97">
        <w:t xml:space="preserve"> có gi</w:t>
      </w:r>
      <w:r w:rsidR="00991E97">
        <w:t>ớ</w:t>
      </w:r>
      <w:r w:rsidR="00991E97">
        <w:t>i h</w:t>
      </w:r>
      <w:r w:rsidR="00991E97">
        <w:t>ạ</w:t>
      </w:r>
      <w:r w:rsidR="00991E97">
        <w:t>n đo 5 A, trên m</w:t>
      </w:r>
      <w:r w:rsidR="00991E97">
        <w:t>ặ</w:t>
      </w:r>
      <w:r w:rsidR="00991E97">
        <w:t>t s</w:t>
      </w:r>
      <w:r w:rsidR="00991E97">
        <w:t>ố</w:t>
      </w:r>
      <w:r w:rsidR="00991E97">
        <w:t xml:space="preserve"> đư</w:t>
      </w:r>
      <w:r w:rsidR="00991E97">
        <w:t>ợ</w:t>
      </w:r>
      <w:r w:rsidR="00991E97">
        <w:t>c chia là 25 kho</w:t>
      </w:r>
      <w:r w:rsidR="00991E97">
        <w:t>ả</w:t>
      </w:r>
      <w:r w:rsidR="00991E97">
        <w:t>ng nh</w:t>
      </w:r>
      <w:r w:rsidR="00991E97">
        <w:t>ỏ</w:t>
      </w:r>
      <w:r w:rsidR="00991E97">
        <w:t xml:space="preserve"> nh</w:t>
      </w:r>
      <w:r w:rsidR="00991E97">
        <w:t>ấ</w:t>
      </w:r>
      <w:r w:rsidR="00991E97">
        <w:t>t. Khi đo 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dòng đi</w:t>
      </w:r>
      <w:r w:rsidR="00991E97">
        <w:t>ệ</w:t>
      </w:r>
      <w:r w:rsidR="00991E97">
        <w:t>n trong m</w:t>
      </w:r>
      <w:r w:rsidR="00991E97">
        <w:t>ạ</w:t>
      </w:r>
      <w:r w:rsidR="00991E97">
        <w:t>ch đi</w:t>
      </w:r>
      <w:r w:rsidR="00991E97">
        <w:t>ệ</w:t>
      </w:r>
      <w:r w:rsidR="00991E97">
        <w:t>n, kim ch</w:t>
      </w:r>
      <w:r w:rsidR="00991E97">
        <w:t>ỉ</w:t>
      </w:r>
      <w:r w:rsidR="00991E97">
        <w:t xml:space="preserve"> th</w:t>
      </w:r>
      <w:r w:rsidR="00991E97">
        <w:t>ị</w:t>
      </w:r>
      <w:r w:rsidR="00991E97">
        <w:t xml:space="preserve"> ch</w:t>
      </w:r>
      <w:r w:rsidR="00991E97">
        <w:t>ỉ</w:t>
      </w:r>
      <w:r w:rsidR="00991E97">
        <w:t xml:space="preserve"> </w:t>
      </w:r>
      <w:r w:rsidR="00991E97">
        <w:t>ở</w:t>
      </w:r>
      <w:r w:rsidR="00991E97">
        <w:t xml:space="preserve"> kho</w:t>
      </w:r>
      <w:r w:rsidR="00991E97">
        <w:t>ả</w:t>
      </w:r>
      <w:r w:rsidR="00991E97">
        <w:t>ng th</w:t>
      </w:r>
      <w:r w:rsidR="00991E97">
        <w:t>ứ</w:t>
      </w:r>
      <w:r w:rsidR="00991E97">
        <w:t xml:space="preserve"> 16. 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dòng đi</w:t>
      </w:r>
      <w:r w:rsidR="00991E97">
        <w:t>ệ</w:t>
      </w:r>
      <w:r w:rsidR="00991E97">
        <w:t>n đo đư</w:t>
      </w:r>
      <w:r w:rsidR="00991E97">
        <w:t>ợ</w:t>
      </w:r>
      <w:r w:rsidR="00991E97">
        <w:t>c là</w:t>
      </w:r>
    </w:p>
    <w:p w:rsidR="000B7638" w:rsidRDefault="00991E97">
      <w:pPr>
        <w:pStyle w:val="Vnbnnidung0"/>
        <w:tabs>
          <w:tab w:val="left" w:pos="2662"/>
          <w:tab w:val="left" w:pos="5391"/>
          <w:tab w:val="left" w:pos="8142"/>
        </w:tabs>
        <w:spacing w:after="180" w:line="240" w:lineRule="auto"/>
        <w:ind w:firstLine="480"/>
        <w:jc w:val="both"/>
      </w:pPr>
      <w:r>
        <w:t>A.32A.</w:t>
      </w:r>
      <w:r>
        <w:tab/>
        <w:t>B</w:t>
      </w:r>
      <w:r>
        <w:t>. 0,32 A.</w:t>
      </w:r>
      <w:r>
        <w:tab/>
        <w:t>c. 1,6 A.</w:t>
      </w:r>
      <w:r>
        <w:tab/>
        <w:t>D. 3,2 A.</w:t>
      </w:r>
    </w:p>
    <w:p w:rsidR="000B7638" w:rsidRDefault="00193DFF" w:rsidP="00193DFF">
      <w:pPr>
        <w:pStyle w:val="Vnbnnidung0"/>
        <w:tabs>
          <w:tab w:val="left" w:pos="827"/>
        </w:tabs>
        <w:spacing w:after="0" w:line="290" w:lineRule="auto"/>
        <w:ind w:left="480" w:hanging="480"/>
        <w:jc w:val="both"/>
      </w:pPr>
      <w:bookmarkStart w:id="699" w:name="bookmark696"/>
      <w:bookmarkEnd w:id="699"/>
      <w:r>
        <w:rPr>
          <w:b/>
          <w:bCs/>
          <w:color w:val="668CB5"/>
          <w:sz w:val="28"/>
          <w:szCs w:val="28"/>
          <w:shd w:val="clear" w:color="auto" w:fill="FFFFFF"/>
        </w:rPr>
        <w:t>25.6.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Đ</w:t>
      </w:r>
      <w:r w:rsidR="00991E97">
        <w:t>ể</w:t>
      </w:r>
      <w:r w:rsidR="00991E97">
        <w:t xml:space="preserve"> đo 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dòng đi</w:t>
      </w:r>
      <w:r w:rsidR="00991E97">
        <w:t>ệ</w:t>
      </w:r>
      <w:r w:rsidR="00991E97">
        <w:t>n qua đi</w:t>
      </w:r>
      <w:r w:rsidR="00991E97">
        <w:t>ố</w:t>
      </w:r>
      <w:r w:rsidR="00991E97">
        <w:t>t phát quang Đ trong Hình 25.5, có th</w:t>
      </w:r>
      <w:r w:rsidR="00991E97">
        <w:t>ể</w:t>
      </w:r>
      <w:r w:rsidR="00991E97">
        <w:t xml:space="preserve"> m</w:t>
      </w:r>
      <w:r w:rsidR="00991E97">
        <w:t>ắ</w:t>
      </w:r>
      <w:r w:rsidR="00991E97">
        <w:t>c ampe k</w:t>
      </w:r>
      <w:r w:rsidR="00991E97">
        <w:t>ế</w:t>
      </w:r>
      <w:r w:rsidR="00991E97">
        <w:t xml:space="preserve"> vào nh</w:t>
      </w:r>
      <w:r w:rsidR="00991E97">
        <w:t>ữ</w:t>
      </w:r>
      <w:r w:rsidR="00991E97">
        <w:t>ng v</w:t>
      </w:r>
      <w:r w:rsidR="00991E97">
        <w:t>ị</w:t>
      </w:r>
      <w:r w:rsidR="00991E97">
        <w:t xml:space="preserve"> trí nào? V</w:t>
      </w:r>
      <w:r w:rsidR="00991E97">
        <w:t>ẽ</w:t>
      </w:r>
      <w:r w:rsidR="00991E97">
        <w:t xml:space="preserve"> sơ đ</w:t>
      </w:r>
      <w:r w:rsidR="00991E97">
        <w:t>ổ</w:t>
      </w:r>
      <w:r w:rsidR="00991E97">
        <w:t xml:space="preserve"> m</w:t>
      </w:r>
      <w:r w:rsidR="00991E97">
        <w:t>ạ</w:t>
      </w:r>
      <w:r w:rsidR="00991E97">
        <w:t>ch đi</w:t>
      </w:r>
      <w:r w:rsidR="00991E97">
        <w:t>ệ</w:t>
      </w:r>
      <w:r w:rsidR="00991E97">
        <w:t xml:space="preserve">n tương </w:t>
      </w:r>
      <w:r w:rsidR="00991E97">
        <w:t>ứ</w:t>
      </w:r>
      <w:r w:rsidR="00991E97">
        <w:t>ng v</w:t>
      </w:r>
      <w:r w:rsidR="00991E97">
        <w:t>ớ</w:t>
      </w:r>
      <w:r w:rsidR="00991E97">
        <w:t>i m</w:t>
      </w:r>
      <w:r w:rsidR="00991E97">
        <w:t>ỗ</w:t>
      </w:r>
      <w:r w:rsidR="00991E97">
        <w:t>i trư</w:t>
      </w:r>
      <w:r w:rsidR="00991E97">
        <w:t>ờ</w:t>
      </w:r>
      <w:r w:rsidR="00991E97">
        <w:t>ng h</w:t>
      </w:r>
      <w:r w:rsidR="00991E97">
        <w:t>ợ</w:t>
      </w:r>
      <w:r w:rsidR="00991E97">
        <w:t>p.</w:t>
      </w:r>
    </w:p>
    <w:p w:rsidR="000B7638" w:rsidRDefault="00991E97">
      <w:pPr>
        <w:pStyle w:val="Vnbnnidung0"/>
        <w:spacing w:after="0" w:line="305" w:lineRule="auto"/>
        <w:ind w:firstLine="0"/>
        <w:jc w:val="center"/>
      </w:pPr>
      <w:r>
        <w:t>Đ</w:t>
      </w:r>
    </w:p>
    <w:p w:rsidR="000B7638" w:rsidRDefault="00991E97">
      <w:pPr>
        <w:spacing w:line="1" w:lineRule="exact"/>
        <w:sectPr w:rsidR="000B7638">
          <w:footerReference w:type="default" r:id="rId75"/>
          <w:pgSz w:w="11900" w:h="16840"/>
          <w:pgMar w:top="1031" w:right="1073" w:bottom="3281" w:left="795" w:header="603" w:footer="2853" w:gutter="0"/>
          <w:pgNumType w:start="67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1498600" distB="0" distL="0" distR="0" simplePos="0" relativeHeight="125829472" behindDoc="0" locked="0" layoutInCell="1" allowOverlap="1" wp14:anchorId="1EB682E5" wp14:editId="5AC84D94">
            <wp:simplePos x="0" y="0"/>
            <wp:positionH relativeFrom="page">
              <wp:posOffset>2415540</wp:posOffset>
            </wp:positionH>
            <wp:positionV relativeFrom="paragraph">
              <wp:posOffset>1498600</wp:posOffset>
            </wp:positionV>
            <wp:extent cx="2633345" cy="499745"/>
            <wp:effectExtent l="0" t="0" r="0" b="0"/>
            <wp:wrapTopAndBottom/>
            <wp:docPr id="218" name="Shap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box 219"/>
                    <pic:cNvPicPr/>
                  </pic:nvPicPr>
                  <pic:blipFill>
                    <a:blip r:embed="rId76"/>
                    <a:stretch/>
                  </pic:blipFill>
                  <pic:spPr>
                    <a:xfrm>
                      <a:off x="0" y="0"/>
                      <a:ext cx="2633345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991E97">
      <w:pPr>
        <w:pStyle w:val="Vnbnnidung0"/>
        <w:spacing w:after="0" w:line="312" w:lineRule="auto"/>
        <w:ind w:firstLine="0"/>
        <w:jc w:val="center"/>
      </w:pPr>
      <w:r>
        <w:rPr>
          <w:i/>
          <w:iCs/>
        </w:rPr>
        <w:lastRenderedPageBreak/>
        <w:t>Hình 25.5</w:t>
      </w:r>
    </w:p>
    <w:p w:rsidR="000B7638" w:rsidRDefault="00193DFF" w:rsidP="00193DFF">
      <w:pPr>
        <w:pStyle w:val="Vnbnnidung0"/>
        <w:tabs>
          <w:tab w:val="left" w:pos="827"/>
        </w:tabs>
        <w:spacing w:after="0" w:line="288" w:lineRule="auto"/>
        <w:ind w:left="500" w:hanging="500"/>
        <w:sectPr w:rsidR="000B7638">
          <w:type w:val="continuous"/>
          <w:pgSz w:w="11900" w:h="16840"/>
          <w:pgMar w:top="1098" w:right="1005" w:bottom="2209" w:left="863" w:header="0" w:footer="3" w:gutter="0"/>
          <w:cols w:space="720"/>
          <w:noEndnote/>
          <w:docGrid w:linePitch="360"/>
        </w:sectPr>
      </w:pPr>
      <w:bookmarkStart w:id="700" w:name="bookmark697"/>
      <w:bookmarkEnd w:id="700"/>
      <w:r>
        <w:rPr>
          <w:b/>
          <w:bCs/>
          <w:color w:val="668CB5"/>
          <w:sz w:val="28"/>
          <w:szCs w:val="28"/>
          <w:shd w:val="clear" w:color="auto" w:fill="FFFFFF"/>
        </w:rPr>
        <w:t>25.7.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 xml:space="preserve">Hình </w:t>
      </w:r>
      <w:r w:rsidR="00991E97">
        <w:t>25.6 (1,2, 3,4) là v</w:t>
      </w:r>
      <w:r w:rsidR="00991E97">
        <w:t>ị</w:t>
      </w:r>
      <w:r w:rsidR="00991E97">
        <w:t xml:space="preserve"> trí các kim ch</w:t>
      </w:r>
      <w:r w:rsidR="00991E97">
        <w:t>ỉ</w:t>
      </w:r>
      <w:r w:rsidR="00991E97">
        <w:t xml:space="preserve"> trên ampe k</w:t>
      </w:r>
      <w:r w:rsidR="00991E97">
        <w:t>ế</w:t>
      </w:r>
      <w:r w:rsidR="00991E97">
        <w:t>. Đi</w:t>
      </w:r>
      <w:r w:rsidR="00991E97">
        <w:t>ề</w:t>
      </w:r>
      <w:r w:rsidR="00991E97">
        <w:t>n giá tr</w:t>
      </w:r>
      <w:r w:rsidR="00991E97">
        <w:t>ị</w:t>
      </w:r>
      <w:r w:rsidR="00991E97">
        <w:t xml:space="preserve"> 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vào b</w:t>
      </w:r>
      <w:r w:rsidR="00991E97">
        <w:t>ả</w:t>
      </w:r>
      <w:r w:rsidR="00991E97">
        <w:t>ng s</w:t>
      </w:r>
      <w:r w:rsidR="00991E97">
        <w:t>ố</w:t>
      </w:r>
      <w:r w:rsidR="00991E97">
        <w:t xml:space="preserve"> li</w:t>
      </w:r>
      <w:r w:rsidR="00991E97">
        <w:t>ệ</w:t>
      </w:r>
      <w:r w:rsidR="00991E97">
        <w:t xml:space="preserve">u tương </w:t>
      </w:r>
      <w:r w:rsidR="00991E97">
        <w:t>ứ</w:t>
      </w:r>
      <w:r w:rsidR="00991E97">
        <w:t>ng v</w:t>
      </w:r>
      <w:r w:rsidR="00991E97">
        <w:t>ớ</w:t>
      </w:r>
      <w:r w:rsidR="00991E97">
        <w:t>i các thang đo khác nhau.-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4004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96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framePr w:w="5511" w:h="1880" w:hSpace="13" w:vSpace="431" w:wrap="none" w:vAnchor="text" w:hAnchor="page" w:x="1329" w:y="452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Thang đo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framePr w:w="5511" w:h="1880" w:hSpace="13" w:vSpace="431" w:wrap="none" w:vAnchor="text" w:hAnchor="page" w:x="1329" w:y="452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Giá tr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cư</w:t>
            </w:r>
            <w:r>
              <w:rPr>
                <w:b/>
                <w:bCs/>
                <w:color w:val="4B5B86"/>
                <w:sz w:val="28"/>
                <w:szCs w:val="28"/>
              </w:rPr>
              <w:t>ờ</w:t>
            </w:r>
            <w:r>
              <w:rPr>
                <w:b/>
                <w:bCs/>
                <w:color w:val="4B5B86"/>
                <w:sz w:val="28"/>
                <w:szCs w:val="28"/>
              </w:rPr>
              <w:t>ng đ</w:t>
            </w:r>
            <w:r>
              <w:rPr>
                <w:b/>
                <w:bCs/>
                <w:color w:val="4B5B86"/>
                <w:sz w:val="28"/>
                <w:szCs w:val="28"/>
              </w:rPr>
              <w:t>ộ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dòng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511" w:h="1880" w:hSpace="13" w:vSpace="431" w:wrap="none" w:vAnchor="text" w:hAnchor="page" w:x="1329" w:y="452"/>
              <w:spacing w:after="0" w:line="240" w:lineRule="auto"/>
              <w:ind w:firstLine="0"/>
            </w:pPr>
            <w:r>
              <w:t>100 mA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511" w:h="1880" w:hSpace="13" w:vSpace="431" w:wrap="none" w:vAnchor="text" w:hAnchor="page" w:x="1329" w:y="452"/>
              <w:spacing w:after="0" w:line="240" w:lineRule="auto"/>
              <w:ind w:firstLine="0"/>
              <w:jc w:val="center"/>
            </w:pPr>
            <w:r>
              <w:t>•••••««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511" w:h="1880" w:hSpace="13" w:vSpace="431" w:wrap="none" w:vAnchor="text" w:hAnchor="page" w:x="1329" w:y="452"/>
              <w:spacing w:after="0" w:line="240" w:lineRule="auto"/>
              <w:ind w:firstLine="0"/>
            </w:pPr>
            <w:r>
              <w:t>3 mA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511" w:h="1880" w:hSpace="13" w:vSpace="431" w:wrap="none" w:vAnchor="text" w:hAnchor="page" w:x="1329" w:y="452"/>
              <w:spacing w:after="0" w:line="240" w:lineRule="auto"/>
              <w:ind w:firstLine="0"/>
              <w:jc w:val="center"/>
            </w:pPr>
            <w:r>
              <w:t>...?...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511" w:h="1880" w:hSpace="13" w:vSpace="431" w:wrap="none" w:vAnchor="text" w:hAnchor="page" w:x="1329" w:y="452"/>
              <w:spacing w:after="0" w:line="240" w:lineRule="auto"/>
              <w:ind w:firstLine="0"/>
            </w:pPr>
            <w:r>
              <w:t>30 mA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511" w:h="1880" w:hSpace="13" w:vSpace="431" w:wrap="none" w:vAnchor="text" w:hAnchor="page" w:x="1329" w:y="452"/>
              <w:spacing w:after="0" w:line="240" w:lineRule="auto"/>
              <w:ind w:firstLine="0"/>
              <w:jc w:val="center"/>
            </w:pPr>
            <w:r>
              <w:t>...?...</w:t>
            </w:r>
          </w:p>
        </w:tc>
      </w:tr>
    </w:tbl>
    <w:p w:rsidR="000B7638" w:rsidRDefault="000B7638">
      <w:pPr>
        <w:framePr w:w="5511" w:h="1880" w:hSpace="13" w:vSpace="431" w:wrap="none" w:vAnchor="text" w:hAnchor="page" w:x="1329" w:y="452"/>
        <w:spacing w:line="1" w:lineRule="exact"/>
      </w:pPr>
    </w:p>
    <w:p w:rsidR="000B7638" w:rsidRDefault="00991E97">
      <w:pPr>
        <w:pStyle w:val="Chthchbng0"/>
        <w:framePr w:w="1960" w:h="342" w:wrap="none" w:vAnchor="text" w:hAnchor="page" w:x="1316" w:y="21"/>
        <w:spacing w:line="240" w:lineRule="auto"/>
      </w:pPr>
      <w:r>
        <w:t>a) Hình 25.6 (1).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7"/>
        <w:gridCol w:w="3862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91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</w:tcPr>
          <w:p w:rsidR="000B7638" w:rsidRDefault="00991E97">
            <w:pPr>
              <w:pStyle w:val="Khc0"/>
              <w:framePr w:w="5409" w:h="1871" w:vSpace="431" w:wrap="none" w:vAnchor="text" w:hAnchor="page" w:x="1330" w:y="3139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Thang đo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</w:tcPr>
          <w:p w:rsidR="000B7638" w:rsidRDefault="00991E97">
            <w:pPr>
              <w:pStyle w:val="Khc0"/>
              <w:framePr w:w="5409" w:h="1871" w:vSpace="431" w:wrap="none" w:vAnchor="text" w:hAnchor="page" w:x="1330" w:y="3139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Giá tr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cư</w:t>
            </w:r>
            <w:r>
              <w:rPr>
                <w:b/>
                <w:bCs/>
                <w:color w:val="4B5B86"/>
                <w:sz w:val="28"/>
                <w:szCs w:val="28"/>
              </w:rPr>
              <w:t>ờ</w:t>
            </w:r>
            <w:r>
              <w:rPr>
                <w:b/>
                <w:bCs/>
                <w:color w:val="4B5B86"/>
                <w:sz w:val="28"/>
                <w:szCs w:val="28"/>
              </w:rPr>
              <w:t>ng đ</w:t>
            </w:r>
            <w:r>
              <w:rPr>
                <w:b/>
                <w:bCs/>
                <w:color w:val="4B5B86"/>
                <w:sz w:val="28"/>
                <w:szCs w:val="28"/>
              </w:rPr>
              <w:t>ộ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dòng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409" w:h="1871" w:vSpace="431" w:wrap="none" w:vAnchor="text" w:hAnchor="page" w:x="1330" w:y="3139"/>
              <w:spacing w:after="0" w:line="240" w:lineRule="auto"/>
              <w:ind w:firstLine="0"/>
            </w:pPr>
            <w:r>
              <w:t>100 mA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409" w:h="1871" w:vSpace="431" w:wrap="none" w:vAnchor="text" w:hAnchor="page" w:x="1330" w:y="3139"/>
              <w:spacing w:after="0" w:line="240" w:lineRule="auto"/>
              <w:ind w:firstLine="0"/>
              <w:jc w:val="center"/>
            </w:pPr>
            <w:r>
              <w:t>...?...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framePr w:w="5409" w:h="1871" w:vSpace="431" w:wrap="none" w:vAnchor="text" w:hAnchor="page" w:x="1330" w:y="3139"/>
              <w:spacing w:after="0" w:line="240" w:lineRule="auto"/>
              <w:ind w:firstLine="0"/>
            </w:pPr>
            <w:r>
              <w:t>3 mA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framePr w:w="5409" w:h="1871" w:vSpace="431" w:wrap="none" w:vAnchor="text" w:hAnchor="page" w:x="1330" w:y="3139"/>
              <w:spacing w:after="0" w:line="240" w:lineRule="auto"/>
              <w:ind w:firstLine="0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V e o o o 0 •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framePr w:w="5409" w:h="1871" w:vSpace="431" w:wrap="none" w:vAnchor="text" w:hAnchor="page" w:x="1330" w:y="3139"/>
              <w:spacing w:after="0" w:line="240" w:lineRule="auto"/>
              <w:ind w:firstLine="0"/>
            </w:pPr>
            <w:r>
              <w:t>30 mA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0B7638">
            <w:pPr>
              <w:framePr w:w="5409" w:h="1871" w:vSpace="431" w:wrap="none" w:vAnchor="text" w:hAnchor="page" w:x="1330" w:y="3139"/>
              <w:rPr>
                <w:sz w:val="10"/>
                <w:szCs w:val="10"/>
              </w:rPr>
            </w:pPr>
          </w:p>
        </w:tc>
      </w:tr>
    </w:tbl>
    <w:p w:rsidR="000B7638" w:rsidRDefault="000B7638">
      <w:pPr>
        <w:framePr w:w="5409" w:h="1871" w:vSpace="431" w:wrap="none" w:vAnchor="text" w:hAnchor="page" w:x="1330" w:y="3139"/>
        <w:spacing w:line="1" w:lineRule="exact"/>
      </w:pPr>
    </w:p>
    <w:p w:rsidR="000B7638" w:rsidRDefault="00991E97">
      <w:pPr>
        <w:pStyle w:val="Chthchbng0"/>
        <w:framePr w:w="1978" w:h="342" w:wrap="none" w:vAnchor="text" w:hAnchor="page" w:x="1334" w:y="2708"/>
        <w:spacing w:line="240" w:lineRule="auto"/>
      </w:pPr>
      <w:r>
        <w:t>b) Hình 25.6 (2).</w:t>
      </w:r>
    </w:p>
    <w:p w:rsidR="000B7638" w:rsidRDefault="00991E97">
      <w:pPr>
        <w:spacing w:line="360" w:lineRule="exact"/>
      </w:pPr>
      <w:r>
        <w:rPr>
          <w:noProof/>
          <w:lang w:val="en-US" w:eastAsia="en-US" w:bidi="ar-SA"/>
        </w:rPr>
        <w:lastRenderedPageBreak/>
        <w:drawing>
          <wp:anchor distT="0" distB="0" distL="0" distR="0" simplePos="0" relativeHeight="62914705" behindDoc="1" locked="0" layoutInCell="1" allowOverlap="1" wp14:anchorId="5154FE0E" wp14:editId="44A35061">
            <wp:simplePos x="0" y="0"/>
            <wp:positionH relativeFrom="page">
              <wp:posOffset>4540885</wp:posOffset>
            </wp:positionH>
            <wp:positionV relativeFrom="paragraph">
              <wp:posOffset>267970</wp:posOffset>
            </wp:positionV>
            <wp:extent cx="2316480" cy="2974975"/>
            <wp:effectExtent l="0" t="0" r="0" b="0"/>
            <wp:wrapNone/>
            <wp:docPr id="220" name="Shape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box 221"/>
                    <pic:cNvPicPr/>
                  </pic:nvPicPr>
                  <pic:blipFill>
                    <a:blip r:embed="rId77"/>
                    <a:stretch/>
                  </pic:blipFill>
                  <pic:spPr>
                    <a:xfrm>
                      <a:off x="0" y="0"/>
                      <a:ext cx="231648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after="617" w:line="1" w:lineRule="exact"/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1063" w:right="984" w:bottom="644" w:left="51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1"/>
        <w:gridCol w:w="378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96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</w:tcPr>
          <w:p w:rsidR="000B7638" w:rsidRDefault="00991E97">
            <w:pPr>
              <w:pStyle w:val="Khc0"/>
              <w:framePr w:w="5378" w:h="1898" w:hSpace="13" w:vSpace="427" w:wrap="none" w:hAnchor="page" w:x="1244" w:y="428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lastRenderedPageBreak/>
              <w:t>Thang đo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</w:tcPr>
          <w:p w:rsidR="000B7638" w:rsidRDefault="00991E97">
            <w:pPr>
              <w:pStyle w:val="Khc0"/>
              <w:framePr w:w="5378" w:h="1898" w:hSpace="13" w:vSpace="427" w:wrap="none" w:hAnchor="page" w:x="1244" w:y="428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Giá tr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cư</w:t>
            </w:r>
            <w:r>
              <w:rPr>
                <w:b/>
                <w:bCs/>
                <w:color w:val="4B5B86"/>
                <w:sz w:val="28"/>
                <w:szCs w:val="28"/>
              </w:rPr>
              <w:t>ờ</w:t>
            </w:r>
            <w:r>
              <w:rPr>
                <w:b/>
                <w:bCs/>
                <w:color w:val="4B5B86"/>
                <w:sz w:val="28"/>
                <w:szCs w:val="28"/>
              </w:rPr>
              <w:t>ng đ</w:t>
            </w:r>
            <w:r>
              <w:rPr>
                <w:b/>
                <w:bCs/>
                <w:color w:val="4B5B86"/>
                <w:sz w:val="28"/>
                <w:szCs w:val="28"/>
              </w:rPr>
              <w:t>ộ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dòng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378" w:h="1898" w:hSpace="13" w:vSpace="427" w:wrap="none" w:hAnchor="page" w:x="1244" w:y="428"/>
              <w:spacing w:after="0" w:line="240" w:lineRule="auto"/>
              <w:ind w:firstLine="0"/>
            </w:pPr>
            <w:r>
              <w:t>100mA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378" w:h="1898" w:hSpace="13" w:vSpace="427" w:wrap="none" w:hAnchor="page" w:x="1244" w:y="428"/>
              <w:spacing w:after="0" w:line="240" w:lineRule="auto"/>
              <w:ind w:firstLine="0"/>
              <w:jc w:val="center"/>
            </w:pPr>
            <w:r>
              <w:t>o « « • •••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framePr w:w="5378" w:h="1898" w:hSpace="13" w:vSpace="427" w:wrap="none" w:hAnchor="page" w:x="1244" w:y="428"/>
              <w:spacing w:after="0" w:line="240" w:lineRule="auto"/>
              <w:ind w:firstLine="0"/>
            </w:pPr>
            <w:r>
              <w:t>3 mA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0B7638">
            <w:pPr>
              <w:framePr w:w="5378" w:h="1898" w:hSpace="13" w:vSpace="427" w:wrap="none" w:hAnchor="page" w:x="1244" w:y="428"/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62"/>
        </w:trPr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378" w:h="1898" w:hSpace="13" w:vSpace="427" w:wrap="none" w:hAnchor="page" w:x="1244" w:y="428"/>
              <w:spacing w:after="0" w:line="240" w:lineRule="auto"/>
              <w:ind w:firstLine="0"/>
            </w:pPr>
            <w:r>
              <w:t>30 mA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378" w:h="1898" w:hSpace="13" w:vSpace="427" w:wrap="none" w:hAnchor="page" w:x="1244" w:y="428"/>
              <w:spacing w:after="0" w:line="240" w:lineRule="auto"/>
              <w:ind w:firstLine="0"/>
              <w:jc w:val="center"/>
            </w:pPr>
            <w:r>
              <w:t>...?..</w:t>
            </w:r>
          </w:p>
        </w:tc>
      </w:tr>
    </w:tbl>
    <w:p w:rsidR="000B7638" w:rsidRDefault="000B7638">
      <w:pPr>
        <w:framePr w:w="5378" w:h="1898" w:hSpace="13" w:vSpace="427" w:wrap="none" w:hAnchor="page" w:x="1244" w:y="428"/>
        <w:spacing w:line="1" w:lineRule="exact"/>
      </w:pPr>
    </w:p>
    <w:p w:rsidR="000B7638" w:rsidRDefault="00991E97">
      <w:pPr>
        <w:pStyle w:val="Chthchbng0"/>
        <w:framePr w:w="1955" w:h="342" w:wrap="none" w:hAnchor="page" w:x="1231" w:y="1"/>
        <w:spacing w:line="240" w:lineRule="auto"/>
      </w:pPr>
      <w:r>
        <w:t>c) Hình 25.6 (3).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2"/>
        <w:gridCol w:w="374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07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framePr w:w="5329" w:h="1782" w:hSpace="9" w:vSpace="436" w:wrap="none" w:hAnchor="page" w:x="1240" w:y="3015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Thang đo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framePr w:w="5329" w:h="1782" w:hSpace="9" w:vSpace="436" w:wrap="none" w:hAnchor="page" w:x="1240" w:y="3015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Giá tr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cư</w:t>
            </w:r>
            <w:r>
              <w:rPr>
                <w:b/>
                <w:bCs/>
                <w:color w:val="4B5B86"/>
                <w:sz w:val="28"/>
                <w:szCs w:val="28"/>
              </w:rPr>
              <w:t>ờ</w:t>
            </w:r>
            <w:r>
              <w:rPr>
                <w:b/>
                <w:bCs/>
                <w:color w:val="4B5B86"/>
                <w:sz w:val="28"/>
                <w:szCs w:val="28"/>
              </w:rPr>
              <w:t>ng đ</w:t>
            </w:r>
            <w:r>
              <w:rPr>
                <w:b/>
                <w:bCs/>
                <w:color w:val="4B5B86"/>
                <w:sz w:val="28"/>
                <w:szCs w:val="28"/>
              </w:rPr>
              <w:t>ộ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dòng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329" w:h="1782" w:hSpace="9" w:vSpace="436" w:wrap="none" w:hAnchor="page" w:x="1240" w:y="3015"/>
              <w:spacing w:after="0" w:line="240" w:lineRule="auto"/>
              <w:ind w:firstLine="0"/>
            </w:pPr>
            <w:r>
              <w:t>100 mA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329" w:h="1782" w:hSpace="9" w:vSpace="436" w:wrap="none" w:hAnchor="page" w:x="1240" w:y="3015"/>
              <w:spacing w:after="0" w:line="240" w:lineRule="auto"/>
              <w:ind w:firstLine="0"/>
              <w:jc w:val="center"/>
            </w:pPr>
            <w:r>
              <w:t>...?...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framePr w:w="5329" w:h="1782" w:hSpace="9" w:vSpace="436" w:wrap="none" w:hAnchor="page" w:x="1240" w:y="3015"/>
              <w:spacing w:after="0" w:line="240" w:lineRule="auto"/>
              <w:ind w:firstLine="0"/>
            </w:pPr>
            <w:r>
              <w:t>3 mA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0B7638">
            <w:pPr>
              <w:framePr w:w="5329" w:h="1782" w:hSpace="9" w:vSpace="436" w:wrap="none" w:hAnchor="page" w:x="1240" w:y="3015"/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329" w:h="1782" w:hSpace="9" w:vSpace="436" w:wrap="none" w:hAnchor="page" w:x="1240" w:y="3015"/>
              <w:spacing w:after="0" w:line="240" w:lineRule="auto"/>
              <w:ind w:firstLine="0"/>
            </w:pPr>
            <w:r>
              <w:t>30 mA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329" w:h="1782" w:hSpace="9" w:vSpace="436" w:wrap="none" w:hAnchor="page" w:x="1240" w:y="3015"/>
              <w:spacing w:after="0" w:line="240" w:lineRule="auto"/>
              <w:ind w:firstLine="0"/>
              <w:jc w:val="center"/>
            </w:pPr>
            <w:r>
              <w:t>...?...</w:t>
            </w:r>
          </w:p>
        </w:tc>
      </w:tr>
    </w:tbl>
    <w:p w:rsidR="000B7638" w:rsidRDefault="000B7638">
      <w:pPr>
        <w:framePr w:w="5329" w:h="1782" w:hSpace="9" w:vSpace="436" w:wrap="none" w:hAnchor="page" w:x="1240" w:y="3015"/>
        <w:spacing w:line="1" w:lineRule="exact"/>
      </w:pPr>
    </w:p>
    <w:p w:rsidR="000B7638" w:rsidRDefault="00991E97">
      <w:pPr>
        <w:pStyle w:val="Chthchbng0"/>
        <w:framePr w:w="1987" w:h="342" w:wrap="none" w:hAnchor="page" w:x="1231" w:y="2579"/>
        <w:spacing w:line="240" w:lineRule="auto"/>
      </w:pPr>
      <w:r>
        <w:t>d) Hình 25.6 (4).</w:t>
      </w:r>
    </w:p>
    <w:p w:rsidR="000B7638" w:rsidRDefault="00991E97">
      <w:pPr>
        <w:pStyle w:val="Chthchnh0"/>
        <w:framePr w:w="1182" w:h="342" w:wrap="none" w:hAnchor="page" w:x="7968" w:y="5059"/>
        <w:rPr>
          <w:sz w:val="24"/>
          <w:szCs w:val="24"/>
        </w:rPr>
      </w:pPr>
      <w:r>
        <w:rPr>
          <w:rFonts w:ascii="Segoe UI" w:eastAsia="Segoe UI" w:hAnsi="Segoe UI" w:cs="Segoe UI"/>
          <w:i/>
          <w:iCs/>
          <w:color w:val="000000"/>
          <w:sz w:val="24"/>
          <w:szCs w:val="24"/>
        </w:rPr>
        <w:t>Hình 25.6</w:t>
      </w:r>
    </w:p>
    <w:p w:rsidR="000B7638" w:rsidRDefault="00991E97">
      <w:pPr>
        <w:pStyle w:val="Vnbnnidung0"/>
        <w:framePr w:w="9862" w:h="835" w:wrap="none" w:hAnchor="page" w:x="738" w:y="5552"/>
        <w:spacing w:after="0" w:line="276" w:lineRule="auto"/>
        <w:ind w:left="480" w:hanging="480"/>
      </w:pPr>
      <w:r>
        <w:rPr>
          <w:b/>
          <w:bCs/>
          <w:color w:val="668CB5"/>
          <w:sz w:val="28"/>
          <w:szCs w:val="28"/>
        </w:rPr>
        <w:t xml:space="preserve">25.8. </w:t>
      </w:r>
      <w:r>
        <w:t>Hình 25.7 (1,2,3,4) là v</w:t>
      </w:r>
      <w:r>
        <w:t>ị</w:t>
      </w:r>
      <w:r>
        <w:t xml:space="preserve"> trí các kim ch</w:t>
      </w:r>
      <w:r>
        <w:t>ỉ</w:t>
      </w:r>
      <w:r>
        <w:t xml:space="preserve"> trên vôn k</w:t>
      </w:r>
      <w:r>
        <w:t>ế</w:t>
      </w:r>
      <w:r>
        <w:t>. Đi</w:t>
      </w:r>
      <w:r>
        <w:t>ề</w:t>
      </w:r>
      <w:r>
        <w:t>n giá tr</w:t>
      </w:r>
      <w:r>
        <w:t>ị</w:t>
      </w:r>
      <w:r>
        <w:t xml:space="preserve"> hi</w:t>
      </w:r>
      <w:r>
        <w:t>ệ</w:t>
      </w:r>
      <w:r>
        <w:t>u đi</w:t>
      </w:r>
      <w:r>
        <w:t>ệ</w:t>
      </w:r>
      <w:r>
        <w:t>n th</w:t>
      </w:r>
      <w:r>
        <w:t>ế</w:t>
      </w:r>
      <w:r>
        <w:t xml:space="preserve"> đo đư</w:t>
      </w:r>
      <w:r>
        <w:t>ợ</w:t>
      </w:r>
      <w:r>
        <w:t>c vào b</w:t>
      </w:r>
      <w:r>
        <w:t>ả</w:t>
      </w:r>
      <w:r>
        <w:t>ng s</w:t>
      </w:r>
      <w:r>
        <w:t>ố</w:t>
      </w:r>
      <w:r>
        <w:t xml:space="preserve"> li</w:t>
      </w:r>
      <w:r>
        <w:t>ệ</w:t>
      </w:r>
      <w:r>
        <w:t xml:space="preserve">u tương </w:t>
      </w:r>
      <w:r>
        <w:t>ứ</w:t>
      </w:r>
      <w:r>
        <w:t>ng v</w:t>
      </w:r>
      <w:r>
        <w:t>ớ</w:t>
      </w:r>
      <w:r>
        <w:t>i các thang đo khác nhau.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3"/>
        <w:gridCol w:w="3640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framePr w:w="5253" w:h="1715" w:hSpace="13" w:vSpace="436" w:wrap="none" w:hAnchor="page" w:x="1235" w:y="693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Thang đo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framePr w:w="5253" w:h="1715" w:hSpace="13" w:vSpace="436" w:wrap="none" w:hAnchor="page" w:x="1235" w:y="693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Giá tr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hi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u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 th</w:t>
            </w:r>
            <w:r>
              <w:rPr>
                <w:b/>
                <w:bCs/>
                <w:color w:val="4B5B86"/>
                <w:sz w:val="28"/>
                <w:szCs w:val="28"/>
              </w:rPr>
              <w:t>ế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53" w:h="1715" w:hSpace="13" w:vSpace="436" w:wrap="none" w:hAnchor="page" w:x="1235" w:y="6930"/>
              <w:spacing w:after="0" w:line="240" w:lineRule="auto"/>
              <w:ind w:firstLine="0"/>
            </w:pPr>
            <w:r>
              <w:t>100 mV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53" w:h="1715" w:hSpace="13" w:vSpace="436" w:wrap="none" w:hAnchor="page" w:x="1235" w:y="6930"/>
              <w:spacing w:after="0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...?...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53" w:h="1715" w:hSpace="13" w:vSpace="436" w:wrap="none" w:hAnchor="page" w:x="1235" w:y="6930"/>
              <w:spacing w:after="0" w:line="240" w:lineRule="auto"/>
              <w:ind w:firstLine="0"/>
            </w:pPr>
            <w:r>
              <w:t>3 mV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framePr w:w="5253" w:h="1715" w:hSpace="13" w:vSpace="436" w:wrap="none" w:hAnchor="page" w:x="1235" w:y="6930"/>
              <w:spacing w:after="0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« • » •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53" w:h="1715" w:hSpace="13" w:vSpace="436" w:wrap="none" w:hAnchor="page" w:x="1235" w:y="6930"/>
              <w:spacing w:after="0" w:line="240" w:lineRule="auto"/>
              <w:ind w:firstLine="0"/>
            </w:pPr>
            <w:r>
              <w:t>30 mV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53" w:h="1715" w:hSpace="13" w:vSpace="436" w:wrap="none" w:hAnchor="page" w:x="1235" w:y="6930"/>
              <w:spacing w:after="0"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...?...</w:t>
            </w:r>
          </w:p>
        </w:tc>
      </w:tr>
    </w:tbl>
    <w:p w:rsidR="000B7638" w:rsidRDefault="000B7638">
      <w:pPr>
        <w:framePr w:w="5253" w:h="1715" w:hSpace="13" w:vSpace="436" w:wrap="none" w:hAnchor="page" w:x="1235" w:y="6930"/>
        <w:spacing w:line="1" w:lineRule="exact"/>
      </w:pPr>
    </w:p>
    <w:p w:rsidR="000B7638" w:rsidRDefault="00991E97">
      <w:pPr>
        <w:pStyle w:val="Chthchbng0"/>
        <w:framePr w:w="1960" w:h="342" w:wrap="none" w:hAnchor="page" w:x="1222" w:y="6494"/>
        <w:spacing w:line="240" w:lineRule="auto"/>
      </w:pPr>
      <w:r>
        <w:t>a) Hình 25.7(1).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2"/>
        <w:gridCol w:w="3636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framePr w:w="5218" w:h="1716" w:vSpace="435" w:wrap="none" w:hAnchor="page" w:x="1231" w:y="9347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Thang đo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framePr w:w="5218" w:h="1716" w:vSpace="435" w:wrap="none" w:hAnchor="page" w:x="1231" w:y="9347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Giá tr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hi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u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 thê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18" w:h="1716" w:vSpace="435" w:wrap="none" w:hAnchor="page" w:x="1231" w:y="9347"/>
              <w:spacing w:after="0" w:line="240" w:lineRule="auto"/>
              <w:ind w:firstLine="0"/>
            </w:pPr>
            <w:r>
              <w:t>100 mV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18" w:h="1716" w:vSpace="435" w:wrap="none" w:hAnchor="page" w:x="1231" w:y="9347"/>
              <w:spacing w:after="0" w:line="240" w:lineRule="auto"/>
              <w:ind w:firstLine="0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...?...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18" w:h="1716" w:vSpace="435" w:wrap="none" w:hAnchor="page" w:x="1231" w:y="9347"/>
              <w:spacing w:after="0" w:line="240" w:lineRule="auto"/>
              <w:ind w:firstLine="0"/>
            </w:pPr>
            <w:r>
              <w:t>3 mV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18" w:h="1716" w:vSpace="435" w:wrap="none" w:hAnchor="page" w:x="1231" w:y="9347"/>
              <w:spacing w:after="0" w:line="240" w:lineRule="auto"/>
              <w:ind w:firstLine="0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...?...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18" w:h="1716" w:vSpace="435" w:wrap="none" w:hAnchor="page" w:x="1231" w:y="9347"/>
              <w:spacing w:after="0" w:line="240" w:lineRule="auto"/>
              <w:ind w:firstLine="0"/>
            </w:pPr>
            <w:r>
              <w:t>30 mV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18" w:h="1716" w:vSpace="435" w:wrap="none" w:hAnchor="page" w:x="1231" w:y="9347"/>
              <w:spacing w:after="0" w:line="240" w:lineRule="auto"/>
              <w:ind w:firstLine="0"/>
              <w:jc w:val="center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c o • • •••</w:t>
            </w:r>
          </w:p>
        </w:tc>
      </w:tr>
    </w:tbl>
    <w:p w:rsidR="000B7638" w:rsidRDefault="000B7638">
      <w:pPr>
        <w:framePr w:w="5218" w:h="1716" w:vSpace="435" w:wrap="none" w:hAnchor="page" w:x="1231" w:y="9347"/>
        <w:spacing w:line="1" w:lineRule="exact"/>
      </w:pPr>
    </w:p>
    <w:p w:rsidR="000B7638" w:rsidRDefault="00991E97">
      <w:pPr>
        <w:pStyle w:val="Chthchbng0"/>
        <w:framePr w:w="1978" w:h="342" w:wrap="none" w:hAnchor="page" w:x="1231" w:y="8912"/>
        <w:spacing w:line="240" w:lineRule="auto"/>
      </w:pPr>
      <w:r>
        <w:t>b) Hình 25.7 (2).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3"/>
        <w:gridCol w:w="3600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framePr w:w="5213" w:h="1720" w:hSpace="13" w:vSpace="436" w:wrap="none" w:hAnchor="page" w:x="1231" w:y="11761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Thang đo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framePr w:w="5213" w:h="1720" w:hSpace="13" w:vSpace="436" w:wrap="none" w:hAnchor="page" w:x="1231" w:y="11761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</w:t>
            </w:r>
            <w:r>
              <w:rPr>
                <w:b/>
                <w:bCs/>
                <w:color w:val="4B5B86"/>
                <w:sz w:val="28"/>
                <w:szCs w:val="28"/>
              </w:rPr>
              <w:t>ỉ</w:t>
            </w:r>
            <w:r>
              <w:rPr>
                <w:b/>
                <w:bCs/>
                <w:color w:val="4B5B86"/>
                <w:sz w:val="28"/>
                <w:szCs w:val="28"/>
              </w:rPr>
              <w:t>á tr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hi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u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 th</w:t>
            </w:r>
            <w:r>
              <w:rPr>
                <w:b/>
                <w:bCs/>
                <w:color w:val="4B5B86"/>
                <w:sz w:val="28"/>
                <w:szCs w:val="28"/>
              </w:rPr>
              <w:t>ế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13" w:h="1720" w:hSpace="13" w:vSpace="436" w:wrap="none" w:hAnchor="page" w:x="1231" w:y="11761"/>
              <w:spacing w:after="0" w:line="240" w:lineRule="auto"/>
              <w:ind w:firstLine="0"/>
            </w:pPr>
            <w:r>
              <w:t>100 mV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13" w:h="1720" w:hSpace="13" w:vSpace="436" w:wrap="none" w:hAnchor="page" w:x="1231" w:y="11761"/>
              <w:spacing w:after="0" w:line="240" w:lineRule="auto"/>
              <w:ind w:firstLine="0"/>
              <w:jc w:val="center"/>
            </w:pPr>
            <w:r>
              <w:t>•••••••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13" w:h="1720" w:hSpace="13" w:vSpace="436" w:wrap="none" w:hAnchor="page" w:x="1231" w:y="11761"/>
              <w:spacing w:after="0" w:line="240" w:lineRule="auto"/>
              <w:ind w:firstLine="0"/>
            </w:pPr>
            <w:r>
              <w:t>3 kv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13" w:h="1720" w:hSpace="13" w:vSpace="436" w:wrap="none" w:hAnchor="page" w:x="1231" w:y="11761"/>
              <w:spacing w:after="0" w:line="240" w:lineRule="auto"/>
              <w:ind w:firstLine="0"/>
              <w:jc w:val="center"/>
            </w:pPr>
            <w:r>
              <w:t>•••••••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36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13" w:h="1720" w:hSpace="13" w:vSpace="436" w:wrap="none" w:hAnchor="page" w:x="1231" w:y="11761"/>
              <w:spacing w:after="0" w:line="240" w:lineRule="auto"/>
              <w:ind w:firstLine="0"/>
            </w:pPr>
            <w:r>
              <w:t>30 mV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213" w:h="1720" w:hSpace="13" w:vSpace="436" w:wrap="none" w:hAnchor="page" w:x="1231" w:y="11761"/>
              <w:spacing w:after="0" w:line="240" w:lineRule="auto"/>
              <w:ind w:firstLine="0"/>
              <w:jc w:val="center"/>
            </w:pPr>
            <w:r>
              <w:t>...?...</w:t>
            </w:r>
          </w:p>
        </w:tc>
      </w:tr>
    </w:tbl>
    <w:p w:rsidR="000B7638" w:rsidRDefault="000B7638">
      <w:pPr>
        <w:framePr w:w="5213" w:h="1720" w:hSpace="13" w:vSpace="436" w:wrap="none" w:hAnchor="page" w:x="1231" w:y="11761"/>
        <w:spacing w:line="1" w:lineRule="exact"/>
      </w:pPr>
    </w:p>
    <w:p w:rsidR="000B7638" w:rsidRDefault="00991E97">
      <w:pPr>
        <w:pStyle w:val="Chthchbng0"/>
        <w:framePr w:w="1956" w:h="342" w:wrap="none" w:hAnchor="page" w:x="1218" w:y="11325"/>
        <w:spacing w:line="240" w:lineRule="auto"/>
      </w:pPr>
      <w:r>
        <w:t>c) Hình 25.7 (3).</w:t>
      </w:r>
    </w:p>
    <w:p w:rsidR="000B7638" w:rsidRDefault="00991E97">
      <w:pPr>
        <w:spacing w:line="360" w:lineRule="exact"/>
      </w:pPr>
      <w:r>
        <w:rPr>
          <w:noProof/>
          <w:lang w:val="en-US" w:eastAsia="en-US" w:bidi="ar-SA"/>
        </w:rPr>
        <w:drawing>
          <wp:anchor distT="0" distB="0" distL="0" distR="0" simplePos="0" relativeHeight="62914706" behindDoc="1" locked="0" layoutInCell="1" allowOverlap="1" wp14:anchorId="484F654A" wp14:editId="28EDAFBC">
            <wp:simplePos x="0" y="0"/>
            <wp:positionH relativeFrom="page">
              <wp:posOffset>4404995</wp:posOffset>
            </wp:positionH>
            <wp:positionV relativeFrom="margin">
              <wp:posOffset>254000</wp:posOffset>
            </wp:positionV>
            <wp:extent cx="2292350" cy="1298575"/>
            <wp:effectExtent l="0" t="0" r="0" b="0"/>
            <wp:wrapNone/>
            <wp:docPr id="222" name="Shape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box 223"/>
                    <pic:cNvPicPr/>
                  </pic:nvPicPr>
                  <pic:blipFill>
                    <a:blip r:embed="rId78"/>
                    <a:stretch/>
                  </pic:blipFill>
                  <pic:spPr>
                    <a:xfrm>
                      <a:off x="0" y="0"/>
                      <a:ext cx="229235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316230" distL="0" distR="0" simplePos="0" relativeHeight="62914707" behindDoc="1" locked="0" layoutInCell="1" allowOverlap="1" wp14:anchorId="417B8FB2" wp14:editId="3C4475AF">
            <wp:simplePos x="0" y="0"/>
            <wp:positionH relativeFrom="page">
              <wp:posOffset>4427220</wp:posOffset>
            </wp:positionH>
            <wp:positionV relativeFrom="margin">
              <wp:posOffset>1868170</wp:posOffset>
            </wp:positionV>
            <wp:extent cx="2261870" cy="1243330"/>
            <wp:effectExtent l="0" t="0" r="0" b="0"/>
            <wp:wrapNone/>
            <wp:docPr id="224" name="Shape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box 225"/>
                    <pic:cNvPicPr/>
                  </pic:nvPicPr>
                  <pic:blipFill>
                    <a:blip r:embed="rId79"/>
                    <a:stretch/>
                  </pic:blipFill>
                  <pic:spPr>
                    <a:xfrm>
                      <a:off x="0" y="0"/>
                      <a:ext cx="226187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708" behindDoc="1" locked="0" layoutInCell="1" allowOverlap="1" wp14:anchorId="29638222" wp14:editId="698417BC">
            <wp:simplePos x="0" y="0"/>
            <wp:positionH relativeFrom="page">
              <wp:posOffset>4424680</wp:posOffset>
            </wp:positionH>
            <wp:positionV relativeFrom="margin">
              <wp:posOffset>4318000</wp:posOffset>
            </wp:positionV>
            <wp:extent cx="2255520" cy="1237615"/>
            <wp:effectExtent l="0" t="0" r="0" b="0"/>
            <wp:wrapNone/>
            <wp:docPr id="226" name="Shape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box 227"/>
                    <pic:cNvPicPr/>
                  </pic:nvPicPr>
                  <pic:blipFill>
                    <a:blip r:embed="rId80"/>
                    <a:stretch/>
                  </pic:blipFill>
                  <pic:spPr>
                    <a:xfrm>
                      <a:off x="0" y="0"/>
                      <a:ext cx="2255520" cy="1237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709" behindDoc="1" locked="0" layoutInCell="1" allowOverlap="1" wp14:anchorId="0B8F68C8" wp14:editId="17B38033">
            <wp:simplePos x="0" y="0"/>
            <wp:positionH relativeFrom="page">
              <wp:posOffset>4421505</wp:posOffset>
            </wp:positionH>
            <wp:positionV relativeFrom="margin">
              <wp:posOffset>5830570</wp:posOffset>
            </wp:positionV>
            <wp:extent cx="2267585" cy="1261745"/>
            <wp:effectExtent l="0" t="0" r="0" b="0"/>
            <wp:wrapNone/>
            <wp:docPr id="228" name="Shap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box 229"/>
                    <pic:cNvPicPr/>
                  </pic:nvPicPr>
                  <pic:blipFill>
                    <a:blip r:embed="rId81"/>
                    <a:stretch/>
                  </pic:blipFill>
                  <pic:spPr>
                    <a:xfrm>
                      <a:off x="0" y="0"/>
                      <a:ext cx="226758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710" behindDoc="1" locked="0" layoutInCell="1" allowOverlap="1" wp14:anchorId="5C49D933" wp14:editId="181E6DF8">
            <wp:simplePos x="0" y="0"/>
            <wp:positionH relativeFrom="page">
              <wp:posOffset>4653280</wp:posOffset>
            </wp:positionH>
            <wp:positionV relativeFrom="margin">
              <wp:posOffset>7526655</wp:posOffset>
            </wp:positionV>
            <wp:extent cx="1840865" cy="603250"/>
            <wp:effectExtent l="0" t="0" r="0" b="0"/>
            <wp:wrapNone/>
            <wp:docPr id="230" name="Shap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box 231"/>
                    <pic:cNvPicPr/>
                  </pic:nvPicPr>
                  <pic:blipFill>
                    <a:blip r:embed="rId82"/>
                    <a:stretch/>
                  </pic:blipFill>
                  <pic:spPr>
                    <a:xfrm>
                      <a:off x="0" y="0"/>
                      <a:ext cx="184086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62914711" behindDoc="1" locked="0" layoutInCell="1" allowOverlap="1" wp14:anchorId="626D80E8" wp14:editId="1DF73EDE">
            <wp:simplePos x="0" y="0"/>
            <wp:positionH relativeFrom="page">
              <wp:posOffset>5051425</wp:posOffset>
            </wp:positionH>
            <wp:positionV relativeFrom="margin">
              <wp:posOffset>8376285</wp:posOffset>
            </wp:positionV>
            <wp:extent cx="1012190" cy="267970"/>
            <wp:effectExtent l="0" t="0" r="0" b="0"/>
            <wp:wrapNone/>
            <wp:docPr id="232" name="Shap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box 233"/>
                    <pic:cNvPicPr/>
                  </pic:nvPicPr>
                  <pic:blipFill>
                    <a:blip r:embed="rId83"/>
                    <a:stretch/>
                  </pic:blipFill>
                  <pic:spPr>
                    <a:xfrm>
                      <a:off x="0" y="0"/>
                      <a:ext cx="101219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after="648" w:line="1" w:lineRule="exact"/>
      </w:pPr>
    </w:p>
    <w:p w:rsidR="000B7638" w:rsidRDefault="000B7638">
      <w:pPr>
        <w:spacing w:line="1" w:lineRule="exact"/>
        <w:sectPr w:rsidR="000B7638">
          <w:pgSz w:w="11900" w:h="16840"/>
          <w:pgMar w:top="1064" w:right="866" w:bottom="669" w:left="737" w:header="636" w:footer="241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8"/>
        <w:gridCol w:w="3520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framePr w:w="5338" w:h="1720" w:hSpace="4" w:vSpace="436" w:wrap="none" w:hAnchor="page" w:x="1480" w:y="437"/>
              <w:spacing w:after="0" w:line="240" w:lineRule="auto"/>
              <w:ind w:firstLine="28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lastRenderedPageBreak/>
              <w:t>Thang đo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framePr w:w="5338" w:h="1720" w:hSpace="4" w:vSpace="436" w:wrap="none" w:hAnchor="page" w:x="1480" w:y="437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Giá tr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hi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u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 thê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338" w:h="1720" w:hSpace="4" w:vSpace="436" w:wrap="none" w:hAnchor="page" w:x="1480" w:y="437"/>
              <w:spacing w:after="0" w:line="240" w:lineRule="auto"/>
              <w:ind w:firstLine="0"/>
            </w:pPr>
            <w:r>
              <w:t>100 mV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338" w:h="1720" w:hSpace="4" w:vSpace="436" w:wrap="none" w:hAnchor="page" w:x="1480" w:y="437"/>
              <w:spacing w:after="0" w:line="240" w:lineRule="auto"/>
              <w:ind w:firstLine="0"/>
              <w:jc w:val="center"/>
            </w:pPr>
            <w:r>
              <w:t>...?...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338" w:h="1720" w:hSpace="4" w:vSpace="436" w:wrap="none" w:hAnchor="page" w:x="1480" w:y="437"/>
              <w:spacing w:after="0" w:line="240" w:lineRule="auto"/>
              <w:ind w:firstLine="0"/>
            </w:pPr>
            <w:r>
              <w:t>3 kv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338" w:h="1720" w:hSpace="4" w:vSpace="436" w:wrap="none" w:hAnchor="page" w:x="1480" w:y="437"/>
              <w:spacing w:after="0" w:line="240" w:lineRule="auto"/>
              <w:ind w:firstLine="0"/>
              <w:jc w:val="center"/>
            </w:pPr>
            <w:r>
              <w:t>...?...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338" w:h="1720" w:hSpace="4" w:vSpace="436" w:wrap="none" w:hAnchor="page" w:x="1480" w:y="437"/>
              <w:spacing w:after="0" w:line="240" w:lineRule="auto"/>
              <w:ind w:firstLine="0"/>
            </w:pPr>
            <w:r>
              <w:t>30 mV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framePr w:w="5338" w:h="1720" w:hSpace="4" w:vSpace="436" w:wrap="none" w:hAnchor="page" w:x="1480" w:y="437"/>
              <w:spacing w:after="0" w:line="240" w:lineRule="auto"/>
              <w:ind w:firstLine="0"/>
              <w:jc w:val="center"/>
            </w:pPr>
            <w:r>
              <w:t>...?...</w:t>
            </w:r>
          </w:p>
        </w:tc>
      </w:tr>
    </w:tbl>
    <w:p w:rsidR="000B7638" w:rsidRDefault="000B7638">
      <w:pPr>
        <w:framePr w:w="5338" w:h="1720" w:hSpace="4" w:vSpace="436" w:wrap="none" w:hAnchor="page" w:x="1480" w:y="437"/>
        <w:spacing w:line="1" w:lineRule="exact"/>
      </w:pPr>
    </w:p>
    <w:p w:rsidR="000B7638" w:rsidRDefault="00991E97">
      <w:pPr>
        <w:pStyle w:val="Chthchbng0"/>
        <w:framePr w:w="1973" w:h="342" w:wrap="none" w:hAnchor="page" w:x="1476" w:y="1"/>
        <w:spacing w:line="240" w:lineRule="auto"/>
      </w:pPr>
      <w:r>
        <w:t>d) Hình 25.7 (4).</w:t>
      </w:r>
    </w:p>
    <w:p w:rsidR="000B7638" w:rsidRDefault="00991E97">
      <w:pPr>
        <w:spacing w:line="360" w:lineRule="exact"/>
      </w:pPr>
      <w:r>
        <w:rPr>
          <w:noProof/>
          <w:lang w:val="en-US" w:eastAsia="en-US" w:bidi="ar-SA"/>
        </w:rPr>
        <w:lastRenderedPageBreak/>
        <w:drawing>
          <wp:anchor distT="0" distB="0" distL="0" distR="0" simplePos="0" relativeHeight="62914712" behindDoc="1" locked="0" layoutInCell="1" allowOverlap="1" wp14:anchorId="3133846B" wp14:editId="206BD870">
            <wp:simplePos x="0" y="0"/>
            <wp:positionH relativeFrom="page">
              <wp:posOffset>4571365</wp:posOffset>
            </wp:positionH>
            <wp:positionV relativeFrom="margin">
              <wp:posOffset>236855</wp:posOffset>
            </wp:positionV>
            <wp:extent cx="2286000" cy="1195070"/>
            <wp:effectExtent l="0" t="0" r="0" b="0"/>
            <wp:wrapNone/>
            <wp:docPr id="234" name="Shap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box 235"/>
                    <pic:cNvPicPr/>
                  </pic:nvPicPr>
                  <pic:blipFill>
                    <a:blip r:embed="rId84"/>
                    <a:stretch/>
                  </pic:blipFill>
                  <pic:spPr>
                    <a:xfrm>
                      <a:off x="0" y="0"/>
                      <a:ext cx="228600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after="452" w:line="1" w:lineRule="exact"/>
      </w:pPr>
    </w:p>
    <w:p w:rsidR="000B7638" w:rsidRDefault="000B7638">
      <w:pPr>
        <w:spacing w:line="1" w:lineRule="exact"/>
        <w:sectPr w:rsidR="000B7638">
          <w:pgSz w:w="11900" w:h="16840"/>
          <w:pgMar w:top="1064" w:right="1039" w:bottom="1993" w:left="977" w:header="636" w:footer="1565" w:gutter="0"/>
          <w:cols w:space="720"/>
          <w:noEndnote/>
          <w:docGrid w:linePitch="360"/>
        </w:sectPr>
      </w:pPr>
    </w:p>
    <w:p w:rsidR="000B7638" w:rsidRDefault="00991E97">
      <w:pPr>
        <w:pStyle w:val="Vnbnnidung0"/>
        <w:spacing w:after="0" w:line="307" w:lineRule="auto"/>
        <w:ind w:right="1280" w:firstLine="0"/>
        <w:jc w:val="right"/>
      </w:pPr>
      <w:r>
        <w:rPr>
          <w:i/>
          <w:iCs/>
        </w:rPr>
        <w:lastRenderedPageBreak/>
        <w:t>Hình 25.7</w:t>
      </w:r>
    </w:p>
    <w:p w:rsidR="000B7638" w:rsidRDefault="00193DFF" w:rsidP="00193DFF">
      <w:pPr>
        <w:pStyle w:val="Vnbnnidung0"/>
        <w:tabs>
          <w:tab w:val="left" w:pos="827"/>
        </w:tabs>
        <w:spacing w:after="220" w:line="283" w:lineRule="auto"/>
        <w:ind w:left="480" w:hanging="480"/>
        <w:jc w:val="both"/>
      </w:pPr>
      <w:bookmarkStart w:id="701" w:name="bookmark702"/>
      <w:bookmarkEnd w:id="701"/>
      <w:r>
        <w:rPr>
          <w:b/>
          <w:bCs/>
          <w:color w:val="668CB5"/>
          <w:sz w:val="28"/>
          <w:szCs w:val="28"/>
          <w:shd w:val="clear" w:color="auto" w:fill="FFFFFF"/>
        </w:rPr>
        <w:t>25.9.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Ghép m</w:t>
      </w:r>
      <w:r w:rsidR="00991E97">
        <w:t>ộ</w:t>
      </w:r>
      <w:r w:rsidR="00991E97">
        <w:t>t đo</w:t>
      </w:r>
      <w:r w:rsidR="00991E97">
        <w:t>ạ</w:t>
      </w:r>
      <w:r w:rsidR="00991E97">
        <w:t xml:space="preserve">n câu </w:t>
      </w:r>
      <w:r w:rsidR="00991E97">
        <w:t>ở</w:t>
      </w:r>
      <w:r w:rsidR="00991E97">
        <w:t xml:space="preserve"> c</w:t>
      </w:r>
      <w:r w:rsidR="00991E97">
        <w:t>ộ</w:t>
      </w:r>
      <w:r w:rsidR="00991E97">
        <w:t>t trái v</w:t>
      </w:r>
      <w:r w:rsidR="00991E97">
        <w:t>ớ</w:t>
      </w:r>
      <w:r w:rsidR="00991E97">
        <w:t>i m</w:t>
      </w:r>
      <w:r w:rsidR="00991E97">
        <w:t>ộ</w:t>
      </w:r>
      <w:r w:rsidR="00991E97">
        <w:t>t đo</w:t>
      </w:r>
      <w:r w:rsidR="00991E97">
        <w:t>ạ</w:t>
      </w:r>
      <w:r w:rsidR="00991E97">
        <w:t xml:space="preserve">n câu </w:t>
      </w:r>
      <w:r w:rsidR="00991E97">
        <w:t>ở</w:t>
      </w:r>
      <w:r w:rsidR="00991E97">
        <w:t xml:space="preserve"> c</w:t>
      </w:r>
      <w:r w:rsidR="00991E97">
        <w:t>ộ</w:t>
      </w:r>
      <w:r w:rsidR="00991E97">
        <w:t>t ph</w:t>
      </w:r>
      <w:r w:rsidR="00991E97">
        <w:t>ả</w:t>
      </w:r>
      <w:r w:rsidR="00991E97">
        <w:t>i đ</w:t>
      </w:r>
      <w:r w:rsidR="00991E97">
        <w:t>ể</w:t>
      </w:r>
      <w:r w:rsidR="00991E97">
        <w:t xml:space="preserve"> </w:t>
      </w:r>
      <w:r w:rsidR="00991E97">
        <w:t>thành m</w:t>
      </w:r>
      <w:r w:rsidR="00991E97">
        <w:t>ộ</w:t>
      </w:r>
      <w:r w:rsidR="00991E97">
        <w:t>t câu hoàn ch</w:t>
      </w:r>
      <w:r w:rsidR="00991E97">
        <w:t>ỉ</w:t>
      </w:r>
      <w:r w:rsidR="00991E97">
        <w:t>nh có n</w:t>
      </w:r>
      <w:r w:rsidR="00991E97">
        <w:t>ộ</w:t>
      </w:r>
      <w:r w:rsidR="00991E97">
        <w:t>i dung đúng.</w:t>
      </w:r>
    </w:p>
    <w:p w:rsidR="000B7638" w:rsidRDefault="00193DFF" w:rsidP="00193DFF">
      <w:pPr>
        <w:pStyle w:val="Vnbnnidung0"/>
        <w:tabs>
          <w:tab w:val="left" w:pos="1396"/>
        </w:tabs>
        <w:spacing w:line="307" w:lineRule="auto"/>
        <w:ind w:left="1000" w:firstLine="0"/>
      </w:pPr>
      <w:r>
        <w:t>a)</w:t>
      </w:r>
      <w:r>
        <w:tab/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473" behindDoc="0" locked="0" layoutInCell="1" allowOverlap="1" wp14:anchorId="645AF2D0" wp14:editId="10220343">
                <wp:simplePos x="0" y="0"/>
                <wp:positionH relativeFrom="page">
                  <wp:posOffset>995680</wp:posOffset>
                </wp:positionH>
                <wp:positionV relativeFrom="paragraph">
                  <wp:posOffset>12700</wp:posOffset>
                </wp:positionV>
                <wp:extent cx="2178685" cy="2268855"/>
                <wp:effectExtent l="0" t="0" r="0" b="0"/>
                <wp:wrapSquare wrapText="right"/>
                <wp:docPr id="236" name="Shap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685" cy="2268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 w:rsidP="00991E97">
                            <w:pPr>
                              <w:pStyle w:val="Vnbnnidung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67"/>
                              </w:tabs>
                              <w:spacing w:after="500" w:line="305" w:lineRule="auto"/>
                              <w:ind w:firstLine="0"/>
                              <w:jc w:val="both"/>
                            </w:pPr>
                            <w:bookmarkStart w:id="702" w:name="bookmark698"/>
                            <w:bookmarkEnd w:id="702"/>
                            <w:r>
                              <w:t>Hai c</w:t>
                            </w:r>
                            <w:r>
                              <w:t>ự</w:t>
                            </w:r>
                            <w:r>
                              <w:t>c c</w:t>
                            </w:r>
                            <w:r>
                              <w:t>ủ</w:t>
                            </w:r>
                            <w:r>
                              <w:t>a ngu</w:t>
                            </w:r>
                            <w:r>
                              <w:t>ồ</w:t>
                            </w:r>
                            <w:r>
                              <w:t>n đi</w:t>
                            </w:r>
                            <w:r>
                              <w:t>ệ</w:t>
                            </w:r>
                            <w:r>
                              <w:t>n</w:t>
                            </w:r>
                          </w:p>
                          <w:p w:rsidR="000B7638" w:rsidRDefault="00991E97" w:rsidP="00991E97">
                            <w:pPr>
                              <w:pStyle w:val="Vnbnnidung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02"/>
                              </w:tabs>
                              <w:spacing w:after="100" w:line="300" w:lineRule="auto"/>
                              <w:ind w:firstLine="0"/>
                              <w:jc w:val="both"/>
                            </w:pPr>
                            <w:bookmarkStart w:id="703" w:name="bookmark699"/>
                            <w:bookmarkEnd w:id="703"/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vôn ghi trên d</w:t>
                            </w:r>
                            <w:r>
                              <w:t>ụ</w:t>
                            </w:r>
                            <w:r>
                              <w:t>ng c</w:t>
                            </w:r>
                            <w:r>
                              <w:t>ụ</w:t>
                            </w:r>
                            <w:r>
                              <w:t xml:space="preserve"> đi</w:t>
                            </w:r>
                            <w:r>
                              <w:t>ệ</w:t>
                            </w:r>
                            <w:r>
                              <w:t>n</w:t>
                            </w:r>
                          </w:p>
                          <w:p w:rsidR="000B7638" w:rsidRDefault="00991E97" w:rsidP="00991E97">
                            <w:pPr>
                              <w:pStyle w:val="Vnbnnidung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47"/>
                              </w:tabs>
                              <w:spacing w:after="100" w:line="305" w:lineRule="auto"/>
                              <w:ind w:firstLine="0"/>
                              <w:jc w:val="both"/>
                            </w:pPr>
                            <w:bookmarkStart w:id="704" w:name="bookmark700"/>
                            <w:bookmarkEnd w:id="704"/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vôn ghi trên ngu</w:t>
                            </w:r>
                            <w:r>
                              <w:t>ồ</w:t>
                            </w:r>
                            <w:r>
                              <w:t>n đi</w:t>
                            </w:r>
                            <w:r>
                              <w:t>ệ</w:t>
                            </w:r>
                            <w:r>
                              <w:t>n</w:t>
                            </w:r>
                          </w:p>
                          <w:p w:rsidR="000B7638" w:rsidRDefault="00991E97" w:rsidP="00991E97">
                            <w:pPr>
                              <w:pStyle w:val="Vnbnnidung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9"/>
                              </w:tabs>
                              <w:spacing w:after="300" w:line="307" w:lineRule="auto"/>
                              <w:ind w:firstLine="0"/>
                              <w:jc w:val="both"/>
                            </w:pPr>
                            <w:bookmarkStart w:id="705" w:name="bookmark701"/>
                            <w:bookmarkEnd w:id="705"/>
                            <w:r>
                              <w:t>Dòng đi</w:t>
                            </w:r>
                            <w:r>
                              <w:t>ệ</w:t>
                            </w:r>
                            <w:r>
                              <w:t>n ch</w:t>
                            </w:r>
                            <w:r>
                              <w:t>ạ</w:t>
                            </w:r>
                            <w:r>
                              <w:t>y qua bóng đèn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6" o:spid="_x0000_s1079" type="#_x0000_t202" style="position:absolute;left:0;text-align:left;margin-left:78.4pt;margin-top:1pt;width:171.55pt;height:178.65pt;z-index:1258294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" filled="f" stroked="f">
                <v:textbox inset="0,0,0,0">
                  <w:txbxContent>
                    <w:p w:rsidR="000B7638" w:rsidRDefault="00991E97" w:rsidP="00991E97">
                      <w:pPr>
                        <w:pStyle w:val="Vnbnnidung0"/>
                        <w:numPr>
                          <w:ilvl w:val="0"/>
                          <w:numId w:val="3"/>
                        </w:numPr>
                        <w:tabs>
                          <w:tab w:val="left" w:pos="267"/>
                        </w:tabs>
                        <w:spacing w:after="500" w:line="305" w:lineRule="auto"/>
                        <w:ind w:firstLine="0"/>
                        <w:jc w:val="both"/>
                      </w:pPr>
                      <w:bookmarkStart w:id="706" w:name="bookmark698"/>
                      <w:bookmarkEnd w:id="706"/>
                      <w:r>
                        <w:t>Hai c</w:t>
                      </w:r>
                      <w:r>
                        <w:t>ự</w:t>
                      </w:r>
                      <w:r>
                        <w:t>c c</w:t>
                      </w:r>
                      <w:r>
                        <w:t>ủ</w:t>
                      </w:r>
                      <w:r>
                        <w:t>a ngu</w:t>
                      </w:r>
                      <w:r>
                        <w:t>ồ</w:t>
                      </w:r>
                      <w:r>
                        <w:t>n đi</w:t>
                      </w:r>
                      <w:r>
                        <w:t>ệ</w:t>
                      </w:r>
                      <w:r>
                        <w:t>n</w:t>
                      </w:r>
                    </w:p>
                    <w:p w:rsidR="000B7638" w:rsidRDefault="00991E97" w:rsidP="00991E97">
                      <w:pPr>
                        <w:pStyle w:val="Vnbnnidung0"/>
                        <w:numPr>
                          <w:ilvl w:val="0"/>
                          <w:numId w:val="3"/>
                        </w:numPr>
                        <w:tabs>
                          <w:tab w:val="left" w:pos="302"/>
                        </w:tabs>
                        <w:spacing w:after="100" w:line="300" w:lineRule="auto"/>
                        <w:ind w:firstLine="0"/>
                        <w:jc w:val="both"/>
                      </w:pPr>
                      <w:bookmarkStart w:id="707" w:name="bookmark699"/>
                      <w:bookmarkEnd w:id="707"/>
                      <w:r>
                        <w:t>S</w:t>
                      </w:r>
                      <w:r>
                        <w:t>ố</w:t>
                      </w:r>
                      <w:r>
                        <w:t xml:space="preserve"> vôn ghi trên d</w:t>
                      </w:r>
                      <w:r>
                        <w:t>ụ</w:t>
                      </w:r>
                      <w:r>
                        <w:t>ng c</w:t>
                      </w:r>
                      <w:r>
                        <w:t>ụ</w:t>
                      </w:r>
                      <w:r>
                        <w:t xml:space="preserve"> đi</w:t>
                      </w:r>
                      <w:r>
                        <w:t>ệ</w:t>
                      </w:r>
                      <w:r>
                        <w:t>n</w:t>
                      </w:r>
                    </w:p>
                    <w:p w:rsidR="000B7638" w:rsidRDefault="00991E97" w:rsidP="00991E97">
                      <w:pPr>
                        <w:pStyle w:val="Vnbnnidung0"/>
                        <w:numPr>
                          <w:ilvl w:val="0"/>
                          <w:numId w:val="3"/>
                        </w:numPr>
                        <w:tabs>
                          <w:tab w:val="left" w:pos="347"/>
                        </w:tabs>
                        <w:spacing w:after="100" w:line="305" w:lineRule="auto"/>
                        <w:ind w:firstLine="0"/>
                        <w:jc w:val="both"/>
                      </w:pPr>
                      <w:bookmarkStart w:id="708" w:name="bookmark700"/>
                      <w:bookmarkEnd w:id="708"/>
                      <w:r>
                        <w:t>S</w:t>
                      </w:r>
                      <w:r>
                        <w:t>ố</w:t>
                      </w:r>
                      <w:r>
                        <w:t xml:space="preserve"> vôn ghi trên ngu</w:t>
                      </w:r>
                      <w:r>
                        <w:t>ồ</w:t>
                      </w:r>
                      <w:r>
                        <w:t>n đi</w:t>
                      </w:r>
                      <w:r>
                        <w:t>ệ</w:t>
                      </w:r>
                      <w:r>
                        <w:t>n</w:t>
                      </w:r>
                    </w:p>
                    <w:p w:rsidR="000B7638" w:rsidRDefault="00991E97" w:rsidP="00991E97">
                      <w:pPr>
                        <w:pStyle w:val="Vnbnnidung0"/>
                        <w:numPr>
                          <w:ilvl w:val="0"/>
                          <w:numId w:val="3"/>
                        </w:numPr>
                        <w:tabs>
                          <w:tab w:val="left" w:pos="449"/>
                        </w:tabs>
                        <w:spacing w:after="300" w:line="307" w:lineRule="auto"/>
                        <w:ind w:firstLine="0"/>
                        <w:jc w:val="both"/>
                      </w:pPr>
                      <w:bookmarkStart w:id="709" w:name="bookmark701"/>
                      <w:bookmarkEnd w:id="709"/>
                      <w:r>
                        <w:t>Dòng đi</w:t>
                      </w:r>
                      <w:r>
                        <w:t>ệ</w:t>
                      </w:r>
                      <w:r>
                        <w:t>n ch</w:t>
                      </w:r>
                      <w:r>
                        <w:t>ạ</w:t>
                      </w:r>
                      <w:r>
                        <w:t>y qua bóng đèn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710" w:name="bookmark703"/>
      <w:bookmarkEnd w:id="710"/>
      <w:r w:rsidR="00991E97">
        <w:t>là giá tr</w:t>
      </w:r>
      <w:r w:rsidR="00991E97">
        <w:t>ị</w:t>
      </w:r>
      <w:r w:rsidR="00991E97">
        <w:t xml:space="preserve"> c</w:t>
      </w:r>
      <w:r w:rsidR="00991E97">
        <w:t>ủ</w:t>
      </w:r>
      <w:r w:rsidR="00991E97">
        <w:t>a hi</w:t>
      </w:r>
      <w:r w:rsidR="00991E97">
        <w:t>ệ</w:t>
      </w:r>
      <w:r w:rsidR="00991E97">
        <w:t>u đi</w:t>
      </w:r>
      <w:r w:rsidR="00991E97">
        <w:t>ệ</w:t>
      </w:r>
      <w:r w:rsidR="00991E97">
        <w:t>n th</w:t>
      </w:r>
      <w:r w:rsidR="00991E97">
        <w:t>ế</w:t>
      </w:r>
      <w:r w:rsidR="00991E97">
        <w:t xml:space="preserve"> đ</w:t>
      </w:r>
      <w:r w:rsidR="00991E97">
        <w:t>ị</w:t>
      </w:r>
      <w:r w:rsidR="00991E97">
        <w:t>nh m</w:t>
      </w:r>
      <w:r w:rsidR="00991E97">
        <w:t>ứ</w:t>
      </w:r>
      <w:r w:rsidR="00991E97">
        <w:t>c đ</w:t>
      </w:r>
      <w:r w:rsidR="00991E97">
        <w:t>ể</w:t>
      </w:r>
      <w:r w:rsidR="00991E97">
        <w:t xml:space="preserve"> nó ho</w:t>
      </w:r>
      <w:r w:rsidR="00991E97">
        <w:t>ạ</w:t>
      </w:r>
      <w:r w:rsidR="00991E97">
        <w:t>t đ</w:t>
      </w:r>
      <w:r w:rsidR="00991E97">
        <w:t>ộ</w:t>
      </w:r>
      <w:r w:rsidR="00991E97">
        <w:t>ng bình thư</w:t>
      </w:r>
      <w:r w:rsidR="00991E97">
        <w:t>ờ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1413"/>
        </w:tabs>
        <w:spacing w:line="300" w:lineRule="auto"/>
        <w:ind w:left="1000" w:firstLine="0"/>
      </w:pPr>
      <w:bookmarkStart w:id="711" w:name="bookmark704"/>
      <w:bookmarkEnd w:id="711"/>
      <w:r>
        <w:t>b)</w:t>
      </w:r>
      <w:r>
        <w:tab/>
      </w:r>
      <w:r w:rsidR="00991E97">
        <w:t>là giá tr</w:t>
      </w:r>
      <w:r w:rsidR="00991E97">
        <w:t>ị</w:t>
      </w:r>
      <w:r w:rsidR="00991E97">
        <w:t xml:space="preserve"> hi</w:t>
      </w:r>
      <w:r w:rsidR="00991E97">
        <w:t>ệ</w:t>
      </w:r>
      <w:r w:rsidR="00991E97">
        <w:t>u đi</w:t>
      </w:r>
      <w:r w:rsidR="00991E97">
        <w:t>ệ</w:t>
      </w:r>
      <w:r w:rsidR="00991E97">
        <w:t>n th</w:t>
      </w:r>
      <w:r w:rsidR="00991E97">
        <w:t>ế</w:t>
      </w:r>
      <w:r w:rsidR="00991E97">
        <w:t xml:space="preserve"> nh</w:t>
      </w:r>
      <w:r w:rsidR="00991E97">
        <w:t>ỏ</w:t>
      </w:r>
      <w:r w:rsidR="00991E97">
        <w:t xml:space="preserve"> nh</w:t>
      </w:r>
      <w:r w:rsidR="00991E97">
        <w:t>ấ</w:t>
      </w:r>
      <w:r w:rsidR="00991E97">
        <w:t>t mà</w:t>
      </w:r>
      <w:r w:rsidR="00991E97">
        <w:t xml:space="preserve"> nó có th</w:t>
      </w:r>
      <w:r w:rsidR="00991E97">
        <w:t>ể</w:t>
      </w:r>
      <w:r w:rsidR="00991E97">
        <w:t xml:space="preserve"> cung c</w:t>
      </w:r>
      <w:r w:rsidR="00991E97">
        <w:t>ấ</w:t>
      </w:r>
      <w:r w:rsidR="00991E97">
        <w:t>p.</w:t>
      </w:r>
    </w:p>
    <w:p w:rsidR="000B7638" w:rsidRDefault="00193DFF" w:rsidP="00193DFF">
      <w:pPr>
        <w:pStyle w:val="Vnbnnidung0"/>
        <w:tabs>
          <w:tab w:val="left" w:pos="1413"/>
        </w:tabs>
        <w:spacing w:line="307" w:lineRule="auto"/>
        <w:ind w:left="1000" w:firstLine="0"/>
      </w:pPr>
      <w:bookmarkStart w:id="712" w:name="bookmark705"/>
      <w:bookmarkEnd w:id="712"/>
      <w:r>
        <w:t>c)</w:t>
      </w:r>
      <w:r>
        <w:tab/>
      </w:r>
      <w:r w:rsidR="00991E97">
        <w:t>ch</w:t>
      </w:r>
      <w:r w:rsidR="00991E97">
        <w:t>ỉ</w:t>
      </w:r>
      <w:r w:rsidR="00991E97">
        <w:t xml:space="preserve"> xu</w:t>
      </w:r>
      <w:r w:rsidR="00991E97">
        <w:t>ấ</w:t>
      </w:r>
      <w:r w:rsidR="00991E97">
        <w:t>t hi</w:t>
      </w:r>
      <w:r w:rsidR="00991E97">
        <w:t>ệ</w:t>
      </w:r>
      <w:r w:rsidR="00991E97">
        <w:t>n khi đèn có m</w:t>
      </w:r>
      <w:r w:rsidR="00991E97">
        <w:t>ộ</w:t>
      </w:r>
      <w:r w:rsidR="00991E97">
        <w:t>t hi</w:t>
      </w:r>
      <w:r w:rsidR="00991E97">
        <w:t>ệ</w:t>
      </w:r>
      <w:r w:rsidR="00991E97">
        <w:t>u đi</w:t>
      </w:r>
      <w:r w:rsidR="00991E97">
        <w:t>ệ</w:t>
      </w:r>
      <w:r w:rsidR="00991E97">
        <w:t>n th</w:t>
      </w:r>
      <w:r w:rsidR="00991E97">
        <w:t>ế</w:t>
      </w:r>
      <w:r w:rsidR="00991E97">
        <w:t xml:space="preserve"> đ</w:t>
      </w:r>
      <w:r w:rsidR="00991E97">
        <w:t>ặ</w:t>
      </w:r>
      <w:r w:rsidR="00991E97">
        <w:t>t vào hai đ</w:t>
      </w:r>
      <w:r w:rsidR="00991E97">
        <w:t>ầ</w:t>
      </w:r>
      <w:r w:rsidR="00991E97">
        <w:t>u c</w:t>
      </w:r>
      <w:r w:rsidR="00991E97">
        <w:t>ủ</w:t>
      </w:r>
      <w:r w:rsidR="00991E97">
        <w:t>a nó.</w:t>
      </w:r>
    </w:p>
    <w:p w:rsidR="000B7638" w:rsidRDefault="00193DFF" w:rsidP="00193DFF">
      <w:pPr>
        <w:pStyle w:val="Vnbnnidung0"/>
        <w:tabs>
          <w:tab w:val="left" w:pos="1418"/>
        </w:tabs>
        <w:spacing w:line="307" w:lineRule="auto"/>
        <w:ind w:left="1000" w:firstLine="0"/>
        <w:jc w:val="both"/>
      </w:pPr>
      <w:bookmarkStart w:id="713" w:name="bookmark706"/>
      <w:bookmarkEnd w:id="713"/>
      <w:r>
        <w:t>d)</w:t>
      </w:r>
      <w:r>
        <w:tab/>
      </w:r>
      <w:r w:rsidR="00991E97">
        <w:t>là hai v</w:t>
      </w:r>
      <w:r w:rsidR="00991E97">
        <w:t>ậ</w:t>
      </w:r>
      <w:r w:rsidR="00991E97">
        <w:t>t d</w:t>
      </w:r>
      <w:r w:rsidR="00991E97">
        <w:t>ẫ</w:t>
      </w:r>
      <w:r w:rsidR="00991E97">
        <w:t>n đư</w:t>
      </w:r>
      <w:r w:rsidR="00991E97">
        <w:t>ợ</w:t>
      </w:r>
      <w:r w:rsidR="00991E97">
        <w:t>c nhi</w:t>
      </w:r>
      <w:r w:rsidR="00991E97">
        <w:t>ễ</w:t>
      </w:r>
      <w:r w:rsidR="00991E97">
        <w:t>m đi</w:t>
      </w:r>
      <w:r w:rsidR="00991E97">
        <w:t>ệ</w:t>
      </w:r>
      <w:r w:rsidR="00991E97">
        <w:t>n khác nhau và gi</w:t>
      </w:r>
      <w:r w:rsidR="00991E97">
        <w:t>ữ</w:t>
      </w:r>
      <w:r w:rsidR="00991E97">
        <w:t>a chúng có m</w:t>
      </w:r>
      <w:r w:rsidR="00991E97">
        <w:t>ộ</w:t>
      </w:r>
      <w:r w:rsidR="00991E97">
        <w:t>t hi</w:t>
      </w:r>
      <w:r w:rsidR="00991E97">
        <w:t>ệ</w:t>
      </w:r>
      <w:r w:rsidR="00991E97">
        <w:t>u đi</w:t>
      </w:r>
      <w:r w:rsidR="00991E97">
        <w:t>ệ</w:t>
      </w:r>
      <w:r w:rsidR="00991E97">
        <w:t>n th</w:t>
      </w:r>
      <w:r w:rsidR="00991E97">
        <w:t>ế</w:t>
      </w:r>
      <w:r w:rsidR="00991E97">
        <w:t>.</w:t>
      </w:r>
    </w:p>
    <w:p w:rsidR="000B7638" w:rsidRDefault="00193DFF" w:rsidP="00193DFF">
      <w:pPr>
        <w:pStyle w:val="Vnbnnidung0"/>
        <w:tabs>
          <w:tab w:val="left" w:pos="5618"/>
        </w:tabs>
        <w:spacing w:after="160" w:line="307" w:lineRule="auto"/>
        <w:ind w:left="5200"/>
      </w:pPr>
      <w:bookmarkStart w:id="714" w:name="bookmark707"/>
      <w:bookmarkEnd w:id="714"/>
      <w:r>
        <w:t>e)</w:t>
      </w:r>
      <w:r>
        <w:tab/>
      </w:r>
      <w:r w:rsidR="00991E97">
        <w:t>là giá tr</w:t>
      </w:r>
      <w:r w:rsidR="00991E97">
        <w:t>ị</w:t>
      </w:r>
      <w:r w:rsidR="00991E97">
        <w:t xml:space="preserve"> c</w:t>
      </w:r>
      <w:r w:rsidR="00991E97">
        <w:t>ủ</w:t>
      </w:r>
      <w:r w:rsidR="00991E97">
        <w:t>a hi</w:t>
      </w:r>
      <w:r w:rsidR="00991E97">
        <w:t>ệ</w:t>
      </w:r>
      <w:r w:rsidR="00991E97">
        <w:t>u đi</w:t>
      </w:r>
      <w:r w:rsidR="00991E97">
        <w:t>ệ</w:t>
      </w:r>
      <w:r w:rsidR="00991E97">
        <w:t>n th</w:t>
      </w:r>
      <w:r w:rsidR="00991E97">
        <w:t>ế</w:t>
      </w:r>
      <w:r w:rsidR="00991E97">
        <w:t xml:space="preserve"> gi</w:t>
      </w:r>
      <w:r w:rsidR="00991E97">
        <w:t>ữ</w:t>
      </w:r>
      <w:r w:rsidR="00991E97">
        <w:t>a hai c</w:t>
      </w:r>
      <w:r w:rsidR="00991E97">
        <w:t>ự</w:t>
      </w:r>
      <w:r w:rsidR="00991E97">
        <w:t>c c</w:t>
      </w:r>
      <w:r w:rsidR="00991E97">
        <w:t>ủ</w:t>
      </w:r>
      <w:r w:rsidR="00991E97">
        <w:t>a nó khi chưa m</w:t>
      </w:r>
      <w:r w:rsidR="00991E97">
        <w:t>ắ</w:t>
      </w:r>
      <w:r w:rsidR="00991E97">
        <w:t>c vào m</w:t>
      </w:r>
      <w:r w:rsidR="00991E97">
        <w:t>ạ</w:t>
      </w:r>
      <w:r w:rsidR="00991E97">
        <w:t>ch.</w:t>
      </w:r>
    </w:p>
    <w:p w:rsidR="000B7638" w:rsidRDefault="00193DFF" w:rsidP="00193DFF">
      <w:pPr>
        <w:pStyle w:val="Vnbnnidung0"/>
        <w:tabs>
          <w:tab w:val="left" w:pos="991"/>
        </w:tabs>
        <w:spacing w:line="305" w:lineRule="auto"/>
        <w:ind w:left="480" w:hanging="480"/>
        <w:jc w:val="both"/>
      </w:pPr>
      <w:bookmarkStart w:id="715" w:name="bookmark708"/>
      <w:bookmarkEnd w:id="715"/>
      <w:r>
        <w:rPr>
          <w:b/>
          <w:bCs/>
          <w:color w:val="668CB5"/>
          <w:sz w:val="28"/>
          <w:szCs w:val="28"/>
          <w:shd w:val="clear" w:color="auto" w:fill="FFFFFF"/>
        </w:rPr>
        <w:t>25.10.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Ch</w:t>
      </w:r>
      <w:r w:rsidR="00991E97">
        <w:t>ọ</w:t>
      </w:r>
      <w:r w:rsidR="00991E97">
        <w:t>n cách đo hi</w:t>
      </w:r>
      <w:r w:rsidR="00991E97">
        <w:t>ệ</w:t>
      </w:r>
      <w:r w:rsidR="00991E97">
        <w:t>u đ</w:t>
      </w:r>
      <w:r w:rsidR="00991E97">
        <w:t>i</w:t>
      </w:r>
      <w:r w:rsidR="00991E97">
        <w:t>ệ</w:t>
      </w:r>
      <w:r w:rsidR="00991E97">
        <w:t>n th</w:t>
      </w:r>
      <w:r w:rsidR="00991E97">
        <w:t>ế</w:t>
      </w:r>
      <w:r w:rsidR="00991E97">
        <w:t xml:space="preserve"> gi</w:t>
      </w:r>
      <w:r w:rsidR="00991E97">
        <w:t>ữ</w:t>
      </w:r>
      <w:r w:rsidR="00991E97">
        <w:t>a hai c</w:t>
      </w:r>
      <w:r w:rsidR="00991E97">
        <w:t>ự</w:t>
      </w:r>
      <w:r w:rsidR="00991E97">
        <w:t>c c</w:t>
      </w:r>
      <w:r w:rsidR="00991E97">
        <w:t>ủ</w:t>
      </w:r>
      <w:r w:rsidR="00991E97">
        <w:t>a ngu</w:t>
      </w:r>
      <w:r w:rsidR="00991E97">
        <w:t>ồ</w:t>
      </w:r>
      <w:r w:rsidR="00991E97">
        <w:t>n đi</w:t>
      </w:r>
      <w:r w:rsidR="00991E97">
        <w:t>ệ</w:t>
      </w:r>
      <w:r w:rsidR="00991E97">
        <w:t>n khi m</w:t>
      </w:r>
      <w:r w:rsidR="00991E97">
        <w:t>ạ</w:t>
      </w:r>
      <w:r w:rsidR="00991E97">
        <w:t>ch đi</w:t>
      </w:r>
      <w:r w:rsidR="00991E97">
        <w:t>ệ</w:t>
      </w:r>
      <w:r w:rsidR="00991E97">
        <w:t>n h</w:t>
      </w:r>
      <w:r w:rsidR="00991E97">
        <w:t>ở</w:t>
      </w:r>
      <w:r w:rsidR="00991E97">
        <w:t xml:space="preserve"> trong các phương án sau.</w:t>
      </w:r>
    </w:p>
    <w:p w:rsidR="000B7638" w:rsidRDefault="00193DFF" w:rsidP="00193DFF">
      <w:pPr>
        <w:pStyle w:val="Vnbnnidung0"/>
        <w:tabs>
          <w:tab w:val="left" w:pos="902"/>
        </w:tabs>
        <w:spacing w:line="329" w:lineRule="auto"/>
        <w:ind w:left="480"/>
        <w:jc w:val="both"/>
      </w:pPr>
      <w:bookmarkStart w:id="716" w:name="bookmark709"/>
      <w:bookmarkEnd w:id="716"/>
      <w:r>
        <w:t>A.</w:t>
      </w:r>
      <w:r>
        <w:tab/>
      </w:r>
      <w:r w:rsidR="00991E97">
        <w:t>M</w:t>
      </w:r>
      <w:r w:rsidR="00991E97">
        <w:t>ắ</w:t>
      </w:r>
      <w:r w:rsidR="00991E97">
        <w:t>c vôn k</w:t>
      </w:r>
      <w:r w:rsidR="00991E97">
        <w:t>ế</w:t>
      </w:r>
      <w:r w:rsidR="00991E97">
        <w:t xml:space="preserve"> song song v</w:t>
      </w:r>
      <w:r w:rsidR="00991E97">
        <w:t>ớ</w:t>
      </w:r>
      <w:r w:rsidR="00991E97">
        <w:t>i hai c</w:t>
      </w:r>
      <w:r w:rsidR="00991E97">
        <w:t>ự</w:t>
      </w:r>
      <w:r w:rsidR="00991E97">
        <w:t>c c</w:t>
      </w:r>
      <w:r w:rsidR="00991E97">
        <w:t>ủ</w:t>
      </w:r>
      <w:r w:rsidR="00991E97">
        <w:t>a ngu</w:t>
      </w:r>
      <w:r w:rsidR="00991E97">
        <w:t>ồ</w:t>
      </w:r>
      <w:r w:rsidR="00991E97">
        <w:t>n đi</w:t>
      </w:r>
      <w:r w:rsidR="00991E97">
        <w:t>ệ</w:t>
      </w:r>
      <w:r w:rsidR="00991E97">
        <w:t>n; c</w:t>
      </w:r>
      <w:r w:rsidR="00991E97">
        <w:t>ự</w:t>
      </w:r>
      <w:r w:rsidR="00991E97">
        <w:t>c dương c</w:t>
      </w:r>
      <w:r w:rsidR="00991E97">
        <w:t>ủ</w:t>
      </w:r>
      <w:r w:rsidR="00991E97">
        <w:t>a vôn k</w:t>
      </w:r>
      <w:r w:rsidR="00991E97">
        <w:t>ế</w:t>
      </w:r>
      <w:r w:rsidR="00991E97">
        <w:t xml:space="preserve"> n</w:t>
      </w:r>
      <w:r w:rsidR="00991E97">
        <w:t>ố</w:t>
      </w:r>
      <w:r w:rsidR="00991E97">
        <w:t>i v</w:t>
      </w:r>
      <w:r w:rsidR="00991E97">
        <w:t>ớ</w:t>
      </w:r>
      <w:r w:rsidR="00991E97">
        <w:t>i c</w:t>
      </w:r>
      <w:r w:rsidR="00991E97">
        <w:t>ự</w:t>
      </w:r>
      <w:r w:rsidR="00991E97">
        <w:t>c dương, c</w:t>
      </w:r>
      <w:r w:rsidR="00991E97">
        <w:t>ự</w:t>
      </w:r>
      <w:r w:rsidR="00991E97">
        <w:t>c âm c</w:t>
      </w:r>
      <w:r w:rsidR="00991E97">
        <w:t>ủ</w:t>
      </w:r>
      <w:r w:rsidR="00991E97">
        <w:t>a vôn k</w:t>
      </w:r>
      <w:r w:rsidR="00991E97">
        <w:t>ế</w:t>
      </w:r>
      <w:r w:rsidR="00991E97">
        <w:t xml:space="preserve"> n</w:t>
      </w:r>
      <w:r w:rsidR="00991E97">
        <w:t>ố</w:t>
      </w:r>
      <w:r w:rsidR="00991E97">
        <w:t>i v</w:t>
      </w:r>
      <w:r w:rsidR="00991E97">
        <w:t>ớ</w:t>
      </w:r>
      <w:r w:rsidR="00991E97">
        <w:t>i c</w:t>
      </w:r>
      <w:r w:rsidR="00991E97">
        <w:t>ự</w:t>
      </w:r>
      <w:r w:rsidR="00991E97">
        <w:t>c âm c</w:t>
      </w:r>
      <w:r w:rsidR="00991E97">
        <w:t>ủ</w:t>
      </w:r>
      <w:r w:rsidR="00991E97">
        <w:t>a ngu</w:t>
      </w:r>
      <w:r w:rsidR="00991E97">
        <w:t>ồ</w:t>
      </w:r>
      <w:r w:rsidR="00991E97">
        <w:t>n đi</w:t>
      </w:r>
      <w:r w:rsidR="00991E97">
        <w:t>ệ</w:t>
      </w:r>
      <w:r w:rsidR="00991E97">
        <w:t>n.</w:t>
      </w:r>
    </w:p>
    <w:p w:rsidR="000B7638" w:rsidRDefault="00193DFF" w:rsidP="00193DFF">
      <w:pPr>
        <w:pStyle w:val="Vnbnnidung0"/>
        <w:tabs>
          <w:tab w:val="left" w:pos="907"/>
        </w:tabs>
        <w:spacing w:line="329" w:lineRule="auto"/>
        <w:ind w:left="480"/>
        <w:jc w:val="both"/>
      </w:pPr>
      <w:bookmarkStart w:id="717" w:name="bookmark710"/>
      <w:bookmarkEnd w:id="717"/>
      <w:r>
        <w:t>B.</w:t>
      </w:r>
      <w:r>
        <w:tab/>
      </w:r>
      <w:r w:rsidR="00991E97">
        <w:t>M</w:t>
      </w:r>
      <w:r w:rsidR="00991E97">
        <w:t>ắ</w:t>
      </w:r>
      <w:r w:rsidR="00991E97">
        <w:t>c vôn k</w:t>
      </w:r>
      <w:r w:rsidR="00991E97">
        <w:t>ế</w:t>
      </w:r>
      <w:r w:rsidR="00991E97">
        <w:t xml:space="preserve"> song song v</w:t>
      </w:r>
      <w:r w:rsidR="00991E97">
        <w:t>ớ</w:t>
      </w:r>
      <w:r w:rsidR="00991E97">
        <w:t>i hai c</w:t>
      </w:r>
      <w:r w:rsidR="00991E97">
        <w:t>ự</w:t>
      </w:r>
      <w:r w:rsidR="00991E97">
        <w:t>c c</w:t>
      </w:r>
      <w:r w:rsidR="00991E97">
        <w:t>ủ</w:t>
      </w:r>
      <w:r w:rsidR="00991E97">
        <w:t xml:space="preserve">a </w:t>
      </w:r>
      <w:r w:rsidR="00991E97">
        <w:t>ngu</w:t>
      </w:r>
      <w:r w:rsidR="00991E97">
        <w:t>ồ</w:t>
      </w:r>
      <w:r w:rsidR="00991E97">
        <w:t>n đi</w:t>
      </w:r>
      <w:r w:rsidR="00991E97">
        <w:t>ệ</w:t>
      </w:r>
      <w:r w:rsidR="00991E97">
        <w:t>n; c</w:t>
      </w:r>
      <w:r w:rsidR="00991E97">
        <w:t>ự</w:t>
      </w:r>
      <w:r w:rsidR="00991E97">
        <w:t>c dương c</w:t>
      </w:r>
      <w:r w:rsidR="00991E97">
        <w:t>ủ</w:t>
      </w:r>
      <w:r w:rsidR="00991E97">
        <w:t>a vôn k</w:t>
      </w:r>
      <w:r w:rsidR="00991E97">
        <w:t>ế</w:t>
      </w:r>
      <w:r w:rsidR="00991E97">
        <w:t xml:space="preserve"> n</w:t>
      </w:r>
      <w:r w:rsidR="00991E97">
        <w:t>ố</w:t>
      </w:r>
      <w:r w:rsidR="00991E97">
        <w:t>i v</w:t>
      </w:r>
      <w:r w:rsidR="00991E97">
        <w:t>ớ</w:t>
      </w:r>
      <w:r w:rsidR="00991E97">
        <w:t>i c</w:t>
      </w:r>
      <w:r w:rsidR="00991E97">
        <w:t>ự</w:t>
      </w:r>
      <w:r w:rsidR="00991E97">
        <w:t>c âm, c</w:t>
      </w:r>
      <w:r w:rsidR="00991E97">
        <w:t>ự</w:t>
      </w:r>
      <w:r w:rsidR="00991E97">
        <w:t>c âm c</w:t>
      </w:r>
      <w:r w:rsidR="00991E97">
        <w:t>ủ</w:t>
      </w:r>
      <w:r w:rsidR="00991E97">
        <w:t>a vôn k</w:t>
      </w:r>
      <w:r w:rsidR="00991E97">
        <w:t>ế</w:t>
      </w:r>
      <w:r w:rsidR="00991E97">
        <w:t xml:space="preserve"> n</w:t>
      </w:r>
      <w:r w:rsidR="00991E97">
        <w:t>ố</w:t>
      </w:r>
      <w:r w:rsidR="00991E97">
        <w:t>i v</w:t>
      </w:r>
      <w:r w:rsidR="00991E97">
        <w:t>ớ</w:t>
      </w:r>
      <w:r w:rsidR="00991E97">
        <w:t>i c</w:t>
      </w:r>
      <w:r w:rsidR="00991E97">
        <w:t>ự</w:t>
      </w:r>
      <w:r w:rsidR="00991E97">
        <w:t>c dương c</w:t>
      </w:r>
      <w:r w:rsidR="00991E97">
        <w:t>ủ</w:t>
      </w:r>
      <w:r w:rsidR="00991E97">
        <w:t>a ngu</w:t>
      </w:r>
      <w:r w:rsidR="00991E97">
        <w:t>ồ</w:t>
      </w:r>
      <w:r w:rsidR="00991E97">
        <w:t>n đi</w:t>
      </w:r>
      <w:r w:rsidR="00991E97">
        <w:t>ệ</w:t>
      </w:r>
      <w:r w:rsidR="00991E97">
        <w:t>n.</w:t>
      </w:r>
    </w:p>
    <w:p w:rsidR="000B7638" w:rsidRDefault="00991E97">
      <w:pPr>
        <w:pStyle w:val="Vnbnnidung0"/>
        <w:spacing w:line="324" w:lineRule="auto"/>
        <w:ind w:left="480"/>
        <w:jc w:val="both"/>
      </w:pPr>
      <w:r>
        <w:t>c. M</w:t>
      </w:r>
      <w:r>
        <w:t>ắ</w:t>
      </w:r>
      <w:r>
        <w:t>c vôn k</w:t>
      </w:r>
      <w:r>
        <w:t>ế</w:t>
      </w:r>
      <w:r>
        <w:t xml:space="preserve"> n</w:t>
      </w:r>
      <w:r>
        <w:t>ố</w:t>
      </w:r>
      <w:r>
        <w:t>i ti</w:t>
      </w:r>
      <w:r>
        <w:t>ế</w:t>
      </w:r>
      <w:r>
        <w:t>p v</w:t>
      </w:r>
      <w:r>
        <w:t>ớ</w:t>
      </w:r>
      <w:r>
        <w:t>i hai c</w:t>
      </w:r>
      <w:r>
        <w:t>ự</w:t>
      </w:r>
      <w:r>
        <w:t>c c</w:t>
      </w:r>
      <w:r>
        <w:t>ủ</w:t>
      </w:r>
      <w:r>
        <w:t>a ngu</w:t>
      </w:r>
      <w:r>
        <w:t>ồ</w:t>
      </w:r>
      <w:r>
        <w:t>n đi</w:t>
      </w:r>
      <w:r>
        <w:t>ệ</w:t>
      </w:r>
      <w:r>
        <w:t>n; c</w:t>
      </w:r>
      <w:r>
        <w:t>ự</w:t>
      </w:r>
      <w:r>
        <w:t>c dương c</w:t>
      </w:r>
      <w:r>
        <w:t>ủ</w:t>
      </w:r>
      <w:r>
        <w:t>a vôn k</w:t>
      </w:r>
      <w:r>
        <w:t>ế</w:t>
      </w:r>
      <w:r>
        <w:t xml:space="preserve"> n</w:t>
      </w:r>
      <w:r>
        <w:t>ố</w:t>
      </w:r>
      <w:r>
        <w:t>i v</w:t>
      </w:r>
      <w:r>
        <w:t>ớ</w:t>
      </w:r>
      <w:r>
        <w:t>i c</w:t>
      </w:r>
      <w:r>
        <w:t>ự</w:t>
      </w:r>
      <w:r>
        <w:t>c dương, c</w:t>
      </w:r>
      <w:r>
        <w:t>ự</w:t>
      </w:r>
      <w:r>
        <w:t>c âm c</w:t>
      </w:r>
      <w:r>
        <w:t>ủ</w:t>
      </w:r>
      <w:r>
        <w:t>a vôn k</w:t>
      </w:r>
      <w:r>
        <w:t>ế</w:t>
      </w:r>
      <w:r>
        <w:t xml:space="preserve"> n</w:t>
      </w:r>
      <w:r>
        <w:t>ố</w:t>
      </w:r>
      <w:r>
        <w:t>i v</w:t>
      </w:r>
      <w:r>
        <w:t>ớ</w:t>
      </w:r>
      <w:r>
        <w:t>i c</w:t>
      </w:r>
      <w:r>
        <w:t>ự</w:t>
      </w:r>
      <w:r>
        <w:t>c âm c</w:t>
      </w:r>
      <w:r>
        <w:t>ủ</w:t>
      </w:r>
      <w:r>
        <w:t>a ngu</w:t>
      </w:r>
      <w:r>
        <w:t>ồ</w:t>
      </w:r>
      <w:r>
        <w:t>n đi</w:t>
      </w:r>
      <w:r>
        <w:t>ệ</w:t>
      </w:r>
      <w:r>
        <w:t>n.</w:t>
      </w:r>
    </w:p>
    <w:p w:rsidR="000B7638" w:rsidRDefault="00991E97">
      <w:pPr>
        <w:pStyle w:val="Vnbnnidung0"/>
        <w:spacing w:line="324" w:lineRule="auto"/>
        <w:ind w:left="480"/>
        <w:jc w:val="both"/>
      </w:pPr>
      <w:r>
        <w:t>D. M</w:t>
      </w:r>
      <w:r>
        <w:t>ắ</w:t>
      </w:r>
      <w:r>
        <w:t>c vôn k</w:t>
      </w:r>
      <w:r>
        <w:t>ế</w:t>
      </w:r>
      <w:r>
        <w:t xml:space="preserve"> n</w:t>
      </w:r>
      <w:r>
        <w:t>ố</w:t>
      </w:r>
      <w:r>
        <w:t>i ti</w:t>
      </w:r>
      <w:r>
        <w:t>ế</w:t>
      </w:r>
      <w:r>
        <w:t>p v</w:t>
      </w:r>
      <w:r>
        <w:t>ớ</w:t>
      </w:r>
      <w:r>
        <w:t>i hai c</w:t>
      </w:r>
      <w:r>
        <w:t>ự</w:t>
      </w:r>
      <w:r>
        <w:t>c c</w:t>
      </w:r>
      <w:r>
        <w:t>ủ</w:t>
      </w:r>
      <w:r>
        <w:t>a ngu</w:t>
      </w:r>
      <w:r>
        <w:t>ồ</w:t>
      </w:r>
      <w:r>
        <w:t>n đi</w:t>
      </w:r>
      <w:r>
        <w:t>ệ</w:t>
      </w:r>
      <w:r>
        <w:t>n; c</w:t>
      </w:r>
      <w:r>
        <w:t>ự</w:t>
      </w:r>
      <w:r>
        <w:t>c dương c</w:t>
      </w:r>
      <w:r>
        <w:t>ủ</w:t>
      </w:r>
      <w:r>
        <w:t>a vôn k</w:t>
      </w:r>
      <w:r>
        <w:t>ế</w:t>
      </w:r>
      <w:r>
        <w:t xml:space="preserve"> n</w:t>
      </w:r>
      <w:r>
        <w:t>ố</w:t>
      </w:r>
      <w:r>
        <w:t>i v</w:t>
      </w:r>
      <w:r>
        <w:t>ớ</w:t>
      </w:r>
      <w:r>
        <w:t>i c</w:t>
      </w:r>
      <w:r>
        <w:t>ự</w:t>
      </w:r>
      <w:r>
        <w:t>c âm, c</w:t>
      </w:r>
      <w:r>
        <w:t>ự</w:t>
      </w:r>
      <w:r>
        <w:t>c âm c</w:t>
      </w:r>
      <w:r>
        <w:t>ủ</w:t>
      </w:r>
      <w:r>
        <w:t>a vôn k</w:t>
      </w:r>
      <w:r>
        <w:t>ế</w:t>
      </w:r>
      <w:r>
        <w:t xml:space="preserve"> n</w:t>
      </w:r>
      <w:r>
        <w:t>ố</w:t>
      </w:r>
      <w:r>
        <w:t>i v</w:t>
      </w:r>
      <w:r>
        <w:t>ớ</w:t>
      </w:r>
      <w:r>
        <w:t>i c</w:t>
      </w:r>
      <w:r>
        <w:t>ự</w:t>
      </w:r>
      <w:r>
        <w:t>c dương c</w:t>
      </w:r>
      <w:r>
        <w:t>ủ</w:t>
      </w:r>
      <w:r>
        <w:t>a ngu</w:t>
      </w:r>
      <w:r>
        <w:t>ồ</w:t>
      </w:r>
      <w:r>
        <w:t>n đi</w:t>
      </w:r>
      <w:r>
        <w:t>ệ</w:t>
      </w:r>
      <w:r>
        <w:t>n.</w:t>
      </w:r>
    </w:p>
    <w:p w:rsidR="000B7638" w:rsidRDefault="00193DFF" w:rsidP="00193DFF">
      <w:pPr>
        <w:pStyle w:val="Vnbnnidung0"/>
        <w:tabs>
          <w:tab w:val="left" w:pos="965"/>
        </w:tabs>
        <w:spacing w:line="288" w:lineRule="auto"/>
        <w:ind w:left="460" w:hanging="460"/>
        <w:jc w:val="both"/>
      </w:pPr>
      <w:bookmarkStart w:id="718" w:name="bookmark711"/>
      <w:bookmarkEnd w:id="718"/>
      <w:r>
        <w:rPr>
          <w:b/>
          <w:bCs/>
          <w:color w:val="668CB5"/>
          <w:sz w:val="28"/>
          <w:szCs w:val="28"/>
          <w:shd w:val="clear" w:color="auto" w:fill="FFFFFF"/>
        </w:rPr>
        <w:t>25.11.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Trên m</w:t>
      </w:r>
      <w:r w:rsidR="00991E97">
        <w:t>ộ</w:t>
      </w:r>
      <w:r w:rsidR="00991E97">
        <w:t>t bóng đèn có ghi 6 V. Khi đ</w:t>
      </w:r>
      <w:r w:rsidR="00991E97">
        <w:t>ặ</w:t>
      </w:r>
      <w:r w:rsidR="00991E97">
        <w:t>t vào hai đ</w:t>
      </w:r>
      <w:r w:rsidR="00991E97">
        <w:t>ầ</w:t>
      </w:r>
      <w:r w:rsidR="00991E97">
        <w:t>u bóng đèn này hi</w:t>
      </w:r>
      <w:r w:rsidR="00991E97">
        <w:t>ệ</w:t>
      </w:r>
      <w:r w:rsidR="00991E97">
        <w:t>u đi</w:t>
      </w:r>
      <w:r w:rsidR="00991E97">
        <w:t>ệ</w:t>
      </w:r>
      <w:r w:rsidR="00991E97">
        <w:t>n th</w:t>
      </w:r>
      <w:r w:rsidR="00991E97">
        <w:t>ế</w:t>
      </w:r>
      <w:r w:rsidR="00991E97">
        <w:t xml:space="preserve"> U ) = 2 V thì dòng đi</w:t>
      </w:r>
      <w:r w:rsidR="00991E97">
        <w:t>ệ</w:t>
      </w:r>
      <w:r w:rsidR="00991E97">
        <w:t>n ch</w:t>
      </w:r>
      <w:r w:rsidR="00991E97">
        <w:t>ạ</w:t>
      </w:r>
      <w:r w:rsidR="00991E97">
        <w:t>y qua đèn có 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l„ </w:t>
      </w:r>
      <w:r w:rsidR="00991E97">
        <w:t>khi đ</w:t>
      </w:r>
      <w:r w:rsidR="00991E97">
        <w:t>ặ</w:t>
      </w:r>
      <w:r w:rsidR="00991E97">
        <w:t>t hi</w:t>
      </w:r>
      <w:r w:rsidR="00991E97">
        <w:t>ệ</w:t>
      </w:r>
      <w:r w:rsidR="00991E97">
        <w:t>u đi</w:t>
      </w:r>
      <w:r w:rsidR="00991E97">
        <w:t>ệ</w:t>
      </w:r>
      <w:r w:rsidR="00991E97">
        <w:t>n th</w:t>
      </w:r>
      <w:r w:rsidR="00991E97">
        <w:t>ế</w:t>
      </w:r>
      <w:r w:rsidR="00991E97">
        <w:t xml:space="preserve"> U</w:t>
      </w:r>
      <w:r w:rsidR="00991E97">
        <w:rPr>
          <w:vertAlign w:val="subscript"/>
        </w:rPr>
        <w:t>2</w:t>
      </w:r>
      <w:r w:rsidR="00991E97">
        <w:t xml:space="preserve"> = 5 V thì dòng đi</w:t>
      </w:r>
      <w:r w:rsidR="00991E97">
        <w:t>ệ</w:t>
      </w:r>
      <w:r w:rsidR="00991E97">
        <w:t>n ch</w:t>
      </w:r>
      <w:r w:rsidR="00991E97">
        <w:t>ạ</w:t>
      </w:r>
      <w:r w:rsidR="00991E97">
        <w:t>y qua đèn có 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l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847"/>
        </w:tabs>
        <w:spacing w:after="200" w:line="307" w:lineRule="auto"/>
        <w:ind w:firstLine="460"/>
        <w:jc w:val="both"/>
      </w:pPr>
      <w:bookmarkStart w:id="719" w:name="bookmark712"/>
      <w:bookmarkEnd w:id="719"/>
      <w:r>
        <w:lastRenderedPageBreak/>
        <w:t>a)</w:t>
      </w:r>
      <w:r>
        <w:tab/>
      </w:r>
      <w:r w:rsidR="00991E97">
        <w:t>Hãy so sánh li và l</w:t>
      </w:r>
      <w:r w:rsidR="00991E97">
        <w:rPr>
          <w:vertAlign w:val="subscript"/>
        </w:rPr>
        <w:t>2</w:t>
      </w:r>
      <w:r w:rsidR="00991E97">
        <w:t>. Gi</w:t>
      </w:r>
      <w:r w:rsidR="00991E97">
        <w:t>ả</w:t>
      </w:r>
      <w:r w:rsidR="00991E97">
        <w:t>i thích vì sao có th</w:t>
      </w:r>
      <w:r w:rsidR="00991E97">
        <w:t>ể</w:t>
      </w:r>
      <w:r w:rsidR="00991E97">
        <w:t xml:space="preserve"> so sánh k</w:t>
      </w:r>
      <w:r w:rsidR="00991E97">
        <w:t>ế</w:t>
      </w:r>
      <w:r w:rsidR="00991E97">
        <w:t>t qu</w:t>
      </w:r>
      <w:r w:rsidR="00991E97">
        <w:t>ả</w:t>
      </w:r>
      <w:r w:rsidR="00991E97">
        <w:t xml:space="preserve"> như v</w:t>
      </w:r>
      <w:r w:rsidR="00991E97">
        <w:t>ậ</w:t>
      </w:r>
      <w:r w:rsidR="00991E97">
        <w:t>y.</w:t>
      </w:r>
    </w:p>
    <w:p w:rsidR="000B7638" w:rsidRDefault="00193DFF" w:rsidP="00193DFF">
      <w:pPr>
        <w:pStyle w:val="Vnbnnidung0"/>
        <w:tabs>
          <w:tab w:val="left" w:pos="870"/>
        </w:tabs>
        <w:spacing w:line="314" w:lineRule="auto"/>
        <w:ind w:left="460"/>
        <w:jc w:val="both"/>
      </w:pPr>
      <w:bookmarkStart w:id="720" w:name="bookmark713"/>
      <w:bookmarkEnd w:id="720"/>
      <w:r>
        <w:t>b)</w:t>
      </w:r>
      <w:r>
        <w:tab/>
      </w:r>
      <w:r w:rsidR="00991E97">
        <w:t>Ph</w:t>
      </w:r>
      <w:r w:rsidR="00991E97">
        <w:t>ả</w:t>
      </w:r>
      <w:r w:rsidR="00991E97">
        <w:t>i đ</w:t>
      </w:r>
      <w:r w:rsidR="00991E97">
        <w:t>ặ</w:t>
      </w:r>
      <w:r w:rsidR="00991E97">
        <w:t>t vào hai đ</w:t>
      </w:r>
      <w:r w:rsidR="00991E97">
        <w:t>ầ</w:t>
      </w:r>
      <w:r w:rsidR="00991E97">
        <w:t>u bóng đèn m</w:t>
      </w:r>
      <w:r w:rsidR="00991E97">
        <w:t>ộ</w:t>
      </w:r>
      <w:r w:rsidR="00991E97">
        <w:t>t hi</w:t>
      </w:r>
      <w:r w:rsidR="00991E97">
        <w:t>ệ</w:t>
      </w:r>
      <w:r w:rsidR="00991E97">
        <w:t>u đi</w:t>
      </w:r>
      <w:r w:rsidR="00991E97">
        <w:t>ệ</w:t>
      </w:r>
      <w:r w:rsidR="00991E97">
        <w:t>n th</w:t>
      </w:r>
      <w:r w:rsidR="00991E97">
        <w:t>ế</w:t>
      </w:r>
      <w:r w:rsidR="00991E97">
        <w:t xml:space="preserve"> là bao nhiêu thì bóng đèn sáng bình thư</w:t>
      </w:r>
      <w:r w:rsidR="00991E97">
        <w:t>ờ</w:t>
      </w:r>
      <w:r w:rsidR="00991E97">
        <w:t>ng?</w:t>
      </w:r>
    </w:p>
    <w:p w:rsidR="000B7638" w:rsidRDefault="00991E97">
      <w:pPr>
        <w:pStyle w:val="Vnbnnidung0"/>
        <w:spacing w:after="320" w:line="295" w:lineRule="auto"/>
        <w:ind w:left="460" w:hanging="460"/>
        <w:jc w:val="both"/>
      </w:pPr>
      <w:r>
        <w:rPr>
          <w:b/>
          <w:bCs/>
          <w:color w:val="668CB5"/>
          <w:sz w:val="28"/>
          <w:szCs w:val="28"/>
        </w:rPr>
        <w:t xml:space="preserve">25.12*. </w:t>
      </w:r>
      <w:r>
        <w:t xml:space="preserve">Hình 25.8 </w:t>
      </w:r>
      <w:r>
        <w:t>là sơ đ</w:t>
      </w:r>
      <w:r>
        <w:t>ồ</w:t>
      </w:r>
      <w:r>
        <w:t xml:space="preserve"> c</w:t>
      </w:r>
      <w:r>
        <w:t>ấ</w:t>
      </w:r>
      <w:r>
        <w:t>u t</w:t>
      </w:r>
      <w:r>
        <w:t>ạ</w:t>
      </w:r>
      <w:r>
        <w:t>o c</w:t>
      </w:r>
      <w:r>
        <w:t>ủ</w:t>
      </w:r>
      <w:r>
        <w:t>a m</w:t>
      </w:r>
      <w:r>
        <w:t>ộ</w:t>
      </w:r>
      <w:r>
        <w:t>t ampe k</w:t>
      </w:r>
      <w:r>
        <w:t>ế</w:t>
      </w:r>
      <w:r>
        <w:t xml:space="preserve"> d</w:t>
      </w:r>
      <w:r>
        <w:t>ự</w:t>
      </w:r>
      <w:r>
        <w:t>a trên nguyên t</w:t>
      </w:r>
      <w:r>
        <w:t>ắ</w:t>
      </w:r>
      <w:r>
        <w:t>c dãn n</w:t>
      </w:r>
      <w:r>
        <w:t>ở</w:t>
      </w:r>
      <w:r>
        <w:t xml:space="preserve"> vì nhi</w:t>
      </w:r>
      <w:r>
        <w:t>ệ</w:t>
      </w:r>
      <w:r>
        <w:t>t, trong đó dây kim lo</w:t>
      </w:r>
      <w:r>
        <w:t>ạ</w:t>
      </w:r>
      <w:r>
        <w:t>i HD (có th</w:t>
      </w:r>
      <w:r>
        <w:t>ể</w:t>
      </w:r>
      <w:r>
        <w:t xml:space="preserve"> dãn n</w:t>
      </w:r>
      <w:r>
        <w:t>ở</w:t>
      </w:r>
      <w:r>
        <w:t xml:space="preserve"> khi nóng lên), đư</w:t>
      </w:r>
      <w:r>
        <w:t>ợ</w:t>
      </w:r>
      <w:r>
        <w:t>c c</w:t>
      </w:r>
      <w:r>
        <w:t>ố</w:t>
      </w:r>
      <w:r>
        <w:t xml:space="preserve"> đ</w:t>
      </w:r>
      <w:r>
        <w:t>ị</w:t>
      </w:r>
      <w:r>
        <w:t>nh vào hai chi</w:t>
      </w:r>
      <w:r>
        <w:t>ế</w:t>
      </w:r>
      <w:r>
        <w:t>c đinh. R là m</w:t>
      </w:r>
      <w:r>
        <w:t>ộ</w:t>
      </w:r>
      <w:r>
        <w:t>t ròng r</w:t>
      </w:r>
      <w:r>
        <w:t>ọ</w:t>
      </w:r>
      <w:r>
        <w:t>c c</w:t>
      </w:r>
      <w:r>
        <w:t>ố</w:t>
      </w:r>
      <w:r>
        <w:t xml:space="preserve"> đ</w:t>
      </w:r>
      <w:r>
        <w:t>ị</w:t>
      </w:r>
      <w:r>
        <w:t>nh g</w:t>
      </w:r>
      <w:r>
        <w:t>ắ</w:t>
      </w:r>
      <w:r>
        <w:t>n v</w:t>
      </w:r>
      <w:r>
        <w:t>ớ</w:t>
      </w:r>
      <w:r>
        <w:t>i kim ch</w:t>
      </w:r>
      <w:r>
        <w:t>ỉ</w:t>
      </w:r>
      <w:r>
        <w:t xml:space="preserve"> c</w:t>
      </w:r>
      <w:r>
        <w:t>ủ</w:t>
      </w:r>
      <w:r>
        <w:t>a ampe k</w:t>
      </w:r>
      <w:r>
        <w:t>ế</w:t>
      </w:r>
      <w:r>
        <w:t>. Em hãy mô t</w:t>
      </w:r>
      <w:r>
        <w:t>ả</w:t>
      </w:r>
      <w:r>
        <w:t xml:space="preserve"> nguyên t</w:t>
      </w:r>
      <w:r>
        <w:t>ắ</w:t>
      </w:r>
      <w:r>
        <w:t>c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 xml:space="preserve">a ampe </w:t>
      </w:r>
      <w:r>
        <w:t>k</w:t>
      </w:r>
      <w:r>
        <w:t>ế</w:t>
      </w:r>
      <w:r>
        <w:t xml:space="preserve"> này.</w:t>
      </w:r>
    </w:p>
    <w:p w:rsidR="000B7638" w:rsidRDefault="00991E97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03E3D1D3" wp14:editId="55F52CC5">
            <wp:extent cx="2614930" cy="1865630"/>
            <wp:effectExtent l="0" t="0" r="0" b="0"/>
            <wp:docPr id="238" name="Picut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85"/>
                    <a:stretch/>
                  </pic:blipFill>
                  <pic:spPr>
                    <a:xfrm>
                      <a:off x="0" y="0"/>
                      <a:ext cx="261493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991E97">
      <w:pPr>
        <w:pStyle w:val="Chthchnh0"/>
        <w:jc w:val="center"/>
        <w:rPr>
          <w:sz w:val="24"/>
          <w:szCs w:val="24"/>
        </w:rPr>
        <w:sectPr w:rsidR="000B7638">
          <w:type w:val="continuous"/>
          <w:pgSz w:w="11900" w:h="16840"/>
          <w:pgMar w:top="1028" w:right="1212" w:bottom="2030" w:left="804" w:header="600" w:footer="1602" w:gutter="0"/>
          <w:cols w:space="720"/>
          <w:noEndnote/>
          <w:docGrid w:linePitch="360"/>
        </w:sectPr>
      </w:pPr>
      <w:r>
        <w:rPr>
          <w:rFonts w:ascii="Segoe UI" w:eastAsia="Segoe UI" w:hAnsi="Segoe UI" w:cs="Segoe UI"/>
          <w:i/>
          <w:iCs/>
          <w:color w:val="000000"/>
          <w:sz w:val="24"/>
          <w:szCs w:val="24"/>
        </w:rPr>
        <w:t>Hình 25.8</w:t>
      </w:r>
    </w:p>
    <w:p w:rsidR="000B7638" w:rsidRDefault="000B7638">
      <w:pPr>
        <w:spacing w:before="93" w:after="93" w:line="240" w:lineRule="exact"/>
        <w:rPr>
          <w:sz w:val="19"/>
          <w:szCs w:val="19"/>
        </w:rPr>
      </w:pPr>
    </w:p>
    <w:p w:rsidR="000B7638" w:rsidRDefault="000B7638">
      <w:pPr>
        <w:spacing w:line="1" w:lineRule="exact"/>
        <w:sectPr w:rsidR="000B7638">
          <w:pgSz w:w="11900" w:h="16840"/>
          <w:pgMar w:top="988" w:right="1141" w:bottom="1413" w:left="857" w:header="0" w:footer="3" w:gutter="0"/>
          <w:cols w:space="720"/>
          <w:noEndnote/>
          <w:docGrid w:linePitch="360"/>
        </w:sectPr>
      </w:pP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drawing>
          <wp:anchor distT="0" distB="927100" distL="0" distR="0" simplePos="0" relativeHeight="125829475" behindDoc="0" locked="0" layoutInCell="1" allowOverlap="1" wp14:anchorId="39C36658" wp14:editId="183A2393">
            <wp:simplePos x="0" y="0"/>
            <wp:positionH relativeFrom="page">
              <wp:posOffset>570865</wp:posOffset>
            </wp:positionH>
            <wp:positionV relativeFrom="paragraph">
              <wp:posOffset>0</wp:posOffset>
            </wp:positionV>
            <wp:extent cx="1176655" cy="1146175"/>
            <wp:effectExtent l="0" t="0" r="0" b="0"/>
            <wp:wrapTopAndBottom/>
            <wp:docPr id="239" name="Shap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box 240"/>
                    <pic:cNvPicPr/>
                  </pic:nvPicPr>
                  <pic:blipFill>
                    <a:blip r:embed="rId86"/>
                    <a:stretch/>
                  </pic:blipFill>
                  <pic:spPr>
                    <a:xfrm>
                      <a:off x="0" y="0"/>
                      <a:ext cx="117665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191770" distB="1544955" distL="0" distR="0" simplePos="0" relativeHeight="125829476" behindDoc="0" locked="0" layoutInCell="1" allowOverlap="1" wp14:anchorId="09737D92" wp14:editId="2EA5023D">
                <wp:simplePos x="0" y="0"/>
                <wp:positionH relativeFrom="page">
                  <wp:posOffset>1945005</wp:posOffset>
                </wp:positionH>
                <wp:positionV relativeFrom="paragraph">
                  <wp:posOffset>191770</wp:posOffset>
                </wp:positionV>
                <wp:extent cx="730885" cy="333375"/>
                <wp:effectExtent l="0" t="0" r="0" b="0"/>
                <wp:wrapTopAndBottom/>
                <wp:docPr id="241" name="Shap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885" cy="333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40"/>
                              <w:spacing w:after="0"/>
                            </w:pPr>
                            <w:r>
                              <w:t>NHI</w:t>
                            </w:r>
                            <w:r>
                              <w:t>Ệ</w:t>
                            </w:r>
                            <w:r>
                              <w:t>T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41" o:spid="_x0000_s1080" type="#_x0000_t202" style="position:absolute;margin-left:153.15pt;margin-top:15.1pt;width:57.55pt;height:26.25pt;z-index:125829476;visibility:visible;mso-wrap-style:none;mso-wrap-distance-left:0;mso-wrap-distance-top:15.1pt;mso-wrap-distance-right:0;mso-wrap-distance-bottom:121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" filled="f" stroked="f">
                <v:textbox inset="0,0,0,0">
                  <w:txbxContent>
                    <w:p w:rsidR="000B7638" w:rsidRDefault="00991E97">
                      <w:pPr>
                        <w:pStyle w:val="Vnbnnidung40"/>
                        <w:spacing w:after="0"/>
                      </w:pPr>
                      <w:r>
                        <w:t>NHI</w:t>
                      </w:r>
                      <w:r>
                        <w:t>Ệ</w:t>
                      </w:r>
                      <w:r>
                        <w:t>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991E97">
      <w:pPr>
        <w:pStyle w:val="Tiu30"/>
        <w:keepNext/>
        <w:keepLines/>
        <w:spacing w:after="0"/>
        <w:jc w:val="both"/>
      </w:pPr>
      <w:bookmarkStart w:id="721" w:name="bookmark714"/>
      <w:bookmarkStart w:id="722" w:name="bookmark715"/>
      <w:bookmarkStart w:id="723" w:name="bookmark716"/>
      <w:r>
        <w:t>BÀI 26. NĂNG LƯ</w:t>
      </w:r>
      <w:r>
        <w:t>Ợ</w:t>
      </w:r>
      <w:r>
        <w:t>NG NHI</w:t>
      </w:r>
      <w:r>
        <w:t>Ệ</w:t>
      </w:r>
      <w:r>
        <w:t>T VÀ N</w:t>
      </w:r>
      <w:r>
        <w:t>Ộ</w:t>
      </w:r>
      <w:r>
        <w:t>I NĂNG</w:t>
      </w:r>
      <w:bookmarkEnd w:id="721"/>
      <w:bookmarkEnd w:id="722"/>
      <w:bookmarkEnd w:id="723"/>
    </w:p>
    <w:p w:rsidR="000B7638" w:rsidRDefault="00991E97">
      <w:pPr>
        <w:pStyle w:val="Vnbnnidung20"/>
        <w:spacing w:after="500"/>
        <w:jc w:val="both"/>
      </w:pPr>
      <w:r>
        <w:t>4UiniiuniinHMui'iuniii&lt;n&lt;'niiiiiq&gt;nniiu&gt;&lt;iuniiniiiHư&lt;iHiiitHiciiiuiini</w:t>
      </w:r>
      <w:r>
        <w:rPr>
          <w:vertAlign w:val="subscript"/>
        </w:rPr>
        <w:t>I</w:t>
      </w:r>
      <w:r>
        <w:t>Miiiiiiinuuiuui&lt;uuiuiuiiuiiiiiiuiuiiiii:pjiiiniiMiiiiiiii&gt;yiuiihiaiuiiii</w:t>
      </w:r>
      <w:r>
        <w:t>unaiiiiiiimuiiiiiiiMUiiiiu*iii|iiii&gt;iiiiiiiMiMiiniwiiiiiiiư0iiii|iwiii|ii|iiittiiiiiiiiditiiiiiiiiiiriiiiiiiiiiiniuiiiiiiniiiiiiiiưinii|i</w:t>
      </w:r>
    </w:p>
    <w:p w:rsidR="000B7638" w:rsidRDefault="00193DFF" w:rsidP="00193DFF">
      <w:pPr>
        <w:pStyle w:val="Vnbnnidung0"/>
        <w:tabs>
          <w:tab w:val="left" w:pos="827"/>
        </w:tabs>
        <w:spacing w:line="286" w:lineRule="auto"/>
        <w:ind w:firstLine="0"/>
      </w:pPr>
      <w:bookmarkStart w:id="724" w:name="bookmark717"/>
      <w:bookmarkEnd w:id="724"/>
      <w:r>
        <w:rPr>
          <w:b/>
          <w:bCs/>
          <w:color w:val="668CB5"/>
          <w:sz w:val="28"/>
          <w:szCs w:val="28"/>
        </w:rPr>
        <w:t>26.1.</w:t>
      </w:r>
      <w:r>
        <w:rPr>
          <w:b/>
          <w:bCs/>
          <w:color w:val="668CB5"/>
          <w:sz w:val="28"/>
          <w:szCs w:val="28"/>
        </w:rPr>
        <w:tab/>
      </w:r>
      <w:r w:rsidR="00991E97">
        <w:t>Tính ch</w:t>
      </w:r>
      <w:r w:rsidR="00991E97">
        <w:t>ấ</w:t>
      </w:r>
      <w:r w:rsidR="00991E97">
        <w:t xml:space="preserve">t nào sau đây không </w:t>
      </w:r>
      <w:r w:rsidR="00991E97">
        <w:rPr>
          <w:b/>
          <w:bCs/>
          <w:sz w:val="28"/>
          <w:szCs w:val="28"/>
        </w:rPr>
        <w:t>ph</w:t>
      </w:r>
      <w:r w:rsidR="00991E97">
        <w:rPr>
          <w:b/>
          <w:bCs/>
          <w:sz w:val="28"/>
          <w:szCs w:val="28"/>
        </w:rPr>
        <w:t>ả</w:t>
      </w:r>
      <w:r w:rsidR="00991E97">
        <w:rPr>
          <w:b/>
          <w:bCs/>
          <w:sz w:val="28"/>
          <w:szCs w:val="28"/>
        </w:rPr>
        <w:t xml:space="preserve">i </w:t>
      </w:r>
      <w:r w:rsidR="00991E97">
        <w:t>c</w:t>
      </w:r>
      <w:r w:rsidR="00991E97">
        <w:t>ủ</w:t>
      </w:r>
      <w:r w:rsidR="00991E97">
        <w:t>a phân t</w:t>
      </w:r>
      <w:r w:rsidR="00991E97">
        <w:t>ử</w:t>
      </w:r>
      <w:r w:rsidR="00991E97">
        <w:t>?</w:t>
      </w:r>
    </w:p>
    <w:p w:rsidR="000B7638" w:rsidRDefault="00193DFF" w:rsidP="00193DFF">
      <w:pPr>
        <w:pStyle w:val="Vnbnnidung0"/>
        <w:tabs>
          <w:tab w:val="left" w:pos="918"/>
        </w:tabs>
        <w:spacing w:line="334" w:lineRule="auto"/>
        <w:ind w:firstLine="500"/>
      </w:pPr>
      <w:bookmarkStart w:id="725" w:name="bookmark718"/>
      <w:bookmarkEnd w:id="725"/>
      <w:r>
        <w:t>A.</w:t>
      </w:r>
      <w:r>
        <w:tab/>
      </w:r>
      <w:r w:rsidR="00991E97">
        <w:t>Chuy</w:t>
      </w:r>
      <w:r w:rsidR="00991E97">
        <w:t>ể</w:t>
      </w:r>
      <w:r w:rsidR="00991E97">
        <w:t>n đ</w:t>
      </w:r>
      <w:r w:rsidR="00991E97">
        <w:t>ộ</w:t>
      </w:r>
      <w:r w:rsidR="00991E97">
        <w:t>ng không ng</w:t>
      </w:r>
      <w:r w:rsidR="00991E97">
        <w:t>ừ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918"/>
        </w:tabs>
        <w:spacing w:line="334" w:lineRule="auto"/>
        <w:ind w:firstLine="500"/>
      </w:pPr>
      <w:bookmarkStart w:id="726" w:name="bookmark719"/>
      <w:bookmarkEnd w:id="726"/>
      <w:r>
        <w:t>B.</w:t>
      </w:r>
      <w:r>
        <w:tab/>
      </w:r>
      <w:r w:rsidR="00991E97">
        <w:t>Chuy</w:t>
      </w:r>
      <w:r w:rsidR="00991E97">
        <w:t>ể</w:t>
      </w:r>
      <w:r w:rsidR="00991E97">
        <w:t>n đ</w:t>
      </w:r>
      <w:r w:rsidR="00991E97">
        <w:t>ộ</w:t>
      </w:r>
      <w:r w:rsidR="00991E97">
        <w:t>ng càng ch</w:t>
      </w:r>
      <w:r w:rsidR="00991E97">
        <w:t>ậ</w:t>
      </w:r>
      <w:r w:rsidR="00991E97">
        <w:t>m thì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c</w:t>
      </w:r>
      <w:r w:rsidR="00991E97">
        <w:t>ủ</w:t>
      </w:r>
      <w:r w:rsidR="00991E97">
        <w:t>a v</w:t>
      </w:r>
      <w:r w:rsidR="00991E97">
        <w:t>ậ</w:t>
      </w:r>
      <w:r w:rsidR="00991E97">
        <w:t>t càng</w:t>
      </w:r>
      <w:r w:rsidR="00991E97">
        <w:t xml:space="preserve"> th</w:t>
      </w:r>
      <w:r w:rsidR="00991E97">
        <w:t>ấ</w:t>
      </w:r>
      <w:r w:rsidR="00991E97">
        <w:t>p.</w:t>
      </w:r>
    </w:p>
    <w:p w:rsidR="000B7638" w:rsidRDefault="00991E97">
      <w:pPr>
        <w:pStyle w:val="Vnbnnidung0"/>
        <w:spacing w:line="334" w:lineRule="auto"/>
        <w:ind w:firstLine="500"/>
      </w:pPr>
      <w:r>
        <w:t>c. Gi</w:t>
      </w:r>
      <w:r>
        <w:t>ữ</w:t>
      </w:r>
      <w:r>
        <w:t>a các phân t</w:t>
      </w:r>
      <w:r>
        <w:t>ử</w:t>
      </w:r>
      <w:r>
        <w:t xml:space="preserve"> có l</w:t>
      </w:r>
      <w:r>
        <w:t>ự</w:t>
      </w:r>
      <w:r>
        <w:t>c tương tác.</w:t>
      </w:r>
    </w:p>
    <w:p w:rsidR="000B7638" w:rsidRDefault="00991E97">
      <w:pPr>
        <w:pStyle w:val="Vnbnnidung0"/>
        <w:spacing w:line="334" w:lineRule="auto"/>
        <w:ind w:firstLine="500"/>
      </w:pPr>
      <w:r>
        <w:t>D. Gi</w:t>
      </w:r>
      <w:r>
        <w:t>ữ</w:t>
      </w:r>
      <w:r>
        <w:t>a các phân t</w:t>
      </w:r>
      <w:r>
        <w:t>ử</w:t>
      </w:r>
      <w:r>
        <w:t xml:space="preserve"> c</w:t>
      </w:r>
      <w:r>
        <w:t>ấ</w:t>
      </w:r>
      <w:r>
        <w:t>u t</w:t>
      </w:r>
      <w:r>
        <w:t>ạ</w:t>
      </w:r>
      <w:r>
        <w:t>o nên v</w:t>
      </w:r>
      <w:r>
        <w:t>ậ</w:t>
      </w:r>
      <w:r>
        <w:t>t không có kho</w:t>
      </w:r>
      <w:r>
        <w:t>ả</w:t>
      </w:r>
      <w:r>
        <w:t>ng cách.</w:t>
      </w:r>
    </w:p>
    <w:p w:rsidR="000B7638" w:rsidRDefault="00193DFF" w:rsidP="00193DFF">
      <w:pPr>
        <w:pStyle w:val="Vnbnnidung0"/>
        <w:tabs>
          <w:tab w:val="left" w:pos="827"/>
        </w:tabs>
        <w:spacing w:line="310" w:lineRule="auto"/>
        <w:ind w:left="500" w:hanging="500"/>
      </w:pPr>
      <w:bookmarkStart w:id="727" w:name="bookmark720"/>
      <w:bookmarkEnd w:id="727"/>
      <w:r>
        <w:rPr>
          <w:b/>
          <w:bCs/>
          <w:color w:val="668CB5"/>
          <w:sz w:val="28"/>
          <w:szCs w:val="28"/>
        </w:rPr>
        <w:t>26.2.</w:t>
      </w:r>
      <w:r>
        <w:rPr>
          <w:b/>
          <w:bCs/>
          <w:color w:val="668CB5"/>
          <w:sz w:val="28"/>
          <w:szCs w:val="28"/>
        </w:rPr>
        <w:tab/>
      </w:r>
      <w:r w:rsidR="00991E97">
        <w:t>Trong các hi</w:t>
      </w:r>
      <w:r w:rsidR="00991E97">
        <w:t>ệ</w:t>
      </w:r>
      <w:r w:rsidR="00991E97">
        <w:t>n tư</w:t>
      </w:r>
      <w:r w:rsidR="00991E97">
        <w:t>ợ</w:t>
      </w:r>
      <w:r w:rsidR="00991E97">
        <w:t>ng sau đây, hi</w:t>
      </w:r>
      <w:r w:rsidR="00991E97">
        <w:t>ệ</w:t>
      </w:r>
      <w:r w:rsidR="00991E97">
        <w:t>n tư</w:t>
      </w:r>
      <w:r w:rsidR="00991E97">
        <w:t>ợ</w:t>
      </w:r>
      <w:r w:rsidR="00991E97">
        <w:t>ng nào không ph</w:t>
      </w:r>
      <w:r w:rsidR="00991E97">
        <w:t>ả</w:t>
      </w:r>
      <w:r w:rsidR="00991E97">
        <w:t>i do chuy</w:t>
      </w:r>
      <w:r w:rsidR="00991E97">
        <w:t>ể</w:t>
      </w:r>
      <w:r w:rsidR="00991E97">
        <w:t>n đ</w:t>
      </w:r>
      <w:r w:rsidR="00991E97">
        <w:t>ộ</w:t>
      </w:r>
      <w:r w:rsidR="00991E97">
        <w:t>ng h</w:t>
      </w:r>
      <w:r w:rsidR="00991E97">
        <w:t>ỗ</w:t>
      </w:r>
      <w:r w:rsidR="00991E97">
        <w:t>n lo</w:t>
      </w:r>
      <w:r w:rsidR="00991E97">
        <w:t>ạ</w:t>
      </w:r>
      <w:r w:rsidR="00991E97">
        <w:t>n c</w:t>
      </w:r>
      <w:r w:rsidR="00991E97">
        <w:t>ủ</w:t>
      </w:r>
      <w:r w:rsidR="00991E97">
        <w:t>a các phân t</w:t>
      </w:r>
      <w:r w:rsidR="00991E97">
        <w:t>ử</w:t>
      </w:r>
      <w:r w:rsidR="00991E97">
        <w:t xml:space="preserve"> gây ra?</w:t>
      </w:r>
    </w:p>
    <w:p w:rsidR="000B7638" w:rsidRDefault="00193DFF" w:rsidP="00193DFF">
      <w:pPr>
        <w:pStyle w:val="Vnbnnidung0"/>
        <w:tabs>
          <w:tab w:val="left" w:pos="918"/>
        </w:tabs>
        <w:spacing w:line="334" w:lineRule="auto"/>
        <w:ind w:firstLine="500"/>
        <w:jc w:val="both"/>
      </w:pPr>
      <w:bookmarkStart w:id="728" w:name="bookmark721"/>
      <w:bookmarkEnd w:id="728"/>
      <w:r>
        <w:t>A.</w:t>
      </w:r>
      <w:r>
        <w:tab/>
      </w:r>
      <w:r w:rsidR="00991E97">
        <w:t>Đư</w:t>
      </w:r>
      <w:r w:rsidR="00991E97">
        <w:t>ờ</w:t>
      </w:r>
      <w:r w:rsidR="00991E97">
        <w:t>ng tan vào nư</w:t>
      </w:r>
      <w:r w:rsidR="00991E97">
        <w:t>ớ</w:t>
      </w:r>
      <w:r w:rsidR="00991E97">
        <w:t>c.</w:t>
      </w:r>
    </w:p>
    <w:p w:rsidR="000B7638" w:rsidRDefault="00193DFF" w:rsidP="00193DFF">
      <w:pPr>
        <w:pStyle w:val="Vnbnnidung0"/>
        <w:tabs>
          <w:tab w:val="left" w:pos="918"/>
        </w:tabs>
        <w:spacing w:line="334" w:lineRule="auto"/>
        <w:ind w:firstLine="500"/>
        <w:jc w:val="both"/>
      </w:pPr>
      <w:bookmarkStart w:id="729" w:name="bookmark722"/>
      <w:bookmarkEnd w:id="729"/>
      <w:r>
        <w:t>B.</w:t>
      </w:r>
      <w:r>
        <w:tab/>
      </w:r>
      <w:r w:rsidR="00991E97">
        <w:t>S</w:t>
      </w:r>
      <w:r w:rsidR="00991E97">
        <w:t>ự</w:t>
      </w:r>
      <w:r w:rsidR="00991E97">
        <w:t xml:space="preserve"> t</w:t>
      </w:r>
      <w:r w:rsidR="00991E97">
        <w:t>ạ</w:t>
      </w:r>
      <w:r w:rsidR="00991E97">
        <w:t>o thành gió.</w:t>
      </w:r>
    </w:p>
    <w:p w:rsidR="000B7638" w:rsidRDefault="00991E97">
      <w:pPr>
        <w:pStyle w:val="Vnbnnidung0"/>
        <w:spacing w:line="334" w:lineRule="auto"/>
        <w:ind w:firstLine="500"/>
      </w:pPr>
      <w:r>
        <w:t>c. Qu</w:t>
      </w:r>
      <w:r>
        <w:t>ả</w:t>
      </w:r>
      <w:r>
        <w:t xml:space="preserve"> bóng</w:t>
      </w:r>
      <w:r>
        <w:t xml:space="preserve"> bay dù đư</w:t>
      </w:r>
      <w:r>
        <w:t>ợ</w:t>
      </w:r>
      <w:r>
        <w:t>c bu</w:t>
      </w:r>
      <w:r>
        <w:t>ộ</w:t>
      </w:r>
      <w:r>
        <w:t>c th</w:t>
      </w:r>
      <w:r>
        <w:t>ậ</w:t>
      </w:r>
      <w:r>
        <w:t>t ch</w:t>
      </w:r>
      <w:r>
        <w:t>ặ</w:t>
      </w:r>
      <w:r>
        <w:t>t v</w:t>
      </w:r>
      <w:r>
        <w:t>ẫ</w:t>
      </w:r>
      <w:r>
        <w:t>n x</w:t>
      </w:r>
      <w:r>
        <w:t>ẹ</w:t>
      </w:r>
      <w:r>
        <w:t>p d</w:t>
      </w:r>
      <w:r>
        <w:t>ầ</w:t>
      </w:r>
      <w:r>
        <w:t>n theo th</w:t>
      </w:r>
      <w:r>
        <w:t>ờ</w:t>
      </w:r>
      <w:r>
        <w:t>i gian.</w:t>
      </w:r>
    </w:p>
    <w:p w:rsidR="000B7638" w:rsidRDefault="00991E97">
      <w:pPr>
        <w:pStyle w:val="Vnbnnidung0"/>
        <w:spacing w:line="334" w:lineRule="auto"/>
        <w:ind w:firstLine="500"/>
      </w:pPr>
      <w:r>
        <w:t>D. S</w:t>
      </w:r>
      <w:r>
        <w:t>ự</w:t>
      </w:r>
      <w:r>
        <w:t xml:space="preserve"> khu</w:t>
      </w:r>
      <w:r>
        <w:t>ế</w:t>
      </w:r>
      <w:r>
        <w:t>ch tán c</w:t>
      </w:r>
      <w:r>
        <w:t>ủ</w:t>
      </w:r>
      <w:r>
        <w:t>a dung d</w:t>
      </w:r>
      <w:r>
        <w:t>ị</w:t>
      </w:r>
      <w:r>
        <w:t>ch copper sulfate vào nư</w:t>
      </w:r>
      <w:r>
        <w:t>ớ</w:t>
      </w:r>
      <w:r>
        <w:t>c.</w:t>
      </w:r>
    </w:p>
    <w:p w:rsidR="000B7638" w:rsidRDefault="00193DFF" w:rsidP="00193DFF">
      <w:pPr>
        <w:pStyle w:val="Vnbnnidung0"/>
        <w:tabs>
          <w:tab w:val="left" w:pos="827"/>
        </w:tabs>
        <w:spacing w:line="286" w:lineRule="auto"/>
        <w:ind w:firstLine="0"/>
      </w:pPr>
      <w:bookmarkStart w:id="730" w:name="bookmark723"/>
      <w:bookmarkEnd w:id="730"/>
      <w:r>
        <w:rPr>
          <w:b/>
          <w:bCs/>
          <w:color w:val="668CB5"/>
          <w:sz w:val="28"/>
          <w:szCs w:val="28"/>
        </w:rPr>
        <w:t>26.3.</w:t>
      </w:r>
      <w:r>
        <w:rPr>
          <w:b/>
          <w:bCs/>
          <w:color w:val="668CB5"/>
          <w:sz w:val="28"/>
          <w:szCs w:val="28"/>
        </w:rPr>
        <w:tab/>
      </w:r>
      <w:r w:rsidR="00991E97">
        <w:t>Câu nào sau đây nói v</w:t>
      </w:r>
      <w:r w:rsidR="00991E97">
        <w:t>ề</w:t>
      </w:r>
      <w:r w:rsidR="00991E97">
        <w:t xml:space="preserve"> nhi</w:t>
      </w:r>
      <w:r w:rsidR="00991E97">
        <w:t>ệ</w:t>
      </w:r>
      <w:r w:rsidR="00991E97">
        <w:t>t năng c</w:t>
      </w:r>
      <w:r w:rsidR="00991E97">
        <w:t>ủ</w:t>
      </w:r>
      <w:r w:rsidR="00991E97">
        <w:t>a m</w:t>
      </w:r>
      <w:r w:rsidR="00991E97">
        <w:t>ộ</w:t>
      </w:r>
      <w:r w:rsidR="00991E97">
        <w:t>t v</w:t>
      </w:r>
      <w:r w:rsidR="00991E97">
        <w:t>ậ</w:t>
      </w:r>
      <w:r w:rsidR="00991E97">
        <w:t>t là đúng?</w:t>
      </w:r>
    </w:p>
    <w:p w:rsidR="000B7638" w:rsidRDefault="00193DFF" w:rsidP="00193DFF">
      <w:pPr>
        <w:pStyle w:val="Vnbnnidung0"/>
        <w:tabs>
          <w:tab w:val="left" w:pos="918"/>
        </w:tabs>
        <w:spacing w:line="334" w:lineRule="auto"/>
        <w:ind w:firstLine="500"/>
      </w:pPr>
      <w:bookmarkStart w:id="731" w:name="bookmark724"/>
      <w:bookmarkEnd w:id="731"/>
      <w:r>
        <w:t>A.</w:t>
      </w:r>
      <w:r>
        <w:tab/>
      </w:r>
      <w:r w:rsidR="00991E97">
        <w:t>Ch</w:t>
      </w:r>
      <w:r w:rsidR="00991E97">
        <w:t>ỉ</w:t>
      </w:r>
      <w:r w:rsidR="00991E97">
        <w:t xml:space="preserve"> nh</w:t>
      </w:r>
      <w:r w:rsidR="00991E97">
        <w:t>ữ</w:t>
      </w:r>
      <w:r w:rsidR="00991E97">
        <w:t>ng v</w:t>
      </w:r>
      <w:r w:rsidR="00991E97">
        <w:t>ậ</w:t>
      </w:r>
      <w:r w:rsidR="00991E97">
        <w:t>t có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cao m</w:t>
      </w:r>
      <w:r w:rsidR="00991E97">
        <w:t>ớ</w:t>
      </w:r>
      <w:r w:rsidR="00991E97">
        <w:t>i có nhi</w:t>
      </w:r>
      <w:r w:rsidR="00991E97">
        <w:t>ệ</w:t>
      </w:r>
      <w:r w:rsidR="00991E97">
        <w:t>t năng.</w:t>
      </w:r>
    </w:p>
    <w:p w:rsidR="000B7638" w:rsidRDefault="00193DFF" w:rsidP="00193DFF">
      <w:pPr>
        <w:pStyle w:val="Vnbnnidung0"/>
        <w:tabs>
          <w:tab w:val="left" w:pos="918"/>
        </w:tabs>
        <w:spacing w:line="334" w:lineRule="auto"/>
        <w:ind w:firstLine="500"/>
      </w:pPr>
      <w:bookmarkStart w:id="732" w:name="bookmark725"/>
      <w:bookmarkEnd w:id="732"/>
      <w:r>
        <w:t>B.</w:t>
      </w:r>
      <w:r>
        <w:tab/>
      </w:r>
      <w:r w:rsidR="00991E97">
        <w:t>Ch</w:t>
      </w:r>
      <w:r w:rsidR="00991E97">
        <w:t>ỉ</w:t>
      </w:r>
      <w:r w:rsidR="00991E97">
        <w:t xml:space="preserve"> nh</w:t>
      </w:r>
      <w:r w:rsidR="00991E97">
        <w:t>ữ</w:t>
      </w:r>
      <w:r w:rsidR="00991E97">
        <w:t>ng v</w:t>
      </w:r>
      <w:r w:rsidR="00991E97">
        <w:t>ậ</w:t>
      </w:r>
      <w:r w:rsidR="00991E97">
        <w:t>t chuy</w:t>
      </w:r>
      <w:r w:rsidR="00991E97">
        <w:t>ể</w:t>
      </w:r>
      <w:r w:rsidR="00991E97">
        <w:t>n đ</w:t>
      </w:r>
      <w:r w:rsidR="00991E97">
        <w:t>ộ</w:t>
      </w:r>
      <w:r w:rsidR="00991E97">
        <w:t>ng m</w:t>
      </w:r>
      <w:r w:rsidR="00991E97">
        <w:t>ớ</w:t>
      </w:r>
      <w:r w:rsidR="00991E97">
        <w:t>i có nhi</w:t>
      </w:r>
      <w:r w:rsidR="00991E97">
        <w:t>ệ</w:t>
      </w:r>
      <w:r w:rsidR="00991E97">
        <w:t>t n</w:t>
      </w:r>
      <w:r w:rsidR="00991E97">
        <w:t>ăng.</w:t>
      </w:r>
    </w:p>
    <w:p w:rsidR="000B7638" w:rsidRDefault="00991E97">
      <w:pPr>
        <w:pStyle w:val="Vnbnnidung0"/>
        <w:spacing w:line="334" w:lineRule="auto"/>
        <w:ind w:firstLine="500"/>
      </w:pPr>
      <w:r>
        <w:t>c. Ch</w:t>
      </w:r>
      <w:r>
        <w:t>ỉ</w:t>
      </w:r>
      <w:r>
        <w:t xml:space="preserve"> nh</w:t>
      </w:r>
      <w:r>
        <w:t>ữ</w:t>
      </w:r>
      <w:r>
        <w:t>ng v</w:t>
      </w:r>
      <w:r>
        <w:t>ậ</w:t>
      </w:r>
      <w:r>
        <w:t>t có kh</w:t>
      </w:r>
      <w:r>
        <w:t>ố</w:t>
      </w:r>
      <w:r>
        <w:t>i lư</w:t>
      </w:r>
      <w:r>
        <w:t>ợ</w:t>
      </w:r>
      <w:r>
        <w:t>ng l</w:t>
      </w:r>
      <w:r>
        <w:t>ớ</w:t>
      </w:r>
      <w:r>
        <w:t>n m</w:t>
      </w:r>
      <w:r>
        <w:t>ớ</w:t>
      </w:r>
      <w:r>
        <w:t>i có nhi</w:t>
      </w:r>
      <w:r>
        <w:t>ệ</w:t>
      </w:r>
      <w:r>
        <w:t>t năng.</w:t>
      </w:r>
    </w:p>
    <w:p w:rsidR="000B7638" w:rsidRDefault="00991E97">
      <w:pPr>
        <w:pStyle w:val="Vnbnnidung0"/>
        <w:spacing w:line="334" w:lineRule="auto"/>
        <w:ind w:firstLine="500"/>
      </w:pPr>
      <w:r>
        <w:t>D. M</w:t>
      </w:r>
      <w:r>
        <w:t>ọ</w:t>
      </w:r>
      <w:r>
        <w:t>i v</w:t>
      </w:r>
      <w:r>
        <w:t>ậ</w:t>
      </w:r>
      <w:r>
        <w:t>t đ</w:t>
      </w:r>
      <w:r>
        <w:t>ề</w:t>
      </w:r>
      <w:r>
        <w:t>u có nhi</w:t>
      </w:r>
      <w:r>
        <w:t>ệ</w:t>
      </w:r>
      <w:r>
        <w:t>t năng.</w:t>
      </w:r>
    </w:p>
    <w:p w:rsidR="000B7638" w:rsidRDefault="00193DFF" w:rsidP="00193DFF">
      <w:pPr>
        <w:pStyle w:val="Vnbnnidung0"/>
        <w:tabs>
          <w:tab w:val="left" w:pos="822"/>
        </w:tabs>
        <w:spacing w:after="120" w:line="312" w:lineRule="auto"/>
        <w:ind w:left="480" w:hanging="480"/>
        <w:jc w:val="both"/>
      </w:pPr>
      <w:bookmarkStart w:id="733" w:name="bookmark726"/>
      <w:bookmarkEnd w:id="733"/>
      <w:r>
        <w:rPr>
          <w:b/>
          <w:bCs/>
          <w:color w:val="668CB5"/>
          <w:sz w:val="28"/>
          <w:szCs w:val="28"/>
        </w:rPr>
        <w:t>26.4.</w:t>
      </w:r>
      <w:r>
        <w:rPr>
          <w:b/>
          <w:bCs/>
          <w:color w:val="668CB5"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viên bi đang lăn trên m</w:t>
      </w:r>
      <w:r w:rsidR="00991E97">
        <w:t>ặ</w:t>
      </w:r>
      <w:r w:rsidR="00991E97">
        <w:t>t bàn n</w:t>
      </w:r>
      <w:r w:rsidR="00991E97">
        <w:t>ằ</w:t>
      </w:r>
      <w:r w:rsidR="00991E97">
        <w:t>m nghiêng có nh</w:t>
      </w:r>
      <w:r w:rsidR="00991E97">
        <w:t>ữ</w:t>
      </w:r>
      <w:r w:rsidR="00991E97">
        <w:t>ng d</w:t>
      </w:r>
      <w:r w:rsidR="00991E97">
        <w:t>ạ</w:t>
      </w:r>
      <w:r w:rsidR="00991E97">
        <w:t>ng năng lư</w:t>
      </w:r>
      <w:r w:rsidR="00991E97">
        <w:t>ợ</w:t>
      </w:r>
      <w:r w:rsidR="00991E97">
        <w:t>ng nào mà em đã h</w:t>
      </w:r>
      <w:r w:rsidR="00991E97">
        <w:t>ọ</w:t>
      </w:r>
      <w:r w:rsidR="00991E97">
        <w:t>c?</w:t>
      </w:r>
    </w:p>
    <w:p w:rsidR="000B7638" w:rsidRDefault="00193DFF" w:rsidP="00193DFF">
      <w:pPr>
        <w:pStyle w:val="Vnbnnidung0"/>
        <w:tabs>
          <w:tab w:val="left" w:pos="902"/>
        </w:tabs>
        <w:spacing w:line="336" w:lineRule="auto"/>
        <w:ind w:firstLine="480"/>
        <w:jc w:val="both"/>
      </w:pPr>
      <w:bookmarkStart w:id="734" w:name="bookmark727"/>
      <w:bookmarkEnd w:id="734"/>
      <w:r>
        <w:t>A.</w:t>
      </w:r>
      <w:r>
        <w:tab/>
      </w:r>
      <w:r w:rsidR="00991E97">
        <w:t>Ch</w:t>
      </w:r>
      <w:r w:rsidR="00991E97">
        <w:t>ỉ</w:t>
      </w:r>
      <w:r w:rsidR="00991E97">
        <w:t xml:space="preserve"> có th</w:t>
      </w:r>
      <w:r w:rsidR="00991E97">
        <w:t>ế</w:t>
      </w:r>
      <w:r w:rsidR="00991E97">
        <w:t xml:space="preserve"> năng.</w:t>
      </w:r>
    </w:p>
    <w:p w:rsidR="000B7638" w:rsidRDefault="00193DFF" w:rsidP="00193DFF">
      <w:pPr>
        <w:pStyle w:val="Vnbnnidung0"/>
        <w:tabs>
          <w:tab w:val="left" w:pos="902"/>
        </w:tabs>
        <w:spacing w:line="336" w:lineRule="auto"/>
        <w:ind w:firstLine="480"/>
        <w:jc w:val="both"/>
      </w:pPr>
      <w:bookmarkStart w:id="735" w:name="bookmark728"/>
      <w:bookmarkEnd w:id="735"/>
      <w:r>
        <w:lastRenderedPageBreak/>
        <w:t>B.</w:t>
      </w:r>
      <w:r>
        <w:tab/>
      </w:r>
      <w:r w:rsidR="00991E97">
        <w:t>Ch</w:t>
      </w:r>
      <w:r w:rsidR="00991E97">
        <w:t>ỉ</w:t>
      </w:r>
      <w:r w:rsidR="00991E97">
        <w:t xml:space="preserve"> có đ</w:t>
      </w:r>
      <w:r w:rsidR="00991E97">
        <w:t>ộ</w:t>
      </w:r>
      <w:r w:rsidR="00991E97">
        <w:t>ng năng.</w:t>
      </w:r>
    </w:p>
    <w:p w:rsidR="000B7638" w:rsidRDefault="00991E97">
      <w:pPr>
        <w:pStyle w:val="Vnbnnidung0"/>
        <w:spacing w:line="336" w:lineRule="auto"/>
        <w:ind w:firstLine="480"/>
        <w:jc w:val="both"/>
      </w:pPr>
      <w:r>
        <w:t>c. Ch</w:t>
      </w:r>
      <w:r>
        <w:t>ỉ</w:t>
      </w:r>
      <w:r>
        <w:t xml:space="preserve"> có n</w:t>
      </w:r>
      <w:r>
        <w:t>ộ</w:t>
      </w:r>
      <w:r>
        <w:t>i năng.</w:t>
      </w:r>
    </w:p>
    <w:p w:rsidR="000B7638" w:rsidRDefault="00991E97">
      <w:pPr>
        <w:pStyle w:val="Vnbnnidung0"/>
        <w:spacing w:line="336" w:lineRule="auto"/>
        <w:ind w:firstLine="480"/>
        <w:jc w:val="both"/>
      </w:pPr>
      <w:r>
        <w:t>D. Có c</w:t>
      </w:r>
      <w:r>
        <w:t>ả</w:t>
      </w:r>
      <w:r>
        <w:t xml:space="preserve"> đ</w:t>
      </w:r>
      <w:r>
        <w:t>ộ</w:t>
      </w:r>
      <w:r>
        <w:t>ng năng, th</w:t>
      </w:r>
      <w:r>
        <w:t>ế</w:t>
      </w:r>
      <w:r>
        <w:t xml:space="preserve"> năng và n</w:t>
      </w:r>
      <w:r>
        <w:t>ộ</w:t>
      </w:r>
      <w:r>
        <w:t>i năng.</w:t>
      </w:r>
    </w:p>
    <w:p w:rsidR="000B7638" w:rsidRDefault="00193DFF" w:rsidP="00193DFF">
      <w:pPr>
        <w:pStyle w:val="Vnbnnidung0"/>
        <w:tabs>
          <w:tab w:val="left" w:pos="822"/>
        </w:tabs>
        <w:spacing w:after="120" w:line="312" w:lineRule="auto"/>
        <w:ind w:left="480" w:hanging="480"/>
        <w:jc w:val="both"/>
      </w:pPr>
      <w:bookmarkStart w:id="736" w:name="bookmark729"/>
      <w:bookmarkEnd w:id="736"/>
      <w:r>
        <w:rPr>
          <w:b/>
          <w:bCs/>
          <w:color w:val="668CB5"/>
          <w:sz w:val="28"/>
          <w:szCs w:val="28"/>
        </w:rPr>
        <w:t>26.5.</w:t>
      </w:r>
      <w:r>
        <w:rPr>
          <w:b/>
          <w:bCs/>
          <w:color w:val="668CB5"/>
          <w:sz w:val="28"/>
          <w:szCs w:val="28"/>
        </w:rPr>
        <w:tab/>
      </w:r>
      <w:r w:rsidR="00991E97">
        <w:t>Khi th</w:t>
      </w:r>
      <w:r w:rsidR="00991E97">
        <w:t>ả</w:t>
      </w:r>
      <w:r w:rsidR="00991E97">
        <w:t xml:space="preserve"> m</w:t>
      </w:r>
      <w:r w:rsidR="00991E97">
        <w:t>ộ</w:t>
      </w:r>
      <w:r w:rsidR="00991E97">
        <w:t>t th</w:t>
      </w:r>
      <w:r w:rsidR="00991E97">
        <w:t>ỏ</w:t>
      </w:r>
      <w:r w:rsidR="00991E97">
        <w:t>i k</w:t>
      </w:r>
      <w:r w:rsidR="00991E97">
        <w:t>ỉ</w:t>
      </w:r>
      <w:r w:rsidR="00991E97">
        <w:t>m lo</w:t>
      </w:r>
      <w:r w:rsidR="00991E97">
        <w:t>ạ</w:t>
      </w:r>
      <w:r w:rsidR="00991E97">
        <w:t>i đã đư</w:t>
      </w:r>
      <w:r w:rsidR="00991E97">
        <w:t>ợ</w:t>
      </w:r>
      <w:r w:rsidR="00991E97">
        <w:t>c nung nóng vào m</w:t>
      </w:r>
      <w:r w:rsidR="00991E97">
        <w:t>ộ</w:t>
      </w:r>
      <w:r w:rsidR="00991E97">
        <w:t>t ch</w:t>
      </w:r>
      <w:r w:rsidR="00991E97">
        <w:t>ậ</w:t>
      </w:r>
      <w:r w:rsidR="00991E97">
        <w:t>u nư</w:t>
      </w:r>
      <w:r w:rsidR="00991E97">
        <w:t>ớ</w:t>
      </w:r>
      <w:r w:rsidR="00991E97">
        <w:t>c l</w:t>
      </w:r>
      <w:r w:rsidR="00991E97">
        <w:t>ạ</w:t>
      </w:r>
      <w:r w:rsidR="00991E97">
        <w:t>nh thì n</w:t>
      </w:r>
      <w:r w:rsidR="00991E97">
        <w:t>ộ</w:t>
      </w:r>
      <w:r w:rsidR="00991E97">
        <w:t>i năng c</w:t>
      </w:r>
      <w:r w:rsidR="00991E97">
        <w:t>ủ</w:t>
      </w:r>
      <w:r w:rsidR="00991E97">
        <w:t>a th</w:t>
      </w:r>
      <w:r w:rsidR="00991E97">
        <w:t>ỏ</w:t>
      </w:r>
      <w:r w:rsidR="00991E97">
        <w:t>i kim lo</w:t>
      </w:r>
      <w:r w:rsidR="00991E97">
        <w:t>ạ</w:t>
      </w:r>
      <w:r w:rsidR="00991E97">
        <w:t>i và c</w:t>
      </w:r>
      <w:r w:rsidR="00991E97">
        <w:t>ủ</w:t>
      </w:r>
      <w:r w:rsidR="00991E97">
        <w:t>a nư</w:t>
      </w:r>
      <w:r w:rsidR="00991E97">
        <w:t>ớ</w:t>
      </w:r>
      <w:r w:rsidR="00991E97">
        <w:t>c thay đ</w:t>
      </w:r>
      <w:r w:rsidR="00991E97">
        <w:t>ổ</w:t>
      </w:r>
      <w:r w:rsidR="00991E97">
        <w:t>i như th</w:t>
      </w:r>
      <w:r w:rsidR="00991E97">
        <w:t>ế</w:t>
      </w:r>
      <w:r w:rsidR="00991E97">
        <w:t xml:space="preserve"> nào?</w:t>
      </w:r>
    </w:p>
    <w:p w:rsidR="000B7638" w:rsidRDefault="00193DFF" w:rsidP="00193DFF">
      <w:pPr>
        <w:pStyle w:val="Vnbnnidung0"/>
        <w:tabs>
          <w:tab w:val="left" w:pos="902"/>
        </w:tabs>
        <w:spacing w:line="336" w:lineRule="auto"/>
        <w:ind w:firstLine="480"/>
        <w:jc w:val="both"/>
      </w:pPr>
      <w:bookmarkStart w:id="737" w:name="bookmark730"/>
      <w:bookmarkEnd w:id="737"/>
      <w:r>
        <w:t>A.</w:t>
      </w:r>
      <w:r>
        <w:tab/>
      </w:r>
      <w:r w:rsidR="00991E97">
        <w:t>N</w:t>
      </w:r>
      <w:r w:rsidR="00991E97">
        <w:t>ộ</w:t>
      </w:r>
      <w:r w:rsidR="00991E97">
        <w:t>i năng c</w:t>
      </w:r>
      <w:r w:rsidR="00991E97">
        <w:t>ủ</w:t>
      </w:r>
      <w:r w:rsidR="00991E97">
        <w:t>a th</w:t>
      </w:r>
      <w:r w:rsidR="00991E97">
        <w:t>ỏ</w:t>
      </w:r>
      <w:r w:rsidR="00991E97">
        <w:t>i kim lo</w:t>
      </w:r>
      <w:r w:rsidR="00991E97">
        <w:t>ạ</w:t>
      </w:r>
      <w:r w:rsidR="00991E97">
        <w:t>i và c</w:t>
      </w:r>
      <w:r w:rsidR="00991E97">
        <w:t>ủ</w:t>
      </w:r>
      <w:r w:rsidR="00991E97">
        <w:t>a nư</w:t>
      </w:r>
      <w:r w:rsidR="00991E97">
        <w:t>ớ</w:t>
      </w:r>
      <w:r w:rsidR="00991E97">
        <w:t>c đ</w:t>
      </w:r>
      <w:r w:rsidR="00991E97">
        <w:t>ề</w:t>
      </w:r>
      <w:r w:rsidR="00991E97">
        <w:t>u tăng.</w:t>
      </w:r>
    </w:p>
    <w:p w:rsidR="000B7638" w:rsidRDefault="00193DFF" w:rsidP="00193DFF">
      <w:pPr>
        <w:pStyle w:val="Vnbnnidung0"/>
        <w:tabs>
          <w:tab w:val="left" w:pos="902"/>
        </w:tabs>
        <w:spacing w:line="336" w:lineRule="auto"/>
        <w:ind w:firstLine="480"/>
        <w:jc w:val="both"/>
      </w:pPr>
      <w:bookmarkStart w:id="738" w:name="bookmark731"/>
      <w:bookmarkEnd w:id="738"/>
      <w:r>
        <w:t>B.</w:t>
      </w:r>
      <w:r>
        <w:tab/>
      </w:r>
      <w:r w:rsidR="00991E97">
        <w:t>N</w:t>
      </w:r>
      <w:r w:rsidR="00991E97">
        <w:t>ộ</w:t>
      </w:r>
      <w:r w:rsidR="00991E97">
        <w:t>i năng c</w:t>
      </w:r>
      <w:r w:rsidR="00991E97">
        <w:t>ủ</w:t>
      </w:r>
      <w:r w:rsidR="00991E97">
        <w:t>a th</w:t>
      </w:r>
      <w:r w:rsidR="00991E97">
        <w:t>ỏ</w:t>
      </w:r>
      <w:r w:rsidR="00991E97">
        <w:t>i kim lo</w:t>
      </w:r>
      <w:r w:rsidR="00991E97">
        <w:t>ạ</w:t>
      </w:r>
      <w:r w:rsidR="00991E97">
        <w:t>i và c</w:t>
      </w:r>
      <w:r w:rsidR="00991E97">
        <w:t>ủ</w:t>
      </w:r>
      <w:r w:rsidR="00991E97">
        <w:t>a nư</w:t>
      </w:r>
      <w:r w:rsidR="00991E97">
        <w:t>ớ</w:t>
      </w:r>
      <w:r w:rsidR="00991E97">
        <w:t>c đ</w:t>
      </w:r>
      <w:r w:rsidR="00991E97">
        <w:t>ề</w:t>
      </w:r>
      <w:r w:rsidR="00991E97">
        <w:t>u gi</w:t>
      </w:r>
      <w:r w:rsidR="00991E97">
        <w:t>ả</w:t>
      </w:r>
      <w:r w:rsidR="00991E97">
        <w:t>m.</w:t>
      </w:r>
    </w:p>
    <w:p w:rsidR="000B7638" w:rsidRDefault="00991E97">
      <w:pPr>
        <w:pStyle w:val="Vnbnnidung0"/>
        <w:spacing w:line="336" w:lineRule="auto"/>
        <w:ind w:firstLine="480"/>
        <w:jc w:val="both"/>
      </w:pPr>
      <w:r>
        <w:t>c. N</w:t>
      </w:r>
      <w:r>
        <w:t>ộ</w:t>
      </w:r>
      <w:r>
        <w:t xml:space="preserve">i </w:t>
      </w:r>
      <w:r>
        <w:t>năng c</w:t>
      </w:r>
      <w:r>
        <w:t>ủ</w:t>
      </w:r>
      <w:r>
        <w:t>a th</w:t>
      </w:r>
      <w:r>
        <w:t>ỏ</w:t>
      </w:r>
      <w:r>
        <w:t>i kim lo</w:t>
      </w:r>
      <w:r>
        <w:t>ạ</w:t>
      </w:r>
      <w:r>
        <w:t>i gi</w:t>
      </w:r>
      <w:r>
        <w:t>ả</w:t>
      </w:r>
      <w:r>
        <w:t>m, n</w:t>
      </w:r>
      <w:r>
        <w:t>ộ</w:t>
      </w:r>
      <w:r>
        <w:t>i năng c</w:t>
      </w:r>
      <w:r>
        <w:t>ủ</w:t>
      </w:r>
      <w:r>
        <w:t>a nư</w:t>
      </w:r>
      <w:r>
        <w:t>ớ</w:t>
      </w:r>
      <w:r>
        <w:t>c tăng.</w:t>
      </w:r>
    </w:p>
    <w:p w:rsidR="000B7638" w:rsidRDefault="00991E97">
      <w:pPr>
        <w:pStyle w:val="Vnbnnidung0"/>
        <w:spacing w:line="336" w:lineRule="auto"/>
        <w:ind w:firstLine="480"/>
        <w:jc w:val="both"/>
      </w:pPr>
      <w:r>
        <w:t>D. N</w:t>
      </w:r>
      <w:r>
        <w:t>ộ</w:t>
      </w:r>
      <w:r>
        <w:t>i năng c</w:t>
      </w:r>
      <w:r>
        <w:t>ủ</w:t>
      </w:r>
      <w:r>
        <w:t>a th</w:t>
      </w:r>
      <w:r>
        <w:t>ỏ</w:t>
      </w:r>
      <w:r>
        <w:t>i kim lo</w:t>
      </w:r>
      <w:r>
        <w:t>ạ</w:t>
      </w:r>
      <w:r>
        <w:t>i tăng, n</w:t>
      </w:r>
      <w:r>
        <w:t>ộ</w:t>
      </w:r>
      <w:r>
        <w:t>i năng c</w:t>
      </w:r>
      <w:r>
        <w:t>ủ</w:t>
      </w:r>
      <w:r>
        <w:t>a nư</w:t>
      </w:r>
      <w:r>
        <w:t>ớ</w:t>
      </w:r>
      <w:r>
        <w:t>c gi</w:t>
      </w:r>
      <w:r>
        <w:t>ả</w:t>
      </w:r>
      <w:r>
        <w:t>m.</w:t>
      </w:r>
    </w:p>
    <w:p w:rsidR="000B7638" w:rsidRDefault="00193DFF" w:rsidP="00193DFF">
      <w:pPr>
        <w:pStyle w:val="Vnbnnidung0"/>
        <w:tabs>
          <w:tab w:val="left" w:pos="822"/>
        </w:tabs>
        <w:spacing w:after="120" w:line="288" w:lineRule="auto"/>
        <w:ind w:firstLine="0"/>
      </w:pPr>
      <w:bookmarkStart w:id="739" w:name="bookmark732"/>
      <w:bookmarkEnd w:id="739"/>
      <w:r>
        <w:rPr>
          <w:b/>
          <w:bCs/>
          <w:color w:val="668CB5"/>
          <w:sz w:val="28"/>
          <w:szCs w:val="28"/>
        </w:rPr>
        <w:t>26.6.</w:t>
      </w:r>
      <w:r>
        <w:rPr>
          <w:b/>
          <w:bCs/>
          <w:color w:val="668CB5"/>
          <w:sz w:val="28"/>
          <w:szCs w:val="28"/>
        </w:rPr>
        <w:tab/>
      </w:r>
      <w:r w:rsidR="00991E97">
        <w:t>Hãy gi</w:t>
      </w:r>
      <w:r w:rsidR="00991E97">
        <w:t>ả</w:t>
      </w:r>
      <w:r w:rsidR="00991E97">
        <w:t>i thích s</w:t>
      </w:r>
      <w:r w:rsidR="00991E97">
        <w:t>ự</w:t>
      </w:r>
      <w:r w:rsidR="00991E97">
        <w:t xml:space="preserve"> thay đ</w:t>
      </w:r>
      <w:r w:rsidR="00991E97">
        <w:t>ổ</w:t>
      </w:r>
      <w:r w:rsidR="00991E97">
        <w:t>i nhi</w:t>
      </w:r>
      <w:r w:rsidR="00991E97">
        <w:t>ệ</w:t>
      </w:r>
      <w:r w:rsidR="00991E97">
        <w:t>t năng trong các trư</w:t>
      </w:r>
      <w:r w:rsidR="00991E97">
        <w:t>ờ</w:t>
      </w:r>
      <w:r w:rsidR="00991E97">
        <w:t>ng h</w:t>
      </w:r>
      <w:r w:rsidR="00991E97">
        <w:t>ợ</w:t>
      </w:r>
      <w:r w:rsidR="00991E97">
        <w:t>p sau:</w:t>
      </w:r>
    </w:p>
    <w:p w:rsidR="000B7638" w:rsidRDefault="00193DFF" w:rsidP="00193DFF">
      <w:pPr>
        <w:pStyle w:val="Vnbnnidung0"/>
        <w:tabs>
          <w:tab w:val="left" w:pos="880"/>
        </w:tabs>
        <w:spacing w:line="336" w:lineRule="auto"/>
        <w:ind w:firstLine="480"/>
        <w:jc w:val="both"/>
      </w:pPr>
      <w:bookmarkStart w:id="740" w:name="bookmark733"/>
      <w:bookmarkEnd w:id="740"/>
      <w:r>
        <w:t>a)</w:t>
      </w:r>
      <w:r>
        <w:tab/>
      </w:r>
      <w:r w:rsidR="00991E97">
        <w:t>Khi đun nư</w:t>
      </w:r>
      <w:r w:rsidR="00991E97">
        <w:t>ớ</w:t>
      </w:r>
      <w:r w:rsidR="00991E97">
        <w:t>c,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c</w:t>
      </w:r>
      <w:r w:rsidR="00991E97">
        <w:t>ủ</w:t>
      </w:r>
      <w:r w:rsidR="00991E97">
        <w:t>a nư</w:t>
      </w:r>
      <w:r w:rsidR="00991E97">
        <w:t>ớ</w:t>
      </w:r>
      <w:r w:rsidR="00991E97">
        <w:t>c tăng d</w:t>
      </w:r>
      <w:r w:rsidR="00991E97">
        <w:t>ẩ</w:t>
      </w:r>
      <w:r w:rsidR="00991E97">
        <w:t>n.</w:t>
      </w:r>
    </w:p>
    <w:p w:rsidR="000B7638" w:rsidRDefault="00193DFF" w:rsidP="00193DFF">
      <w:pPr>
        <w:pStyle w:val="Vnbnnidung0"/>
        <w:tabs>
          <w:tab w:val="left" w:pos="902"/>
        </w:tabs>
        <w:spacing w:line="341" w:lineRule="auto"/>
        <w:ind w:left="480"/>
        <w:jc w:val="both"/>
      </w:pPr>
      <w:bookmarkStart w:id="741" w:name="bookmark734"/>
      <w:bookmarkEnd w:id="741"/>
      <w:r>
        <w:t>b)</w:t>
      </w:r>
      <w:r>
        <w:tab/>
      </w:r>
      <w:r w:rsidR="00991E97">
        <w:t>Khi nư</w:t>
      </w:r>
      <w:r w:rsidR="00991E97">
        <w:t>ớ</w:t>
      </w:r>
      <w:r w:rsidR="00991E97">
        <w:t>c sôi, m</w:t>
      </w:r>
      <w:r w:rsidR="00991E97">
        <w:t>ặ</w:t>
      </w:r>
      <w:r w:rsidR="00991E97">
        <w:t>c dù v</w:t>
      </w:r>
      <w:r w:rsidR="00991E97">
        <w:t>ẫ</w:t>
      </w:r>
      <w:r w:rsidR="00991E97">
        <w:t>n ti</w:t>
      </w:r>
      <w:r w:rsidR="00991E97">
        <w:t>ế</w:t>
      </w:r>
      <w:r w:rsidR="00991E97">
        <w:t>p t</w:t>
      </w:r>
      <w:r w:rsidR="00991E97">
        <w:t>ụ</w:t>
      </w:r>
      <w:r w:rsidR="00991E97">
        <w:t>c đun</w:t>
      </w:r>
      <w:r w:rsidR="00991E97">
        <w:t xml:space="preserve"> nhưng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c</w:t>
      </w:r>
      <w:r w:rsidR="00991E97">
        <w:t>ủ</w:t>
      </w:r>
      <w:r w:rsidR="00991E97">
        <w:t>a nư</w:t>
      </w:r>
      <w:r w:rsidR="00991E97">
        <w:t>ớ</w:t>
      </w:r>
      <w:r w:rsidR="00991E97">
        <w:t>c không thay đ</w:t>
      </w:r>
      <w:r w:rsidR="00991E97">
        <w:t>ổ</w:t>
      </w:r>
      <w:r w:rsidR="00991E97">
        <w:t>i.</w:t>
      </w:r>
    </w:p>
    <w:p w:rsidR="000B7638" w:rsidRDefault="00193DFF" w:rsidP="00193DFF">
      <w:pPr>
        <w:pStyle w:val="Vnbnnidung0"/>
        <w:tabs>
          <w:tab w:val="left" w:pos="822"/>
        </w:tabs>
        <w:spacing w:after="120" w:line="310" w:lineRule="auto"/>
        <w:ind w:left="480" w:hanging="480"/>
        <w:jc w:val="both"/>
      </w:pPr>
      <w:bookmarkStart w:id="742" w:name="bookmark735"/>
      <w:bookmarkEnd w:id="742"/>
      <w:r>
        <w:rPr>
          <w:b/>
          <w:bCs/>
          <w:color w:val="668CB5"/>
          <w:sz w:val="28"/>
          <w:szCs w:val="28"/>
        </w:rPr>
        <w:t>26.7.</w:t>
      </w:r>
      <w:r>
        <w:rPr>
          <w:b/>
          <w:bCs/>
          <w:color w:val="668CB5"/>
          <w:sz w:val="28"/>
          <w:szCs w:val="28"/>
        </w:rPr>
        <w:tab/>
      </w:r>
      <w:r w:rsidR="00991E97">
        <w:t>Bi</w:t>
      </w:r>
      <w:r w:rsidR="00991E97">
        <w:t>ế</w:t>
      </w:r>
      <w:r w:rsidR="00991E97">
        <w:t>t 1 kg nư</w:t>
      </w:r>
      <w:r w:rsidR="00991E97">
        <w:t>ớ</w:t>
      </w:r>
      <w:r w:rsidR="00991E97">
        <w:t>c nh</w:t>
      </w:r>
      <w:r w:rsidR="00991E97">
        <w:t>ậ</w:t>
      </w:r>
      <w:r w:rsidR="00991E97">
        <w:t>n thêm nhi</w:t>
      </w:r>
      <w:r w:rsidR="00991E97">
        <w:t>ệ</w:t>
      </w:r>
      <w:r w:rsidR="00991E97">
        <w:t>t năng 4 200 J thì nóng l</w:t>
      </w:r>
      <w:r w:rsidR="00991E97">
        <w:t>ế</w:t>
      </w:r>
      <w:r w:rsidR="00991E97">
        <w:t>n thêm 1 °C. H</w:t>
      </w:r>
      <w:r w:rsidR="00991E97">
        <w:t>ỏ</w:t>
      </w:r>
      <w:r w:rsidR="00991E97">
        <w:t>i n</w:t>
      </w:r>
      <w:r w:rsidR="00991E97">
        <w:t>ế</w:t>
      </w:r>
      <w:r w:rsidR="00991E97">
        <w:t>u truy</w:t>
      </w:r>
      <w:r w:rsidR="00991E97">
        <w:t>ề</w:t>
      </w:r>
      <w:r w:rsidR="00991E97">
        <w:t>n 126 000 J cho 1,5 kg nư</w:t>
      </w:r>
      <w:r w:rsidR="00991E97">
        <w:t>ớ</w:t>
      </w:r>
      <w:r w:rsidR="00991E97">
        <w:t>c thì nư</w:t>
      </w:r>
      <w:r w:rsidR="00991E97">
        <w:t>ớ</w:t>
      </w:r>
      <w:r w:rsidR="00991E97">
        <w:t>c s</w:t>
      </w:r>
      <w:r w:rsidR="00991E97">
        <w:t>ẽ</w:t>
      </w:r>
      <w:r w:rsidR="00991E97">
        <w:t xml:space="preserve"> nóng lên thêm bao nhiêu đ</w:t>
      </w:r>
      <w:r w:rsidR="00991E97">
        <w:t>ộ</w:t>
      </w:r>
      <w:r w:rsidR="00991E97">
        <w:t>?</w:t>
      </w:r>
    </w:p>
    <w:p w:rsidR="000B7638" w:rsidRDefault="00991E97">
      <w:pPr>
        <w:pStyle w:val="Vnbnnidung0"/>
        <w:spacing w:line="288" w:lineRule="auto"/>
        <w:ind w:left="480" w:hanging="480"/>
        <w:jc w:val="both"/>
      </w:pPr>
      <w:r>
        <w:rPr>
          <w:b/>
          <w:bCs/>
          <w:color w:val="668CB5"/>
          <w:sz w:val="28"/>
          <w:szCs w:val="28"/>
        </w:rPr>
        <w:t xml:space="preserve">26.8*. </w:t>
      </w:r>
      <w:r>
        <w:t>Ngư</w:t>
      </w:r>
      <w:r>
        <w:t>ờ</w:t>
      </w:r>
      <w:r>
        <w:t>i ta đ</w:t>
      </w:r>
      <w:r>
        <w:t>ổ</w:t>
      </w:r>
      <w:r>
        <w:t xml:space="preserve"> 1 kg nư</w:t>
      </w:r>
      <w:r>
        <w:t>ớ</w:t>
      </w:r>
      <w:r>
        <w:t xml:space="preserve">c </w:t>
      </w: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t</w:t>
      </w:r>
      <w:r>
        <w:rPr>
          <w:vertAlign w:val="subscript"/>
        </w:rPr>
        <w:t>7</w:t>
      </w:r>
      <w:r>
        <w:t xml:space="preserve"> = 10 °C vào m</w:t>
      </w:r>
      <w:r>
        <w:t>ộ</w:t>
      </w:r>
      <w:r>
        <w:t>t bình cách nhi</w:t>
      </w:r>
      <w:r>
        <w:t>ệ</w:t>
      </w:r>
      <w:r>
        <w:t>t ch</w:t>
      </w:r>
      <w:r>
        <w:t>ứ</w:t>
      </w:r>
      <w:r>
        <w:t>a</w:t>
      </w:r>
    </w:p>
    <w:p w:rsidR="000B7638" w:rsidRDefault="00991E97">
      <w:pPr>
        <w:pStyle w:val="Vnbnnidung0"/>
        <w:spacing w:line="336" w:lineRule="auto"/>
        <w:ind w:firstLine="480"/>
        <w:jc w:val="both"/>
      </w:pPr>
      <w:r>
        <w:t>1 kg nư</w:t>
      </w:r>
      <w:r>
        <w:t>ớ</w:t>
      </w:r>
      <w:r>
        <w:t xml:space="preserve">c nóng </w:t>
      </w: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t</w:t>
      </w:r>
      <w:r>
        <w:rPr>
          <w:vertAlign w:val="subscript"/>
        </w:rPr>
        <w:t>2</w:t>
      </w:r>
      <w:r>
        <w:t>.</w:t>
      </w:r>
    </w:p>
    <w:p w:rsidR="000B7638" w:rsidRDefault="00193DFF" w:rsidP="00193DFF">
      <w:pPr>
        <w:pStyle w:val="Vnbnnidung0"/>
        <w:tabs>
          <w:tab w:val="left" w:pos="880"/>
        </w:tabs>
        <w:spacing w:line="336" w:lineRule="auto"/>
        <w:ind w:firstLine="480"/>
        <w:jc w:val="both"/>
      </w:pPr>
      <w:bookmarkStart w:id="743" w:name="bookmark736"/>
      <w:bookmarkEnd w:id="743"/>
      <w:r>
        <w:t>a)</w:t>
      </w:r>
      <w:r>
        <w:tab/>
      </w:r>
      <w:r w:rsidR="00991E97">
        <w:t>Hãy mô t</w:t>
      </w:r>
      <w:r w:rsidR="00991E97">
        <w:t>ả</w:t>
      </w:r>
      <w:r w:rsidR="00991E97">
        <w:t xml:space="preserve"> quá trình trao đ</w:t>
      </w:r>
      <w:r w:rsidR="00991E97">
        <w:t>ổ</w:t>
      </w:r>
      <w:r w:rsidR="00991E97">
        <w:t>i nhi</w:t>
      </w:r>
      <w:r w:rsidR="00991E97">
        <w:t>ệ</w:t>
      </w:r>
      <w:r w:rsidR="00991E97">
        <w:t>t năng x</w:t>
      </w:r>
      <w:r w:rsidR="00991E97">
        <w:t>ả</w:t>
      </w:r>
      <w:r w:rsidR="00991E97">
        <w:t>y ra trong bình cách nhi</w:t>
      </w:r>
      <w:r w:rsidR="00991E97">
        <w:t>ệ</w:t>
      </w:r>
      <w:r w:rsidR="00991E97">
        <w:t>t.</w:t>
      </w:r>
    </w:p>
    <w:p w:rsidR="000B7638" w:rsidRDefault="00193DFF" w:rsidP="00193DFF">
      <w:pPr>
        <w:pStyle w:val="Vnbnnidung0"/>
        <w:tabs>
          <w:tab w:val="left" w:pos="911"/>
        </w:tabs>
        <w:spacing w:line="336" w:lineRule="auto"/>
        <w:ind w:left="480"/>
        <w:jc w:val="both"/>
      </w:pPr>
      <w:bookmarkStart w:id="744" w:name="bookmark737"/>
      <w:bookmarkEnd w:id="744"/>
      <w:r>
        <w:t>b)</w:t>
      </w:r>
      <w:r>
        <w:tab/>
      </w:r>
      <w:r w:rsidR="00991E97">
        <w:t>Khi có cân b</w:t>
      </w:r>
      <w:r w:rsidR="00991E97">
        <w:t>ằ</w:t>
      </w:r>
      <w:r w:rsidR="00991E97">
        <w:t>ng nhi</w:t>
      </w:r>
      <w:r w:rsidR="00991E97">
        <w:t>ệ</w:t>
      </w:r>
      <w:r w:rsidR="00991E97">
        <w:t>t trong bình thì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trong bình là t - 30 °C. Hãy xác đ</w:t>
      </w:r>
      <w:r w:rsidR="00991E97">
        <w:t>ị</w:t>
      </w:r>
      <w:r w:rsidR="00991E97">
        <w:t>nh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t</w:t>
      </w:r>
      <w:r w:rsidR="00991E97">
        <w:rPr>
          <w:vertAlign w:val="subscript"/>
        </w:rPr>
        <w:t>2</w:t>
      </w:r>
      <w:r w:rsidR="00991E97">
        <w:t>. Bi</w:t>
      </w:r>
      <w:r w:rsidR="00991E97">
        <w:t>ế</w:t>
      </w:r>
      <w:r w:rsidR="00991E97">
        <w:t>t 1 kg nư</w:t>
      </w:r>
      <w:r w:rsidR="00991E97">
        <w:t>ớ</w:t>
      </w:r>
      <w:r w:rsidR="00991E97">
        <w:t>c nh</w:t>
      </w:r>
      <w:r w:rsidR="00991E97">
        <w:t>ậ</w:t>
      </w:r>
      <w:r w:rsidR="00991E97">
        <w:t>n t</w:t>
      </w:r>
      <w:r w:rsidR="00991E97">
        <w:t>hêm nhi</w:t>
      </w:r>
      <w:r w:rsidR="00991E97">
        <w:t>ệ</w:t>
      </w:r>
      <w:r w:rsidR="00991E97">
        <w:t>t năng (ho</w:t>
      </w:r>
      <w:r w:rsidR="00991E97">
        <w:t>ặ</w:t>
      </w:r>
      <w:r w:rsidR="00991E97">
        <w:t>c m</w:t>
      </w:r>
      <w:r w:rsidR="00991E97">
        <w:t>ấ</w:t>
      </w:r>
      <w:r w:rsidR="00991E97">
        <w:t>t b</w:t>
      </w:r>
      <w:r w:rsidR="00991E97">
        <w:t>ớ</w:t>
      </w:r>
      <w:r w:rsidR="00991E97">
        <w:t>t nhi</w:t>
      </w:r>
      <w:r w:rsidR="00991E97">
        <w:t>ệ</w:t>
      </w:r>
      <w:r w:rsidR="00991E97">
        <w:t>t năng) 4200 J thì nóng lên thêm 1 °C (ho</w:t>
      </w:r>
      <w:r w:rsidR="00991E97">
        <w:t>ặ</w:t>
      </w:r>
      <w:r w:rsidR="00991E97">
        <w:t>c gi</w:t>
      </w:r>
      <w:r w:rsidR="00991E97">
        <w:t>ả</w:t>
      </w:r>
      <w:r w:rsidR="00991E97">
        <w:t>m đi 1 °C). B</w:t>
      </w:r>
      <w:r w:rsidR="00991E97">
        <w:t>ỏ</w:t>
      </w:r>
      <w:r w:rsidR="00991E97">
        <w:t xml:space="preserve"> qua s</w:t>
      </w:r>
      <w:r w:rsidR="00991E97">
        <w:t>ự</w:t>
      </w:r>
      <w:r w:rsidR="00991E97">
        <w:t xml:space="preserve"> trao đ</w:t>
      </w:r>
      <w:r w:rsidR="00991E97">
        <w:t>ổ</w:t>
      </w:r>
      <w:r w:rsidR="00991E97">
        <w:t>i nhi</w:t>
      </w:r>
      <w:r w:rsidR="00991E97">
        <w:t>ệ</w:t>
      </w:r>
      <w:r w:rsidR="00991E97">
        <w:t>t năng gi</w:t>
      </w:r>
      <w:r w:rsidR="00991E97">
        <w:t>ữ</w:t>
      </w:r>
      <w:r w:rsidR="00991E97">
        <w:t>a nư</w:t>
      </w:r>
      <w:r w:rsidR="00991E97">
        <w:t>ớ</w:t>
      </w:r>
      <w:r w:rsidR="00991E97">
        <w:t>c v</w:t>
      </w:r>
      <w:r w:rsidR="00991E97">
        <w:t>ớ</w:t>
      </w:r>
      <w:r w:rsidR="00991E97">
        <w:t>i bình cách nhi</w:t>
      </w:r>
      <w:r w:rsidR="00991E97">
        <w:t>ệ</w:t>
      </w:r>
      <w:r w:rsidR="00991E97">
        <w:t>t và môi trư</w:t>
      </w:r>
      <w:r w:rsidR="00991E97">
        <w:t>ờ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98"/>
        </w:tabs>
        <w:spacing w:line="336" w:lineRule="auto"/>
        <w:ind w:firstLine="480"/>
        <w:jc w:val="both"/>
      </w:pPr>
      <w:bookmarkStart w:id="745" w:name="bookmark738"/>
      <w:bookmarkEnd w:id="745"/>
      <w:r>
        <w:t>c)</w:t>
      </w:r>
      <w:r>
        <w:tab/>
      </w:r>
      <w:r w:rsidR="00991E97">
        <w:t>Hãy l</w:t>
      </w:r>
      <w:r w:rsidR="00991E97">
        <w:t>ậ</w:t>
      </w:r>
      <w:r w:rsidR="00991E97">
        <w:t>p h</w:t>
      </w:r>
      <w:r w:rsidR="00991E97">
        <w:t>ệ</w:t>
      </w:r>
      <w:r w:rsidR="00991E97">
        <w:t xml:space="preserve"> th</w:t>
      </w:r>
      <w:r w:rsidR="00991E97">
        <w:t>ứ</w:t>
      </w:r>
      <w:r w:rsidR="00991E97">
        <w:t>c liên h</w:t>
      </w:r>
      <w:r w:rsidR="00991E97">
        <w:t>ệ</w:t>
      </w:r>
      <w:r w:rsidR="00991E97">
        <w:t xml:space="preserve"> gi</w:t>
      </w:r>
      <w:r w:rsidR="00991E97">
        <w:t>ữ</w:t>
      </w:r>
      <w:r w:rsidR="00991E97">
        <w:t>a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t v</w:t>
      </w:r>
      <w:r w:rsidR="00991E97">
        <w:t>ớ</w:t>
      </w:r>
      <w:r w:rsidR="00991E97">
        <w:t>i các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t</w:t>
      </w:r>
      <w:r w:rsidR="00991E97">
        <w:rPr>
          <w:vertAlign w:val="subscript"/>
        </w:rPr>
        <w:t>1</w:t>
      </w:r>
      <w:r w:rsidR="00991E97">
        <w:t xml:space="preserve"> và t</w:t>
      </w:r>
      <w:r w:rsidR="00991E97">
        <w:rPr>
          <w:vertAlign w:val="subscript"/>
        </w:rPr>
        <w:t>2</w:t>
      </w:r>
      <w:r w:rsidR="00991E97">
        <w:t>.</w:t>
      </w:r>
      <w:r w:rsidR="00991E97">
        <w:br w:type="page"/>
      </w:r>
    </w:p>
    <w:p w:rsidR="000B7638" w:rsidRDefault="00991E97">
      <w:pPr>
        <w:pStyle w:val="Vnbnnidung0"/>
        <w:spacing w:after="120" w:line="286" w:lineRule="auto"/>
        <w:ind w:firstLine="0"/>
        <w:jc w:val="both"/>
      </w:pPr>
      <w:r>
        <w:rPr>
          <w:b/>
          <w:bCs/>
          <w:color w:val="668CB5"/>
          <w:sz w:val="28"/>
          <w:szCs w:val="28"/>
        </w:rPr>
        <w:lastRenderedPageBreak/>
        <w:t xml:space="preserve">26.9*. </w:t>
      </w:r>
      <w:r>
        <w:t>Hãy d</w:t>
      </w:r>
      <w:r>
        <w:t>ự</w:t>
      </w:r>
      <w:r>
        <w:t xml:space="preserve">a vào </w:t>
      </w:r>
      <w:r>
        <w:t>k</w:t>
      </w:r>
      <w:r>
        <w:t>ế</w:t>
      </w:r>
      <w:r>
        <w:t>t qu</w:t>
      </w:r>
      <w:r>
        <w:t>ả</w:t>
      </w:r>
      <w:r>
        <w:t xml:space="preserve"> c</w:t>
      </w:r>
      <w:r>
        <w:t>ủ</w:t>
      </w:r>
      <w:r>
        <w:t>a Bài 26.8 đ</w:t>
      </w:r>
      <w:r>
        <w:t>ể</w:t>
      </w:r>
      <w:r>
        <w:t xml:space="preserve"> gi</w:t>
      </w:r>
      <w:r>
        <w:t>ả</w:t>
      </w:r>
      <w:r>
        <w:t>i bài t</w:t>
      </w:r>
      <w:r>
        <w:t>ậ</w:t>
      </w:r>
      <w:r>
        <w:t>p sau:</w:t>
      </w:r>
    </w:p>
    <w:p w:rsidR="000B7638" w:rsidRDefault="00991E97">
      <w:pPr>
        <w:pStyle w:val="Vnbnnidung0"/>
        <w:spacing w:after="200" w:line="334" w:lineRule="auto"/>
        <w:ind w:left="480" w:firstLine="0"/>
        <w:jc w:val="both"/>
      </w:pPr>
      <w:r>
        <w:t>N</w:t>
      </w:r>
      <w:r>
        <w:t>ế</w:t>
      </w:r>
      <w:r>
        <w:t>u đ</w:t>
      </w:r>
      <w:r>
        <w:t>ổ</w:t>
      </w:r>
      <w:r>
        <w:t xml:space="preserve"> cùng m</w:t>
      </w:r>
      <w:r>
        <w:t>ộ</w:t>
      </w:r>
      <w:r>
        <w:t>t lúc 10 g nư</w:t>
      </w:r>
      <w:r>
        <w:t>ớ</w:t>
      </w:r>
      <w:r>
        <w:t xml:space="preserve">c </w:t>
      </w: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40 °C, 20 g nư</w:t>
      </w:r>
      <w:r>
        <w:t>ớ</w:t>
      </w:r>
      <w:r>
        <w:t xml:space="preserve">c </w:t>
      </w: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50 °C và 50 g nư</w:t>
      </w:r>
      <w:r>
        <w:t>ớ</w:t>
      </w:r>
      <w:r>
        <w:t xml:space="preserve">c </w:t>
      </w: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60 °C vào m</w:t>
      </w:r>
      <w:r>
        <w:t>ộ</w:t>
      </w:r>
      <w:r>
        <w:t>t bình cách nhi</w:t>
      </w:r>
      <w:r>
        <w:t>ệ</w:t>
      </w:r>
      <w:r>
        <w:t>t thì nhi</w:t>
      </w:r>
      <w:r>
        <w:t>ệ</w:t>
      </w:r>
      <w:r>
        <w:t>t đ</w:t>
      </w:r>
      <w:r>
        <w:t>ộ</w:t>
      </w:r>
      <w:r>
        <w:t xml:space="preserve"> c</w:t>
      </w:r>
      <w:r>
        <w:t>ủ</w:t>
      </w:r>
      <w:r>
        <w:t>a nư</w:t>
      </w:r>
      <w:r>
        <w:t>ớ</w:t>
      </w:r>
      <w:r>
        <w:t>c trong bình cách nhi</w:t>
      </w:r>
      <w:r>
        <w:t>ệ</w:t>
      </w:r>
      <w:r>
        <w:t>t khi có cân b</w:t>
      </w:r>
      <w:r>
        <w:t>ằ</w:t>
      </w:r>
      <w:r>
        <w:t>ng nhi</w:t>
      </w:r>
      <w:r>
        <w:t>ệ</w:t>
      </w:r>
      <w:r>
        <w:t>t là bao nhiêu? B</w:t>
      </w:r>
      <w:r>
        <w:t>ỏ</w:t>
      </w:r>
      <w:r>
        <w:t xml:space="preserve"> qu</w:t>
      </w:r>
      <w:r>
        <w:t>a s</w:t>
      </w:r>
      <w:r>
        <w:t>ự</w:t>
      </w:r>
      <w:r>
        <w:t>trao đ</w:t>
      </w:r>
      <w:r>
        <w:t>ổ</w:t>
      </w:r>
      <w:r>
        <w:t>i nhi</w:t>
      </w:r>
      <w:r>
        <w:t>ệ</w:t>
      </w:r>
      <w:r>
        <w:t>t năng gi</w:t>
      </w:r>
      <w:r>
        <w:t>ữ</w:t>
      </w:r>
      <w:r>
        <w:t>a nư</w:t>
      </w:r>
      <w:r>
        <w:t>ớ</w:t>
      </w:r>
      <w:r>
        <w:t>c v</w:t>
      </w:r>
      <w:r>
        <w:t>ớ</w:t>
      </w:r>
      <w:r>
        <w:t>i bình cách nhi</w:t>
      </w:r>
      <w:r>
        <w:t>ệ</w:t>
      </w:r>
      <w:r>
        <w:t>t và môi trư</w:t>
      </w:r>
      <w:r>
        <w:t>ờ</w:t>
      </w:r>
      <w:r>
        <w:t>ng.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3"/>
        <w:gridCol w:w="644"/>
        <w:gridCol w:w="653"/>
        <w:gridCol w:w="791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711"/>
          <w:jc w:val="center"/>
        </w:trPr>
        <w:tc>
          <w:tcPr>
            <w:tcW w:w="7693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rPr>
                <w:b/>
                <w:bCs/>
                <w:color w:val="668CB5"/>
                <w:sz w:val="28"/>
                <w:szCs w:val="28"/>
              </w:rPr>
              <w:t xml:space="preserve">26.10*. </w:t>
            </w:r>
            <w:r>
              <w:t>Hãy so sánh và gi</w:t>
            </w:r>
            <w:r>
              <w:t>ả</w:t>
            </w:r>
            <w:r>
              <w:t>i thích s</w:t>
            </w:r>
            <w:r>
              <w:t>ự</w:t>
            </w:r>
            <w:r>
              <w:t xml:space="preserve"> so sánh các đ</w:t>
            </w:r>
            <w:r>
              <w:t>ạ</w:t>
            </w:r>
            <w:r>
              <w:t>i lư</w:t>
            </w:r>
            <w:r>
              <w:t>ợ</w:t>
            </w:r>
            <w:r>
              <w:t>ng</w:t>
            </w:r>
          </w:p>
        </w:tc>
        <w:tc>
          <w:tcPr>
            <w:tcW w:w="644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668CB5"/>
                <w:sz w:val="26"/>
                <w:szCs w:val="26"/>
              </w:rPr>
              <w:t>1</w:t>
            </w:r>
          </w:p>
        </w:tc>
        <w:tc>
          <w:tcPr>
            <w:tcW w:w="653" w:type="dxa"/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791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58"/>
                <w:szCs w:val="58"/>
              </w:rPr>
            </w:pPr>
            <w:r>
              <w:rPr>
                <w:rFonts w:ascii="Times New Roman" w:eastAsia="Times New Roman" w:hAnsi="Times New Roman" w:cs="Times New Roman"/>
                <w:color w:val="668CB5"/>
                <w:sz w:val="58"/>
                <w:szCs w:val="58"/>
              </w:rPr>
              <w:t>• 1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7693" w:type="dxa"/>
            <w:tcBorders>
              <w:top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480"/>
            </w:pPr>
            <w:r>
              <w:t>c</w:t>
            </w:r>
            <w:r>
              <w:t>ủ</w:t>
            </w:r>
            <w:r>
              <w:t>a hai lư</w:t>
            </w:r>
            <w:r>
              <w:t>ợ</w:t>
            </w:r>
            <w:r>
              <w:t>ng nư</w:t>
            </w:r>
            <w:r>
              <w:t>ớ</w:t>
            </w:r>
            <w:r>
              <w:t xml:space="preserve">c </w:t>
            </w:r>
            <w:r>
              <w:t>ở</w:t>
            </w:r>
            <w:r>
              <w:t xml:space="preserve"> hai c</w:t>
            </w:r>
            <w:r>
              <w:t>ố</w:t>
            </w:r>
            <w:r>
              <w:t>c v</w:t>
            </w:r>
            <w:r>
              <w:t>ẽ</w:t>
            </w:r>
            <w:r>
              <w:t xml:space="preserve"> trong Hình 26.1</w:t>
            </w:r>
          </w:p>
        </w:tc>
        <w:tc>
          <w:tcPr>
            <w:tcW w:w="644" w:type="dxa"/>
            <w:tcBorders>
              <w:top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rPr>
                <w:color w:val="9DAEC0"/>
              </w:rPr>
              <w:t>—s—’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9DAEC0"/>
                <w:sz w:val="20"/>
                <w:szCs w:val="20"/>
              </w:rPr>
              <w:t>1 r</w:t>
            </w:r>
          </w:p>
        </w:tc>
        <w:tc>
          <w:tcPr>
            <w:tcW w:w="791" w:type="dxa"/>
            <w:tcBorders>
              <w:top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160"/>
              <w:rPr>
                <w:sz w:val="58"/>
                <w:szCs w:val="58"/>
              </w:rPr>
            </w:pPr>
            <w:r>
              <w:rPr>
                <w:rFonts w:ascii="Times New Roman" w:eastAsia="Times New Roman" w:hAnsi="Times New Roman" w:cs="Times New Roman"/>
                <w:color w:val="9DAEC0"/>
                <w:sz w:val="58"/>
                <w:szCs w:val="58"/>
              </w:rPr>
              <w:t>I ’</w:t>
            </w:r>
          </w:p>
          <w:p w:rsidR="000B7638" w:rsidRDefault="00991E97">
            <w:pPr>
              <w:pStyle w:val="Khc0"/>
              <w:spacing w:after="0" w:line="180" w:lineRule="auto"/>
              <w:ind w:right="360" w:firstLine="0"/>
              <w:jc w:val="right"/>
              <w:rPr>
                <w:sz w:val="58"/>
                <w:szCs w:val="58"/>
              </w:rPr>
            </w:pPr>
            <w:r>
              <w:rPr>
                <w:rFonts w:ascii="Times New Roman" w:eastAsia="Times New Roman" w:hAnsi="Times New Roman" w:cs="Times New Roman"/>
                <w:color w:val="9DAEC0"/>
                <w:sz w:val="58"/>
                <w:szCs w:val="58"/>
              </w:rPr>
              <w:t>1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7693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480"/>
            </w:pPr>
            <w:r>
              <w:t>b</w:t>
            </w:r>
            <w:r>
              <w:t>ằ</w:t>
            </w:r>
            <w:r>
              <w:t>ng cách hoàn thi</w:t>
            </w:r>
            <w:r>
              <w:t>ệ</w:t>
            </w:r>
            <w:r>
              <w:t>n B</w:t>
            </w:r>
            <w:r>
              <w:t>ả</w:t>
            </w:r>
            <w:r>
              <w:t>ng 26.1. B</w:t>
            </w:r>
            <w:r>
              <w:t>ỏ</w:t>
            </w:r>
            <w:r>
              <w:t xml:space="preserve"> qua s</w:t>
            </w:r>
            <w:r>
              <w:t>ự</w:t>
            </w:r>
            <w:r>
              <w:t xml:space="preserve"> thay đ</w:t>
            </w:r>
            <w:r>
              <w:t>ổ</w:t>
            </w:r>
            <w:r>
              <w:t>i</w:t>
            </w:r>
          </w:p>
        </w:tc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rPr>
                <w:color w:val="668CB5"/>
              </w:rPr>
              <w:t>1</w:t>
            </w:r>
          </w:p>
        </w:tc>
        <w:tc>
          <w:tcPr>
            <w:tcW w:w="653" w:type="dxa"/>
            <w:tcBorders>
              <w:lef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791" w:type="dxa"/>
            <w:tcBorders>
              <w:lef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93"/>
          <w:jc w:val="center"/>
        </w:trPr>
        <w:tc>
          <w:tcPr>
            <w:tcW w:w="7693" w:type="dxa"/>
            <w:tcBorders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480"/>
            </w:pPr>
            <w:r>
              <w:t>kho</w:t>
            </w:r>
            <w:r>
              <w:t>ả</w:t>
            </w:r>
            <w:r>
              <w:t>ng cách gi</w:t>
            </w:r>
            <w:r>
              <w:t>ữ</w:t>
            </w:r>
            <w:r>
              <w:t>a các phân t</w:t>
            </w:r>
            <w:r>
              <w:t>ử</w:t>
            </w:r>
            <w:r>
              <w:t xml:space="preserve"> nư</w:t>
            </w:r>
            <w:r>
              <w:t>ớ</w:t>
            </w:r>
            <w:r>
              <w:t>c theo nhi</w:t>
            </w:r>
            <w:r>
              <w:t>ệ</w:t>
            </w:r>
            <w:r>
              <w:t>t đ</w:t>
            </w:r>
            <w:r>
              <w:t>ộ</w:t>
            </w:r>
            <w:r>
              <w:t>.</w:t>
            </w:r>
          </w:p>
        </w:tc>
        <w:tc>
          <w:tcPr>
            <w:tcW w:w="6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7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160"/>
              <w:rPr>
                <w:sz w:val="58"/>
                <w:szCs w:val="58"/>
              </w:rPr>
            </w:pPr>
            <w:r>
              <w:rPr>
                <w:rFonts w:ascii="Times New Roman" w:eastAsia="Times New Roman" w:hAnsi="Times New Roman" w:cs="Times New Roman"/>
                <w:color w:val="9DAEC0"/>
                <w:sz w:val="58"/>
                <w:szCs w:val="58"/>
              </w:rPr>
              <w:t>1</w:t>
            </w:r>
          </w:p>
        </w:tc>
      </w:tr>
    </w:tbl>
    <w:p w:rsidR="000B7638" w:rsidRDefault="00991E97">
      <w:pPr>
        <w:pStyle w:val="Chthchbng0"/>
        <w:tabs>
          <w:tab w:val="left" w:pos="1333"/>
        </w:tabs>
        <w:spacing w:after="140" w:line="240" w:lineRule="auto"/>
        <w:jc w:val="right"/>
        <w:rPr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(1)</w:t>
      </w:r>
      <w:r>
        <w:rPr>
          <w:rFonts w:ascii="Verdana" w:eastAsia="Verdana" w:hAnsi="Verdana" w:cs="Verdana"/>
          <w:sz w:val="22"/>
          <w:szCs w:val="22"/>
        </w:rPr>
        <w:tab/>
        <w:t>(2)</w:t>
      </w:r>
    </w:p>
    <w:p w:rsidR="000B7638" w:rsidRDefault="00991E97">
      <w:pPr>
        <w:pStyle w:val="Chthchbng0"/>
        <w:tabs>
          <w:tab w:val="left" w:pos="7462"/>
        </w:tabs>
        <w:spacing w:line="240" w:lineRule="auto"/>
        <w:jc w:val="right"/>
      </w:pPr>
      <w:r>
        <w:rPr>
          <w:rFonts w:ascii="Verdana" w:eastAsia="Verdana" w:hAnsi="Verdana" w:cs="Verdana"/>
          <w:sz w:val="22"/>
          <w:szCs w:val="22"/>
        </w:rPr>
        <w:t>B</w:t>
      </w:r>
      <w:r>
        <w:rPr>
          <w:rFonts w:ascii="Verdana" w:eastAsia="Verdana" w:hAnsi="Verdana" w:cs="Verdana"/>
          <w:sz w:val="22"/>
          <w:szCs w:val="22"/>
        </w:rPr>
        <w:t>ả</w:t>
      </w:r>
      <w:r>
        <w:rPr>
          <w:rFonts w:ascii="Verdana" w:eastAsia="Verdana" w:hAnsi="Verdana" w:cs="Verdana"/>
          <w:sz w:val="22"/>
          <w:szCs w:val="22"/>
        </w:rPr>
        <w:t>ng 26.1</w:t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i/>
          <w:iCs/>
        </w:rPr>
        <w:t>Hình 26.1</w:t>
      </w:r>
    </w:p>
    <w:p w:rsidR="000B7638" w:rsidRDefault="000B7638">
      <w:pPr>
        <w:spacing w:after="119" w:line="1" w:lineRule="exact"/>
      </w:pPr>
    </w:p>
    <w:p w:rsidR="000B7638" w:rsidRDefault="000B7638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2596"/>
        <w:gridCol w:w="996"/>
        <w:gridCol w:w="907"/>
        <w:gridCol w:w="1338"/>
        <w:gridCol w:w="2778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689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14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Đ</w:t>
            </w:r>
            <w:r>
              <w:rPr>
                <w:b/>
                <w:bCs/>
                <w:color w:val="4B5B86"/>
                <w:sz w:val="28"/>
                <w:szCs w:val="28"/>
              </w:rPr>
              <w:t>ạ</w:t>
            </w:r>
            <w:r>
              <w:rPr>
                <w:b/>
                <w:bCs/>
                <w:color w:val="4B5B86"/>
                <w:sz w:val="28"/>
                <w:szCs w:val="28"/>
              </w:rPr>
              <w:t>i lư</w:t>
            </w:r>
            <w:r>
              <w:rPr>
                <w:b/>
                <w:bCs/>
                <w:color w:val="4B5B86"/>
                <w:sz w:val="28"/>
                <w:szCs w:val="28"/>
              </w:rPr>
              <w:t>ợ</w:t>
            </w:r>
            <w:r>
              <w:rPr>
                <w:b/>
                <w:bCs/>
                <w:color w:val="4B5B86"/>
                <w:sz w:val="28"/>
                <w:szCs w:val="28"/>
              </w:rPr>
              <w:t>ng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C</w:t>
            </w:r>
            <w:r>
              <w:rPr>
                <w:b/>
                <w:bCs/>
                <w:color w:val="4B5B86"/>
                <w:sz w:val="28"/>
                <w:szCs w:val="28"/>
              </w:rPr>
              <w:t>ố</w:t>
            </w:r>
            <w:r>
              <w:rPr>
                <w:b/>
                <w:bCs/>
                <w:color w:val="4B5B86"/>
                <w:sz w:val="28"/>
                <w:szCs w:val="28"/>
              </w:rPr>
              <w:t>c 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C</w:t>
            </w:r>
            <w:r>
              <w:rPr>
                <w:b/>
                <w:bCs/>
                <w:color w:val="4B5B86"/>
                <w:sz w:val="28"/>
                <w:szCs w:val="28"/>
              </w:rPr>
              <w:t>ố</w:t>
            </w:r>
            <w:r>
              <w:rPr>
                <w:b/>
                <w:bCs/>
                <w:color w:val="4B5B86"/>
                <w:sz w:val="28"/>
                <w:szCs w:val="28"/>
              </w:rPr>
              <w:t>c 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So sánh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</w:t>
            </w:r>
            <w:r>
              <w:rPr>
                <w:b/>
                <w:bCs/>
                <w:color w:val="4B5B86"/>
                <w:sz w:val="28"/>
                <w:szCs w:val="28"/>
              </w:rPr>
              <w:t>ả</w:t>
            </w:r>
            <w:r>
              <w:rPr>
                <w:b/>
                <w:bCs/>
                <w:color w:val="4B5B86"/>
                <w:sz w:val="28"/>
                <w:szCs w:val="28"/>
              </w:rPr>
              <w:t>i thích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8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300"/>
            </w:pPr>
            <w:r>
              <w:t>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</w:pPr>
            <w:r>
              <w:t>Kh</w:t>
            </w:r>
            <w:r>
              <w:t>ố</w:t>
            </w:r>
            <w:r>
              <w:t>i lư</w:t>
            </w:r>
            <w:r>
              <w:t>ợ</w:t>
            </w:r>
            <w:r>
              <w:t>ng (m)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</w:pPr>
            <w:r>
              <w:t>m!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</w:pPr>
            <w:r>
              <w:t>m</w:t>
            </w:r>
            <w:r>
              <w:rPr>
                <w:vertAlign w:val="subscript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</w:pPr>
            <w:r>
              <w:t>m</w:t>
            </w:r>
            <w:r>
              <w:rPr>
                <w:vertAlign w:val="subscript"/>
              </w:rPr>
              <w:t>1</w:t>
            </w:r>
            <w:r>
              <w:t xml:space="preserve"> &gt; m</w:t>
            </w:r>
            <w:r>
              <w:rPr>
                <w:vertAlign w:val="subscript"/>
              </w:rPr>
              <w:t>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07" w:lineRule="auto"/>
              <w:ind w:firstLine="0"/>
            </w:pPr>
            <w:r>
              <w:t>Lư</w:t>
            </w:r>
            <w:r>
              <w:t>ợ</w:t>
            </w:r>
            <w:r>
              <w:t>ng nư</w:t>
            </w:r>
            <w:r>
              <w:t>ớ</w:t>
            </w:r>
            <w:r>
              <w:t xml:space="preserve">c </w:t>
            </w:r>
            <w:r>
              <w:t>ở</w:t>
            </w:r>
            <w:r>
              <w:t xml:space="preserve"> c</w:t>
            </w:r>
            <w:r>
              <w:t>ố</w:t>
            </w:r>
            <w:r>
              <w:t>c 1 nhi</w:t>
            </w:r>
            <w:r>
              <w:t>ề</w:t>
            </w:r>
            <w:r>
              <w:t xml:space="preserve">u hơn </w:t>
            </w:r>
            <w:r>
              <w:t>ở</w:t>
            </w:r>
            <w:r>
              <w:t xml:space="preserve"> c</w:t>
            </w:r>
            <w:r>
              <w:t>ố</w:t>
            </w:r>
            <w:r>
              <w:t>c 2.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9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300"/>
            </w:pPr>
            <w:r>
              <w:t>2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Nhi</w:t>
            </w:r>
            <w:r>
              <w:t>ệ</w:t>
            </w:r>
            <w:r>
              <w:t>t đ</w:t>
            </w:r>
            <w:r>
              <w:t>ộ</w:t>
            </w:r>
            <w:r>
              <w:t xml:space="preserve"> (T)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T,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</w:t>
            </w:r>
            <w:r>
              <w:rPr>
                <w:vertAlign w:val="subscript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...?...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...?...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01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300"/>
            </w:pPr>
            <w:r>
              <w:t>3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22" w:lineRule="auto"/>
              <w:ind w:firstLine="0"/>
              <w:jc w:val="both"/>
            </w:pPr>
            <w:r>
              <w:t>Đ</w:t>
            </w:r>
            <w:r>
              <w:t>ộ</w:t>
            </w:r>
            <w:r>
              <w:t xml:space="preserve">ng năng phân </w:t>
            </w:r>
            <w:r>
              <w:t>t</w:t>
            </w:r>
            <w:r>
              <w:t>ử</w:t>
            </w:r>
            <w:r>
              <w:t xml:space="preserve"> (E</w:t>
            </w:r>
            <w:r>
              <w:rPr>
                <w:vertAlign w:val="subscript"/>
              </w:rPr>
              <w:t>đ</w:t>
            </w:r>
            <w:r>
              <w:t>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40" w:after="0" w:line="240" w:lineRule="auto"/>
              <w:ind w:firstLine="0"/>
            </w:pPr>
            <w:r>
              <w:t>E</w:t>
            </w:r>
            <w:r>
              <w:rPr>
                <w:vertAlign w:val="subscript"/>
              </w:rPr>
              <w:t>đl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60" w:after="0" w:line="240" w:lineRule="auto"/>
              <w:ind w:firstLine="0"/>
            </w:pPr>
            <w:r>
              <w:t>Ẹ</w:t>
            </w:r>
            <w:r>
              <w:t>®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</w:pPr>
            <w:r>
              <w:t>...?...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</w:pPr>
            <w:r>
              <w:t>...?...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4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300"/>
            </w:pPr>
            <w:r>
              <w:t>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41" w:lineRule="auto"/>
              <w:ind w:firstLine="0"/>
              <w:jc w:val="both"/>
            </w:pPr>
            <w:r>
              <w:t>Th</w:t>
            </w:r>
            <w:r>
              <w:t>ế</w:t>
            </w:r>
            <w:r>
              <w:t xml:space="preserve"> năng phân t</w:t>
            </w:r>
            <w:r>
              <w:t>ử</w:t>
            </w:r>
            <w:r>
              <w:t xml:space="preserve"> (E.)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40" w:after="0" w:line="240" w:lineRule="auto"/>
              <w:ind w:firstLine="0"/>
            </w:pPr>
            <w:r>
              <w:t>E</w:t>
            </w:r>
            <w:r>
              <w:rPr>
                <w:vertAlign w:val="subscript"/>
              </w:rPr>
              <w:t>t1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60" w:after="0" w:line="240" w:lineRule="auto"/>
              <w:ind w:firstLine="0"/>
            </w:pPr>
            <w:r>
              <w:t>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</w:pPr>
            <w:r>
              <w:t>...?...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• • • • •••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8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300"/>
            </w:pPr>
            <w:r>
              <w:t>5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T</w:t>
            </w:r>
            <w:r>
              <w:t>ổ</w:t>
            </w:r>
            <w:r>
              <w:t>ng đ</w:t>
            </w:r>
            <w:r>
              <w:t>ộ</w:t>
            </w:r>
            <w:r>
              <w:t>ng năng phânt</w:t>
            </w:r>
            <w:r>
              <w:t>ử</w:t>
            </w:r>
            <w:r>
              <w:t>(Z</w:t>
            </w:r>
            <w:r>
              <w:rPr>
                <w:vertAlign w:val="subscript"/>
              </w:rPr>
              <w:t>Eđ</w:t>
            </w:r>
            <w:r>
              <w:t>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</w:pPr>
            <w:r>
              <w:t>ĩ</w:t>
            </w:r>
            <w:r>
              <w:t>E</w:t>
            </w:r>
            <w:r>
              <w:rPr>
                <w:vertAlign w:val="subscript"/>
              </w:rPr>
              <w:t>đ1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</w:pPr>
            <w:r>
              <w:t>...?...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</w:pPr>
            <w:r>
              <w:t>...?...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0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300"/>
            </w:pPr>
            <w:r>
              <w:t>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05" w:lineRule="auto"/>
              <w:ind w:firstLine="0"/>
              <w:jc w:val="both"/>
            </w:pPr>
            <w:r>
              <w:t>T</w:t>
            </w:r>
            <w:r>
              <w:t>ổ</w:t>
            </w:r>
            <w:r>
              <w:t>ng th</w:t>
            </w:r>
            <w:r>
              <w:t>ế</w:t>
            </w:r>
            <w:r>
              <w:t xml:space="preserve"> năng phân t</w:t>
            </w:r>
            <w:r>
              <w:t>ử</w:t>
            </w:r>
            <w:r>
              <w:t xml:space="preserve"> (Z</w:t>
            </w:r>
            <w:r>
              <w:rPr>
                <w:vertAlign w:val="subscript"/>
              </w:rPr>
              <w:t>Et</w:t>
            </w:r>
            <w:r>
              <w:t>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20" w:after="0" w:line="240" w:lineRule="auto"/>
              <w:ind w:firstLine="0"/>
            </w:pPr>
            <w:r>
              <w:t>ZE</w:t>
            </w:r>
            <w:r>
              <w:rPr>
                <w:vertAlign w:val="subscript"/>
              </w:rPr>
              <w:t>t1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20" w:after="0" w:line="240" w:lineRule="auto"/>
              <w:ind w:firstLine="0"/>
            </w:pPr>
            <w:r>
              <w:t>ZE</w:t>
            </w:r>
            <w:r>
              <w:rPr>
                <w:vertAlign w:val="subscript"/>
              </w:rPr>
              <w:t>t2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360"/>
            </w:pPr>
            <w:r>
              <w:t>••■•■•a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</w:pPr>
            <w:r>
              <w:t>...?...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29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300"/>
            </w:pPr>
            <w:r>
              <w:t>7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</w:pPr>
            <w:r>
              <w:t>N</w:t>
            </w:r>
            <w:r>
              <w:t>ộ</w:t>
            </w:r>
            <w:r>
              <w:t>i năng (U)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u,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u</w:t>
            </w:r>
            <w:r>
              <w:rPr>
                <w:vertAlign w:val="subscript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...?...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...?...</w:t>
            </w:r>
          </w:p>
        </w:tc>
      </w:tr>
    </w:tbl>
    <w:p w:rsidR="000B7638" w:rsidRDefault="00991E97">
      <w:pPr>
        <w:spacing w:line="1" w:lineRule="exact"/>
        <w:rPr>
          <w:sz w:val="2"/>
          <w:szCs w:val="2"/>
        </w:rPr>
      </w:pPr>
      <w:r>
        <w:br w:type="page"/>
      </w:r>
    </w:p>
    <w:p w:rsidR="000B7638" w:rsidRDefault="00991E97">
      <w:pPr>
        <w:pStyle w:val="Tiu30"/>
        <w:keepNext/>
        <w:keepLines/>
        <w:spacing w:after="460"/>
      </w:pPr>
      <w:bookmarkStart w:id="746" w:name="bookmark739"/>
      <w:bookmarkStart w:id="747" w:name="bookmark740"/>
      <w:bookmarkStart w:id="748" w:name="bookmark741"/>
      <w:r>
        <w:lastRenderedPageBreak/>
        <w:t>BÀI 27. TH</w:t>
      </w:r>
      <w:r>
        <w:t>ự</w:t>
      </w:r>
      <w:r>
        <w:t>C HÀNH ĐO NĂNG LƯ</w:t>
      </w:r>
      <w:r>
        <w:t>Ợ</w:t>
      </w:r>
      <w:r>
        <w:t>NG NHI</w:t>
      </w:r>
      <w:r>
        <w:t>Ệ</w:t>
      </w:r>
      <w:r>
        <w:t>T B</w:t>
      </w:r>
      <w:r>
        <w:t>Ằ</w:t>
      </w:r>
      <w:r>
        <w:t>NG JOULEMETER</w:t>
      </w:r>
      <w:bookmarkEnd w:id="746"/>
      <w:bookmarkEnd w:id="747"/>
      <w:bookmarkEnd w:id="748"/>
    </w:p>
    <w:p w:rsidR="000B7638" w:rsidRDefault="00991E97">
      <w:pPr>
        <w:pStyle w:val="Chthchbng0"/>
        <w:spacing w:line="288" w:lineRule="auto"/>
      </w:pPr>
      <w:r>
        <w:rPr>
          <w:b/>
          <w:bCs/>
          <w:color w:val="668CB5"/>
          <w:sz w:val="28"/>
          <w:szCs w:val="28"/>
        </w:rPr>
        <w:t xml:space="preserve">27.1. </w:t>
      </w:r>
      <w:r>
        <w:t>Dư</w:t>
      </w:r>
      <w:r>
        <w:t>ớ</w:t>
      </w:r>
      <w:r>
        <w:t>i đây là b</w:t>
      </w:r>
      <w:r>
        <w:t>ả</w:t>
      </w:r>
      <w:r>
        <w:t>ng s</w:t>
      </w:r>
      <w:r>
        <w:t>ố</w:t>
      </w:r>
      <w:r>
        <w:t xml:space="preserve"> li</w:t>
      </w:r>
      <w:r>
        <w:t>ệ</w:t>
      </w:r>
      <w:r>
        <w:t>u đo năng lư</w:t>
      </w:r>
      <w:r>
        <w:t>ợ</w:t>
      </w:r>
      <w:r>
        <w:t>ng nhi</w:t>
      </w:r>
      <w:r>
        <w:t>ệ</w:t>
      </w:r>
      <w:r>
        <w:t>t theo cách b</w:t>
      </w:r>
      <w:r>
        <w:t>ố</w:t>
      </w:r>
      <w:r>
        <w:t xml:space="preserve"> trí thí nghi</w:t>
      </w:r>
      <w:r>
        <w:t>ệ</w:t>
      </w:r>
      <w:r>
        <w:t>m Hình 27.2 SGK c</w:t>
      </w:r>
      <w:r>
        <w:t>ủ</w:t>
      </w:r>
      <w:r>
        <w:t>a m</w:t>
      </w:r>
      <w:r>
        <w:t>ộ</w:t>
      </w:r>
      <w:r>
        <w:t>t b</w:t>
      </w:r>
      <w:r>
        <w:t>ạ</w:t>
      </w:r>
      <w:r>
        <w:t>n h</w:t>
      </w:r>
      <w:r>
        <w:t>ọ</w:t>
      </w:r>
      <w:r>
        <w:t>c sinh.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3"/>
        <w:gridCol w:w="3044"/>
        <w:gridCol w:w="3862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L</w:t>
            </w:r>
            <w:r>
              <w:rPr>
                <w:b/>
                <w:bCs/>
                <w:color w:val="4B5B86"/>
                <w:sz w:val="28"/>
                <w:szCs w:val="28"/>
              </w:rPr>
              <w:t>ầ</w:t>
            </w:r>
            <w:r>
              <w:rPr>
                <w:b/>
                <w:bCs/>
                <w:color w:val="4B5B86"/>
                <w:sz w:val="28"/>
                <w:szCs w:val="28"/>
              </w:rPr>
              <w:t>n đo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t(°C)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Năng lư</w:t>
            </w:r>
            <w:r>
              <w:rPr>
                <w:b/>
                <w:bCs/>
                <w:color w:val="4B5B86"/>
                <w:sz w:val="28"/>
                <w:szCs w:val="28"/>
              </w:rPr>
              <w:t>ợ</w:t>
            </w:r>
            <w:r>
              <w:rPr>
                <w:b/>
                <w:bCs/>
                <w:color w:val="4B5B86"/>
                <w:sz w:val="28"/>
                <w:szCs w:val="28"/>
              </w:rPr>
              <w:t>ng nhi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t (J)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B</w:t>
            </w:r>
            <w:r>
              <w:t>ắ</w:t>
            </w:r>
            <w:r>
              <w:t>t đ</w:t>
            </w:r>
            <w:r>
              <w:t>ầ</w:t>
            </w:r>
            <w:r>
              <w:t>u đo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20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0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Tăng 2 °C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22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1 200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Tăng 4 °C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 xml:space="preserve">3 </w:t>
            </w:r>
            <w:r>
              <w:t>500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Tăng 6 °C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26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3 634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62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Tăng 8 °C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28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4 839</w:t>
            </w:r>
          </w:p>
        </w:tc>
      </w:tr>
    </w:tbl>
    <w:p w:rsidR="000B7638" w:rsidRDefault="00991E97">
      <w:pPr>
        <w:pStyle w:val="Chthchbng0"/>
        <w:spacing w:line="240" w:lineRule="auto"/>
      </w:pPr>
      <w:r>
        <w:t>S</w:t>
      </w:r>
      <w:r>
        <w:t>ố</w:t>
      </w:r>
      <w:r>
        <w:t xml:space="preserve"> li</w:t>
      </w:r>
      <w:r>
        <w:t>ệ</w:t>
      </w:r>
      <w:r>
        <w:t>u nào v</w:t>
      </w:r>
      <w:r>
        <w:t>ề</w:t>
      </w:r>
      <w:r>
        <w:t xml:space="preserve"> năng lư</w:t>
      </w:r>
      <w:r>
        <w:t>ợ</w:t>
      </w:r>
      <w:r>
        <w:t>ng nhi</w:t>
      </w:r>
      <w:r>
        <w:t>ệ</w:t>
      </w:r>
      <w:r>
        <w:t>t trong b</w:t>
      </w:r>
      <w:r>
        <w:t>ả</w:t>
      </w:r>
      <w:r>
        <w:t>ng là không h</w:t>
      </w:r>
      <w:r>
        <w:t>ợ</w:t>
      </w:r>
      <w:r>
        <w:t>p lí? Gi</w:t>
      </w:r>
      <w:r>
        <w:t>ả</w:t>
      </w:r>
      <w:r>
        <w:t>i thích.</w:t>
      </w:r>
    </w:p>
    <w:p w:rsidR="000B7638" w:rsidRDefault="000B7638">
      <w:pPr>
        <w:spacing w:after="59" w:line="1" w:lineRule="exact"/>
      </w:pPr>
    </w:p>
    <w:p w:rsidR="000B7638" w:rsidRDefault="00193DFF" w:rsidP="00193DFF">
      <w:pPr>
        <w:pStyle w:val="Vnbnnidung0"/>
        <w:tabs>
          <w:tab w:val="left" w:pos="822"/>
        </w:tabs>
        <w:spacing w:after="60" w:line="295" w:lineRule="auto"/>
        <w:ind w:left="500" w:hanging="500"/>
        <w:jc w:val="both"/>
      </w:pPr>
      <w:bookmarkStart w:id="749" w:name="bookmark742"/>
      <w:bookmarkEnd w:id="749"/>
      <w:r>
        <w:rPr>
          <w:b/>
          <w:bCs/>
          <w:color w:val="668CB5"/>
          <w:sz w:val="28"/>
          <w:szCs w:val="28"/>
        </w:rPr>
        <w:t>27.2.</w:t>
      </w:r>
      <w:r>
        <w:rPr>
          <w:b/>
          <w:bCs/>
          <w:color w:val="668CB5"/>
          <w:sz w:val="28"/>
          <w:szCs w:val="28"/>
        </w:rPr>
        <w:tab/>
      </w:r>
      <w:r w:rsidR="00991E97">
        <w:t>Khi đun sôi m</w:t>
      </w:r>
      <w:r w:rsidR="00991E97">
        <w:t>ộ</w:t>
      </w:r>
      <w:r w:rsidR="00991E97">
        <w:t>t lư</w:t>
      </w:r>
      <w:r w:rsidR="00991E97">
        <w:t>ợ</w:t>
      </w:r>
      <w:r w:rsidR="00991E97">
        <w:t>ng nư</w:t>
      </w:r>
      <w:r w:rsidR="00991E97">
        <w:t>ớ</w:t>
      </w:r>
      <w:r w:rsidR="00991E97">
        <w:t xml:space="preserve">c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phòng, c</w:t>
      </w:r>
      <w:r w:rsidR="00991E97">
        <w:t>ầ</w:t>
      </w:r>
      <w:r w:rsidR="00991E97">
        <w:t>n cung c</w:t>
      </w:r>
      <w:r w:rsidR="00991E97">
        <w:t>ấ</w:t>
      </w:r>
      <w:r w:rsidR="00991E97">
        <w:t>p m</w:t>
      </w:r>
      <w:r w:rsidR="00991E97">
        <w:t>ộ</w:t>
      </w:r>
      <w:r w:rsidR="00991E97">
        <w:t>t năng lư</w:t>
      </w:r>
      <w:r w:rsidR="00991E97">
        <w:t>ợ</w:t>
      </w:r>
      <w:r w:rsidR="00991E97">
        <w:t>ng nhi</w:t>
      </w:r>
      <w:r w:rsidR="00991E97">
        <w:t>ệ</w:t>
      </w:r>
      <w:r w:rsidR="00991E97">
        <w:t>t là 30 040 J. Đ</w:t>
      </w:r>
      <w:r w:rsidR="00991E97">
        <w:t>ể</w:t>
      </w:r>
      <w:r w:rsidR="00991E97">
        <w:t xml:space="preserve"> đun sôi m</w:t>
      </w:r>
      <w:r w:rsidR="00991E97">
        <w:t>ộ</w:t>
      </w:r>
      <w:r w:rsidR="00991E97">
        <w:t>t lư</w:t>
      </w:r>
      <w:r w:rsidR="00991E97">
        <w:t>ợ</w:t>
      </w:r>
      <w:r w:rsidR="00991E97">
        <w:t>ng nư</w:t>
      </w:r>
      <w:r w:rsidR="00991E97">
        <w:t>ớ</w:t>
      </w:r>
      <w:r w:rsidR="00991E97">
        <w:t xml:space="preserve">c cũng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</w:t>
      </w:r>
      <w:r w:rsidR="00991E97">
        <w:t>phòng nhưng có kh</w:t>
      </w:r>
      <w:r w:rsidR="00991E97">
        <w:t>ố</w:t>
      </w:r>
      <w:r w:rsidR="00991E97">
        <w:t>i lư</w:t>
      </w:r>
      <w:r w:rsidR="00991E97">
        <w:t>ợ</w:t>
      </w:r>
      <w:r w:rsidR="00991E97">
        <w:t>ng g</w:t>
      </w:r>
      <w:r w:rsidR="00991E97">
        <w:t>ấ</w:t>
      </w:r>
      <w:r w:rsidR="00991E97">
        <w:t>p đôi thì c</w:t>
      </w:r>
      <w:r w:rsidR="00991E97">
        <w:t>ầ</w:t>
      </w:r>
      <w:r w:rsidR="00991E97">
        <w:t>n m</w:t>
      </w:r>
      <w:r w:rsidR="00991E97">
        <w:t>ộ</w:t>
      </w:r>
      <w:r w:rsidR="00991E97">
        <w:t>t lư</w:t>
      </w:r>
      <w:r w:rsidR="00991E97">
        <w:t>ợ</w:t>
      </w:r>
      <w:r w:rsidR="00991E97">
        <w:t>ng nhi</w:t>
      </w:r>
      <w:r w:rsidR="00991E97">
        <w:t>ệ</w:t>
      </w:r>
      <w:r w:rsidR="00991E97">
        <w:t>t có giá tr</w:t>
      </w:r>
      <w:r w:rsidR="00991E97">
        <w:t>ị</w:t>
      </w:r>
      <w:r w:rsidR="00991E97">
        <w:t xml:space="preserve"> g</w:t>
      </w:r>
      <w:r w:rsidR="00991E97">
        <w:t>ầ</w:t>
      </w:r>
      <w:r w:rsidR="00991E97">
        <w:t>n đúng nào sau đ</w:t>
      </w:r>
      <w:r w:rsidR="00991E97">
        <w:t>ấ</w:t>
      </w:r>
      <w:r w:rsidR="00991E97">
        <w:t>y?</w:t>
      </w:r>
    </w:p>
    <w:p w:rsidR="000B7638" w:rsidRDefault="00991E97">
      <w:pPr>
        <w:pStyle w:val="Vnbnnidung0"/>
        <w:tabs>
          <w:tab w:val="left" w:pos="2691"/>
          <w:tab w:val="left" w:pos="5344"/>
          <w:tab w:val="left" w:pos="8020"/>
        </w:tabs>
        <w:spacing w:after="60" w:line="310" w:lineRule="auto"/>
        <w:ind w:firstLine="500"/>
        <w:jc w:val="both"/>
      </w:pPr>
      <w:r>
        <w:t>A. 15 000J.</w:t>
      </w:r>
      <w:r>
        <w:tab/>
        <w:t>B.30 000J.</w:t>
      </w:r>
      <w:r>
        <w:tab/>
        <w:t>C.60 000J.</w:t>
      </w:r>
      <w:r>
        <w:tab/>
        <w:t>D. 120 000 J.</w:t>
      </w:r>
    </w:p>
    <w:p w:rsidR="000B7638" w:rsidRDefault="00193DFF" w:rsidP="00193DFF">
      <w:pPr>
        <w:pStyle w:val="Vnbnnidung0"/>
        <w:tabs>
          <w:tab w:val="left" w:pos="827"/>
        </w:tabs>
        <w:spacing w:after="60" w:line="293" w:lineRule="auto"/>
        <w:ind w:left="500" w:hanging="500"/>
        <w:jc w:val="both"/>
      </w:pPr>
      <w:bookmarkStart w:id="750" w:name="bookmark743"/>
      <w:bookmarkEnd w:id="750"/>
      <w:r>
        <w:rPr>
          <w:b/>
          <w:bCs/>
          <w:color w:val="668CB5"/>
          <w:sz w:val="28"/>
          <w:szCs w:val="28"/>
        </w:rPr>
        <w:t>27.3.</w:t>
      </w:r>
      <w:r>
        <w:rPr>
          <w:b/>
          <w:bCs/>
          <w:color w:val="668CB5"/>
          <w:sz w:val="28"/>
          <w:szCs w:val="28"/>
        </w:rPr>
        <w:tab/>
      </w:r>
      <w:r w:rsidR="00991E97">
        <w:t>B</w:t>
      </w:r>
      <w:r w:rsidR="00991E97">
        <w:t>ạ</w:t>
      </w:r>
      <w:r w:rsidR="00991E97">
        <w:t>n A làm thí nghi</w:t>
      </w:r>
      <w:r w:rsidR="00991E97">
        <w:t>ệ</w:t>
      </w:r>
      <w:r w:rsidR="00991E97">
        <w:t>m đo năng lư</w:t>
      </w:r>
      <w:r w:rsidR="00991E97">
        <w:t>ợ</w:t>
      </w:r>
      <w:r w:rsidR="00991E97">
        <w:t>ng nhi</w:t>
      </w:r>
      <w:r w:rsidR="00991E97">
        <w:t>ệ</w:t>
      </w:r>
      <w:r w:rsidR="00991E97">
        <w:t>t c</w:t>
      </w:r>
      <w:r w:rsidR="00991E97">
        <w:t>ủ</w:t>
      </w:r>
      <w:r w:rsidR="00991E97">
        <w:t>a ánh sáng t</w:t>
      </w:r>
      <w:r w:rsidR="00991E97">
        <w:t>ừ</w:t>
      </w:r>
      <w:r w:rsidR="00991E97">
        <w:t xml:space="preserve"> M</w:t>
      </w:r>
      <w:r w:rsidR="00991E97">
        <w:t>ặ</w:t>
      </w:r>
      <w:r w:rsidR="00991E97">
        <w:t>t Tr</w:t>
      </w:r>
      <w:r w:rsidR="00991E97">
        <w:t>ờ</w:t>
      </w:r>
      <w:r w:rsidR="00991E97">
        <w:t>i b</w:t>
      </w:r>
      <w:r w:rsidR="00991E97">
        <w:t>ằ</w:t>
      </w:r>
      <w:r w:rsidR="00991E97">
        <w:t>ng cách đ</w:t>
      </w:r>
      <w:r w:rsidR="00991E97">
        <w:t>ặ</w:t>
      </w:r>
      <w:r w:rsidR="00991E97">
        <w:t>t m</w:t>
      </w:r>
      <w:r w:rsidR="00991E97">
        <w:t>ộ</w:t>
      </w:r>
      <w:r w:rsidR="00991E97">
        <w:t>t h</w:t>
      </w:r>
      <w:r w:rsidR="00991E97">
        <w:t>ộ</w:t>
      </w:r>
      <w:r w:rsidR="00991E97">
        <w:t>p kim lo</w:t>
      </w:r>
      <w:r w:rsidR="00991E97">
        <w:t>ạ</w:t>
      </w:r>
      <w:r w:rsidR="00991E97">
        <w:t>i đư</w:t>
      </w:r>
      <w:r w:rsidR="00991E97">
        <w:t>ợ</w:t>
      </w:r>
      <w:r w:rsidR="00991E97">
        <w:t>c sơn tr</w:t>
      </w:r>
      <w:r w:rsidR="00991E97">
        <w:t>ắ</w:t>
      </w:r>
      <w:r w:rsidR="00991E97">
        <w:t>ng ch</w:t>
      </w:r>
      <w:r w:rsidR="00991E97">
        <w:t>ứ</w:t>
      </w:r>
      <w:r w:rsidR="00991E97">
        <w:t xml:space="preserve">a </w:t>
      </w:r>
      <w:r w:rsidR="00991E97">
        <w:t>nư</w:t>
      </w:r>
      <w:r w:rsidR="00991E97">
        <w:t>ớ</w:t>
      </w:r>
      <w:r w:rsidR="00991E97">
        <w:t>c trên m</w:t>
      </w:r>
      <w:r w:rsidR="00991E97">
        <w:t>ộ</w:t>
      </w:r>
      <w:r w:rsidR="00991E97">
        <w:t>t t</w:t>
      </w:r>
      <w:r w:rsidR="00991E97">
        <w:t>ấ</w:t>
      </w:r>
      <w:r w:rsidR="00991E97">
        <w:t>m x</w:t>
      </w:r>
      <w:r w:rsidR="00991E97">
        <w:t>ố</w:t>
      </w:r>
      <w:r w:rsidR="00991E97">
        <w:t>p dư</w:t>
      </w:r>
      <w:r w:rsidR="00991E97">
        <w:t>ớ</w:t>
      </w:r>
      <w:r w:rsidR="00991E97">
        <w:t>i ánh n</w:t>
      </w:r>
      <w:r w:rsidR="00991E97">
        <w:t>ắ</w:t>
      </w:r>
      <w:r w:rsidR="00991E97">
        <w:t>ng, s</w:t>
      </w:r>
      <w:r w:rsidR="00991E97">
        <w:t>ố</w:t>
      </w:r>
      <w:r w:rsidR="00991E97">
        <w:t xml:space="preserve"> li</w:t>
      </w:r>
      <w:r w:rsidR="00991E97">
        <w:t>ệ</w:t>
      </w:r>
      <w:r w:rsidR="00991E97">
        <w:t>u thu đư</w:t>
      </w:r>
      <w:r w:rsidR="00991E97">
        <w:t>ợ</w:t>
      </w:r>
      <w:r w:rsidR="00991E97">
        <w:t>c như b</w:t>
      </w:r>
      <w:r w:rsidR="00991E97">
        <w:t>ả</w:t>
      </w:r>
      <w:r w:rsidR="00991E97">
        <w:t>ng dư</w:t>
      </w:r>
      <w:r w:rsidR="00991E97">
        <w:t>ớ</w:t>
      </w:r>
      <w:r w:rsidR="00991E97">
        <w:t>i đây.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8"/>
        <w:gridCol w:w="4169"/>
        <w:gridCol w:w="3862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L</w:t>
            </w:r>
            <w:r>
              <w:rPr>
                <w:b/>
                <w:bCs/>
                <w:color w:val="4B5B86"/>
                <w:sz w:val="28"/>
                <w:szCs w:val="28"/>
              </w:rPr>
              <w:t>ầ</w:t>
            </w:r>
            <w:r>
              <w:rPr>
                <w:b/>
                <w:bCs/>
                <w:color w:val="4B5B86"/>
                <w:sz w:val="28"/>
                <w:szCs w:val="28"/>
              </w:rPr>
              <w:t>n đo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Th</w:t>
            </w:r>
            <w:r>
              <w:rPr>
                <w:b/>
                <w:bCs/>
                <w:color w:val="4B5B86"/>
                <w:sz w:val="28"/>
                <w:szCs w:val="28"/>
              </w:rPr>
              <w:t>ờ</w:t>
            </w:r>
            <w:r>
              <w:rPr>
                <w:b/>
                <w:bCs/>
                <w:color w:val="4B5B86"/>
                <w:sz w:val="28"/>
                <w:szCs w:val="28"/>
              </w:rPr>
              <w:t>i gian phơi n</w:t>
            </w:r>
            <w:r>
              <w:rPr>
                <w:b/>
                <w:bCs/>
                <w:color w:val="4B5B86"/>
                <w:sz w:val="28"/>
                <w:szCs w:val="28"/>
              </w:rPr>
              <w:t>ắ</w:t>
            </w:r>
            <w:r>
              <w:rPr>
                <w:b/>
                <w:bCs/>
                <w:color w:val="4B5B86"/>
                <w:sz w:val="28"/>
                <w:szCs w:val="28"/>
              </w:rPr>
              <w:t>ng (phút)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t(°C)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0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20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21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22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62"/>
          <w:jc w:val="center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23</w:t>
            </w:r>
          </w:p>
        </w:tc>
      </w:tr>
    </w:tbl>
    <w:p w:rsidR="000B7638" w:rsidRDefault="00991E97">
      <w:pPr>
        <w:pStyle w:val="Chthchbng0"/>
        <w:spacing w:line="312" w:lineRule="auto"/>
      </w:pPr>
      <w:r>
        <w:t>a) N</w:t>
      </w:r>
      <w:r>
        <w:t>ế</w:t>
      </w:r>
      <w:r>
        <w:t>u ti</w:t>
      </w:r>
      <w:r>
        <w:t>ế</w:t>
      </w:r>
      <w:r>
        <w:t>n hành thí nghi</w:t>
      </w:r>
      <w:r>
        <w:t>ệ</w:t>
      </w:r>
      <w:r>
        <w:t>m trong cùng đi</w:t>
      </w:r>
      <w:r>
        <w:t>ề</w:t>
      </w:r>
      <w:r>
        <w:t>u ki</w:t>
      </w:r>
      <w:r>
        <w:t>ệ</w:t>
      </w:r>
      <w:r>
        <w:t>n trên nhưng gi</w:t>
      </w:r>
      <w:r>
        <w:t>ả</w:t>
      </w:r>
      <w:r>
        <w:t>m lư</w:t>
      </w:r>
      <w:r>
        <w:t>ợ</w:t>
      </w:r>
      <w:r>
        <w:t>ng nư</w:t>
      </w:r>
      <w:r>
        <w:t>ớ</w:t>
      </w:r>
      <w:r>
        <w:t>c trong h</w:t>
      </w:r>
      <w:r>
        <w:t>ộ</w:t>
      </w:r>
      <w:r>
        <w:t>p đi m</w:t>
      </w:r>
      <w:r>
        <w:t>ộ</w:t>
      </w:r>
      <w:r>
        <w:t>t n</w:t>
      </w:r>
      <w:r>
        <w:t>ử</w:t>
      </w:r>
      <w:r>
        <w:t>a, thì giá tr</w:t>
      </w:r>
      <w:r>
        <w:t>ị</w:t>
      </w:r>
      <w:r>
        <w:t xml:space="preserve"> nào sau đây g</w:t>
      </w:r>
      <w:r>
        <w:t>ầ</w:t>
      </w:r>
      <w:r>
        <w:t>n đúng v</w:t>
      </w:r>
      <w:r>
        <w:t>ớ</w:t>
      </w:r>
      <w:r>
        <w:t>i nhi</w:t>
      </w:r>
      <w:r>
        <w:t>ệ</w:t>
      </w:r>
      <w:r>
        <w:t>t đ</w:t>
      </w:r>
      <w:r>
        <w:t>ộ</w:t>
      </w:r>
      <w:r>
        <w:t xml:space="preserve"> c</w:t>
      </w:r>
      <w:r>
        <w:t>ủ</w:t>
      </w:r>
      <w:r>
        <w:t>a nư</w:t>
      </w:r>
      <w:r>
        <w:t>ớ</w:t>
      </w:r>
      <w:r>
        <w:t>c sau 7 phút?</w:t>
      </w:r>
    </w:p>
    <w:p w:rsidR="000B7638" w:rsidRDefault="000B7638">
      <w:pPr>
        <w:spacing w:after="59" w:line="1" w:lineRule="exact"/>
      </w:pPr>
    </w:p>
    <w:p w:rsidR="000B7638" w:rsidRDefault="00991E97">
      <w:pPr>
        <w:pStyle w:val="Vnbnnidung0"/>
        <w:tabs>
          <w:tab w:val="left" w:pos="2691"/>
          <w:tab w:val="left" w:pos="4458"/>
        </w:tabs>
        <w:spacing w:after="60" w:line="312" w:lineRule="auto"/>
        <w:ind w:firstLine="500"/>
        <w:jc w:val="both"/>
      </w:pPr>
      <w:r>
        <w:t>A.20.</w:t>
      </w:r>
      <w:r>
        <w:tab/>
        <w:t>B.21.</w:t>
      </w:r>
      <w:r>
        <w:tab/>
        <w:t>C.22. D. 23.</w:t>
      </w:r>
    </w:p>
    <w:p w:rsidR="000B7638" w:rsidRDefault="00193DFF" w:rsidP="00193DFF">
      <w:pPr>
        <w:pStyle w:val="Vnbnnidung0"/>
        <w:tabs>
          <w:tab w:val="left" w:pos="922"/>
        </w:tabs>
        <w:spacing w:after="60" w:line="312" w:lineRule="auto"/>
        <w:ind w:left="500" w:firstLine="0"/>
        <w:jc w:val="both"/>
      </w:pPr>
      <w:bookmarkStart w:id="751" w:name="bookmark744"/>
      <w:bookmarkEnd w:id="751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N</w:t>
      </w:r>
      <w:r w:rsidR="00991E97">
        <w:t>ế</w:t>
      </w:r>
      <w:r w:rsidR="00991E97">
        <w:t>u ti</w:t>
      </w:r>
      <w:r w:rsidR="00991E97">
        <w:t>ế</w:t>
      </w:r>
      <w:r w:rsidR="00991E97">
        <w:t>n hành thí nghi</w:t>
      </w:r>
      <w:r w:rsidR="00991E97">
        <w:t>ệ</w:t>
      </w:r>
      <w:r w:rsidR="00991E97">
        <w:t>m trong cùng đi</w:t>
      </w:r>
      <w:r w:rsidR="00991E97">
        <w:t>ề</w:t>
      </w:r>
      <w:r w:rsidR="00991E97">
        <w:t>u ki</w:t>
      </w:r>
      <w:r w:rsidR="00991E97">
        <w:t>ệ</w:t>
      </w:r>
      <w:r w:rsidR="00991E97">
        <w:t>n trên, ch</w:t>
      </w:r>
      <w:r w:rsidR="00991E97">
        <w:t>ỉ</w:t>
      </w:r>
      <w:r w:rsidR="00991E97">
        <w:t xml:space="preserve"> khác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h</w:t>
      </w:r>
      <w:r w:rsidR="00991E97">
        <w:t>ộ</w:t>
      </w:r>
      <w:r w:rsidR="00991E97">
        <w:t>p đư</w:t>
      </w:r>
      <w:r w:rsidR="00991E97">
        <w:t>ợ</w:t>
      </w:r>
      <w:r w:rsidR="00991E97">
        <w:t>c sơn đen thay vì h</w:t>
      </w:r>
      <w:r w:rsidR="00991E97">
        <w:t>ộ</w:t>
      </w:r>
      <w:r w:rsidR="00991E97">
        <w:t>p tr</w:t>
      </w:r>
      <w:r w:rsidR="00991E97">
        <w:t>ắ</w:t>
      </w:r>
      <w:r w:rsidR="00991E97">
        <w:t>ng, thì giá tr</w:t>
      </w:r>
      <w:r w:rsidR="00991E97">
        <w:t>ị</w:t>
      </w:r>
      <w:r w:rsidR="00991E97">
        <w:t xml:space="preserve"> nào sau đây g</w:t>
      </w:r>
      <w:r w:rsidR="00991E97">
        <w:t>ầ</w:t>
      </w:r>
      <w:r w:rsidR="00991E97">
        <w:t>n đúng v</w:t>
      </w:r>
      <w:r w:rsidR="00991E97">
        <w:t>ớ</w:t>
      </w:r>
      <w:r w:rsidR="00991E97">
        <w:t>i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c</w:t>
      </w:r>
      <w:r w:rsidR="00991E97">
        <w:t>ủ</w:t>
      </w:r>
      <w:r w:rsidR="00991E97">
        <w:t>a nư</w:t>
      </w:r>
      <w:r w:rsidR="00991E97">
        <w:t>ớ</w:t>
      </w:r>
      <w:r w:rsidR="00991E97">
        <w:t>c sau 7 phút?</w:t>
      </w:r>
    </w:p>
    <w:p w:rsidR="000B7638" w:rsidRDefault="00991E97">
      <w:pPr>
        <w:pStyle w:val="Vnbnnidung0"/>
        <w:tabs>
          <w:tab w:val="left" w:pos="2691"/>
          <w:tab w:val="left" w:pos="4458"/>
        </w:tabs>
        <w:spacing w:after="60" w:line="312" w:lineRule="auto"/>
        <w:ind w:left="500" w:firstLine="0"/>
        <w:jc w:val="both"/>
      </w:pPr>
      <w:r>
        <w:t>A.</w:t>
      </w:r>
      <w:r>
        <w:t>20.</w:t>
      </w:r>
      <w:r>
        <w:tab/>
        <w:t>B.21.</w:t>
      </w:r>
      <w:r>
        <w:tab/>
        <w:t>C.22. D. 23.</w:t>
      </w:r>
    </w:p>
    <w:p w:rsidR="000B7638" w:rsidRDefault="00991E97">
      <w:pPr>
        <w:pStyle w:val="Tiu30"/>
        <w:keepNext/>
        <w:keepLines/>
        <w:spacing w:after="440"/>
      </w:pPr>
      <w:bookmarkStart w:id="752" w:name="bookmark745"/>
      <w:bookmarkStart w:id="753" w:name="bookmark746"/>
      <w:bookmarkStart w:id="754" w:name="bookmark747"/>
      <w:r>
        <w:t>BÀI 28. S</w:t>
      </w:r>
      <w:r>
        <w:t>ự</w:t>
      </w:r>
      <w:r>
        <w:t>TRUYÊN NHI</w:t>
      </w:r>
      <w:r>
        <w:t>Ệ</w:t>
      </w:r>
      <w:r>
        <w:t>T</w:t>
      </w:r>
      <w:bookmarkEnd w:id="752"/>
      <w:bookmarkEnd w:id="753"/>
      <w:bookmarkEnd w:id="754"/>
    </w:p>
    <w:p w:rsidR="000B7638" w:rsidRDefault="00193DFF" w:rsidP="00193DFF">
      <w:pPr>
        <w:pStyle w:val="Vnbnnidung0"/>
        <w:tabs>
          <w:tab w:val="left" w:pos="827"/>
        </w:tabs>
        <w:spacing w:line="290" w:lineRule="auto"/>
        <w:ind w:firstLine="0"/>
      </w:pPr>
      <w:bookmarkStart w:id="755" w:name="bookmark748"/>
      <w:bookmarkEnd w:id="755"/>
      <w:r>
        <w:rPr>
          <w:b/>
          <w:bCs/>
          <w:color w:val="668CB5"/>
          <w:sz w:val="28"/>
          <w:szCs w:val="28"/>
        </w:rPr>
        <w:t>28.1.</w:t>
      </w:r>
      <w:r>
        <w:rPr>
          <w:b/>
          <w:bCs/>
          <w:color w:val="668CB5"/>
          <w:sz w:val="28"/>
          <w:szCs w:val="28"/>
        </w:rPr>
        <w:tab/>
      </w:r>
      <w:r w:rsidR="00991E97">
        <w:t>Cơ ch</w:t>
      </w:r>
      <w:r w:rsidR="00991E97">
        <w:t>ế</w:t>
      </w:r>
      <w:r w:rsidR="00991E97">
        <w:t xml:space="preserve"> c</w:t>
      </w:r>
      <w:r w:rsidR="00991E97">
        <w:t>ủ</w:t>
      </w:r>
      <w:r w:rsidR="00991E97">
        <w:t>a s</w:t>
      </w:r>
      <w:r w:rsidR="00991E97">
        <w:t>ự</w:t>
      </w:r>
      <w:r w:rsidR="00991E97">
        <w:t xml:space="preserve"> d</w:t>
      </w:r>
      <w:r w:rsidR="00991E97">
        <w:t>ẫ</w:t>
      </w:r>
      <w:r w:rsidR="00991E97">
        <w:t>n nhi</w:t>
      </w:r>
      <w:r w:rsidR="00991E97">
        <w:t>ệ</w:t>
      </w:r>
      <w:r w:rsidR="00991E97">
        <w:t>t là</w:t>
      </w:r>
    </w:p>
    <w:p w:rsidR="000B7638" w:rsidRDefault="00193DFF" w:rsidP="00193DFF">
      <w:pPr>
        <w:pStyle w:val="Vnbnnidung0"/>
        <w:tabs>
          <w:tab w:val="left" w:pos="922"/>
        </w:tabs>
        <w:spacing w:line="338" w:lineRule="auto"/>
        <w:ind w:firstLine="500"/>
      </w:pPr>
      <w:bookmarkStart w:id="756" w:name="bookmark749"/>
      <w:bookmarkEnd w:id="756"/>
      <w:r>
        <w:lastRenderedPageBreak/>
        <w:t>A.</w:t>
      </w:r>
      <w:r>
        <w:tab/>
      </w:r>
      <w:r w:rsidR="00991E97">
        <w:t>s</w:t>
      </w:r>
      <w:r w:rsidR="00991E97">
        <w:t>ự</w:t>
      </w:r>
      <w:r w:rsidR="00991E97">
        <w:t xml:space="preserve"> truy</w:t>
      </w:r>
      <w:r w:rsidR="00991E97">
        <w:t>ề</w:t>
      </w:r>
      <w:r w:rsidR="00991E97">
        <w:t>n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t</w:t>
      </w:r>
      <w:r w:rsidR="00991E97">
        <w:t>ừ</w:t>
      </w:r>
      <w:r w:rsidR="00991E97">
        <w:t xml:space="preserve"> v</w:t>
      </w:r>
      <w:r w:rsidR="00991E97">
        <w:t>ậ</w:t>
      </w:r>
      <w:r w:rsidR="00991E97">
        <w:t>t này sang v</w:t>
      </w:r>
      <w:r w:rsidR="00991E97">
        <w:t>ậ</w:t>
      </w:r>
      <w:r w:rsidR="00991E97">
        <w:t>t khác.</w:t>
      </w:r>
    </w:p>
    <w:p w:rsidR="000B7638" w:rsidRDefault="00193DFF" w:rsidP="00193DFF">
      <w:pPr>
        <w:pStyle w:val="Vnbnnidung0"/>
        <w:tabs>
          <w:tab w:val="left" w:pos="922"/>
        </w:tabs>
        <w:spacing w:line="338" w:lineRule="auto"/>
        <w:ind w:firstLine="500"/>
      </w:pPr>
      <w:bookmarkStart w:id="757" w:name="bookmark750"/>
      <w:bookmarkEnd w:id="757"/>
      <w:r>
        <w:t>B.</w:t>
      </w:r>
      <w:r>
        <w:tab/>
      </w:r>
      <w:r w:rsidR="00991E97">
        <w:t>s</w:t>
      </w:r>
      <w:r w:rsidR="00991E97">
        <w:t>ự</w:t>
      </w:r>
      <w:r w:rsidR="00991E97">
        <w:t xml:space="preserve"> truy</w:t>
      </w:r>
      <w:r w:rsidR="00991E97">
        <w:t>ề</w:t>
      </w:r>
      <w:r w:rsidR="00991E97">
        <w:t>n nhi</w:t>
      </w:r>
      <w:r w:rsidR="00991E97">
        <w:t>ệ</w:t>
      </w:r>
      <w:r w:rsidR="00991E97">
        <w:t>t năng t</w:t>
      </w:r>
      <w:r w:rsidR="00991E97">
        <w:t>ừ</w:t>
      </w:r>
      <w:r w:rsidR="00991E97">
        <w:t xml:space="preserve"> v</w:t>
      </w:r>
      <w:r w:rsidR="00991E97">
        <w:t>ậ</w:t>
      </w:r>
      <w:r w:rsidR="00991E97">
        <w:t>t này sang v</w:t>
      </w:r>
      <w:r w:rsidR="00991E97">
        <w:t>ậ</w:t>
      </w:r>
      <w:r w:rsidR="00991E97">
        <w:t>t khác.</w:t>
      </w:r>
    </w:p>
    <w:p w:rsidR="000B7638" w:rsidRDefault="00991E97">
      <w:pPr>
        <w:pStyle w:val="Vnbnnidung0"/>
        <w:spacing w:line="338" w:lineRule="auto"/>
        <w:ind w:firstLine="500"/>
      </w:pPr>
      <w:r>
        <w:t>c. s</w:t>
      </w:r>
      <w:r>
        <w:t>ự</w:t>
      </w:r>
      <w:r>
        <w:t xml:space="preserve"> truy</w:t>
      </w:r>
      <w:r>
        <w:t>ề</w:t>
      </w:r>
      <w:r>
        <w:t>n n</w:t>
      </w:r>
      <w:r>
        <w:t>ộ</w:t>
      </w:r>
      <w:r>
        <w:t>i năng t</w:t>
      </w:r>
      <w:r>
        <w:t>ừ</w:t>
      </w:r>
      <w:r>
        <w:t xml:space="preserve"> v</w:t>
      </w:r>
      <w:r>
        <w:t>ậ</w:t>
      </w:r>
      <w:r>
        <w:t>t này sang v</w:t>
      </w:r>
      <w:r>
        <w:t>ậ</w:t>
      </w:r>
      <w:r>
        <w:t>t khác.</w:t>
      </w:r>
    </w:p>
    <w:p w:rsidR="000B7638" w:rsidRDefault="00991E97">
      <w:pPr>
        <w:pStyle w:val="Vnbnnidung0"/>
        <w:spacing w:line="338" w:lineRule="auto"/>
        <w:ind w:firstLine="500"/>
      </w:pPr>
      <w:r>
        <w:t>D. s</w:t>
      </w:r>
      <w:r>
        <w:t>ự</w:t>
      </w:r>
      <w:r>
        <w:t xml:space="preserve"> truy</w:t>
      </w:r>
      <w:r>
        <w:t>ề</w:t>
      </w:r>
      <w:r>
        <w:t>n đ</w:t>
      </w:r>
      <w:r>
        <w:t>ộ</w:t>
      </w:r>
      <w:r>
        <w:t>ng năng c</w:t>
      </w:r>
      <w:r>
        <w:t>ủ</w:t>
      </w:r>
      <w:r>
        <w:t>a các phân t</w:t>
      </w:r>
      <w:r>
        <w:t>ử</w:t>
      </w:r>
      <w:r>
        <w:t xml:space="preserve"> này </w:t>
      </w:r>
      <w:r>
        <w:t>sang các phân t</w:t>
      </w:r>
      <w:r>
        <w:t>ử</w:t>
      </w:r>
      <w:r>
        <w:t xml:space="preserve"> khác.</w:t>
      </w:r>
    </w:p>
    <w:p w:rsidR="000B7638" w:rsidRDefault="00193DFF" w:rsidP="00193DFF">
      <w:pPr>
        <w:pStyle w:val="Vnbnnidung0"/>
        <w:tabs>
          <w:tab w:val="left" w:pos="827"/>
        </w:tabs>
        <w:spacing w:line="290" w:lineRule="auto"/>
        <w:ind w:firstLine="0"/>
      </w:pPr>
      <w:bookmarkStart w:id="758" w:name="bookmark751"/>
      <w:bookmarkEnd w:id="758"/>
      <w:r>
        <w:rPr>
          <w:b/>
          <w:bCs/>
          <w:color w:val="668CB5"/>
          <w:sz w:val="28"/>
          <w:szCs w:val="28"/>
        </w:rPr>
        <w:t>28.2.</w:t>
      </w:r>
      <w:r>
        <w:rPr>
          <w:b/>
          <w:bCs/>
          <w:color w:val="668CB5"/>
          <w:sz w:val="28"/>
          <w:szCs w:val="28"/>
        </w:rPr>
        <w:tab/>
      </w:r>
      <w:r w:rsidR="00991E97">
        <w:t>B</w:t>
      </w:r>
      <w:r w:rsidR="00991E97">
        <w:t>ế</w:t>
      </w:r>
      <w:r w:rsidR="00991E97">
        <w:t>p l</w:t>
      </w:r>
      <w:r w:rsidR="00991E97">
        <w:t>ử</w:t>
      </w:r>
      <w:r w:rsidR="00991E97">
        <w:t>a truy</w:t>
      </w:r>
      <w:r w:rsidR="00991E97">
        <w:t>ề</w:t>
      </w:r>
      <w:r w:rsidR="00991E97">
        <w:t>n nhi</w:t>
      </w:r>
      <w:r w:rsidR="00991E97">
        <w:t>ệ</w:t>
      </w:r>
      <w:r w:rsidR="00991E97">
        <w:t>t năng ra môi trư</w:t>
      </w:r>
      <w:r w:rsidR="00991E97">
        <w:t>ờ</w:t>
      </w:r>
      <w:r w:rsidR="00991E97">
        <w:t>ng xung quanh</w:t>
      </w:r>
    </w:p>
    <w:p w:rsidR="000B7638" w:rsidRDefault="00193DFF" w:rsidP="00193DFF">
      <w:pPr>
        <w:pStyle w:val="Vnbnnidung0"/>
        <w:tabs>
          <w:tab w:val="left" w:pos="918"/>
        </w:tabs>
        <w:spacing w:line="338" w:lineRule="auto"/>
        <w:ind w:firstLine="500"/>
      </w:pPr>
      <w:bookmarkStart w:id="759" w:name="bookmark752"/>
      <w:bookmarkEnd w:id="759"/>
      <w:r>
        <w:t>A.</w:t>
      </w:r>
      <w:r>
        <w:tab/>
      </w:r>
      <w:r w:rsidR="00991E97">
        <w:t>ch</w:t>
      </w:r>
      <w:r w:rsidR="00991E97">
        <w:t>ỉ</w:t>
      </w:r>
      <w:r w:rsidR="00991E97">
        <w:t xml:space="preserve"> b</w:t>
      </w:r>
      <w:r w:rsidR="00991E97">
        <w:t>ằ</w:t>
      </w:r>
      <w:r w:rsidR="00991E97">
        <w:t>ng d</w:t>
      </w:r>
      <w:r w:rsidR="00991E97">
        <w:t>ẫ</w:t>
      </w:r>
      <w:r w:rsidR="00991E97">
        <w:t>n nhi</w:t>
      </w:r>
      <w:r w:rsidR="00991E97">
        <w:t>ệ</w:t>
      </w:r>
      <w:r w:rsidR="00991E97">
        <w:t>t.</w:t>
      </w:r>
    </w:p>
    <w:p w:rsidR="000B7638" w:rsidRDefault="00193DFF" w:rsidP="00193DFF">
      <w:pPr>
        <w:pStyle w:val="Vnbnnidung0"/>
        <w:tabs>
          <w:tab w:val="left" w:pos="918"/>
        </w:tabs>
        <w:spacing w:line="338" w:lineRule="auto"/>
        <w:ind w:firstLine="500"/>
      </w:pPr>
      <w:bookmarkStart w:id="760" w:name="bookmark753"/>
      <w:bookmarkEnd w:id="760"/>
      <w:r>
        <w:t>B.</w:t>
      </w:r>
      <w:r>
        <w:tab/>
      </w:r>
      <w:r w:rsidR="00991E97">
        <w:t>ch</w:t>
      </w:r>
      <w:r w:rsidR="00991E97">
        <w:t>ỉ</w:t>
      </w:r>
      <w:r w:rsidR="00991E97">
        <w:t xml:space="preserve"> b</w:t>
      </w:r>
      <w:r w:rsidR="00991E97">
        <w:t>ằ</w:t>
      </w:r>
      <w:r w:rsidR="00991E97">
        <w:t>ng đ</w:t>
      </w:r>
      <w:r w:rsidR="00991E97">
        <w:t>ố</w:t>
      </w:r>
      <w:r w:rsidR="00991E97">
        <w:t>i lưu.</w:t>
      </w:r>
    </w:p>
    <w:p w:rsidR="000B7638" w:rsidRDefault="00991E97">
      <w:pPr>
        <w:pStyle w:val="Vnbnnidung0"/>
        <w:spacing w:line="338" w:lineRule="auto"/>
        <w:ind w:firstLine="500"/>
      </w:pPr>
      <w:r>
        <w:t>c. chĩ b</w:t>
      </w:r>
      <w:r>
        <w:t>ầ</w:t>
      </w:r>
      <w:r>
        <w:t>ng b</w:t>
      </w:r>
      <w:r>
        <w:t>ứ</w:t>
      </w:r>
      <w:r>
        <w:t>c x</w:t>
      </w:r>
      <w:r>
        <w:t>ạ</w:t>
      </w:r>
      <w:r>
        <w:t xml:space="preserve"> nhi</w:t>
      </w:r>
      <w:r>
        <w:t>ệ</w:t>
      </w:r>
      <w:r>
        <w:t>t.</w:t>
      </w:r>
    </w:p>
    <w:p w:rsidR="000B7638" w:rsidRDefault="00991E97">
      <w:pPr>
        <w:pStyle w:val="Vnbnnidung0"/>
        <w:spacing w:line="338" w:lineRule="auto"/>
        <w:ind w:firstLine="500"/>
      </w:pPr>
      <w:r>
        <w:t>D. b</w:t>
      </w:r>
      <w:r>
        <w:t>ằ</w:t>
      </w:r>
      <w:r>
        <w:t>ng c</w:t>
      </w:r>
      <w:r>
        <w:t>ả</w:t>
      </w:r>
      <w:r>
        <w:t xml:space="preserve"> d</w:t>
      </w:r>
      <w:r>
        <w:t>ẫ</w:t>
      </w:r>
      <w:r>
        <w:t>n nhi</w:t>
      </w:r>
      <w:r>
        <w:t>ệ</w:t>
      </w:r>
      <w:r>
        <w:t>t, đ</w:t>
      </w:r>
      <w:r>
        <w:t>ố</w:t>
      </w:r>
      <w:r>
        <w:t>i lưu và b</w:t>
      </w:r>
      <w:r>
        <w:t>ứ</w:t>
      </w:r>
      <w:r>
        <w:t>c x</w:t>
      </w:r>
      <w:r>
        <w:t>ạ</w:t>
      </w:r>
      <w:r>
        <w:t xml:space="preserve"> nhi</w:t>
      </w:r>
      <w:r>
        <w:t>ệ</w:t>
      </w:r>
      <w:r>
        <w:t>t.</w:t>
      </w:r>
    </w:p>
    <w:p w:rsidR="000B7638" w:rsidRDefault="00193DFF" w:rsidP="00193DFF">
      <w:pPr>
        <w:pStyle w:val="Vnbnnidung0"/>
        <w:tabs>
          <w:tab w:val="left" w:pos="827"/>
        </w:tabs>
        <w:spacing w:line="290" w:lineRule="auto"/>
        <w:ind w:firstLine="0"/>
      </w:pPr>
      <w:bookmarkStart w:id="761" w:name="bookmark754"/>
      <w:bookmarkEnd w:id="761"/>
      <w:r>
        <w:rPr>
          <w:b/>
          <w:bCs/>
          <w:color w:val="668CB5"/>
          <w:sz w:val="28"/>
          <w:szCs w:val="28"/>
        </w:rPr>
        <w:t>28.3.</w:t>
      </w:r>
      <w:r>
        <w:rPr>
          <w:b/>
          <w:bCs/>
          <w:color w:val="668CB5"/>
          <w:sz w:val="28"/>
          <w:szCs w:val="28"/>
        </w:rPr>
        <w:tab/>
      </w:r>
      <w:r w:rsidR="00991E97">
        <w:t>B</w:t>
      </w:r>
      <w:r w:rsidR="00991E97">
        <w:t>ứ</w:t>
      </w:r>
      <w:r w:rsidR="00991E97">
        <w:t>c x</w:t>
      </w:r>
      <w:r w:rsidR="00991E97">
        <w:t>ạ</w:t>
      </w:r>
      <w:r w:rsidR="00991E97">
        <w:t xml:space="preserve"> nhi</w:t>
      </w:r>
      <w:r w:rsidR="00991E97">
        <w:t>ệ</w:t>
      </w:r>
      <w:r w:rsidR="00991E97">
        <w:t>t không ph</w:t>
      </w:r>
      <w:r w:rsidR="00991E97">
        <w:t>ả</w:t>
      </w:r>
      <w:r w:rsidR="00991E97">
        <w:t>i là hình th</w:t>
      </w:r>
      <w:r w:rsidR="00991E97">
        <w:t>ứ</w:t>
      </w:r>
      <w:r w:rsidR="00991E97">
        <w:t>c truy</w:t>
      </w:r>
      <w:r w:rsidR="00991E97">
        <w:t>ề</w:t>
      </w:r>
      <w:r w:rsidR="00991E97">
        <w:t>n nhi</w:t>
      </w:r>
      <w:r w:rsidR="00991E97">
        <w:t>ệ</w:t>
      </w:r>
      <w:r w:rsidR="00991E97">
        <w:t>t năng t</w:t>
      </w:r>
      <w:r w:rsidR="00991E97">
        <w:t>ừ</w:t>
      </w:r>
    </w:p>
    <w:p w:rsidR="000B7638" w:rsidRDefault="00193DFF" w:rsidP="00193DFF">
      <w:pPr>
        <w:pStyle w:val="Vnbnnidung0"/>
        <w:tabs>
          <w:tab w:val="left" w:pos="922"/>
        </w:tabs>
        <w:spacing w:line="338" w:lineRule="auto"/>
        <w:ind w:firstLine="500"/>
      </w:pPr>
      <w:bookmarkStart w:id="762" w:name="bookmark755"/>
      <w:bookmarkEnd w:id="762"/>
      <w:r>
        <w:t>A.</w:t>
      </w:r>
      <w:r>
        <w:tab/>
      </w:r>
      <w:r w:rsidR="00991E97">
        <w:t>M</w:t>
      </w:r>
      <w:r w:rsidR="00991E97">
        <w:t>ặ</w:t>
      </w:r>
      <w:r w:rsidR="00991E97">
        <w:t>t Tr</w:t>
      </w:r>
      <w:r w:rsidR="00991E97">
        <w:t>ờ</w:t>
      </w:r>
      <w:r w:rsidR="00991E97">
        <w:t>i đ</w:t>
      </w:r>
      <w:r w:rsidR="00991E97">
        <w:t>ế</w:t>
      </w:r>
      <w:r w:rsidR="00991E97">
        <w:t xml:space="preserve">n </w:t>
      </w:r>
      <w:r w:rsidR="00991E97">
        <w:t>Trái Đ</w:t>
      </w:r>
      <w:r w:rsidR="00991E97">
        <w:t>ấ</w:t>
      </w:r>
      <w:r w:rsidR="00991E97">
        <w:t>t.</w:t>
      </w:r>
    </w:p>
    <w:p w:rsidR="000B7638" w:rsidRDefault="00193DFF" w:rsidP="00193DFF">
      <w:pPr>
        <w:pStyle w:val="Vnbnnidung0"/>
        <w:tabs>
          <w:tab w:val="left" w:pos="922"/>
        </w:tabs>
        <w:spacing w:line="338" w:lineRule="auto"/>
        <w:ind w:firstLine="500"/>
      </w:pPr>
      <w:bookmarkStart w:id="763" w:name="bookmark756"/>
      <w:bookmarkEnd w:id="763"/>
      <w:r>
        <w:t>B.</w:t>
      </w:r>
      <w:r>
        <w:tab/>
      </w:r>
      <w:r w:rsidR="00991E97">
        <w:t>b</w:t>
      </w:r>
      <w:r w:rsidR="00991E97">
        <w:t>ế</w:t>
      </w:r>
      <w:r w:rsidR="00991E97">
        <w:t>p l</w:t>
      </w:r>
      <w:r w:rsidR="00991E97">
        <w:t>ử</w:t>
      </w:r>
      <w:r w:rsidR="00991E97">
        <w:t>a đ</w:t>
      </w:r>
      <w:r w:rsidR="00991E97">
        <w:t>ế</w:t>
      </w:r>
      <w:r w:rsidR="00991E97">
        <w:t>n ngư</w:t>
      </w:r>
      <w:r w:rsidR="00991E97">
        <w:t>ờ</w:t>
      </w:r>
      <w:r w:rsidR="00991E97">
        <w:t>i đ</w:t>
      </w:r>
      <w:r w:rsidR="00991E97">
        <w:t>ứ</w:t>
      </w:r>
      <w:r w:rsidR="00991E97">
        <w:t>ng g</w:t>
      </w:r>
      <w:r w:rsidR="00991E97">
        <w:t>ầ</w:t>
      </w:r>
      <w:r w:rsidR="00991E97">
        <w:t>n b</w:t>
      </w:r>
      <w:r w:rsidR="00991E97">
        <w:t>ế</w:t>
      </w:r>
      <w:r w:rsidR="00991E97">
        <w:t>p.</w:t>
      </w:r>
    </w:p>
    <w:p w:rsidR="000B7638" w:rsidRDefault="00991E97">
      <w:pPr>
        <w:pStyle w:val="Vnbnnidung0"/>
        <w:spacing w:line="338" w:lineRule="auto"/>
        <w:ind w:firstLine="500"/>
      </w:pPr>
      <w:r>
        <w:t>c. đ</w:t>
      </w:r>
      <w:r>
        <w:t>ầ</w:t>
      </w:r>
      <w:r>
        <w:t>u m</w:t>
      </w:r>
      <w:r>
        <w:t>ộ</w:t>
      </w:r>
      <w:r>
        <w:t>t thanh đ</w:t>
      </w:r>
      <w:r>
        <w:t>ồ</w:t>
      </w:r>
      <w:r>
        <w:t>ng đư</w:t>
      </w:r>
      <w:r>
        <w:t>ợ</w:t>
      </w:r>
      <w:r>
        <w:t>c hơ nóng sang đ</w:t>
      </w:r>
      <w:r>
        <w:t>ẩ</w:t>
      </w:r>
      <w:r>
        <w:t>u kia.</w:t>
      </w:r>
    </w:p>
    <w:p w:rsidR="000B7638" w:rsidRDefault="00991E97">
      <w:pPr>
        <w:pStyle w:val="Vnbnnidung0"/>
        <w:spacing w:line="338" w:lineRule="auto"/>
        <w:ind w:firstLine="500"/>
      </w:pPr>
      <w:r>
        <w:t>D. dây tóc bóng đèn đ</w:t>
      </w:r>
      <w:r>
        <w:t>ế</w:t>
      </w:r>
      <w:r>
        <w:t>n v</w:t>
      </w:r>
      <w:r>
        <w:t>ỏ</w:t>
      </w:r>
      <w:r>
        <w:t xml:space="preserve"> bóng đèn.</w:t>
      </w:r>
    </w:p>
    <w:p w:rsidR="000B7638" w:rsidRDefault="00193DFF" w:rsidP="00193DFF">
      <w:pPr>
        <w:pStyle w:val="Vnbnnidung0"/>
        <w:tabs>
          <w:tab w:val="left" w:pos="827"/>
        </w:tabs>
        <w:spacing w:line="312" w:lineRule="auto"/>
        <w:ind w:left="500" w:hanging="500"/>
      </w:pPr>
      <w:bookmarkStart w:id="764" w:name="bookmark757"/>
      <w:bookmarkEnd w:id="764"/>
      <w:r>
        <w:rPr>
          <w:b/>
          <w:bCs/>
          <w:color w:val="668CB5"/>
          <w:sz w:val="28"/>
          <w:szCs w:val="28"/>
        </w:rPr>
        <w:t>28.4.</w:t>
      </w:r>
      <w:r>
        <w:rPr>
          <w:b/>
          <w:bCs/>
          <w:color w:val="668CB5"/>
          <w:sz w:val="28"/>
          <w:szCs w:val="28"/>
        </w:rPr>
        <w:tab/>
      </w:r>
      <w:r w:rsidR="00991E97">
        <w:t>L</w:t>
      </w:r>
      <w:r w:rsidR="00991E97">
        <w:t>ấ</w:t>
      </w:r>
      <w:r w:rsidR="00991E97">
        <w:t>y tóc qu</w:t>
      </w:r>
      <w:r w:rsidR="00991E97">
        <w:t>ấ</w:t>
      </w:r>
      <w:r w:rsidR="00991E97">
        <w:t>n ch</w:t>
      </w:r>
      <w:r w:rsidR="00991E97">
        <w:t>ặ</w:t>
      </w:r>
      <w:r w:rsidR="00991E97">
        <w:t>t quanh m</w:t>
      </w:r>
      <w:r w:rsidR="00991E97">
        <w:t>ộ</w:t>
      </w:r>
      <w:r w:rsidR="00991E97">
        <w:t>t que b</w:t>
      </w:r>
      <w:r w:rsidR="00991E97">
        <w:t>ằ</w:t>
      </w:r>
      <w:r w:rsidR="00991E97">
        <w:t>ng đ</w:t>
      </w:r>
      <w:r w:rsidR="00991E97">
        <w:t>ổ</w:t>
      </w:r>
      <w:r w:rsidR="00991E97">
        <w:t>ng và quanh m</w:t>
      </w:r>
      <w:r w:rsidR="00991E97">
        <w:t>ộ</w:t>
      </w:r>
      <w:r w:rsidR="00991E97">
        <w:t>t que b</w:t>
      </w:r>
      <w:r w:rsidR="00991E97">
        <w:t>ằ</w:t>
      </w:r>
      <w:r w:rsidR="00991E97">
        <w:t>ng thu</w:t>
      </w:r>
      <w:r w:rsidR="00991E97">
        <w:t>ỷ</w:t>
      </w:r>
      <w:r w:rsidR="00991E97">
        <w:t xml:space="preserve"> tinh r</w:t>
      </w:r>
      <w:r w:rsidR="00991E97">
        <w:t>ồ</w:t>
      </w:r>
      <w:r w:rsidR="00991E97">
        <w:t>i dùng diêm đ</w:t>
      </w:r>
      <w:r w:rsidR="00991E97">
        <w:t>ố</w:t>
      </w:r>
      <w:r w:rsidR="00991E97">
        <w:t>t. Quan sát hi</w:t>
      </w:r>
      <w:r w:rsidR="00991E97">
        <w:t>ệ</w:t>
      </w:r>
      <w:r w:rsidR="00991E97">
        <w:t>n tư</w:t>
      </w:r>
      <w:r w:rsidR="00991E97">
        <w:t>ợ</w:t>
      </w:r>
      <w:r w:rsidR="00991E97">
        <w:t>ng x</w:t>
      </w:r>
      <w:r w:rsidR="00991E97">
        <w:t>ả</w:t>
      </w:r>
      <w:r w:rsidR="00991E97">
        <w:t>y ra và gi</w:t>
      </w:r>
      <w:r w:rsidR="00991E97">
        <w:t>ả</w:t>
      </w:r>
      <w:r w:rsidR="00991E97">
        <w:t xml:space="preserve">i </w:t>
      </w:r>
      <w:r w:rsidR="00991E97">
        <w:t>thích.</w:t>
      </w:r>
    </w:p>
    <w:p w:rsidR="000B7638" w:rsidRDefault="00193DFF" w:rsidP="00193DFF">
      <w:pPr>
        <w:pStyle w:val="Vnbnnidung0"/>
        <w:tabs>
          <w:tab w:val="left" w:pos="827"/>
        </w:tabs>
        <w:spacing w:line="312" w:lineRule="auto"/>
        <w:ind w:left="500" w:hanging="500"/>
      </w:pPr>
      <w:bookmarkStart w:id="765" w:name="bookmark758"/>
      <w:bookmarkEnd w:id="765"/>
      <w:r>
        <w:rPr>
          <w:b/>
          <w:bCs/>
          <w:color w:val="668CB5"/>
          <w:sz w:val="28"/>
          <w:szCs w:val="28"/>
        </w:rPr>
        <w:t>28.5.</w:t>
      </w:r>
      <w:r>
        <w:rPr>
          <w:b/>
          <w:bCs/>
          <w:color w:val="668CB5"/>
          <w:sz w:val="28"/>
          <w:szCs w:val="28"/>
        </w:rPr>
        <w:tab/>
      </w:r>
      <w:r w:rsidR="00991E97">
        <w:t>T</w:t>
      </w:r>
      <w:r w:rsidR="00991E97">
        <w:t>ạ</w:t>
      </w:r>
      <w:r w:rsidR="00991E97">
        <w:t>i sao mu</w:t>
      </w:r>
      <w:r w:rsidR="00991E97">
        <w:t>ố</w:t>
      </w:r>
      <w:r w:rsidR="00991E97">
        <w:t>n gi</w:t>
      </w:r>
      <w:r w:rsidR="00991E97">
        <w:t>ữ</w:t>
      </w:r>
      <w:r w:rsidR="00991E97">
        <w:t>cho nư</w:t>
      </w:r>
      <w:r w:rsidR="00991E97">
        <w:t>ớ</w:t>
      </w:r>
      <w:r w:rsidR="00991E97">
        <w:t>c chè xanh nóng lâu, ngư</w:t>
      </w:r>
      <w:r w:rsidR="00991E97">
        <w:t>ờ</w:t>
      </w:r>
      <w:r w:rsidR="00991E97">
        <w:t>i ta thư</w:t>
      </w:r>
      <w:r w:rsidR="00991E97">
        <w:t>ờ</w:t>
      </w:r>
      <w:r w:rsidR="00991E97">
        <w:t>ng đ</w:t>
      </w:r>
      <w:r w:rsidR="00991E97">
        <w:t>ể</w:t>
      </w:r>
      <w:r w:rsidR="00991E97">
        <w:t xml:space="preserve"> </w:t>
      </w:r>
      <w:r w:rsidR="00991E97">
        <w:t>ấ</w:t>
      </w:r>
      <w:r w:rsidR="00991E97">
        <w:t>m nư</w:t>
      </w:r>
      <w:r w:rsidR="00991E97">
        <w:t>ớ</w:t>
      </w:r>
      <w:r w:rsidR="00991E97">
        <w:t>c vào gi</w:t>
      </w:r>
      <w:r w:rsidR="00991E97">
        <w:t>ỏ</w:t>
      </w:r>
      <w:r w:rsidR="00991E97">
        <w:t xml:space="preserve"> có chèn bông, tr</w:t>
      </w:r>
      <w:r w:rsidR="00991E97">
        <w:t>ấ</w:t>
      </w:r>
      <w:r w:rsidR="00991E97">
        <w:t>u ho</w:t>
      </w:r>
      <w:r w:rsidR="00991E97">
        <w:t>ặ</w:t>
      </w:r>
      <w:r w:rsidR="00991E97">
        <w:t>c mùn cưa?</w:t>
      </w:r>
    </w:p>
    <w:p w:rsidR="000B7638" w:rsidRDefault="00193DFF" w:rsidP="00193DFF">
      <w:pPr>
        <w:pStyle w:val="Vnbnnidung0"/>
        <w:tabs>
          <w:tab w:val="left" w:pos="827"/>
        </w:tabs>
        <w:spacing w:line="314" w:lineRule="auto"/>
        <w:ind w:left="500" w:hanging="500"/>
      </w:pPr>
      <w:bookmarkStart w:id="766" w:name="bookmark759"/>
      <w:bookmarkEnd w:id="766"/>
      <w:r>
        <w:rPr>
          <w:b/>
          <w:bCs/>
          <w:color w:val="668CB5"/>
          <w:sz w:val="28"/>
          <w:szCs w:val="28"/>
        </w:rPr>
        <w:t>28.6.</w:t>
      </w:r>
      <w:r>
        <w:rPr>
          <w:b/>
          <w:bCs/>
          <w:color w:val="668CB5"/>
          <w:sz w:val="28"/>
          <w:szCs w:val="28"/>
        </w:rPr>
        <w:tab/>
      </w:r>
      <w:r w:rsidR="00991E97">
        <w:t>T</w:t>
      </w:r>
      <w:r w:rsidR="00991E97">
        <w:t>ạ</w:t>
      </w:r>
      <w:r w:rsidR="00991E97">
        <w:t>i sao nhà l</w:t>
      </w:r>
      <w:r w:rsidR="00991E97">
        <w:t>ợ</w:t>
      </w:r>
      <w:r w:rsidR="00991E97">
        <w:t>p r</w:t>
      </w:r>
      <w:r w:rsidR="00991E97">
        <w:t>ạ</w:t>
      </w:r>
      <w:r w:rsidR="00991E97">
        <w:t xml:space="preserve"> ho</w:t>
      </w:r>
      <w:r w:rsidR="00991E97">
        <w:t>ặ</w:t>
      </w:r>
      <w:r w:rsidR="00991E97">
        <w:t>c lá c</w:t>
      </w:r>
      <w:r w:rsidR="00991E97">
        <w:t>ọ</w:t>
      </w:r>
      <w:r w:rsidR="00991E97">
        <w:t xml:space="preserve"> v</w:t>
      </w:r>
      <w:r w:rsidR="00991E97">
        <w:t>ề</w:t>
      </w:r>
      <w:r w:rsidR="00991E97">
        <w:t xml:space="preserve"> mùa đông </w:t>
      </w:r>
      <w:r w:rsidR="00991E97">
        <w:t>ấ</w:t>
      </w:r>
      <w:r w:rsidR="00991E97">
        <w:t>m hơn, v</w:t>
      </w:r>
      <w:r w:rsidR="00991E97">
        <w:t>ề</w:t>
      </w:r>
      <w:r w:rsidR="00991E97">
        <w:t xml:space="preserve"> mùa hè mát hơn nhà l</w:t>
      </w:r>
      <w:r w:rsidR="00991E97">
        <w:t>ợ</w:t>
      </w:r>
      <w:r w:rsidR="00991E97">
        <w:t>p tôn?</w:t>
      </w:r>
    </w:p>
    <w:p w:rsidR="000B7638" w:rsidRDefault="00193DFF" w:rsidP="00193DFF">
      <w:pPr>
        <w:pStyle w:val="Vnbnnidung0"/>
        <w:tabs>
          <w:tab w:val="left" w:pos="827"/>
        </w:tabs>
        <w:spacing w:line="314" w:lineRule="auto"/>
        <w:ind w:left="500" w:hanging="500"/>
      </w:pPr>
      <w:bookmarkStart w:id="767" w:name="bookmark760"/>
      <w:bookmarkEnd w:id="767"/>
      <w:r>
        <w:rPr>
          <w:b/>
          <w:bCs/>
          <w:color w:val="668CB5"/>
          <w:sz w:val="28"/>
          <w:szCs w:val="28"/>
        </w:rPr>
        <w:t>28.7.</w:t>
      </w:r>
      <w:r>
        <w:rPr>
          <w:b/>
          <w:bCs/>
          <w:color w:val="668CB5"/>
          <w:sz w:val="28"/>
          <w:szCs w:val="28"/>
        </w:rPr>
        <w:tab/>
      </w:r>
      <w:r w:rsidR="00991E97">
        <w:t>T</w:t>
      </w:r>
      <w:r w:rsidR="00991E97">
        <w:t>ạ</w:t>
      </w:r>
      <w:r w:rsidR="00991E97">
        <w:t xml:space="preserve">i sao trong các </w:t>
      </w:r>
      <w:r w:rsidR="00991E97">
        <w:t>ấ</w:t>
      </w:r>
      <w:r w:rsidR="00991E97">
        <w:t>m đi</w:t>
      </w:r>
      <w:r w:rsidR="00991E97">
        <w:t>ệ</w:t>
      </w:r>
      <w:r w:rsidR="00991E97">
        <w:t>n, dây đun đ</w:t>
      </w:r>
      <w:r w:rsidR="00991E97">
        <w:t>ề</w:t>
      </w:r>
      <w:r w:rsidR="00991E97">
        <w:t>u đư</w:t>
      </w:r>
      <w:r w:rsidR="00991E97">
        <w:t>ợ</w:t>
      </w:r>
      <w:r w:rsidR="00991E97">
        <w:t>c đ</w:t>
      </w:r>
      <w:r w:rsidR="00991E97">
        <w:t>ặ</w:t>
      </w:r>
      <w:r w:rsidR="00991E97">
        <w:t xml:space="preserve">t </w:t>
      </w:r>
      <w:r w:rsidR="00991E97">
        <w:t>ở</w:t>
      </w:r>
      <w:r w:rsidR="00991E97">
        <w:t xml:space="preserve"> phía </w:t>
      </w:r>
      <w:r w:rsidR="00991E97">
        <w:t>dư</w:t>
      </w:r>
      <w:r w:rsidR="00991E97">
        <w:t>ớ</w:t>
      </w:r>
      <w:r w:rsidR="00991E97">
        <w:t>i, g</w:t>
      </w:r>
      <w:r w:rsidR="00991E97">
        <w:t>ầ</w:t>
      </w:r>
      <w:r w:rsidR="00991E97">
        <w:t xml:space="preserve">n sát đáy </w:t>
      </w:r>
      <w:r w:rsidR="00991E97">
        <w:t>ấ</w:t>
      </w:r>
      <w:r w:rsidR="00991E97">
        <w:t>m, không đ</w:t>
      </w:r>
      <w:r w:rsidR="00991E97">
        <w:t>ặ</w:t>
      </w:r>
      <w:r w:rsidR="00991E97">
        <w:t xml:space="preserve">t </w:t>
      </w:r>
      <w:r w:rsidR="00991E97">
        <w:t>ở</w:t>
      </w:r>
      <w:r w:rsidR="00991E97">
        <w:t xml:space="preserve"> phía trên sát mi</w:t>
      </w:r>
      <w:r w:rsidR="00991E97">
        <w:t>ệ</w:t>
      </w:r>
      <w:r w:rsidR="00991E97">
        <w:t xml:space="preserve">ng </w:t>
      </w:r>
      <w:r w:rsidR="00991E97">
        <w:t>ấ</w:t>
      </w:r>
      <w:r w:rsidR="00991E97">
        <w:t>m?</w:t>
      </w:r>
    </w:p>
    <w:p w:rsidR="000B7638" w:rsidRDefault="00193DFF" w:rsidP="00193DFF">
      <w:pPr>
        <w:pStyle w:val="Vnbnnidung0"/>
        <w:tabs>
          <w:tab w:val="left" w:pos="827"/>
        </w:tabs>
        <w:spacing w:line="310" w:lineRule="auto"/>
        <w:ind w:left="500" w:hanging="500"/>
      </w:pPr>
      <w:bookmarkStart w:id="768" w:name="bookmark761"/>
      <w:bookmarkEnd w:id="768"/>
      <w:r>
        <w:rPr>
          <w:b/>
          <w:bCs/>
          <w:color w:val="668CB5"/>
          <w:sz w:val="28"/>
          <w:szCs w:val="28"/>
        </w:rPr>
        <w:t>28.8.</w:t>
      </w:r>
      <w:r>
        <w:rPr>
          <w:b/>
          <w:bCs/>
          <w:color w:val="668CB5"/>
          <w:sz w:val="28"/>
          <w:szCs w:val="28"/>
        </w:rPr>
        <w:tab/>
      </w:r>
      <w:r w:rsidR="00991E97">
        <w:t>Khi tr</w:t>
      </w:r>
      <w:r w:rsidR="00991E97">
        <w:t>ờ</w:t>
      </w:r>
      <w:r w:rsidR="00991E97">
        <w:t>i n</w:t>
      </w:r>
      <w:r w:rsidR="00991E97">
        <w:t>ắ</w:t>
      </w:r>
      <w:r w:rsidR="00991E97">
        <w:t>ng, n</w:t>
      </w:r>
      <w:r w:rsidR="00991E97">
        <w:t>ế</w:t>
      </w:r>
      <w:r w:rsidR="00991E97">
        <w:t>u đóng kín các c</w:t>
      </w:r>
      <w:r w:rsidR="00991E97">
        <w:t>ử</w:t>
      </w:r>
      <w:r w:rsidR="00991E97">
        <w:t>a ra vào và c</w:t>
      </w:r>
      <w:r w:rsidR="00991E97">
        <w:t>ử</w:t>
      </w:r>
      <w:r w:rsidR="00991E97">
        <w:t>a s</w:t>
      </w:r>
      <w:r w:rsidR="00991E97">
        <w:t>ổ</w:t>
      </w:r>
      <w:r w:rsidR="00991E97">
        <w:t xml:space="preserve"> b</w:t>
      </w:r>
      <w:r w:rsidR="00991E97">
        <w:t>ằ</w:t>
      </w:r>
      <w:r w:rsidR="00991E97">
        <w:t>ng kính thì trong phòng nóng hơn là đóng kín các c</w:t>
      </w:r>
      <w:r w:rsidR="00991E97">
        <w:t>ử</w:t>
      </w:r>
      <w:r w:rsidR="00991E97">
        <w:t>a ra vào và c</w:t>
      </w:r>
      <w:r w:rsidR="00991E97">
        <w:t>ử</w:t>
      </w:r>
      <w:r w:rsidR="00991E97">
        <w:t>a s</w:t>
      </w:r>
      <w:r w:rsidR="00991E97">
        <w:t>ổ</w:t>
      </w:r>
      <w:r w:rsidR="00991E97">
        <w:t xml:space="preserve"> b</w:t>
      </w:r>
      <w:r w:rsidR="00991E97">
        <w:t>ằ</w:t>
      </w:r>
      <w:r w:rsidR="00991E97">
        <w:t>ng g</w:t>
      </w:r>
      <w:r w:rsidR="00991E97">
        <w:t>ỗ</w:t>
      </w:r>
      <w:r w:rsidR="00991E97">
        <w:t>. T</w:t>
      </w:r>
      <w:r w:rsidR="00991E97">
        <w:t>ạ</w:t>
      </w:r>
      <w:r w:rsidR="00991E97">
        <w:t>i sao?</w:t>
      </w:r>
      <w:r w:rsidR="00991E97">
        <w:br w:type="page"/>
      </w:r>
    </w:p>
    <w:p w:rsidR="000B7638" w:rsidRDefault="00991E97">
      <w:pPr>
        <w:pStyle w:val="Vnbnnidung0"/>
        <w:spacing w:line="298" w:lineRule="auto"/>
        <w:ind w:left="480" w:hanging="480"/>
        <w:jc w:val="both"/>
      </w:pPr>
      <w:r>
        <w:rPr>
          <w:noProof/>
          <w:lang w:val="en-US" w:eastAsia="en-US" w:bidi="ar-SA"/>
        </w:rPr>
        <w:lastRenderedPageBreak/>
        <w:drawing>
          <wp:anchor distT="101600" distB="101600" distL="101600" distR="101600" simplePos="0" relativeHeight="125829478" behindDoc="0" locked="0" layoutInCell="1" allowOverlap="1" wp14:anchorId="0B539A7B" wp14:editId="215A1CA1">
            <wp:simplePos x="0" y="0"/>
            <wp:positionH relativeFrom="page">
              <wp:posOffset>4241165</wp:posOffset>
            </wp:positionH>
            <wp:positionV relativeFrom="paragraph">
              <wp:posOffset>50800</wp:posOffset>
            </wp:positionV>
            <wp:extent cx="2475230" cy="2255520"/>
            <wp:effectExtent l="0" t="0" r="0" b="0"/>
            <wp:wrapSquare wrapText="left"/>
            <wp:docPr id="243" name="Shap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 box 244"/>
                    <pic:cNvPicPr/>
                  </pic:nvPicPr>
                  <pic:blipFill>
                    <a:blip r:embed="rId87"/>
                    <a:stretch/>
                  </pic:blipFill>
                  <pic:spPr>
                    <a:xfrm>
                      <a:off x="0" y="0"/>
                      <a:ext cx="247523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668CB5"/>
          <w:sz w:val="28"/>
          <w:szCs w:val="28"/>
        </w:rPr>
        <w:t xml:space="preserve">28.9*. </w:t>
      </w:r>
      <w:r>
        <w:t>S</w:t>
      </w:r>
      <w:r>
        <w:t>ự</w:t>
      </w:r>
      <w:r>
        <w:t>cháy c</w:t>
      </w:r>
      <w:r>
        <w:t>ẩ</w:t>
      </w:r>
      <w:r>
        <w:t xml:space="preserve">n oxygen. </w:t>
      </w:r>
      <w:r>
        <w:t>Khi th</w:t>
      </w:r>
      <w:r>
        <w:t>ắ</w:t>
      </w:r>
      <w:r>
        <w:t>p m</w:t>
      </w:r>
      <w:r>
        <w:t>ộ</w:t>
      </w:r>
      <w:r>
        <w:t>t ng</w:t>
      </w:r>
      <w:r>
        <w:t>ọ</w:t>
      </w:r>
      <w:r>
        <w:t>n đèn d</w:t>
      </w:r>
      <w:r>
        <w:t>ầ</w:t>
      </w:r>
      <w:r>
        <w:t>u thì ch</w:t>
      </w:r>
      <w:r>
        <w:t>ỉ</w:t>
      </w:r>
      <w:r>
        <w:t xml:space="preserve"> trong m</w:t>
      </w:r>
      <w:r>
        <w:t>ộ</w:t>
      </w:r>
      <w:r>
        <w:t>t th</w:t>
      </w:r>
      <w:r>
        <w:t>ờ</w:t>
      </w:r>
      <w:r>
        <w:t>i gian ng</w:t>
      </w:r>
      <w:r>
        <w:t>ắ</w:t>
      </w:r>
      <w:r>
        <w:t>n, oxygen c</w:t>
      </w:r>
      <w:r>
        <w:t>ủ</w:t>
      </w:r>
      <w:r>
        <w:t xml:space="preserve">a không khí </w:t>
      </w:r>
      <w:r>
        <w:t>ở</w:t>
      </w:r>
      <w:r>
        <w:t xml:space="preserve"> quanh ng</w:t>
      </w:r>
      <w:r>
        <w:t>ọ</w:t>
      </w:r>
      <w:r>
        <w:t>n l</w:t>
      </w:r>
      <w:r>
        <w:t>ử</w:t>
      </w:r>
      <w:r>
        <w:t>a đã b</w:t>
      </w:r>
      <w:r>
        <w:t>ị</w:t>
      </w:r>
      <w:r>
        <w:t xml:space="preserve"> tiêu th</w:t>
      </w:r>
      <w:r>
        <w:t>ụ</w:t>
      </w:r>
      <w:r>
        <w:t xml:space="preserve"> h</w:t>
      </w:r>
      <w:r>
        <w:t>ế</w:t>
      </w:r>
      <w:r>
        <w:t>t.</w:t>
      </w:r>
    </w:p>
    <w:p w:rsidR="000B7638" w:rsidRDefault="00193DFF" w:rsidP="00193DFF">
      <w:pPr>
        <w:pStyle w:val="Vnbnnidung0"/>
        <w:tabs>
          <w:tab w:val="left" w:pos="876"/>
        </w:tabs>
        <w:spacing w:line="310" w:lineRule="auto"/>
        <w:ind w:firstLine="480"/>
      </w:pPr>
      <w:bookmarkStart w:id="769" w:name="bookmark762"/>
      <w:bookmarkEnd w:id="769"/>
      <w:r>
        <w:rPr>
          <w:shd w:val="clear" w:color="auto" w:fill="FFFFFF"/>
        </w:rPr>
        <w:t>a)</w:t>
      </w:r>
      <w:r>
        <w:rPr>
          <w:shd w:val="clear" w:color="auto" w:fill="FFFFFF"/>
        </w:rPr>
        <w:tab/>
      </w:r>
      <w:r w:rsidR="00991E97">
        <w:t>T</w:t>
      </w:r>
      <w:r w:rsidR="00991E97">
        <w:t>ạ</w:t>
      </w:r>
      <w:r w:rsidR="00991E97">
        <w:t>i sao ng</w:t>
      </w:r>
      <w:r w:rsidR="00991E97">
        <w:t>ọ</w:t>
      </w:r>
      <w:r w:rsidR="00991E97">
        <w:t>n đèn v</w:t>
      </w:r>
      <w:r w:rsidR="00991E97">
        <w:t>ẫ</w:t>
      </w:r>
      <w:r w:rsidR="00991E97">
        <w:t>n ti</w:t>
      </w:r>
      <w:r w:rsidR="00991E97">
        <w:t>ế</w:t>
      </w:r>
      <w:r w:rsidR="00991E97">
        <w:t>p t</w:t>
      </w:r>
      <w:r w:rsidR="00991E97">
        <w:t>ụ</w:t>
      </w:r>
      <w:r w:rsidR="00991E97">
        <w:t>c cháy?</w:t>
      </w:r>
    </w:p>
    <w:p w:rsidR="000B7638" w:rsidRDefault="00193DFF" w:rsidP="00193DFF">
      <w:pPr>
        <w:pStyle w:val="Vnbnnidung0"/>
        <w:tabs>
          <w:tab w:val="left" w:pos="898"/>
        </w:tabs>
        <w:spacing w:after="860" w:line="307" w:lineRule="auto"/>
        <w:ind w:left="480"/>
      </w:pPr>
      <w:bookmarkStart w:id="770" w:name="bookmark763"/>
      <w:bookmarkEnd w:id="770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T</w:t>
      </w:r>
      <w:r w:rsidR="00991E97">
        <w:t>ạ</w:t>
      </w:r>
      <w:r w:rsidR="00991E97">
        <w:t>i sao khi l</w:t>
      </w:r>
      <w:r w:rsidR="00991E97">
        <w:t>ắ</w:t>
      </w:r>
      <w:r w:rsidR="00991E97">
        <w:t>p thông phong vào đèn d</w:t>
      </w:r>
      <w:r w:rsidR="00991E97">
        <w:t>ầ</w:t>
      </w:r>
      <w:r w:rsidR="00991E97">
        <w:t>u thì đèn s</w:t>
      </w:r>
      <w:r w:rsidR="00991E97">
        <w:t>ẽ</w:t>
      </w:r>
      <w:r w:rsidR="00991E97">
        <w:t xml:space="preserve"> sáng hơn (Hình 28.1)?</w:t>
      </w:r>
    </w:p>
    <w:p w:rsidR="000B7638" w:rsidRDefault="00193DFF" w:rsidP="00193DFF">
      <w:pPr>
        <w:pStyle w:val="Vnbnnidung0"/>
        <w:tabs>
          <w:tab w:val="left" w:pos="991"/>
        </w:tabs>
        <w:spacing w:after="120" w:line="293" w:lineRule="auto"/>
        <w:ind w:left="480" w:hanging="480"/>
        <w:jc w:val="both"/>
      </w:pPr>
      <w:bookmarkStart w:id="771" w:name="bookmark764"/>
      <w:bookmarkEnd w:id="771"/>
      <w:r>
        <w:rPr>
          <w:b/>
          <w:bCs/>
          <w:color w:val="668CB5"/>
          <w:sz w:val="28"/>
          <w:szCs w:val="28"/>
        </w:rPr>
        <w:t>28.10.</w:t>
      </w:r>
      <w:r>
        <w:rPr>
          <w:b/>
          <w:bCs/>
          <w:color w:val="668CB5"/>
          <w:sz w:val="28"/>
          <w:szCs w:val="28"/>
        </w:rPr>
        <w:tab/>
      </w:r>
      <w:r w:rsidR="00991E97">
        <w:t>Trong các hi</w:t>
      </w:r>
      <w:r w:rsidR="00991E97">
        <w:t>ệ</w:t>
      </w:r>
      <w:r w:rsidR="00991E97">
        <w:t>n tư</w:t>
      </w:r>
      <w:r w:rsidR="00991E97">
        <w:t>ợ</w:t>
      </w:r>
      <w:r w:rsidR="00991E97">
        <w:t>ng sau đây,</w:t>
      </w:r>
      <w:r w:rsidR="00991E97">
        <w:t xml:space="preserve"> hi</w:t>
      </w:r>
      <w:r w:rsidR="00991E97">
        <w:t>ệ</w:t>
      </w:r>
      <w:r w:rsidR="00991E97">
        <w:t>n tư</w:t>
      </w:r>
      <w:r w:rsidR="00991E97">
        <w:t>ợ</w:t>
      </w:r>
      <w:r w:rsidR="00991E97">
        <w:t>ng nào gây ra hi</w:t>
      </w:r>
      <w:r w:rsidR="00991E97">
        <w:t>ệ</w:t>
      </w:r>
      <w:r w:rsidR="00991E97">
        <w:t xml:space="preserve">u </w:t>
      </w:r>
      <w:r w:rsidR="00991E97">
        <w:t>ứ</w:t>
      </w:r>
      <w:r w:rsidR="00991E97">
        <w:t>ng nhà kính? Ch</w:t>
      </w:r>
      <w:r w:rsidR="00991E97">
        <w:t>ọ</w:t>
      </w:r>
      <w:r w:rsidR="00991E97">
        <w:t>n câu đúng nh</w:t>
      </w:r>
      <w:r w:rsidR="00991E97">
        <w:t>ấ</w:t>
      </w:r>
      <w:r w:rsidR="00991E97">
        <w:t>t.</w:t>
      </w:r>
    </w:p>
    <w:p w:rsidR="000B7638" w:rsidRDefault="00193DFF" w:rsidP="00193DFF">
      <w:pPr>
        <w:pStyle w:val="Vnbnnidung0"/>
        <w:tabs>
          <w:tab w:val="left" w:pos="898"/>
        </w:tabs>
        <w:spacing w:line="322" w:lineRule="auto"/>
        <w:ind w:firstLine="480"/>
      </w:pPr>
      <w:bookmarkStart w:id="772" w:name="bookmark765"/>
      <w:bookmarkEnd w:id="772"/>
      <w:r>
        <w:t>A.</w:t>
      </w:r>
      <w:r>
        <w:tab/>
      </w:r>
      <w:r w:rsidR="00991E97">
        <w:t>Đ</w:t>
      </w:r>
      <w:r w:rsidR="00991E97">
        <w:t>ố</w:t>
      </w:r>
      <w:r w:rsidR="00991E97">
        <w:t>t r</w:t>
      </w:r>
      <w:r w:rsidR="00991E97">
        <w:t>ừ</w:t>
      </w:r>
      <w:r w:rsidR="00991E97">
        <w:t>ng đ</w:t>
      </w:r>
      <w:r w:rsidR="00991E97">
        <w:t>ể</w:t>
      </w:r>
      <w:r w:rsidR="00991E97">
        <w:t xml:space="preserve"> l</w:t>
      </w:r>
      <w:r w:rsidR="00991E97">
        <w:t>ấ</w:t>
      </w:r>
      <w:r w:rsidR="00991E97">
        <w:t>y đ</w:t>
      </w:r>
      <w:r w:rsidR="00991E97">
        <w:t>ấ</w:t>
      </w:r>
      <w:r w:rsidR="00991E97">
        <w:t>t canh tác.</w:t>
      </w:r>
    </w:p>
    <w:p w:rsidR="000B7638" w:rsidRDefault="00193DFF" w:rsidP="00193DFF">
      <w:pPr>
        <w:pStyle w:val="Vnbnnidung0"/>
        <w:tabs>
          <w:tab w:val="left" w:pos="898"/>
        </w:tabs>
        <w:spacing w:line="322" w:lineRule="auto"/>
        <w:ind w:firstLine="480"/>
      </w:pPr>
      <w:bookmarkStart w:id="773" w:name="bookmark766"/>
      <w:bookmarkEnd w:id="773"/>
      <w:r>
        <w:t>B.</w:t>
      </w:r>
      <w:r>
        <w:tab/>
      </w:r>
      <w:r w:rsidR="00991E97">
        <w:t>Ho</w:t>
      </w:r>
      <w:r w:rsidR="00991E97">
        <w:t>ạ</w:t>
      </w:r>
      <w:r w:rsidR="00991E97">
        <w:t>t đ</w:t>
      </w:r>
      <w:r w:rsidR="00991E97">
        <w:t>ộ</w:t>
      </w:r>
      <w:r w:rsidR="00991E97">
        <w:t>ng c</w:t>
      </w:r>
      <w:r w:rsidR="00991E97">
        <w:t>ủ</w:t>
      </w:r>
      <w:r w:rsidR="00991E97">
        <w:t>a nhà máy nhi</w:t>
      </w:r>
      <w:r w:rsidR="00991E97">
        <w:t>ệ</w:t>
      </w:r>
      <w:r w:rsidR="00991E97">
        <w:t>t đi</w:t>
      </w:r>
      <w:r w:rsidR="00991E97">
        <w:t>ệ</w:t>
      </w:r>
      <w:r w:rsidR="00991E97">
        <w:t>n ch</w:t>
      </w:r>
      <w:r w:rsidR="00991E97">
        <w:t>ạ</w:t>
      </w:r>
      <w:r w:rsidR="00991E97">
        <w:t>y b</w:t>
      </w:r>
      <w:r w:rsidR="00991E97">
        <w:t>ằ</w:t>
      </w:r>
      <w:r w:rsidR="00991E97">
        <w:t>ng lò hơi đ</w:t>
      </w:r>
      <w:r w:rsidR="00991E97">
        <w:t>ố</w:t>
      </w:r>
      <w:r w:rsidR="00991E97">
        <w:t>t b</w:t>
      </w:r>
      <w:r w:rsidR="00991E97">
        <w:t>ằ</w:t>
      </w:r>
      <w:r w:rsidR="00991E97">
        <w:t>ng than đá.</w:t>
      </w:r>
    </w:p>
    <w:p w:rsidR="000B7638" w:rsidRDefault="00991E97">
      <w:pPr>
        <w:pStyle w:val="Vnbnnidung0"/>
        <w:spacing w:line="322" w:lineRule="auto"/>
        <w:ind w:firstLine="480"/>
      </w:pPr>
      <w:r>
        <w:t>c. S</w:t>
      </w:r>
      <w:r>
        <w:t>ự</w:t>
      </w:r>
      <w:r>
        <w:t xml:space="preserve"> phân hu</w:t>
      </w:r>
      <w:r>
        <w:t>ỷ</w:t>
      </w:r>
      <w:r>
        <w:t xml:space="preserve"> c</w:t>
      </w:r>
      <w:r>
        <w:t>ủ</w:t>
      </w:r>
      <w:r>
        <w:t>a các đ</w:t>
      </w:r>
      <w:r>
        <w:t>ố</w:t>
      </w:r>
      <w:r>
        <w:t xml:space="preserve">ng rác </w:t>
      </w:r>
      <w:r>
        <w:t>ở</w:t>
      </w:r>
      <w:r>
        <w:t xml:space="preserve"> ngoài tr</w:t>
      </w:r>
      <w:r>
        <w:t>ờ</w:t>
      </w:r>
      <w:r>
        <w:t>i.</w:t>
      </w:r>
    </w:p>
    <w:p w:rsidR="000B7638" w:rsidRDefault="00991E97">
      <w:pPr>
        <w:pStyle w:val="Vnbnnidung0"/>
        <w:spacing w:line="322" w:lineRule="auto"/>
        <w:ind w:firstLine="480"/>
        <w:jc w:val="both"/>
      </w:pPr>
      <w:r>
        <w:t>D. C</w:t>
      </w:r>
      <w:r>
        <w:t>ả</w:t>
      </w:r>
      <w:r>
        <w:t xml:space="preserve"> ba hi</w:t>
      </w:r>
      <w:r>
        <w:t>ệ</w:t>
      </w:r>
      <w:r>
        <w:t>n tư</w:t>
      </w:r>
      <w:r>
        <w:t>ợ</w:t>
      </w:r>
      <w:r>
        <w:t>ng trên.</w:t>
      </w:r>
    </w:p>
    <w:p w:rsidR="000B7638" w:rsidRDefault="00193DFF" w:rsidP="00193DFF">
      <w:pPr>
        <w:pStyle w:val="Vnbnnidung0"/>
        <w:tabs>
          <w:tab w:val="left" w:pos="991"/>
        </w:tabs>
        <w:spacing w:after="120" w:line="276" w:lineRule="auto"/>
        <w:ind w:firstLine="0"/>
      </w:pPr>
      <w:bookmarkStart w:id="774" w:name="bookmark767"/>
      <w:bookmarkEnd w:id="774"/>
      <w:r>
        <w:rPr>
          <w:b/>
          <w:bCs/>
          <w:color w:val="668CB5"/>
          <w:sz w:val="28"/>
          <w:szCs w:val="28"/>
        </w:rPr>
        <w:t>28.11.</w:t>
      </w:r>
      <w:r>
        <w:rPr>
          <w:b/>
          <w:bCs/>
          <w:color w:val="668CB5"/>
          <w:sz w:val="28"/>
          <w:szCs w:val="28"/>
        </w:rPr>
        <w:tab/>
      </w:r>
      <w:r w:rsidR="00991E97">
        <w:t xml:space="preserve">Khí, hơi nào sau đây </w:t>
      </w:r>
      <w:r w:rsidR="00991E97">
        <w:t>trong không khí gây hi</w:t>
      </w:r>
      <w:r w:rsidR="00991E97">
        <w:t>ệ</w:t>
      </w:r>
      <w:r w:rsidR="00991E97">
        <w:t xml:space="preserve">u </w:t>
      </w:r>
      <w:r w:rsidR="00991E97">
        <w:t>ứ</w:t>
      </w:r>
      <w:r w:rsidR="00991E97">
        <w:t>ng nhà kính m</w:t>
      </w:r>
      <w:r w:rsidR="00991E97">
        <w:t>ạ</w:t>
      </w:r>
      <w:r w:rsidR="00991E97">
        <w:t>nh nh</w:t>
      </w:r>
      <w:r w:rsidR="00991E97">
        <w:t>ấ</w:t>
      </w:r>
      <w:r w:rsidR="00991E97">
        <w:t>t?</w:t>
      </w:r>
    </w:p>
    <w:p w:rsidR="000B7638" w:rsidRDefault="00193DFF" w:rsidP="00193DFF">
      <w:pPr>
        <w:pStyle w:val="Vnbnnidung0"/>
        <w:tabs>
          <w:tab w:val="left" w:pos="907"/>
        </w:tabs>
        <w:spacing w:line="322" w:lineRule="auto"/>
        <w:ind w:firstLine="480"/>
        <w:jc w:val="both"/>
      </w:pPr>
      <w:bookmarkStart w:id="775" w:name="bookmark768"/>
      <w:bookmarkEnd w:id="775"/>
      <w:r>
        <w:t>A.</w:t>
      </w:r>
      <w:r>
        <w:tab/>
      </w:r>
      <w:r w:rsidR="00991E97">
        <w:t>Khí nitrogen oxide (NO).</w:t>
      </w:r>
    </w:p>
    <w:p w:rsidR="000B7638" w:rsidRDefault="00193DFF" w:rsidP="00193DFF">
      <w:pPr>
        <w:pStyle w:val="Vnbnnidung0"/>
        <w:tabs>
          <w:tab w:val="left" w:pos="907"/>
        </w:tabs>
        <w:spacing w:line="322" w:lineRule="auto"/>
        <w:ind w:firstLine="480"/>
        <w:jc w:val="both"/>
      </w:pPr>
      <w:bookmarkStart w:id="776" w:name="bookmark769"/>
      <w:bookmarkEnd w:id="776"/>
      <w:r>
        <w:t>B.</w:t>
      </w:r>
      <w:r>
        <w:tab/>
      </w:r>
      <w:r w:rsidR="00991E97">
        <w:t>Khí methane (CH</w:t>
      </w:r>
      <w:r w:rsidR="00991E97">
        <w:rPr>
          <w:vertAlign w:val="subscript"/>
        </w:rPr>
        <w:t>4</w:t>
      </w:r>
      <w:r w:rsidR="00991E97">
        <w:t>).</w:t>
      </w:r>
    </w:p>
    <w:p w:rsidR="000B7638" w:rsidRDefault="00193DFF" w:rsidP="00193DFF">
      <w:pPr>
        <w:pStyle w:val="Vnbnnidung0"/>
        <w:tabs>
          <w:tab w:val="left" w:pos="907"/>
        </w:tabs>
        <w:spacing w:line="322" w:lineRule="auto"/>
        <w:ind w:firstLine="480"/>
        <w:jc w:val="both"/>
      </w:pPr>
      <w:bookmarkStart w:id="777" w:name="bookmark770"/>
      <w:bookmarkEnd w:id="777"/>
      <w:r>
        <w:t>C.</w:t>
      </w:r>
      <w:r>
        <w:tab/>
      </w:r>
      <w:r w:rsidR="00991E97">
        <w:t>Khí carbon dioxide (CO</w:t>
      </w:r>
      <w:r w:rsidR="00991E97">
        <w:rPr>
          <w:vertAlign w:val="subscript"/>
        </w:rPr>
        <w:t>2</w:t>
      </w:r>
      <w:r w:rsidR="00991E97">
        <w:t>).</w:t>
      </w:r>
    </w:p>
    <w:p w:rsidR="000B7638" w:rsidRDefault="00193DFF" w:rsidP="00193DFF">
      <w:pPr>
        <w:pStyle w:val="Vnbnnidung0"/>
        <w:tabs>
          <w:tab w:val="left" w:pos="907"/>
        </w:tabs>
        <w:spacing w:line="322" w:lineRule="auto"/>
        <w:ind w:firstLine="480"/>
      </w:pPr>
      <w:bookmarkStart w:id="778" w:name="bookmark771"/>
      <w:bookmarkEnd w:id="778"/>
      <w:r>
        <w:t>D.</w:t>
      </w:r>
      <w:r>
        <w:tab/>
      </w:r>
      <w:r w:rsidR="00991E97">
        <w:t>Hơi nư</w:t>
      </w:r>
      <w:r w:rsidR="00991E97">
        <w:t>ớ</w:t>
      </w:r>
      <w:r w:rsidR="00991E97">
        <w:t>c (H</w:t>
      </w:r>
      <w:r w:rsidR="00991E97">
        <w:rPr>
          <w:vertAlign w:val="subscript"/>
        </w:rPr>
        <w:t>2</w:t>
      </w:r>
      <w:r w:rsidR="00991E97">
        <w:t>O).</w:t>
      </w:r>
    </w:p>
    <w:p w:rsidR="000B7638" w:rsidRDefault="00193DFF" w:rsidP="00193DFF">
      <w:pPr>
        <w:pStyle w:val="Vnbnnidung0"/>
        <w:tabs>
          <w:tab w:val="left" w:pos="991"/>
        </w:tabs>
        <w:spacing w:after="120" w:line="276" w:lineRule="auto"/>
        <w:ind w:firstLine="0"/>
      </w:pPr>
      <w:bookmarkStart w:id="779" w:name="bookmark772"/>
      <w:bookmarkEnd w:id="779"/>
      <w:r>
        <w:rPr>
          <w:b/>
          <w:bCs/>
          <w:color w:val="668CB5"/>
          <w:sz w:val="28"/>
          <w:szCs w:val="28"/>
        </w:rPr>
        <w:t>28.12.</w:t>
      </w:r>
      <w:r>
        <w:rPr>
          <w:b/>
          <w:bCs/>
          <w:color w:val="668CB5"/>
          <w:sz w:val="28"/>
          <w:szCs w:val="28"/>
        </w:rPr>
        <w:tab/>
      </w:r>
      <w:r w:rsidR="00991E97">
        <w:t>T</w:t>
      </w:r>
      <w:r w:rsidR="00991E97">
        <w:t>ạ</w:t>
      </w:r>
      <w:r w:rsidR="00991E97">
        <w:t>i sao ti</w:t>
      </w:r>
      <w:r w:rsidR="00991E97">
        <w:t>ế</w:t>
      </w:r>
      <w:r w:rsidR="00991E97">
        <w:t>t ki</w:t>
      </w:r>
      <w:r w:rsidR="00991E97">
        <w:t>ệ</w:t>
      </w:r>
      <w:r w:rsidR="00991E97">
        <w:t>m đi</w:t>
      </w:r>
      <w:r w:rsidR="00991E97">
        <w:t>ệ</w:t>
      </w:r>
      <w:r w:rsidR="00991E97">
        <w:t>n l</w:t>
      </w:r>
      <w:r w:rsidR="00991E97">
        <w:t>ạ</w:t>
      </w:r>
      <w:r w:rsidR="00991E97">
        <w:t>i góp ph</w:t>
      </w:r>
      <w:r w:rsidR="00991E97">
        <w:t>ầ</w:t>
      </w:r>
      <w:r w:rsidR="00991E97">
        <w:t>n làm gi</w:t>
      </w:r>
      <w:r w:rsidR="00991E97">
        <w:t>ả</w:t>
      </w:r>
      <w:r w:rsidR="00991E97">
        <w:t>m hi</w:t>
      </w:r>
      <w:r w:rsidR="00991E97">
        <w:t>ệ</w:t>
      </w:r>
      <w:r w:rsidR="00991E97">
        <w:t xml:space="preserve">u </w:t>
      </w:r>
      <w:r w:rsidR="00991E97">
        <w:t>ứ</w:t>
      </w:r>
      <w:r w:rsidR="00991E97">
        <w:t>ng nhà kính?</w:t>
      </w:r>
    </w:p>
    <w:p w:rsidR="000B7638" w:rsidRDefault="00193DFF" w:rsidP="00193DFF">
      <w:pPr>
        <w:pStyle w:val="Vnbnnidung0"/>
        <w:tabs>
          <w:tab w:val="left" w:pos="991"/>
        </w:tabs>
        <w:spacing w:after="120" w:line="295" w:lineRule="auto"/>
        <w:ind w:left="480" w:hanging="480"/>
      </w:pPr>
      <w:bookmarkStart w:id="780" w:name="bookmark773"/>
      <w:bookmarkEnd w:id="780"/>
      <w:r>
        <w:rPr>
          <w:b/>
          <w:bCs/>
          <w:color w:val="668CB5"/>
          <w:sz w:val="28"/>
          <w:szCs w:val="28"/>
        </w:rPr>
        <w:t>28.13.</w:t>
      </w:r>
      <w:r>
        <w:rPr>
          <w:b/>
          <w:bCs/>
          <w:color w:val="668CB5"/>
          <w:sz w:val="28"/>
          <w:szCs w:val="28"/>
        </w:rPr>
        <w:tab/>
      </w:r>
      <w:r w:rsidR="00991E97">
        <w:t>S</w:t>
      </w:r>
      <w:r w:rsidR="00991E97">
        <w:t>ự</w:t>
      </w:r>
      <w:r w:rsidR="00991E97">
        <w:t>tăng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toàn c</w:t>
      </w:r>
      <w:r w:rsidR="00991E97">
        <w:t>ầ</w:t>
      </w:r>
      <w:r w:rsidR="00991E97">
        <w:t>u do hi</w:t>
      </w:r>
      <w:r w:rsidR="00991E97">
        <w:t>ệ</w:t>
      </w:r>
      <w:r w:rsidR="00991E97">
        <w:t xml:space="preserve">u </w:t>
      </w:r>
      <w:r w:rsidR="00991E97">
        <w:t>ứ</w:t>
      </w:r>
      <w:r w:rsidR="00991E97">
        <w:t>ng nhà kính có th</w:t>
      </w:r>
      <w:r w:rsidR="00991E97">
        <w:t>ể</w:t>
      </w:r>
      <w:r w:rsidR="00991E97">
        <w:t xml:space="preserve"> gây </w:t>
      </w:r>
      <w:r w:rsidR="00991E97">
        <w:t>ra nh</w:t>
      </w:r>
      <w:r w:rsidR="00991E97">
        <w:t>ữ</w:t>
      </w:r>
      <w:r w:rsidR="00991E97">
        <w:t>ng nguy cơ nào đ</w:t>
      </w:r>
      <w:r w:rsidR="00991E97">
        <w:t>ố</w:t>
      </w:r>
      <w:r w:rsidR="00991E97">
        <w:t>i v</w:t>
      </w:r>
      <w:r w:rsidR="00991E97">
        <w:t>ớ</w:t>
      </w:r>
      <w:r w:rsidR="00991E97">
        <w:t>i đ</w:t>
      </w:r>
      <w:r w:rsidR="00991E97">
        <w:t>ờ</w:t>
      </w:r>
      <w:r w:rsidR="00991E97">
        <w:t>i s</w:t>
      </w:r>
      <w:r w:rsidR="00991E97">
        <w:t>ố</w:t>
      </w:r>
      <w:r w:rsidR="00991E97">
        <w:t>ng c</w:t>
      </w:r>
      <w:r w:rsidR="00991E97">
        <w:t>ủ</w:t>
      </w:r>
      <w:r w:rsidR="00991E97">
        <w:t>a con ngư</w:t>
      </w:r>
      <w:r w:rsidR="00991E97">
        <w:t>ờ</w:t>
      </w:r>
      <w:r w:rsidR="00991E97">
        <w:t>i?</w:t>
      </w:r>
    </w:p>
    <w:p w:rsidR="000B7638" w:rsidRDefault="00193DFF" w:rsidP="00193DFF">
      <w:pPr>
        <w:pStyle w:val="Vnbnnidung0"/>
        <w:tabs>
          <w:tab w:val="left" w:pos="991"/>
        </w:tabs>
        <w:spacing w:after="120" w:line="295" w:lineRule="auto"/>
        <w:ind w:left="480" w:hanging="480"/>
      </w:pPr>
      <w:bookmarkStart w:id="781" w:name="bookmark774"/>
      <w:bookmarkEnd w:id="781"/>
      <w:r>
        <w:rPr>
          <w:b/>
          <w:bCs/>
          <w:color w:val="668CB5"/>
          <w:sz w:val="28"/>
          <w:szCs w:val="28"/>
        </w:rPr>
        <w:t>28.14.</w:t>
      </w:r>
      <w:r>
        <w:rPr>
          <w:b/>
          <w:bCs/>
          <w:color w:val="668CB5"/>
          <w:sz w:val="28"/>
          <w:szCs w:val="28"/>
        </w:rPr>
        <w:tab/>
      </w:r>
      <w:r w:rsidR="00991E97">
        <w:t>V</w:t>
      </w:r>
      <w:r w:rsidR="00991E97">
        <w:t>ớ</w:t>
      </w:r>
      <w:r w:rsidR="00991E97">
        <w:t>i các d</w:t>
      </w:r>
      <w:r w:rsidR="00991E97">
        <w:t>ụ</w:t>
      </w:r>
      <w:r w:rsidR="00991E97">
        <w:t>ng c</w:t>
      </w:r>
      <w:r w:rsidR="00991E97">
        <w:t>ụ</w:t>
      </w:r>
      <w:r w:rsidR="00991E97">
        <w:t xml:space="preserve"> sau đây, hãy l</w:t>
      </w:r>
      <w:r w:rsidR="00991E97">
        <w:t>ậ</w:t>
      </w:r>
      <w:r w:rsidR="00991E97">
        <w:t>p m</w:t>
      </w:r>
      <w:r w:rsidR="00991E97">
        <w:t>ộ</w:t>
      </w:r>
      <w:r w:rsidR="00991E97">
        <w:t>t phương án thí nghi</w:t>
      </w:r>
      <w:r w:rsidR="00991E97">
        <w:t>ệ</w:t>
      </w:r>
      <w:r w:rsidR="00991E97">
        <w:t>m đ</w:t>
      </w:r>
      <w:r w:rsidR="00991E97">
        <w:t>ể</w:t>
      </w:r>
      <w:r w:rsidR="00991E97">
        <w:t xml:space="preserve"> minh ho</w:t>
      </w:r>
      <w:r w:rsidR="00991E97">
        <w:t>ạ</w:t>
      </w:r>
      <w:r w:rsidR="00991E97">
        <w:t xml:space="preserve"> cho hi</w:t>
      </w:r>
      <w:r w:rsidR="00991E97">
        <w:t>ệ</w:t>
      </w:r>
      <w:r w:rsidR="00991E97">
        <w:t xml:space="preserve">u </w:t>
      </w:r>
      <w:r w:rsidR="00991E97">
        <w:t>ứ</w:t>
      </w:r>
      <w:r w:rsidR="00991E97">
        <w:t>ng nhà kính:</w:t>
      </w:r>
    </w:p>
    <w:p w:rsidR="000B7638" w:rsidRDefault="00193DFF" w:rsidP="00193DFF">
      <w:pPr>
        <w:pStyle w:val="Vnbnnidung0"/>
        <w:tabs>
          <w:tab w:val="left" w:pos="840"/>
        </w:tabs>
        <w:spacing w:line="322" w:lineRule="auto"/>
        <w:ind w:firstLine="480"/>
      </w:pPr>
      <w:bookmarkStart w:id="782" w:name="bookmark775"/>
      <w:bookmarkEnd w:id="782"/>
      <w:r>
        <w:t>-</w:t>
      </w:r>
      <w:r>
        <w:tab/>
      </w:r>
      <w:r w:rsidR="00991E97">
        <w:t>M</w:t>
      </w:r>
      <w:r w:rsidR="00991E97">
        <w:t>ộ</w:t>
      </w:r>
      <w:r w:rsidR="00991E97">
        <w:t>t đèn bàn dùng bóng đèn dây tóc (1).</w:t>
      </w:r>
    </w:p>
    <w:p w:rsidR="000B7638" w:rsidRDefault="00193DFF" w:rsidP="00193DFF">
      <w:pPr>
        <w:pStyle w:val="Vnbnnidung0"/>
        <w:tabs>
          <w:tab w:val="left" w:pos="840"/>
        </w:tabs>
        <w:spacing w:line="322" w:lineRule="auto"/>
        <w:ind w:firstLine="480"/>
      </w:pPr>
      <w:bookmarkStart w:id="783" w:name="bookmark776"/>
      <w:bookmarkEnd w:id="783"/>
      <w:r>
        <w:t>-</w:t>
      </w:r>
      <w:r>
        <w:tab/>
      </w:r>
      <w:r w:rsidR="00991E97">
        <w:t>M</w:t>
      </w:r>
      <w:r w:rsidR="00991E97">
        <w:t>ộ</w:t>
      </w:r>
      <w:r w:rsidR="00991E97">
        <w:t>t bát to b</w:t>
      </w:r>
      <w:r w:rsidR="00991E97">
        <w:t>ằ</w:t>
      </w:r>
      <w:r w:rsidR="00991E97">
        <w:t>ng thu</w:t>
      </w:r>
      <w:r w:rsidR="00991E97">
        <w:t>ỷ</w:t>
      </w:r>
      <w:r w:rsidR="00991E97">
        <w:t xml:space="preserve"> tinh (2).</w:t>
      </w:r>
    </w:p>
    <w:p w:rsidR="000B7638" w:rsidRDefault="00193DFF" w:rsidP="00193DFF">
      <w:pPr>
        <w:pStyle w:val="Vnbnnidung0"/>
        <w:tabs>
          <w:tab w:val="left" w:pos="844"/>
        </w:tabs>
        <w:spacing w:line="322" w:lineRule="auto"/>
        <w:ind w:firstLine="480"/>
      </w:pPr>
      <w:bookmarkStart w:id="784" w:name="bookmark777"/>
      <w:bookmarkEnd w:id="784"/>
      <w:r>
        <w:t>-</w:t>
      </w:r>
      <w:r>
        <w:tab/>
      </w:r>
      <w:r w:rsidR="00991E97">
        <w:t>Hai bát s</w:t>
      </w:r>
      <w:r w:rsidR="00991E97">
        <w:t>ứ</w:t>
      </w:r>
      <w:r w:rsidR="00991E97">
        <w:t xml:space="preserve"> nh</w:t>
      </w:r>
      <w:r w:rsidR="00991E97">
        <w:t>ỏ</w:t>
      </w:r>
      <w:r w:rsidR="00991E97">
        <w:t xml:space="preserve"> (3).</w:t>
      </w:r>
    </w:p>
    <w:p w:rsidR="000B7638" w:rsidRDefault="00193DFF" w:rsidP="00193DFF">
      <w:pPr>
        <w:pStyle w:val="Vnbnnidung0"/>
        <w:tabs>
          <w:tab w:val="left" w:pos="844"/>
        </w:tabs>
        <w:spacing w:line="322" w:lineRule="auto"/>
        <w:ind w:firstLine="480"/>
        <w:jc w:val="both"/>
      </w:pPr>
      <w:bookmarkStart w:id="785" w:name="bookmark778"/>
      <w:bookmarkEnd w:id="785"/>
      <w:r>
        <w:t>-</w:t>
      </w:r>
      <w:r>
        <w:tab/>
      </w:r>
      <w:r w:rsidR="00991E97">
        <w:t>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c</w:t>
      </w:r>
      <w:r w:rsidR="00991E97">
        <w:t>ụ</w:t>
      </w:r>
      <w:r w:rsidR="00991E97">
        <w:t>c nư</w:t>
      </w:r>
      <w:r w:rsidR="00991E97">
        <w:t>ớ</w:t>
      </w:r>
      <w:r w:rsidR="00991E97">
        <w:t>c đá (</w:t>
      </w:r>
      <w:r w:rsidR="00991E97">
        <w:t>4).</w:t>
      </w:r>
      <w:r w:rsidR="00991E97">
        <w:br w:type="page"/>
      </w:r>
    </w:p>
    <w:p w:rsidR="000B7638" w:rsidRDefault="00991E97">
      <w:pPr>
        <w:pStyle w:val="Tiu40"/>
        <w:keepNext/>
        <w:keepLines/>
        <w:spacing w:after="840" w:line="240" w:lineRule="auto"/>
        <w:jc w:val="both"/>
      </w:pPr>
      <w:bookmarkStart w:id="786" w:name="bookmark779"/>
      <w:bookmarkStart w:id="787" w:name="bookmark780"/>
      <w:bookmarkStart w:id="788" w:name="bookmark781"/>
      <w:r>
        <w:rPr>
          <w:color w:val="668CB5"/>
        </w:rPr>
        <w:lastRenderedPageBreak/>
        <w:t xml:space="preserve">28.15*. </w:t>
      </w:r>
      <w:r>
        <w:t>Hi</w:t>
      </w:r>
      <w:r>
        <w:t>ệ</w:t>
      </w:r>
      <w:r>
        <w:t xml:space="preserve">u </w:t>
      </w:r>
      <w:r>
        <w:t>ứ</w:t>
      </w:r>
      <w:r>
        <w:t>ng nhà kính</w:t>
      </w:r>
      <w:bookmarkEnd w:id="786"/>
      <w:bookmarkEnd w:id="787"/>
      <w:bookmarkEnd w:id="788"/>
    </w:p>
    <w:p w:rsidR="000B7638" w:rsidRDefault="00991E97">
      <w:pPr>
        <w:pStyle w:val="Vnbnnidung90"/>
      </w:pPr>
      <w:r>
        <w:rPr>
          <w:noProof/>
          <w:lang w:val="en-US" w:eastAsia="en-US" w:bidi="ar-SA"/>
        </w:rPr>
        <w:drawing>
          <wp:anchor distT="0" distB="0" distL="0" distR="716915" simplePos="0" relativeHeight="125829479" behindDoc="0" locked="0" layoutInCell="1" allowOverlap="1" wp14:anchorId="19090BF5" wp14:editId="0B1C63B7">
            <wp:simplePos x="0" y="0"/>
            <wp:positionH relativeFrom="page">
              <wp:posOffset>2486025</wp:posOffset>
            </wp:positionH>
            <wp:positionV relativeFrom="paragraph">
              <wp:posOffset>800100</wp:posOffset>
            </wp:positionV>
            <wp:extent cx="2724785" cy="1225550"/>
            <wp:effectExtent l="0" t="0" r="0" b="0"/>
            <wp:wrapTight wrapText="left">
              <wp:wrapPolygon edited="0">
                <wp:start x="8765" y="0"/>
                <wp:lineTo x="20169" y="0"/>
                <wp:lineTo x="20169" y="4469"/>
                <wp:lineTo x="21600" y="4469"/>
                <wp:lineTo x="21600" y="21600"/>
                <wp:lineTo x="0" y="21600"/>
                <wp:lineTo x="0" y="7796"/>
                <wp:lineTo x="1252" y="7796"/>
                <wp:lineTo x="1252" y="4469"/>
                <wp:lineTo x="8765" y="4469"/>
                <wp:lineTo x="8765" y="0"/>
              </wp:wrapPolygon>
            </wp:wrapTight>
            <wp:docPr id="245" name="Shape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box 246"/>
                    <pic:cNvPicPr/>
                  </pic:nvPicPr>
                  <pic:blipFill>
                    <a:blip r:embed="rId88"/>
                    <a:stretch/>
                  </pic:blipFill>
                  <pic:spPr>
                    <a:xfrm>
                      <a:off x="0" y="0"/>
                      <a:ext cx="2724785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5B2A0F50" wp14:editId="779A53DD">
                <wp:simplePos x="0" y="0"/>
                <wp:positionH relativeFrom="page">
                  <wp:posOffset>5274310</wp:posOffset>
                </wp:positionH>
                <wp:positionV relativeFrom="paragraph">
                  <wp:posOffset>1618615</wp:posOffset>
                </wp:positionV>
                <wp:extent cx="654685" cy="186055"/>
                <wp:effectExtent l="0" t="0" r="0" b="0"/>
                <wp:wrapNone/>
                <wp:docPr id="247" name="Shap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85" cy="1860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</w:pPr>
                            <w:r>
                              <w:rPr>
                                <w:color w:val="668CB5"/>
                              </w:rPr>
                              <w:t>Khí quy</w:t>
                            </w:r>
                            <w:r>
                              <w:rPr>
                                <w:color w:val="668CB5"/>
                              </w:rPr>
                              <w:t>ể</w:t>
                            </w:r>
                            <w:r>
                              <w:rPr>
                                <w:color w:val="668CB5"/>
                              </w:rPr>
                              <w:t>n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47" o:spid="_x0000_s1081" type="#_x0000_t202" style="position:absolute;left:0;text-align:left;margin-left:415.3pt;margin-top:127.45pt;width:51.55pt;height:14.65pt;z-index: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</w:pPr>
                      <w:r>
                        <w:rPr>
                          <w:color w:val="668CB5"/>
                        </w:rPr>
                        <w:t>Khí quy</w:t>
                      </w:r>
                      <w:r>
                        <w:rPr>
                          <w:color w:val="668CB5"/>
                        </w:rPr>
                        <w:t>ể</w:t>
                      </w:r>
                      <w:r>
                        <w:rPr>
                          <w:color w:val="668CB5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480" behindDoc="0" locked="0" layoutInCell="1" allowOverlap="1" wp14:anchorId="76904363" wp14:editId="177621C8">
                <wp:simplePos x="0" y="0"/>
                <wp:positionH relativeFrom="page">
                  <wp:posOffset>5005705</wp:posOffset>
                </wp:positionH>
                <wp:positionV relativeFrom="paragraph">
                  <wp:posOffset>609600</wp:posOffset>
                </wp:positionV>
                <wp:extent cx="1551940" cy="572770"/>
                <wp:effectExtent l="0" t="0" r="0" b="0"/>
                <wp:wrapSquare wrapText="left"/>
                <wp:docPr id="249" name="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940" cy="572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90"/>
                              <w:spacing w:after="0" w:line="310" w:lineRule="auto"/>
                            </w:pPr>
                            <w:r>
                              <w:t>B</w:t>
                            </w:r>
                            <w:r>
                              <w:t>ứ</w:t>
                            </w:r>
                            <w:r>
                              <w:t>c x</w:t>
                            </w:r>
                            <w:r>
                              <w:t>ạ</w:t>
                            </w:r>
                            <w:r>
                              <w:t xml:space="preserve"> nhi</w:t>
                            </w:r>
                            <w:r>
                              <w:t>ệ</w:t>
                            </w:r>
                            <w:r>
                              <w:t>t c</w:t>
                            </w:r>
                            <w:r>
                              <w:t>ủ</w:t>
                            </w:r>
                            <w:r>
                              <w:t>aTrái Đ</w:t>
                            </w:r>
                            <w:r>
                              <w:t>ấ</w:t>
                            </w:r>
                            <w:r>
                              <w:t>t</w:t>
                            </w:r>
                            <w:r>
                              <w:br/>
                              <w:t>đư</w:t>
                            </w:r>
                            <w:r>
                              <w:t>ợ</w:t>
                            </w:r>
                            <w:r>
                              <w:t>c khí quy</w:t>
                            </w:r>
                            <w:r>
                              <w:t>ể</w:t>
                            </w:r>
                            <w:r>
                              <w:t>n ph</w:t>
                            </w:r>
                            <w:r>
                              <w:t>ả</w:t>
                            </w:r>
                            <w:r>
                              <w:t>n x</w:t>
                            </w:r>
                            <w:r>
                              <w:t>ạ</w:t>
                            </w:r>
                            <w:r>
                              <w:br/>
                              <w:t>vé Trái Đ</w:t>
                            </w:r>
                            <w:r>
                              <w:t>ấ</w:t>
                            </w:r>
                            <w:r>
                              <w:t>t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49" o:spid="_x0000_s1082" type="#_x0000_t202" style="position:absolute;left:0;text-align:left;margin-left:394.15pt;margin-top:48pt;width:122.2pt;height:45.1pt;z-index:125829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Vnbnnidung90"/>
                        <w:spacing w:after="0" w:line="310" w:lineRule="auto"/>
                      </w:pPr>
                      <w:r>
                        <w:t>B</w:t>
                      </w:r>
                      <w:r>
                        <w:t>ứ</w:t>
                      </w:r>
                      <w:r>
                        <w:t>c x</w:t>
                      </w:r>
                      <w:r>
                        <w:t>ạ</w:t>
                      </w:r>
                      <w:r>
                        <w:t xml:space="preserve"> nhi</w:t>
                      </w:r>
                      <w:r>
                        <w:t>ệ</w:t>
                      </w:r>
                      <w:r>
                        <w:t>t c</w:t>
                      </w:r>
                      <w:r>
                        <w:t>ủ</w:t>
                      </w:r>
                      <w:r>
                        <w:t>aTrái Đ</w:t>
                      </w:r>
                      <w:r>
                        <w:t>ấ</w:t>
                      </w:r>
                      <w:r>
                        <w:t>t</w:t>
                      </w:r>
                      <w:r>
                        <w:br/>
                        <w:t>đư</w:t>
                      </w:r>
                      <w:r>
                        <w:t>ợ</w:t>
                      </w:r>
                      <w:r>
                        <w:t>c khí quy</w:t>
                      </w:r>
                      <w:r>
                        <w:t>ể</w:t>
                      </w:r>
                      <w:r>
                        <w:t>n ph</w:t>
                      </w:r>
                      <w:r>
                        <w:t>ả</w:t>
                      </w:r>
                      <w:r>
                        <w:t>n x</w:t>
                      </w:r>
                      <w:r>
                        <w:t>ạ</w:t>
                      </w:r>
                      <w:r>
                        <w:br/>
                        <w:t>vé Trái Đ</w:t>
                      </w:r>
                      <w:r>
                        <w:t>ấ</w:t>
                      </w:r>
                      <w:r>
                        <w:t>t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M</w:t>
      </w:r>
      <w:r>
        <w:t>ộ</w:t>
      </w:r>
      <w:r>
        <w:t>t ph</w:t>
      </w:r>
      <w:r>
        <w:t>ầ</w:t>
      </w:r>
      <w:r>
        <w:t>n b</w:t>
      </w:r>
      <w:r>
        <w:t>ứ</w:t>
      </w:r>
      <w:r>
        <w:t>c x</w:t>
      </w:r>
      <w:r>
        <w:t>ạ</w:t>
      </w:r>
      <w:r>
        <w:t xml:space="preserve"> nhi</w:t>
      </w:r>
      <w:r>
        <w:t>ệ</w:t>
      </w:r>
      <w:r>
        <w:t>t M</w:t>
      </w:r>
      <w:r>
        <w:t>ặ</w:t>
      </w:r>
      <w:r>
        <w:t>t Tr</w:t>
      </w:r>
      <w:r>
        <w:t>ờ</w:t>
      </w:r>
      <w:r>
        <w:t>i</w:t>
      </w:r>
      <w:r>
        <w:br/>
        <w:t>đư</w:t>
      </w:r>
      <w:r>
        <w:t>ợ</w:t>
      </w:r>
      <w:r>
        <w:t>c khí quy</w:t>
      </w:r>
      <w:r>
        <w:t>ể</w:t>
      </w:r>
      <w:r>
        <w:t>n ph</w:t>
      </w:r>
      <w:r>
        <w:t>ả</w:t>
      </w:r>
      <w:r>
        <w:t>n x</w:t>
      </w:r>
      <w:r>
        <w:t>ạ</w:t>
      </w:r>
      <w:r>
        <w:t xml:space="preserve"> l</w:t>
      </w:r>
      <w:r>
        <w:t>ạ</w:t>
      </w:r>
      <w:r>
        <w:t>i</w:t>
      </w:r>
    </w:p>
    <w:p w:rsidR="000B7638" w:rsidRDefault="00991E97">
      <w:pPr>
        <w:pStyle w:val="Vnbnnidung90"/>
        <w:spacing w:after="1440"/>
        <w:ind w:left="1200" w:hanging="420"/>
        <w:jc w:val="both"/>
      </w:pPr>
      <w:r>
        <w:t>Phán l</w:t>
      </w:r>
      <w:r>
        <w:t>ớ</w:t>
      </w:r>
      <w:r>
        <w:t>n b</w:t>
      </w:r>
      <w:r>
        <w:t>ứ</w:t>
      </w:r>
      <w:r>
        <w:t>c x</w:t>
      </w:r>
      <w:r>
        <w:t>ạ</w:t>
      </w:r>
      <w:r>
        <w:t xml:space="preserve"> nhi</w:t>
      </w:r>
      <w:r>
        <w:t>ệ</w:t>
      </w:r>
      <w:r>
        <w:t>t M</w:t>
      </w:r>
      <w:r>
        <w:t>ặ</w:t>
      </w:r>
      <w:r>
        <w:t>t Tr</w:t>
      </w:r>
      <w:r>
        <w:t>ờ</w:t>
      </w:r>
      <w:r>
        <w:t xml:space="preserve">i </w:t>
      </w:r>
      <w:r>
        <w:rPr>
          <w:color w:val="9DAEC0"/>
        </w:rPr>
        <w:t xml:space="preserve">Jc </w:t>
      </w:r>
      <w:r>
        <w:t>truy</w:t>
      </w:r>
      <w:r>
        <w:t>ề</w:t>
      </w:r>
      <w:r>
        <w:t>n qua khí quy</w:t>
      </w:r>
      <w:r>
        <w:t>ế</w:t>
      </w:r>
      <w:r>
        <w:t>n</w:t>
      </w:r>
    </w:p>
    <w:p w:rsidR="000B7638" w:rsidRDefault="00991E97">
      <w:pPr>
        <w:pStyle w:val="Vnbnnidung0"/>
        <w:spacing w:line="307" w:lineRule="auto"/>
        <w:ind w:left="500"/>
        <w:jc w:val="both"/>
      </w:pPr>
      <w:r>
        <w:t>H</w:t>
      </w:r>
      <w:r>
        <w:t>ằ</w:t>
      </w:r>
      <w:r>
        <w:t>ng ngày, M</w:t>
      </w:r>
      <w:r>
        <w:t>ặ</w:t>
      </w:r>
      <w:r>
        <w:t>t Tr</w:t>
      </w:r>
      <w:r>
        <w:t>ờ</w:t>
      </w:r>
      <w:r>
        <w:t>i truy</w:t>
      </w:r>
      <w:r>
        <w:t>ề</w:t>
      </w:r>
      <w:r>
        <w:t>n v</w:t>
      </w:r>
      <w:r>
        <w:t>ề</w:t>
      </w:r>
      <w:r>
        <w:t xml:space="preserve"> Trái Đ</w:t>
      </w:r>
      <w:r>
        <w:t>ấ</w:t>
      </w:r>
      <w:r>
        <w:t>t dư</w:t>
      </w:r>
      <w:r>
        <w:t>ớ</w:t>
      </w:r>
      <w:r>
        <w:t>i hình th</w:t>
      </w:r>
      <w:r>
        <w:t>ứ</w:t>
      </w:r>
      <w:r>
        <w:t>c b</w:t>
      </w:r>
      <w:r>
        <w:t>ứ</w:t>
      </w:r>
      <w:r>
        <w:t>c x</w:t>
      </w:r>
      <w:r>
        <w:t>ạ</w:t>
      </w:r>
      <w:r>
        <w:t xml:space="preserve"> nhi</w:t>
      </w:r>
      <w:r>
        <w:t>ệ</w:t>
      </w:r>
      <w:r>
        <w:t>t m</w:t>
      </w:r>
      <w:r>
        <w:t>ộ</w:t>
      </w:r>
      <w:r>
        <w:t>t lư</w:t>
      </w:r>
      <w:r>
        <w:t>ợ</w:t>
      </w:r>
      <w:r>
        <w:t>ng năng lư</w:t>
      </w:r>
      <w:r>
        <w:t>ợ</w:t>
      </w:r>
      <w:r>
        <w:t>ng kh</w:t>
      </w:r>
      <w:r>
        <w:t>ổ</w:t>
      </w:r>
      <w:r>
        <w:t>ng l</w:t>
      </w:r>
      <w:r>
        <w:t>ổ</w:t>
      </w:r>
      <w:r>
        <w:t>, l</w:t>
      </w:r>
      <w:r>
        <w:t>ớ</w:t>
      </w:r>
      <w:r>
        <w:t>n g</w:t>
      </w:r>
      <w:r>
        <w:t>ấ</w:t>
      </w:r>
      <w:r>
        <w:t>p kho</w:t>
      </w:r>
      <w:r>
        <w:t>ả</w:t>
      </w:r>
      <w:r>
        <w:t>ng 20 000 l</w:t>
      </w:r>
      <w:r>
        <w:t>ẩ</w:t>
      </w:r>
      <w:r>
        <w:t>n t</w:t>
      </w:r>
      <w:r>
        <w:t>ổ</w:t>
      </w:r>
      <w:r>
        <w:t>ng năng lư</w:t>
      </w:r>
      <w:r>
        <w:t>ợ</w:t>
      </w:r>
      <w:r>
        <w:t>ng mà con ngư</w:t>
      </w:r>
      <w:r>
        <w:t>ờ</w:t>
      </w:r>
      <w:r>
        <w:t>i s</w:t>
      </w:r>
      <w:r>
        <w:t>ử</w:t>
      </w:r>
      <w:r>
        <w:t xml:space="preserve"> d</w:t>
      </w:r>
      <w:r>
        <w:t>ụ</w:t>
      </w:r>
      <w:r>
        <w:t>ng. Trái Đ</w:t>
      </w:r>
      <w:r>
        <w:t>ấ</w:t>
      </w:r>
      <w:r>
        <w:t>t h</w:t>
      </w:r>
      <w:r>
        <w:t>ấ</w:t>
      </w:r>
      <w:r>
        <w:t>p th</w:t>
      </w:r>
      <w:r>
        <w:t>ụ</w:t>
      </w:r>
      <w:r>
        <w:t xml:space="preserve"> m</w:t>
      </w:r>
      <w:r>
        <w:t>ộ</w:t>
      </w:r>
      <w:r>
        <w:t>t ph</w:t>
      </w:r>
      <w:r>
        <w:t>ẩ</w:t>
      </w:r>
      <w:r>
        <w:t>n năng lư</w:t>
      </w:r>
      <w:r>
        <w:t>ợ</w:t>
      </w:r>
      <w:r>
        <w:t>ng này, đ</w:t>
      </w:r>
      <w:r>
        <w:t>ổ</w:t>
      </w:r>
      <w:r>
        <w:t>ng th</w:t>
      </w:r>
      <w:r>
        <w:t>ờ</w:t>
      </w:r>
      <w:r>
        <w:t>i ph</w:t>
      </w:r>
      <w:r>
        <w:t>ả</w:t>
      </w:r>
      <w:r>
        <w:t>n x</w:t>
      </w:r>
      <w:r>
        <w:t>ạ</w:t>
      </w:r>
      <w:r>
        <w:t xml:space="preserve"> l</w:t>
      </w:r>
      <w:r>
        <w:t>ạ</w:t>
      </w:r>
      <w:r>
        <w:t>i m</w:t>
      </w:r>
      <w:r>
        <w:t>ộ</w:t>
      </w:r>
      <w:r>
        <w:t>t ph</w:t>
      </w:r>
      <w:r>
        <w:t>ầ</w:t>
      </w:r>
      <w:r>
        <w:t>n dư</w:t>
      </w:r>
      <w:r>
        <w:t>ớ</w:t>
      </w:r>
      <w:r>
        <w:t>i hình th</w:t>
      </w:r>
      <w:r>
        <w:t>ứ</w:t>
      </w:r>
      <w:r>
        <w:t>c b</w:t>
      </w:r>
      <w:r>
        <w:t>ứ</w:t>
      </w:r>
      <w:r>
        <w:t>c x</w:t>
      </w:r>
      <w:r>
        <w:t>ạ</w:t>
      </w:r>
      <w:r>
        <w:t xml:space="preserve"> nhi</w:t>
      </w:r>
      <w:r>
        <w:t>ệ</w:t>
      </w:r>
      <w:r>
        <w:t>t c</w:t>
      </w:r>
      <w:r>
        <w:t>ủ</w:t>
      </w:r>
      <w:r>
        <w:t>a Trái Đ</w:t>
      </w:r>
      <w:r>
        <w:t>ấ</w:t>
      </w:r>
      <w:r>
        <w:t>t. B</w:t>
      </w:r>
      <w:r>
        <w:t>ầ</w:t>
      </w:r>
      <w:r>
        <w:t>u khí quy</w:t>
      </w:r>
      <w:r>
        <w:t>ể</w:t>
      </w:r>
      <w:r>
        <w:t>n bao quanh Trái Đ</w:t>
      </w:r>
      <w:r>
        <w:t>ấ</w:t>
      </w:r>
      <w:r>
        <w:t>t có tác d</w:t>
      </w:r>
      <w:r>
        <w:t>ụ</w:t>
      </w:r>
      <w:r>
        <w:t>ng gi</w:t>
      </w:r>
      <w:r>
        <w:t>ố</w:t>
      </w:r>
      <w:r>
        <w:t>ng như m</w:t>
      </w:r>
      <w:r>
        <w:t>ộ</w:t>
      </w:r>
      <w:r>
        <w:t>t nhà l</w:t>
      </w:r>
      <w:r>
        <w:t>ợ</w:t>
      </w:r>
      <w:r>
        <w:t>p kính, gi</w:t>
      </w:r>
      <w:r>
        <w:t>ữ</w:t>
      </w:r>
      <w:r>
        <w:t xml:space="preserve"> l</w:t>
      </w:r>
      <w:r>
        <w:t>ạ</w:t>
      </w:r>
      <w:r>
        <w:t>i b</w:t>
      </w:r>
      <w:r>
        <w:t>ứ</w:t>
      </w:r>
      <w:r>
        <w:t>c x</w:t>
      </w:r>
      <w:r>
        <w:t>ạ</w:t>
      </w:r>
      <w:r>
        <w:t xml:space="preserve"> nhi</w:t>
      </w:r>
      <w:r>
        <w:t>ệ</w:t>
      </w:r>
      <w:r>
        <w:t>t c</w:t>
      </w:r>
      <w:r>
        <w:t>ủ</w:t>
      </w:r>
      <w:r>
        <w:t>a Trái Đ</w:t>
      </w:r>
      <w:r>
        <w:t>ấ</w:t>
      </w:r>
      <w:r>
        <w:t>t làm cho b</w:t>
      </w:r>
      <w:r>
        <w:t>ề</w:t>
      </w:r>
      <w:r>
        <w:t xml:space="preserve"> m</w:t>
      </w:r>
      <w:r>
        <w:t>ặ</w:t>
      </w:r>
      <w:r>
        <w:t>t c</w:t>
      </w:r>
      <w:r>
        <w:t>ủ</w:t>
      </w:r>
      <w:r>
        <w:t>a Trái Đ</w:t>
      </w:r>
      <w:r>
        <w:t>ấ</w:t>
      </w:r>
      <w:r>
        <w:t>t và không khí bao quanh Trái Đ</w:t>
      </w:r>
      <w:r>
        <w:t>ấ</w:t>
      </w:r>
      <w:r>
        <w:t>t nóng lên. Do s</w:t>
      </w:r>
      <w:r>
        <w:t>ự</w:t>
      </w:r>
      <w:r>
        <w:t xml:space="preserve"> tương t</w:t>
      </w:r>
      <w:r>
        <w:t>ự</w:t>
      </w:r>
      <w:r>
        <w:t xml:space="preserve"> đó mà hi</w:t>
      </w:r>
      <w:r>
        <w:t>ệ</w:t>
      </w:r>
      <w:r>
        <w:t xml:space="preserve">u </w:t>
      </w:r>
      <w:r>
        <w:t>ứ</w:t>
      </w:r>
      <w:r>
        <w:t>ng này c</w:t>
      </w:r>
      <w:r>
        <w:t>ủ</w:t>
      </w:r>
      <w:r>
        <w:t>a b</w:t>
      </w:r>
      <w:r>
        <w:t>ầ</w:t>
      </w:r>
      <w:r>
        <w:t>u khí quy</w:t>
      </w:r>
      <w:r>
        <w:t>ể</w:t>
      </w:r>
      <w:r>
        <w:t>n đư</w:t>
      </w:r>
      <w:r>
        <w:t>ợ</w:t>
      </w:r>
      <w:r>
        <w:t>c g</w:t>
      </w:r>
      <w:r>
        <w:t>ọ</w:t>
      </w:r>
      <w:r>
        <w:t>i là hi</w:t>
      </w:r>
      <w:r>
        <w:t>ệ</w:t>
      </w:r>
      <w:r>
        <w:t xml:space="preserve">u </w:t>
      </w:r>
      <w:r>
        <w:t>ứ</w:t>
      </w:r>
      <w:r>
        <w:t>ng nhà kính khí quy</w:t>
      </w:r>
      <w:r>
        <w:t>ể</w:t>
      </w:r>
      <w:r>
        <w:t>n, g</w:t>
      </w:r>
      <w:r>
        <w:t>ọ</w:t>
      </w:r>
      <w:r>
        <w:t>i t</w:t>
      </w:r>
      <w:r>
        <w:t>ắ</w:t>
      </w:r>
      <w:r>
        <w:t>t là hi</w:t>
      </w:r>
      <w:r>
        <w:t>ệ</w:t>
      </w:r>
      <w:r>
        <w:t xml:space="preserve">u </w:t>
      </w:r>
      <w:r>
        <w:t>ứ</w:t>
      </w:r>
      <w:r>
        <w:t>ng nhà kính. Trong khí quy</w:t>
      </w:r>
      <w:r>
        <w:t>ể</w:t>
      </w:r>
      <w:r>
        <w:t>n thì khí carbon dioxide (CO</w:t>
      </w:r>
      <w:r>
        <w:rPr>
          <w:vertAlign w:val="subscript"/>
        </w:rPr>
        <w:t>2</w:t>
      </w:r>
      <w:r>
        <w:t>) đóng vai trò quan tr</w:t>
      </w:r>
      <w:r>
        <w:t>ọ</w:t>
      </w:r>
      <w:r>
        <w:t>ng nh</w:t>
      </w:r>
      <w:r>
        <w:t>ấ</w:t>
      </w:r>
      <w:r>
        <w:t>t trong vi</w:t>
      </w:r>
      <w:r>
        <w:t>ệ</w:t>
      </w:r>
      <w:r>
        <w:t>c gây ra hi</w:t>
      </w:r>
      <w:r>
        <w:t>ệ</w:t>
      </w:r>
      <w:r>
        <w:t xml:space="preserve">u </w:t>
      </w:r>
      <w:r>
        <w:t>ứ</w:t>
      </w:r>
      <w:r>
        <w:t>ng nhà kính. Hi</w:t>
      </w:r>
      <w:r>
        <w:t>ệ</w:t>
      </w:r>
      <w:r>
        <w:t xml:space="preserve">u </w:t>
      </w:r>
      <w:r>
        <w:t>ứ</w:t>
      </w:r>
      <w:r>
        <w:t>ng nhà kính v</w:t>
      </w:r>
      <w:r>
        <w:t>ừ</w:t>
      </w:r>
      <w:r>
        <w:t>a có th</w:t>
      </w:r>
      <w:r>
        <w:t>ể</w:t>
      </w:r>
      <w:r>
        <w:t xml:space="preserve"> có ích v</w:t>
      </w:r>
      <w:r>
        <w:t>ừ</w:t>
      </w:r>
      <w:r>
        <w:t>a có th</w:t>
      </w:r>
      <w:r>
        <w:t>ể</w:t>
      </w:r>
      <w:r>
        <w:t xml:space="preserve"> có h</w:t>
      </w:r>
      <w:r>
        <w:t>ạ</w:t>
      </w:r>
      <w:r>
        <w:t>i. Hi</w:t>
      </w:r>
      <w:r>
        <w:t>ệ</w:t>
      </w:r>
      <w:r>
        <w:t>n nay ngư</w:t>
      </w:r>
      <w:r>
        <w:t>ờ</w:t>
      </w:r>
      <w:r>
        <w:t>i ta đang c</w:t>
      </w:r>
      <w:r>
        <w:t>ố</w:t>
      </w:r>
      <w:r>
        <w:t xml:space="preserve"> g</w:t>
      </w:r>
      <w:r>
        <w:t>ắ</w:t>
      </w:r>
      <w:r>
        <w:t>ng làm gi</w:t>
      </w:r>
      <w:r>
        <w:t>ả</w:t>
      </w:r>
      <w:r>
        <w:t>m hi</w:t>
      </w:r>
      <w:r>
        <w:t>ệ</w:t>
      </w:r>
      <w:r>
        <w:t xml:space="preserve">u </w:t>
      </w:r>
      <w:r>
        <w:t>ứ</w:t>
      </w:r>
      <w:r>
        <w:t>ng nhà kính đ</w:t>
      </w:r>
      <w:r>
        <w:t>ể</w:t>
      </w:r>
      <w:r>
        <w:t xml:space="preserve"> ngăn không cho nhi</w:t>
      </w:r>
      <w:r>
        <w:t>ệ</w:t>
      </w:r>
      <w:r>
        <w:t>t đ</w:t>
      </w:r>
      <w:r>
        <w:t>ộ</w:t>
      </w:r>
      <w:r>
        <w:t xml:space="preserve"> trên Trái Đ</w:t>
      </w:r>
      <w:r>
        <w:t>ấ</w:t>
      </w:r>
      <w:r>
        <w:t>t tăng lên quá nhanh đe do</w:t>
      </w:r>
      <w:r>
        <w:t>ạ</w:t>
      </w:r>
      <w:r>
        <w:t xml:space="preserve"> cu</w:t>
      </w:r>
      <w:r>
        <w:t>ộ</w:t>
      </w:r>
      <w:r>
        <w:t>c s</w:t>
      </w:r>
      <w:r>
        <w:t>ố</w:t>
      </w:r>
      <w:r>
        <w:t>ng c</w:t>
      </w:r>
      <w:r>
        <w:t>ủ</w:t>
      </w:r>
      <w:r>
        <w:t>a con ngư</w:t>
      </w:r>
      <w:r>
        <w:t>ờ</w:t>
      </w:r>
      <w:r>
        <w:t>i và các sinh v</w:t>
      </w:r>
      <w:r>
        <w:t>ậ</w:t>
      </w:r>
      <w:r>
        <w:t>t khác trên hành tinh này.</w:t>
      </w:r>
    </w:p>
    <w:p w:rsidR="000B7638" w:rsidRDefault="00193DFF" w:rsidP="00193DFF">
      <w:pPr>
        <w:pStyle w:val="Vnbnnidung0"/>
        <w:tabs>
          <w:tab w:val="left" w:pos="882"/>
        </w:tabs>
        <w:spacing w:line="307" w:lineRule="auto"/>
        <w:ind w:firstLine="500"/>
        <w:jc w:val="both"/>
      </w:pPr>
      <w:bookmarkStart w:id="789" w:name="bookmark782"/>
      <w:bookmarkEnd w:id="789"/>
      <w:r>
        <w:rPr>
          <w:shd w:val="clear" w:color="auto" w:fill="FFFFFF"/>
        </w:rPr>
        <w:t>a)</w:t>
      </w:r>
      <w:r>
        <w:rPr>
          <w:shd w:val="clear" w:color="auto" w:fill="FFFFFF"/>
        </w:rPr>
        <w:tab/>
      </w:r>
      <w:r w:rsidR="00991E97">
        <w:t>Hi</w:t>
      </w:r>
      <w:r w:rsidR="00991E97">
        <w:t>ệ</w:t>
      </w:r>
      <w:r w:rsidR="00991E97">
        <w:t xml:space="preserve">u </w:t>
      </w:r>
      <w:r w:rsidR="00991E97">
        <w:t>ứ</w:t>
      </w:r>
      <w:r w:rsidR="00991E97">
        <w:t>ng nhà kính khí quy</w:t>
      </w:r>
      <w:r w:rsidR="00991E97">
        <w:t>ể</w:t>
      </w:r>
      <w:r w:rsidR="00991E97">
        <w:t>n là do:</w:t>
      </w:r>
    </w:p>
    <w:p w:rsidR="000B7638" w:rsidRDefault="00991E97">
      <w:pPr>
        <w:pStyle w:val="Vnbnnidung0"/>
        <w:spacing w:line="307" w:lineRule="auto"/>
        <w:ind w:firstLine="500"/>
        <w:jc w:val="both"/>
      </w:pPr>
      <w:r>
        <w:t>A. Có b</w:t>
      </w:r>
      <w:r>
        <w:t>ầ</w:t>
      </w:r>
      <w:r>
        <w:t>u khí quy</w:t>
      </w:r>
      <w:r>
        <w:t>ể</w:t>
      </w:r>
      <w:r>
        <w:t>n c</w:t>
      </w:r>
      <w:r>
        <w:t>ủ</w:t>
      </w:r>
      <w:r>
        <w:t>a Trái Đ</w:t>
      </w:r>
      <w:r>
        <w:t>ấ</w:t>
      </w:r>
      <w:r>
        <w:t>t.</w:t>
      </w:r>
    </w:p>
    <w:p w:rsidR="000B7638" w:rsidRDefault="00991E97">
      <w:pPr>
        <w:pStyle w:val="Vnbnnidung0"/>
        <w:spacing w:after="0" w:line="360" w:lineRule="auto"/>
        <w:ind w:left="500"/>
      </w:pPr>
      <w:r>
        <w:t>B. B</w:t>
      </w:r>
      <w:r>
        <w:t>ứ</w:t>
      </w:r>
      <w:r>
        <w:t>c x</w:t>
      </w:r>
      <w:r>
        <w:t>ạ</w:t>
      </w:r>
      <w:r>
        <w:t xml:space="preserve"> c</w:t>
      </w:r>
      <w:r>
        <w:t>ủ</w:t>
      </w:r>
      <w:r>
        <w:t>a M</w:t>
      </w:r>
      <w:r>
        <w:t>ặ</w:t>
      </w:r>
      <w:r>
        <w:t>t Tr</w:t>
      </w:r>
      <w:r>
        <w:t>ờ</w:t>
      </w:r>
      <w:r>
        <w:t>i</w:t>
      </w:r>
      <w:r>
        <w:t xml:space="preserve"> là b</w:t>
      </w:r>
      <w:r>
        <w:t>ứ</w:t>
      </w:r>
      <w:r>
        <w:t>c x</w:t>
      </w:r>
      <w:r>
        <w:t>ạ</w:t>
      </w:r>
      <w:r>
        <w:t xml:space="preserve"> m</w:t>
      </w:r>
      <w:r>
        <w:t>ạ</w:t>
      </w:r>
      <w:r>
        <w:t>nh, c. B</w:t>
      </w:r>
      <w:r>
        <w:t>ứ</w:t>
      </w:r>
      <w:r>
        <w:t>c x</w:t>
      </w:r>
      <w:r>
        <w:t>ạ</w:t>
      </w:r>
      <w:r>
        <w:t xml:space="preserve"> c</w:t>
      </w:r>
      <w:r>
        <w:t>ủ</w:t>
      </w:r>
      <w:r>
        <w:t>a Trái Đ</w:t>
      </w:r>
      <w:r>
        <w:t>ấ</w:t>
      </w:r>
      <w:r>
        <w:t>t là b</w:t>
      </w:r>
      <w:r>
        <w:t>ứ</w:t>
      </w:r>
      <w:r>
        <w:t>c x</w:t>
      </w:r>
      <w:r>
        <w:t>ạ</w:t>
      </w:r>
      <w:r>
        <w:t xml:space="preserve"> y</w:t>
      </w:r>
      <w:r>
        <w:t>ế</w:t>
      </w:r>
      <w:r>
        <w:t>u.</w:t>
      </w:r>
    </w:p>
    <w:p w:rsidR="000B7638" w:rsidRDefault="00991E97">
      <w:pPr>
        <w:pStyle w:val="Vnbnnidung0"/>
        <w:spacing w:after="160" w:line="240" w:lineRule="auto"/>
        <w:ind w:firstLine="500"/>
        <w:jc w:val="both"/>
      </w:pPr>
      <w:r>
        <w:t>D. C</w:t>
      </w:r>
      <w:r>
        <w:t>ả</w:t>
      </w:r>
      <w:r>
        <w:t xml:space="preserve"> 3 lí do trên.</w:t>
      </w:r>
    </w:p>
    <w:p w:rsidR="000B7638" w:rsidRDefault="00193DFF" w:rsidP="00193DFF">
      <w:pPr>
        <w:pStyle w:val="Vnbnnidung0"/>
        <w:tabs>
          <w:tab w:val="left" w:pos="900"/>
        </w:tabs>
        <w:spacing w:after="160" w:line="240" w:lineRule="auto"/>
        <w:ind w:firstLine="500"/>
        <w:jc w:val="both"/>
      </w:pPr>
      <w:bookmarkStart w:id="790" w:name="bookmark783"/>
      <w:bookmarkEnd w:id="790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Bi</w:t>
      </w:r>
      <w:r w:rsidR="00991E97">
        <w:t>ệ</w:t>
      </w:r>
      <w:r w:rsidR="00991E97">
        <w:t>n pháp nào sau đây không làm gi</w:t>
      </w:r>
      <w:r w:rsidR="00991E97">
        <w:t>ả</w:t>
      </w:r>
      <w:r w:rsidR="00991E97">
        <w:t>m hi</w:t>
      </w:r>
      <w:r w:rsidR="00991E97">
        <w:t>ệ</w:t>
      </w:r>
      <w:r w:rsidR="00991E97">
        <w:t xml:space="preserve">u </w:t>
      </w:r>
      <w:r w:rsidR="00991E97">
        <w:t>ứ</w:t>
      </w:r>
      <w:r w:rsidR="00991E97">
        <w:t>ng nhà kính?</w:t>
      </w:r>
    </w:p>
    <w:p w:rsidR="000B7638" w:rsidRDefault="00193DFF" w:rsidP="00193DFF">
      <w:pPr>
        <w:pStyle w:val="Vnbnnidung0"/>
        <w:tabs>
          <w:tab w:val="left" w:pos="909"/>
        </w:tabs>
        <w:spacing w:after="160" w:line="240" w:lineRule="auto"/>
        <w:ind w:firstLine="500"/>
        <w:jc w:val="both"/>
      </w:pPr>
      <w:bookmarkStart w:id="791" w:name="bookmark784"/>
      <w:bookmarkEnd w:id="791"/>
      <w:r>
        <w:t>A.</w:t>
      </w:r>
      <w:r>
        <w:tab/>
      </w:r>
      <w:r w:rsidR="00991E97">
        <w:t>Gi</w:t>
      </w:r>
      <w:r w:rsidR="00991E97">
        <w:t>ả</w:t>
      </w:r>
      <w:r w:rsidR="00991E97">
        <w:t>m nhà máy nhi</w:t>
      </w:r>
      <w:r w:rsidR="00991E97">
        <w:t>ệ</w:t>
      </w:r>
      <w:r w:rsidR="00991E97">
        <w:t>t đi</w:t>
      </w:r>
      <w:r w:rsidR="00991E97">
        <w:t>ệ</w:t>
      </w:r>
      <w:r w:rsidR="00991E97">
        <w:t>n.</w:t>
      </w:r>
    </w:p>
    <w:p w:rsidR="000B7638" w:rsidRDefault="00193DFF" w:rsidP="00193DFF">
      <w:pPr>
        <w:pStyle w:val="Vnbnnidung0"/>
        <w:tabs>
          <w:tab w:val="left" w:pos="909"/>
        </w:tabs>
        <w:spacing w:after="160" w:line="240" w:lineRule="auto"/>
        <w:ind w:firstLine="500"/>
        <w:jc w:val="both"/>
      </w:pPr>
      <w:bookmarkStart w:id="792" w:name="bookmark785"/>
      <w:bookmarkEnd w:id="792"/>
      <w:r>
        <w:t>B.</w:t>
      </w:r>
      <w:r>
        <w:tab/>
      </w:r>
      <w:r w:rsidR="00991E97">
        <w:t>Tăng nhà máy thu</w:t>
      </w:r>
      <w:r w:rsidR="00991E97">
        <w:t>ỷ</w:t>
      </w:r>
      <w:r w:rsidR="00991E97">
        <w:t xml:space="preserve"> đi</w:t>
      </w:r>
      <w:r w:rsidR="00991E97">
        <w:t>ệ</w:t>
      </w:r>
      <w:r w:rsidR="00991E97">
        <w:t>n.</w:t>
      </w:r>
    </w:p>
    <w:p w:rsidR="000B7638" w:rsidRDefault="00991E97">
      <w:pPr>
        <w:pStyle w:val="Vnbnnidung0"/>
        <w:spacing w:after="160" w:line="240" w:lineRule="auto"/>
        <w:ind w:firstLine="480"/>
      </w:pPr>
      <w:r>
        <w:t>c. Gi</w:t>
      </w:r>
      <w:r>
        <w:t>ả</w:t>
      </w:r>
      <w:r>
        <w:t>m s</w:t>
      </w:r>
      <w:r>
        <w:t>ử</w:t>
      </w:r>
      <w:r>
        <w:t xml:space="preserve"> d</w:t>
      </w:r>
      <w:r>
        <w:t>ụ</w:t>
      </w:r>
      <w:r>
        <w:t>ng đ</w:t>
      </w:r>
      <w:r>
        <w:t>ộ</w:t>
      </w:r>
      <w:r>
        <w:t>ng cơ đ</w:t>
      </w:r>
      <w:r>
        <w:t>ố</w:t>
      </w:r>
      <w:r>
        <w:t>t trong.</w:t>
      </w:r>
    </w:p>
    <w:p w:rsidR="000B7638" w:rsidRDefault="00991E97">
      <w:pPr>
        <w:pStyle w:val="Vnbnnidung0"/>
        <w:spacing w:after="160" w:line="240" w:lineRule="auto"/>
        <w:ind w:firstLine="480"/>
      </w:pPr>
      <w:r>
        <w:t>D.Tăng đ</w:t>
      </w:r>
      <w:r>
        <w:t>ấ</w:t>
      </w:r>
      <w:r>
        <w:t>t tr</w:t>
      </w:r>
      <w:r>
        <w:t>ồ</w:t>
      </w:r>
      <w:r>
        <w:t>ng tr</w:t>
      </w:r>
      <w:r>
        <w:t>ọ</w:t>
      </w:r>
      <w:r>
        <w:t>t b</w:t>
      </w:r>
      <w:r>
        <w:t>ằ</w:t>
      </w:r>
      <w:r>
        <w:t>ng cách đ</w:t>
      </w:r>
      <w:r>
        <w:t>ố</w:t>
      </w:r>
      <w:r>
        <w:t>t r</w:t>
      </w:r>
      <w:r>
        <w:t>ừ</w:t>
      </w:r>
      <w:r>
        <w:t>ng.</w:t>
      </w:r>
    </w:p>
    <w:p w:rsidR="000B7638" w:rsidRDefault="00193DFF" w:rsidP="00193DFF">
      <w:pPr>
        <w:pStyle w:val="Vnbnnidung0"/>
        <w:tabs>
          <w:tab w:val="left" w:pos="862"/>
        </w:tabs>
        <w:spacing w:after="160" w:line="240" w:lineRule="auto"/>
        <w:ind w:firstLine="480"/>
      </w:pPr>
      <w:bookmarkStart w:id="793" w:name="bookmark786"/>
      <w:bookmarkEnd w:id="793"/>
      <w:r>
        <w:rPr>
          <w:shd w:val="clear" w:color="auto" w:fill="FFFFFF"/>
        </w:rPr>
        <w:t>c)</w:t>
      </w:r>
      <w:r>
        <w:rPr>
          <w:shd w:val="clear" w:color="auto" w:fill="FFFFFF"/>
        </w:rPr>
        <w:tab/>
      </w:r>
      <w:r w:rsidR="00991E97">
        <w:t>Đánh giá các nh</w:t>
      </w:r>
      <w:r w:rsidR="00991E97">
        <w:t>ậ</w:t>
      </w:r>
      <w:r w:rsidR="00991E97">
        <w:t>n đ</w:t>
      </w:r>
      <w:r w:rsidR="00991E97">
        <w:t>ị</w:t>
      </w:r>
      <w:r w:rsidR="00991E97">
        <w:t>nh dư</w:t>
      </w:r>
      <w:r w:rsidR="00991E97">
        <w:t>ớ</w:t>
      </w:r>
      <w:r w:rsidR="00991E97">
        <w:t>i đây v</w:t>
      </w:r>
      <w:r w:rsidR="00991E97">
        <w:t>ề</w:t>
      </w:r>
      <w:r w:rsidR="00991E97">
        <w:t xml:space="preserve"> hi</w:t>
      </w:r>
      <w:r w:rsidR="00991E97">
        <w:t>ệ</w:t>
      </w:r>
      <w:r w:rsidR="00991E97">
        <w:t xml:space="preserve">u </w:t>
      </w:r>
      <w:r w:rsidR="00991E97">
        <w:t>ứ</w:t>
      </w:r>
      <w:r w:rsidR="00991E97">
        <w:t>ng nhà kính.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8"/>
        <w:gridCol w:w="960"/>
        <w:gridCol w:w="933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20"/>
          <w:jc w:val="center"/>
        </w:trPr>
        <w:tc>
          <w:tcPr>
            <w:tcW w:w="74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lastRenderedPageBreak/>
              <w:t>Nh</w:t>
            </w:r>
            <w:r>
              <w:rPr>
                <w:b/>
                <w:bCs/>
                <w:color w:val="4B5B86"/>
                <w:sz w:val="28"/>
                <w:szCs w:val="28"/>
              </w:rPr>
              <w:t>ậ</w:t>
            </w:r>
            <w:r>
              <w:rPr>
                <w:b/>
                <w:bCs/>
                <w:color w:val="4B5B86"/>
                <w:sz w:val="28"/>
                <w:szCs w:val="28"/>
              </w:rPr>
              <w:t>n đ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>nh</w:t>
            </w:r>
          </w:p>
          <w:p w:rsidR="000B7638" w:rsidRDefault="00991E97">
            <w:pPr>
              <w:pStyle w:val="Khc0"/>
              <w:spacing w:after="0" w:line="18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• •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Đánh giá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20"/>
          <w:jc w:val="center"/>
        </w:trPr>
        <w:tc>
          <w:tcPr>
            <w:tcW w:w="7498" w:type="dxa"/>
            <w:vMerge/>
            <w:tcBorders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0B7638"/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Đúng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312" w:lineRule="auto"/>
              <w:ind w:firstLine="0"/>
              <w:jc w:val="both"/>
            </w:pPr>
            <w:r>
              <w:t>a) Hi</w:t>
            </w:r>
            <w:r>
              <w:t>ệ</w:t>
            </w:r>
            <w:r>
              <w:t xml:space="preserve">u </w:t>
            </w:r>
            <w:r>
              <w:t>ứ</w:t>
            </w:r>
            <w:r>
              <w:t>ng nhà kính t</w:t>
            </w:r>
            <w:r>
              <w:t>ạ</w:t>
            </w:r>
            <w:r>
              <w:t>o đi</w:t>
            </w:r>
            <w:r>
              <w:t>ề</w:t>
            </w:r>
            <w:r>
              <w:t>u ki</w:t>
            </w:r>
            <w:r>
              <w:t>ệ</w:t>
            </w:r>
            <w:r>
              <w:t>n nhi</w:t>
            </w:r>
            <w:r>
              <w:t>ệ</w:t>
            </w:r>
            <w:r>
              <w:t>t đ</w:t>
            </w:r>
            <w:r>
              <w:t>ộ</w:t>
            </w:r>
            <w:r>
              <w:t xml:space="preserve"> thích h</w:t>
            </w:r>
            <w:r>
              <w:t>ợ</w:t>
            </w:r>
            <w:r>
              <w:t>p cho s</w:t>
            </w:r>
            <w:r>
              <w:t>ự</w:t>
            </w:r>
            <w:r>
              <w:t xml:space="preserve"> phát tri</w:t>
            </w:r>
            <w:r>
              <w:t>ể</w:t>
            </w:r>
            <w:r>
              <w:t>n c</w:t>
            </w:r>
            <w:r>
              <w:t>ủ</w:t>
            </w:r>
            <w:r>
              <w:t>a các sinh v</w:t>
            </w:r>
            <w:r>
              <w:t>ậ</w:t>
            </w:r>
            <w:r>
              <w:t>t trên Trái Đ</w:t>
            </w:r>
            <w:r>
              <w:t>ấ</w:t>
            </w:r>
            <w:r>
              <w:t>t.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40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38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33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305" w:lineRule="auto"/>
              <w:ind w:firstLine="0"/>
              <w:jc w:val="both"/>
            </w:pPr>
            <w:r>
              <w:t>b) Tăng s</w:t>
            </w:r>
            <w:r>
              <w:t>ử</w:t>
            </w:r>
            <w:r>
              <w:t xml:space="preserve"> d</w:t>
            </w:r>
            <w:r>
              <w:t>ụ</w:t>
            </w:r>
            <w:r>
              <w:t>ng đ</w:t>
            </w:r>
            <w:r>
              <w:t>ộ</w:t>
            </w:r>
            <w:r>
              <w:t>ng cơ đ</w:t>
            </w:r>
            <w:r>
              <w:t>ố</w:t>
            </w:r>
            <w:r>
              <w:t>t trong có th</w:t>
            </w:r>
            <w:r>
              <w:t>ể</w:t>
            </w:r>
            <w:r>
              <w:t xml:space="preserve"> làm gi</w:t>
            </w:r>
            <w:r>
              <w:t>ả</w:t>
            </w:r>
            <w:r>
              <w:t>m hi</w:t>
            </w:r>
            <w:r>
              <w:t>ệ</w:t>
            </w:r>
            <w:r>
              <w:t xml:space="preserve">u </w:t>
            </w:r>
            <w:r>
              <w:t>ứ</w:t>
            </w:r>
            <w:r>
              <w:t>ng nhà kính.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40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38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302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305" w:lineRule="auto"/>
              <w:ind w:firstLine="0"/>
              <w:jc w:val="both"/>
            </w:pPr>
            <w:r>
              <w:t>c) Hi</w:t>
            </w:r>
            <w:r>
              <w:t>ệ</w:t>
            </w:r>
            <w:r>
              <w:t xml:space="preserve">u </w:t>
            </w:r>
            <w:r>
              <w:t>ứ</w:t>
            </w:r>
            <w:r>
              <w:t>ng nhà kính giúp đi</w:t>
            </w:r>
            <w:r>
              <w:t>ề</w:t>
            </w:r>
            <w:r>
              <w:t>u hoà nhi</w:t>
            </w:r>
            <w:r>
              <w:t>ệ</w:t>
            </w:r>
            <w:r>
              <w:t>t đ</w:t>
            </w:r>
            <w:r>
              <w:t>ộ</w:t>
            </w:r>
            <w:r>
              <w:t xml:space="preserve"> trên Trái Đ</w:t>
            </w:r>
            <w:r>
              <w:t>ấ</w:t>
            </w:r>
            <w:r>
              <w:t>t, giúp gi</w:t>
            </w:r>
            <w:r>
              <w:t>ả</w:t>
            </w:r>
            <w:r>
              <w:t>m h</w:t>
            </w:r>
            <w:r>
              <w:t>ạ</w:t>
            </w:r>
            <w:r>
              <w:t>n hán và lũ l</w:t>
            </w:r>
            <w:r>
              <w:t>ụ</w:t>
            </w:r>
            <w:r>
              <w:t>t, gi</w:t>
            </w:r>
            <w:r>
              <w:t>ả</w:t>
            </w:r>
            <w:r>
              <w:t>m băng tan trên đ</w:t>
            </w:r>
            <w:r>
              <w:t>ị</w:t>
            </w:r>
            <w:r>
              <w:t>a c</w:t>
            </w:r>
            <w:r>
              <w:t>ự</w:t>
            </w:r>
            <w:r>
              <w:t>c và nư</w:t>
            </w:r>
            <w:r>
              <w:t>ớ</w:t>
            </w:r>
            <w:r>
              <w:t>c bi</w:t>
            </w:r>
            <w:r>
              <w:t>ể</w:t>
            </w:r>
            <w:r>
              <w:t>n dâng cao.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40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38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16"/>
          <w:jc w:val="center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312" w:lineRule="auto"/>
              <w:ind w:firstLine="0"/>
              <w:jc w:val="both"/>
            </w:pPr>
            <w:r>
              <w:t>d) H</w:t>
            </w:r>
            <w:r>
              <w:t>ạ</w:t>
            </w:r>
            <w:r>
              <w:t>n ch</w:t>
            </w:r>
            <w:r>
              <w:t>ế</w:t>
            </w:r>
            <w:r>
              <w:t xml:space="preserve"> dùng đi</w:t>
            </w:r>
            <w:r>
              <w:t>ệ</w:t>
            </w:r>
            <w:r>
              <w:t>n hi</w:t>
            </w:r>
            <w:r>
              <w:t>ệ</w:t>
            </w:r>
            <w:r>
              <w:t>n nay là m</w:t>
            </w:r>
            <w:r>
              <w:t>ộ</w:t>
            </w:r>
            <w:r>
              <w:t>t bi</w:t>
            </w:r>
            <w:r>
              <w:t>ệ</w:t>
            </w:r>
            <w:r>
              <w:t>n pháp có th</w:t>
            </w:r>
            <w:r>
              <w:t>ể</w:t>
            </w:r>
            <w:r>
              <w:t xml:space="preserve"> làm gi</w:t>
            </w:r>
            <w:r>
              <w:t>ả</w:t>
            </w:r>
            <w:r>
              <w:t>m hi</w:t>
            </w:r>
            <w:r>
              <w:t>ệ</w:t>
            </w:r>
            <w:r>
              <w:t xml:space="preserve">u </w:t>
            </w:r>
            <w:r>
              <w:t>ứ</w:t>
            </w:r>
            <w:r>
              <w:t>ng nhà kính.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40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  <w:p w:rsidR="000B7638" w:rsidRDefault="00991E97">
            <w:pPr>
              <w:pStyle w:val="Khc0"/>
              <w:spacing w:after="0" w:line="18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38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</w:tr>
    </w:tbl>
    <w:p w:rsidR="000B7638" w:rsidRDefault="000B7638">
      <w:pPr>
        <w:spacing w:after="159" w:line="1" w:lineRule="exact"/>
      </w:pPr>
    </w:p>
    <w:p w:rsidR="000B7638" w:rsidRDefault="00193DFF" w:rsidP="00193DFF">
      <w:pPr>
        <w:pStyle w:val="Vnbnnidung0"/>
        <w:tabs>
          <w:tab w:val="left" w:pos="907"/>
        </w:tabs>
        <w:spacing w:after="740" w:line="307" w:lineRule="auto"/>
        <w:ind w:left="480" w:firstLine="0"/>
      </w:pPr>
      <w:bookmarkStart w:id="794" w:name="bookmark787"/>
      <w:bookmarkEnd w:id="794"/>
      <w:r>
        <w:rPr>
          <w:shd w:val="clear" w:color="auto" w:fill="FFFFFF"/>
        </w:rPr>
        <w:t>d)</w:t>
      </w:r>
      <w:r>
        <w:rPr>
          <w:shd w:val="clear" w:color="auto" w:fill="FFFFFF"/>
        </w:rPr>
        <w:tab/>
      </w:r>
      <w:r w:rsidR="00991E97">
        <w:t xml:space="preserve">Hãy </w:t>
      </w:r>
      <w:r w:rsidR="00991E97">
        <w:t>k</w:t>
      </w:r>
      <w:r w:rsidR="00991E97">
        <w:t>ể</w:t>
      </w:r>
      <w:r w:rsidR="00991E97">
        <w:t xml:space="preserve"> tên và gi</w:t>
      </w:r>
      <w:r w:rsidR="00991E97">
        <w:t>ả</w:t>
      </w:r>
      <w:r w:rsidR="00991E97">
        <w:t>i thích các hành đ</w:t>
      </w:r>
      <w:r w:rsidR="00991E97">
        <w:t>ộ</w:t>
      </w:r>
      <w:r w:rsidR="00991E97">
        <w:t>ng mà em và các thành viên khác trong gia đình có th</w:t>
      </w:r>
      <w:r w:rsidR="00991E97">
        <w:t>ể</w:t>
      </w:r>
      <w:r w:rsidR="00991E97">
        <w:t xml:space="preserve"> làm đ</w:t>
      </w:r>
      <w:r w:rsidR="00991E97">
        <w:t>ể</w:t>
      </w:r>
      <w:r w:rsidR="00991E97">
        <w:t xml:space="preserve"> góp ph</w:t>
      </w:r>
      <w:r w:rsidR="00991E97">
        <w:t>ầ</w:t>
      </w:r>
      <w:r w:rsidR="00991E97">
        <w:t>n làm gi</w:t>
      </w:r>
      <w:r w:rsidR="00991E97">
        <w:t>ả</w:t>
      </w:r>
      <w:r w:rsidR="00991E97">
        <w:t>m hi</w:t>
      </w:r>
      <w:r w:rsidR="00991E97">
        <w:t>ệ</w:t>
      </w:r>
      <w:r w:rsidR="00991E97">
        <w:t xml:space="preserve">u </w:t>
      </w:r>
      <w:r w:rsidR="00991E97">
        <w:t>ứ</w:t>
      </w:r>
      <w:r w:rsidR="00991E97">
        <w:t>ng nhà kính.</w:t>
      </w:r>
    </w:p>
    <w:p w:rsidR="000B7638" w:rsidRDefault="00991E97">
      <w:pPr>
        <w:pStyle w:val="Tiu30"/>
        <w:keepNext/>
        <w:keepLines/>
        <w:spacing w:after="420"/>
      </w:pPr>
      <w:bookmarkStart w:id="795" w:name="bookmark788"/>
      <w:bookmarkStart w:id="796" w:name="bookmark789"/>
      <w:bookmarkStart w:id="797" w:name="bookmark790"/>
      <w:r>
        <w:t>BÀI 29. S</w:t>
      </w:r>
      <w:r>
        <w:t>ự</w:t>
      </w:r>
      <w:r>
        <w:t xml:space="preserve"> N</w:t>
      </w:r>
      <w:r>
        <w:t>Ở</w:t>
      </w:r>
      <w:r>
        <w:t xml:space="preserve"> Vì NHI</w:t>
      </w:r>
      <w:r>
        <w:t>Ệ</w:t>
      </w:r>
      <w:r>
        <w:t>T</w:t>
      </w:r>
      <w:bookmarkEnd w:id="795"/>
      <w:bookmarkEnd w:id="796"/>
      <w:bookmarkEnd w:id="797"/>
    </w:p>
    <w:p w:rsidR="000B7638" w:rsidRDefault="00193DFF" w:rsidP="00193DFF">
      <w:pPr>
        <w:pStyle w:val="Vnbnnidung0"/>
        <w:tabs>
          <w:tab w:val="left" w:pos="831"/>
        </w:tabs>
        <w:spacing w:line="293" w:lineRule="auto"/>
        <w:ind w:left="480" w:hanging="480"/>
      </w:pPr>
      <w:bookmarkStart w:id="798" w:name="bookmark791"/>
      <w:bookmarkEnd w:id="798"/>
      <w:r>
        <w:rPr>
          <w:b/>
          <w:bCs/>
          <w:color w:val="668CB5"/>
          <w:sz w:val="28"/>
          <w:szCs w:val="28"/>
        </w:rPr>
        <w:t>29.1.</w:t>
      </w:r>
      <w:r>
        <w:rPr>
          <w:b/>
          <w:bCs/>
          <w:color w:val="668CB5"/>
          <w:sz w:val="28"/>
          <w:szCs w:val="28"/>
        </w:rPr>
        <w:tab/>
      </w:r>
      <w:r w:rsidR="00991E97">
        <w:t>Hai c</w:t>
      </w:r>
      <w:r w:rsidR="00991E97">
        <w:t>ố</w:t>
      </w:r>
      <w:r w:rsidR="00991E97">
        <w:t>c thu</w:t>
      </w:r>
      <w:r w:rsidR="00991E97">
        <w:t>ỷ</w:t>
      </w:r>
      <w:r w:rsidR="00991E97">
        <w:t xml:space="preserve"> tinh ch</w:t>
      </w:r>
      <w:r w:rsidR="00991E97">
        <w:t>ổ</w:t>
      </w:r>
      <w:r w:rsidR="00991E97">
        <w:t>ng lên nhau b</w:t>
      </w:r>
      <w:r w:rsidR="00991E97">
        <w:t>ị</w:t>
      </w:r>
      <w:r w:rsidR="00991E97">
        <w:t xml:space="preserve"> khít l</w:t>
      </w:r>
      <w:r w:rsidR="00991E97">
        <w:t>ạ</w:t>
      </w:r>
      <w:r w:rsidR="00991E97">
        <w:t>i. Mu</w:t>
      </w:r>
      <w:r w:rsidR="00991E97">
        <w:t>ố</w:t>
      </w:r>
      <w:r w:rsidR="00991E97">
        <w:t>n tách r</w:t>
      </w:r>
      <w:r w:rsidR="00991E97">
        <w:t>ờ</w:t>
      </w:r>
      <w:r w:rsidR="00991E97">
        <w:t>i hai c</w:t>
      </w:r>
      <w:r w:rsidR="00991E97">
        <w:t>ố</w:t>
      </w:r>
      <w:r w:rsidR="00991E97">
        <w:t>c ta làm cách nào trong các cách sau?</w:t>
      </w:r>
    </w:p>
    <w:p w:rsidR="000B7638" w:rsidRDefault="00193DFF" w:rsidP="00193DFF">
      <w:pPr>
        <w:pStyle w:val="Vnbnnidung0"/>
        <w:tabs>
          <w:tab w:val="left" w:pos="898"/>
        </w:tabs>
        <w:ind w:firstLine="480"/>
      </w:pPr>
      <w:bookmarkStart w:id="799" w:name="bookmark792"/>
      <w:bookmarkEnd w:id="799"/>
      <w:r>
        <w:t>A.</w:t>
      </w:r>
      <w:r>
        <w:tab/>
      </w:r>
      <w:r w:rsidR="00991E97">
        <w:t>Ngâm c</w:t>
      </w:r>
      <w:r w:rsidR="00991E97">
        <w:t>ả</w:t>
      </w:r>
      <w:r w:rsidR="00991E97">
        <w:t xml:space="preserve"> hai c</w:t>
      </w:r>
      <w:r w:rsidR="00991E97">
        <w:t>ố</w:t>
      </w:r>
      <w:r w:rsidR="00991E97">
        <w:t>c vào nư</w:t>
      </w:r>
      <w:r w:rsidR="00991E97">
        <w:t>ớ</w:t>
      </w:r>
      <w:r w:rsidR="00991E97">
        <w:t>c nóng.</w:t>
      </w:r>
    </w:p>
    <w:p w:rsidR="000B7638" w:rsidRDefault="00193DFF" w:rsidP="00193DFF">
      <w:pPr>
        <w:pStyle w:val="Vnbnnidung0"/>
        <w:tabs>
          <w:tab w:val="left" w:pos="898"/>
        </w:tabs>
        <w:ind w:firstLine="480"/>
      </w:pPr>
      <w:bookmarkStart w:id="800" w:name="bookmark793"/>
      <w:bookmarkEnd w:id="800"/>
      <w:r>
        <w:t>B.</w:t>
      </w:r>
      <w:r>
        <w:tab/>
      </w:r>
      <w:r w:rsidR="00991E97">
        <w:t>Ngâm c</w:t>
      </w:r>
      <w:r w:rsidR="00991E97">
        <w:t>ả</w:t>
      </w:r>
      <w:r w:rsidR="00991E97">
        <w:t xml:space="preserve"> hai c</w:t>
      </w:r>
      <w:r w:rsidR="00991E97">
        <w:t>ố</w:t>
      </w:r>
      <w:r w:rsidR="00991E97">
        <w:t>c vào nư</w:t>
      </w:r>
      <w:r w:rsidR="00991E97">
        <w:t>ớ</w:t>
      </w:r>
      <w:r w:rsidR="00991E97">
        <w:t>c l</w:t>
      </w:r>
      <w:r w:rsidR="00991E97">
        <w:t>ạ</w:t>
      </w:r>
      <w:r w:rsidR="00991E97">
        <w:t>nh.</w:t>
      </w:r>
    </w:p>
    <w:p w:rsidR="000B7638" w:rsidRDefault="00991E97">
      <w:pPr>
        <w:pStyle w:val="Vnbnnidung0"/>
        <w:ind w:firstLine="480"/>
      </w:pPr>
      <w:r>
        <w:t>c. Ngâm c</w:t>
      </w:r>
      <w:r>
        <w:t>ố</w:t>
      </w:r>
      <w:r>
        <w:t>c dư</w:t>
      </w:r>
      <w:r>
        <w:t>ớ</w:t>
      </w:r>
      <w:r>
        <w:t>i vào nư</w:t>
      </w:r>
      <w:r>
        <w:t>ớ</w:t>
      </w:r>
      <w:r>
        <w:t>c nóng, c</w:t>
      </w:r>
      <w:r>
        <w:t>ố</w:t>
      </w:r>
      <w:r>
        <w:t>c trên th</w:t>
      </w:r>
      <w:r>
        <w:t>ả</w:t>
      </w:r>
      <w:r>
        <w:t xml:space="preserve"> nư</w:t>
      </w:r>
      <w:r>
        <w:t>ớ</w:t>
      </w:r>
      <w:r>
        <w:t>c đá vào.</w:t>
      </w:r>
    </w:p>
    <w:p w:rsidR="000B7638" w:rsidRDefault="00991E97">
      <w:pPr>
        <w:pStyle w:val="Vnbnnidung0"/>
        <w:ind w:firstLine="480"/>
      </w:pPr>
      <w:r>
        <w:t>D. Ngâm c</w:t>
      </w:r>
      <w:r>
        <w:t>ố</w:t>
      </w:r>
      <w:r>
        <w:t>c dư</w:t>
      </w:r>
      <w:r>
        <w:t>ớ</w:t>
      </w:r>
      <w:r>
        <w:t>i vào nư</w:t>
      </w:r>
      <w:r>
        <w:t>ớ</w:t>
      </w:r>
      <w:r>
        <w:t>c l</w:t>
      </w:r>
      <w:r>
        <w:t>ạ</w:t>
      </w:r>
      <w:r>
        <w:t>nh, c</w:t>
      </w:r>
      <w:r>
        <w:t>ố</w:t>
      </w:r>
      <w:r>
        <w:t>c trên đ</w:t>
      </w:r>
      <w:r>
        <w:t>ổ</w:t>
      </w:r>
      <w:r>
        <w:t xml:space="preserve"> nư</w:t>
      </w:r>
      <w:r>
        <w:t>ớ</w:t>
      </w:r>
      <w:r>
        <w:t>c nóng.</w:t>
      </w:r>
    </w:p>
    <w:p w:rsidR="000B7638" w:rsidRDefault="00193DFF" w:rsidP="00193DFF">
      <w:pPr>
        <w:pStyle w:val="Vnbnnidung0"/>
        <w:tabs>
          <w:tab w:val="left" w:pos="831"/>
        </w:tabs>
        <w:spacing w:line="295" w:lineRule="auto"/>
        <w:ind w:left="480" w:hanging="480"/>
      </w:pPr>
      <w:bookmarkStart w:id="801" w:name="bookmark794"/>
      <w:bookmarkEnd w:id="801"/>
      <w:r>
        <w:rPr>
          <w:b/>
          <w:bCs/>
          <w:color w:val="668CB5"/>
          <w:sz w:val="28"/>
          <w:szCs w:val="28"/>
        </w:rPr>
        <w:t>29.2.</w:t>
      </w:r>
      <w:r>
        <w:rPr>
          <w:b/>
          <w:bCs/>
          <w:color w:val="668CB5"/>
          <w:sz w:val="28"/>
          <w:szCs w:val="28"/>
        </w:rPr>
        <w:tab/>
      </w:r>
      <w:r w:rsidR="00991E97">
        <w:t>Vì sao c</w:t>
      </w:r>
      <w:r w:rsidR="00991E97">
        <w:t>ố</w:t>
      </w:r>
      <w:r w:rsidR="00991E97">
        <w:t>t c</w:t>
      </w:r>
      <w:r w:rsidR="00991E97">
        <w:t>ủ</w:t>
      </w:r>
      <w:r w:rsidR="00991E97">
        <w:t>a các tr</w:t>
      </w:r>
      <w:r w:rsidR="00991E97">
        <w:t>ụ</w:t>
      </w:r>
      <w:r w:rsidR="00991E97">
        <w:t xml:space="preserve"> bê tông l</w:t>
      </w:r>
      <w:r w:rsidR="00991E97">
        <w:t>ạ</w:t>
      </w:r>
      <w:r w:rsidR="00991E97">
        <w:t>i làm b</w:t>
      </w:r>
      <w:r w:rsidR="00991E97">
        <w:t>ằ</w:t>
      </w:r>
      <w:r w:rsidR="00991E97">
        <w:t>ng thép mà không ph</w:t>
      </w:r>
      <w:r w:rsidR="00991E97">
        <w:t>ả</w:t>
      </w:r>
      <w:r w:rsidR="00991E97">
        <w:t>i b</w:t>
      </w:r>
      <w:r w:rsidR="00991E97">
        <w:t>ằ</w:t>
      </w:r>
      <w:r w:rsidR="00991E97">
        <w:t>ng các kim lo</w:t>
      </w:r>
      <w:r w:rsidR="00991E97">
        <w:t>ạ</w:t>
      </w:r>
      <w:r w:rsidR="00991E97">
        <w:t>i</w:t>
      </w:r>
      <w:r w:rsidR="00991E97">
        <w:t xml:space="preserve"> khác?</w:t>
      </w:r>
    </w:p>
    <w:p w:rsidR="000B7638" w:rsidRDefault="00193DFF" w:rsidP="00193DFF">
      <w:pPr>
        <w:pStyle w:val="Vnbnnidung0"/>
        <w:tabs>
          <w:tab w:val="left" w:pos="898"/>
        </w:tabs>
        <w:ind w:firstLine="480"/>
      </w:pPr>
      <w:bookmarkStart w:id="802" w:name="bookmark795"/>
      <w:bookmarkEnd w:id="802"/>
      <w:r>
        <w:t>A.</w:t>
      </w:r>
      <w:r>
        <w:tab/>
      </w:r>
      <w:r w:rsidR="00991E97">
        <w:t>Vì thép có đ</w:t>
      </w:r>
      <w:r w:rsidR="00991E97">
        <w:t>ộ</w:t>
      </w:r>
      <w:r w:rsidR="00991E97">
        <w:t xml:space="preserve"> b</w:t>
      </w:r>
      <w:r w:rsidR="00991E97">
        <w:t>ề</w:t>
      </w:r>
      <w:r w:rsidR="00991E97">
        <w:t>n cao.</w:t>
      </w:r>
    </w:p>
    <w:p w:rsidR="000B7638" w:rsidRDefault="00193DFF" w:rsidP="00193DFF">
      <w:pPr>
        <w:pStyle w:val="Vnbnnidung0"/>
        <w:tabs>
          <w:tab w:val="left" w:pos="898"/>
        </w:tabs>
        <w:ind w:firstLine="480"/>
      </w:pPr>
      <w:bookmarkStart w:id="803" w:name="bookmark796"/>
      <w:bookmarkEnd w:id="803"/>
      <w:r>
        <w:t>B.</w:t>
      </w:r>
      <w:r>
        <w:tab/>
      </w:r>
      <w:r w:rsidR="00991E97">
        <w:t>Vì thép không b</w:t>
      </w:r>
      <w:r w:rsidR="00991E97">
        <w:t>ị</w:t>
      </w:r>
      <w:r w:rsidR="00991E97">
        <w:t xml:space="preserve"> g</w:t>
      </w:r>
      <w:r w:rsidR="00991E97">
        <w:t>ỉ</w:t>
      </w:r>
      <w:r w:rsidR="00991E97">
        <w:t>.</w:t>
      </w:r>
      <w:r w:rsidR="00991E97">
        <w:br w:type="page"/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lastRenderedPageBreak/>
        <w:t>c. Vì thép có tính đàn h</w:t>
      </w:r>
      <w:r>
        <w:t>ồ</w:t>
      </w:r>
      <w:r>
        <w:t>i l</w:t>
      </w:r>
      <w:r>
        <w:t>ớ</w:t>
      </w:r>
      <w:r>
        <w:t>n.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D. Vì thép và bê tông n</w:t>
      </w:r>
      <w:r>
        <w:t>ở</w:t>
      </w:r>
      <w:r>
        <w:t xml:space="preserve"> vì nhi</w:t>
      </w:r>
      <w:r>
        <w:t>ệ</w:t>
      </w:r>
      <w:r>
        <w:t>t như nhau.</w:t>
      </w:r>
    </w:p>
    <w:p w:rsidR="000B7638" w:rsidRDefault="00193DFF" w:rsidP="00193DFF">
      <w:pPr>
        <w:pStyle w:val="Vnbnnidung0"/>
        <w:tabs>
          <w:tab w:val="left" w:pos="822"/>
        </w:tabs>
        <w:spacing w:line="293" w:lineRule="auto"/>
        <w:ind w:left="480" w:hanging="480"/>
        <w:jc w:val="both"/>
      </w:pPr>
      <w:bookmarkStart w:id="804" w:name="bookmark797"/>
      <w:bookmarkEnd w:id="804"/>
      <w:r>
        <w:rPr>
          <w:b/>
          <w:bCs/>
          <w:color w:val="668CB5"/>
          <w:sz w:val="28"/>
          <w:szCs w:val="28"/>
        </w:rPr>
        <w:t>29.3.</w:t>
      </w:r>
      <w:r>
        <w:rPr>
          <w:b/>
          <w:bCs/>
          <w:color w:val="668CB5"/>
          <w:sz w:val="28"/>
          <w:szCs w:val="28"/>
        </w:rPr>
        <w:tab/>
      </w:r>
      <w:r w:rsidR="00991E97">
        <w:t>Khi đóng đ</w:t>
      </w:r>
      <w:r w:rsidR="00991E97">
        <w:t>ồ</w:t>
      </w:r>
      <w:r w:rsidR="00991E97">
        <w:t xml:space="preserve"> u</w:t>
      </w:r>
      <w:r w:rsidR="00991E97">
        <w:t>ố</w:t>
      </w:r>
      <w:r w:rsidR="00991E97">
        <w:t>ng vào chai ho</w:t>
      </w:r>
      <w:r w:rsidR="00991E97">
        <w:t>ặ</w:t>
      </w:r>
      <w:r w:rsidR="00991E97">
        <w:t>c lon, ngư</w:t>
      </w:r>
      <w:r w:rsidR="00991E97">
        <w:t>ờ</w:t>
      </w:r>
      <w:r w:rsidR="00991E97">
        <w:t>i ta ph</w:t>
      </w:r>
      <w:r w:rsidR="00991E97">
        <w:t>ả</w:t>
      </w:r>
      <w:r w:rsidR="00991E97">
        <w:t>i đ</w:t>
      </w:r>
      <w:r w:rsidR="00991E97">
        <w:t>ể</w:t>
      </w:r>
      <w:r w:rsidR="00991E97">
        <w:t xml:space="preserve"> m</w:t>
      </w:r>
      <w:r w:rsidR="00991E97">
        <w:t>ặ</w:t>
      </w:r>
      <w:r w:rsidR="00991E97">
        <w:t>t thoáng c</w:t>
      </w:r>
      <w:r w:rsidR="00991E97">
        <w:t>ủ</w:t>
      </w:r>
      <w:r w:rsidR="00991E97">
        <w:t>a đ</w:t>
      </w:r>
      <w:r w:rsidR="00991E97">
        <w:t>ồ</w:t>
      </w:r>
      <w:r w:rsidR="00991E97">
        <w:t xml:space="preserve"> u</w:t>
      </w:r>
      <w:r w:rsidR="00991E97">
        <w:t>ố</w:t>
      </w:r>
      <w:r w:rsidR="00991E97">
        <w:t>ng th</w:t>
      </w:r>
      <w:r w:rsidR="00991E97">
        <w:t>ấ</w:t>
      </w:r>
      <w:r w:rsidR="00991E97">
        <w:t>p hơn mi</w:t>
      </w:r>
      <w:r w:rsidR="00991E97">
        <w:t>ệ</w:t>
      </w:r>
      <w:r w:rsidR="00991E97">
        <w:t>ng chai ho</w:t>
      </w:r>
      <w:r w:rsidR="00991E97">
        <w:t>ặ</w:t>
      </w:r>
      <w:r w:rsidR="00991E97">
        <w:t>c mi</w:t>
      </w:r>
      <w:r w:rsidR="00991E97">
        <w:t>ệ</w:t>
      </w:r>
      <w:r w:rsidR="00991E97">
        <w:t>ng lon vì</w:t>
      </w:r>
    </w:p>
    <w:p w:rsidR="000B7638" w:rsidRDefault="00193DFF" w:rsidP="00193DFF">
      <w:pPr>
        <w:pStyle w:val="Vnbnnidung0"/>
        <w:tabs>
          <w:tab w:val="left" w:pos="902"/>
        </w:tabs>
        <w:spacing w:line="317" w:lineRule="auto"/>
        <w:ind w:firstLine="480"/>
        <w:jc w:val="both"/>
      </w:pPr>
      <w:bookmarkStart w:id="805" w:name="bookmark798"/>
      <w:bookmarkEnd w:id="805"/>
      <w:r>
        <w:t>A.</w:t>
      </w:r>
      <w:r>
        <w:tab/>
      </w:r>
      <w:r w:rsidR="00991E97">
        <w:t>đ</w:t>
      </w:r>
      <w:r w:rsidR="00991E97">
        <w:t>ể</w:t>
      </w:r>
      <w:r w:rsidR="00991E97">
        <w:t xml:space="preserve"> khi m</w:t>
      </w:r>
      <w:r w:rsidR="00991E97">
        <w:t>ở</w:t>
      </w:r>
      <w:r w:rsidR="00991E97">
        <w:t xml:space="preserve"> nút </w:t>
      </w:r>
      <w:r w:rsidR="00991E97">
        <w:t>chai ho</w:t>
      </w:r>
      <w:r w:rsidR="00991E97">
        <w:t>ặ</w:t>
      </w:r>
      <w:r w:rsidR="00991E97">
        <w:t>c b</w:t>
      </w:r>
      <w:r w:rsidR="00991E97">
        <w:t>ậ</w:t>
      </w:r>
      <w:r w:rsidR="00991E97">
        <w:t>t n</w:t>
      </w:r>
      <w:r w:rsidR="00991E97">
        <w:t>ắ</w:t>
      </w:r>
      <w:r w:rsidR="00991E97">
        <w:t>p lon, ch</w:t>
      </w:r>
      <w:r w:rsidR="00991E97">
        <w:t>ấ</w:t>
      </w:r>
      <w:r w:rsidR="00991E97">
        <w:t>t l</w:t>
      </w:r>
      <w:r w:rsidR="00991E97">
        <w:t>ỏ</w:t>
      </w:r>
      <w:r w:rsidR="00991E97">
        <w:t>ng không b</w:t>
      </w:r>
      <w:r w:rsidR="00991E97">
        <w:t>ị</w:t>
      </w:r>
      <w:r w:rsidR="00991E97">
        <w:t xml:space="preserve"> tràn ra ngoài.</w:t>
      </w:r>
    </w:p>
    <w:p w:rsidR="000B7638" w:rsidRDefault="00193DFF" w:rsidP="00193DFF">
      <w:pPr>
        <w:pStyle w:val="Vnbnnidung0"/>
        <w:tabs>
          <w:tab w:val="left" w:pos="902"/>
        </w:tabs>
        <w:spacing w:line="317" w:lineRule="auto"/>
        <w:ind w:firstLine="480"/>
        <w:jc w:val="both"/>
      </w:pPr>
      <w:bookmarkStart w:id="806" w:name="bookmark799"/>
      <w:bookmarkEnd w:id="806"/>
      <w:r>
        <w:t>B.</w:t>
      </w:r>
      <w:r>
        <w:tab/>
      </w:r>
      <w:r w:rsidR="00991E97">
        <w:t>đ</w:t>
      </w:r>
      <w:r w:rsidR="00991E97">
        <w:t>ể</w:t>
      </w:r>
      <w:r w:rsidR="00991E97">
        <w:t xml:space="preserve"> ch</w:t>
      </w:r>
      <w:r w:rsidR="00991E97">
        <w:t>ấ</w:t>
      </w:r>
      <w:r w:rsidR="00991E97">
        <w:t>t, l</w:t>
      </w:r>
      <w:r w:rsidR="00991E97">
        <w:t>ỏ</w:t>
      </w:r>
      <w:r w:rsidR="00991E97">
        <w:t>ng không ch</w:t>
      </w:r>
      <w:r w:rsidR="00991E97">
        <w:t>ạ</w:t>
      </w:r>
      <w:r w:rsidR="00991E97">
        <w:t>m nút chai ho</w:t>
      </w:r>
      <w:r w:rsidR="00991E97">
        <w:t>ặ</w:t>
      </w:r>
      <w:r w:rsidR="00991E97">
        <w:t>c n</w:t>
      </w:r>
      <w:r w:rsidR="00991E97">
        <w:t>ắ</w:t>
      </w:r>
      <w:r w:rsidR="00991E97">
        <w:t>p lon.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c. đ</w:t>
      </w:r>
      <w:r>
        <w:t>ể</w:t>
      </w:r>
      <w:r>
        <w:t xml:space="preserve"> khi v</w:t>
      </w:r>
      <w:r>
        <w:t>ậ</w:t>
      </w:r>
      <w:r>
        <w:t>n chuy</w:t>
      </w:r>
      <w:r>
        <w:t>ể</w:t>
      </w:r>
      <w:r>
        <w:t>n, ch</w:t>
      </w:r>
      <w:r>
        <w:t>ấ</w:t>
      </w:r>
      <w:r>
        <w:t>t l</w:t>
      </w:r>
      <w:r>
        <w:t>ỏ</w:t>
      </w:r>
      <w:r>
        <w:t>ng không b</w:t>
      </w:r>
      <w:r>
        <w:t>ị</w:t>
      </w:r>
      <w:r>
        <w:t xml:space="preserve"> sóng sánh r</w:t>
      </w:r>
      <w:r>
        <w:t>ớ</w:t>
      </w:r>
      <w:r>
        <w:t>t ra ngoài.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D. đ</w:t>
      </w:r>
      <w:r>
        <w:t>ể</w:t>
      </w:r>
      <w:r>
        <w:t xml:space="preserve"> khi nhi</w:t>
      </w:r>
      <w:r>
        <w:t>ệ</w:t>
      </w:r>
      <w:r>
        <w:t>t đ</w:t>
      </w:r>
      <w:r>
        <w:t>ộ</w:t>
      </w:r>
      <w:r>
        <w:t xml:space="preserve"> tăng, ch</w:t>
      </w:r>
      <w:r>
        <w:t>ấ</w:t>
      </w:r>
      <w:r>
        <w:t>t l</w:t>
      </w:r>
      <w:r>
        <w:t>ỏ</w:t>
      </w:r>
      <w:r>
        <w:t>ng n</w:t>
      </w:r>
      <w:r>
        <w:t>ở</w:t>
      </w:r>
      <w:r>
        <w:t xml:space="preserve"> ra không làm b</w:t>
      </w:r>
      <w:r>
        <w:t>ậ</w:t>
      </w:r>
      <w:r>
        <w:t>t nút chai ho</w:t>
      </w:r>
      <w:r>
        <w:t>ặ</w:t>
      </w:r>
      <w:r>
        <w:t>c n</w:t>
      </w:r>
      <w:r>
        <w:t>ắ</w:t>
      </w:r>
      <w:r>
        <w:t>p lon.</w:t>
      </w:r>
    </w:p>
    <w:p w:rsidR="000B7638" w:rsidRDefault="00193DFF" w:rsidP="00193DFF">
      <w:pPr>
        <w:pStyle w:val="Vnbnnidung0"/>
        <w:tabs>
          <w:tab w:val="left" w:pos="831"/>
        </w:tabs>
        <w:spacing w:line="293" w:lineRule="auto"/>
        <w:ind w:left="480" w:hanging="480"/>
        <w:jc w:val="both"/>
      </w:pPr>
      <w:bookmarkStart w:id="807" w:name="bookmark800"/>
      <w:bookmarkEnd w:id="807"/>
      <w:r>
        <w:rPr>
          <w:b/>
          <w:bCs/>
          <w:color w:val="668CB5"/>
          <w:sz w:val="28"/>
          <w:szCs w:val="28"/>
        </w:rPr>
        <w:t>29.4.</w:t>
      </w:r>
      <w:r>
        <w:rPr>
          <w:b/>
          <w:bCs/>
          <w:color w:val="668CB5"/>
          <w:sz w:val="28"/>
          <w:szCs w:val="28"/>
        </w:rPr>
        <w:tab/>
      </w:r>
      <w:r w:rsidR="00991E97">
        <w:t>Trong cá</w:t>
      </w:r>
      <w:r w:rsidR="00991E97">
        <w:t>c hi</w:t>
      </w:r>
      <w:r w:rsidR="00991E97">
        <w:t>ệ</w:t>
      </w:r>
      <w:r w:rsidR="00991E97">
        <w:t>n tư</w:t>
      </w:r>
      <w:r w:rsidR="00991E97">
        <w:t>ợ</w:t>
      </w:r>
      <w:r w:rsidR="00991E97">
        <w:t>ng sau đây, hi</w:t>
      </w:r>
      <w:r w:rsidR="00991E97">
        <w:t>ệ</w:t>
      </w:r>
      <w:r w:rsidR="00991E97">
        <w:t>n tư</w:t>
      </w:r>
      <w:r w:rsidR="00991E97">
        <w:t>ợ</w:t>
      </w:r>
      <w:r w:rsidR="00991E97">
        <w:t>ng nào do s</w:t>
      </w:r>
      <w:r w:rsidR="00991E97">
        <w:t>ự</w:t>
      </w:r>
      <w:r w:rsidR="00991E97">
        <w:t xml:space="preserve"> n</w:t>
      </w:r>
      <w:r w:rsidR="00991E97">
        <w:t>ở</w:t>
      </w:r>
      <w:r w:rsidR="00991E97">
        <w:t xml:space="preserve"> vì nhi</w:t>
      </w:r>
      <w:r w:rsidR="00991E97">
        <w:t>ệ</w:t>
      </w:r>
      <w:r w:rsidR="00991E97">
        <w:t>t c</w:t>
      </w:r>
      <w:r w:rsidR="00991E97">
        <w:t>ủ</w:t>
      </w:r>
      <w:r w:rsidR="00991E97">
        <w:t>a ch</w:t>
      </w:r>
      <w:r w:rsidR="00991E97">
        <w:t>ấ</w:t>
      </w:r>
      <w:r w:rsidR="00991E97">
        <w:t>t khí gây ra?</w:t>
      </w:r>
    </w:p>
    <w:p w:rsidR="000B7638" w:rsidRDefault="00193DFF" w:rsidP="00193DFF">
      <w:pPr>
        <w:pStyle w:val="Vnbnnidung0"/>
        <w:tabs>
          <w:tab w:val="left" w:pos="902"/>
        </w:tabs>
        <w:spacing w:line="317" w:lineRule="auto"/>
        <w:ind w:firstLine="480"/>
        <w:jc w:val="both"/>
      </w:pPr>
      <w:bookmarkStart w:id="808" w:name="bookmark801"/>
      <w:bookmarkEnd w:id="808"/>
      <w:r>
        <w:t>A.</w:t>
      </w:r>
      <w:r>
        <w:tab/>
      </w:r>
      <w:r w:rsidR="00991E97">
        <w:t>Ng</w:t>
      </w:r>
      <w:r w:rsidR="00991E97">
        <w:t>ọ</w:t>
      </w:r>
      <w:r w:rsidR="00991E97">
        <w:t>n n</w:t>
      </w:r>
      <w:r w:rsidR="00991E97">
        <w:t>ế</w:t>
      </w:r>
      <w:r w:rsidR="00991E97">
        <w:t>n đang cháy, úp chi</w:t>
      </w:r>
      <w:r w:rsidR="00991E97">
        <w:t>ế</w:t>
      </w:r>
      <w:r w:rsidR="00991E97">
        <w:t>c c</w:t>
      </w:r>
      <w:r w:rsidR="00991E97">
        <w:t>ố</w:t>
      </w:r>
      <w:r w:rsidR="00991E97">
        <w:t>c vào thì t</w:t>
      </w:r>
      <w:r w:rsidR="00991E97">
        <w:t>ắ</w:t>
      </w:r>
      <w:r w:rsidR="00991E97">
        <w:t>t.</w:t>
      </w:r>
    </w:p>
    <w:p w:rsidR="000B7638" w:rsidRDefault="00193DFF" w:rsidP="00193DFF">
      <w:pPr>
        <w:pStyle w:val="Vnbnnidung0"/>
        <w:tabs>
          <w:tab w:val="left" w:pos="902"/>
        </w:tabs>
        <w:spacing w:line="317" w:lineRule="auto"/>
        <w:ind w:firstLine="480"/>
        <w:jc w:val="both"/>
      </w:pPr>
      <w:bookmarkStart w:id="809" w:name="bookmark802"/>
      <w:bookmarkEnd w:id="809"/>
      <w:r>
        <w:t>B.</w:t>
      </w:r>
      <w:r>
        <w:tab/>
      </w:r>
      <w:r w:rsidR="00991E97">
        <w:t>Qu</w:t>
      </w:r>
      <w:r w:rsidR="00991E97">
        <w:t>ả</w:t>
      </w:r>
      <w:r w:rsidR="00991E97">
        <w:t xml:space="preserve"> bóng bay đang bay lên.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c. Săm xe đ</w:t>
      </w:r>
      <w:r>
        <w:t>ạ</w:t>
      </w:r>
      <w:r>
        <w:t>p đư</w:t>
      </w:r>
      <w:r>
        <w:t>ợ</w:t>
      </w:r>
      <w:r>
        <w:t>c bơm căng, đ</w:t>
      </w:r>
      <w:r>
        <w:t>ể</w:t>
      </w:r>
      <w:r>
        <w:t xml:space="preserve"> ngoài n</w:t>
      </w:r>
      <w:r>
        <w:t>ắ</w:t>
      </w:r>
      <w:r>
        <w:t>ng b</w:t>
      </w:r>
      <w:r>
        <w:t>ị</w:t>
      </w:r>
      <w:r>
        <w:t xml:space="preserve"> n</w:t>
      </w:r>
      <w:r>
        <w:t>ổ</w:t>
      </w:r>
      <w:r>
        <w:t>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D. Bơm căng l</w:t>
      </w:r>
      <w:r>
        <w:t>ố</w:t>
      </w:r>
      <w:r>
        <w:t>p xe đ</w:t>
      </w:r>
      <w:r>
        <w:t>ạ</w:t>
      </w:r>
      <w:r>
        <w:t>p.</w:t>
      </w:r>
    </w:p>
    <w:p w:rsidR="000B7638" w:rsidRDefault="00991E97">
      <w:pPr>
        <w:pStyle w:val="Vnbnnidung0"/>
        <w:spacing w:line="300" w:lineRule="auto"/>
        <w:ind w:left="480" w:hanging="480"/>
        <w:jc w:val="both"/>
      </w:pPr>
      <w:r>
        <w:rPr>
          <w:b/>
          <w:bCs/>
          <w:color w:val="668CB5"/>
          <w:sz w:val="28"/>
          <w:szCs w:val="28"/>
        </w:rPr>
        <w:t xml:space="preserve">29.5*. </w:t>
      </w:r>
      <w:r>
        <w:t>T</w:t>
      </w:r>
      <w:r>
        <w:t>ạ</w:t>
      </w:r>
      <w:r>
        <w:t>i sao đinh vít s</w:t>
      </w:r>
      <w:r>
        <w:t>ắ</w:t>
      </w:r>
      <w:r>
        <w:t xml:space="preserve">t có </w:t>
      </w:r>
      <w:r>
        <w:t>ố</w:t>
      </w:r>
      <w:r>
        <w:t>c</w:t>
      </w:r>
      <w:r>
        <w:t xml:space="preserve"> b</w:t>
      </w:r>
      <w:r>
        <w:t>ằ</w:t>
      </w:r>
      <w:r>
        <w:t>ng đ</w:t>
      </w:r>
      <w:r>
        <w:t>ồ</w:t>
      </w:r>
      <w:r>
        <w:t>ng b</w:t>
      </w:r>
      <w:r>
        <w:t>ị</w:t>
      </w:r>
      <w:r>
        <w:t xml:space="preserve"> k</w:t>
      </w:r>
      <w:r>
        <w:t>ẹ</w:t>
      </w:r>
      <w:r>
        <w:t>t có th</w:t>
      </w:r>
      <w:r>
        <w:t>ể</w:t>
      </w:r>
      <w:r>
        <w:t xml:space="preserve"> m</w:t>
      </w:r>
      <w:r>
        <w:t>ở</w:t>
      </w:r>
      <w:r>
        <w:t xml:space="preserve"> đư</w:t>
      </w:r>
      <w:r>
        <w:t>ợ</w:t>
      </w:r>
      <w:r>
        <w:t>c b</w:t>
      </w:r>
      <w:r>
        <w:t>ằ</w:t>
      </w:r>
      <w:r>
        <w:t>ng cách nung nóng, còn đinh vít đ</w:t>
      </w:r>
      <w:r>
        <w:t>ồ</w:t>
      </w:r>
      <w:r>
        <w:t xml:space="preserve">ng có </w:t>
      </w:r>
      <w:r>
        <w:t>ố</w:t>
      </w:r>
      <w:r>
        <w:t>c b</w:t>
      </w:r>
      <w:r>
        <w:t>ằ</w:t>
      </w:r>
      <w:r>
        <w:t>ng s</w:t>
      </w:r>
      <w:r>
        <w:t>ắ</w:t>
      </w:r>
      <w:r>
        <w:t>t khi b</w:t>
      </w:r>
      <w:r>
        <w:t>ị</w:t>
      </w:r>
      <w:r>
        <w:t xml:space="preserve"> k</w:t>
      </w:r>
      <w:r>
        <w:t>ẹ</w:t>
      </w:r>
      <w:r>
        <w:t>t l</w:t>
      </w:r>
      <w:r>
        <w:t>ạ</w:t>
      </w:r>
      <w:r>
        <w:t>i không m</w:t>
      </w:r>
      <w:r>
        <w:t>ở</w:t>
      </w:r>
      <w:r>
        <w:t xml:space="preserve"> đư</w:t>
      </w:r>
      <w:r>
        <w:t>ợ</w:t>
      </w:r>
      <w:r>
        <w:t>c b</w:t>
      </w:r>
      <w:r>
        <w:t>ằ</w:t>
      </w:r>
      <w:r>
        <w:t>ng cách nung nóng?</w:t>
      </w:r>
    </w:p>
    <w:p w:rsidR="000B7638" w:rsidRDefault="00193DFF" w:rsidP="00193DFF">
      <w:pPr>
        <w:pStyle w:val="Vnbnnidung0"/>
        <w:tabs>
          <w:tab w:val="left" w:pos="831"/>
        </w:tabs>
        <w:spacing w:after="0" w:line="293" w:lineRule="auto"/>
        <w:ind w:left="480" w:hanging="480"/>
        <w:jc w:val="both"/>
      </w:pPr>
      <w:bookmarkStart w:id="810" w:name="bookmark803"/>
      <w:bookmarkEnd w:id="810"/>
      <w:r>
        <w:rPr>
          <w:b/>
          <w:bCs/>
          <w:color w:val="668CB5"/>
          <w:sz w:val="28"/>
          <w:szCs w:val="28"/>
          <w:shd w:val="clear" w:color="auto" w:fill="FFFFFF"/>
        </w:rPr>
        <w:t>29.6.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</w:t>
      </w:r>
      <w:r w:rsidR="00991E97">
        <w:t>ạ</w:t>
      </w:r>
      <w:r w:rsidR="00991E97">
        <w:t>i sao khi hơ nóng m</w:t>
      </w:r>
      <w:r w:rsidR="00991E97">
        <w:t>ộ</w:t>
      </w:r>
      <w:r w:rsidR="00991E97">
        <w:t>t băng kép "đ</w:t>
      </w:r>
      <w:r w:rsidR="00991E97">
        <w:t>ồ</w:t>
      </w:r>
      <w:r w:rsidR="00991E97">
        <w:t>ng - s</w:t>
      </w:r>
      <w:r w:rsidR="00991E97">
        <w:t>ắ</w:t>
      </w:r>
      <w:r w:rsidR="00991E97">
        <w:t>t" thì băng kép b</w:t>
      </w:r>
      <w:r w:rsidR="00991E97">
        <w:t>ị</w:t>
      </w:r>
      <w:r w:rsidR="00991E97">
        <w:t xml:space="preserve"> cong, m</w:t>
      </w:r>
      <w:r w:rsidR="00991E97">
        <w:t>ặ</w:t>
      </w:r>
      <w:r w:rsidR="00991E97">
        <w:t>t ngoài là m</w:t>
      </w:r>
      <w:r w:rsidR="00991E97">
        <w:t>ặ</w:t>
      </w:r>
      <w:r w:rsidR="00991E97">
        <w:t>t đ</w:t>
      </w:r>
      <w:r w:rsidR="00991E97">
        <w:t>ồ</w:t>
      </w:r>
      <w:r w:rsidR="00991E97">
        <w:t>ng; còn khi hơ nóng m</w:t>
      </w:r>
      <w:r w:rsidR="00991E97">
        <w:t>ộ</w:t>
      </w:r>
      <w:r w:rsidR="00991E97">
        <w:t>t băng kép</w:t>
      </w:r>
      <w:r w:rsidR="00991E97">
        <w:t xml:space="preserve"> "đ</w:t>
      </w:r>
      <w:r w:rsidR="00991E97">
        <w:t>ồ</w:t>
      </w:r>
      <w:r w:rsidR="00991E97">
        <w:t>ng - nhôm" thì băng</w:t>
      </w:r>
    </w:p>
    <w:p w:rsidR="000B7638" w:rsidRDefault="00991E97">
      <w:pPr>
        <w:pStyle w:val="Vnbnnidung0"/>
        <w:spacing w:after="520" w:line="314" w:lineRule="auto"/>
        <w:ind w:firstLine="480"/>
        <w:jc w:val="both"/>
      </w:pPr>
      <w:r>
        <w:rPr>
          <w:noProof/>
          <w:lang w:val="en-US" w:eastAsia="en-US" w:bidi="ar-SA"/>
        </w:rPr>
        <w:drawing>
          <wp:anchor distT="0" distB="248285" distL="156845" distR="139700" simplePos="0" relativeHeight="125829482" behindDoc="0" locked="0" layoutInCell="1" allowOverlap="1" wp14:anchorId="29FAB007" wp14:editId="113FC321">
            <wp:simplePos x="0" y="0"/>
            <wp:positionH relativeFrom="page">
              <wp:posOffset>6036310</wp:posOffset>
            </wp:positionH>
            <wp:positionV relativeFrom="paragraph">
              <wp:posOffset>88900</wp:posOffset>
            </wp:positionV>
            <wp:extent cx="664210" cy="1603375"/>
            <wp:effectExtent l="0" t="0" r="0" b="0"/>
            <wp:wrapSquare wrapText="left"/>
            <wp:docPr id="251" name="Shape 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box 252"/>
                    <pic:cNvPicPr/>
                  </pic:nvPicPr>
                  <pic:blipFill>
                    <a:blip r:embed="rId89"/>
                    <a:stretch/>
                  </pic:blipFill>
                  <pic:spPr>
                    <a:xfrm>
                      <a:off x="0" y="0"/>
                      <a:ext cx="664210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562D8082" wp14:editId="2AA7EBEC">
                <wp:simplePos x="0" y="0"/>
                <wp:positionH relativeFrom="page">
                  <wp:posOffset>5993765</wp:posOffset>
                </wp:positionH>
                <wp:positionV relativeFrom="paragraph">
                  <wp:posOffset>1725930</wp:posOffset>
                </wp:positionV>
                <wp:extent cx="730885" cy="217170"/>
                <wp:effectExtent l="0" t="0" r="0" b="0"/>
                <wp:wrapNone/>
                <wp:docPr id="253" name="Shap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88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29.1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3" o:spid="_x0000_s1083" type="#_x0000_t202" style="position:absolute;left:0;text-align:left;margin-left:471.95pt;margin-top:135.9pt;width:57.55pt;height:17.1pt;z-index: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29.1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kép b</w:t>
      </w:r>
      <w:r>
        <w:t>ị</w:t>
      </w:r>
      <w:r>
        <w:t xml:space="preserve"> cong nhưng m</w:t>
      </w:r>
      <w:r>
        <w:t>ặ</w:t>
      </w:r>
      <w:r>
        <w:t>t ngoài là m</w:t>
      </w:r>
      <w:r>
        <w:t>ặ</w:t>
      </w:r>
      <w:r>
        <w:t>t nhôm?</w:t>
      </w:r>
    </w:p>
    <w:p w:rsidR="000B7638" w:rsidRDefault="00193DFF" w:rsidP="00193DFF">
      <w:pPr>
        <w:pStyle w:val="Vnbnnidung0"/>
        <w:tabs>
          <w:tab w:val="left" w:pos="827"/>
        </w:tabs>
        <w:spacing w:after="520" w:line="302" w:lineRule="auto"/>
        <w:ind w:left="480" w:hanging="480"/>
        <w:jc w:val="both"/>
      </w:pPr>
      <w:bookmarkStart w:id="811" w:name="bookmark804"/>
      <w:bookmarkEnd w:id="811"/>
      <w:r>
        <w:rPr>
          <w:b/>
          <w:bCs/>
          <w:color w:val="668CB5"/>
          <w:sz w:val="28"/>
          <w:szCs w:val="28"/>
          <w:shd w:val="clear" w:color="auto" w:fill="FFFFFF"/>
        </w:rPr>
        <w:t>29.7.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Khi đ</w:t>
      </w:r>
      <w:r w:rsidR="00991E97">
        <w:t>ặ</w:t>
      </w:r>
      <w:r w:rsidR="00991E97">
        <w:t>t bình c</w:t>
      </w:r>
      <w:r w:rsidR="00991E97">
        <w:t>ầ</w:t>
      </w:r>
      <w:r w:rsidR="00991E97">
        <w:t>u ch</w:t>
      </w:r>
      <w:r w:rsidR="00991E97">
        <w:t>ứ</w:t>
      </w:r>
      <w:r w:rsidR="00991E97">
        <w:t>a nư</w:t>
      </w:r>
      <w:r w:rsidR="00991E97">
        <w:t>ớ</w:t>
      </w:r>
      <w:r w:rsidR="00991E97">
        <w:t xml:space="preserve">c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phòng (Hình 29.1) vào nư</w:t>
      </w:r>
      <w:r w:rsidR="00991E97">
        <w:t>ớ</w:t>
      </w:r>
      <w:r w:rsidR="00991E97">
        <w:t>c nóng thì m</w:t>
      </w:r>
      <w:r w:rsidR="00991E97">
        <w:t>ớ</w:t>
      </w:r>
      <w:r w:rsidR="00991E97">
        <w:t>i đ</w:t>
      </w:r>
      <w:r w:rsidR="00991E97">
        <w:t>ẩ</w:t>
      </w:r>
      <w:r w:rsidR="00991E97">
        <w:t>u c</w:t>
      </w:r>
      <w:r w:rsidR="00991E97">
        <w:t>ộ</w:t>
      </w:r>
      <w:r w:rsidR="00991E97">
        <w:t>t nư</w:t>
      </w:r>
      <w:r w:rsidR="00991E97">
        <w:t>ớ</w:t>
      </w:r>
      <w:r w:rsidR="00991E97">
        <w:t xml:space="preserve">c trong </w:t>
      </w:r>
      <w:r w:rsidR="00991E97">
        <w:t>ố</w:t>
      </w:r>
      <w:r w:rsidR="00991E97">
        <w:t>ng thu</w:t>
      </w:r>
      <w:r w:rsidR="00991E97">
        <w:t>ỷ</w:t>
      </w:r>
      <w:r w:rsidR="00991E97">
        <w:t xml:space="preserve"> tinh h</w:t>
      </w:r>
      <w:r w:rsidR="00991E97">
        <w:t>ạ</w:t>
      </w:r>
      <w:r w:rsidR="00991E97">
        <w:t xml:space="preserve"> xu</w:t>
      </w:r>
      <w:r w:rsidR="00991E97">
        <w:t>ố</w:t>
      </w:r>
      <w:r w:rsidR="00991E97">
        <w:t>ng m</w:t>
      </w:r>
      <w:r w:rsidR="00991E97">
        <w:t>ộ</w:t>
      </w:r>
      <w:r w:rsidR="00991E97">
        <w:t>t chút, sau đó m</w:t>
      </w:r>
      <w:r w:rsidR="00991E97">
        <w:t>ớ</w:t>
      </w:r>
      <w:r w:rsidR="00991E97">
        <w:t>i dâng cao hơn m</w:t>
      </w:r>
      <w:r w:rsidR="00991E97">
        <w:t>ứ</w:t>
      </w:r>
      <w:r w:rsidR="00991E97">
        <w:t>c ban đ</w:t>
      </w:r>
      <w:r w:rsidR="00991E97">
        <w:t>ầ</w:t>
      </w:r>
      <w:r w:rsidR="00991E97">
        <w:t>u. T</w:t>
      </w:r>
      <w:r w:rsidR="00991E97">
        <w:t>ạ</w:t>
      </w:r>
      <w:r w:rsidR="00991E97">
        <w:t>i sao?</w:t>
      </w:r>
    </w:p>
    <w:p w:rsidR="000B7638" w:rsidRDefault="00193DFF" w:rsidP="00193DFF">
      <w:pPr>
        <w:pStyle w:val="Vnbnnidung0"/>
        <w:tabs>
          <w:tab w:val="left" w:pos="827"/>
        </w:tabs>
        <w:spacing w:line="305" w:lineRule="auto"/>
        <w:ind w:left="480" w:hanging="480"/>
        <w:jc w:val="both"/>
      </w:pPr>
      <w:bookmarkStart w:id="812" w:name="bookmark805"/>
      <w:bookmarkEnd w:id="812"/>
      <w:r>
        <w:rPr>
          <w:b/>
          <w:bCs/>
          <w:color w:val="668CB5"/>
          <w:sz w:val="28"/>
          <w:szCs w:val="28"/>
          <w:shd w:val="clear" w:color="auto" w:fill="FFFFFF"/>
        </w:rPr>
        <w:t>29.8.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</w:t>
      </w:r>
      <w:r w:rsidR="00991E97">
        <w:t>ạ</w:t>
      </w:r>
      <w:r w:rsidR="00991E97">
        <w:t>i sao trong thí nghi</w:t>
      </w:r>
      <w:r w:rsidR="00991E97">
        <w:t>ệ</w:t>
      </w:r>
      <w:r w:rsidR="00991E97">
        <w:t>m v</w:t>
      </w:r>
      <w:r w:rsidR="00991E97">
        <w:t>ề</w:t>
      </w:r>
      <w:r w:rsidR="00991E97">
        <w:t xml:space="preserve"> s</w:t>
      </w:r>
      <w:r w:rsidR="00991E97">
        <w:t>ự</w:t>
      </w:r>
      <w:r w:rsidR="00991E97">
        <w:t xml:space="preserve"> n</w:t>
      </w:r>
      <w:r w:rsidR="00991E97">
        <w:t>ở</w:t>
      </w:r>
      <w:r w:rsidR="00991E97">
        <w:t xml:space="preserve"> vì nhi</w:t>
      </w:r>
      <w:r w:rsidR="00991E97">
        <w:t>ệ</w:t>
      </w:r>
      <w:r w:rsidR="00991E97">
        <w:t>t c</w:t>
      </w:r>
      <w:r w:rsidR="00991E97">
        <w:t>ủ</w:t>
      </w:r>
      <w:r w:rsidR="00991E97">
        <w:t>a ch</w:t>
      </w:r>
      <w:r w:rsidR="00991E97">
        <w:t>ấ</w:t>
      </w:r>
      <w:r w:rsidR="00991E97">
        <w:t>t khí, ngư</w:t>
      </w:r>
      <w:r w:rsidR="00991E97">
        <w:t>ờ</w:t>
      </w:r>
      <w:r w:rsidR="00991E97">
        <w:t>i ta ch</w:t>
      </w:r>
      <w:r w:rsidR="00991E97">
        <w:t>ỉ</w:t>
      </w:r>
      <w:r w:rsidR="00991E97">
        <w:t xml:space="preserve"> c</w:t>
      </w:r>
      <w:r w:rsidR="00991E97">
        <w:t>ầ</w:t>
      </w:r>
      <w:r w:rsidR="00991E97">
        <w:t>n xoa hai tay vào nhau r</w:t>
      </w:r>
      <w:r w:rsidR="00991E97">
        <w:t>ồ</w:t>
      </w:r>
      <w:r w:rsidR="00991E97">
        <w:t>i áp vào bình c</w:t>
      </w:r>
      <w:r w:rsidR="00991E97">
        <w:t>ầ</w:t>
      </w:r>
      <w:r w:rsidR="00991E97">
        <w:t>u là đã quan sát đư</w:t>
      </w:r>
      <w:r w:rsidR="00991E97">
        <w:t>ợ</w:t>
      </w:r>
      <w:r w:rsidR="00991E97">
        <w:t>c hi</w:t>
      </w:r>
      <w:r w:rsidR="00991E97">
        <w:t>ệ</w:t>
      </w:r>
      <w:r w:rsidR="00991E97">
        <w:t>n tư</w:t>
      </w:r>
      <w:r w:rsidR="00991E97">
        <w:t>ợ</w:t>
      </w:r>
      <w:r w:rsidR="00991E97">
        <w:t>ng n</w:t>
      </w:r>
      <w:r w:rsidR="00991E97">
        <w:t>ở</w:t>
      </w:r>
      <w:r w:rsidR="00991E97">
        <w:t xml:space="preserve"> vì nhi</w:t>
      </w:r>
      <w:r w:rsidR="00991E97">
        <w:t>ệ</w:t>
      </w:r>
      <w:r w:rsidR="00991E97">
        <w:t>t, còn trong thí nghi</w:t>
      </w:r>
      <w:r w:rsidR="00991E97">
        <w:t>ệ</w:t>
      </w:r>
      <w:r w:rsidR="00991E97">
        <w:t>m v</w:t>
      </w:r>
      <w:r w:rsidR="00991E97">
        <w:t>ề</w:t>
      </w:r>
      <w:r w:rsidR="00991E97">
        <w:t xml:space="preserve"> s</w:t>
      </w:r>
      <w:r w:rsidR="00991E97">
        <w:t>ự</w:t>
      </w:r>
      <w:r w:rsidR="00991E97">
        <w:t xml:space="preserve"> n</w:t>
      </w:r>
      <w:r w:rsidR="00991E97">
        <w:t>ở</w:t>
      </w:r>
      <w:r w:rsidR="00991E97">
        <w:t xml:space="preserve"> vì nhi</w:t>
      </w:r>
      <w:r w:rsidR="00991E97">
        <w:t>ệ</w:t>
      </w:r>
      <w:r w:rsidR="00991E97">
        <w:t>t c</w:t>
      </w:r>
      <w:r w:rsidR="00991E97">
        <w:t>ủ</w:t>
      </w:r>
      <w:r w:rsidR="00991E97">
        <w:t>a ch</w:t>
      </w:r>
      <w:r w:rsidR="00991E97">
        <w:t>ấ</w:t>
      </w:r>
      <w:r w:rsidR="00991E97">
        <w:t>t l</w:t>
      </w:r>
      <w:r w:rsidR="00991E97">
        <w:t>ỏ</w:t>
      </w:r>
      <w:r w:rsidR="00991E97">
        <w:t>ng, ngư</w:t>
      </w:r>
      <w:r w:rsidR="00991E97">
        <w:t>ờ</w:t>
      </w:r>
      <w:r w:rsidR="00991E97">
        <w:t>i ta ph</w:t>
      </w:r>
      <w:r w:rsidR="00991E97">
        <w:t>ả</w:t>
      </w:r>
      <w:r w:rsidR="00991E97">
        <w:t>i nhúng bình c</w:t>
      </w:r>
      <w:r w:rsidR="00991E97">
        <w:t>ẩ</w:t>
      </w:r>
      <w:r w:rsidR="00991E97">
        <w:t>u vào nư</w:t>
      </w:r>
      <w:r w:rsidR="00991E97">
        <w:t>ớ</w:t>
      </w:r>
      <w:r w:rsidR="00991E97">
        <w:t xml:space="preserve">c nóng </w:t>
      </w:r>
      <w:r w:rsidR="00991E97">
        <w:t>m</w:t>
      </w:r>
      <w:r w:rsidR="00991E97">
        <w:t>ớ</w:t>
      </w:r>
      <w:r w:rsidR="00991E97">
        <w:t>i quan sát đư</w:t>
      </w:r>
      <w:r w:rsidR="00991E97">
        <w:t>ợ</w:t>
      </w:r>
      <w:r w:rsidR="00991E97">
        <w:t>c hi</w:t>
      </w:r>
      <w:r w:rsidR="00991E97">
        <w:t>ệ</w:t>
      </w:r>
      <w:r w:rsidR="00991E97">
        <w:t>n tư</w:t>
      </w:r>
      <w:r w:rsidR="00991E97">
        <w:t>ợ</w:t>
      </w:r>
      <w:r w:rsidR="00991E97">
        <w:t>ng n</w:t>
      </w:r>
      <w:r w:rsidR="00991E97">
        <w:t>ở</w:t>
      </w:r>
      <w:r w:rsidR="00991E97">
        <w:t xml:space="preserve"> vì nhi</w:t>
      </w:r>
      <w:r w:rsidR="00991E97">
        <w:t>ệ</w:t>
      </w:r>
      <w:r w:rsidR="00991E97">
        <w:t>t?</w:t>
      </w:r>
      <w:r w:rsidR="00991E97">
        <w:br w:type="page"/>
      </w:r>
    </w:p>
    <w:p w:rsidR="000B7638" w:rsidRDefault="00193DFF" w:rsidP="00193DFF">
      <w:pPr>
        <w:pStyle w:val="Vnbnnidung0"/>
        <w:tabs>
          <w:tab w:val="left" w:pos="813"/>
        </w:tabs>
        <w:spacing w:line="322" w:lineRule="auto"/>
        <w:ind w:left="460" w:hanging="460"/>
        <w:jc w:val="both"/>
      </w:pPr>
      <w:bookmarkStart w:id="813" w:name="bookmark806"/>
      <w:bookmarkEnd w:id="813"/>
      <w:r>
        <w:rPr>
          <w:b/>
          <w:bCs/>
          <w:color w:val="668CB5"/>
          <w:sz w:val="28"/>
          <w:szCs w:val="28"/>
          <w:shd w:val="clear" w:color="auto" w:fill="FFFFFF"/>
        </w:rPr>
        <w:lastRenderedPageBreak/>
        <w:t>29.9.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Hai qu</w:t>
      </w:r>
      <w:r w:rsidR="00991E97">
        <w:t>ả</w:t>
      </w:r>
      <w:r w:rsidR="00991E97">
        <w:t xml:space="preserve"> bóng bàn đ</w:t>
      </w:r>
      <w:r w:rsidR="00991E97">
        <w:t>ề</w:t>
      </w:r>
      <w:r w:rsidR="00991E97">
        <w:t>u b</w:t>
      </w:r>
      <w:r w:rsidR="00991E97">
        <w:t>ị</w:t>
      </w:r>
      <w:r w:rsidR="00991E97">
        <w:t xml:space="preserve"> b</w:t>
      </w:r>
      <w:r w:rsidR="00991E97">
        <w:t>ẹ</w:t>
      </w:r>
      <w:r w:rsidR="00991E97">
        <w:t>p (trong đó m</w:t>
      </w:r>
      <w:r w:rsidR="00991E97">
        <w:t>ộ</w:t>
      </w:r>
      <w:r w:rsidR="00991E97">
        <w:t>t qu</w:t>
      </w:r>
      <w:r w:rsidR="00991E97">
        <w:t>ả</w:t>
      </w:r>
      <w:r w:rsidR="00991E97">
        <w:t xml:space="preserve"> b</w:t>
      </w:r>
      <w:r w:rsidR="00991E97">
        <w:t>ị</w:t>
      </w:r>
      <w:r w:rsidR="00991E97">
        <w:t xml:space="preserve"> n</w:t>
      </w:r>
      <w:r w:rsidR="00991E97">
        <w:t>ứ</w:t>
      </w:r>
      <w:r w:rsidR="00991E97">
        <w:t>t và m</w:t>
      </w:r>
      <w:r w:rsidR="00991E97">
        <w:t>ộ</w:t>
      </w:r>
      <w:r w:rsidR="00991E97">
        <w:t>t qu</w:t>
      </w:r>
      <w:r w:rsidR="00991E97">
        <w:t>ả</w:t>
      </w:r>
      <w:r w:rsidR="00991E97">
        <w:t xml:space="preserve"> không b</w:t>
      </w:r>
      <w:r w:rsidR="00991E97">
        <w:t>ị</w:t>
      </w:r>
      <w:r w:rsidR="00991E97">
        <w:t xml:space="preserve"> n</w:t>
      </w:r>
      <w:r w:rsidR="00991E97">
        <w:t>ứ</w:t>
      </w:r>
      <w:r w:rsidR="00991E97">
        <w:t>t), đư</w:t>
      </w:r>
      <w:r w:rsidR="00991E97">
        <w:t>ợ</w:t>
      </w:r>
      <w:r w:rsidR="00991E97">
        <w:t>c th</w:t>
      </w:r>
      <w:r w:rsidR="00991E97">
        <w:t>ả</w:t>
      </w:r>
      <w:r w:rsidR="00991E97">
        <w:t xml:space="preserve"> vào m</w:t>
      </w:r>
      <w:r w:rsidR="00991E97">
        <w:t>ộ</w:t>
      </w:r>
      <w:r w:rsidR="00991E97">
        <w:t>t c</w:t>
      </w:r>
      <w:r w:rsidR="00991E97">
        <w:t>ố</w:t>
      </w:r>
      <w:r w:rsidR="00991E97">
        <w:t>c nư</w:t>
      </w:r>
      <w:r w:rsidR="00991E97">
        <w:t>ớ</w:t>
      </w:r>
      <w:r w:rsidR="00991E97">
        <w:t>c nóng thì qu</w:t>
      </w:r>
      <w:r w:rsidR="00991E97">
        <w:t>ả</w:t>
      </w:r>
      <w:r w:rsidR="00991E97">
        <w:t xml:space="preserve"> bóng bàn không b</w:t>
      </w:r>
      <w:r w:rsidR="00991E97">
        <w:t>ị</w:t>
      </w:r>
      <w:r w:rsidR="00991E97">
        <w:t xml:space="preserve"> n</w:t>
      </w:r>
      <w:r w:rsidR="00991E97">
        <w:t>ứ</w:t>
      </w:r>
      <w:r w:rsidR="00991E97">
        <w:t>t ph</w:t>
      </w:r>
      <w:r w:rsidR="00991E97">
        <w:t>ổ</w:t>
      </w:r>
      <w:r w:rsidR="00991E97">
        <w:t>ng lên như cũ, còn qu</w:t>
      </w:r>
      <w:r w:rsidR="00991E97">
        <w:t>ả</w:t>
      </w:r>
      <w:r w:rsidR="00991E97">
        <w:t xml:space="preserve"> bóng bàn b</w:t>
      </w:r>
      <w:r w:rsidR="00991E97">
        <w:t>ị</w:t>
      </w:r>
      <w:r w:rsidR="00991E97">
        <w:t xml:space="preserve"> n</w:t>
      </w:r>
      <w:r w:rsidR="00991E97">
        <w:t>ứ</w:t>
      </w:r>
      <w:r w:rsidR="00991E97">
        <w:t>t thì l</w:t>
      </w:r>
      <w:r w:rsidR="00991E97">
        <w:t>ạ</w:t>
      </w:r>
      <w:r w:rsidR="00991E97">
        <w:t>i không ph</w:t>
      </w:r>
      <w:r w:rsidR="00991E97">
        <w:t>ồ</w:t>
      </w:r>
      <w:r w:rsidR="00991E97">
        <w:t>ng lên. Hãy gi</w:t>
      </w:r>
      <w:r w:rsidR="00991E97">
        <w:t>ả</w:t>
      </w:r>
      <w:r w:rsidR="00991E97">
        <w:t>i thích hi</w:t>
      </w:r>
      <w:r w:rsidR="00991E97">
        <w:t>ệ</w:t>
      </w:r>
      <w:r w:rsidR="00991E97">
        <w:t>n tư</w:t>
      </w:r>
      <w:r w:rsidR="00991E97">
        <w:t>ợ</w:t>
      </w:r>
      <w:r w:rsidR="00991E97">
        <w:t>ng này.</w:t>
      </w:r>
    </w:p>
    <w:p w:rsidR="000B7638" w:rsidRDefault="00991E97">
      <w:pPr>
        <w:pStyle w:val="Vnbnnidung0"/>
        <w:spacing w:after="140" w:line="310" w:lineRule="auto"/>
        <w:ind w:left="460" w:hanging="460"/>
        <w:jc w:val="both"/>
      </w:pPr>
      <w:r>
        <w:rPr>
          <w:b/>
          <w:bCs/>
          <w:color w:val="668CB5"/>
          <w:sz w:val="28"/>
          <w:szCs w:val="28"/>
        </w:rPr>
        <w:t xml:space="preserve">29.10*. </w:t>
      </w:r>
      <w:r>
        <w:t>T</w:t>
      </w:r>
      <w:r>
        <w:t>ạ</w:t>
      </w:r>
      <w:r>
        <w:t>i sao khi rót nư</w:t>
      </w:r>
      <w:r>
        <w:t>ớ</w:t>
      </w:r>
      <w:r>
        <w:t>c ra kh</w:t>
      </w:r>
      <w:r>
        <w:t>ỏ</w:t>
      </w:r>
      <w:r>
        <w:t>i phích (bình thu</w:t>
      </w:r>
      <w:r>
        <w:t>ỷ</w:t>
      </w:r>
      <w:r>
        <w:t>) n</w:t>
      </w:r>
      <w:r>
        <w:t>ế</w:t>
      </w:r>
      <w:r>
        <w:t>u đ</w:t>
      </w:r>
      <w:r>
        <w:t>ậ</w:t>
      </w:r>
      <w:r>
        <w:t>y nút l</w:t>
      </w:r>
      <w:r>
        <w:t>ạ</w:t>
      </w:r>
      <w:r>
        <w:t>i ngay thì nút hay b</w:t>
      </w:r>
      <w:r>
        <w:t>ị</w:t>
      </w:r>
      <w:r>
        <w:t xml:space="preserve"> b</w:t>
      </w:r>
      <w:r>
        <w:t>ậ</w:t>
      </w:r>
      <w:r>
        <w:t>t ra? Làm cách nào đ</w:t>
      </w:r>
      <w:r>
        <w:t>ể</w:t>
      </w:r>
      <w:r>
        <w:t xml:space="preserve"> tránh hi</w:t>
      </w:r>
      <w:r>
        <w:t>ệ</w:t>
      </w:r>
      <w:r>
        <w:t>n tư</w:t>
      </w:r>
      <w:r>
        <w:t>ợ</w:t>
      </w:r>
      <w:r>
        <w:t>ng trên?</w:t>
      </w:r>
    </w:p>
    <w:p w:rsidR="000B7638" w:rsidRDefault="00991E97">
      <w:pPr>
        <w:pStyle w:val="Tiu40"/>
        <w:keepNext/>
        <w:keepLines/>
        <w:spacing w:after="180" w:line="293" w:lineRule="auto"/>
        <w:jc w:val="both"/>
      </w:pPr>
      <w:r>
        <w:rPr>
          <w:noProof/>
          <w:lang w:val="en-US" w:eastAsia="en-US" w:bidi="ar-SA"/>
        </w:rPr>
        <w:drawing>
          <wp:anchor distT="139700" distB="436245" distL="139700" distR="139700" simplePos="0" relativeHeight="125829483" behindDoc="0" locked="0" layoutInCell="1" allowOverlap="1" wp14:anchorId="07127768" wp14:editId="6A7B8CDF">
            <wp:simplePos x="0" y="0"/>
            <wp:positionH relativeFrom="page">
              <wp:posOffset>4448810</wp:posOffset>
            </wp:positionH>
            <wp:positionV relativeFrom="paragraph">
              <wp:posOffset>355600</wp:posOffset>
            </wp:positionV>
            <wp:extent cx="2346960" cy="2212975"/>
            <wp:effectExtent l="0" t="0" r="0" b="0"/>
            <wp:wrapSquare wrapText="left"/>
            <wp:docPr id="255" name="Shap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box 256"/>
                    <pic:cNvPicPr/>
                  </pic:nvPicPr>
                  <pic:blipFill>
                    <a:blip r:embed="rId90"/>
                    <a:stretch/>
                  </pic:blipFill>
                  <pic:spPr>
                    <a:xfrm>
                      <a:off x="0" y="0"/>
                      <a:ext cx="234696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20D83AC7" wp14:editId="2253B01F">
                <wp:simplePos x="0" y="0"/>
                <wp:positionH relativeFrom="page">
                  <wp:posOffset>4931410</wp:posOffset>
                </wp:positionH>
                <wp:positionV relativeFrom="paragraph">
                  <wp:posOffset>2627630</wp:posOffset>
                </wp:positionV>
                <wp:extent cx="1574800" cy="240030"/>
                <wp:effectExtent l="0" t="0" r="0" b="0"/>
                <wp:wrapNone/>
                <wp:docPr id="257" name="Shap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240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Ả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nh ch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ụ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p tháp Eiffel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7" o:spid="_x0000_s1084" type="#_x0000_t202" style="position:absolute;left:0;text-align:left;margin-left:388.3pt;margin-top:206.9pt;width:124pt;height:18.9pt;z-index: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Ả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nh ch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ụ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p tháp Eiffel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814" w:name="bookmark807"/>
      <w:bookmarkStart w:id="815" w:name="bookmark808"/>
      <w:bookmarkStart w:id="816" w:name="bookmark809"/>
      <w:r>
        <w:rPr>
          <w:color w:val="668CB5"/>
        </w:rPr>
        <w:t xml:space="preserve">29.11*. </w:t>
      </w:r>
      <w:r>
        <w:t>Đi</w:t>
      </w:r>
      <w:r>
        <w:t>ề</w:t>
      </w:r>
      <w:r>
        <w:t>u kì l</w:t>
      </w:r>
      <w:r>
        <w:t>ạ</w:t>
      </w:r>
      <w:r>
        <w:t xml:space="preserve"> v</w:t>
      </w:r>
      <w:r>
        <w:t>ề</w:t>
      </w:r>
      <w:r>
        <w:t xml:space="preserve"> tháp Eiffel</w:t>
      </w:r>
      <w:bookmarkEnd w:id="814"/>
      <w:bookmarkEnd w:id="815"/>
      <w:bookmarkEnd w:id="816"/>
    </w:p>
    <w:p w:rsidR="000B7638" w:rsidRDefault="00991E97">
      <w:pPr>
        <w:pStyle w:val="Vnbnnidung0"/>
        <w:spacing w:after="140" w:line="343" w:lineRule="auto"/>
        <w:ind w:left="460"/>
        <w:jc w:val="both"/>
      </w:pPr>
      <w:r>
        <w:t xml:space="preserve">Tháp Eiffel </w:t>
      </w:r>
      <w:r>
        <w:t>là m</w:t>
      </w:r>
      <w:r>
        <w:t>ộ</w:t>
      </w:r>
      <w:r>
        <w:t>t công trình ki</w:t>
      </w:r>
      <w:r>
        <w:t>ế</w:t>
      </w:r>
      <w:r>
        <w:t>n trúc b</w:t>
      </w:r>
      <w:r>
        <w:t>ằ</w:t>
      </w:r>
      <w:r>
        <w:t>ng thép đư</w:t>
      </w:r>
      <w:r>
        <w:t>ợ</w:t>
      </w:r>
      <w:r>
        <w:t>c xây d</w:t>
      </w:r>
      <w:r>
        <w:t>ự</w:t>
      </w:r>
      <w:r>
        <w:t>ng t</w:t>
      </w:r>
      <w:r>
        <w:t>ạ</w:t>
      </w:r>
      <w:r>
        <w:t>i công viên Champ de Mars,trên b</w:t>
      </w:r>
      <w:r>
        <w:t>ờ</w:t>
      </w:r>
      <w:r>
        <w:t xml:space="preserve"> sông Seine </w:t>
      </w:r>
      <w:r>
        <w:t>ở</w:t>
      </w:r>
      <w:r>
        <w:t>th</w:t>
      </w:r>
      <w:r>
        <w:t>ủ</w:t>
      </w:r>
      <w:r>
        <w:t xml:space="preserve"> đô Paris c</w:t>
      </w:r>
      <w:r>
        <w:t>ủ</w:t>
      </w:r>
      <w:r>
        <w:t>a nư</w:t>
      </w:r>
      <w:r>
        <w:t>ớ</w:t>
      </w:r>
      <w:r>
        <w:t>c Pháp. Tháp đư</w:t>
      </w:r>
      <w:r>
        <w:t>ợ</w:t>
      </w:r>
      <w:r>
        <w:t>c xây d</w:t>
      </w:r>
      <w:r>
        <w:t>ự</w:t>
      </w:r>
      <w:r>
        <w:t>ng đ</w:t>
      </w:r>
      <w:r>
        <w:t>ể</w:t>
      </w:r>
      <w:r>
        <w:t xml:space="preserve"> làm bi</w:t>
      </w:r>
      <w:r>
        <w:t>ể</w:t>
      </w:r>
      <w:r>
        <w:t>u tư</w:t>
      </w:r>
      <w:r>
        <w:t>ợ</w:t>
      </w:r>
      <w:r>
        <w:t>ng cho Tri</w:t>
      </w:r>
      <w:r>
        <w:t>ể</w:t>
      </w:r>
      <w:r>
        <w:t>n lãm th</w:t>
      </w:r>
      <w:r>
        <w:t>ế</w:t>
      </w:r>
      <w:r>
        <w:t xml:space="preserve"> gi</w:t>
      </w:r>
      <w:r>
        <w:t>ớ</w:t>
      </w:r>
      <w:r>
        <w:t>i t</w:t>
      </w:r>
      <w:r>
        <w:t>ổ</w:t>
      </w:r>
      <w:r>
        <w:t xml:space="preserve"> ch</w:t>
      </w:r>
      <w:r>
        <w:t>ứ</w:t>
      </w:r>
      <w:r>
        <w:t>c vào năm 1889 nhân d</w:t>
      </w:r>
      <w:r>
        <w:t>ị</w:t>
      </w:r>
      <w:r>
        <w:t>p k</w:t>
      </w:r>
      <w:r>
        <w:t>ỉ</w:t>
      </w:r>
      <w:r>
        <w:t xml:space="preserve"> ni</w:t>
      </w:r>
      <w:r>
        <w:t>ệ</w:t>
      </w:r>
      <w:r>
        <w:t>m 100 năm Cách m</w:t>
      </w:r>
      <w:r>
        <w:t>ạ</w:t>
      </w:r>
      <w:r>
        <w:t>ng Pháp.</w:t>
      </w:r>
    </w:p>
    <w:p w:rsidR="000B7638" w:rsidRDefault="00991E97">
      <w:pPr>
        <w:pStyle w:val="Vnbnnidung0"/>
        <w:spacing w:after="0" w:line="346" w:lineRule="auto"/>
        <w:ind w:left="460"/>
        <w:jc w:val="both"/>
      </w:pPr>
      <w:r>
        <w:t>Chi</w:t>
      </w:r>
      <w:r>
        <w:t>ề</w:t>
      </w:r>
      <w:r>
        <w:t xml:space="preserve">u </w:t>
      </w:r>
      <w:r>
        <w:t>cao c</w:t>
      </w:r>
      <w:r>
        <w:t>ủ</w:t>
      </w:r>
      <w:r>
        <w:t>a tháp hi</w:t>
      </w:r>
      <w:r>
        <w:t>ệ</w:t>
      </w:r>
      <w:r>
        <w:t>n nay là 330 m,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tháp là 109 859 kg, g</w:t>
      </w:r>
      <w:r>
        <w:t>ồ</w:t>
      </w:r>
      <w:r>
        <w:t>m 18 038 t</w:t>
      </w:r>
      <w:r>
        <w:t>ấ</w:t>
      </w:r>
      <w:r>
        <w:t>m thép đư</w:t>
      </w:r>
      <w:r>
        <w:t>ợ</w:t>
      </w:r>
      <w:r>
        <w:t>c hàn n</w:t>
      </w:r>
      <w:r>
        <w:t>ố</w:t>
      </w:r>
      <w:r>
        <w:t>i ch</w:t>
      </w:r>
      <w:r>
        <w:t>ặ</w:t>
      </w:r>
      <w:r>
        <w:t>t ch</w:t>
      </w:r>
      <w:r>
        <w:t>ẽ</w:t>
      </w:r>
      <w:r>
        <w:t xml:space="preserve"> v</w:t>
      </w:r>
      <w:r>
        <w:t>ớ</w:t>
      </w:r>
      <w:r>
        <w:t>i nhau.</w:t>
      </w:r>
    </w:p>
    <w:p w:rsidR="000B7638" w:rsidRDefault="00991E97">
      <w:pPr>
        <w:pStyle w:val="Vnbnnidung0"/>
        <w:spacing w:after="140" w:line="346" w:lineRule="auto"/>
        <w:ind w:left="460"/>
        <w:jc w:val="both"/>
      </w:pPr>
      <w:r>
        <w:t>Do đư</w:t>
      </w:r>
      <w:r>
        <w:t>ợ</w:t>
      </w:r>
      <w:r>
        <w:t>c làm b</w:t>
      </w:r>
      <w:r>
        <w:t>ằ</w:t>
      </w:r>
      <w:r>
        <w:t>ng thép nên chi</w:t>
      </w:r>
      <w:r>
        <w:t>ể</w:t>
      </w:r>
      <w:r>
        <w:t>u cao c</w:t>
      </w:r>
      <w:r>
        <w:t>ủ</w:t>
      </w:r>
      <w:r>
        <w:t>a tháp thay đ</w:t>
      </w:r>
      <w:r>
        <w:t>ổ</w:t>
      </w:r>
      <w:r>
        <w:t>i rõ ràng theo nhi</w:t>
      </w:r>
      <w:r>
        <w:t>ệ</w:t>
      </w:r>
      <w:r>
        <w:t>t đ</w:t>
      </w:r>
      <w:r>
        <w:t>ộ</w:t>
      </w:r>
      <w:r>
        <w:t>. Trong ngày n</w:t>
      </w:r>
      <w:r>
        <w:t>ắ</w:t>
      </w:r>
      <w:r>
        <w:t>ng nóng k</w:t>
      </w:r>
      <w:r>
        <w:t>ỉ</w:t>
      </w:r>
      <w:r>
        <w:t xml:space="preserve"> l</w:t>
      </w:r>
      <w:r>
        <w:t>ụ</w:t>
      </w:r>
      <w:r>
        <w:t>c vào năm 1976 đ</w:t>
      </w:r>
      <w:r>
        <w:t>ộ</w:t>
      </w:r>
      <w:r>
        <w:t xml:space="preserve"> tăng chi</w:t>
      </w:r>
      <w:r>
        <w:t>ề</w:t>
      </w:r>
      <w:r>
        <w:t>u cao c</w:t>
      </w:r>
      <w:r>
        <w:t>ủ</w:t>
      </w:r>
      <w:r>
        <w:t>a tháp lên t</w:t>
      </w:r>
      <w:r>
        <w:t>ớ</w:t>
      </w:r>
      <w:r>
        <w:t>i 18 cm. Ngư</w:t>
      </w:r>
      <w:r>
        <w:t>ợ</w:t>
      </w:r>
      <w:r>
        <w:t>c l</w:t>
      </w:r>
      <w:r>
        <w:t>ạ</w:t>
      </w:r>
      <w:r>
        <w:t>i, do có c</w:t>
      </w:r>
      <w:r>
        <w:t>ấ</w:t>
      </w:r>
      <w:r>
        <w:t>u trúc r</w:t>
      </w:r>
      <w:r>
        <w:t>ấ</w:t>
      </w:r>
      <w:r>
        <w:t>t thoáng và ch</w:t>
      </w:r>
      <w:r>
        <w:t>ắ</w:t>
      </w:r>
      <w:r>
        <w:t>c ch</w:t>
      </w:r>
      <w:r>
        <w:t>ắ</w:t>
      </w:r>
      <w:r>
        <w:t>n nên chi</w:t>
      </w:r>
      <w:r>
        <w:t>ề</w:t>
      </w:r>
      <w:r>
        <w:t>u cao c</w:t>
      </w:r>
      <w:r>
        <w:t>ủ</w:t>
      </w:r>
      <w:r>
        <w:t>a tháp r</w:t>
      </w:r>
      <w:r>
        <w:t>ấ</w:t>
      </w:r>
      <w:r>
        <w:t>t ít b</w:t>
      </w:r>
      <w:r>
        <w:t>ị</w:t>
      </w:r>
      <w:r>
        <w:t xml:space="preserve"> </w:t>
      </w:r>
      <w:r>
        <w:t>ả</w:t>
      </w:r>
      <w:r>
        <w:t>nh hư</w:t>
      </w:r>
      <w:r>
        <w:t>ở</w:t>
      </w:r>
      <w:r>
        <w:t>ng b</w:t>
      </w:r>
      <w:r>
        <w:t>ở</w:t>
      </w:r>
      <w:r>
        <w:t>i gió.</w:t>
      </w:r>
    </w:p>
    <w:p w:rsidR="000B7638" w:rsidRDefault="00991E97">
      <w:pPr>
        <w:pStyle w:val="Vnbnnidung0"/>
        <w:spacing w:line="346" w:lineRule="auto"/>
        <w:ind w:left="460"/>
        <w:jc w:val="both"/>
      </w:pPr>
      <w:r>
        <w:t>Vào nh</w:t>
      </w:r>
      <w:r>
        <w:t>ữ</w:t>
      </w:r>
      <w:r>
        <w:t>ng ngày mùa hè n</w:t>
      </w:r>
      <w:r>
        <w:t>ắ</w:t>
      </w:r>
      <w:r>
        <w:t>ng nóng, b</w:t>
      </w:r>
      <w:r>
        <w:t>ầ</w:t>
      </w:r>
      <w:r>
        <w:t>u tr</w:t>
      </w:r>
      <w:r>
        <w:t>ờ</w:t>
      </w:r>
      <w:r>
        <w:t>i quang đãng, các thi</w:t>
      </w:r>
      <w:r>
        <w:t>ế</w:t>
      </w:r>
      <w:r>
        <w:t>t b</w:t>
      </w:r>
      <w:r>
        <w:t>ị</w:t>
      </w:r>
      <w:r>
        <w:t xml:space="preserve"> ghi t</w:t>
      </w:r>
      <w:r>
        <w:t>ự</w:t>
      </w:r>
      <w:r>
        <w:t xml:space="preserve"> đ</w:t>
      </w:r>
      <w:r>
        <w:t>ộ</w:t>
      </w:r>
      <w:r>
        <w:t>ng g</w:t>
      </w:r>
      <w:r>
        <w:t>ắ</w:t>
      </w:r>
      <w:r>
        <w:t>n trên tháp cho th</w:t>
      </w:r>
      <w:r>
        <w:t>ấ</w:t>
      </w:r>
      <w:r>
        <w:t>y đ</w:t>
      </w:r>
      <w:r>
        <w:t>ỉ</w:t>
      </w:r>
      <w:r>
        <w:t>nh tháp chuy</w:t>
      </w:r>
      <w:r>
        <w:t>ể</w:t>
      </w:r>
      <w:r>
        <w:t>n đ</w:t>
      </w:r>
      <w:r>
        <w:t>ộ</w:t>
      </w:r>
      <w:r>
        <w:t>ng theo m</w:t>
      </w:r>
      <w:r>
        <w:t>ộ</w:t>
      </w:r>
      <w:r>
        <w:t>t cung tròn có bán kính kho</w:t>
      </w:r>
      <w:r>
        <w:t>ả</w:t>
      </w:r>
      <w:r>
        <w:t>ng 15 cm.</w:t>
      </w:r>
    </w:p>
    <w:p w:rsidR="000B7638" w:rsidRDefault="00991E97">
      <w:pPr>
        <w:pStyle w:val="Vnbnnidung0"/>
        <w:spacing w:line="343" w:lineRule="auto"/>
        <w:ind w:firstLine="460"/>
        <w:jc w:val="both"/>
      </w:pPr>
      <w:r>
        <w:t>a) S</w:t>
      </w:r>
      <w:r>
        <w:t>ự</w:t>
      </w:r>
      <w:r>
        <w:t xml:space="preserve"> thay đ</w:t>
      </w:r>
      <w:r>
        <w:t>ổ</w:t>
      </w:r>
      <w:r>
        <w:t>i chi</w:t>
      </w:r>
      <w:r>
        <w:t>ề</w:t>
      </w:r>
      <w:r>
        <w:t>u cao c</w:t>
      </w:r>
      <w:r>
        <w:t>ủ</w:t>
      </w:r>
      <w:r>
        <w:t>a tháp Eiffel là do:</w:t>
      </w:r>
    </w:p>
    <w:p w:rsidR="000B7638" w:rsidRDefault="00193DFF" w:rsidP="00193DFF">
      <w:pPr>
        <w:pStyle w:val="Vnbnnidung0"/>
        <w:tabs>
          <w:tab w:val="left" w:pos="1202"/>
        </w:tabs>
        <w:spacing w:line="343" w:lineRule="auto"/>
        <w:ind w:firstLine="780"/>
        <w:jc w:val="both"/>
      </w:pPr>
      <w:bookmarkStart w:id="817" w:name="bookmark810"/>
      <w:bookmarkEnd w:id="817"/>
      <w:r>
        <w:t>A.</w:t>
      </w:r>
      <w:r>
        <w:tab/>
      </w:r>
      <w:r w:rsidR="00991E97">
        <w:t>Gió th</w:t>
      </w:r>
      <w:r w:rsidR="00991E97">
        <w:t>ổ</w:t>
      </w:r>
      <w:r w:rsidR="00991E97">
        <w:t>i vào tháp.</w:t>
      </w:r>
    </w:p>
    <w:p w:rsidR="000B7638" w:rsidRDefault="00193DFF" w:rsidP="00193DFF">
      <w:pPr>
        <w:pStyle w:val="Vnbnnidung0"/>
        <w:tabs>
          <w:tab w:val="left" w:pos="1202"/>
        </w:tabs>
        <w:spacing w:line="343" w:lineRule="auto"/>
        <w:ind w:firstLine="780"/>
        <w:jc w:val="both"/>
      </w:pPr>
      <w:bookmarkStart w:id="818" w:name="bookmark811"/>
      <w:bookmarkEnd w:id="818"/>
      <w:r>
        <w:t>B.</w:t>
      </w:r>
      <w:r>
        <w:tab/>
      </w:r>
      <w:r w:rsidR="00991E97">
        <w:t>S</w:t>
      </w:r>
      <w:r w:rsidR="00991E97">
        <w:t>ự</w:t>
      </w:r>
      <w:r w:rsidR="00991E97">
        <w:t xml:space="preserve"> rung đ</w:t>
      </w:r>
      <w:r w:rsidR="00991E97">
        <w:t>ộ</w:t>
      </w:r>
      <w:r w:rsidR="00991E97">
        <w:t>ng c</w:t>
      </w:r>
      <w:r w:rsidR="00991E97">
        <w:t>ủ</w:t>
      </w:r>
      <w:r w:rsidR="00991E97">
        <w:t>a n</w:t>
      </w:r>
      <w:r w:rsidR="00991E97">
        <w:t>ề</w:t>
      </w:r>
      <w:r w:rsidR="00991E97">
        <w:t>n đ</w:t>
      </w:r>
      <w:r w:rsidR="00991E97">
        <w:t>ấ</w:t>
      </w:r>
      <w:r w:rsidR="00991E97">
        <w:t>t xây d</w:t>
      </w:r>
      <w:r w:rsidR="00991E97">
        <w:t>ự</w:t>
      </w:r>
      <w:r w:rsidR="00991E97">
        <w:t>ng tháp.</w:t>
      </w:r>
    </w:p>
    <w:p w:rsidR="000B7638" w:rsidRDefault="00991E97">
      <w:pPr>
        <w:pStyle w:val="Vnbnnidung0"/>
        <w:spacing w:line="343" w:lineRule="auto"/>
        <w:ind w:firstLine="780"/>
        <w:jc w:val="both"/>
      </w:pPr>
      <w:r>
        <w:t>c. S</w:t>
      </w:r>
      <w:r>
        <w:t>ự</w:t>
      </w:r>
      <w:r>
        <w:t xml:space="preserve"> n</w:t>
      </w:r>
      <w:r>
        <w:t>ở</w:t>
      </w:r>
      <w:r>
        <w:t xml:space="preserve"> vì nhi</w:t>
      </w:r>
      <w:r>
        <w:t>ệ</w:t>
      </w:r>
      <w:r>
        <w:t>t c</w:t>
      </w:r>
      <w:r>
        <w:t>ủ</w:t>
      </w:r>
      <w:r>
        <w:t>a ch</w:t>
      </w:r>
      <w:r>
        <w:t>ấ</w:t>
      </w:r>
      <w:r>
        <w:t>t r</w:t>
      </w:r>
      <w:r>
        <w:t>ắ</w:t>
      </w:r>
      <w:r>
        <w:t>n.</w:t>
      </w:r>
    </w:p>
    <w:p w:rsidR="000B7638" w:rsidRDefault="00991E97">
      <w:pPr>
        <w:pStyle w:val="Vnbnnidung0"/>
        <w:spacing w:line="343" w:lineRule="auto"/>
        <w:ind w:firstLine="780"/>
        <w:jc w:val="both"/>
      </w:pPr>
      <w:r>
        <w:t>D. S</w:t>
      </w:r>
      <w:r>
        <w:t>ố</w:t>
      </w:r>
      <w:r>
        <w:t xml:space="preserve"> ngư</w:t>
      </w:r>
      <w:r>
        <w:t>ờ</w:t>
      </w:r>
      <w:r>
        <w:t>i lên tháp tham quan quá l</w:t>
      </w:r>
      <w:r>
        <w:t>ớ</w:t>
      </w:r>
      <w:r>
        <w:t>n.</w:t>
      </w:r>
      <w:r>
        <w:br w:type="page"/>
      </w:r>
    </w:p>
    <w:p w:rsidR="000B7638" w:rsidRDefault="00991E97">
      <w:pPr>
        <w:pStyle w:val="Chthchbng0"/>
        <w:spacing w:line="334" w:lineRule="auto"/>
      </w:pPr>
      <w:r>
        <w:lastRenderedPageBreak/>
        <w:t>b) Đánh giá các câu gi</w:t>
      </w:r>
      <w:r>
        <w:t>ả</w:t>
      </w:r>
      <w:r>
        <w:t>i thích sau đây v</w:t>
      </w:r>
      <w:r>
        <w:t>ề</w:t>
      </w:r>
      <w:r>
        <w:t xml:space="preserve"> nguyên nhân làm đ</w:t>
      </w:r>
      <w:r>
        <w:t>ỉ</w:t>
      </w:r>
      <w:r>
        <w:t>nh tháp Eiffel di chuy</w:t>
      </w:r>
      <w:r>
        <w:t>ể</w:t>
      </w:r>
      <w:r>
        <w:t>n theo m</w:t>
      </w:r>
      <w:r>
        <w:t>ộ</w:t>
      </w:r>
      <w:r>
        <w:t>t cung tròn đư</w:t>
      </w:r>
      <w:r>
        <w:t>ợ</w:t>
      </w:r>
      <w:r>
        <w:t>c nêu trong ph</w:t>
      </w:r>
      <w:r>
        <w:t>ẩ</w:t>
      </w:r>
      <w:r>
        <w:t>n đ</w:t>
      </w:r>
      <w:r>
        <w:t>ọ</w:t>
      </w:r>
      <w:r>
        <w:t>c hi</w:t>
      </w:r>
      <w:r>
        <w:t>ể</w:t>
      </w:r>
      <w:r>
        <w:t>u.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7"/>
        <w:gridCol w:w="1329"/>
        <w:gridCol w:w="929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20"/>
          <w:jc w:val="center"/>
        </w:trPr>
        <w:tc>
          <w:tcPr>
            <w:tcW w:w="70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N</w:t>
            </w:r>
            <w:r>
              <w:rPr>
                <w:b/>
                <w:bCs/>
                <w:color w:val="4B5B86"/>
                <w:sz w:val="28"/>
                <w:szCs w:val="28"/>
              </w:rPr>
              <w:t>ộ</w:t>
            </w:r>
            <w:r>
              <w:rPr>
                <w:b/>
                <w:bCs/>
                <w:color w:val="4B5B86"/>
                <w:sz w:val="28"/>
                <w:szCs w:val="28"/>
              </w:rPr>
              <w:t>i dung</w:t>
            </w: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Đánh giá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78"/>
          <w:jc w:val="center"/>
        </w:trPr>
        <w:tc>
          <w:tcPr>
            <w:tcW w:w="7067" w:type="dxa"/>
            <w:vMerge/>
            <w:tcBorders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0B7638"/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Đúng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2"/>
          <w:jc w:val="center"/>
        </w:trPr>
        <w:tc>
          <w:tcPr>
            <w:tcW w:w="7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</w:pPr>
            <w:r>
              <w:t>a) Do s</w:t>
            </w:r>
            <w:r>
              <w:t>ự</w:t>
            </w:r>
            <w:r>
              <w:t xml:space="preserve"> dao đ</w:t>
            </w:r>
            <w:r>
              <w:t>ộ</w:t>
            </w:r>
            <w:r>
              <w:t>ng c</w:t>
            </w:r>
            <w:r>
              <w:t>ủ</w:t>
            </w:r>
            <w:r>
              <w:t>a đ</w:t>
            </w:r>
            <w:r>
              <w:t>ỉ</w:t>
            </w:r>
            <w:r>
              <w:t>nh tháp dư</w:t>
            </w:r>
            <w:r>
              <w:t>ớ</w:t>
            </w:r>
            <w:r>
              <w:t>i tác d</w:t>
            </w:r>
            <w:r>
              <w:t>ụ</w:t>
            </w:r>
            <w:r>
              <w:t>ng c</w:t>
            </w:r>
            <w:r>
              <w:t>ủ</w:t>
            </w:r>
            <w:r>
              <w:t>a gió.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?</w:t>
            </w:r>
          </w:p>
          <w:p w:rsidR="000B7638" w:rsidRDefault="00991E97">
            <w:pPr>
              <w:pStyle w:val="Khc0"/>
              <w:spacing w:after="0" w:line="18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•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729"/>
          <w:jc w:val="center"/>
        </w:trPr>
        <w:tc>
          <w:tcPr>
            <w:tcW w:w="7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b) Do ch</w:t>
            </w:r>
            <w:r>
              <w:t>ỉ</w:t>
            </w:r>
            <w:r>
              <w:t xml:space="preserve"> có m</w:t>
            </w:r>
            <w:r>
              <w:t>ộ</w:t>
            </w:r>
            <w:r>
              <w:t>t m</w:t>
            </w:r>
            <w:r>
              <w:t>ặ</w:t>
            </w:r>
            <w:r>
              <w:t>t c</w:t>
            </w:r>
            <w:r>
              <w:t>ủ</w:t>
            </w:r>
            <w:r>
              <w:t xml:space="preserve">a tháp </w:t>
            </w:r>
            <w:r>
              <w:t>nh</w:t>
            </w:r>
            <w:r>
              <w:t>ậ</w:t>
            </w:r>
            <w:r>
              <w:t>n đư</w:t>
            </w:r>
            <w:r>
              <w:t>ợ</w:t>
            </w:r>
            <w:r>
              <w:t>c ánh n</w:t>
            </w:r>
            <w:r>
              <w:t>ắ</w:t>
            </w:r>
            <w:r>
              <w:t>ng m</w:t>
            </w:r>
            <w:r>
              <w:t>ặ</w:t>
            </w:r>
            <w:r>
              <w:t>t tr</w:t>
            </w:r>
            <w:r>
              <w:t>ờ</w:t>
            </w:r>
            <w:r>
              <w:t>i, các m</w:t>
            </w:r>
            <w:r>
              <w:t>ặ</w:t>
            </w:r>
            <w:r>
              <w:t>t còn l</w:t>
            </w:r>
            <w:r>
              <w:t>ạ</w:t>
            </w:r>
            <w:r>
              <w:t>i không nh</w:t>
            </w:r>
            <w:r>
              <w:t>ậ</w:t>
            </w:r>
            <w:r>
              <w:t>n đư</w:t>
            </w:r>
            <w:r>
              <w:t>ợ</w:t>
            </w:r>
            <w:r>
              <w:t>c ánh n</w:t>
            </w:r>
            <w:r>
              <w:t>ắ</w:t>
            </w:r>
            <w:r>
              <w:t>ng m</w:t>
            </w:r>
            <w:r>
              <w:t>ặ</w:t>
            </w:r>
            <w:r>
              <w:t>t tr</w:t>
            </w:r>
            <w:r>
              <w:t>ờ</w:t>
            </w:r>
            <w:r>
              <w:t>i nên tháp b</w:t>
            </w:r>
            <w:r>
              <w:t>ị</w:t>
            </w:r>
            <w:r>
              <w:t xml:space="preserve"> cong lên gi</w:t>
            </w:r>
            <w:r>
              <w:t>ố</w:t>
            </w:r>
            <w:r>
              <w:t>ng như băng kép khi b</w:t>
            </w:r>
            <w:r>
              <w:t>ị</w:t>
            </w:r>
            <w:r>
              <w:t xml:space="preserve"> hơ nóng m</w:t>
            </w:r>
            <w:r>
              <w:t>ộ</w:t>
            </w:r>
            <w:r>
              <w:t>t m</w:t>
            </w:r>
            <w:r>
              <w:t>ặ</w:t>
            </w:r>
            <w:r>
              <w:t>t.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16"/>
          <w:jc w:val="center"/>
        </w:trPr>
        <w:tc>
          <w:tcPr>
            <w:tcW w:w="7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c) Do khi M</w:t>
            </w:r>
            <w:r>
              <w:t>ặ</w:t>
            </w:r>
            <w:r>
              <w:t>t Tr</w:t>
            </w:r>
            <w:r>
              <w:t>ờ</w:t>
            </w:r>
            <w:r>
              <w:t>i m</w:t>
            </w:r>
            <w:r>
              <w:t>ọ</w:t>
            </w:r>
            <w:r>
              <w:t>c thì tháp nóng lên, khi M</w:t>
            </w:r>
            <w:r>
              <w:t>ặ</w:t>
            </w:r>
            <w:r>
              <w:t>tTr</w:t>
            </w:r>
            <w:r>
              <w:t>ờ</w:t>
            </w:r>
            <w:r>
              <w:t>i l</w:t>
            </w:r>
            <w:r>
              <w:t>ặ</w:t>
            </w:r>
            <w:r>
              <w:t>n thì tháp ngu</w:t>
            </w:r>
            <w:r>
              <w:t>ộ</w:t>
            </w:r>
            <w:r>
              <w:t>i đi.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4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7</w:t>
            </w:r>
          </w:p>
          <w:p w:rsidR="000B7638" w:rsidRDefault="00991E97">
            <w:pPr>
              <w:pStyle w:val="Khc0"/>
              <w:spacing w:after="0" w:line="180" w:lineRule="auto"/>
              <w:ind w:firstLine="40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•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11"/>
          <w:jc w:val="center"/>
        </w:trPr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d) Do tác đ</w:t>
            </w:r>
            <w:r>
              <w:t>ộ</w:t>
            </w:r>
            <w:r>
              <w:t>ng c</w:t>
            </w:r>
            <w:r>
              <w:t>ủ</w:t>
            </w:r>
            <w:r>
              <w:t>a khách</w:t>
            </w:r>
            <w:r>
              <w:t xml:space="preserve"> tham quan.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7</w:t>
            </w:r>
          </w:p>
          <w:p w:rsidR="000B7638" w:rsidRDefault="00991E97">
            <w:pPr>
              <w:pStyle w:val="Khc0"/>
              <w:spacing w:after="0" w:line="18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•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400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7</w:t>
            </w:r>
          </w:p>
        </w:tc>
      </w:tr>
    </w:tbl>
    <w:p w:rsidR="000B7638" w:rsidRDefault="000B7638">
      <w:pPr>
        <w:spacing w:after="159" w:line="1" w:lineRule="exact"/>
      </w:pPr>
    </w:p>
    <w:p w:rsidR="000B7638" w:rsidRDefault="00193DFF" w:rsidP="00193DFF">
      <w:pPr>
        <w:pStyle w:val="Vnbnnidung0"/>
        <w:tabs>
          <w:tab w:val="left" w:pos="827"/>
        </w:tabs>
        <w:spacing w:after="0" w:line="307" w:lineRule="auto"/>
        <w:ind w:left="500" w:firstLine="0"/>
        <w:jc w:val="both"/>
        <w:sectPr w:rsidR="000B7638">
          <w:type w:val="continuous"/>
          <w:pgSz w:w="11900" w:h="16840"/>
          <w:pgMar w:top="988" w:right="1141" w:bottom="1413" w:left="857" w:header="560" w:footer="985" w:gutter="0"/>
          <w:cols w:space="720"/>
          <w:noEndnote/>
          <w:docGrid w:linePitch="360"/>
        </w:sectPr>
      </w:pPr>
      <w:bookmarkStart w:id="819" w:name="bookmark812"/>
      <w:bookmarkEnd w:id="819"/>
      <w:r>
        <w:rPr>
          <w:shd w:val="clear" w:color="auto" w:fill="FFFFFF"/>
        </w:rPr>
        <w:t>c)</w:t>
      </w:r>
      <w:r>
        <w:rPr>
          <w:shd w:val="clear" w:color="auto" w:fill="FFFFFF"/>
        </w:rPr>
        <w:tab/>
      </w:r>
      <w:r w:rsidR="00991E97">
        <w:t>Bi</w:t>
      </w:r>
      <w:r w:rsidR="00991E97">
        <w:t>ế</w:t>
      </w:r>
      <w:r w:rsidR="00991E97">
        <w:t>t trong ngày n</w:t>
      </w:r>
      <w:r w:rsidR="00991E97">
        <w:t>ắ</w:t>
      </w:r>
      <w:r w:rsidR="00991E97">
        <w:t>ng nóng k</w:t>
      </w:r>
      <w:r w:rsidR="00991E97">
        <w:t>ỉ</w:t>
      </w:r>
      <w:r w:rsidR="00991E97">
        <w:t xml:space="preserve"> l</w:t>
      </w:r>
      <w:r w:rsidR="00991E97">
        <w:t>ụ</w:t>
      </w:r>
      <w:r w:rsidR="00991E97">
        <w:t>c năm 1976, đ</w:t>
      </w:r>
      <w:r w:rsidR="00991E97">
        <w:t>ộ</w:t>
      </w:r>
      <w:r w:rsidR="00991E97">
        <w:t xml:space="preserve"> tăng chi</w:t>
      </w:r>
      <w:r w:rsidR="00991E97">
        <w:t>ề</w:t>
      </w:r>
      <w:r w:rsidR="00991E97">
        <w:t>u cao c</w:t>
      </w:r>
      <w:r w:rsidR="00991E97">
        <w:t>ủ</w:t>
      </w:r>
      <w:r w:rsidR="00991E97">
        <w:t>a tháp Eiffel lên t</w:t>
      </w:r>
      <w:r w:rsidR="00991E97">
        <w:t>ớ</w:t>
      </w:r>
      <w:r w:rsidR="00991E97">
        <w:t>i 18 cm. Hãy tìm cách d</w:t>
      </w:r>
      <w:r w:rsidR="00991E97">
        <w:t>ự</w:t>
      </w:r>
      <w:r w:rsidR="00991E97">
        <w:t>a vào s</w:t>
      </w:r>
      <w:r w:rsidR="00991E97">
        <w:t>ố</w:t>
      </w:r>
      <w:r w:rsidR="00991E97">
        <w:t xml:space="preserve"> li</w:t>
      </w:r>
      <w:r w:rsidR="00991E97">
        <w:t>ệ</w:t>
      </w:r>
      <w:r w:rsidR="00991E97">
        <w:t>u trên đ</w:t>
      </w:r>
      <w:r w:rsidR="00991E97">
        <w:t>ể</w:t>
      </w:r>
      <w:r w:rsidR="00991E97">
        <w:t xml:space="preserve"> xác đ</w:t>
      </w:r>
      <w:r w:rsidR="00991E97">
        <w:t>ị</w:t>
      </w:r>
      <w:r w:rsidR="00991E97">
        <w:t>nh g</w:t>
      </w:r>
      <w:r w:rsidR="00991E97">
        <w:t>ầ</w:t>
      </w:r>
      <w:r w:rsidR="00991E97">
        <w:t>n đúng đ</w:t>
      </w:r>
      <w:r w:rsidR="00991E97">
        <w:t>ộ</w:t>
      </w:r>
      <w:r w:rsidR="00991E97">
        <w:t xml:space="preserve"> tăng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c</w:t>
      </w:r>
      <w:r w:rsidR="00991E97">
        <w:t>ủ</w:t>
      </w:r>
      <w:r w:rsidR="00991E97">
        <w:t>a thành ph</w:t>
      </w:r>
      <w:r w:rsidR="00991E97">
        <w:t>ố</w:t>
      </w:r>
      <w:r w:rsidR="00991E97">
        <w:t xml:space="preserve"> Paris trong ngày nói trên. Gi</w:t>
      </w:r>
      <w:r w:rsidR="00991E97">
        <w:t>ả</w:t>
      </w:r>
      <w:r w:rsidR="00991E97">
        <w:t xml:space="preserve">i </w:t>
      </w:r>
      <w:r w:rsidR="00991E97">
        <w:t>thích t</w:t>
      </w:r>
      <w:r w:rsidR="00991E97">
        <w:t>ạ</w:t>
      </w:r>
      <w:r w:rsidR="00991E97">
        <w:t>i sao k</w:t>
      </w:r>
      <w:r w:rsidR="00991E97">
        <w:t>ế</w:t>
      </w:r>
      <w:r w:rsidR="00991E97">
        <w:t>t qu</w:t>
      </w:r>
      <w:r w:rsidR="00991E97">
        <w:t>ả</w:t>
      </w:r>
      <w:r w:rsidR="00991E97">
        <w:t xml:space="preserve"> tìm đư</w:t>
      </w:r>
      <w:r w:rsidR="00991E97">
        <w:t>ợ</w:t>
      </w:r>
      <w:r w:rsidR="00991E97">
        <w:t>c ch</w:t>
      </w:r>
      <w:r w:rsidR="00991E97">
        <w:t>ỉ</w:t>
      </w:r>
      <w:r w:rsidR="00991E97">
        <w:t xml:space="preserve"> là g</w:t>
      </w:r>
      <w:r w:rsidR="00991E97">
        <w:t>ầ</w:t>
      </w:r>
      <w:r w:rsidR="00991E97">
        <w:t>n đúng.</w:t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146685" distL="114300" distR="311785" simplePos="0" relativeHeight="125829484" behindDoc="0" locked="0" layoutInCell="1" allowOverlap="1" wp14:anchorId="7F986834" wp14:editId="14E29605">
            <wp:simplePos x="0" y="0"/>
            <wp:positionH relativeFrom="page">
              <wp:posOffset>546100</wp:posOffset>
            </wp:positionH>
            <wp:positionV relativeFrom="paragraph">
              <wp:posOffset>12700</wp:posOffset>
            </wp:positionV>
            <wp:extent cx="1182370" cy="1536065"/>
            <wp:effectExtent l="0" t="0" r="0" b="0"/>
            <wp:wrapSquare wrapText="right"/>
            <wp:docPr id="259" name="Shape 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 box 260"/>
                    <pic:cNvPicPr/>
                  </pic:nvPicPr>
                  <pic:blipFill>
                    <a:blip r:embed="rId91"/>
                    <a:stretch/>
                  </pic:blipFill>
                  <pic:spPr>
                    <a:xfrm>
                      <a:off x="0" y="0"/>
                      <a:ext cx="1182370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89984" behindDoc="0" locked="0" layoutInCell="1" allowOverlap="1" wp14:anchorId="53A1EC7F" wp14:editId="05FAA433">
                <wp:simplePos x="0" y="0"/>
                <wp:positionH relativeFrom="page">
                  <wp:posOffset>608330</wp:posOffset>
                </wp:positionH>
                <wp:positionV relativeFrom="paragraph">
                  <wp:posOffset>1618615</wp:posOffset>
                </wp:positionV>
                <wp:extent cx="1318260" cy="76200"/>
                <wp:effectExtent l="0" t="0" r="0" b="0"/>
                <wp:wrapNone/>
                <wp:docPr id="261" name="Shap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8260" cy="76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both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9DAEC0"/>
                                <w:sz w:val="8"/>
                                <w:szCs w:val="8"/>
                              </w:rPr>
                              <w:t>■ mlHlliminl-UIIIIIIIIIIII.&lt;1111111II!' HiimniiilniiiriuiiilliiimimlliL</w:t>
                            </w:r>
                            <w:r>
                              <w:rPr>
                                <w:b/>
                                <w:bCs/>
                                <w:color w:val="9DAEC0"/>
                                <w:sz w:val="8"/>
                                <w:szCs w:val="8"/>
                              </w:rPr>
                              <w:t>Ị</w:t>
                            </w:r>
                            <w:r>
                              <w:rPr>
                                <w:b/>
                                <w:bCs/>
                                <w:color w:val="9DAEC0"/>
                                <w:sz w:val="8"/>
                                <w:szCs w:val="8"/>
                              </w:rPr>
                              <w:t>-iliiliiii</w:t>
                            </w:r>
                            <w:r>
                              <w:rPr>
                                <w:b/>
                                <w:bCs/>
                                <w:color w:val="9DAEC0"/>
                                <w:sz w:val="8"/>
                                <w:szCs w:val="8"/>
                              </w:rPr>
                              <w:t>Ị</w:t>
                            </w:r>
                            <w:r>
                              <w:rPr>
                                <w:b/>
                                <w:bCs/>
                                <w:color w:val="9DAEC0"/>
                                <w:sz w:val="8"/>
                                <w:szCs w:val="8"/>
                              </w:rPr>
                              <w:t>iitiiii;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61" o:spid="_x0000_s1085" type="#_x0000_t202" style="position:absolute;margin-left:47.9pt;margin-top:127.45pt;width:103.8pt;height:6pt;z-index: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both"/>
                        <w:rPr>
                          <w:sz w:val="8"/>
                          <w:szCs w:val="8"/>
                        </w:rPr>
                      </w:pPr>
                      <w:r>
                        <w:rPr>
                          <w:b/>
                          <w:bCs/>
                          <w:color w:val="9DAEC0"/>
                          <w:sz w:val="8"/>
                          <w:szCs w:val="8"/>
                        </w:rPr>
                        <w:t>■ mlHlliminl-UIIIIIIIIIIII.&lt;1111111II!' HiimniiilniiiriuiiilliiimimlliL</w:t>
                      </w:r>
                      <w:r>
                        <w:rPr>
                          <w:b/>
                          <w:bCs/>
                          <w:color w:val="9DAEC0"/>
                          <w:sz w:val="8"/>
                          <w:szCs w:val="8"/>
                        </w:rPr>
                        <w:t>Ị</w:t>
                      </w:r>
                      <w:r>
                        <w:rPr>
                          <w:b/>
                          <w:bCs/>
                          <w:color w:val="9DAEC0"/>
                          <w:sz w:val="8"/>
                          <w:szCs w:val="8"/>
                        </w:rPr>
                        <w:t>-iliiliiii</w:t>
                      </w:r>
                      <w:r>
                        <w:rPr>
                          <w:b/>
                          <w:bCs/>
                          <w:color w:val="9DAEC0"/>
                          <w:sz w:val="8"/>
                          <w:szCs w:val="8"/>
                        </w:rPr>
                        <w:t>Ị</w:t>
                      </w:r>
                      <w:r>
                        <w:rPr>
                          <w:b/>
                          <w:bCs/>
                          <w:color w:val="9DAEC0"/>
                          <w:sz w:val="8"/>
                          <w:szCs w:val="8"/>
                        </w:rPr>
                        <w:t>iitiiii;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485" behindDoc="0" locked="0" layoutInCell="1" allowOverlap="1" wp14:anchorId="7B79E6C1" wp14:editId="0E967D17">
                <wp:simplePos x="0" y="0"/>
                <wp:positionH relativeFrom="page">
                  <wp:posOffset>1929130</wp:posOffset>
                </wp:positionH>
                <wp:positionV relativeFrom="paragraph">
                  <wp:posOffset>347345</wp:posOffset>
                </wp:positionV>
                <wp:extent cx="2825115" cy="406400"/>
                <wp:effectExtent l="0" t="0" r="0" b="0"/>
                <wp:wrapTopAndBottom/>
                <wp:docPr id="263" name="Shap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115" cy="406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40"/>
                              <w:spacing w:after="0"/>
                            </w:pPr>
                            <w:r>
                              <w:t>SINH H</w:t>
                            </w:r>
                            <w:r>
                              <w:t>Ọ</w:t>
                            </w:r>
                            <w:r>
                              <w:t>C cơ TH</w:t>
                            </w:r>
                            <w:r>
                              <w:t>Ề</w:t>
                            </w:r>
                            <w:r>
                              <w:t xml:space="preserve"> NGƯ</w:t>
                            </w:r>
                            <w:r>
                              <w:t>Ờ</w:t>
                            </w:r>
                            <w:r>
                              <w:t>I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63" o:spid="_x0000_s1086" type="#_x0000_t202" style="position:absolute;margin-left:151.9pt;margin-top:27.35pt;width:222.45pt;height:32pt;z-index:125829485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" filled="f" stroked="f">
                <v:textbox inset="0,0,0,0">
                  <w:txbxContent>
                    <w:p w:rsidR="000B7638" w:rsidRDefault="00991E97">
                      <w:pPr>
                        <w:pStyle w:val="Vnbnnidung40"/>
                        <w:spacing w:after="0"/>
                      </w:pPr>
                      <w:r>
                        <w:t>SINH H</w:t>
                      </w:r>
                      <w:r>
                        <w:t>Ọ</w:t>
                      </w:r>
                      <w:r>
                        <w:t>C cơ TH</w:t>
                      </w:r>
                      <w:r>
                        <w:t>Ề</w:t>
                      </w:r>
                      <w:r>
                        <w:t xml:space="preserve"> NGƯ</w:t>
                      </w:r>
                      <w:r>
                        <w:t>Ờ</w:t>
                      </w:r>
                      <w:r>
                        <w:t>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991E97">
      <w:pPr>
        <w:pStyle w:val="Vnbnnidung20"/>
        <w:spacing w:after="680"/>
        <w:ind w:left="1020"/>
      </w:pPr>
      <w:r>
        <w:t>điUlnmiiilllllH&gt;mm'imilli'Klllllllllii&lt; XIUUIUIIIIIIII:</w:t>
      </w:r>
    </w:p>
    <w:p w:rsidR="000B7638" w:rsidRDefault="00991E97">
      <w:pPr>
        <w:pStyle w:val="Tiu30"/>
        <w:keepNext/>
        <w:keepLines/>
        <w:spacing w:after="0"/>
        <w:jc w:val="both"/>
      </w:pPr>
      <w:bookmarkStart w:id="820" w:name="bookmark813"/>
      <w:bookmarkStart w:id="821" w:name="bookmark814"/>
      <w:bookmarkStart w:id="822" w:name="bookmark815"/>
      <w:r>
        <w:t xml:space="preserve">BÀI 30. KHÁI QUÁT VÊ CƠTHÊ </w:t>
      </w:r>
      <w:r>
        <w:t>NGƯ</w:t>
      </w:r>
      <w:r>
        <w:t>Ờ</w:t>
      </w:r>
      <w:r>
        <w:t>I</w:t>
      </w:r>
      <w:bookmarkEnd w:id="820"/>
      <w:bookmarkEnd w:id="821"/>
      <w:bookmarkEnd w:id="822"/>
    </w:p>
    <w:p w:rsidR="000B7638" w:rsidRDefault="00991E97">
      <w:pPr>
        <w:pStyle w:val="Vnbnnidung20"/>
        <w:spacing w:after="300"/>
        <w:jc w:val="both"/>
      </w:pPr>
      <w:r>
        <w:t>mm ••mill' niiiimr ■ 11111111:01111111     Ullin 11111)111 Ilium”iiiiiiiii’".niiin&gt; •IIIIIII’ mmm:iimiii&gt; miilimuiinuiihiimiuii Iiuitimiiiiumiiiiiiiinmmimi IIIIIIII &gt;iiinm&gt;mlilli)'ii mini &lt;inmi'«iiliiim«</w:t>
      </w:r>
    </w:p>
    <w:p w:rsidR="000B7638" w:rsidRDefault="00193DFF" w:rsidP="00193DFF">
      <w:pPr>
        <w:pStyle w:val="Vnbnnidung0"/>
        <w:tabs>
          <w:tab w:val="left" w:pos="813"/>
        </w:tabs>
        <w:spacing w:line="269" w:lineRule="auto"/>
        <w:ind w:firstLine="0"/>
      </w:pPr>
      <w:bookmarkStart w:id="823" w:name="bookmark816"/>
      <w:bookmarkEnd w:id="823"/>
      <w:r>
        <w:rPr>
          <w:b/>
          <w:bCs/>
          <w:color w:val="668CB5"/>
          <w:sz w:val="28"/>
          <w:szCs w:val="28"/>
          <w:shd w:val="clear" w:color="auto" w:fill="FFFFFF"/>
        </w:rPr>
        <w:t>30.1.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Ở</w:t>
      </w:r>
      <w:r w:rsidR="00991E97">
        <w:t xml:space="preserve"> cơ th</w:t>
      </w:r>
      <w:r w:rsidR="00991E97">
        <w:t>ể</w:t>
      </w:r>
      <w:r w:rsidR="00991E97">
        <w:t xml:space="preserve"> ngư</w:t>
      </w:r>
      <w:r w:rsidR="00991E97">
        <w:t>ờ</w:t>
      </w:r>
      <w:r w:rsidR="00991E97">
        <w:t>i, cơ quan nào sau đây n</w:t>
      </w:r>
      <w:r w:rsidR="00991E97">
        <w:t>ằ</w:t>
      </w:r>
      <w:r w:rsidR="00991E97">
        <w:t xml:space="preserve">m trong </w:t>
      </w:r>
      <w:r w:rsidR="00991E97">
        <w:t>khoang b</w:t>
      </w:r>
      <w:r w:rsidR="00991E97">
        <w:t>ụ</w:t>
      </w:r>
      <w:r w:rsidR="00991E97">
        <w:t>ng?</w:t>
      </w:r>
    </w:p>
    <w:p w:rsidR="000B7638" w:rsidRDefault="00991E97">
      <w:pPr>
        <w:pStyle w:val="Vnbnnidung0"/>
        <w:tabs>
          <w:tab w:val="left" w:pos="3556"/>
          <w:tab w:val="left" w:pos="7987"/>
        </w:tabs>
        <w:spacing w:line="312" w:lineRule="auto"/>
        <w:ind w:firstLine="480"/>
      </w:pPr>
      <w:r>
        <w:t>A. Th</w:t>
      </w:r>
      <w:r>
        <w:t>ự</w:t>
      </w:r>
      <w:r>
        <w:t>c qu</w:t>
      </w:r>
      <w:r>
        <w:t>ả</w:t>
      </w:r>
      <w:r>
        <w:t>n.</w:t>
      </w:r>
      <w:r>
        <w:tab/>
        <w:t>B.Tim. c. Ph</w:t>
      </w:r>
      <w:r>
        <w:t>ổ</w:t>
      </w:r>
      <w:r>
        <w:t>i.</w:t>
      </w:r>
      <w:r>
        <w:tab/>
        <w:t>D. D</w:t>
      </w:r>
      <w:r>
        <w:t>ạ</w:t>
      </w:r>
      <w:r>
        <w:t xml:space="preserve"> dày.</w:t>
      </w:r>
    </w:p>
    <w:p w:rsidR="000B7638" w:rsidRDefault="00193DFF" w:rsidP="00193DFF">
      <w:pPr>
        <w:pStyle w:val="Vnbnnidung0"/>
        <w:tabs>
          <w:tab w:val="left" w:pos="818"/>
        </w:tabs>
        <w:spacing w:line="290" w:lineRule="auto"/>
        <w:ind w:left="480" w:hanging="480"/>
      </w:pPr>
      <w:bookmarkStart w:id="824" w:name="bookmark817"/>
      <w:bookmarkEnd w:id="824"/>
      <w:r>
        <w:rPr>
          <w:b/>
          <w:bCs/>
          <w:color w:val="668CB5"/>
          <w:sz w:val="28"/>
          <w:szCs w:val="28"/>
          <w:shd w:val="clear" w:color="auto" w:fill="FFFFFF"/>
        </w:rPr>
        <w:t>30.2.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M</w:t>
      </w:r>
      <w:r w:rsidR="00991E97">
        <w:t>ộ</w:t>
      </w:r>
      <w:r w:rsidR="00991E97">
        <w:t>t v</w:t>
      </w:r>
      <w:r w:rsidR="00991E97">
        <w:t>ậ</w:t>
      </w:r>
      <w:r w:rsidR="00991E97">
        <w:t>n đ</w:t>
      </w:r>
      <w:r w:rsidR="00991E97">
        <w:t>ộ</w:t>
      </w:r>
      <w:r w:rsidR="00991E97">
        <w:t>ng viên đang ch</w:t>
      </w:r>
      <w:r w:rsidR="00991E97">
        <w:t>ạ</w:t>
      </w:r>
      <w:r w:rsidR="00991E97">
        <w:t>y marathon, nhóm các h</w:t>
      </w:r>
      <w:r w:rsidR="00991E97">
        <w:t>ệ</w:t>
      </w:r>
      <w:r w:rsidR="00991E97">
        <w:t xml:space="preserve"> cơ quan nào dư</w:t>
      </w:r>
      <w:r w:rsidR="00991E97">
        <w:t>ớ</w:t>
      </w:r>
      <w:r w:rsidR="00991E97">
        <w:t>i đây s</w:t>
      </w:r>
      <w:r w:rsidR="00991E97">
        <w:t>ẽ</w:t>
      </w:r>
      <w:r w:rsidR="00991E97">
        <w:t xml:space="preserve"> tăng 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ho</w:t>
      </w:r>
      <w:r w:rsidR="00991E97">
        <w:t>ạ</w:t>
      </w:r>
      <w:r w:rsidR="00991E97">
        <w:t>t đ</w:t>
      </w:r>
      <w:r w:rsidR="00991E97">
        <w:t>ộ</w:t>
      </w:r>
      <w:r w:rsidR="00991E97">
        <w:t>ng?</w:t>
      </w:r>
    </w:p>
    <w:p w:rsidR="000B7638" w:rsidRDefault="00193DFF" w:rsidP="00193DFF">
      <w:pPr>
        <w:pStyle w:val="Vnbnnidung0"/>
        <w:tabs>
          <w:tab w:val="left" w:pos="902"/>
        </w:tabs>
        <w:spacing w:line="312" w:lineRule="auto"/>
        <w:ind w:firstLine="480"/>
      </w:pPr>
      <w:bookmarkStart w:id="825" w:name="bookmark818"/>
      <w:bookmarkEnd w:id="825"/>
      <w:r>
        <w:t>A.</w:t>
      </w:r>
      <w:r>
        <w:tab/>
      </w:r>
      <w:r w:rsidR="00991E97">
        <w:t>H</w:t>
      </w:r>
      <w:r w:rsidR="00991E97">
        <w:t>ệ</w:t>
      </w:r>
      <w:r w:rsidR="00991E97">
        <w:t xml:space="preserve"> tu</w:t>
      </w:r>
      <w:r w:rsidR="00991E97">
        <w:t>ầ</w:t>
      </w:r>
      <w:r w:rsidR="00991E97">
        <w:t>n hoàn, h</w:t>
      </w:r>
      <w:r w:rsidR="00991E97">
        <w:t>ệ</w:t>
      </w:r>
      <w:r w:rsidR="00991E97">
        <w:t xml:space="preserve"> hô h</w:t>
      </w:r>
      <w:r w:rsidR="00991E97">
        <w:t>ấ</w:t>
      </w:r>
      <w:r w:rsidR="00991E97">
        <w:t>p, h</w:t>
      </w:r>
      <w:r w:rsidR="00991E97">
        <w:t>ệ</w:t>
      </w:r>
      <w:r w:rsidR="00991E97">
        <w:t xml:space="preserve"> v</w:t>
      </w:r>
      <w:r w:rsidR="00991E97">
        <w:t>ậ</w:t>
      </w:r>
      <w:r w:rsidR="00991E97">
        <w:t>n đ</w:t>
      </w:r>
      <w:r w:rsidR="00991E97">
        <w:t>ộ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902"/>
        </w:tabs>
        <w:spacing w:line="312" w:lineRule="auto"/>
        <w:ind w:firstLine="480"/>
      </w:pPr>
      <w:bookmarkStart w:id="826" w:name="bookmark819"/>
      <w:bookmarkEnd w:id="826"/>
      <w:r>
        <w:t>B.</w:t>
      </w:r>
      <w:r>
        <w:tab/>
      </w:r>
      <w:r w:rsidR="00991E97">
        <w:t>H</w:t>
      </w:r>
      <w:r w:rsidR="00991E97">
        <w:t>ệ</w:t>
      </w:r>
      <w:r w:rsidR="00991E97">
        <w:t xml:space="preserve"> hô h</w:t>
      </w:r>
      <w:r w:rsidR="00991E97">
        <w:t>ấ</w:t>
      </w:r>
      <w:r w:rsidR="00991E97">
        <w:t>p, h</w:t>
      </w:r>
      <w:r w:rsidR="00991E97">
        <w:t>ệ</w:t>
      </w:r>
      <w:r w:rsidR="00991E97">
        <w:t xml:space="preserve"> tiêu hoá, h</w:t>
      </w:r>
      <w:r w:rsidR="00991E97">
        <w:t>ệ</w:t>
      </w:r>
      <w:r w:rsidR="00991E97">
        <w:t xml:space="preserve"> sinh d</w:t>
      </w:r>
      <w:r w:rsidR="00991E97">
        <w:t>ụ</w:t>
      </w:r>
      <w:r w:rsidR="00991E97">
        <w:t>c.</w:t>
      </w:r>
    </w:p>
    <w:p w:rsidR="000B7638" w:rsidRDefault="00991E97">
      <w:pPr>
        <w:pStyle w:val="Vnbnnidung0"/>
        <w:spacing w:line="312" w:lineRule="auto"/>
        <w:ind w:firstLine="480"/>
      </w:pPr>
      <w:r>
        <w:t>c. H</w:t>
      </w:r>
      <w:r>
        <w:t>ệ</w:t>
      </w:r>
      <w:r>
        <w:t xml:space="preserve"> v</w:t>
      </w:r>
      <w:r>
        <w:t>ậ</w:t>
      </w:r>
      <w:r>
        <w:t>n đ</w:t>
      </w:r>
      <w:r>
        <w:t>ộ</w:t>
      </w:r>
      <w:r>
        <w:t>ng, h</w:t>
      </w:r>
      <w:r>
        <w:t>ệ</w:t>
      </w:r>
      <w:r>
        <w:t xml:space="preserve"> th</w:t>
      </w:r>
      <w:r>
        <w:t>ầ</w:t>
      </w:r>
      <w:r>
        <w:t>n kinh</w:t>
      </w:r>
      <w:r>
        <w:t>, h</w:t>
      </w:r>
      <w:r>
        <w:t>ệ</w:t>
      </w:r>
      <w:r>
        <w:t xml:space="preserve"> bài ti</w:t>
      </w:r>
      <w:r>
        <w:t>ế</w:t>
      </w:r>
      <w:r>
        <w:t>t.</w:t>
      </w:r>
    </w:p>
    <w:p w:rsidR="000B7638" w:rsidRDefault="00991E97">
      <w:pPr>
        <w:pStyle w:val="Vnbnnidung0"/>
        <w:spacing w:line="312" w:lineRule="auto"/>
        <w:ind w:firstLine="480"/>
      </w:pPr>
      <w:r>
        <w:t>D. H</w:t>
      </w:r>
      <w:r>
        <w:t>ệ</w:t>
      </w:r>
      <w:r>
        <w:t xml:space="preserve"> hô h</w:t>
      </w:r>
      <w:r>
        <w:t>ấ</w:t>
      </w:r>
      <w:r>
        <w:t>p, h</w:t>
      </w:r>
      <w:r>
        <w:t>ệ</w:t>
      </w:r>
      <w:r>
        <w:t xml:space="preserve"> tu</w:t>
      </w:r>
      <w:r>
        <w:t>ầ</w:t>
      </w:r>
      <w:r>
        <w:t>n hoàn, h</w:t>
      </w:r>
      <w:r>
        <w:t>ệ</w:t>
      </w:r>
      <w:r>
        <w:t xml:space="preserve"> tiêu hoá.</w:t>
      </w:r>
    </w:p>
    <w:p w:rsidR="000B7638" w:rsidRDefault="00193DFF" w:rsidP="00193DFF">
      <w:pPr>
        <w:pStyle w:val="Vnbnnidung0"/>
        <w:tabs>
          <w:tab w:val="left" w:pos="818"/>
        </w:tabs>
        <w:spacing w:line="288" w:lineRule="auto"/>
        <w:ind w:left="480" w:hanging="480"/>
      </w:pPr>
      <w:bookmarkStart w:id="827" w:name="bookmark820"/>
      <w:bookmarkEnd w:id="827"/>
      <w:r>
        <w:rPr>
          <w:b/>
          <w:bCs/>
          <w:color w:val="668CB5"/>
          <w:sz w:val="28"/>
          <w:szCs w:val="28"/>
          <w:shd w:val="clear" w:color="auto" w:fill="FFFFFF"/>
        </w:rPr>
        <w:t>30.3.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</w:t>
      </w:r>
      <w:r w:rsidR="00991E97">
        <w:t>ệ</w:t>
      </w:r>
      <w:r w:rsidR="00991E97">
        <w:t xml:space="preserve"> cơ quan nào dư</w:t>
      </w:r>
      <w:r w:rsidR="00991E97">
        <w:t>ớ</w:t>
      </w:r>
      <w:r w:rsidR="00991E97">
        <w:t>i đây có các cơ quan phân b</w:t>
      </w:r>
      <w:r w:rsidR="00991E97">
        <w:t>ố</w:t>
      </w:r>
      <w:r w:rsidR="00991E97">
        <w:t xml:space="preserve"> </w:t>
      </w:r>
      <w:r w:rsidR="00991E97">
        <w:t>ở</w:t>
      </w:r>
      <w:r w:rsidR="00991E97">
        <w:t xml:space="preserve"> h</w:t>
      </w:r>
      <w:r w:rsidR="00991E97">
        <w:t>ầ</w:t>
      </w:r>
      <w:r w:rsidR="00991E97">
        <w:t>u h</w:t>
      </w:r>
      <w:r w:rsidR="00991E97">
        <w:t>ế</w:t>
      </w:r>
      <w:r w:rsidR="00991E97">
        <w:t>t m</w:t>
      </w:r>
      <w:r w:rsidR="00991E97">
        <w:t>ọ</w:t>
      </w:r>
      <w:r w:rsidR="00991E97">
        <w:t>i nơi trong cơ th</w:t>
      </w:r>
      <w:r w:rsidR="00991E97">
        <w:t>ể</w:t>
      </w:r>
      <w:r w:rsidR="00991E97">
        <w:t xml:space="preserve"> ngư</w:t>
      </w:r>
      <w:r w:rsidR="00991E97">
        <w:t>ờ</w:t>
      </w:r>
      <w:r w:rsidR="00991E97">
        <w:t>i?</w:t>
      </w:r>
    </w:p>
    <w:p w:rsidR="000B7638" w:rsidRDefault="00193DFF" w:rsidP="00193DFF">
      <w:pPr>
        <w:pStyle w:val="Vnbnnidung0"/>
        <w:tabs>
          <w:tab w:val="left" w:pos="898"/>
        </w:tabs>
        <w:spacing w:line="312" w:lineRule="auto"/>
        <w:ind w:firstLine="480"/>
        <w:jc w:val="both"/>
      </w:pPr>
      <w:bookmarkStart w:id="828" w:name="bookmark821"/>
      <w:bookmarkEnd w:id="828"/>
      <w:r>
        <w:t>A.</w:t>
      </w:r>
      <w:r>
        <w:tab/>
      </w:r>
      <w:r w:rsidR="00991E97">
        <w:t>H</w:t>
      </w:r>
      <w:r w:rsidR="00991E97">
        <w:t>ệ</w:t>
      </w:r>
      <w:r w:rsidR="00991E97">
        <w:t xml:space="preserve"> tu</w:t>
      </w:r>
      <w:r w:rsidR="00991E97">
        <w:t>ầ</w:t>
      </w:r>
      <w:r w:rsidR="00991E97">
        <w:t>n hoàn.</w:t>
      </w:r>
    </w:p>
    <w:p w:rsidR="000B7638" w:rsidRDefault="00193DFF" w:rsidP="00193DFF">
      <w:pPr>
        <w:pStyle w:val="Vnbnnidung0"/>
        <w:tabs>
          <w:tab w:val="left" w:pos="898"/>
        </w:tabs>
        <w:spacing w:line="312" w:lineRule="auto"/>
        <w:ind w:firstLine="480"/>
        <w:jc w:val="both"/>
      </w:pPr>
      <w:bookmarkStart w:id="829" w:name="bookmark822"/>
      <w:bookmarkEnd w:id="829"/>
      <w:r>
        <w:t>B.</w:t>
      </w:r>
      <w:r>
        <w:tab/>
      </w:r>
      <w:r w:rsidR="00991E97">
        <w:t>H</w:t>
      </w:r>
      <w:r w:rsidR="00991E97">
        <w:t>ệ</w:t>
      </w:r>
      <w:r w:rsidR="00991E97">
        <w:t xml:space="preserve"> hô h</w:t>
      </w:r>
      <w:r w:rsidR="00991E97">
        <w:t>ấ</w:t>
      </w:r>
      <w:r w:rsidR="00991E97">
        <w:t>p.</w:t>
      </w:r>
    </w:p>
    <w:p w:rsidR="000B7638" w:rsidRDefault="00991E97">
      <w:pPr>
        <w:pStyle w:val="Vnbnnidung0"/>
        <w:spacing w:line="312" w:lineRule="auto"/>
        <w:ind w:firstLine="480"/>
        <w:jc w:val="both"/>
      </w:pPr>
      <w:r>
        <w:t>c. H</w:t>
      </w:r>
      <w:r>
        <w:t>ệ</w:t>
      </w:r>
      <w:r>
        <w:t xml:space="preserve"> tiêu hoá.</w:t>
      </w:r>
    </w:p>
    <w:p w:rsidR="000B7638" w:rsidRDefault="00991E97">
      <w:pPr>
        <w:pStyle w:val="Vnbnnidung0"/>
        <w:spacing w:line="312" w:lineRule="auto"/>
        <w:ind w:firstLine="480"/>
      </w:pPr>
      <w:r>
        <w:t>D. H</w:t>
      </w:r>
      <w:r>
        <w:t>ệ</w:t>
      </w:r>
      <w:r>
        <w:t xml:space="preserve"> bài ti</w:t>
      </w:r>
      <w:r>
        <w:t>ế</w:t>
      </w:r>
      <w:r>
        <w:t>t.</w:t>
      </w:r>
    </w:p>
    <w:p w:rsidR="000B7638" w:rsidRDefault="00193DFF" w:rsidP="00193DFF">
      <w:pPr>
        <w:pStyle w:val="Vnbnnidung0"/>
        <w:tabs>
          <w:tab w:val="left" w:pos="813"/>
        </w:tabs>
        <w:spacing w:line="288" w:lineRule="auto"/>
        <w:ind w:left="480" w:hanging="480"/>
      </w:pPr>
      <w:bookmarkStart w:id="830" w:name="bookmark823"/>
      <w:bookmarkEnd w:id="830"/>
      <w:r>
        <w:rPr>
          <w:b/>
          <w:bCs/>
          <w:color w:val="668CB5"/>
          <w:sz w:val="28"/>
          <w:szCs w:val="28"/>
          <w:shd w:val="clear" w:color="auto" w:fill="FFFFFF"/>
        </w:rPr>
        <w:t>30.4.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D</w:t>
      </w:r>
      <w:r w:rsidR="00991E97">
        <w:t>ự</w:t>
      </w:r>
      <w:r w:rsidR="00991E97">
        <w:t>a vào b</w:t>
      </w:r>
      <w:r w:rsidR="00991E97">
        <w:t>ả</w:t>
      </w:r>
      <w:r w:rsidR="00991E97">
        <w:t>ng dư</w:t>
      </w:r>
      <w:r w:rsidR="00991E97">
        <w:t>ớ</w:t>
      </w:r>
      <w:r w:rsidR="00991E97">
        <w:t>i đây, ghép tên h</w:t>
      </w:r>
      <w:r w:rsidR="00991E97">
        <w:t>ệ</w:t>
      </w:r>
      <w:r w:rsidR="00991E97">
        <w:t xml:space="preserve"> cơ quan phù h</w:t>
      </w:r>
      <w:r w:rsidR="00991E97">
        <w:t>ợ</w:t>
      </w:r>
      <w:r w:rsidR="00991E97">
        <w:t>p v</w:t>
      </w:r>
      <w:r w:rsidR="00991E97">
        <w:t>ớ</w:t>
      </w:r>
      <w:r w:rsidR="00991E97">
        <w:t xml:space="preserve">i </w:t>
      </w:r>
      <w:r w:rsidR="00991E97">
        <w:t>ch</w:t>
      </w:r>
      <w:r w:rsidR="00991E97">
        <w:t>ứ</w:t>
      </w:r>
      <w:r w:rsidR="00991E97">
        <w:t>c năng c</w:t>
      </w:r>
      <w:r w:rsidR="00991E97">
        <w:t>ủ</w:t>
      </w:r>
      <w:r w:rsidR="00991E97">
        <w:t>a chúng.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762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51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132B4C"/>
                <w:sz w:val="28"/>
                <w:szCs w:val="28"/>
              </w:rPr>
              <w:t>H</w:t>
            </w:r>
            <w:r>
              <w:rPr>
                <w:b/>
                <w:bCs/>
                <w:color w:val="132B4C"/>
                <w:sz w:val="28"/>
                <w:szCs w:val="28"/>
              </w:rPr>
              <w:t>ệ</w:t>
            </w:r>
            <w:r>
              <w:rPr>
                <w:b/>
                <w:bCs/>
                <w:color w:val="132B4C"/>
                <w:sz w:val="28"/>
                <w:szCs w:val="28"/>
              </w:rPr>
              <w:t xml:space="preserve"> cơ quan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132B4C"/>
                <w:sz w:val="28"/>
                <w:szCs w:val="28"/>
              </w:rPr>
              <w:t>Vai trò chính trong cơ th</w:t>
            </w:r>
            <w:r>
              <w:rPr>
                <w:b/>
                <w:bCs/>
                <w:color w:val="132B4C"/>
                <w:sz w:val="28"/>
                <w:szCs w:val="28"/>
              </w:rPr>
              <w:t>ể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356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1. H</w:t>
            </w:r>
            <w:r>
              <w:t>ệ</w:t>
            </w:r>
            <w:r>
              <w:t xml:space="preserve"> v</w:t>
            </w:r>
            <w:r>
              <w:t>ậ</w:t>
            </w:r>
            <w:r>
              <w:t>n đ</w:t>
            </w:r>
            <w:r>
              <w:t>ộ</w:t>
            </w:r>
            <w:r>
              <w:t>ng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305" w:lineRule="auto"/>
              <w:ind w:firstLine="0"/>
            </w:pPr>
            <w:r>
              <w:t>a) V</w:t>
            </w:r>
            <w:r>
              <w:t>ậ</w:t>
            </w:r>
            <w:r>
              <w:t>n chuy</w:t>
            </w:r>
            <w:r>
              <w:t>ể</w:t>
            </w:r>
            <w:r>
              <w:t>n các ch</w:t>
            </w:r>
            <w:r>
              <w:t>ấ</w:t>
            </w:r>
            <w:r>
              <w:t>t dinh dư</w:t>
            </w:r>
            <w:r>
              <w:t>ỡ</w:t>
            </w:r>
            <w:r>
              <w:t>ng, oxygen, hormone,... đ</w:t>
            </w:r>
            <w:r>
              <w:t>ế</w:t>
            </w:r>
            <w:r>
              <w:t>n các t</w:t>
            </w:r>
            <w:r>
              <w:t>ế</w:t>
            </w:r>
            <w:r>
              <w:t xml:space="preserve"> bào và mang các ch</w:t>
            </w:r>
            <w:r>
              <w:t>ấ</w:t>
            </w:r>
            <w:r>
              <w:t>t th</w:t>
            </w:r>
            <w:r>
              <w:t>ả</w:t>
            </w:r>
            <w:r>
              <w:t>i t</w:t>
            </w:r>
            <w:r>
              <w:t>ừ</w:t>
            </w:r>
            <w:r>
              <w:t xml:space="preserve"> t</w:t>
            </w:r>
            <w:r>
              <w:t>ế</w:t>
            </w:r>
            <w:r>
              <w:t xml:space="preserve"> bào đ</w:t>
            </w:r>
            <w:r>
              <w:t>ế</w:t>
            </w:r>
            <w:r>
              <w:t>n các cơ quan bài ti</w:t>
            </w:r>
            <w:r>
              <w:t>ế</w:t>
            </w:r>
            <w:r>
              <w:t>t đ</w:t>
            </w:r>
            <w:r>
              <w:t>ể</w:t>
            </w:r>
            <w:r>
              <w:t xml:space="preserve"> th</w:t>
            </w:r>
            <w:r>
              <w:t>ả</w:t>
            </w:r>
            <w:r>
              <w:t>i ra ngoài</w:t>
            </w:r>
          </w:p>
        </w:tc>
      </w:tr>
    </w:tbl>
    <w:p w:rsidR="000B7638" w:rsidRDefault="000B7638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7"/>
        <w:gridCol w:w="7649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969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</w:pPr>
            <w:r>
              <w:t>2. H</w:t>
            </w:r>
            <w:r>
              <w:t>ệ</w:t>
            </w:r>
            <w:r>
              <w:t>tu</w:t>
            </w:r>
            <w:r>
              <w:t>ầ</w:t>
            </w:r>
            <w:r>
              <w:t>n hoàn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307" w:lineRule="auto"/>
              <w:ind w:firstLine="0"/>
              <w:jc w:val="both"/>
            </w:pPr>
            <w:r>
              <w:t>b) T</w:t>
            </w:r>
            <w:r>
              <w:t>ạ</w:t>
            </w:r>
            <w:r>
              <w:t>o b</w:t>
            </w:r>
            <w:r>
              <w:t>ộ</w:t>
            </w:r>
            <w:r>
              <w:t xml:space="preserve"> khung cho </w:t>
            </w:r>
            <w:r>
              <w:t>cơ th</w:t>
            </w:r>
            <w:r>
              <w:t>ể</w:t>
            </w:r>
            <w:r>
              <w:t>, giúp cơ th</w:t>
            </w:r>
            <w:r>
              <w:t>ể</w:t>
            </w:r>
            <w:r>
              <w:t xml:space="preserve"> di chuy</w:t>
            </w:r>
            <w:r>
              <w:t>ể</w:t>
            </w:r>
            <w:r>
              <w:t>n đư</w:t>
            </w:r>
            <w:r>
              <w:t>ợ</w:t>
            </w:r>
            <w:r>
              <w:t>c trong không gian và th</w:t>
            </w:r>
            <w:r>
              <w:t>ự</w:t>
            </w:r>
            <w:r>
              <w:t>c hi</w:t>
            </w:r>
            <w:r>
              <w:t>ệ</w:t>
            </w:r>
            <w:r>
              <w:t>n đư</w:t>
            </w:r>
            <w:r>
              <w:t>ợ</w:t>
            </w:r>
            <w:r>
              <w:t>c các đ</w:t>
            </w:r>
            <w:r>
              <w:t>ộ</w:t>
            </w:r>
            <w:r>
              <w:t>ng tác lao đ</w:t>
            </w:r>
            <w:r>
              <w:t>ộ</w:t>
            </w:r>
            <w:r>
              <w:t>ng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47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0"/>
            </w:pPr>
            <w:r>
              <w:t>3. H</w:t>
            </w:r>
            <w:r>
              <w:t>ệ</w:t>
            </w:r>
            <w:r>
              <w:t xml:space="preserve"> hô h</w:t>
            </w:r>
            <w:r>
              <w:t>ấ</w:t>
            </w:r>
            <w:r>
              <w:t>p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312" w:lineRule="auto"/>
              <w:ind w:firstLine="0"/>
              <w:jc w:val="both"/>
            </w:pPr>
            <w:r>
              <w:t>c) L</w:t>
            </w:r>
            <w:r>
              <w:t>ọ</w:t>
            </w:r>
            <w:r>
              <w:t>c t</w:t>
            </w:r>
            <w:r>
              <w:t>ừ</w:t>
            </w:r>
            <w:r>
              <w:t xml:space="preserve"> máu các ch</w:t>
            </w:r>
            <w:r>
              <w:t>ấ</w:t>
            </w:r>
            <w:r>
              <w:t>t th</w:t>
            </w:r>
            <w:r>
              <w:t>ả</w:t>
            </w:r>
            <w:r>
              <w:t>i có h</w:t>
            </w:r>
            <w:r>
              <w:t>ạ</w:t>
            </w:r>
            <w:r>
              <w:t>i cho cơ th</w:t>
            </w:r>
            <w:r>
              <w:t>ể</w:t>
            </w:r>
            <w:r>
              <w:t xml:space="preserve"> t</w:t>
            </w:r>
            <w:r>
              <w:t>ạ</w:t>
            </w:r>
            <w:r>
              <w:t>o thành nư</w:t>
            </w:r>
            <w:r>
              <w:t>ớ</w:t>
            </w:r>
            <w:r>
              <w:t>c ti</w:t>
            </w:r>
            <w:r>
              <w:t>ể</w:t>
            </w:r>
            <w:r>
              <w:t>u đ</w:t>
            </w:r>
            <w:r>
              <w:t>ể</w:t>
            </w:r>
            <w:r>
              <w:t xml:space="preserve"> th</w:t>
            </w:r>
            <w:r>
              <w:t>ả</w:t>
            </w:r>
            <w:r>
              <w:t>i ra ngoài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33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0"/>
            </w:pPr>
            <w:r>
              <w:lastRenderedPageBreak/>
              <w:t>4. H</w:t>
            </w:r>
            <w:r>
              <w:t>ệ</w:t>
            </w:r>
            <w:r>
              <w:t xml:space="preserve"> tiêu hoá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312" w:lineRule="auto"/>
              <w:ind w:firstLine="0"/>
              <w:jc w:val="both"/>
            </w:pPr>
            <w:r>
              <w:t>d) Giúp cơ th</w:t>
            </w:r>
            <w:r>
              <w:t>ể</w:t>
            </w:r>
            <w:r>
              <w:t xml:space="preserve"> l</w:t>
            </w:r>
            <w:r>
              <w:t>ấ</w:t>
            </w:r>
            <w:r>
              <w:t xml:space="preserve">y oxygen </w:t>
            </w:r>
            <w:r>
              <w:t>t</w:t>
            </w:r>
            <w:r>
              <w:t>ừ</w:t>
            </w:r>
            <w:r>
              <w:t xml:space="preserve"> môi trư</w:t>
            </w:r>
            <w:r>
              <w:t>ờ</w:t>
            </w:r>
            <w:r>
              <w:t>ng và th</w:t>
            </w:r>
            <w:r>
              <w:t>ả</w:t>
            </w:r>
            <w:r>
              <w:t>i khí carbon dioxide ra kh</w:t>
            </w:r>
            <w:r>
              <w:t>ỏ</w:t>
            </w:r>
            <w:r>
              <w:t>i cơ th</w:t>
            </w:r>
            <w:r>
              <w:t>ể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009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0"/>
            </w:pPr>
            <w:r>
              <w:t>5. H</w:t>
            </w:r>
            <w:r>
              <w:t>ệ</w:t>
            </w:r>
            <w:r>
              <w:t xml:space="preserve"> bài ti</w:t>
            </w:r>
            <w:r>
              <w:t>ế</w:t>
            </w:r>
            <w:r>
              <w:t>t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312" w:lineRule="auto"/>
              <w:ind w:firstLine="0"/>
              <w:jc w:val="both"/>
            </w:pPr>
            <w:r>
              <w:t>e) Bi</w:t>
            </w:r>
            <w:r>
              <w:t>ế</w:t>
            </w:r>
            <w:r>
              <w:t>n đ</w:t>
            </w:r>
            <w:r>
              <w:t>ổ</w:t>
            </w:r>
            <w:r>
              <w:t>i th</w:t>
            </w:r>
            <w:r>
              <w:t>ứ</w:t>
            </w:r>
            <w:r>
              <w:t>c ăn thành các ch</w:t>
            </w:r>
            <w:r>
              <w:t>ấ</w:t>
            </w:r>
            <w:r>
              <w:t>t dinh dư</w:t>
            </w:r>
            <w:r>
              <w:t>ỡ</w:t>
            </w:r>
            <w:r>
              <w:t>ng mà cơ th</w:t>
            </w:r>
            <w:r>
              <w:t>ể</w:t>
            </w:r>
            <w:r>
              <w:t xml:space="preserve"> h</w:t>
            </w:r>
            <w:r>
              <w:t>ấ</w:t>
            </w:r>
            <w:r>
              <w:t>p th</w:t>
            </w:r>
            <w:r>
              <w:t>ụ</w:t>
            </w:r>
            <w:r>
              <w:t xml:space="preserve"> đư</w:t>
            </w:r>
            <w:r>
              <w:t>ợ</w:t>
            </w:r>
            <w:r>
              <w:t>c và th</w:t>
            </w:r>
            <w:r>
              <w:t>ả</w:t>
            </w:r>
            <w:r>
              <w:t>i ch</w:t>
            </w:r>
            <w:r>
              <w:t>ấ</w:t>
            </w:r>
            <w:r>
              <w:t>t bã ra ngoài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369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305" w:lineRule="auto"/>
              <w:ind w:firstLine="0"/>
            </w:pPr>
            <w:r>
              <w:t>6. H</w:t>
            </w:r>
            <w:r>
              <w:t>ệ</w:t>
            </w:r>
            <w:r>
              <w:t xml:space="preserve"> th</w:t>
            </w:r>
            <w:r>
              <w:t>ầ</w:t>
            </w:r>
            <w:r>
              <w:t>n kinh và giác quan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312" w:lineRule="auto"/>
              <w:ind w:firstLine="0"/>
              <w:jc w:val="both"/>
            </w:pPr>
            <w:r>
              <w:t>h) Thu nh</w:t>
            </w:r>
            <w:r>
              <w:t>ậ</w:t>
            </w:r>
            <w:r>
              <w:t>n các kích thích t</w:t>
            </w:r>
            <w:r>
              <w:t>ừ</w:t>
            </w:r>
            <w:r>
              <w:t xml:space="preserve"> môi trư</w:t>
            </w:r>
            <w:r>
              <w:t>ờ</w:t>
            </w:r>
            <w:r>
              <w:t>ng; đi</w:t>
            </w:r>
            <w:r>
              <w:t>ề</w:t>
            </w:r>
            <w:r>
              <w:t>u khi</w:t>
            </w:r>
            <w:r>
              <w:t>ể</w:t>
            </w:r>
            <w:r>
              <w:t>n, đi</w:t>
            </w:r>
            <w:r>
              <w:t>ề</w:t>
            </w:r>
            <w:r>
              <w:t xml:space="preserve">u </w:t>
            </w:r>
            <w:r>
              <w:t>hoà ho</w:t>
            </w:r>
            <w:r>
              <w:t>ạ</w:t>
            </w:r>
            <w:r>
              <w:t>t đ</w:t>
            </w:r>
            <w:r>
              <w:t>ộ</w:t>
            </w:r>
            <w:r>
              <w:t>ng c</w:t>
            </w:r>
            <w:r>
              <w:t>ủ</w:t>
            </w:r>
            <w:r>
              <w:t>a các cơ quan, giúp cho cơ th</w:t>
            </w:r>
            <w:r>
              <w:t>ể</w:t>
            </w:r>
            <w:r>
              <w:t xml:space="preserve"> thích nghi v</w:t>
            </w:r>
            <w:r>
              <w:t>ớ</w:t>
            </w:r>
            <w:r>
              <w:t>i môi trư</w:t>
            </w:r>
            <w:r>
              <w:t>ờ</w:t>
            </w:r>
            <w:r>
              <w:t>ng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84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7. H</w:t>
            </w:r>
            <w:r>
              <w:t>ệ</w:t>
            </w:r>
            <w:r>
              <w:t xml:space="preserve"> n</w:t>
            </w:r>
            <w:r>
              <w:t>ộ</w:t>
            </w:r>
            <w:r>
              <w:t>i ti</w:t>
            </w:r>
            <w:r>
              <w:t>ế</w:t>
            </w:r>
            <w:r>
              <w:t>t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</w:pPr>
            <w:r>
              <w:t>g) Giúp cơ th</w:t>
            </w:r>
            <w:r>
              <w:t>ể</w:t>
            </w:r>
            <w:r>
              <w:t xml:space="preserve"> sinh s</w:t>
            </w:r>
            <w:r>
              <w:t>ả</w:t>
            </w:r>
            <w:r>
              <w:t>n, duy trì nòi gi</w:t>
            </w:r>
            <w:r>
              <w:t>ố</w:t>
            </w:r>
            <w:r>
              <w:t>ng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20"/>
          <w:jc w:val="center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0"/>
            </w:pPr>
            <w:r>
              <w:t>8. H</w:t>
            </w:r>
            <w:r>
              <w:t>ệ</w:t>
            </w:r>
            <w:r>
              <w:t xml:space="preserve"> sinh d</w:t>
            </w:r>
            <w:r>
              <w:t>ụ</w:t>
            </w:r>
            <w:r>
              <w:t>c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i) Ti</w:t>
            </w:r>
            <w:r>
              <w:t>ế</w:t>
            </w:r>
            <w:r>
              <w:t>t m</w:t>
            </w:r>
            <w:r>
              <w:t>ộ</w:t>
            </w:r>
            <w:r>
              <w:t>t s</w:t>
            </w:r>
            <w:r>
              <w:t>ố</w:t>
            </w:r>
            <w:r>
              <w:t xml:space="preserve"> lo</w:t>
            </w:r>
            <w:r>
              <w:t>ạ</w:t>
            </w:r>
            <w:r>
              <w:t>i hormone tác đ</w:t>
            </w:r>
            <w:r>
              <w:t>ộ</w:t>
            </w:r>
            <w:r>
              <w:t>ng đ</w:t>
            </w:r>
            <w:r>
              <w:t>ế</w:t>
            </w:r>
            <w:r>
              <w:t>n các cơ quan nh</w:t>
            </w:r>
            <w:r>
              <w:t>ấ</w:t>
            </w:r>
            <w:r>
              <w:t>t đ</w:t>
            </w:r>
            <w:r>
              <w:t>ị</w:t>
            </w:r>
            <w:r>
              <w:t>nh giúp đi</w:t>
            </w:r>
            <w:r>
              <w:t>ề</w:t>
            </w:r>
            <w:r>
              <w:t>u hoà ho</w:t>
            </w:r>
            <w:r>
              <w:t>ạ</w:t>
            </w:r>
            <w:r>
              <w:t>t đ</w:t>
            </w:r>
            <w:r>
              <w:t>ộ</w:t>
            </w:r>
            <w:r>
              <w:t>ng c</w:t>
            </w:r>
            <w:r>
              <w:t>ủ</w:t>
            </w:r>
            <w:r>
              <w:t>a các cơ quan trong</w:t>
            </w:r>
            <w:r>
              <w:t xml:space="preserve"> cơ th</w:t>
            </w:r>
            <w:r>
              <w:t>ể</w:t>
            </w:r>
          </w:p>
        </w:tc>
      </w:tr>
    </w:tbl>
    <w:p w:rsidR="000B7638" w:rsidRDefault="000B7638">
      <w:pPr>
        <w:spacing w:after="139" w:line="1" w:lineRule="exact"/>
      </w:pPr>
    </w:p>
    <w:p w:rsidR="000B7638" w:rsidRDefault="00193DFF" w:rsidP="00193DFF">
      <w:pPr>
        <w:pStyle w:val="Vnbnnidung0"/>
        <w:tabs>
          <w:tab w:val="left" w:pos="804"/>
        </w:tabs>
        <w:spacing w:after="140" w:line="295" w:lineRule="auto"/>
        <w:ind w:left="480" w:hanging="480"/>
      </w:pPr>
      <w:bookmarkStart w:id="831" w:name="bookmark824"/>
      <w:bookmarkEnd w:id="831"/>
      <w:r>
        <w:rPr>
          <w:b/>
          <w:bCs/>
          <w:color w:val="668CB5"/>
          <w:sz w:val="28"/>
          <w:szCs w:val="28"/>
          <w:shd w:val="clear" w:color="auto" w:fill="FFFFFF"/>
        </w:rPr>
        <w:t>30.5.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a) B</w:t>
      </w:r>
      <w:r w:rsidR="00991E97">
        <w:t>ệ</w:t>
      </w:r>
      <w:r w:rsidR="00991E97">
        <w:t>nh viêm loét d</w:t>
      </w:r>
      <w:r w:rsidR="00991E97">
        <w:t>ạ</w:t>
      </w:r>
      <w:r w:rsidR="00991E97">
        <w:t xml:space="preserve"> dày - tá tràng có th</w:t>
      </w:r>
      <w:r w:rsidR="00991E97">
        <w:t>ể</w:t>
      </w:r>
      <w:r w:rsidR="00991E97">
        <w:t xml:space="preserve"> làm gi</w:t>
      </w:r>
      <w:r w:rsidR="00991E97">
        <w:t>ả</w:t>
      </w:r>
      <w:r w:rsidR="00991E97">
        <w:t>m hi</w:t>
      </w:r>
      <w:r w:rsidR="00991E97">
        <w:t>ệ</w:t>
      </w:r>
      <w:r w:rsidR="00991E97">
        <w:t>u qu</w:t>
      </w:r>
      <w:r w:rsidR="00991E97">
        <w:t>ả</w:t>
      </w:r>
      <w:r w:rsidR="00991E97">
        <w:t xml:space="preserve"> c</w:t>
      </w:r>
      <w:r w:rsidR="00991E97">
        <w:t>ủ</w:t>
      </w:r>
      <w:r w:rsidR="00991E97">
        <w:t>a quá trình tiêu hoá. Đi</w:t>
      </w:r>
      <w:r w:rsidR="00991E97">
        <w:t>ề</w:t>
      </w:r>
      <w:r w:rsidR="00991E97">
        <w:t>u này s</w:t>
      </w:r>
      <w:r w:rsidR="00991E97">
        <w:t>ẽ</w:t>
      </w:r>
      <w:r w:rsidR="00991E97">
        <w:t xml:space="preserve"> </w:t>
      </w:r>
      <w:r w:rsidR="00991E97">
        <w:t>ả</w:t>
      </w:r>
      <w:r w:rsidR="00991E97">
        <w:t>nh hư</w:t>
      </w:r>
      <w:r w:rsidR="00991E97">
        <w:t>ở</w:t>
      </w:r>
      <w:r w:rsidR="00991E97">
        <w:t>ng đ</w:t>
      </w:r>
      <w:r w:rsidR="00991E97">
        <w:t>ế</w:t>
      </w:r>
      <w:r w:rsidR="00991E97">
        <w:t>n cơ th</w:t>
      </w:r>
      <w:r w:rsidR="00991E97">
        <w:t>ể</w:t>
      </w:r>
      <w:r w:rsidR="00991E97">
        <w:t xml:space="preserve"> ngư</w:t>
      </w:r>
      <w:r w:rsidR="00991E97">
        <w:t>ờ</w:t>
      </w:r>
      <w:r w:rsidR="00991E97">
        <w:t>i b</w:t>
      </w:r>
      <w:r w:rsidR="00991E97">
        <w:t>ệ</w:t>
      </w:r>
      <w:r w:rsidR="00991E97">
        <w:t>nh như th</w:t>
      </w:r>
      <w:r w:rsidR="00991E97">
        <w:t>ế</w:t>
      </w:r>
      <w:r w:rsidR="00991E97">
        <w:t xml:space="preserve"> nào?</w:t>
      </w:r>
    </w:p>
    <w:p w:rsidR="000B7638" w:rsidRDefault="00991E97">
      <w:pPr>
        <w:pStyle w:val="Vnbnnidung0"/>
        <w:spacing w:after="500" w:line="322" w:lineRule="auto"/>
        <w:ind w:left="480" w:firstLine="240"/>
        <w:jc w:val="both"/>
      </w:pPr>
      <w:r>
        <w:t>b) Ví d</w:t>
      </w:r>
      <w:r>
        <w:t>ụ</w:t>
      </w:r>
      <w:r>
        <w:t xml:space="preserve"> v</w:t>
      </w:r>
      <w:r>
        <w:t>ề</w:t>
      </w:r>
      <w:r>
        <w:t xml:space="preserve"> b</w:t>
      </w:r>
      <w:r>
        <w:t>ệ</w:t>
      </w:r>
      <w:r>
        <w:t>nh viêm loét d</w:t>
      </w:r>
      <w:r>
        <w:t>ạ</w:t>
      </w:r>
      <w:r>
        <w:t xml:space="preserve"> dày - tá tràng ph</w:t>
      </w:r>
      <w:r>
        <w:t>ả</w:t>
      </w:r>
      <w:r>
        <w:t>n ánh m</w:t>
      </w:r>
      <w:r>
        <w:t>ố</w:t>
      </w:r>
      <w:r>
        <w:t>i liên h</w:t>
      </w:r>
      <w:r>
        <w:t>ệ</w:t>
      </w:r>
      <w:r>
        <w:t xml:space="preserve"> gì gi</w:t>
      </w:r>
      <w:r>
        <w:t>ữ</w:t>
      </w:r>
      <w:r>
        <w:t>a các cơ quan trong cơ th</w:t>
      </w:r>
      <w:r>
        <w:t>ể</w:t>
      </w:r>
      <w:r>
        <w:t>?</w:t>
      </w:r>
    </w:p>
    <w:p w:rsidR="000B7638" w:rsidRDefault="00991E97">
      <w:pPr>
        <w:pStyle w:val="Tiu30"/>
        <w:keepNext/>
        <w:keepLines/>
        <w:spacing w:after="420"/>
      </w:pPr>
      <w:bookmarkStart w:id="832" w:name="bookmark825"/>
      <w:bookmarkStart w:id="833" w:name="bookmark826"/>
      <w:bookmarkStart w:id="834" w:name="bookmark827"/>
      <w:r>
        <w:t xml:space="preserve">BÀI </w:t>
      </w:r>
      <w:r>
        <w:t>31. H</w:t>
      </w:r>
      <w:r>
        <w:t>Ệ</w:t>
      </w:r>
      <w:r>
        <w:t xml:space="preserve"> V</w:t>
      </w:r>
      <w:r>
        <w:t>Ậ</w:t>
      </w:r>
      <w:r>
        <w:t>N Đ</w:t>
      </w:r>
      <w:r>
        <w:t>Ộ</w:t>
      </w:r>
      <w:r>
        <w:t xml:space="preserve">NG </w:t>
      </w:r>
      <w:r>
        <w:t>Ở</w:t>
      </w:r>
      <w:r>
        <w:t xml:space="preserve"> NGƯ</w:t>
      </w:r>
      <w:r>
        <w:t>Ờ</w:t>
      </w:r>
      <w:r>
        <w:t>I</w:t>
      </w:r>
      <w:bookmarkEnd w:id="832"/>
      <w:bookmarkEnd w:id="833"/>
      <w:bookmarkEnd w:id="834"/>
    </w:p>
    <w:p w:rsidR="000B7638" w:rsidRDefault="00193DFF" w:rsidP="00193DFF">
      <w:pPr>
        <w:pStyle w:val="Vnbnnidung0"/>
        <w:tabs>
          <w:tab w:val="left" w:pos="822"/>
        </w:tabs>
        <w:spacing w:after="100" w:line="266" w:lineRule="auto"/>
        <w:ind w:firstLine="0"/>
      </w:pPr>
      <w:bookmarkStart w:id="835" w:name="bookmark828"/>
      <w:bookmarkEnd w:id="835"/>
      <w:r>
        <w:rPr>
          <w:b/>
          <w:bCs/>
          <w:color w:val="668CB5"/>
          <w:sz w:val="28"/>
          <w:szCs w:val="28"/>
        </w:rPr>
        <w:t>31.1.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t</w:t>
      </w:r>
      <w:r w:rsidR="00991E97">
        <w:t>ừ</w:t>
      </w:r>
      <w:r w:rsidR="00991E97">
        <w:t xml:space="preserve"> còn thi</w:t>
      </w:r>
      <w:r w:rsidR="00991E97">
        <w:t>ế</w:t>
      </w:r>
      <w:r w:rsidR="00991E97">
        <w:t>u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đư</w:t>
      </w:r>
      <w:r w:rsidR="00991E97">
        <w:t>ợ</w:t>
      </w:r>
      <w:r w:rsidR="00991E97">
        <w:t>c n</w:t>
      </w:r>
      <w:r w:rsidR="00991E97">
        <w:t>ộ</w:t>
      </w:r>
      <w:r w:rsidR="00991E97">
        <w:t>i dung đúng.</w:t>
      </w:r>
    </w:p>
    <w:p w:rsidR="000B7638" w:rsidRDefault="00991E97">
      <w:pPr>
        <w:pStyle w:val="Vnbnnidung0"/>
        <w:tabs>
          <w:tab w:val="right" w:leader="dot" w:pos="3436"/>
          <w:tab w:val="left" w:pos="3640"/>
          <w:tab w:val="left" w:leader="dot" w:pos="6524"/>
          <w:tab w:val="left" w:leader="dot" w:pos="9778"/>
        </w:tabs>
        <w:spacing w:after="0" w:line="307" w:lineRule="auto"/>
        <w:ind w:left="480"/>
        <w:jc w:val="both"/>
      </w:pPr>
      <w:r>
        <w:t>B</w:t>
      </w:r>
      <w:r>
        <w:t>ộ</w:t>
      </w:r>
      <w:r>
        <w:t xml:space="preserve"> xương </w:t>
      </w:r>
      <w:r>
        <w:t>ở</w:t>
      </w:r>
      <w:r>
        <w:t xml:space="preserve"> ngư</w:t>
      </w:r>
      <w:r>
        <w:t>ờ</w:t>
      </w:r>
      <w:r>
        <w:t>i trư</w:t>
      </w:r>
      <w:r>
        <w:t>ở</w:t>
      </w:r>
      <w:r>
        <w:t>ng thành có nhi</w:t>
      </w:r>
      <w:r>
        <w:t>ề</w:t>
      </w:r>
      <w:r>
        <w:t>u xương, đư</w:t>
      </w:r>
      <w:r>
        <w:t>ợ</w:t>
      </w:r>
      <w:r>
        <w:t>c chia làm 3 ph</w:t>
      </w:r>
      <w:r>
        <w:t>ầ</w:t>
      </w:r>
      <w:r>
        <w:t>n: xương đ</w:t>
      </w:r>
      <w:r>
        <w:t>ầ</w:t>
      </w:r>
      <w:r>
        <w:t>u g</w:t>
      </w:r>
      <w:r>
        <w:t>ổ</w:t>
      </w:r>
      <w:r>
        <w:t>m (1)</w:t>
      </w:r>
      <w:r>
        <w:tab/>
        <w:t>;</w:t>
      </w:r>
      <w:r>
        <w:tab/>
        <w:t>xương thân g</w:t>
      </w:r>
      <w:r>
        <w:t>ồ</w:t>
      </w:r>
      <w:r>
        <w:t>m (2)</w:t>
      </w:r>
      <w:r>
        <w:tab/>
        <w:t>và xương chi g</w:t>
      </w:r>
      <w:r>
        <w:t>ổ</w:t>
      </w:r>
      <w:r>
        <w:t>m (3)</w:t>
      </w:r>
      <w:r>
        <w:tab/>
      </w:r>
    </w:p>
    <w:p w:rsidR="000B7638" w:rsidRDefault="00991E97">
      <w:pPr>
        <w:pStyle w:val="Vnbnnidung0"/>
        <w:spacing w:after="100" w:line="307" w:lineRule="auto"/>
        <w:ind w:firstLine="480"/>
        <w:jc w:val="both"/>
      </w:pPr>
      <w:r>
        <w:t>Nơi ti</w:t>
      </w:r>
      <w:r>
        <w:t>ế</w:t>
      </w:r>
      <w:r>
        <w:t>p giáp gi</w:t>
      </w:r>
      <w:r>
        <w:t>ữ</w:t>
      </w:r>
      <w:r>
        <w:t>a các đ</w:t>
      </w:r>
      <w:r>
        <w:t>ầ</w:t>
      </w:r>
      <w:r>
        <w:t>u xương là kh</w:t>
      </w:r>
      <w:r>
        <w:t>ớ</w:t>
      </w:r>
      <w:r>
        <w:t>p xương.</w:t>
      </w:r>
    </w:p>
    <w:p w:rsidR="000B7638" w:rsidRDefault="00991E97">
      <w:pPr>
        <w:pStyle w:val="Vnbnnidung0"/>
        <w:tabs>
          <w:tab w:val="left" w:leader="dot" w:pos="5516"/>
        </w:tabs>
        <w:spacing w:after="0" w:line="312" w:lineRule="auto"/>
        <w:ind w:firstLine="480"/>
        <w:jc w:val="both"/>
      </w:pPr>
      <w:r>
        <w:t>H</w:t>
      </w:r>
      <w:r>
        <w:t>ệ</w:t>
      </w:r>
      <w:r>
        <w:t xml:space="preserve"> cơ cũng có nhi</w:t>
      </w:r>
      <w:r>
        <w:t>ề</w:t>
      </w:r>
      <w:r>
        <w:t>u cơ, trong đó (4)</w:t>
      </w:r>
      <w:r>
        <w:tab/>
        <w:t>là cơ bám vào xương nh</w:t>
      </w:r>
      <w:r>
        <w:t>ờ</w:t>
      </w:r>
      <w:r>
        <w:t xml:space="preserve"> các mô</w:t>
      </w:r>
    </w:p>
    <w:p w:rsidR="000B7638" w:rsidRDefault="00991E97">
      <w:pPr>
        <w:pStyle w:val="Vnbnnidung0"/>
        <w:tabs>
          <w:tab w:val="left" w:leader="dot" w:pos="1253"/>
        </w:tabs>
        <w:spacing w:after="100" w:line="312" w:lineRule="auto"/>
        <w:ind w:firstLine="480"/>
      </w:pPr>
      <w:r>
        <w:t>(5)</w:t>
      </w:r>
      <w:r>
        <w:tab/>
        <w:t>như dây ch</w:t>
      </w:r>
      <w:r>
        <w:t>ằ</w:t>
      </w:r>
      <w:r>
        <w:t>ng, gân.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66" w:lineRule="auto"/>
        <w:ind w:firstLine="0"/>
      </w:pPr>
      <w:bookmarkStart w:id="836" w:name="bookmark829"/>
      <w:bookmarkEnd w:id="836"/>
      <w:r>
        <w:rPr>
          <w:b/>
          <w:bCs/>
          <w:color w:val="668CB5"/>
          <w:sz w:val="28"/>
          <w:szCs w:val="28"/>
        </w:rPr>
        <w:t>31.2.</w:t>
      </w:r>
      <w:r>
        <w:rPr>
          <w:b/>
          <w:bCs/>
          <w:color w:val="668CB5"/>
          <w:sz w:val="28"/>
          <w:szCs w:val="28"/>
        </w:rPr>
        <w:tab/>
      </w:r>
      <w:r w:rsidR="00991E97">
        <w:t>H</w:t>
      </w:r>
      <w:r w:rsidR="00991E97">
        <w:t>ệ</w:t>
      </w:r>
      <w:r w:rsidR="00991E97">
        <w:t xml:space="preserve"> v</w:t>
      </w:r>
      <w:r w:rsidR="00991E97">
        <w:t>ậ</w:t>
      </w:r>
      <w:r w:rsidR="00991E97">
        <w:t>n đ</w:t>
      </w:r>
      <w:r w:rsidR="00991E97">
        <w:t>ộ</w:t>
      </w:r>
      <w:r w:rsidR="00991E97">
        <w:t>ng c</w:t>
      </w:r>
      <w:r w:rsidR="00991E97">
        <w:t>ủ</w:t>
      </w:r>
      <w:r w:rsidR="00991E97">
        <w:t>a ngư</w:t>
      </w:r>
      <w:r w:rsidR="00991E97">
        <w:t>ờ</w:t>
      </w:r>
      <w:r w:rsidR="00991E97">
        <w:t>i có ch</w:t>
      </w:r>
      <w:r w:rsidR="00991E97">
        <w:t>ứ</w:t>
      </w:r>
      <w:r w:rsidR="00991E97">
        <w:t>c năng</w:t>
      </w:r>
    </w:p>
    <w:p w:rsidR="000B7638" w:rsidRDefault="00991E97">
      <w:pPr>
        <w:pStyle w:val="Vnbnnidung0"/>
        <w:spacing w:after="120" w:line="312" w:lineRule="auto"/>
        <w:ind w:left="860" w:hanging="360"/>
        <w:jc w:val="both"/>
      </w:pPr>
      <w:r>
        <w:t>A. nâng đ</w:t>
      </w:r>
      <w:r>
        <w:t>ỡ</w:t>
      </w:r>
      <w:r>
        <w:t xml:space="preserve"> và b</w:t>
      </w:r>
      <w:r>
        <w:t>ả</w:t>
      </w:r>
      <w:r>
        <w:t>o v</w:t>
      </w:r>
      <w:r>
        <w:t>ệ</w:t>
      </w:r>
      <w:r>
        <w:t xml:space="preserve"> cơ th</w:t>
      </w:r>
      <w:r>
        <w:t>ể</w:t>
      </w:r>
      <w:r>
        <w:t>, t</w:t>
      </w:r>
      <w:r>
        <w:t>ạ</w:t>
      </w:r>
      <w:r>
        <w:t>o ra hình d</w:t>
      </w:r>
      <w:r>
        <w:t>ạ</w:t>
      </w:r>
      <w:r>
        <w:t>ng, duy trì tư th</w:t>
      </w:r>
      <w:r>
        <w:t>ế</w:t>
      </w:r>
      <w:r>
        <w:t xml:space="preserve"> và giúp con ngư</w:t>
      </w:r>
      <w:r>
        <w:t>ờ</w:t>
      </w:r>
      <w:r>
        <w:t>i v</w:t>
      </w:r>
      <w:r>
        <w:t>ậ</w:t>
      </w:r>
      <w:r>
        <w:t>n đ</w:t>
      </w:r>
      <w:r>
        <w:t>ộ</w:t>
      </w:r>
      <w:r>
        <w:t>ng.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B. nâng đ</w:t>
      </w:r>
      <w:r>
        <w:t>ỡ</w:t>
      </w:r>
      <w:r>
        <w:t xml:space="preserve"> và b</w:t>
      </w:r>
      <w:r>
        <w:t>ả</w:t>
      </w:r>
      <w:r>
        <w:t>o v</w:t>
      </w:r>
      <w:r>
        <w:t>ệ</w:t>
      </w:r>
      <w:r>
        <w:t xml:space="preserve"> cơ th</w:t>
      </w:r>
      <w:r>
        <w:t>ể</w:t>
      </w:r>
      <w:r>
        <w:t>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c. t</w:t>
      </w:r>
      <w:r>
        <w:t>ạ</w:t>
      </w:r>
      <w:r>
        <w:t xml:space="preserve">o ra </w:t>
      </w:r>
      <w:r>
        <w:t>hình d</w:t>
      </w:r>
      <w:r>
        <w:t>ạ</w:t>
      </w:r>
      <w:r>
        <w:t>ng cơ th</w:t>
      </w:r>
      <w:r>
        <w:t>ể</w:t>
      </w:r>
      <w:r>
        <w:t>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D. giúp con ngư</w:t>
      </w:r>
      <w:r>
        <w:t>ờ</w:t>
      </w:r>
      <w:r>
        <w:t>i v</w:t>
      </w:r>
      <w:r>
        <w:t>ậ</w:t>
      </w:r>
      <w:r>
        <w:t>n đ</w:t>
      </w:r>
      <w:r>
        <w:t>ộ</w:t>
      </w:r>
      <w:r>
        <w:t>ng.</w:t>
      </w:r>
    </w:p>
    <w:p w:rsidR="000B7638" w:rsidRDefault="00193DFF" w:rsidP="00193DFF">
      <w:pPr>
        <w:pStyle w:val="Vnbnnidung0"/>
        <w:tabs>
          <w:tab w:val="left" w:pos="818"/>
        </w:tabs>
        <w:spacing w:line="300" w:lineRule="auto"/>
        <w:ind w:left="480" w:hanging="480"/>
        <w:jc w:val="both"/>
      </w:pPr>
      <w:bookmarkStart w:id="837" w:name="bookmark830"/>
      <w:bookmarkEnd w:id="837"/>
      <w:r>
        <w:rPr>
          <w:b/>
          <w:bCs/>
          <w:color w:val="668CB5"/>
          <w:sz w:val="28"/>
          <w:szCs w:val="28"/>
        </w:rPr>
        <w:t>31.3.</w:t>
      </w:r>
      <w:r>
        <w:rPr>
          <w:b/>
          <w:bCs/>
          <w:color w:val="668CB5"/>
          <w:sz w:val="28"/>
          <w:szCs w:val="28"/>
        </w:rPr>
        <w:tab/>
      </w:r>
      <w:r w:rsidR="00991E97">
        <w:t>Thành ph</w:t>
      </w:r>
      <w:r w:rsidR="00991E97">
        <w:t>ầ</w:t>
      </w:r>
      <w:r w:rsidR="00991E97">
        <w:t>n c</w:t>
      </w:r>
      <w:r w:rsidR="00991E97">
        <w:t>ấ</w:t>
      </w:r>
      <w:r w:rsidR="00991E97">
        <w:t>u t</w:t>
      </w:r>
      <w:r w:rsidR="00991E97">
        <w:t>ạ</w:t>
      </w:r>
      <w:r w:rsidR="00991E97">
        <w:t>o nào c</w:t>
      </w:r>
      <w:r w:rsidR="00991E97">
        <w:t>ủ</w:t>
      </w:r>
      <w:r w:rsidR="00991E97">
        <w:t>a xương khi</w:t>
      </w:r>
      <w:r w:rsidR="00991E97">
        <w:t>ế</w:t>
      </w:r>
      <w:r w:rsidR="00991E97">
        <w:t>n cho xương b</w:t>
      </w:r>
      <w:r w:rsidR="00991E97">
        <w:t>ể</w:t>
      </w:r>
      <w:r w:rsidR="00991E97">
        <w:t>n ch</w:t>
      </w:r>
      <w:r w:rsidR="00991E97">
        <w:t>ắ</w:t>
      </w:r>
      <w:r w:rsidR="00991E97">
        <w:t>c? K</w:t>
      </w:r>
      <w:r w:rsidR="00991E97">
        <w:t>ể</w:t>
      </w:r>
      <w:r w:rsidR="00991E97">
        <w:t xml:space="preserve"> tên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lo</w:t>
      </w:r>
      <w:r w:rsidR="00991E97">
        <w:t>ạ</w:t>
      </w:r>
      <w:r w:rsidR="00991E97">
        <w:t xml:space="preserve">i </w:t>
      </w:r>
      <w:r w:rsidR="00991E97">
        <w:lastRenderedPageBreak/>
        <w:t>th</w:t>
      </w:r>
      <w:r w:rsidR="00991E97">
        <w:t>ự</w:t>
      </w:r>
      <w:r w:rsidR="00991E97">
        <w:t>c ph</w:t>
      </w:r>
      <w:r w:rsidR="00991E97">
        <w:t>ẩ</w:t>
      </w:r>
      <w:r w:rsidR="00991E97">
        <w:t>m nên cung c</w:t>
      </w:r>
      <w:r w:rsidR="00991E97">
        <w:t>ấ</w:t>
      </w:r>
      <w:r w:rsidR="00991E97">
        <w:t>p, b</w:t>
      </w:r>
      <w:r w:rsidR="00991E97">
        <w:t>ổ</w:t>
      </w:r>
      <w:r w:rsidR="00991E97">
        <w:t xml:space="preserve"> sung cho cơ th</w:t>
      </w:r>
      <w:r w:rsidR="00991E97">
        <w:t>ể</w:t>
      </w:r>
      <w:r w:rsidR="00991E97">
        <w:t xml:space="preserve"> đ</w:t>
      </w:r>
      <w:r w:rsidR="00991E97">
        <w:t>ể</w:t>
      </w:r>
      <w:r w:rsidR="00991E97">
        <w:t xml:space="preserve"> xương phát tri</w:t>
      </w:r>
      <w:r w:rsidR="00991E97">
        <w:t>ể</w:t>
      </w:r>
      <w:r w:rsidR="00991E97">
        <w:t>n, kho</w:t>
      </w:r>
      <w:r w:rsidR="00991E97">
        <w:t>ẻ</w:t>
      </w:r>
      <w:r w:rsidR="00991E97">
        <w:t xml:space="preserve"> m</w:t>
      </w:r>
      <w:r w:rsidR="00991E97">
        <w:t>ạ</w:t>
      </w:r>
      <w:r w:rsidR="00991E97">
        <w:t>nh.</w:t>
      </w:r>
    </w:p>
    <w:p w:rsidR="000B7638" w:rsidRDefault="00193DFF" w:rsidP="00193DFF">
      <w:pPr>
        <w:pStyle w:val="Vnbnnidung0"/>
        <w:tabs>
          <w:tab w:val="left" w:pos="818"/>
        </w:tabs>
        <w:spacing w:line="293" w:lineRule="auto"/>
        <w:ind w:left="480" w:hanging="480"/>
        <w:jc w:val="both"/>
      </w:pPr>
      <w:bookmarkStart w:id="838" w:name="bookmark831"/>
      <w:bookmarkEnd w:id="838"/>
      <w:r>
        <w:rPr>
          <w:b/>
          <w:bCs/>
          <w:color w:val="668CB5"/>
          <w:sz w:val="28"/>
          <w:szCs w:val="28"/>
        </w:rPr>
        <w:t>31.4.</w:t>
      </w:r>
      <w:r>
        <w:rPr>
          <w:b/>
          <w:bCs/>
          <w:color w:val="668CB5"/>
          <w:sz w:val="28"/>
          <w:szCs w:val="28"/>
        </w:rPr>
        <w:tab/>
      </w:r>
      <w:r w:rsidR="00991E97">
        <w:t>Kh</w:t>
      </w:r>
      <w:r w:rsidR="00991E97">
        <w:t>ớ</w:t>
      </w:r>
      <w:r w:rsidR="00991E97">
        <w:t>p xương t</w:t>
      </w:r>
      <w:r w:rsidR="00991E97">
        <w:t>ạ</w:t>
      </w:r>
      <w:r w:rsidR="00991E97">
        <w:t>o k</w:t>
      </w:r>
      <w:r w:rsidR="00991E97">
        <w:t>ế</w:t>
      </w:r>
      <w:r w:rsidR="00991E97">
        <w:t>t n</w:t>
      </w:r>
      <w:r w:rsidR="00991E97">
        <w:t>ố</w:t>
      </w:r>
      <w:r w:rsidR="00991E97">
        <w:t>i gi</w:t>
      </w:r>
      <w:r w:rsidR="00991E97">
        <w:t>ữ</w:t>
      </w:r>
      <w:r w:rsidR="00991E97">
        <w:t>a các xương như th</w:t>
      </w:r>
      <w:r w:rsidR="00991E97">
        <w:t>ế</w:t>
      </w:r>
      <w:r w:rsidR="00991E97">
        <w:t xml:space="preserve"> nào đ</w:t>
      </w:r>
      <w:r w:rsidR="00991E97">
        <w:t>ể</w:t>
      </w:r>
      <w:r w:rsidR="00991E97">
        <w:t xml:space="preserve"> xươn</w:t>
      </w:r>
      <w:r w:rsidR="00991E97">
        <w:t>g có kh</w:t>
      </w:r>
      <w:r w:rsidR="00991E97">
        <w:t>ả</w:t>
      </w:r>
      <w:r w:rsidR="00991E97">
        <w:t xml:space="preserve"> năng ch</w:t>
      </w:r>
      <w:r w:rsidR="00991E97">
        <w:t>ị</w:t>
      </w:r>
      <w:r w:rsidR="00991E97">
        <w:t>u t</w:t>
      </w:r>
      <w:r w:rsidR="00991E97">
        <w:t>ả</w:t>
      </w:r>
      <w:r w:rsidR="00991E97">
        <w:t>i cao khi v</w:t>
      </w:r>
      <w:r w:rsidR="00991E97">
        <w:t>ậ</w:t>
      </w:r>
      <w:r w:rsidR="00991E97">
        <w:t>n đ</w:t>
      </w:r>
      <w:r w:rsidR="00991E97">
        <w:t>ộ</w:t>
      </w:r>
      <w:r w:rsidR="00991E97">
        <w:t>ng?</w:t>
      </w:r>
    </w:p>
    <w:p w:rsidR="000B7638" w:rsidRDefault="00193DFF" w:rsidP="00193DFF">
      <w:pPr>
        <w:pStyle w:val="Vnbnnidung0"/>
        <w:tabs>
          <w:tab w:val="left" w:pos="898"/>
        </w:tabs>
        <w:spacing w:line="317" w:lineRule="auto"/>
        <w:ind w:firstLine="480"/>
        <w:jc w:val="both"/>
      </w:pPr>
      <w:bookmarkStart w:id="839" w:name="bookmark832"/>
      <w:bookmarkEnd w:id="839"/>
      <w:r>
        <w:t>A.</w:t>
      </w:r>
      <w:r>
        <w:tab/>
      </w:r>
      <w:r w:rsidR="00991E97">
        <w:t>K</w:t>
      </w:r>
      <w:r w:rsidR="00991E97">
        <w:t>ế</w:t>
      </w:r>
      <w:r w:rsidR="00991E97">
        <w:t>t n</w:t>
      </w:r>
      <w:r w:rsidR="00991E97">
        <w:t>ố</w:t>
      </w:r>
      <w:r w:rsidR="00991E97">
        <w:t>i linh ho</w:t>
      </w:r>
      <w:r w:rsidR="00991E97">
        <w:t>ạ</w:t>
      </w:r>
      <w:r w:rsidR="00991E97">
        <w:t>t gi</w:t>
      </w:r>
      <w:r w:rsidR="00991E97">
        <w:t>ữ</w:t>
      </w:r>
      <w:r w:rsidR="00991E97">
        <w:t>a các xương.</w:t>
      </w:r>
    </w:p>
    <w:p w:rsidR="000B7638" w:rsidRDefault="00193DFF" w:rsidP="00193DFF">
      <w:pPr>
        <w:pStyle w:val="Vnbnnidung0"/>
        <w:tabs>
          <w:tab w:val="left" w:pos="898"/>
        </w:tabs>
        <w:spacing w:line="317" w:lineRule="auto"/>
        <w:ind w:firstLine="480"/>
        <w:jc w:val="both"/>
      </w:pPr>
      <w:bookmarkStart w:id="840" w:name="bookmark833"/>
      <w:bookmarkEnd w:id="840"/>
      <w:r>
        <w:t>B.</w:t>
      </w:r>
      <w:r>
        <w:tab/>
      </w:r>
      <w:r w:rsidR="00991E97">
        <w:t>K</w:t>
      </w:r>
      <w:r w:rsidR="00991E97">
        <w:t>ế</w:t>
      </w:r>
      <w:r w:rsidR="00991E97">
        <w:t>t n</w:t>
      </w:r>
      <w:r w:rsidR="00991E97">
        <w:t>ố</w:t>
      </w:r>
      <w:r w:rsidR="00991E97">
        <w:t>i ki</w:t>
      </w:r>
      <w:r w:rsidR="00991E97">
        <w:t>ể</w:t>
      </w:r>
      <w:r w:rsidR="00991E97">
        <w:t>u đòn b</w:t>
      </w:r>
      <w:r w:rsidR="00991E97">
        <w:t>ẩ</w:t>
      </w:r>
      <w:r w:rsidR="00991E97">
        <w:t>y gi</w:t>
      </w:r>
      <w:r w:rsidR="00991E97">
        <w:t>ữ</w:t>
      </w:r>
      <w:r w:rsidR="00991E97">
        <w:t>a các xương.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c. G</w:t>
      </w:r>
      <w:r>
        <w:t>ắ</w:t>
      </w:r>
      <w:r>
        <w:t>n k</w:t>
      </w:r>
      <w:r>
        <w:t>ế</w:t>
      </w:r>
      <w:r>
        <w:t>t ch</w:t>
      </w:r>
      <w:r>
        <w:t>ắ</w:t>
      </w:r>
      <w:r>
        <w:t>c ch</w:t>
      </w:r>
      <w:r>
        <w:t>ắ</w:t>
      </w:r>
      <w:r>
        <w:t>n gi</w:t>
      </w:r>
      <w:r>
        <w:t>ữ</w:t>
      </w:r>
      <w:r>
        <w:t>a các xương.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D. K</w:t>
      </w:r>
      <w:r>
        <w:t>ế</w:t>
      </w:r>
      <w:r>
        <w:t>t n</w:t>
      </w:r>
      <w:r>
        <w:t>ố</w:t>
      </w:r>
      <w:r>
        <w:t>i ki</w:t>
      </w:r>
      <w:r>
        <w:t>ể</w:t>
      </w:r>
      <w:r>
        <w:t>u kh</w:t>
      </w:r>
      <w:r>
        <w:t>ớ</w:t>
      </w:r>
      <w:r>
        <w:t>p b</w:t>
      </w:r>
      <w:r>
        <w:t>ấ</w:t>
      </w:r>
      <w:r>
        <w:t>t đ</w:t>
      </w:r>
      <w:r>
        <w:t>ộ</w:t>
      </w:r>
      <w:r>
        <w:t>ng.</w:t>
      </w:r>
    </w:p>
    <w:p w:rsidR="000B7638" w:rsidRDefault="00193DFF" w:rsidP="00193DFF">
      <w:pPr>
        <w:pStyle w:val="Vnbnnidung0"/>
        <w:tabs>
          <w:tab w:val="left" w:pos="818"/>
        </w:tabs>
        <w:spacing w:line="271" w:lineRule="auto"/>
        <w:ind w:firstLine="0"/>
        <w:jc w:val="both"/>
      </w:pPr>
      <w:bookmarkStart w:id="841" w:name="bookmark834"/>
      <w:bookmarkEnd w:id="841"/>
      <w:r>
        <w:rPr>
          <w:b/>
          <w:bCs/>
          <w:color w:val="668CB5"/>
          <w:sz w:val="28"/>
          <w:szCs w:val="28"/>
        </w:rPr>
        <w:t>31.5.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t</w:t>
      </w:r>
      <w:r w:rsidR="00991E97">
        <w:t>ừ</w:t>
      </w:r>
      <w:r w:rsidR="00991E97">
        <w:t xml:space="preserve"> còn thi</w:t>
      </w:r>
      <w:r w:rsidR="00991E97">
        <w:t>ế</w:t>
      </w:r>
      <w:r w:rsidR="00991E97">
        <w:t>u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đư</w:t>
      </w:r>
      <w:r w:rsidR="00991E97">
        <w:t>ợ</w:t>
      </w:r>
      <w:r w:rsidR="00991E97">
        <w:t>c n</w:t>
      </w:r>
      <w:r w:rsidR="00991E97">
        <w:t>ộ</w:t>
      </w:r>
      <w:r w:rsidR="00991E97">
        <w:t>i dung đúng.</w:t>
      </w:r>
    </w:p>
    <w:p w:rsidR="000B7638" w:rsidRDefault="00991E97">
      <w:pPr>
        <w:pStyle w:val="Vnbnnidung0"/>
        <w:tabs>
          <w:tab w:val="left" w:leader="dot" w:pos="6387"/>
        </w:tabs>
        <w:spacing w:after="0" w:line="317" w:lineRule="auto"/>
        <w:ind w:firstLine="480"/>
        <w:jc w:val="both"/>
      </w:pPr>
      <w:r>
        <w:t>B</w:t>
      </w:r>
      <w:r>
        <w:t>ệ</w:t>
      </w:r>
      <w:r>
        <w:t xml:space="preserve">nh loãng xương có </w:t>
      </w:r>
      <w:r>
        <w:t>tri</w:t>
      </w:r>
      <w:r>
        <w:t>ệ</w:t>
      </w:r>
      <w:r>
        <w:t>u ch</w:t>
      </w:r>
      <w:r>
        <w:t>ứ</w:t>
      </w:r>
      <w:r>
        <w:t>ng là xương (1)</w:t>
      </w:r>
      <w:r>
        <w:tab/>
        <w:t>dù ch</w:t>
      </w:r>
      <w:r>
        <w:t>ỉ</w:t>
      </w:r>
      <w:r>
        <w:t xml:space="preserve"> b</w:t>
      </w:r>
      <w:r>
        <w:t>ị</w:t>
      </w:r>
      <w:r>
        <w:t xml:space="preserve"> ch</w:t>
      </w:r>
      <w:r>
        <w:t>ấ</w:t>
      </w:r>
      <w:r>
        <w:t>n thương nh</w:t>
      </w:r>
      <w:r>
        <w:t>ẹ</w:t>
      </w:r>
      <w:r>
        <w:t>,</w:t>
      </w:r>
    </w:p>
    <w:p w:rsidR="000B7638" w:rsidRDefault="00991E97">
      <w:pPr>
        <w:pStyle w:val="Vnbnnidung0"/>
        <w:tabs>
          <w:tab w:val="left" w:leader="dot" w:pos="9418"/>
        </w:tabs>
        <w:spacing w:after="0" w:line="317" w:lineRule="auto"/>
        <w:ind w:firstLine="480"/>
        <w:jc w:val="both"/>
      </w:pPr>
      <w:r>
        <w:t>b</w:t>
      </w:r>
      <w:r>
        <w:t>ệ</w:t>
      </w:r>
      <w:r>
        <w:t>nh thư</w:t>
      </w:r>
      <w:r>
        <w:t>ờ</w:t>
      </w:r>
      <w:r>
        <w:t>ng g</w:t>
      </w:r>
      <w:r>
        <w:t>ặ</w:t>
      </w:r>
      <w:r>
        <w:t xml:space="preserve">p </w:t>
      </w:r>
      <w:r>
        <w:t>ở</w:t>
      </w:r>
      <w:r>
        <w:t xml:space="preserve"> ngư</w:t>
      </w:r>
      <w:r>
        <w:t>ờ</w:t>
      </w:r>
      <w:r>
        <w:t>i (2).... Nguyên nhân c</w:t>
      </w:r>
      <w:r>
        <w:t>ủ</w:t>
      </w:r>
      <w:r>
        <w:t>a b</w:t>
      </w:r>
      <w:r>
        <w:t>ệ</w:t>
      </w:r>
      <w:r>
        <w:t>nh là do thi</w:t>
      </w:r>
      <w:r>
        <w:t>ế</w:t>
      </w:r>
      <w:r>
        <w:t>u (3)</w:t>
      </w:r>
      <w:r>
        <w:tab/>
        <w:t>và</w:t>
      </w:r>
    </w:p>
    <w:p w:rsidR="000B7638" w:rsidRDefault="00991E97">
      <w:pPr>
        <w:pStyle w:val="Vnbnnidung0"/>
        <w:tabs>
          <w:tab w:val="left" w:leader="dot" w:pos="1080"/>
          <w:tab w:val="left" w:leader="dot" w:pos="5498"/>
        </w:tabs>
        <w:spacing w:line="317" w:lineRule="auto"/>
        <w:ind w:firstLine="480"/>
        <w:jc w:val="both"/>
      </w:pPr>
      <w:r>
        <w:t>(4)</w:t>
      </w:r>
      <w:r>
        <w:tab/>
        <w:t>đ</w:t>
      </w:r>
      <w:r>
        <w:t>ể</w:t>
      </w:r>
      <w:r>
        <w:t xml:space="preserve"> t</w:t>
      </w:r>
      <w:r>
        <w:t>ạ</w:t>
      </w:r>
      <w:r>
        <w:t>o xương d</w:t>
      </w:r>
      <w:r>
        <w:t>ẫ</w:t>
      </w:r>
      <w:r>
        <w:t>n đ</w:t>
      </w:r>
      <w:r>
        <w:t>ế</w:t>
      </w:r>
      <w:r>
        <w:t>n m</w:t>
      </w:r>
      <w:r>
        <w:t>ậ</w:t>
      </w:r>
      <w:r>
        <w:t>t đ</w:t>
      </w:r>
      <w:r>
        <w:t>ộ</w:t>
      </w:r>
      <w:r>
        <w:t xml:space="preserve"> (5)</w:t>
      </w:r>
      <w:r>
        <w:tab/>
        <w:t>trong xương thưa d</w:t>
      </w:r>
      <w:r>
        <w:t>ẩ</w:t>
      </w:r>
      <w:r>
        <w:t>n.</w:t>
      </w:r>
    </w:p>
    <w:p w:rsidR="000B7638" w:rsidRDefault="00193DFF" w:rsidP="00193DFF">
      <w:pPr>
        <w:pStyle w:val="Vnbnnidung0"/>
        <w:tabs>
          <w:tab w:val="left" w:pos="818"/>
        </w:tabs>
        <w:spacing w:line="271" w:lineRule="auto"/>
        <w:ind w:firstLine="0"/>
        <w:jc w:val="both"/>
      </w:pPr>
      <w:bookmarkStart w:id="842" w:name="bookmark835"/>
      <w:bookmarkEnd w:id="842"/>
      <w:r>
        <w:rPr>
          <w:b/>
          <w:bCs/>
          <w:color w:val="668CB5"/>
          <w:sz w:val="28"/>
          <w:szCs w:val="28"/>
        </w:rPr>
        <w:t>31.6.</w:t>
      </w:r>
      <w:r>
        <w:rPr>
          <w:b/>
          <w:bCs/>
          <w:color w:val="668CB5"/>
          <w:sz w:val="28"/>
          <w:szCs w:val="28"/>
        </w:rPr>
        <w:tab/>
      </w:r>
      <w:r w:rsidR="00991E97">
        <w:t>T</w:t>
      </w:r>
      <w:r w:rsidR="00991E97">
        <w:t>ậ</w:t>
      </w:r>
      <w:r w:rsidR="00991E97">
        <w:t>p th</w:t>
      </w:r>
      <w:r w:rsidR="00991E97">
        <w:t>ể</w:t>
      </w:r>
      <w:r w:rsidR="00991E97">
        <w:t xml:space="preserve"> d</w:t>
      </w:r>
      <w:r w:rsidR="00991E97">
        <w:t>ụ</w:t>
      </w:r>
      <w:r w:rsidR="00991E97">
        <w:t>c, th</w:t>
      </w:r>
      <w:r w:rsidR="00991E97">
        <w:t>ể</w:t>
      </w:r>
      <w:r w:rsidR="00991E97">
        <w:t xml:space="preserve"> thao có vai trò kích thích tích c</w:t>
      </w:r>
      <w:r w:rsidR="00991E97">
        <w:t>ự</w:t>
      </w:r>
      <w:r w:rsidR="00991E97">
        <w:t>c đ</w:t>
      </w:r>
      <w:r w:rsidR="00991E97">
        <w:t>ế</w:t>
      </w:r>
      <w:r w:rsidR="00991E97">
        <w:t>n đi</w:t>
      </w:r>
      <w:r w:rsidR="00991E97">
        <w:t>ề</w:t>
      </w:r>
      <w:r w:rsidR="00991E97">
        <w:t>u gì c</w:t>
      </w:r>
      <w:r w:rsidR="00991E97">
        <w:t>ủ</w:t>
      </w:r>
      <w:r w:rsidR="00991E97">
        <w:t>a xương</w:t>
      </w:r>
      <w:r w:rsidR="00991E97">
        <w:t>?</w:t>
      </w:r>
    </w:p>
    <w:p w:rsidR="000B7638" w:rsidRDefault="00193DFF" w:rsidP="00193DFF">
      <w:pPr>
        <w:pStyle w:val="Vnbnnidung0"/>
        <w:tabs>
          <w:tab w:val="left" w:pos="898"/>
        </w:tabs>
        <w:spacing w:line="317" w:lineRule="auto"/>
        <w:ind w:firstLine="480"/>
        <w:jc w:val="both"/>
      </w:pPr>
      <w:bookmarkStart w:id="843" w:name="bookmark836"/>
      <w:bookmarkEnd w:id="843"/>
      <w:r>
        <w:t>A.</w:t>
      </w:r>
      <w:r>
        <w:tab/>
      </w:r>
      <w:r w:rsidR="00991E97">
        <w:t>S</w:t>
      </w:r>
      <w:r w:rsidR="00991E97">
        <w:t>ự</w:t>
      </w:r>
      <w:r w:rsidR="00991E97">
        <w:t xml:space="preserve"> l</w:t>
      </w:r>
      <w:r w:rsidR="00991E97">
        <w:t>ớ</w:t>
      </w:r>
      <w:r w:rsidR="00991E97">
        <w:t>n lên v</w:t>
      </w:r>
      <w:r w:rsidR="00991E97">
        <w:t>ề</w:t>
      </w:r>
      <w:r w:rsidR="00991E97">
        <w:t xml:space="preserve"> chu vi c</w:t>
      </w:r>
      <w:r w:rsidR="00991E97">
        <w:t>ủ</w:t>
      </w:r>
      <w:r w:rsidR="00991E97">
        <w:t>a xương.</w:t>
      </w:r>
    </w:p>
    <w:p w:rsidR="000B7638" w:rsidRDefault="00193DFF" w:rsidP="00193DFF">
      <w:pPr>
        <w:pStyle w:val="Vnbnnidung0"/>
        <w:tabs>
          <w:tab w:val="left" w:pos="898"/>
        </w:tabs>
        <w:spacing w:line="317" w:lineRule="auto"/>
        <w:ind w:firstLine="480"/>
        <w:jc w:val="both"/>
      </w:pPr>
      <w:bookmarkStart w:id="844" w:name="bookmark837"/>
      <w:bookmarkEnd w:id="844"/>
      <w:r>
        <w:t>B.</w:t>
      </w:r>
      <w:r>
        <w:tab/>
      </w:r>
      <w:r w:rsidR="00991E97">
        <w:t>S</w:t>
      </w:r>
      <w:r w:rsidR="00991E97">
        <w:t>ự</w:t>
      </w:r>
      <w:r w:rsidR="00991E97">
        <w:t xml:space="preserve"> kéo dài c</w:t>
      </w:r>
      <w:r w:rsidR="00991E97">
        <w:t>ủ</w:t>
      </w:r>
      <w:r w:rsidR="00991E97">
        <w:t>a xương.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c. S</w:t>
      </w:r>
      <w:r>
        <w:t>ự</w:t>
      </w:r>
      <w:r>
        <w:t xml:space="preserve"> phát tri</w:t>
      </w:r>
      <w:r>
        <w:t>ể</w:t>
      </w:r>
      <w:r>
        <w:t>n tr</w:t>
      </w:r>
      <w:r>
        <w:t>ọ</w:t>
      </w:r>
      <w:r>
        <w:t>ng lư</w:t>
      </w:r>
      <w:r>
        <w:t>ợ</w:t>
      </w:r>
      <w:r>
        <w:t>ng c</w:t>
      </w:r>
      <w:r>
        <w:t>ủ</w:t>
      </w:r>
      <w:r>
        <w:t>a xương.</w:t>
      </w:r>
    </w:p>
    <w:p w:rsidR="000B7638" w:rsidRDefault="00991E97">
      <w:pPr>
        <w:pStyle w:val="Vnbnnidung0"/>
        <w:spacing w:after="800" w:line="317" w:lineRule="auto"/>
        <w:ind w:firstLine="480"/>
        <w:jc w:val="both"/>
      </w:pPr>
      <w:r>
        <w:t>D. S</w:t>
      </w:r>
      <w:r>
        <w:t>ự</w:t>
      </w:r>
      <w:r>
        <w:t xml:space="preserve"> phát tri</w:t>
      </w:r>
      <w:r>
        <w:t>ể</w:t>
      </w:r>
      <w:r>
        <w:t>n chi</w:t>
      </w:r>
      <w:r>
        <w:t>ề</w:t>
      </w:r>
      <w:r>
        <w:t>u dài và chu vi c</w:t>
      </w:r>
      <w:r>
        <w:t>ủ</w:t>
      </w:r>
      <w:r>
        <w:t>a xương.</w:t>
      </w:r>
    </w:p>
    <w:p w:rsidR="000B7638" w:rsidRDefault="00991E97">
      <w:pPr>
        <w:pStyle w:val="Tiu30"/>
        <w:keepNext/>
        <w:keepLines/>
        <w:spacing w:after="380"/>
        <w:jc w:val="both"/>
      </w:pPr>
      <w:bookmarkStart w:id="845" w:name="bookmark838"/>
      <w:bookmarkStart w:id="846" w:name="bookmark839"/>
      <w:bookmarkStart w:id="847" w:name="bookmark840"/>
      <w:r>
        <w:t>BÀI 32. DINH DƯ</w:t>
      </w:r>
      <w:r>
        <w:t>Ỡ</w:t>
      </w:r>
      <w:r>
        <w:t xml:space="preserve">NG VÀ TIÊU HOĂ </w:t>
      </w:r>
      <w:r>
        <w:t>Ở</w:t>
      </w:r>
      <w:r>
        <w:t xml:space="preserve"> NGƯ</w:t>
      </w:r>
      <w:r>
        <w:t>Ờ</w:t>
      </w:r>
      <w:r>
        <w:t>I</w:t>
      </w:r>
      <w:bookmarkEnd w:id="845"/>
      <w:bookmarkEnd w:id="846"/>
      <w:bookmarkEnd w:id="847"/>
    </w:p>
    <w:p w:rsidR="000B7638" w:rsidRDefault="00193DFF" w:rsidP="00193DFF">
      <w:pPr>
        <w:pStyle w:val="Vnbnnidung0"/>
        <w:tabs>
          <w:tab w:val="left" w:pos="818"/>
        </w:tabs>
        <w:spacing w:line="271" w:lineRule="auto"/>
        <w:ind w:firstLine="0"/>
        <w:jc w:val="both"/>
      </w:pPr>
      <w:bookmarkStart w:id="848" w:name="bookmark841"/>
      <w:bookmarkEnd w:id="848"/>
      <w:r>
        <w:rPr>
          <w:b/>
          <w:bCs/>
          <w:color w:val="668CB5"/>
          <w:sz w:val="28"/>
          <w:szCs w:val="28"/>
        </w:rPr>
        <w:t>32.1.</w:t>
      </w:r>
      <w:r>
        <w:rPr>
          <w:b/>
          <w:bCs/>
          <w:color w:val="668CB5"/>
          <w:sz w:val="28"/>
          <w:szCs w:val="28"/>
        </w:rPr>
        <w:tab/>
      </w:r>
      <w:r w:rsidR="00991E97">
        <w:t xml:space="preserve">Các cơ quan trong </w:t>
      </w:r>
      <w:r w:rsidR="00991E97">
        <w:t>ố</w:t>
      </w:r>
      <w:r w:rsidR="00991E97">
        <w:t>ng tiêu hoá bao g</w:t>
      </w:r>
      <w:r w:rsidR="00991E97">
        <w:t>ồ</w:t>
      </w:r>
      <w:r w:rsidR="00991E97">
        <w:t>m:</w:t>
      </w:r>
    </w:p>
    <w:p w:rsidR="000B7638" w:rsidRDefault="00193DFF" w:rsidP="00193DFF">
      <w:pPr>
        <w:pStyle w:val="Vnbnnidung0"/>
        <w:tabs>
          <w:tab w:val="left" w:pos="898"/>
        </w:tabs>
        <w:spacing w:line="317" w:lineRule="auto"/>
        <w:ind w:firstLine="480"/>
        <w:jc w:val="both"/>
      </w:pPr>
      <w:bookmarkStart w:id="849" w:name="bookmark842"/>
      <w:bookmarkEnd w:id="849"/>
      <w:r>
        <w:t>A.</w:t>
      </w:r>
      <w:r>
        <w:tab/>
      </w:r>
      <w:r w:rsidR="00991E97">
        <w:t>mi</w:t>
      </w:r>
      <w:r w:rsidR="00991E97">
        <w:t>ệ</w:t>
      </w:r>
      <w:r w:rsidR="00991E97">
        <w:t>ng, th</w:t>
      </w:r>
      <w:r w:rsidR="00991E97">
        <w:t>ự</w:t>
      </w:r>
      <w:r w:rsidR="00991E97">
        <w:t>c qu</w:t>
      </w:r>
      <w:r w:rsidR="00991E97">
        <w:t>ả</w:t>
      </w:r>
      <w:r w:rsidR="00991E97">
        <w:t>n, d</w:t>
      </w:r>
      <w:r w:rsidR="00991E97">
        <w:t>ạ</w:t>
      </w:r>
      <w:r w:rsidR="00991E97">
        <w:t xml:space="preserve"> dày, gan, </w:t>
      </w:r>
      <w:r w:rsidR="00991E97">
        <w:t>ru</w:t>
      </w:r>
      <w:r w:rsidR="00991E97">
        <w:t>ộ</w:t>
      </w:r>
      <w:r w:rsidR="00991E97">
        <w:t>t non, ru</w:t>
      </w:r>
      <w:r w:rsidR="00991E97">
        <w:t>ộ</w:t>
      </w:r>
      <w:r w:rsidR="00991E97">
        <w:t>t già.</w:t>
      </w:r>
    </w:p>
    <w:p w:rsidR="000B7638" w:rsidRDefault="00193DFF" w:rsidP="00193DFF">
      <w:pPr>
        <w:pStyle w:val="Vnbnnidung0"/>
        <w:tabs>
          <w:tab w:val="left" w:pos="898"/>
        </w:tabs>
        <w:spacing w:line="317" w:lineRule="auto"/>
        <w:ind w:firstLine="480"/>
        <w:jc w:val="both"/>
      </w:pPr>
      <w:bookmarkStart w:id="850" w:name="bookmark843"/>
      <w:bookmarkEnd w:id="850"/>
      <w:r>
        <w:t>B.</w:t>
      </w:r>
      <w:r>
        <w:tab/>
      </w:r>
      <w:r w:rsidR="00991E97">
        <w:t>mi</w:t>
      </w:r>
      <w:r w:rsidR="00991E97">
        <w:t>ệ</w:t>
      </w:r>
      <w:r w:rsidR="00991E97">
        <w:t>ng, h</w:t>
      </w:r>
      <w:r w:rsidR="00991E97">
        <w:t>ầ</w:t>
      </w:r>
      <w:r w:rsidR="00991E97">
        <w:t>u, th</w:t>
      </w:r>
      <w:r w:rsidR="00991E97">
        <w:t>ự</w:t>
      </w:r>
      <w:r w:rsidR="00991E97">
        <w:t>c qu</w:t>
      </w:r>
      <w:r w:rsidR="00991E97">
        <w:t>ả</w:t>
      </w:r>
      <w:r w:rsidR="00991E97">
        <w:t>n, d</w:t>
      </w:r>
      <w:r w:rsidR="00991E97">
        <w:t>ạ</w:t>
      </w:r>
      <w:r w:rsidR="00991E97">
        <w:t xml:space="preserve"> dày, tuy, ru</w:t>
      </w:r>
      <w:r w:rsidR="00991E97">
        <w:t>ộ</w:t>
      </w:r>
      <w:r w:rsidR="00991E97">
        <w:t>t non, ru</w:t>
      </w:r>
      <w:r w:rsidR="00991E97">
        <w:t>ộ</w:t>
      </w:r>
      <w:r w:rsidR="00991E97">
        <w:t>t già.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c. mi</w:t>
      </w:r>
      <w:r>
        <w:t>ệ</w:t>
      </w:r>
      <w:r>
        <w:t>ng, h</w:t>
      </w:r>
      <w:r>
        <w:t>ầ</w:t>
      </w:r>
      <w:r>
        <w:t>u, th</w:t>
      </w:r>
      <w:r>
        <w:t>ự</w:t>
      </w:r>
      <w:r>
        <w:t>c qu</w:t>
      </w:r>
      <w:r>
        <w:t>ả</w:t>
      </w:r>
      <w:r>
        <w:t>n, d</w:t>
      </w:r>
      <w:r>
        <w:t>ạ</w:t>
      </w:r>
      <w:r>
        <w:t xml:space="preserve"> dày, ru</w:t>
      </w:r>
      <w:r>
        <w:t>ộ</w:t>
      </w:r>
      <w:r>
        <w:t>t non, ru</w:t>
      </w:r>
      <w:r>
        <w:t>ộ</w:t>
      </w:r>
      <w:r>
        <w:t>t già.</w:t>
      </w:r>
    </w:p>
    <w:p w:rsidR="000B7638" w:rsidRDefault="00991E97">
      <w:pPr>
        <w:pStyle w:val="Vnbnnidung0"/>
        <w:spacing w:line="317" w:lineRule="auto"/>
        <w:ind w:firstLine="480"/>
        <w:jc w:val="both"/>
      </w:pPr>
      <w:r>
        <w:t>D. mi</w:t>
      </w:r>
      <w:r>
        <w:t>ệ</w:t>
      </w:r>
      <w:r>
        <w:t>ng, th</w:t>
      </w:r>
      <w:r>
        <w:t>ự</w:t>
      </w:r>
      <w:r>
        <w:t>c qu</w:t>
      </w:r>
      <w:r>
        <w:t>ả</w:t>
      </w:r>
      <w:r>
        <w:t>n, d</w:t>
      </w:r>
      <w:r>
        <w:t>ạ</w:t>
      </w:r>
      <w:r>
        <w:t xml:space="preserve"> dày, túi m</w:t>
      </w:r>
      <w:r>
        <w:t>ậ</w:t>
      </w:r>
      <w:r>
        <w:t>t, ru</w:t>
      </w:r>
      <w:r>
        <w:t>ộ</w:t>
      </w:r>
      <w:r>
        <w:t>t non, ru</w:t>
      </w:r>
      <w:r>
        <w:t>ộ</w:t>
      </w:r>
      <w:r>
        <w:t>t già.</w:t>
      </w:r>
    </w:p>
    <w:p w:rsidR="000B7638" w:rsidRDefault="00193DFF" w:rsidP="00193DFF">
      <w:pPr>
        <w:pStyle w:val="Vnbnnidung0"/>
        <w:tabs>
          <w:tab w:val="left" w:pos="818"/>
        </w:tabs>
        <w:spacing w:after="120" w:line="264" w:lineRule="auto"/>
        <w:ind w:firstLine="0"/>
      </w:pPr>
      <w:bookmarkStart w:id="851" w:name="bookmark844"/>
      <w:bookmarkEnd w:id="851"/>
      <w:r>
        <w:rPr>
          <w:b/>
          <w:bCs/>
          <w:color w:val="668CB5"/>
          <w:sz w:val="28"/>
          <w:szCs w:val="28"/>
        </w:rPr>
        <w:t>32.2.</w:t>
      </w:r>
      <w:r>
        <w:rPr>
          <w:b/>
          <w:bCs/>
          <w:color w:val="668CB5"/>
          <w:sz w:val="28"/>
          <w:szCs w:val="28"/>
        </w:rPr>
        <w:tab/>
      </w:r>
      <w:r w:rsidR="00991E97">
        <w:t>Sâu răng là tình tr</w:t>
      </w:r>
      <w:r w:rsidR="00991E97">
        <w:t>ạ</w:t>
      </w:r>
      <w:r w:rsidR="00991E97">
        <w:t>ng t</w:t>
      </w:r>
      <w:r w:rsidR="00991E97">
        <w:t>ổ</w:t>
      </w:r>
      <w:r w:rsidR="00991E97">
        <w:t>n thương ph</w:t>
      </w:r>
      <w:r w:rsidR="00991E97">
        <w:t>ầ</w:t>
      </w:r>
      <w:r w:rsidR="00991E97">
        <w:t>n mô c</w:t>
      </w:r>
      <w:r w:rsidR="00991E97">
        <w:t>ứ</w:t>
      </w:r>
      <w:r w:rsidR="00991E97">
        <w:t>ng c</w:t>
      </w:r>
      <w:r w:rsidR="00991E97">
        <w:t>ủ</w:t>
      </w:r>
      <w:r w:rsidR="00991E97">
        <w:t>a răng do</w:t>
      </w:r>
    </w:p>
    <w:p w:rsidR="000B7638" w:rsidRDefault="00193DFF" w:rsidP="00193DFF">
      <w:pPr>
        <w:pStyle w:val="Vnbnnidung0"/>
        <w:tabs>
          <w:tab w:val="left" w:pos="902"/>
        </w:tabs>
        <w:spacing w:after="60" w:line="310" w:lineRule="auto"/>
        <w:ind w:firstLine="480"/>
        <w:jc w:val="both"/>
      </w:pPr>
      <w:bookmarkStart w:id="852" w:name="bookmark845"/>
      <w:bookmarkEnd w:id="852"/>
      <w:r>
        <w:t>A.</w:t>
      </w:r>
      <w:r>
        <w:tab/>
      </w:r>
      <w:r w:rsidR="00991E97">
        <w:t>có sâu tr</w:t>
      </w:r>
      <w:r w:rsidR="00991E97">
        <w:t>ong mi</w:t>
      </w:r>
      <w:r w:rsidR="00991E97">
        <w:t>ệ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902"/>
        </w:tabs>
        <w:spacing w:after="60" w:line="310" w:lineRule="auto"/>
        <w:ind w:firstLine="480"/>
        <w:jc w:val="both"/>
      </w:pPr>
      <w:bookmarkStart w:id="853" w:name="bookmark846"/>
      <w:bookmarkEnd w:id="853"/>
      <w:r>
        <w:t>B.</w:t>
      </w:r>
      <w:r>
        <w:tab/>
      </w:r>
      <w:r w:rsidR="00991E97">
        <w:t>không đánh răng thư</w:t>
      </w:r>
      <w:r w:rsidR="00991E97">
        <w:t>ờ</w:t>
      </w:r>
      <w:r w:rsidR="00991E97">
        <w:t>ng xuyên.</w:t>
      </w:r>
    </w:p>
    <w:p w:rsidR="000B7638" w:rsidRDefault="00991E97">
      <w:pPr>
        <w:pStyle w:val="Vnbnnidung0"/>
        <w:spacing w:after="60" w:line="310" w:lineRule="auto"/>
        <w:ind w:firstLine="480"/>
        <w:jc w:val="both"/>
      </w:pPr>
      <w:r>
        <w:t>c. t</w:t>
      </w:r>
      <w:r>
        <w:t>ế</w:t>
      </w:r>
      <w:r>
        <w:t xml:space="preserve"> bào răng b</w:t>
      </w:r>
      <w:r>
        <w:t>ị</w:t>
      </w:r>
      <w:r>
        <w:t xml:space="preserve"> mòn đi vì ho</w:t>
      </w:r>
      <w:r>
        <w:t>ạ</w:t>
      </w:r>
      <w:r>
        <w:t>t đ</w:t>
      </w:r>
      <w:r>
        <w:t>ộ</w:t>
      </w:r>
      <w:r>
        <w:t>ng nhai.</w:t>
      </w:r>
    </w:p>
    <w:p w:rsidR="000B7638" w:rsidRDefault="00991E97">
      <w:pPr>
        <w:pStyle w:val="Vnbnnidung0"/>
        <w:spacing w:after="60" w:line="310" w:lineRule="auto"/>
        <w:ind w:firstLine="480"/>
        <w:jc w:val="both"/>
      </w:pPr>
      <w:r>
        <w:t>D. vi khu</w:t>
      </w:r>
      <w:r>
        <w:t>ẩ</w:t>
      </w:r>
      <w:r>
        <w:t>n hình thành các l</w:t>
      </w:r>
      <w:r>
        <w:t>ỗ</w:t>
      </w:r>
      <w:r>
        <w:t xml:space="preserve"> nh</w:t>
      </w:r>
      <w:r>
        <w:t>ỏ</w:t>
      </w:r>
      <w:r>
        <w:t xml:space="preserve"> trên răng.</w:t>
      </w:r>
    </w:p>
    <w:p w:rsidR="000B7638" w:rsidRDefault="00193DFF" w:rsidP="00193DFF">
      <w:pPr>
        <w:pStyle w:val="Vnbnnidung0"/>
        <w:tabs>
          <w:tab w:val="left" w:pos="822"/>
        </w:tabs>
        <w:spacing w:after="120" w:line="264" w:lineRule="auto"/>
        <w:ind w:firstLine="0"/>
      </w:pPr>
      <w:bookmarkStart w:id="854" w:name="bookmark847"/>
      <w:bookmarkEnd w:id="854"/>
      <w:r>
        <w:rPr>
          <w:b/>
          <w:bCs/>
          <w:color w:val="668CB5"/>
          <w:sz w:val="28"/>
          <w:szCs w:val="28"/>
        </w:rPr>
        <w:lastRenderedPageBreak/>
        <w:t>32.3.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t</w:t>
      </w:r>
      <w:r w:rsidR="00991E97">
        <w:t>ừ</w:t>
      </w:r>
      <w:r w:rsidR="00991E97">
        <w:t xml:space="preserve"> còn thi</w:t>
      </w:r>
      <w:r w:rsidR="00991E97">
        <w:t>ế</w:t>
      </w:r>
      <w:r w:rsidR="00991E97">
        <w:t>u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thu đư</w:t>
      </w:r>
      <w:r w:rsidR="00991E97">
        <w:t>ợ</w:t>
      </w:r>
      <w:r w:rsidR="00991E97">
        <w:t>c n</w:t>
      </w:r>
      <w:r w:rsidR="00991E97">
        <w:t>ộ</w:t>
      </w:r>
      <w:r w:rsidR="00991E97">
        <w:t>i dung đúng.</w:t>
      </w:r>
    </w:p>
    <w:p w:rsidR="000B7638" w:rsidRDefault="00991E97">
      <w:pPr>
        <w:pStyle w:val="Vnbnnidung0"/>
        <w:spacing w:after="60" w:line="310" w:lineRule="auto"/>
        <w:ind w:left="480" w:firstLine="0"/>
        <w:jc w:val="both"/>
      </w:pPr>
      <w:r>
        <w:t>Khi (1)... đư</w:t>
      </w:r>
      <w:r>
        <w:t>ợ</w:t>
      </w:r>
      <w:r>
        <w:t>c nghi</w:t>
      </w:r>
      <w:r>
        <w:t>ề</w:t>
      </w:r>
      <w:r>
        <w:t>n nh</w:t>
      </w:r>
      <w:r>
        <w:t>ỏ</w:t>
      </w:r>
      <w:r>
        <w:t>, đư</w:t>
      </w:r>
      <w:r>
        <w:t>ợ</w:t>
      </w:r>
      <w:r>
        <w:t>c (2)... đ</w:t>
      </w:r>
      <w:r>
        <w:t>ẩ</w:t>
      </w:r>
      <w:r>
        <w:t>y vào h</w:t>
      </w:r>
      <w:r>
        <w:t>ầ</w:t>
      </w:r>
      <w:r>
        <w:t>u, th</w:t>
      </w:r>
      <w:r>
        <w:t>ứ</w:t>
      </w:r>
      <w:r>
        <w:t>c ăn ch</w:t>
      </w:r>
      <w:r>
        <w:t>ạ</w:t>
      </w:r>
      <w:r>
        <w:t xml:space="preserve">m </w:t>
      </w:r>
      <w:r>
        <w:t>vào g</w:t>
      </w:r>
      <w:r>
        <w:t>ố</w:t>
      </w:r>
      <w:r>
        <w:t>c lư</w:t>
      </w:r>
      <w:r>
        <w:t>ỡ</w:t>
      </w:r>
      <w:r>
        <w:t>i s</w:t>
      </w:r>
      <w:r>
        <w:t>ẽ</w:t>
      </w:r>
      <w:r>
        <w:t xml:space="preserve"> gây ph</w:t>
      </w:r>
      <w:r>
        <w:t>ả</w:t>
      </w:r>
      <w:r>
        <w:t>n x</w:t>
      </w:r>
      <w:r>
        <w:t>ạ</w:t>
      </w:r>
      <w:r>
        <w:t xml:space="preserve"> (3)..., lư</w:t>
      </w:r>
      <w:r>
        <w:t>ỡ</w:t>
      </w:r>
      <w:r>
        <w:t>i nâng lên, đ</w:t>
      </w:r>
      <w:r>
        <w:t>ồ</w:t>
      </w:r>
      <w:r>
        <w:t>ng th</w:t>
      </w:r>
      <w:r>
        <w:t>ờ</w:t>
      </w:r>
      <w:r>
        <w:t>i n</w:t>
      </w:r>
      <w:r>
        <w:t>ắ</w:t>
      </w:r>
      <w:r>
        <w:t>p thanh qu</w:t>
      </w:r>
      <w:r>
        <w:t>ả</w:t>
      </w:r>
      <w:r>
        <w:t>n h</w:t>
      </w:r>
      <w:r>
        <w:t>ạ</w:t>
      </w:r>
      <w:r>
        <w:t xml:space="preserve"> xu</w:t>
      </w:r>
      <w:r>
        <w:t>ố</w:t>
      </w:r>
      <w:r>
        <w:t>ng, b</w:t>
      </w:r>
      <w:r>
        <w:t>ị</w:t>
      </w:r>
      <w:r>
        <w:t>t đư</w:t>
      </w:r>
      <w:r>
        <w:t>ờ</w:t>
      </w:r>
      <w:r>
        <w:t>ng vào khí qu</w:t>
      </w:r>
      <w:r>
        <w:t>ả</w:t>
      </w:r>
      <w:r>
        <w:t>n, kh</w:t>
      </w:r>
      <w:r>
        <w:t>ẩ</w:t>
      </w:r>
      <w:r>
        <w:t>u cái m</w:t>
      </w:r>
      <w:r>
        <w:t>ề</w:t>
      </w:r>
      <w:r>
        <w:t>m ch</w:t>
      </w:r>
      <w:r>
        <w:t>ặ</w:t>
      </w:r>
      <w:r>
        <w:t>n đư</w:t>
      </w:r>
      <w:r>
        <w:t>ờ</w:t>
      </w:r>
      <w:r>
        <w:t>ng lên khoang mũi, ch</w:t>
      </w:r>
      <w:r>
        <w:t>ỉ</w:t>
      </w:r>
      <w:r>
        <w:t xml:space="preserve"> còn đư</w:t>
      </w:r>
      <w:r>
        <w:t>ờ</w:t>
      </w:r>
      <w:r>
        <w:t>ng (4).... m</w:t>
      </w:r>
      <w:r>
        <w:t>ở</w:t>
      </w:r>
      <w:r>
        <w:t xml:space="preserve"> đ</w:t>
      </w:r>
      <w:r>
        <w:t>ể</w:t>
      </w:r>
      <w:r>
        <w:t xml:space="preserve"> th</w:t>
      </w:r>
      <w:r>
        <w:t>ứ</w:t>
      </w:r>
      <w:r>
        <w:t>c ăn l</w:t>
      </w:r>
      <w:r>
        <w:t>ọ</w:t>
      </w:r>
      <w:r>
        <w:t>t vào nh</w:t>
      </w:r>
      <w:r>
        <w:t>ờ</w:t>
      </w:r>
      <w:r>
        <w:t xml:space="preserve"> các cơ </w:t>
      </w:r>
      <w:r>
        <w:t>ở</w:t>
      </w:r>
      <w:r>
        <w:t xml:space="preserve"> thành th</w:t>
      </w:r>
      <w:r>
        <w:t>ự</w:t>
      </w:r>
      <w:r>
        <w:t>c qu</w:t>
      </w:r>
      <w:r>
        <w:t>ả</w:t>
      </w:r>
      <w:r>
        <w:t>n co bóp đưa viên th</w:t>
      </w:r>
      <w:r>
        <w:t>ứ</w:t>
      </w:r>
      <w:r>
        <w:t>c ăn xu</w:t>
      </w:r>
      <w:r>
        <w:t>ố</w:t>
      </w:r>
      <w:r>
        <w:t>ng (5)</w:t>
      </w:r>
      <w:r>
        <w:t>....</w:t>
      </w:r>
    </w:p>
    <w:p w:rsidR="000B7638" w:rsidRDefault="00193DFF" w:rsidP="00193DFF">
      <w:pPr>
        <w:pStyle w:val="Vnbnnidung0"/>
        <w:tabs>
          <w:tab w:val="left" w:pos="822"/>
        </w:tabs>
        <w:spacing w:after="60" w:line="264" w:lineRule="auto"/>
        <w:ind w:firstLine="0"/>
      </w:pPr>
      <w:bookmarkStart w:id="855" w:name="bookmark848"/>
      <w:bookmarkEnd w:id="855"/>
      <w:r>
        <w:rPr>
          <w:b/>
          <w:bCs/>
          <w:color w:val="668CB5"/>
          <w:sz w:val="28"/>
          <w:szCs w:val="28"/>
        </w:rPr>
        <w:t>32.4.</w:t>
      </w:r>
      <w:r>
        <w:rPr>
          <w:b/>
          <w:bCs/>
          <w:color w:val="668CB5"/>
          <w:sz w:val="28"/>
          <w:szCs w:val="28"/>
        </w:rPr>
        <w:tab/>
      </w:r>
      <w:r w:rsidR="00991E97">
        <w:t>Ghép các thông tin trong c</w:t>
      </w:r>
      <w:r w:rsidR="00991E97">
        <w:t>ộ</w:t>
      </w:r>
      <w:r w:rsidR="00991E97">
        <w:t>t A v</w:t>
      </w:r>
      <w:r w:rsidR="00991E97">
        <w:t>ớ</w:t>
      </w:r>
      <w:r w:rsidR="00991E97">
        <w:t>i c</w:t>
      </w:r>
      <w:r w:rsidR="00991E97">
        <w:t>ộ</w:t>
      </w:r>
      <w:r w:rsidR="00991E97">
        <w:t>t B trong b</w:t>
      </w:r>
      <w:r w:rsidR="00991E97">
        <w:t>ả</w:t>
      </w:r>
      <w:r w:rsidR="00991E97">
        <w:t>ng sau sao cho phù h</w:t>
      </w:r>
      <w:r w:rsidR="00991E97">
        <w:t>ợ</w:t>
      </w:r>
      <w:r w:rsidR="00991E97">
        <w:t>p.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13"/>
        <w:gridCol w:w="4920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96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A. Tên cơ quan c</w:t>
            </w:r>
            <w:r>
              <w:rPr>
                <w:b/>
                <w:bCs/>
                <w:color w:val="4B5B86"/>
                <w:sz w:val="28"/>
                <w:szCs w:val="28"/>
              </w:rPr>
              <w:t>ủ</w:t>
            </w:r>
            <w:r>
              <w:rPr>
                <w:b/>
                <w:bCs/>
                <w:color w:val="4B5B86"/>
                <w:sz w:val="28"/>
                <w:szCs w:val="28"/>
              </w:rPr>
              <w:t>a h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tiêu hoá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B. Ch</w:t>
            </w:r>
            <w:r>
              <w:rPr>
                <w:b/>
                <w:bCs/>
                <w:color w:val="4B5B86"/>
                <w:sz w:val="28"/>
                <w:szCs w:val="28"/>
              </w:rPr>
              <w:t>ứ</w:t>
            </w:r>
            <w:r>
              <w:rPr>
                <w:b/>
                <w:bCs/>
                <w:color w:val="4B5B86"/>
                <w:sz w:val="28"/>
                <w:szCs w:val="28"/>
              </w:rPr>
              <w:t>c năng c</w:t>
            </w:r>
            <w:r>
              <w:rPr>
                <w:b/>
                <w:bCs/>
                <w:color w:val="4B5B86"/>
                <w:sz w:val="28"/>
                <w:szCs w:val="28"/>
              </w:rPr>
              <w:t>ủ</w:t>
            </w:r>
            <w:r>
              <w:rPr>
                <w:b/>
                <w:bCs/>
                <w:color w:val="4B5B86"/>
                <w:sz w:val="28"/>
                <w:szCs w:val="28"/>
              </w:rPr>
              <w:t>a cơ quan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78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400" w:firstLine="0"/>
            </w:pPr>
            <w:r>
              <w:t>1. Mi</w:t>
            </w:r>
            <w:r>
              <w:t>ệ</w:t>
            </w:r>
            <w:r>
              <w:t>ng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a) Nu</w:t>
            </w:r>
            <w:r>
              <w:t>ố</w:t>
            </w:r>
            <w:r>
              <w:t>t th</w:t>
            </w:r>
            <w:r>
              <w:t>ứ</w:t>
            </w:r>
            <w:r>
              <w:t>c ăn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73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20" w:after="0" w:line="240" w:lineRule="auto"/>
              <w:ind w:left="1400" w:firstLine="0"/>
            </w:pPr>
            <w:r>
              <w:t>2. H</w:t>
            </w:r>
            <w:r>
              <w:t>ầ</w:t>
            </w:r>
            <w:r>
              <w:t>u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</w:pPr>
            <w:r>
              <w:t>b)Th</w:t>
            </w:r>
            <w:r>
              <w:t>ả</w:t>
            </w:r>
            <w:r>
              <w:t>i phân ra kh</w:t>
            </w:r>
            <w:r>
              <w:t>ỏ</w:t>
            </w:r>
            <w:r>
              <w:t>i cơ th</w:t>
            </w:r>
            <w:r>
              <w:t>ể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82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left="1400" w:firstLine="0"/>
            </w:pPr>
            <w:r>
              <w:t>3.Th</w:t>
            </w:r>
            <w:r>
              <w:t>ự</w:t>
            </w:r>
            <w:r>
              <w:t>c qu</w:t>
            </w:r>
            <w:r>
              <w:t>ả</w:t>
            </w:r>
            <w:r>
              <w:t>n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2" w:lineRule="auto"/>
              <w:ind w:firstLine="0"/>
            </w:pPr>
            <w:r>
              <w:t>c) Ch</w:t>
            </w:r>
            <w:r>
              <w:t>ứ</w:t>
            </w:r>
            <w:r>
              <w:t>a, nghi</w:t>
            </w:r>
            <w:r>
              <w:t>ề</w:t>
            </w:r>
            <w:r>
              <w:t>n bóp và nhào tr</w:t>
            </w:r>
            <w:r>
              <w:t>ộ</w:t>
            </w:r>
            <w:r>
              <w:t>n th</w:t>
            </w:r>
            <w:r>
              <w:t>ứ</w:t>
            </w:r>
            <w:r>
              <w:t xml:space="preserve">c ăn cho </w:t>
            </w:r>
            <w:r>
              <w:t>ng</w:t>
            </w:r>
            <w:r>
              <w:t>ấ</w:t>
            </w:r>
            <w:r>
              <w:t>m d</w:t>
            </w:r>
            <w:r>
              <w:t>ị</w:t>
            </w:r>
            <w:r>
              <w:t>ch v</w:t>
            </w:r>
            <w:r>
              <w:t>ị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87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left="1400" w:firstLine="0"/>
            </w:pPr>
            <w:r>
              <w:t>4. D</w:t>
            </w:r>
            <w:r>
              <w:t>ạ</w:t>
            </w:r>
            <w:r>
              <w:t xml:space="preserve"> dày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307" w:lineRule="auto"/>
              <w:ind w:firstLine="0"/>
            </w:pPr>
            <w:r>
              <w:t>d) C</w:t>
            </w:r>
            <w:r>
              <w:t>ắ</w:t>
            </w:r>
            <w:r>
              <w:t>t, xé và nghi</w:t>
            </w:r>
            <w:r>
              <w:t>ề</w:t>
            </w:r>
            <w:r>
              <w:t>n th</w:t>
            </w:r>
            <w:r>
              <w:t>ứ</w:t>
            </w:r>
            <w:r>
              <w:t>c ăn; chuy</w:t>
            </w:r>
            <w:r>
              <w:t>ể</w:t>
            </w:r>
            <w:r>
              <w:t>n, t</w:t>
            </w:r>
            <w:r>
              <w:t>ạ</w:t>
            </w:r>
            <w:r>
              <w:t>o viên th</w:t>
            </w:r>
            <w:r>
              <w:t>ứ</w:t>
            </w:r>
            <w:r>
              <w:t>c ăn và đ</w:t>
            </w:r>
            <w:r>
              <w:t>ẩ</w:t>
            </w:r>
            <w:r>
              <w:t>y th</w:t>
            </w:r>
            <w:r>
              <w:t>ứ</w:t>
            </w:r>
            <w:r>
              <w:t>c ăn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69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400" w:firstLine="0"/>
            </w:pPr>
            <w:r>
              <w:t>5. Ru</w:t>
            </w:r>
            <w:r>
              <w:t>ộ</w:t>
            </w:r>
            <w:r>
              <w:t>t non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e) H</w:t>
            </w:r>
            <w:r>
              <w:t>ấ</w:t>
            </w:r>
            <w:r>
              <w:t>p th</w:t>
            </w:r>
            <w:r>
              <w:t>ụ</w:t>
            </w:r>
            <w:r>
              <w:t xml:space="preserve"> nư</w:t>
            </w:r>
            <w:r>
              <w:t>ớ</w:t>
            </w:r>
            <w:r>
              <w:t>c, t</w:t>
            </w:r>
            <w:r>
              <w:t>ạ</w:t>
            </w:r>
            <w:r>
              <w:t>o phân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78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400" w:firstLine="0"/>
            </w:pPr>
            <w:r>
              <w:t>6. Ru</w:t>
            </w:r>
            <w:r>
              <w:t>ộ</w:t>
            </w:r>
            <w:r>
              <w:t>t già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g) Chuy</w:t>
            </w:r>
            <w:r>
              <w:t>ể</w:t>
            </w:r>
            <w:r>
              <w:t>n th</w:t>
            </w:r>
            <w:r>
              <w:t>ứ</w:t>
            </w:r>
            <w:r>
              <w:t>c ăn xu</w:t>
            </w:r>
            <w:r>
              <w:t>ố</w:t>
            </w:r>
            <w:r>
              <w:t>ng d</w:t>
            </w:r>
            <w:r>
              <w:t>ạ</w:t>
            </w:r>
            <w:r>
              <w:t xml:space="preserve"> dày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left="1400" w:firstLine="0"/>
            </w:pPr>
            <w:r>
              <w:t>7. H</w:t>
            </w:r>
            <w:r>
              <w:t>ậ</w:t>
            </w:r>
            <w:r>
              <w:t>u môn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h) Tiêu hoá th</w:t>
            </w:r>
            <w:r>
              <w:t>ứ</w:t>
            </w:r>
            <w:r>
              <w:t>c ăn và h</w:t>
            </w:r>
            <w:r>
              <w:t>ấ</w:t>
            </w:r>
            <w:r>
              <w:t>p th</w:t>
            </w:r>
            <w:r>
              <w:t>ụ</w:t>
            </w:r>
            <w:r>
              <w:t xml:space="preserve"> các ch</w:t>
            </w:r>
            <w:r>
              <w:t>ấ</w:t>
            </w:r>
            <w:r>
              <w:t>t</w:t>
            </w:r>
          </w:p>
        </w:tc>
      </w:tr>
    </w:tbl>
    <w:p w:rsidR="000B7638" w:rsidRDefault="000B7638">
      <w:pPr>
        <w:spacing w:after="219" w:line="1" w:lineRule="exact"/>
      </w:pPr>
    </w:p>
    <w:p w:rsidR="000B7638" w:rsidRDefault="000B7638">
      <w:pPr>
        <w:spacing w:line="1" w:lineRule="exact"/>
      </w:pPr>
    </w:p>
    <w:p w:rsidR="000B7638" w:rsidRDefault="00991E97">
      <w:pPr>
        <w:pStyle w:val="Chthchbng0"/>
        <w:spacing w:line="240" w:lineRule="auto"/>
      </w:pPr>
      <w:r>
        <w:rPr>
          <w:b/>
          <w:bCs/>
          <w:color w:val="668CB5"/>
          <w:sz w:val="28"/>
          <w:szCs w:val="28"/>
        </w:rPr>
        <w:t xml:space="preserve">32.5. </w:t>
      </w:r>
      <w:r>
        <w:t>Các kh</w:t>
      </w:r>
      <w:r>
        <w:t>ẳ</w:t>
      </w:r>
      <w:r>
        <w:t>ng đ</w:t>
      </w:r>
      <w:r>
        <w:t>ị</w:t>
      </w:r>
      <w:r>
        <w:t>nh sau</w:t>
      </w:r>
      <w:r>
        <w:t xml:space="preserve"> đây đúng hay sai v</w:t>
      </w:r>
      <w:r>
        <w:t>ề</w:t>
      </w:r>
      <w:r>
        <w:t xml:space="preserve"> thói quen ăn u</w:t>
      </w:r>
      <w:r>
        <w:t>ố</w:t>
      </w:r>
      <w:r>
        <w:t>ng?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"/>
        <w:gridCol w:w="6791"/>
        <w:gridCol w:w="1689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44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Kh</w:t>
            </w:r>
            <w:r>
              <w:rPr>
                <w:b/>
                <w:bCs/>
                <w:color w:val="4B5B86"/>
                <w:sz w:val="28"/>
                <w:szCs w:val="28"/>
              </w:rPr>
              <w:t>ẳ</w:t>
            </w:r>
            <w:r>
              <w:rPr>
                <w:b/>
                <w:bCs/>
                <w:color w:val="4B5B86"/>
                <w:sz w:val="28"/>
                <w:szCs w:val="28"/>
              </w:rPr>
              <w:t>ng đ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>nh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Đúng/Sai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Ăn nhi</w:t>
            </w:r>
            <w:r>
              <w:t>ề</w:t>
            </w:r>
            <w:r>
              <w:t>u rau c</w:t>
            </w:r>
            <w:r>
              <w:t>ủ</w:t>
            </w:r>
            <w:r>
              <w:t>, trái cây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31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</w:pPr>
            <w:r>
              <w:t>Ăn th</w:t>
            </w:r>
            <w:r>
              <w:t>ự</w:t>
            </w:r>
            <w:r>
              <w:t>c ph</w:t>
            </w:r>
            <w:r>
              <w:t>ẩ</w:t>
            </w:r>
            <w:r>
              <w:t>m ch</w:t>
            </w:r>
            <w:r>
              <w:t>ế</w:t>
            </w:r>
            <w:r>
              <w:t xml:space="preserve"> bi</w:t>
            </w:r>
            <w:r>
              <w:t>ế</w:t>
            </w:r>
            <w:r>
              <w:t>n s</w:t>
            </w:r>
            <w:r>
              <w:t>ẵ</w:t>
            </w:r>
            <w:r>
              <w:t>n, đ</w:t>
            </w:r>
            <w:r>
              <w:t>ồ</w:t>
            </w:r>
            <w:r>
              <w:t xml:space="preserve"> chiên/rán, đông l</w:t>
            </w:r>
            <w:r>
              <w:t>ạ</w:t>
            </w:r>
            <w:r>
              <w:t>nh thư</w:t>
            </w:r>
            <w:r>
              <w:t>ờ</w:t>
            </w:r>
            <w:r>
              <w:t>ng xuyên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7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D</w:t>
            </w:r>
            <w:r>
              <w:t>ự</w:t>
            </w:r>
            <w:r>
              <w:t xml:space="preserve"> tr</w:t>
            </w:r>
            <w:r>
              <w:t>ữ</w:t>
            </w:r>
            <w:r>
              <w:t xml:space="preserve"> th</w:t>
            </w:r>
            <w:r>
              <w:t>ứ</w:t>
            </w:r>
            <w:r>
              <w:t>c ăn quá lâu và đun l</w:t>
            </w:r>
            <w:r>
              <w:t>ạ</w:t>
            </w:r>
            <w:r>
              <w:t>i th</w:t>
            </w:r>
            <w:r>
              <w:t>ứ</w:t>
            </w:r>
            <w:r>
              <w:t>c ăn nhi</w:t>
            </w:r>
            <w:r>
              <w:t>ề</w:t>
            </w:r>
            <w:r>
              <w:t>u l</w:t>
            </w:r>
            <w:r>
              <w:t>ầ</w:t>
            </w:r>
            <w:r>
              <w:t>n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?</w:t>
            </w:r>
          </w:p>
        </w:tc>
      </w:tr>
    </w:tbl>
    <w:p w:rsidR="000B7638" w:rsidRDefault="000B7638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1"/>
        <w:gridCol w:w="6787"/>
        <w:gridCol w:w="1676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938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07" w:lineRule="auto"/>
              <w:ind w:firstLine="0"/>
            </w:pPr>
            <w:r>
              <w:t>Tránh ch</w:t>
            </w:r>
            <w:r>
              <w:t>ấ</w:t>
            </w:r>
            <w:r>
              <w:t>t béo và các ch</w:t>
            </w:r>
            <w:r>
              <w:t>ấ</w:t>
            </w:r>
            <w:r>
              <w:t>t kích</w:t>
            </w:r>
            <w:r>
              <w:t xml:space="preserve"> thích như cà phê, thu</w:t>
            </w:r>
            <w:r>
              <w:t>ố</w:t>
            </w:r>
            <w:r>
              <w:t>c lá; đ</w:t>
            </w:r>
            <w:r>
              <w:t>ồ</w:t>
            </w:r>
            <w:r>
              <w:t xml:space="preserve"> u</w:t>
            </w:r>
            <w:r>
              <w:t>ố</w:t>
            </w:r>
            <w:r>
              <w:t>ng có c</w:t>
            </w:r>
            <w:r>
              <w:t>ồ</w:t>
            </w:r>
            <w:r>
              <w:t>n, có ga,... vào b</w:t>
            </w:r>
            <w:r>
              <w:t>ữ</w:t>
            </w:r>
            <w:r>
              <w:t>a t</w:t>
            </w:r>
            <w:r>
              <w:t>ố</w:t>
            </w:r>
            <w:r>
              <w:t>i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20"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317" w:lineRule="auto"/>
              <w:ind w:firstLine="0"/>
            </w:pPr>
            <w:r>
              <w:t>Tinh th</w:t>
            </w:r>
            <w:r>
              <w:t>ầ</w:t>
            </w:r>
            <w:r>
              <w:t>n lúc ăn không đư</w:t>
            </w:r>
            <w:r>
              <w:t>ợ</w:t>
            </w:r>
            <w:r>
              <w:t>c vui v</w:t>
            </w:r>
            <w:r>
              <w:t>ẻ</w:t>
            </w:r>
            <w:r>
              <w:t>, tho</w:t>
            </w:r>
            <w:r>
              <w:t>ả</w:t>
            </w:r>
            <w:r>
              <w:t>i mái th</w:t>
            </w:r>
            <w:r>
              <w:t>ậ</w:t>
            </w:r>
            <w:r>
              <w:t>m chí căng th</w:t>
            </w:r>
            <w:r>
              <w:t>ẳ</w:t>
            </w:r>
            <w:r>
              <w:t>ng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</w:tbl>
    <w:p w:rsidR="000B7638" w:rsidRDefault="000B7638">
      <w:pPr>
        <w:spacing w:after="159" w:line="1" w:lineRule="exact"/>
      </w:pPr>
    </w:p>
    <w:p w:rsidR="000B7638" w:rsidRDefault="00193DFF" w:rsidP="00193DFF">
      <w:pPr>
        <w:pStyle w:val="Vnbnnidung0"/>
        <w:tabs>
          <w:tab w:val="left" w:pos="813"/>
        </w:tabs>
        <w:spacing w:line="322" w:lineRule="auto"/>
        <w:ind w:left="460" w:hanging="460"/>
        <w:jc w:val="both"/>
      </w:pPr>
      <w:bookmarkStart w:id="856" w:name="bookmark849"/>
      <w:bookmarkEnd w:id="856"/>
      <w:r>
        <w:rPr>
          <w:b/>
          <w:bCs/>
          <w:color w:val="668CB5"/>
          <w:sz w:val="28"/>
          <w:szCs w:val="28"/>
        </w:rPr>
        <w:t>32.6.</w:t>
      </w:r>
      <w:r>
        <w:rPr>
          <w:b/>
          <w:bCs/>
          <w:color w:val="668CB5"/>
          <w:sz w:val="28"/>
          <w:szCs w:val="28"/>
        </w:rPr>
        <w:tab/>
      </w:r>
      <w:r w:rsidR="00991E97">
        <w:t>Khi nhu đ</w:t>
      </w:r>
      <w:r w:rsidR="00991E97">
        <w:t>ộ</w:t>
      </w:r>
      <w:r w:rsidR="00991E97">
        <w:t>ng ru</w:t>
      </w:r>
      <w:r w:rsidR="00991E97">
        <w:t>ộ</w:t>
      </w:r>
      <w:r w:rsidR="00991E97">
        <w:t>t kém hơn bình thư</w:t>
      </w:r>
      <w:r w:rsidR="00991E97">
        <w:t>ờ</w:t>
      </w:r>
      <w:r w:rsidR="00991E97">
        <w:t>ng ho</w:t>
      </w:r>
      <w:r w:rsidR="00991E97">
        <w:t>ặ</w:t>
      </w:r>
      <w:r w:rsidR="00991E97">
        <w:t>c khi phân tr</w:t>
      </w:r>
      <w:r w:rsidR="00991E97">
        <w:t>ở</w:t>
      </w:r>
      <w:r w:rsidR="00991E97">
        <w:t xml:space="preserve"> nên c</w:t>
      </w:r>
      <w:r w:rsidR="00991E97">
        <w:t>ứ</w:t>
      </w:r>
      <w:r w:rsidR="00991E97">
        <w:t>ng và khó th</w:t>
      </w:r>
      <w:r w:rsidR="00991E97">
        <w:t>ả</w:t>
      </w:r>
      <w:r w:rsidR="00991E97">
        <w:t>i ra ngoài thì đư</w:t>
      </w:r>
      <w:r w:rsidR="00991E97">
        <w:t>ợ</w:t>
      </w:r>
      <w:r w:rsidR="00991E97">
        <w:t>c g</w:t>
      </w:r>
      <w:r w:rsidR="00991E97">
        <w:t>ọ</w:t>
      </w:r>
      <w:r w:rsidR="00991E97">
        <w:t xml:space="preserve">i là táo bón. </w:t>
      </w:r>
      <w:r w:rsidR="00991E97">
        <w:t>Bi</w:t>
      </w:r>
      <w:r w:rsidR="00991E97">
        <w:t>ệ</w:t>
      </w:r>
      <w:r w:rsidR="00991E97">
        <w:t>n pháp nào dư</w:t>
      </w:r>
      <w:r w:rsidR="00991E97">
        <w:t>ớ</w:t>
      </w:r>
      <w:r w:rsidR="00991E97">
        <w:t>i đây giúp c</w:t>
      </w:r>
      <w:r w:rsidR="00991E97">
        <w:t>ả</w:t>
      </w:r>
      <w:r w:rsidR="00991E97">
        <w:t>i thi</w:t>
      </w:r>
      <w:r w:rsidR="00991E97">
        <w:t>ệ</w:t>
      </w:r>
      <w:r w:rsidR="00991E97">
        <w:t>n tình tr</w:t>
      </w:r>
      <w:r w:rsidR="00991E97">
        <w:t>ạ</w:t>
      </w:r>
      <w:r w:rsidR="00991E97">
        <w:t>ng táo bón?</w:t>
      </w:r>
    </w:p>
    <w:p w:rsidR="000B7638" w:rsidRDefault="00193DFF" w:rsidP="00193DFF">
      <w:pPr>
        <w:pStyle w:val="Vnbnnidung0"/>
        <w:tabs>
          <w:tab w:val="left" w:pos="842"/>
        </w:tabs>
        <w:spacing w:line="336" w:lineRule="auto"/>
        <w:ind w:firstLine="460"/>
        <w:jc w:val="both"/>
      </w:pPr>
      <w:bookmarkStart w:id="857" w:name="bookmark850"/>
      <w:bookmarkEnd w:id="857"/>
      <w:r>
        <w:t>1)</w:t>
      </w:r>
      <w:r>
        <w:tab/>
      </w:r>
      <w:r w:rsidR="00991E97">
        <w:t>Ăn nhi</w:t>
      </w:r>
      <w:r w:rsidR="00991E97">
        <w:t>ề</w:t>
      </w:r>
      <w:r w:rsidR="00991E97">
        <w:t>u rau xanh;</w:t>
      </w:r>
    </w:p>
    <w:p w:rsidR="000B7638" w:rsidRDefault="00193DFF" w:rsidP="00193DFF">
      <w:pPr>
        <w:pStyle w:val="Vnbnnidung0"/>
        <w:tabs>
          <w:tab w:val="left" w:pos="860"/>
        </w:tabs>
        <w:spacing w:line="336" w:lineRule="auto"/>
        <w:ind w:firstLine="460"/>
        <w:jc w:val="both"/>
      </w:pPr>
      <w:bookmarkStart w:id="858" w:name="bookmark851"/>
      <w:bookmarkEnd w:id="858"/>
      <w:r>
        <w:lastRenderedPageBreak/>
        <w:t>2)</w:t>
      </w:r>
      <w:r>
        <w:tab/>
      </w:r>
      <w:r w:rsidR="00991E97">
        <w:t>H</w:t>
      </w:r>
      <w:r w:rsidR="00991E97">
        <w:t>ạ</w:t>
      </w:r>
      <w:r w:rsidR="00991E97">
        <w:t>n ch</w:t>
      </w:r>
      <w:r w:rsidR="00991E97">
        <w:t>ế</w:t>
      </w:r>
      <w:r w:rsidR="00991E97">
        <w:t xml:space="preserve"> th</w:t>
      </w:r>
      <w:r w:rsidR="00991E97">
        <w:t>ứ</w:t>
      </w:r>
      <w:r w:rsidR="00991E97">
        <w:t>c ăn ch</w:t>
      </w:r>
      <w:r w:rsidR="00991E97">
        <w:t>ứ</w:t>
      </w:r>
      <w:r w:rsidR="00991E97">
        <w:t>a nhi</w:t>
      </w:r>
      <w:r w:rsidR="00991E97">
        <w:t>ề</w:t>
      </w:r>
      <w:r w:rsidR="00991E97">
        <w:t>u tinh b</w:t>
      </w:r>
      <w:r w:rsidR="00991E97">
        <w:t>ộ</w:t>
      </w:r>
      <w:r w:rsidR="00991E97">
        <w:t>t và protein;</w:t>
      </w:r>
    </w:p>
    <w:p w:rsidR="000B7638" w:rsidRDefault="00193DFF" w:rsidP="00193DFF">
      <w:pPr>
        <w:pStyle w:val="Vnbnnidung0"/>
        <w:tabs>
          <w:tab w:val="left" w:pos="860"/>
        </w:tabs>
        <w:spacing w:line="336" w:lineRule="auto"/>
        <w:ind w:firstLine="460"/>
        <w:jc w:val="both"/>
      </w:pPr>
      <w:bookmarkStart w:id="859" w:name="bookmark852"/>
      <w:bookmarkEnd w:id="859"/>
      <w:r>
        <w:t>3)</w:t>
      </w:r>
      <w:r>
        <w:tab/>
      </w:r>
      <w:r w:rsidR="00991E97">
        <w:t>U</w:t>
      </w:r>
      <w:r w:rsidR="00991E97">
        <w:t>ố</w:t>
      </w:r>
      <w:r w:rsidR="00991E97">
        <w:t>ng nhi</w:t>
      </w:r>
      <w:r w:rsidR="00991E97">
        <w:t>ề</w:t>
      </w:r>
      <w:r w:rsidR="00991E97">
        <w:t>u nư</w:t>
      </w:r>
      <w:r w:rsidR="00991E97">
        <w:t>ớ</w:t>
      </w:r>
      <w:r w:rsidR="00991E97">
        <w:t>c;</w:t>
      </w:r>
    </w:p>
    <w:p w:rsidR="000B7638" w:rsidRDefault="00193DFF" w:rsidP="00193DFF">
      <w:pPr>
        <w:pStyle w:val="Vnbnnidung0"/>
        <w:tabs>
          <w:tab w:val="left" w:pos="869"/>
        </w:tabs>
        <w:spacing w:line="336" w:lineRule="auto"/>
        <w:ind w:firstLine="460"/>
        <w:jc w:val="both"/>
      </w:pPr>
      <w:bookmarkStart w:id="860" w:name="bookmark853"/>
      <w:bookmarkEnd w:id="860"/>
      <w:r>
        <w:t>4)</w:t>
      </w:r>
      <w:r>
        <w:tab/>
      </w:r>
      <w:r w:rsidR="00991E97">
        <w:t>U</w:t>
      </w:r>
      <w:r w:rsidR="00991E97">
        <w:t>ố</w:t>
      </w:r>
      <w:r w:rsidR="00991E97">
        <w:t>ng chè đ</w:t>
      </w:r>
      <w:r w:rsidR="00991E97">
        <w:t>ặ</w:t>
      </w:r>
      <w:r w:rsidR="00991E97">
        <w:t>c.</w:t>
      </w:r>
    </w:p>
    <w:p w:rsidR="000B7638" w:rsidRDefault="00991E97">
      <w:pPr>
        <w:pStyle w:val="Vnbnnidung0"/>
        <w:tabs>
          <w:tab w:val="left" w:pos="2651"/>
          <w:tab w:val="left" w:pos="6207"/>
        </w:tabs>
        <w:spacing w:line="336" w:lineRule="auto"/>
        <w:ind w:firstLine="460"/>
        <w:jc w:val="both"/>
      </w:pPr>
      <w:r>
        <w:t>A.2,3.</w:t>
      </w:r>
      <w:r>
        <w:tab/>
        <w:t>B. 1,3. c. 1,2.</w:t>
      </w:r>
      <w:r>
        <w:tab/>
        <w:t>D.1,2,3.</w:t>
      </w:r>
    </w:p>
    <w:p w:rsidR="000B7638" w:rsidRDefault="00193DFF" w:rsidP="00193DFF">
      <w:pPr>
        <w:pStyle w:val="Vnbnnidung0"/>
        <w:tabs>
          <w:tab w:val="left" w:pos="813"/>
        </w:tabs>
        <w:spacing w:line="326" w:lineRule="auto"/>
        <w:ind w:left="460" w:hanging="460"/>
        <w:jc w:val="both"/>
      </w:pPr>
      <w:bookmarkStart w:id="861" w:name="bookmark854"/>
      <w:bookmarkEnd w:id="861"/>
      <w:r>
        <w:rPr>
          <w:b/>
          <w:bCs/>
          <w:color w:val="668CB5"/>
          <w:sz w:val="28"/>
          <w:szCs w:val="28"/>
        </w:rPr>
        <w:t>32.7.</w:t>
      </w:r>
      <w:r>
        <w:rPr>
          <w:b/>
          <w:bCs/>
          <w:color w:val="668CB5"/>
          <w:sz w:val="28"/>
          <w:szCs w:val="28"/>
        </w:rPr>
        <w:tab/>
      </w:r>
      <w:r w:rsidR="00991E97">
        <w:t>Hãy tư</w:t>
      </w:r>
      <w:r w:rsidR="00991E97">
        <w:t>ở</w:t>
      </w:r>
      <w:r w:rsidR="00991E97">
        <w:t>ng tư</w:t>
      </w:r>
      <w:r w:rsidR="00991E97">
        <w:t>ợ</w:t>
      </w:r>
      <w:r w:rsidR="00991E97">
        <w:t>ng, trong tương lai em là m</w:t>
      </w:r>
      <w:r w:rsidR="00991E97">
        <w:t>ộ</w:t>
      </w:r>
      <w:r w:rsidR="00991E97">
        <w:t>t bác sĩ dinh dư</w:t>
      </w:r>
      <w:r w:rsidR="00991E97">
        <w:t>ỡ</w:t>
      </w:r>
      <w:r w:rsidR="00991E97">
        <w:t xml:space="preserve">ng, công </w:t>
      </w:r>
      <w:r w:rsidR="00991E97">
        <w:t>vi</w:t>
      </w:r>
      <w:r w:rsidR="00991E97">
        <w:t>ệ</w:t>
      </w:r>
      <w:r w:rsidR="00991E97">
        <w:t>c chính là tư v</w:t>
      </w:r>
      <w:r w:rsidR="00991E97">
        <w:t>ấ</w:t>
      </w:r>
      <w:r w:rsidR="00991E97">
        <w:t>n s</w:t>
      </w:r>
      <w:r w:rsidR="00991E97">
        <w:t>ứ</w:t>
      </w:r>
      <w:r w:rsidR="00991E97">
        <w:t>c kho</w:t>
      </w:r>
      <w:r w:rsidR="00991E97">
        <w:t>ẻ</w:t>
      </w:r>
      <w:r w:rsidR="00991E97">
        <w:t xml:space="preserve"> và đưa ra hư</w:t>
      </w:r>
      <w:r w:rsidR="00991E97">
        <w:t>ớ</w:t>
      </w:r>
      <w:r w:rsidR="00991E97">
        <w:t>ng đi</w:t>
      </w:r>
      <w:r w:rsidR="00991E97">
        <w:t>ề</w:t>
      </w:r>
      <w:r w:rsidR="00991E97">
        <w:t>u tr</w:t>
      </w:r>
      <w:r w:rsidR="00991E97">
        <w:t>ị</w:t>
      </w:r>
      <w:r w:rsidR="00991E97">
        <w:t xml:space="preserve"> các b</w:t>
      </w:r>
      <w:r w:rsidR="00991E97">
        <w:t>ệ</w:t>
      </w:r>
      <w:r w:rsidR="00991E97">
        <w:t>nh liên quan đ</w:t>
      </w:r>
      <w:r w:rsidR="00991E97">
        <w:t>ế</w:t>
      </w:r>
      <w:r w:rsidR="00991E97">
        <w:t>n tiêu hoá và dinh dư</w:t>
      </w:r>
      <w:r w:rsidR="00991E97">
        <w:t>ỡ</w:t>
      </w:r>
      <w:r w:rsidR="00991E97">
        <w:t>ng cho b</w:t>
      </w:r>
      <w:r w:rsidR="00991E97">
        <w:t>ệ</w:t>
      </w:r>
      <w:r w:rsidR="00991E97">
        <w:t>nh nhân. Em hãy phân tích các tác nhân (tác nhân sinh h</w:t>
      </w:r>
      <w:r w:rsidR="00991E97">
        <w:t>ọ</w:t>
      </w:r>
      <w:r w:rsidR="00991E97">
        <w:t>c, ch</w:t>
      </w:r>
      <w:r w:rsidR="00991E97">
        <w:t>ấ</w:t>
      </w:r>
      <w:r w:rsidR="00991E97">
        <w:t>t đ</w:t>
      </w:r>
      <w:r w:rsidR="00991E97">
        <w:t>ộ</w:t>
      </w:r>
      <w:r w:rsidR="00991E97">
        <w:t>c có trong th</w:t>
      </w:r>
      <w:r w:rsidR="00991E97">
        <w:t>ứ</w:t>
      </w:r>
      <w:r w:rsidR="00991E97">
        <w:t>c ăn, thói quen ăn u</w:t>
      </w:r>
      <w:r w:rsidR="00991E97">
        <w:t>ố</w:t>
      </w:r>
      <w:r w:rsidR="00991E97">
        <w:t>ng,...) có th</w:t>
      </w:r>
      <w:r w:rsidR="00991E97">
        <w:t>ể</w:t>
      </w:r>
      <w:r w:rsidR="00991E97">
        <w:t xml:space="preserve"> gây h</w:t>
      </w:r>
      <w:r w:rsidR="00991E97">
        <w:t>ạ</w:t>
      </w:r>
      <w:r w:rsidR="00991E97">
        <w:t>i cho h</w:t>
      </w:r>
      <w:r w:rsidR="00991E97">
        <w:t>ệ</w:t>
      </w:r>
      <w:r w:rsidR="00991E97">
        <w:t xml:space="preserve"> tiêu hoá.</w:t>
      </w:r>
    </w:p>
    <w:p w:rsidR="000B7638" w:rsidRDefault="00193DFF" w:rsidP="00193DFF">
      <w:pPr>
        <w:pStyle w:val="Vnbnnidung0"/>
        <w:tabs>
          <w:tab w:val="left" w:pos="818"/>
        </w:tabs>
        <w:spacing w:line="312" w:lineRule="auto"/>
        <w:ind w:left="460" w:hanging="460"/>
        <w:jc w:val="both"/>
      </w:pPr>
      <w:bookmarkStart w:id="862" w:name="bookmark855"/>
      <w:bookmarkEnd w:id="862"/>
      <w:r>
        <w:rPr>
          <w:b/>
          <w:bCs/>
          <w:color w:val="668CB5"/>
          <w:sz w:val="28"/>
          <w:szCs w:val="28"/>
        </w:rPr>
        <w:t>32.8.</w:t>
      </w:r>
      <w:r>
        <w:rPr>
          <w:b/>
          <w:bCs/>
          <w:color w:val="668CB5"/>
          <w:sz w:val="28"/>
          <w:szCs w:val="28"/>
        </w:rPr>
        <w:tab/>
      </w:r>
      <w:r w:rsidR="00991E97">
        <w:t>T</w:t>
      </w:r>
      <w:r w:rsidR="00991E97">
        <w:t>ạ</w:t>
      </w:r>
      <w:r w:rsidR="00991E97">
        <w:t xml:space="preserve">i sao </w:t>
      </w:r>
      <w:r w:rsidR="00991E97">
        <w:t>ch</w:t>
      </w:r>
      <w:r w:rsidR="00991E97">
        <w:t>ấ</w:t>
      </w:r>
      <w:r w:rsidR="00991E97">
        <w:t>t dinh dư</w:t>
      </w:r>
      <w:r w:rsidR="00991E97">
        <w:t>ỡ</w:t>
      </w:r>
      <w:r w:rsidR="00991E97">
        <w:t>ng g</w:t>
      </w:r>
      <w:r w:rsidR="00991E97">
        <w:t>ầ</w:t>
      </w:r>
      <w:r w:rsidR="00991E97">
        <w:t>n như không đư</w:t>
      </w:r>
      <w:r w:rsidR="00991E97">
        <w:t>ợ</w:t>
      </w:r>
      <w:r w:rsidR="00991E97">
        <w:t>c h</w:t>
      </w:r>
      <w:r w:rsidR="00991E97">
        <w:t>ấ</w:t>
      </w:r>
      <w:r w:rsidR="00991E97">
        <w:t>p th</w:t>
      </w:r>
      <w:r w:rsidR="00991E97">
        <w:t>ụ</w:t>
      </w:r>
      <w:r w:rsidR="00991E97">
        <w:t xml:space="preserve"> </w:t>
      </w:r>
      <w:r w:rsidR="00991E97">
        <w:t>ở</w:t>
      </w:r>
      <w:r w:rsidR="00991E97">
        <w:t xml:space="preserve"> d</w:t>
      </w:r>
      <w:r w:rsidR="00991E97">
        <w:t>ạ</w:t>
      </w:r>
      <w:r w:rsidR="00991E97">
        <w:t xml:space="preserve"> dày mà ch</w:t>
      </w:r>
      <w:r w:rsidR="00991E97">
        <w:t>ỉ</w:t>
      </w:r>
      <w:r w:rsidR="00991E97">
        <w:t xml:space="preserve"> đư</w:t>
      </w:r>
      <w:r w:rsidR="00991E97">
        <w:t>ợ</w:t>
      </w:r>
      <w:r w:rsidR="00991E97">
        <w:t>c h</w:t>
      </w:r>
      <w:r w:rsidR="00991E97">
        <w:t>ấ</w:t>
      </w:r>
      <w:r w:rsidR="00991E97">
        <w:t>p th</w:t>
      </w:r>
      <w:r w:rsidR="00991E97">
        <w:t>ụ</w:t>
      </w:r>
      <w:r w:rsidR="00991E97">
        <w:t xml:space="preserve"> ch</w:t>
      </w:r>
      <w:r w:rsidR="00991E97">
        <w:t>ủ</w:t>
      </w:r>
      <w:r w:rsidR="00991E97">
        <w:t xml:space="preserve"> y</w:t>
      </w:r>
      <w:r w:rsidR="00991E97">
        <w:t>ế</w:t>
      </w:r>
      <w:r w:rsidR="00991E97">
        <w:t xml:space="preserve">u </w:t>
      </w:r>
      <w:r w:rsidR="00991E97">
        <w:t>ở</w:t>
      </w:r>
      <w:r w:rsidR="00991E97">
        <w:t xml:space="preserve"> ru</w:t>
      </w:r>
      <w:r w:rsidR="00991E97">
        <w:t>ộ</w:t>
      </w:r>
      <w:r w:rsidR="00991E97">
        <w:t>t non?</w:t>
      </w:r>
    </w:p>
    <w:p w:rsidR="000B7638" w:rsidRDefault="00991E97">
      <w:pPr>
        <w:pStyle w:val="Vnbnnidung0"/>
        <w:spacing w:line="324" w:lineRule="auto"/>
        <w:ind w:left="460" w:hanging="460"/>
        <w:jc w:val="both"/>
      </w:pPr>
      <w:r>
        <w:rPr>
          <w:b/>
          <w:bCs/>
          <w:color w:val="668CB5"/>
          <w:sz w:val="28"/>
          <w:szCs w:val="28"/>
        </w:rPr>
        <w:t xml:space="preserve">32.9*. </w:t>
      </w:r>
      <w:r>
        <w:t>M</w:t>
      </w:r>
      <w:r>
        <w:t>ộ</w:t>
      </w:r>
      <w:r>
        <w:t>t ngư</w:t>
      </w:r>
      <w:r>
        <w:t>ờ</w:t>
      </w:r>
      <w:r>
        <w:t xml:space="preserve">i </w:t>
      </w:r>
      <w:r>
        <w:t>ở</w:t>
      </w:r>
      <w:r>
        <w:t xml:space="preserve"> đ</w:t>
      </w:r>
      <w:r>
        <w:t>ộ</w:t>
      </w:r>
      <w:r>
        <w:t xml:space="preserve"> tu</w:t>
      </w:r>
      <w:r>
        <w:t>ổ</w:t>
      </w:r>
      <w:r>
        <w:t>i 12 đ</w:t>
      </w:r>
      <w:r>
        <w:t>ế</w:t>
      </w:r>
      <w:r>
        <w:t>n 14 có nhu c</w:t>
      </w:r>
      <w:r>
        <w:t>ầ</w:t>
      </w:r>
      <w:r>
        <w:t>u tiêu dùng năng lư</w:t>
      </w:r>
      <w:r>
        <w:t>ợ</w:t>
      </w:r>
      <w:r>
        <w:t>ng m</w:t>
      </w:r>
      <w:r>
        <w:t>ỗ</w:t>
      </w:r>
      <w:r>
        <w:t>i ngày là 2 310 Kcal, trong s</w:t>
      </w:r>
      <w:r>
        <w:t>ố</w:t>
      </w:r>
      <w:r>
        <w:t xml:space="preserve"> năng lư</w:t>
      </w:r>
      <w:r>
        <w:t>ợ</w:t>
      </w:r>
      <w:r>
        <w:t>ng đó protein chi</w:t>
      </w:r>
      <w:r>
        <w:t>ế</w:t>
      </w:r>
      <w:r>
        <w:t>m 19%, lipid chi</w:t>
      </w:r>
      <w:r>
        <w:t>ế</w:t>
      </w:r>
      <w:r>
        <w:t>m 13% còn l</w:t>
      </w:r>
      <w:r>
        <w:t>ạ</w:t>
      </w:r>
      <w:r>
        <w:t>i là ca</w:t>
      </w:r>
      <w:r>
        <w:t>rbohydrate. Bi</w:t>
      </w:r>
      <w:r>
        <w:t>ế</w:t>
      </w:r>
      <w:r>
        <w:t>t r</w:t>
      </w:r>
      <w:r>
        <w:t>ằ</w:t>
      </w:r>
      <w:r>
        <w:t>ng: 1 gam protein oxy hoá hoàn toàn gi</w:t>
      </w:r>
      <w:r>
        <w:t>ả</w:t>
      </w:r>
      <w:r>
        <w:t>i phóng 4,1 Kcal; 1 gam lipid oxy hoá hoàn toàn gi</w:t>
      </w:r>
      <w:r>
        <w:t>ả</w:t>
      </w:r>
      <w:r>
        <w:t>i phóng 9,3 Kcal; 1 gam carbohydrate oxy hoá hoàn toàn gi</w:t>
      </w:r>
      <w:r>
        <w:t>ả</w:t>
      </w:r>
      <w:r>
        <w:t>i phóng 4,3 Kcal.</w:t>
      </w:r>
    </w:p>
    <w:p w:rsidR="000B7638" w:rsidRDefault="00193DFF" w:rsidP="00193DFF">
      <w:pPr>
        <w:pStyle w:val="Vnbnnidung0"/>
        <w:tabs>
          <w:tab w:val="left" w:pos="856"/>
        </w:tabs>
        <w:spacing w:line="346" w:lineRule="auto"/>
        <w:ind w:left="460"/>
        <w:jc w:val="both"/>
      </w:pPr>
      <w:bookmarkStart w:id="863" w:name="bookmark856"/>
      <w:bookmarkEnd w:id="863"/>
      <w:r>
        <w:t>a)</w:t>
      </w:r>
      <w:r>
        <w:tab/>
      </w:r>
      <w:r w:rsidR="00991E97">
        <w:t>Tính t</w:t>
      </w:r>
      <w:r w:rsidR="00991E97">
        <w:t>ổ</w:t>
      </w:r>
      <w:r w:rsidR="00991E97">
        <w:t>ng s</w:t>
      </w:r>
      <w:r w:rsidR="00991E97">
        <w:t>ố</w:t>
      </w:r>
      <w:r w:rsidR="00991E97">
        <w:t xml:space="preserve"> gam protein, lipid, carbohydrate c</w:t>
      </w:r>
      <w:r w:rsidR="00991E97">
        <w:t>ẩ</w:t>
      </w:r>
      <w:r w:rsidR="00991E97">
        <w:t>n cung c</w:t>
      </w:r>
      <w:r w:rsidR="00991E97">
        <w:t>ấ</w:t>
      </w:r>
      <w:r w:rsidR="00991E97">
        <w:t>p cho cơ th</w:t>
      </w:r>
      <w:r w:rsidR="00991E97">
        <w:t>ể</w:t>
      </w:r>
      <w:r w:rsidR="00991E97">
        <w:t xml:space="preserve"> t</w:t>
      </w:r>
      <w:r w:rsidR="00991E97">
        <w:t>rong m</w:t>
      </w:r>
      <w:r w:rsidR="00991E97">
        <w:t>ộ</w:t>
      </w:r>
      <w:r w:rsidR="00991E97">
        <w:t>t ngày.</w:t>
      </w:r>
    </w:p>
    <w:p w:rsidR="000B7638" w:rsidRDefault="00193DFF" w:rsidP="00193DFF">
      <w:pPr>
        <w:pStyle w:val="Vnbnnidung0"/>
        <w:tabs>
          <w:tab w:val="left" w:pos="893"/>
        </w:tabs>
        <w:spacing w:line="336" w:lineRule="auto"/>
        <w:ind w:left="460"/>
        <w:jc w:val="both"/>
      </w:pPr>
      <w:bookmarkStart w:id="864" w:name="bookmark857"/>
      <w:bookmarkEnd w:id="864"/>
      <w:r>
        <w:t>b)</w:t>
      </w:r>
      <w:r>
        <w:tab/>
      </w:r>
      <w:r w:rsidR="00991E97">
        <w:t>Nhu c</w:t>
      </w:r>
      <w:r w:rsidR="00991E97">
        <w:t>ầ</w:t>
      </w:r>
      <w:r w:rsidR="00991E97">
        <w:t>u năng lư</w:t>
      </w:r>
      <w:r w:rsidR="00991E97">
        <w:t>ợ</w:t>
      </w:r>
      <w:r w:rsidR="00991E97">
        <w:t>ng c</w:t>
      </w:r>
      <w:r w:rsidR="00991E97">
        <w:t>ủ</w:t>
      </w:r>
      <w:r w:rsidR="00991E97">
        <w:t>a m</w:t>
      </w:r>
      <w:r w:rsidR="00991E97">
        <w:t>ỗ</w:t>
      </w:r>
      <w:r w:rsidR="00991E97">
        <w:t>i ngư</w:t>
      </w:r>
      <w:r w:rsidR="00991E97">
        <w:t>ờ</w:t>
      </w:r>
      <w:r w:rsidR="00991E97">
        <w:t>i ph</w:t>
      </w:r>
      <w:r w:rsidR="00991E97">
        <w:t>ụ</w:t>
      </w:r>
      <w:r w:rsidR="00991E97">
        <w:t xml:space="preserve"> thu</w:t>
      </w:r>
      <w:r w:rsidR="00991E97">
        <w:t>ộ</w:t>
      </w:r>
      <w:r w:rsidR="00991E97">
        <w:t>c vào nh</w:t>
      </w:r>
      <w:r w:rsidR="00991E97">
        <w:t>ữ</w:t>
      </w:r>
      <w:r w:rsidR="00991E97">
        <w:t>ng y</w:t>
      </w:r>
      <w:r w:rsidR="00991E97">
        <w:t>ế</w:t>
      </w:r>
      <w:r w:rsidR="00991E97">
        <w:t>u t</w:t>
      </w:r>
      <w:r w:rsidR="00991E97">
        <w:t>ố</w:t>
      </w:r>
      <w:r w:rsidR="00991E97">
        <w:t xml:space="preserve"> nào?</w:t>
      </w:r>
    </w:p>
    <w:p w:rsidR="000B7638" w:rsidRDefault="00991E97">
      <w:pPr>
        <w:pStyle w:val="Tiu30"/>
        <w:keepNext/>
        <w:keepLines/>
        <w:spacing w:after="620"/>
        <w:jc w:val="both"/>
      </w:pPr>
      <w:bookmarkStart w:id="865" w:name="bookmark858"/>
      <w:bookmarkStart w:id="866" w:name="bookmark859"/>
      <w:bookmarkStart w:id="867" w:name="bookmark860"/>
      <w:r>
        <w:t>BÀI 33. MÁU VÀ H</w:t>
      </w:r>
      <w:r>
        <w:t>Ệ</w:t>
      </w:r>
      <w:r>
        <w:t>TU</w:t>
      </w:r>
      <w:r>
        <w:t>Ắ</w:t>
      </w:r>
      <w:r>
        <w:t>N HOÀN C</w:t>
      </w:r>
      <w:r>
        <w:t>Ủ</w:t>
      </w:r>
      <w:r>
        <w:t>A cơ TH</w:t>
      </w:r>
      <w:r>
        <w:t>Ể</w:t>
      </w:r>
      <w:r>
        <w:t xml:space="preserve"> NGƯ</w:t>
      </w:r>
      <w:r>
        <w:t>Ờ</w:t>
      </w:r>
      <w:r>
        <w:t>I</w:t>
      </w:r>
      <w:bookmarkEnd w:id="865"/>
      <w:bookmarkEnd w:id="866"/>
      <w:bookmarkEnd w:id="867"/>
    </w:p>
    <w:p w:rsidR="000B7638" w:rsidRDefault="00193DFF" w:rsidP="00193DFF">
      <w:pPr>
        <w:pStyle w:val="Vnbnnidung0"/>
        <w:tabs>
          <w:tab w:val="left" w:pos="827"/>
        </w:tabs>
        <w:spacing w:after="140" w:line="290" w:lineRule="auto"/>
        <w:ind w:firstLine="0"/>
        <w:jc w:val="both"/>
      </w:pPr>
      <w:bookmarkStart w:id="868" w:name="bookmark861"/>
      <w:bookmarkEnd w:id="868"/>
      <w:r>
        <w:rPr>
          <w:b/>
          <w:bCs/>
          <w:color w:val="668CB5"/>
          <w:sz w:val="28"/>
          <w:szCs w:val="28"/>
        </w:rPr>
        <w:t>33.1.</w:t>
      </w:r>
      <w:r>
        <w:rPr>
          <w:b/>
          <w:bCs/>
          <w:color w:val="668CB5"/>
          <w:sz w:val="28"/>
          <w:szCs w:val="28"/>
        </w:rPr>
        <w:tab/>
      </w:r>
      <w:r w:rsidR="00991E97">
        <w:t>H</w:t>
      </w:r>
      <w:r w:rsidR="00991E97">
        <w:t>ệ</w:t>
      </w:r>
      <w:r w:rsidR="00991E97">
        <w:t xml:space="preserve"> tu</w:t>
      </w:r>
      <w:r w:rsidR="00991E97">
        <w:t>ầ</w:t>
      </w:r>
      <w:r w:rsidR="00991E97">
        <w:t>n hoàn đư</w:t>
      </w:r>
      <w:r w:rsidR="00991E97">
        <w:t>ợ</w:t>
      </w:r>
      <w:r w:rsidR="00991E97">
        <w:t>c c</w:t>
      </w:r>
      <w:r w:rsidR="00991E97">
        <w:t>ấ</w:t>
      </w:r>
      <w:r w:rsidR="00991E97">
        <w:t>u t</w:t>
      </w:r>
      <w:r w:rsidR="00991E97">
        <w:t>ạ</w:t>
      </w:r>
      <w:r w:rsidR="00991E97">
        <w:t>o t</w:t>
      </w:r>
      <w:r w:rsidR="00991E97">
        <w:t>ừ</w:t>
      </w:r>
      <w:r w:rsidR="00991E97">
        <w:t>:</w:t>
      </w:r>
    </w:p>
    <w:p w:rsidR="000B7638" w:rsidRDefault="00991E97">
      <w:pPr>
        <w:pStyle w:val="Vnbnnidung0"/>
        <w:tabs>
          <w:tab w:val="left" w:pos="4426"/>
        </w:tabs>
        <w:spacing w:line="338" w:lineRule="auto"/>
        <w:ind w:firstLine="500"/>
        <w:jc w:val="both"/>
      </w:pPr>
      <w:r>
        <w:t>A. tim và mao m</w:t>
      </w:r>
      <w:r>
        <w:t>ạ</w:t>
      </w:r>
      <w:r>
        <w:t>ch.</w:t>
      </w:r>
      <w:r>
        <w:tab/>
        <w:t>B. tim và đ</w:t>
      </w:r>
      <w:r>
        <w:t>ộ</w:t>
      </w:r>
      <w:r>
        <w:t>ng m</w:t>
      </w:r>
      <w:r>
        <w:t>ạ</w:t>
      </w:r>
      <w:r>
        <w:t>ch.</w:t>
      </w:r>
    </w:p>
    <w:p w:rsidR="000B7638" w:rsidRDefault="00991E97">
      <w:pPr>
        <w:pStyle w:val="Vnbnnidung0"/>
        <w:tabs>
          <w:tab w:val="left" w:pos="4426"/>
        </w:tabs>
        <w:spacing w:line="338" w:lineRule="auto"/>
        <w:ind w:firstLine="500"/>
        <w:jc w:val="both"/>
      </w:pPr>
      <w:r>
        <w:t>c. tim và tĩnh m</w:t>
      </w:r>
      <w:r>
        <w:t>ạ</w:t>
      </w:r>
      <w:r>
        <w:t>ch.</w:t>
      </w:r>
      <w:r>
        <w:tab/>
        <w:t>D. tim và h</w:t>
      </w:r>
      <w:r>
        <w:t>ệ</w:t>
      </w:r>
      <w:r>
        <w:t xml:space="preserve"> m</w:t>
      </w:r>
      <w:r>
        <w:t>ạ</w:t>
      </w:r>
      <w:r>
        <w:t>ch.</w:t>
      </w:r>
    </w:p>
    <w:p w:rsidR="000B7638" w:rsidRDefault="00193DFF" w:rsidP="00193DFF">
      <w:pPr>
        <w:pStyle w:val="Vnbnnidung0"/>
        <w:tabs>
          <w:tab w:val="left" w:pos="827"/>
        </w:tabs>
        <w:spacing w:line="322" w:lineRule="auto"/>
        <w:ind w:left="500" w:hanging="500"/>
        <w:jc w:val="both"/>
      </w:pPr>
      <w:bookmarkStart w:id="869" w:name="bookmark862"/>
      <w:bookmarkEnd w:id="869"/>
      <w:r>
        <w:rPr>
          <w:b/>
          <w:bCs/>
          <w:color w:val="668CB5"/>
          <w:sz w:val="28"/>
          <w:szCs w:val="28"/>
        </w:rPr>
        <w:t>33.2.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t</w:t>
      </w:r>
      <w:r w:rsidR="00991E97">
        <w:t>ừ</w:t>
      </w:r>
      <w:r w:rsidR="00991E97">
        <w:t xml:space="preserve"> phù h</w:t>
      </w:r>
      <w:r w:rsidR="00991E97">
        <w:t>ợ</w:t>
      </w:r>
      <w:r w:rsidR="00991E97">
        <w:t xml:space="preserve">p vào </w:t>
      </w:r>
      <w:r w:rsidR="00991E97">
        <w:t>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 xml:space="preserve">ng:... có vai trò duy trì máu </w:t>
      </w:r>
      <w:r w:rsidR="00991E97">
        <w:t>ở</w:t>
      </w:r>
      <w:r w:rsidR="00991E97">
        <w:t xml:space="preserve"> tr</w:t>
      </w:r>
      <w:r w:rsidR="00991E97">
        <w:t>ạ</w:t>
      </w:r>
      <w:r w:rsidR="00991E97">
        <w:t>ng thái l</w:t>
      </w:r>
      <w:r w:rsidR="00991E97">
        <w:t>ỏ</w:t>
      </w:r>
      <w:r w:rsidR="00991E97">
        <w:t>ng đ</w:t>
      </w:r>
      <w:r w:rsidR="00991E97">
        <w:t>ể</w:t>
      </w:r>
      <w:r w:rsidR="00991E97">
        <w:t xml:space="preserve"> d</w:t>
      </w:r>
      <w:r w:rsidR="00991E97">
        <w:t>ễ</w:t>
      </w:r>
      <w:r w:rsidR="00991E97">
        <w:t xml:space="preserve"> dàng lưu thông trong m</w:t>
      </w:r>
      <w:r w:rsidR="00991E97">
        <w:t>ạ</w:t>
      </w:r>
      <w:r w:rsidR="00991E97">
        <w:t>ch; v</w:t>
      </w:r>
      <w:r w:rsidR="00991E97">
        <w:t>ậ</w:t>
      </w:r>
      <w:r w:rsidR="00991E97">
        <w:t>n chuy</w:t>
      </w:r>
      <w:r w:rsidR="00991E97">
        <w:t>ể</w:t>
      </w:r>
      <w:r w:rsidR="00991E97">
        <w:t>n ch</w:t>
      </w:r>
      <w:r w:rsidR="00991E97">
        <w:t>ấ</w:t>
      </w:r>
      <w:r w:rsidR="00991E97">
        <w:t>t dinh dư</w:t>
      </w:r>
      <w:r w:rsidR="00991E97">
        <w:t>ỡ</w:t>
      </w:r>
      <w:r w:rsidR="00991E97">
        <w:t>ng, các ch</w:t>
      </w:r>
      <w:r w:rsidR="00991E97">
        <w:t>ấ</w:t>
      </w:r>
      <w:r w:rsidR="00991E97">
        <w:t>t c</w:t>
      </w:r>
      <w:r w:rsidR="00991E97">
        <w:t>ầ</w:t>
      </w:r>
      <w:r w:rsidR="00991E97">
        <w:t>n thi</w:t>
      </w:r>
      <w:r w:rsidR="00991E97">
        <w:t>ế</w:t>
      </w:r>
      <w:r w:rsidR="00991E97">
        <w:t>t khác và ch</w:t>
      </w:r>
      <w:r w:rsidR="00991E97">
        <w:t>ấ</w:t>
      </w:r>
      <w:r w:rsidR="00991E97">
        <w:t>t th</w:t>
      </w:r>
      <w:r w:rsidR="00991E97">
        <w:t>ả</w:t>
      </w:r>
      <w:r w:rsidR="00991E97">
        <w:t>i.</w:t>
      </w:r>
    </w:p>
    <w:p w:rsidR="000B7638" w:rsidRDefault="00991E97">
      <w:pPr>
        <w:pStyle w:val="Vnbnnidung0"/>
        <w:tabs>
          <w:tab w:val="left" w:pos="4426"/>
        </w:tabs>
        <w:spacing w:line="338" w:lineRule="auto"/>
        <w:ind w:firstLine="0"/>
        <w:jc w:val="both"/>
      </w:pPr>
      <w:r>
        <w:t>... A.Ti</w:t>
      </w:r>
      <w:r>
        <w:t>ể</w:t>
      </w:r>
      <w:r>
        <w:t>u c</w:t>
      </w:r>
      <w:r>
        <w:t>ầ</w:t>
      </w:r>
      <w:r>
        <w:t>u.</w:t>
      </w:r>
      <w:r>
        <w:tab/>
        <w:t>B. B</w:t>
      </w:r>
      <w:r>
        <w:t>ạ</w:t>
      </w:r>
      <w:r>
        <w:t>ch c</w:t>
      </w:r>
      <w:r>
        <w:t>ầ</w:t>
      </w:r>
      <w:r>
        <w:t>u.</w:t>
      </w:r>
    </w:p>
    <w:p w:rsidR="000B7638" w:rsidRDefault="00991E97">
      <w:pPr>
        <w:pStyle w:val="Vnbnnidung0"/>
        <w:tabs>
          <w:tab w:val="left" w:pos="4426"/>
        </w:tabs>
        <w:spacing w:line="338" w:lineRule="auto"/>
        <w:ind w:firstLine="500"/>
        <w:jc w:val="both"/>
      </w:pPr>
      <w:r>
        <w:t>c. H</w:t>
      </w:r>
      <w:r>
        <w:t>ồ</w:t>
      </w:r>
      <w:r>
        <w:t>ng c</w:t>
      </w:r>
      <w:r>
        <w:t>ẩ</w:t>
      </w:r>
      <w:r>
        <w:t>u.</w:t>
      </w:r>
      <w:r>
        <w:tab/>
        <w:t>D. Huy</w:t>
      </w:r>
      <w:r>
        <w:t>ế</w:t>
      </w:r>
      <w:r>
        <w:t>t tương.</w:t>
      </w:r>
    </w:p>
    <w:p w:rsidR="000B7638" w:rsidRDefault="00193DFF" w:rsidP="00193DFF">
      <w:pPr>
        <w:pStyle w:val="Vnbnnidung0"/>
        <w:tabs>
          <w:tab w:val="left" w:pos="827"/>
        </w:tabs>
        <w:spacing w:line="312" w:lineRule="auto"/>
        <w:ind w:left="500" w:hanging="500"/>
        <w:jc w:val="both"/>
      </w:pPr>
      <w:bookmarkStart w:id="870" w:name="bookmark863"/>
      <w:bookmarkEnd w:id="870"/>
      <w:r>
        <w:rPr>
          <w:b/>
          <w:bCs/>
          <w:color w:val="668CB5"/>
          <w:sz w:val="28"/>
          <w:szCs w:val="28"/>
        </w:rPr>
        <w:t>33.3.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ể</w:t>
      </w:r>
      <w:r w:rsidR="00991E97">
        <w:t>n t</w:t>
      </w:r>
      <w:r w:rsidR="00991E97">
        <w:t>ừ</w:t>
      </w:r>
      <w:r w:rsidR="00991E97">
        <w:t xml:space="preserve"> phù h</w:t>
      </w:r>
      <w:r w:rsidR="00991E97">
        <w:t>ợ</w:t>
      </w:r>
      <w:r w:rsidR="00991E97">
        <w:t>p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ng:... là nh</w:t>
      </w:r>
      <w:r w:rsidR="00991E97">
        <w:t>ữ</w:t>
      </w:r>
      <w:r w:rsidR="00991E97">
        <w:t>ng t</w:t>
      </w:r>
      <w:r w:rsidR="00991E97">
        <w:t>ế</w:t>
      </w:r>
      <w:r w:rsidR="00991E97">
        <w:t xml:space="preserve"> bào có ch</w:t>
      </w:r>
      <w:r w:rsidR="00991E97">
        <w:t>ứ</w:t>
      </w:r>
      <w:r w:rsidR="00991E97">
        <w:t>c năng ch</w:t>
      </w:r>
      <w:r w:rsidR="00991E97">
        <w:t>ố</w:t>
      </w:r>
      <w:r w:rsidR="00991E97">
        <w:t>ng l</w:t>
      </w:r>
      <w:r w:rsidR="00991E97">
        <w:t>ạ</w:t>
      </w:r>
      <w:r w:rsidR="00991E97">
        <w:t>i s</w:t>
      </w:r>
      <w:r w:rsidR="00991E97">
        <w:t>ự</w:t>
      </w:r>
      <w:r w:rsidR="00991E97">
        <w:t xml:space="preserve"> xâm nh</w:t>
      </w:r>
      <w:r w:rsidR="00991E97">
        <w:t>ậ</w:t>
      </w:r>
      <w:r w:rsidR="00991E97">
        <w:t>p c</w:t>
      </w:r>
      <w:r w:rsidR="00991E97">
        <w:t>ủ</w:t>
      </w:r>
      <w:r w:rsidR="00991E97">
        <w:t>a các tác nhân l</w:t>
      </w:r>
      <w:r w:rsidR="00991E97">
        <w:t>ạ</w:t>
      </w:r>
      <w:r w:rsidR="00991E97">
        <w:t xml:space="preserve"> giúp b</w:t>
      </w:r>
      <w:r w:rsidR="00991E97">
        <w:t>ả</w:t>
      </w:r>
      <w:r w:rsidR="00991E97">
        <w:t>o v</w:t>
      </w:r>
      <w:r w:rsidR="00991E97">
        <w:t>ệ</w:t>
      </w:r>
      <w:r w:rsidR="00991E97">
        <w:t xml:space="preserve"> cơ th</w:t>
      </w:r>
      <w:r w:rsidR="00991E97">
        <w:t>ể</w:t>
      </w:r>
      <w:r w:rsidR="00991E97">
        <w:t>.</w:t>
      </w:r>
    </w:p>
    <w:p w:rsidR="000B7638" w:rsidRDefault="00991E97">
      <w:pPr>
        <w:pStyle w:val="Vnbnnidung0"/>
        <w:tabs>
          <w:tab w:val="left" w:pos="4426"/>
        </w:tabs>
        <w:spacing w:line="338" w:lineRule="auto"/>
        <w:ind w:firstLine="500"/>
        <w:jc w:val="both"/>
      </w:pPr>
      <w:r>
        <w:lastRenderedPageBreak/>
        <w:t>A.Ti</w:t>
      </w:r>
      <w:r>
        <w:t>ể</w:t>
      </w:r>
      <w:r>
        <w:t>u c</w:t>
      </w:r>
      <w:r>
        <w:t>ầ</w:t>
      </w:r>
      <w:r>
        <w:t>u.</w:t>
      </w:r>
      <w:r>
        <w:tab/>
        <w:t>B. B</w:t>
      </w:r>
      <w:r>
        <w:t>ạ</w:t>
      </w:r>
      <w:r>
        <w:t>ch c</w:t>
      </w:r>
      <w:r>
        <w:t>ầ</w:t>
      </w:r>
      <w:r>
        <w:t>u.</w:t>
      </w:r>
    </w:p>
    <w:p w:rsidR="000B7638" w:rsidRDefault="00991E97">
      <w:pPr>
        <w:pStyle w:val="Vnbnnidung0"/>
        <w:tabs>
          <w:tab w:val="left" w:pos="4426"/>
        </w:tabs>
        <w:spacing w:line="338" w:lineRule="auto"/>
        <w:ind w:firstLine="500"/>
        <w:jc w:val="both"/>
      </w:pPr>
      <w:r>
        <w:t>c. H</w:t>
      </w:r>
      <w:r>
        <w:t>ồ</w:t>
      </w:r>
      <w:r>
        <w:t>ng c</w:t>
      </w:r>
      <w:r>
        <w:t>ầ</w:t>
      </w:r>
      <w:r>
        <w:t>u.</w:t>
      </w:r>
      <w:r>
        <w:tab/>
        <w:t>D. Huy</w:t>
      </w:r>
      <w:r>
        <w:t>ế</w:t>
      </w:r>
      <w:r>
        <w:t>t tương.</w:t>
      </w:r>
    </w:p>
    <w:p w:rsidR="000B7638" w:rsidRDefault="00193DFF" w:rsidP="00193DFF">
      <w:pPr>
        <w:pStyle w:val="Vnbnnidung0"/>
        <w:tabs>
          <w:tab w:val="left" w:pos="827"/>
        </w:tabs>
        <w:spacing w:line="314" w:lineRule="auto"/>
        <w:ind w:left="500" w:hanging="500"/>
        <w:jc w:val="both"/>
      </w:pPr>
      <w:bookmarkStart w:id="871" w:name="bookmark864"/>
      <w:bookmarkEnd w:id="871"/>
      <w:r>
        <w:rPr>
          <w:b/>
          <w:bCs/>
          <w:color w:val="668CB5"/>
          <w:sz w:val="28"/>
          <w:szCs w:val="28"/>
        </w:rPr>
        <w:t>33.4.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b</w:t>
      </w:r>
      <w:r w:rsidR="00991E97">
        <w:t>ằ</w:t>
      </w:r>
      <w:r w:rsidR="00991E97">
        <w:t>ng cách s</w:t>
      </w:r>
      <w:r w:rsidR="00991E97">
        <w:t>ử</w:t>
      </w:r>
      <w:r w:rsidR="00991E97">
        <w:t>d</w:t>
      </w:r>
      <w:r w:rsidR="00991E97">
        <w:t>ụ</w:t>
      </w:r>
      <w:r w:rsidR="00991E97">
        <w:t>ngt</w:t>
      </w:r>
      <w:r w:rsidR="00991E97">
        <w:t>ừ</w:t>
      </w:r>
      <w:r w:rsidR="00991E97">
        <w:t>ho</w:t>
      </w:r>
      <w:r w:rsidR="00991E97">
        <w:t>ặ</w:t>
      </w:r>
      <w:r w:rsidR="00991E97">
        <w:t>cc</w:t>
      </w:r>
      <w:r w:rsidR="00991E97">
        <w:t>ụ</w:t>
      </w:r>
      <w:r w:rsidR="00991E97">
        <w:t>mt</w:t>
      </w:r>
      <w:r w:rsidR="00991E97">
        <w:t>ừ</w:t>
      </w:r>
      <w:r w:rsidR="00991E97">
        <w:t>g</w:t>
      </w:r>
      <w:r w:rsidR="00991E97">
        <w:t>ợ</w:t>
      </w:r>
      <w:r w:rsidR="00991E97">
        <w:t>iýsau:/wô/írư</w:t>
      </w:r>
      <w:r w:rsidR="00991E97">
        <w:t>ờ</w:t>
      </w:r>
      <w:r w:rsidR="00991E97">
        <w:t xml:space="preserve">ng </w:t>
      </w:r>
      <w:r w:rsidR="00991E97">
        <w:rPr>
          <w:i/>
          <w:iCs/>
        </w:rPr>
        <w:t>trong, h</w:t>
      </w:r>
      <w:r w:rsidR="00991E97">
        <w:rPr>
          <w:i/>
          <w:iCs/>
        </w:rPr>
        <w:t>ệ</w:t>
      </w:r>
      <w:r w:rsidR="00991E97">
        <w:rPr>
          <w:i/>
          <w:iCs/>
        </w:rPr>
        <w:t xml:space="preserve"> hô h</w:t>
      </w:r>
      <w:r w:rsidR="00991E97">
        <w:rPr>
          <w:i/>
          <w:iCs/>
        </w:rPr>
        <w:t>ấ</w:t>
      </w:r>
      <w:r w:rsidR="00991E97">
        <w:rPr>
          <w:i/>
          <w:iCs/>
        </w:rPr>
        <w:t>p, h</w:t>
      </w:r>
      <w:r w:rsidR="00991E97">
        <w:rPr>
          <w:i/>
          <w:iCs/>
        </w:rPr>
        <w:t>ệ</w:t>
      </w:r>
      <w:r w:rsidR="00991E97">
        <w:rPr>
          <w:i/>
          <w:iCs/>
        </w:rPr>
        <w:t xml:space="preserve"> bài ti</w:t>
      </w:r>
      <w:r w:rsidR="00991E97">
        <w:rPr>
          <w:i/>
          <w:iCs/>
        </w:rPr>
        <w:t>ế</w:t>
      </w:r>
      <w:r w:rsidR="00991E97">
        <w:rPr>
          <w:i/>
          <w:iCs/>
        </w:rPr>
        <w:t>t, Máu, môi trư</w:t>
      </w:r>
      <w:r w:rsidR="00991E97">
        <w:rPr>
          <w:i/>
          <w:iCs/>
        </w:rPr>
        <w:t>ờ</w:t>
      </w:r>
      <w:r w:rsidR="00991E97">
        <w:rPr>
          <w:i/>
          <w:iCs/>
        </w:rPr>
        <w:t>ng trong.</w:t>
      </w:r>
    </w:p>
    <w:p w:rsidR="000B7638" w:rsidRDefault="00991E97">
      <w:pPr>
        <w:pStyle w:val="Vnbnnidung0"/>
        <w:tabs>
          <w:tab w:val="left" w:leader="dot" w:pos="1207"/>
          <w:tab w:val="left" w:leader="dot" w:pos="1396"/>
        </w:tabs>
        <w:spacing w:after="0" w:line="338" w:lineRule="auto"/>
        <w:ind w:left="500"/>
        <w:jc w:val="both"/>
      </w:pPr>
      <w:r>
        <w:t>(1</w:t>
      </w:r>
      <w:r>
        <w:t>)</w:t>
      </w:r>
      <w:r>
        <w:tab/>
      </w:r>
      <w:r>
        <w:tab/>
        <w:t xml:space="preserve"> nư</w:t>
      </w:r>
      <w:r>
        <w:t>ớ</w:t>
      </w:r>
      <w:r>
        <w:t>c mô và b</w:t>
      </w:r>
      <w:r>
        <w:t>ạ</w:t>
      </w:r>
      <w:r>
        <w:t>ch huy</w:t>
      </w:r>
      <w:r>
        <w:t>ế</w:t>
      </w:r>
      <w:r>
        <w:t>t làm thành môi trư</w:t>
      </w:r>
      <w:r>
        <w:t>ờ</w:t>
      </w:r>
      <w:r>
        <w:t>ng trong c</w:t>
      </w:r>
      <w:r>
        <w:t>ủ</w:t>
      </w:r>
      <w:r>
        <w:t>a cơ th</w:t>
      </w:r>
      <w:r>
        <w:t>ể</w:t>
      </w:r>
      <w:r>
        <w:t>. B</w:t>
      </w:r>
      <w:r>
        <w:t>ạ</w:t>
      </w:r>
      <w:r>
        <w:t>ch</w:t>
      </w:r>
    </w:p>
    <w:p w:rsidR="000B7638" w:rsidRDefault="00991E97">
      <w:pPr>
        <w:pStyle w:val="Vnbnnidung0"/>
        <w:tabs>
          <w:tab w:val="left" w:leader="dot" w:pos="1736"/>
        </w:tabs>
        <w:spacing w:after="0" w:line="338" w:lineRule="auto"/>
        <w:ind w:left="500"/>
        <w:jc w:val="both"/>
      </w:pPr>
      <w:r>
        <w:t>huy</w:t>
      </w:r>
      <w:r>
        <w:t>ế</w:t>
      </w:r>
      <w:r>
        <w:t>t có thành ph</w:t>
      </w:r>
      <w:r>
        <w:t>ầ</w:t>
      </w:r>
      <w:r>
        <w:t>n g</w:t>
      </w:r>
      <w:r>
        <w:t>ầ</w:t>
      </w:r>
      <w:r>
        <w:t>n gi</w:t>
      </w:r>
      <w:r>
        <w:t>ố</w:t>
      </w:r>
      <w:r>
        <w:t>ng máu, ch</w:t>
      </w:r>
      <w:r>
        <w:t>ỉ</w:t>
      </w:r>
      <w:r>
        <w:t xml:space="preserve"> khác là không có h</w:t>
      </w:r>
      <w:r>
        <w:t>ồ</w:t>
      </w:r>
      <w:r>
        <w:t>ng c</w:t>
      </w:r>
      <w:r>
        <w:t>ẩ</w:t>
      </w:r>
      <w:r>
        <w:t>u, ít ti</w:t>
      </w:r>
      <w:r>
        <w:t>ể</w:t>
      </w:r>
      <w:r>
        <w:t>u c</w:t>
      </w:r>
      <w:r>
        <w:t>ầ</w:t>
      </w:r>
      <w:r>
        <w:t>u. (2)</w:t>
      </w:r>
      <w:r>
        <w:tab/>
        <w:t>thư</w:t>
      </w:r>
      <w:r>
        <w:t>ờ</w:t>
      </w:r>
      <w:r>
        <w:t>ng xuyên liên h</w:t>
      </w:r>
      <w:r>
        <w:t>ệ</w:t>
      </w:r>
      <w:r>
        <w:t xml:space="preserve"> v</w:t>
      </w:r>
      <w:r>
        <w:t>ớ</w:t>
      </w:r>
      <w:r>
        <w:t>i môi trư</w:t>
      </w:r>
      <w:r>
        <w:t>ờ</w:t>
      </w:r>
      <w:r>
        <w:t>ng ngoài thông qua các h</w:t>
      </w:r>
      <w:r>
        <w:t>ệ</w:t>
      </w:r>
      <w:r>
        <w:t xml:space="preserve"> cơ</w:t>
      </w:r>
    </w:p>
    <w:p w:rsidR="000B7638" w:rsidRDefault="00991E97">
      <w:pPr>
        <w:pStyle w:val="Vnbnnidung0"/>
        <w:tabs>
          <w:tab w:val="left" w:leader="dot" w:pos="4426"/>
          <w:tab w:val="left" w:leader="dot" w:pos="4671"/>
          <w:tab w:val="left" w:leader="dot" w:pos="5271"/>
        </w:tabs>
        <w:spacing w:after="0" w:line="338" w:lineRule="auto"/>
        <w:ind w:left="500"/>
        <w:jc w:val="both"/>
      </w:pPr>
      <w:r>
        <w:t>quan như da, h</w:t>
      </w:r>
      <w:r>
        <w:t>ệ</w:t>
      </w:r>
      <w:r>
        <w:t xml:space="preserve"> tiêu hoá, (3)</w:t>
      </w:r>
      <w:r>
        <w:tab/>
      </w:r>
      <w:r>
        <w:tab/>
        <w:t xml:space="preserve"> (4)</w:t>
      </w:r>
      <w:r>
        <w:tab/>
        <w:t>S</w:t>
      </w:r>
      <w:r>
        <w:t>ự</w:t>
      </w:r>
      <w:r>
        <w:t xml:space="preserve"> tr</w:t>
      </w:r>
      <w:r>
        <w:t>ao đ</w:t>
      </w:r>
      <w:r>
        <w:t>ổ</w:t>
      </w:r>
      <w:r>
        <w:t>i ch</w:t>
      </w:r>
      <w:r>
        <w:t>ấ</w:t>
      </w:r>
      <w:r>
        <w:t>t c</w:t>
      </w:r>
      <w:r>
        <w:t>ủ</w:t>
      </w:r>
      <w:r>
        <w:t>a t</w:t>
      </w:r>
      <w:r>
        <w:t>ế</w:t>
      </w:r>
      <w:r>
        <w:t xml:space="preserve"> bào trong cơ</w:t>
      </w:r>
    </w:p>
    <w:p w:rsidR="000B7638" w:rsidRDefault="00991E97">
      <w:pPr>
        <w:pStyle w:val="Vnbnnidung0"/>
        <w:tabs>
          <w:tab w:val="left" w:leader="dot" w:pos="8340"/>
        </w:tabs>
        <w:spacing w:line="338" w:lineRule="auto"/>
        <w:ind w:firstLine="500"/>
        <w:jc w:val="both"/>
      </w:pPr>
      <w:r>
        <w:t>th</w:t>
      </w:r>
      <w:r>
        <w:t>ể</w:t>
      </w:r>
      <w:r>
        <w:t xml:space="preserve"> ngư</w:t>
      </w:r>
      <w:r>
        <w:t>ờ</w:t>
      </w:r>
      <w:r>
        <w:t>i v</w:t>
      </w:r>
      <w:r>
        <w:t>ớ</w:t>
      </w:r>
      <w:r>
        <w:t>i môi trư</w:t>
      </w:r>
      <w:r>
        <w:t>ờ</w:t>
      </w:r>
      <w:r>
        <w:t>ng ngoài ph</w:t>
      </w:r>
      <w:r>
        <w:t>ả</w:t>
      </w:r>
      <w:r>
        <w:t>i gián ti</w:t>
      </w:r>
      <w:r>
        <w:t>ế</w:t>
      </w:r>
      <w:r>
        <w:t>p thông qua (5)</w:t>
      </w:r>
      <w:r>
        <w:tab/>
      </w:r>
    </w:p>
    <w:p w:rsidR="000B7638" w:rsidRDefault="00193DFF" w:rsidP="00193DFF">
      <w:pPr>
        <w:pStyle w:val="Vnbnnidung0"/>
        <w:tabs>
          <w:tab w:val="left" w:pos="827"/>
        </w:tabs>
        <w:spacing w:after="140" w:line="312" w:lineRule="auto"/>
        <w:ind w:left="500" w:hanging="500"/>
        <w:jc w:val="both"/>
      </w:pPr>
      <w:bookmarkStart w:id="872" w:name="bookmark865"/>
      <w:bookmarkEnd w:id="872"/>
      <w:r>
        <w:rPr>
          <w:b/>
          <w:bCs/>
          <w:color w:val="668CB5"/>
          <w:sz w:val="28"/>
          <w:szCs w:val="28"/>
        </w:rPr>
        <w:t>33.5.</w:t>
      </w:r>
      <w:r>
        <w:rPr>
          <w:b/>
          <w:bCs/>
          <w:color w:val="668CB5"/>
          <w:sz w:val="28"/>
          <w:szCs w:val="28"/>
        </w:rPr>
        <w:tab/>
      </w:r>
      <w:r w:rsidR="00991E97">
        <w:t>Hãy cho bi</w:t>
      </w:r>
      <w:r w:rsidR="00991E97">
        <w:t>ế</w:t>
      </w:r>
      <w:r w:rsidR="00991E97">
        <w:t>t m</w:t>
      </w:r>
      <w:r w:rsidR="00991E97">
        <w:t>ỗ</w:t>
      </w:r>
      <w:r w:rsidR="00991E97">
        <w:t>i hành đ</w:t>
      </w:r>
      <w:r w:rsidR="00991E97">
        <w:t>ộ</w:t>
      </w:r>
      <w:r w:rsidR="00991E97">
        <w:t>ng/thói quen đư</w:t>
      </w:r>
      <w:r w:rsidR="00991E97">
        <w:t>ợ</w:t>
      </w:r>
      <w:r w:rsidR="00991E97">
        <w:t>c đưa ra dư</w:t>
      </w:r>
      <w:r w:rsidR="00991E97">
        <w:t>ớ</w:t>
      </w:r>
      <w:r w:rsidR="00991E97">
        <w:t>i đây là nên hay không nên th</w:t>
      </w:r>
      <w:r w:rsidR="00991E97">
        <w:t>ự</w:t>
      </w:r>
      <w:r w:rsidR="00991E97">
        <w:t>c hi</w:t>
      </w:r>
      <w:r w:rsidR="00991E97">
        <w:t>ệ</w:t>
      </w:r>
      <w:r w:rsidR="00991E97">
        <w:t>n nh</w:t>
      </w:r>
      <w:r w:rsidR="00991E97">
        <w:t>ằ</w:t>
      </w:r>
      <w:r w:rsidR="00991E97">
        <w:t>m tránh tác nhân gây h</w:t>
      </w:r>
      <w:r w:rsidR="00991E97">
        <w:t>ạ</w:t>
      </w:r>
      <w:r w:rsidR="00991E97">
        <w:t>i cho tim m</w:t>
      </w:r>
      <w:r w:rsidR="00991E97">
        <w:t>ạ</w:t>
      </w:r>
      <w:r w:rsidR="00991E97">
        <w:t>ch.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0"/>
        <w:gridCol w:w="6769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1227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Hành đ</w:t>
            </w:r>
            <w:r>
              <w:rPr>
                <w:b/>
                <w:bCs/>
                <w:color w:val="4B5B86"/>
                <w:sz w:val="28"/>
                <w:szCs w:val="28"/>
              </w:rPr>
              <w:t>ộ</w:t>
            </w:r>
            <w:r>
              <w:rPr>
                <w:b/>
                <w:bCs/>
                <w:color w:val="4B5B86"/>
                <w:sz w:val="28"/>
                <w:szCs w:val="28"/>
              </w:rPr>
              <w:t>ng/Thói quen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187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12" w:lineRule="auto"/>
              <w:ind w:firstLine="0"/>
            </w:pPr>
            <w:r>
              <w:t>Ăn u</w:t>
            </w:r>
            <w:r>
              <w:t>ố</w:t>
            </w:r>
            <w:r>
              <w:t>ng h</w:t>
            </w:r>
            <w:r>
              <w:t>ợ</w:t>
            </w:r>
            <w:r>
              <w:t>p v</w:t>
            </w:r>
            <w:r>
              <w:t>ệ</w:t>
            </w:r>
            <w:r>
              <w:t xml:space="preserve"> sinh, ăn kh</w:t>
            </w:r>
            <w:r>
              <w:t>ẩ</w:t>
            </w:r>
            <w:r>
              <w:t>u ph</w:t>
            </w:r>
            <w:r>
              <w:t>ầ</w:t>
            </w:r>
            <w:r>
              <w:t>n ăn h</w:t>
            </w:r>
            <w:r>
              <w:t>ợ</w:t>
            </w:r>
            <w:r>
              <w:t>p lí, ăn th</w:t>
            </w:r>
            <w:r>
              <w:t>ứ</w:t>
            </w:r>
            <w:r>
              <w:t>c ăn có nhi</w:t>
            </w:r>
            <w:r>
              <w:t>ề</w:t>
            </w:r>
            <w:r>
              <w:t>u vitamin như trái cây, rau xanh,...</w:t>
            </w:r>
          </w:p>
        </w:tc>
      </w:tr>
    </w:tbl>
    <w:p w:rsidR="000B7638" w:rsidRDefault="00991E9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9"/>
        <w:gridCol w:w="6760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1196"/>
          <w:jc w:val="center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lastRenderedPageBreak/>
              <w:t>2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38" w:lineRule="auto"/>
              <w:ind w:firstLine="0"/>
              <w:jc w:val="both"/>
            </w:pPr>
            <w:r>
              <w:t>S</w:t>
            </w:r>
            <w:r>
              <w:t>ử</w:t>
            </w:r>
            <w:r>
              <w:t xml:space="preserve"> d</w:t>
            </w:r>
            <w:r>
              <w:t>ụ</w:t>
            </w:r>
            <w:r>
              <w:t>ng các ch</w:t>
            </w:r>
            <w:r>
              <w:t>ấ</w:t>
            </w:r>
            <w:r>
              <w:t>t kích thích có h</w:t>
            </w:r>
            <w:r>
              <w:t>ạ</w:t>
            </w:r>
            <w:r>
              <w:t>i cho cơ th</w:t>
            </w:r>
            <w:r>
              <w:t>ể</w:t>
            </w:r>
            <w:r>
              <w:t xml:space="preserve"> như thu</w:t>
            </w:r>
            <w:r>
              <w:t>ố</w:t>
            </w:r>
            <w:r>
              <w:t>c lá, rư</w:t>
            </w:r>
            <w:r>
              <w:t>ợ</w:t>
            </w:r>
            <w:r>
              <w:t>u, bia,...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Lao đ</w:t>
            </w:r>
            <w:r>
              <w:t>ộ</w:t>
            </w:r>
            <w:r>
              <w:t>ng, h</w:t>
            </w:r>
            <w:r>
              <w:t>ọ</w:t>
            </w:r>
            <w:r>
              <w:t>c t</w:t>
            </w:r>
            <w:r>
              <w:t>ậ</w:t>
            </w:r>
            <w:r>
              <w:t>p phù h</w:t>
            </w:r>
            <w:r>
              <w:t>ợ</w:t>
            </w:r>
            <w:r>
              <w:t>p v</w:t>
            </w:r>
            <w:r>
              <w:t>ớ</w:t>
            </w:r>
            <w:r>
              <w:t>i đ</w:t>
            </w:r>
            <w:r>
              <w:t>ộ</w:t>
            </w:r>
            <w:r>
              <w:t xml:space="preserve"> tu</w:t>
            </w:r>
            <w:r>
              <w:t>ổ</w:t>
            </w:r>
            <w:r>
              <w:t>i và s</w:t>
            </w:r>
            <w:r>
              <w:t>ứ</w:t>
            </w:r>
            <w:r>
              <w:t>c kho</w:t>
            </w:r>
            <w:r>
              <w:t>ẻ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791"/>
          <w:jc w:val="center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36" w:lineRule="auto"/>
              <w:ind w:firstLine="0"/>
              <w:jc w:val="both"/>
            </w:pPr>
            <w:r>
              <w:t>Ki</w:t>
            </w:r>
            <w:r>
              <w:t>ể</w:t>
            </w:r>
            <w:r>
              <w:t>m tra s</w:t>
            </w:r>
            <w:r>
              <w:t>ứ</w:t>
            </w:r>
            <w:r>
              <w:t>c kho</w:t>
            </w:r>
            <w:r>
              <w:t>ẻ</w:t>
            </w:r>
            <w:r>
              <w:t xml:space="preserve"> </w:t>
            </w:r>
            <w:r>
              <w:t>đ</w:t>
            </w:r>
            <w:r>
              <w:t>ị</w:t>
            </w:r>
            <w:r>
              <w:t>nh kì nh</w:t>
            </w:r>
            <w:r>
              <w:t>ằ</w:t>
            </w:r>
            <w:r>
              <w:t>m theo dõi s</w:t>
            </w:r>
            <w:r>
              <w:t>ứ</w:t>
            </w:r>
            <w:r>
              <w:t>c kho</w:t>
            </w:r>
            <w:r>
              <w:t>ẻ</w:t>
            </w:r>
            <w:r>
              <w:t>, s</w:t>
            </w:r>
            <w:r>
              <w:t>ớ</w:t>
            </w:r>
            <w:r>
              <w:t>m phát hi</w:t>
            </w:r>
            <w:r>
              <w:t>ệ</w:t>
            </w:r>
            <w:r>
              <w:t>n các b</w:t>
            </w:r>
            <w:r>
              <w:t>ệ</w:t>
            </w:r>
            <w:r>
              <w:t>nh liên quan đ</w:t>
            </w:r>
            <w:r>
              <w:t>ế</w:t>
            </w:r>
            <w:r>
              <w:t>n tim m</w:t>
            </w:r>
            <w:r>
              <w:t>ạ</w:t>
            </w:r>
            <w:r>
              <w:t>ch đ</w:t>
            </w:r>
            <w:r>
              <w:t>ể</w:t>
            </w:r>
            <w:r>
              <w:t xml:space="preserve"> đi</w:t>
            </w:r>
            <w:r>
              <w:t>ề</w:t>
            </w:r>
            <w:r>
              <w:t>u chình l</w:t>
            </w:r>
            <w:r>
              <w:t>ố</w:t>
            </w:r>
            <w:r>
              <w:t>i s</w:t>
            </w:r>
            <w:r>
              <w:t>ố</w:t>
            </w:r>
            <w:r>
              <w:t>ng, ch</w:t>
            </w:r>
            <w:r>
              <w:t>ữ</w:t>
            </w:r>
            <w:r>
              <w:t>a tr</w:t>
            </w:r>
            <w:r>
              <w:t>ị</w:t>
            </w:r>
            <w:r>
              <w:t xml:space="preserve"> k</w:t>
            </w:r>
            <w:r>
              <w:t>ị</w:t>
            </w:r>
            <w:r>
              <w:t>p th</w:t>
            </w:r>
            <w:r>
              <w:t>ờ</w:t>
            </w:r>
            <w:r>
              <w:t>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82"/>
          <w:jc w:val="center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</w:pPr>
            <w:r>
              <w:t>Thư</w:t>
            </w:r>
            <w:r>
              <w:t>ờ</w:t>
            </w:r>
            <w:r>
              <w:t>ng xuyên n</w:t>
            </w:r>
            <w:r>
              <w:t>ổ</w:t>
            </w:r>
            <w:r>
              <w:t>i nóng, t</w:t>
            </w:r>
            <w:r>
              <w:t>ứ</w:t>
            </w:r>
            <w:r>
              <w:t>c gi</w:t>
            </w:r>
            <w:r>
              <w:t>ậ</w:t>
            </w:r>
            <w:r>
              <w:t>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716"/>
          <w:jc w:val="center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</w:pPr>
            <w:r>
              <w:t>T</w:t>
            </w:r>
            <w:r>
              <w:t>ậ</w:t>
            </w:r>
            <w:r>
              <w:t>p th</w:t>
            </w:r>
            <w:r>
              <w:t>ể</w:t>
            </w:r>
            <w:r>
              <w:t xml:space="preserve"> d</w:t>
            </w:r>
            <w:r>
              <w:t>ụ</w:t>
            </w:r>
            <w:r>
              <w:t>c, th</w:t>
            </w:r>
            <w:r>
              <w:t>ể</w:t>
            </w:r>
            <w:r>
              <w:t xml:space="preserve"> thao thư</w:t>
            </w:r>
            <w:r>
              <w:t>ờ</w:t>
            </w:r>
            <w:r>
              <w:t>ng xuyên, đ</w:t>
            </w:r>
            <w:r>
              <w:t>ề</w:t>
            </w:r>
            <w:r>
              <w:t>u đ</w:t>
            </w:r>
            <w:r>
              <w:t>ặ</w:t>
            </w:r>
            <w:r>
              <w:t>n, v</w:t>
            </w:r>
            <w:r>
              <w:t>ừ</w:t>
            </w:r>
            <w:r>
              <w:t>a s</w:t>
            </w:r>
            <w:r>
              <w:t>ứ</w:t>
            </w:r>
            <w:r>
              <w:t>c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218"/>
          <w:jc w:val="center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34" w:lineRule="auto"/>
              <w:ind w:firstLine="0"/>
              <w:jc w:val="both"/>
            </w:pPr>
            <w:r>
              <w:t>M</w:t>
            </w:r>
            <w:r>
              <w:t>ặ</w:t>
            </w:r>
            <w:r>
              <w:t>c qu</w:t>
            </w:r>
            <w:r>
              <w:t>ầ</w:t>
            </w:r>
            <w:r>
              <w:t>n áo; đi giày, dép quá ch</w:t>
            </w:r>
            <w:r>
              <w:t>ậ</w:t>
            </w:r>
            <w:r>
              <w:t>t thư</w:t>
            </w:r>
            <w:r>
              <w:t>ờ</w:t>
            </w:r>
            <w:r>
              <w:t xml:space="preserve">ng </w:t>
            </w:r>
            <w:r>
              <w:t>xuyên, trong th</w:t>
            </w:r>
            <w:r>
              <w:t>ờ</w:t>
            </w:r>
            <w:r>
              <w:t>i gian dài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747"/>
          <w:jc w:val="center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</w:pPr>
            <w:r>
              <w:t>S</w:t>
            </w:r>
            <w:r>
              <w:t>ố</w:t>
            </w:r>
            <w:r>
              <w:t>ng vui v</w:t>
            </w:r>
            <w:r>
              <w:t>ẻ</w:t>
            </w:r>
            <w:r>
              <w:t>, g</w:t>
            </w:r>
            <w:r>
              <w:t>ỉữ</w:t>
            </w:r>
            <w:r>
              <w:t>tinh th</w:t>
            </w:r>
            <w:r>
              <w:t>ầ</w:t>
            </w:r>
            <w:r>
              <w:t>n thưthái, l</w:t>
            </w:r>
            <w:r>
              <w:t>ạ</w:t>
            </w:r>
            <w:r>
              <w:t>c quan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658"/>
          <w:jc w:val="center"/>
        </w:trPr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9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36" w:lineRule="auto"/>
              <w:ind w:firstLine="0"/>
              <w:jc w:val="both"/>
            </w:pPr>
            <w:r>
              <w:t>Tiêm phòng các b</w:t>
            </w:r>
            <w:r>
              <w:t>ệ</w:t>
            </w:r>
            <w:r>
              <w:t>nh có h</w:t>
            </w:r>
            <w:r>
              <w:t>ạ</w:t>
            </w:r>
            <w:r>
              <w:t>i cho tim m</w:t>
            </w:r>
            <w:r>
              <w:t>ạ</w:t>
            </w:r>
            <w:r>
              <w:t>ch như thương hàn, b</w:t>
            </w:r>
            <w:r>
              <w:t>ạ</w:t>
            </w:r>
            <w:r>
              <w:t>ch h</w:t>
            </w:r>
            <w:r>
              <w:t>ầ</w:t>
            </w:r>
            <w:r>
              <w:t>u,... và đi</w:t>
            </w:r>
            <w:r>
              <w:t>ề</w:t>
            </w:r>
            <w:r>
              <w:t>u tr</w:t>
            </w:r>
            <w:r>
              <w:t>ị</w:t>
            </w:r>
            <w:r>
              <w:t xml:space="preserve"> k</w:t>
            </w:r>
            <w:r>
              <w:t>ị</w:t>
            </w:r>
            <w:r>
              <w:t>p th</w:t>
            </w:r>
            <w:r>
              <w:t>ờ</w:t>
            </w:r>
            <w:r>
              <w:t>i các ch</w:t>
            </w:r>
            <w:r>
              <w:t>ứ</w:t>
            </w:r>
            <w:r>
              <w:t>ng b</w:t>
            </w:r>
            <w:r>
              <w:t>ệ</w:t>
            </w:r>
            <w:r>
              <w:t>nh như cúm, th</w:t>
            </w:r>
            <w:r>
              <w:t>ấ</w:t>
            </w:r>
            <w:r>
              <w:t>p kh</w:t>
            </w:r>
            <w:r>
              <w:t>ớ</w:t>
            </w:r>
            <w:r>
              <w:t>p,...</w:t>
            </w:r>
          </w:p>
        </w:tc>
      </w:tr>
    </w:tbl>
    <w:p w:rsidR="000B7638" w:rsidRDefault="000B7638">
      <w:pPr>
        <w:spacing w:after="259" w:line="1" w:lineRule="exact"/>
      </w:pPr>
    </w:p>
    <w:p w:rsidR="000B7638" w:rsidRDefault="00193DFF" w:rsidP="00193DFF">
      <w:pPr>
        <w:pStyle w:val="Vnbnnidung0"/>
        <w:tabs>
          <w:tab w:val="left" w:pos="776"/>
        </w:tabs>
        <w:spacing w:after="120" w:line="331" w:lineRule="auto"/>
        <w:ind w:left="480" w:hanging="480"/>
        <w:jc w:val="both"/>
      </w:pPr>
      <w:bookmarkStart w:id="873" w:name="bookmark866"/>
      <w:bookmarkEnd w:id="873"/>
      <w:r>
        <w:rPr>
          <w:b/>
          <w:bCs/>
          <w:color w:val="668CB5"/>
          <w:sz w:val="28"/>
          <w:szCs w:val="28"/>
        </w:rPr>
        <w:t>33.6.</w:t>
      </w:r>
      <w:r>
        <w:rPr>
          <w:b/>
          <w:bCs/>
          <w:color w:val="668CB5"/>
          <w:sz w:val="28"/>
          <w:szCs w:val="28"/>
        </w:rPr>
        <w:tab/>
      </w:r>
      <w:r w:rsidR="00991E97">
        <w:t>Gi</w:t>
      </w:r>
      <w:r w:rsidR="00991E97">
        <w:t>ả</w:t>
      </w:r>
      <w:r w:rsidR="00991E97">
        <w:t>i thích vì sao nhóm máu 0 đư</w:t>
      </w:r>
      <w:r w:rsidR="00991E97">
        <w:t>ợ</w:t>
      </w:r>
      <w:r w:rsidR="00991E97">
        <w:t>c g</w:t>
      </w:r>
      <w:r w:rsidR="00991E97">
        <w:t>ọ</w:t>
      </w:r>
      <w:r w:rsidR="00991E97">
        <w:t>i là nhóm máu</w:t>
      </w:r>
      <w:r w:rsidR="00991E97">
        <w:t xml:space="preserve"> "chuyên cho" nhóm AB là nhóm máu "chuyên nh</w:t>
      </w:r>
      <w:r w:rsidR="00991E97">
        <w:t>ậ</w:t>
      </w:r>
      <w:r w:rsidR="00991E97">
        <w:t>n".</w:t>
      </w:r>
    </w:p>
    <w:p w:rsidR="000B7638" w:rsidRDefault="00193DFF" w:rsidP="00193DFF">
      <w:pPr>
        <w:pStyle w:val="Vnbnnidung0"/>
        <w:tabs>
          <w:tab w:val="left" w:pos="780"/>
        </w:tabs>
        <w:spacing w:after="120" w:line="326" w:lineRule="auto"/>
        <w:ind w:left="480" w:hanging="480"/>
        <w:jc w:val="both"/>
      </w:pPr>
      <w:bookmarkStart w:id="874" w:name="bookmark867"/>
      <w:bookmarkEnd w:id="874"/>
      <w:r>
        <w:rPr>
          <w:b/>
          <w:bCs/>
          <w:color w:val="668CB5"/>
          <w:sz w:val="28"/>
          <w:szCs w:val="28"/>
        </w:rPr>
        <w:t>33.7.</w:t>
      </w:r>
      <w:r>
        <w:rPr>
          <w:b/>
          <w:bCs/>
          <w:color w:val="668CB5"/>
          <w:sz w:val="28"/>
          <w:szCs w:val="28"/>
        </w:rPr>
        <w:tab/>
      </w:r>
      <w:r w:rsidR="00991E97">
        <w:t>Có ngư</w:t>
      </w:r>
      <w:r w:rsidR="00991E97">
        <w:t>ờ</w:t>
      </w:r>
      <w:r w:rsidR="00991E97">
        <w:t>i cho r</w:t>
      </w:r>
      <w:r w:rsidR="00991E97">
        <w:t>ằ</w:t>
      </w:r>
      <w:r w:rsidR="00991E97">
        <w:t>ng: "Tiêm vaccine cũng gi</w:t>
      </w:r>
      <w:r w:rsidR="00991E97">
        <w:t>ố</w:t>
      </w:r>
      <w:r w:rsidR="00991E97">
        <w:t>ng như tiêm thu</w:t>
      </w:r>
      <w:r w:rsidR="00991E97">
        <w:t>ố</w:t>
      </w:r>
      <w:r w:rsidR="00991E97">
        <w:t>c kháng sinh giúp cho cơ th</w:t>
      </w:r>
      <w:r w:rsidR="00991E97">
        <w:t>ể</w:t>
      </w:r>
      <w:r w:rsidR="00991E97">
        <w:t xml:space="preserve"> nhanh kh</w:t>
      </w:r>
      <w:r w:rsidR="00991E97">
        <w:t>ỏ</w:t>
      </w:r>
      <w:r w:rsidR="00991E97">
        <w:t>i b</w:t>
      </w:r>
      <w:r w:rsidR="00991E97">
        <w:t>ệ</w:t>
      </w:r>
      <w:r w:rsidR="00991E97">
        <w:t>nh". Đi</w:t>
      </w:r>
      <w:r w:rsidR="00991E97">
        <w:t>ề</w:t>
      </w:r>
      <w:r w:rsidR="00991E97">
        <w:t>u đó có đúng không? Vì sao?</w:t>
      </w:r>
    </w:p>
    <w:p w:rsidR="000B7638" w:rsidRDefault="00991E97">
      <w:pPr>
        <w:pStyle w:val="Vnbnnidung0"/>
        <w:spacing w:after="200" w:line="343" w:lineRule="auto"/>
        <w:ind w:left="480" w:hanging="480"/>
        <w:jc w:val="both"/>
      </w:pPr>
      <w:r>
        <w:rPr>
          <w:b/>
          <w:bCs/>
          <w:color w:val="668CB5"/>
          <w:sz w:val="28"/>
          <w:szCs w:val="28"/>
        </w:rPr>
        <w:t xml:space="preserve">33.8*. </w:t>
      </w:r>
      <w:r>
        <w:t>L</w:t>
      </w:r>
      <w:r>
        <w:t>ấ</w:t>
      </w:r>
      <w:r>
        <w:t>y máu c</w:t>
      </w:r>
      <w:r>
        <w:t>ủ</w:t>
      </w:r>
      <w:r>
        <w:t>a 4 ngư</w:t>
      </w:r>
      <w:r>
        <w:t>ờ</w:t>
      </w:r>
      <w:r>
        <w:t>i có tên là: Thành, Ng</w:t>
      </w:r>
      <w:r>
        <w:t>ọ</w:t>
      </w:r>
      <w:r>
        <w:t>c, Minh, Phúc. Bi</w:t>
      </w:r>
      <w:r>
        <w:t>ế</w:t>
      </w:r>
      <w:r>
        <w:t>t r</w:t>
      </w:r>
      <w:r>
        <w:t>ằ</w:t>
      </w:r>
      <w:r>
        <w:t>ng</w:t>
      </w:r>
      <w:r>
        <w:t>, máu c</w:t>
      </w:r>
      <w:r>
        <w:t>ủ</w:t>
      </w:r>
      <w:r>
        <w:t>a m</w:t>
      </w:r>
      <w:r>
        <w:t>ỗ</w:t>
      </w:r>
      <w:r>
        <w:t>i ngư</w:t>
      </w:r>
      <w:r>
        <w:t>ờ</w:t>
      </w:r>
      <w:r>
        <w:t>i là 1 nhóm máu khác nhau. Ti</w:t>
      </w:r>
      <w:r>
        <w:t>ế</w:t>
      </w:r>
      <w:r>
        <w:t>n hành thí nghi</w:t>
      </w:r>
      <w:r>
        <w:t>ệ</w:t>
      </w:r>
      <w:r>
        <w:t>m li tâm đ</w:t>
      </w:r>
      <w:r>
        <w:t>ể</w:t>
      </w:r>
      <w:r>
        <w:t xml:space="preserve"> tách máu ra thành các ph</w:t>
      </w:r>
      <w:r>
        <w:t>ầ</w:t>
      </w:r>
      <w:r>
        <w:t>n riêng bi</w:t>
      </w:r>
      <w:r>
        <w:t>ệ</w:t>
      </w:r>
      <w:r>
        <w:t>t (huy</w:t>
      </w:r>
      <w:r>
        <w:t>ế</w:t>
      </w:r>
      <w:r>
        <w:t>t tương và h</w:t>
      </w:r>
      <w:r>
        <w:t>ổ</w:t>
      </w:r>
      <w:r>
        <w:t>ng c</w:t>
      </w:r>
      <w:r>
        <w:t>ầ</w:t>
      </w:r>
      <w:r>
        <w:t>u). Sau đó cho h</w:t>
      </w:r>
      <w:r>
        <w:t>ồ</w:t>
      </w:r>
      <w:r>
        <w:t>ng c</w:t>
      </w:r>
      <w:r>
        <w:t>ầ</w:t>
      </w:r>
      <w:r>
        <w:t>u tr</w:t>
      </w:r>
      <w:r>
        <w:t>ộ</w:t>
      </w:r>
      <w:r>
        <w:t>n l</w:t>
      </w:r>
      <w:r>
        <w:t>ẫ</w:t>
      </w:r>
      <w:r>
        <w:t>n v</w:t>
      </w:r>
      <w:r>
        <w:t>ớ</w:t>
      </w:r>
      <w:r>
        <w:t>i huy</w:t>
      </w:r>
      <w:r>
        <w:t>ế</w:t>
      </w:r>
      <w:r>
        <w:t>t tương, thu đư</w:t>
      </w:r>
      <w:r>
        <w:t>ợ</w:t>
      </w:r>
      <w:r>
        <w:t>c k</w:t>
      </w:r>
      <w:r>
        <w:t>ế</w:t>
      </w:r>
      <w:r>
        <w:t>t qu</w:t>
      </w:r>
      <w:r>
        <w:t>ả</w:t>
      </w:r>
      <w:r>
        <w:t xml:space="preserve"> thí nghi</w:t>
      </w:r>
      <w:r>
        <w:t>ệ</w:t>
      </w:r>
      <w:r>
        <w:t xml:space="preserve">m như </w:t>
      </w:r>
      <w:r>
        <w:t>ở</w:t>
      </w:r>
      <w:r>
        <w:t xml:space="preserve"> B</w:t>
      </w:r>
      <w:r>
        <w:t>ả</w:t>
      </w:r>
      <w:r>
        <w:t>ng 33.1.</w:t>
      </w:r>
    </w:p>
    <w:p w:rsidR="000B7638" w:rsidRDefault="00991E97">
      <w:pPr>
        <w:pStyle w:val="Chthchbng0"/>
        <w:spacing w:line="240" w:lineRule="auto"/>
        <w:ind w:left="1280"/>
      </w:pPr>
      <w:r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>ả</w:t>
      </w:r>
      <w:r>
        <w:rPr>
          <w:b/>
          <w:bCs/>
          <w:sz w:val="28"/>
          <w:szCs w:val="28"/>
        </w:rPr>
        <w:t xml:space="preserve">ng 33.1. </w:t>
      </w:r>
      <w:r>
        <w:t>K</w:t>
      </w:r>
      <w:r>
        <w:t>ế</w:t>
      </w:r>
      <w:r>
        <w:t>t qu</w:t>
      </w:r>
      <w:r>
        <w:t>ả</w:t>
      </w:r>
      <w:r>
        <w:t xml:space="preserve"> thí n</w:t>
      </w:r>
      <w:r>
        <w:t>ghi</w:t>
      </w:r>
      <w:r>
        <w:t>ệ</w:t>
      </w:r>
      <w:r>
        <w:t>m xác đ</w:t>
      </w:r>
      <w:r>
        <w:t>ị</w:t>
      </w:r>
      <w:r>
        <w:t>nh nhóm máu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7"/>
        <w:gridCol w:w="1209"/>
        <w:gridCol w:w="1209"/>
        <w:gridCol w:w="1218"/>
        <w:gridCol w:w="1222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1084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140" w:line="240" w:lineRule="auto"/>
              <w:ind w:left="2840" w:firstLine="0"/>
            </w:pPr>
            <w:r>
              <w:rPr>
                <w:color w:val="4B5B86"/>
              </w:rPr>
              <w:lastRenderedPageBreak/>
              <w:t>Huy</w:t>
            </w:r>
            <w:r>
              <w:rPr>
                <w:color w:val="4B5B86"/>
              </w:rPr>
              <w:t>ế</w:t>
            </w:r>
            <w:r>
              <w:rPr>
                <w:color w:val="4B5B86"/>
              </w:rPr>
              <w:t>t tương</w:t>
            </w:r>
          </w:p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rPr>
                <w:color w:val="4B5B86"/>
              </w:rPr>
              <w:t>H</w:t>
            </w:r>
            <w:r>
              <w:rPr>
                <w:color w:val="4B5B86"/>
              </w:rPr>
              <w:t>ổ</w:t>
            </w:r>
            <w:r>
              <w:rPr>
                <w:color w:val="4B5B86"/>
              </w:rPr>
              <w:t>ng c</w:t>
            </w:r>
            <w:r>
              <w:rPr>
                <w:color w:val="4B5B86"/>
              </w:rPr>
              <w:t>ầ</w:t>
            </w:r>
            <w:r>
              <w:rPr>
                <w:color w:val="4B5B86"/>
              </w:rPr>
              <w:t>u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rPr>
                <w:color w:val="4B5B86"/>
              </w:rPr>
              <w:t>Thành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rPr>
                <w:color w:val="4B5B86"/>
              </w:rPr>
              <w:t>Ng</w:t>
            </w:r>
            <w:r>
              <w:rPr>
                <w:color w:val="4B5B86"/>
              </w:rPr>
              <w:t>ọ</w:t>
            </w:r>
            <w:r>
              <w:rPr>
                <w:color w:val="4B5B86"/>
              </w:rPr>
              <w:t>c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rPr>
                <w:color w:val="4B5B86"/>
              </w:rPr>
              <w:t>Minh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rPr>
                <w:color w:val="4B5B86"/>
              </w:rPr>
              <w:t>Phúc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7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rPr>
                <w:color w:val="4B5B86"/>
              </w:rPr>
              <w:t>Thành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—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—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—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9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920" w:firstLine="0"/>
            </w:pPr>
            <w:r>
              <w:rPr>
                <w:color w:val="4B5B86"/>
              </w:rPr>
              <w:t>Ng</w:t>
            </w:r>
            <w:r>
              <w:rPr>
                <w:color w:val="4B5B86"/>
              </w:rPr>
              <w:t>ọ</w:t>
            </w:r>
            <w:r>
              <w:rPr>
                <w:color w:val="4B5B86"/>
              </w:rPr>
              <w:t>c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+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+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+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2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left="1920" w:firstLine="0"/>
            </w:pPr>
            <w:r>
              <w:rPr>
                <w:color w:val="4B5B86"/>
              </w:rPr>
              <w:t>Minh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+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—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+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24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left="1920" w:firstLine="0"/>
            </w:pPr>
            <w:r>
              <w:rPr>
                <w:color w:val="4B5B86"/>
              </w:rPr>
              <w:t>Phúc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+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—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+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—</w:t>
            </w:r>
          </w:p>
        </w:tc>
      </w:tr>
    </w:tbl>
    <w:p w:rsidR="000B7638" w:rsidRDefault="00991E97">
      <w:pPr>
        <w:pStyle w:val="Chthchbng0"/>
        <w:spacing w:after="160" w:line="240" w:lineRule="auto"/>
        <w:ind w:left="9"/>
      </w:pPr>
      <w:r>
        <w:t>D</w:t>
      </w:r>
      <w:r>
        <w:t>ấ</w:t>
      </w:r>
      <w:r>
        <w:t>u: (+) là ph</w:t>
      </w:r>
      <w:r>
        <w:t>ả</w:t>
      </w:r>
      <w:r>
        <w:t xml:space="preserve">n </w:t>
      </w:r>
      <w:r>
        <w:t>ứ</w:t>
      </w:r>
      <w:r>
        <w:t>ng dương tính, h</w:t>
      </w:r>
      <w:r>
        <w:t>ổ</w:t>
      </w:r>
      <w:r>
        <w:t>ng c</w:t>
      </w:r>
      <w:r>
        <w:t>ầ</w:t>
      </w:r>
      <w:r>
        <w:t>u b</w:t>
      </w:r>
      <w:r>
        <w:t>ị</w:t>
      </w:r>
      <w:r>
        <w:t xml:space="preserve"> ngưng k</w:t>
      </w:r>
      <w:r>
        <w:t>ế</w:t>
      </w:r>
      <w:r>
        <w:t>t.</w:t>
      </w:r>
    </w:p>
    <w:p w:rsidR="000B7638" w:rsidRDefault="00991E97">
      <w:pPr>
        <w:pStyle w:val="Chthchbng0"/>
        <w:spacing w:after="160" w:line="240" w:lineRule="auto"/>
        <w:ind w:left="9"/>
      </w:pPr>
      <w:r>
        <w:t>D</w:t>
      </w:r>
      <w:r>
        <w:t>ấ</w:t>
      </w:r>
      <w:r>
        <w:t>u: (-) là ph</w:t>
      </w:r>
      <w:r>
        <w:t>ả</w:t>
      </w:r>
      <w:r>
        <w:t xml:space="preserve">n </w:t>
      </w:r>
      <w:r>
        <w:t>ứ</w:t>
      </w:r>
      <w:r>
        <w:t>ng âm tính, h</w:t>
      </w:r>
      <w:r>
        <w:t>ồ</w:t>
      </w:r>
      <w:r>
        <w:t>ng c</w:t>
      </w:r>
      <w:r>
        <w:t>ầ</w:t>
      </w:r>
      <w:r>
        <w:t>u không b</w:t>
      </w:r>
      <w:r>
        <w:t>ị</w:t>
      </w:r>
      <w:r>
        <w:t xml:space="preserve"> ngưng k</w:t>
      </w:r>
      <w:r>
        <w:t>ế</w:t>
      </w:r>
      <w:r>
        <w:t>t.</w:t>
      </w:r>
    </w:p>
    <w:p w:rsidR="000B7638" w:rsidRDefault="00193DFF" w:rsidP="00193DFF">
      <w:pPr>
        <w:pStyle w:val="Chthchbng0"/>
        <w:tabs>
          <w:tab w:val="left" w:pos="307"/>
        </w:tabs>
        <w:spacing w:after="160" w:line="240" w:lineRule="auto"/>
        <w:ind w:left="9"/>
      </w:pPr>
      <w:r>
        <w:t>a)</w:t>
      </w:r>
      <w:r>
        <w:tab/>
      </w:r>
      <w:r w:rsidR="00991E97">
        <w:t>Hãy xác đ</w:t>
      </w:r>
      <w:r w:rsidR="00991E97">
        <w:t>ị</w:t>
      </w:r>
      <w:r w:rsidR="00991E97">
        <w:t>nh nhóm</w:t>
      </w:r>
      <w:r w:rsidR="00991E97">
        <w:t xml:space="preserve"> máu c</w:t>
      </w:r>
      <w:r w:rsidR="00991E97">
        <w:t>ủ</w:t>
      </w:r>
      <w:r w:rsidR="00991E97">
        <w:t>a 4 ngư</w:t>
      </w:r>
      <w:r w:rsidR="00991E97">
        <w:t>ờ</w:t>
      </w:r>
      <w:r w:rsidR="00991E97">
        <w:t>i có tên nêu trên.</w:t>
      </w:r>
    </w:p>
    <w:p w:rsidR="000B7638" w:rsidRDefault="00193DFF" w:rsidP="00193DFF">
      <w:pPr>
        <w:pStyle w:val="Chthchbng0"/>
        <w:tabs>
          <w:tab w:val="left" w:pos="320"/>
        </w:tabs>
        <w:spacing w:after="160" w:line="240" w:lineRule="auto"/>
        <w:ind w:left="9"/>
      </w:pPr>
      <w:r>
        <w:t>b)</w:t>
      </w:r>
      <w:r>
        <w:tab/>
      </w:r>
      <w:r w:rsidR="00991E97">
        <w:t>Ở</w:t>
      </w:r>
      <w:r w:rsidR="00991E97">
        <w:t xml:space="preserve"> ngư</w:t>
      </w:r>
      <w:r w:rsidR="00991E97">
        <w:t>ờ</w:t>
      </w:r>
      <w:r w:rsidR="00991E97">
        <w:t>i, ngoài h</w:t>
      </w:r>
      <w:r w:rsidR="00991E97">
        <w:t>ệ</w:t>
      </w:r>
      <w:r w:rsidR="00991E97">
        <w:t xml:space="preserve"> nhóm máu ABO, có h</w:t>
      </w:r>
      <w:r w:rsidR="00991E97">
        <w:t>ệ</w:t>
      </w:r>
      <w:r w:rsidR="00991E97">
        <w:t xml:space="preserve"> nhóm máu khác không?</w:t>
      </w:r>
    </w:p>
    <w:p w:rsidR="000B7638" w:rsidRDefault="000B7638">
      <w:pPr>
        <w:spacing w:after="519" w:line="1" w:lineRule="exact"/>
      </w:pPr>
    </w:p>
    <w:p w:rsidR="000B7638" w:rsidRDefault="00991E97">
      <w:pPr>
        <w:pStyle w:val="Tiu30"/>
        <w:keepNext/>
        <w:keepLines/>
        <w:spacing w:after="420"/>
      </w:pPr>
      <w:bookmarkStart w:id="875" w:name="bookmark868"/>
      <w:bookmarkStart w:id="876" w:name="bookmark869"/>
      <w:bookmarkStart w:id="877" w:name="bookmark870"/>
      <w:r>
        <w:t>BÀI 34. HÊ HÔ H</w:t>
      </w:r>
      <w:r>
        <w:t>Ấ</w:t>
      </w:r>
      <w:r>
        <w:t xml:space="preserve">P </w:t>
      </w:r>
      <w:r>
        <w:t>Ở</w:t>
      </w:r>
      <w:r>
        <w:t xml:space="preserve"> NGƯ</w:t>
      </w:r>
      <w:r>
        <w:t>Ờ</w:t>
      </w:r>
      <w:r>
        <w:t>I</w:t>
      </w:r>
      <w:bookmarkEnd w:id="875"/>
      <w:bookmarkEnd w:id="876"/>
      <w:bookmarkEnd w:id="877"/>
    </w:p>
    <w:p w:rsidR="000B7638" w:rsidRDefault="00193DFF" w:rsidP="00193DFF">
      <w:pPr>
        <w:pStyle w:val="Vnbnnidung0"/>
        <w:tabs>
          <w:tab w:val="left" w:pos="822"/>
        </w:tabs>
        <w:spacing w:after="100" w:line="252" w:lineRule="auto"/>
        <w:ind w:firstLine="0"/>
        <w:jc w:val="both"/>
      </w:pPr>
      <w:bookmarkStart w:id="878" w:name="bookmark871"/>
      <w:bookmarkEnd w:id="878"/>
      <w:r>
        <w:rPr>
          <w:b/>
          <w:bCs/>
          <w:color w:val="668CB5"/>
          <w:sz w:val="28"/>
          <w:szCs w:val="28"/>
        </w:rPr>
        <w:t>34.1.</w:t>
      </w:r>
      <w:r>
        <w:rPr>
          <w:b/>
          <w:bCs/>
          <w:color w:val="668CB5"/>
          <w:sz w:val="28"/>
          <w:szCs w:val="28"/>
        </w:rPr>
        <w:tab/>
      </w:r>
      <w:r w:rsidR="00991E97">
        <w:t>Quan sát Hình 34.2 SGK và cho bi</w:t>
      </w:r>
      <w:r w:rsidR="00991E97">
        <w:t>ế</w:t>
      </w:r>
      <w:r w:rsidR="00991E97">
        <w:t>t, khi chúng ta th</w:t>
      </w:r>
      <w:r w:rsidR="00991E97">
        <w:t>ở</w:t>
      </w:r>
      <w:r w:rsidR="00991E97">
        <w:t xml:space="preserve"> ra thì</w:t>
      </w:r>
    </w:p>
    <w:p w:rsidR="000B7638" w:rsidRDefault="00193DFF" w:rsidP="00193DFF">
      <w:pPr>
        <w:pStyle w:val="Vnbnnidung0"/>
        <w:tabs>
          <w:tab w:val="left" w:pos="902"/>
        </w:tabs>
        <w:spacing w:after="100" w:line="295" w:lineRule="auto"/>
        <w:ind w:left="480"/>
        <w:jc w:val="both"/>
      </w:pPr>
      <w:bookmarkStart w:id="879" w:name="bookmark872"/>
      <w:bookmarkEnd w:id="879"/>
      <w:r>
        <w:t>A.</w:t>
      </w:r>
      <w:r>
        <w:tab/>
      </w:r>
      <w:r w:rsidR="00991E97">
        <w:t xml:space="preserve">xương </w:t>
      </w:r>
      <w:r w:rsidR="00991E97">
        <w:t>ứ</w:t>
      </w:r>
      <w:r w:rsidR="00991E97">
        <w:t>c và xương sư</w:t>
      </w:r>
      <w:r w:rsidR="00991E97">
        <w:t>ờ</w:t>
      </w:r>
      <w:r w:rsidR="00991E97">
        <w:t>n h</w:t>
      </w:r>
      <w:r w:rsidR="00991E97">
        <w:t>ạ</w:t>
      </w:r>
      <w:r w:rsidR="00991E97">
        <w:t xml:space="preserve"> xu</w:t>
      </w:r>
      <w:r w:rsidR="00991E97">
        <w:t>ố</w:t>
      </w:r>
      <w:r w:rsidR="00991E97">
        <w:t>ng, cơ hoành dãn ra khi</w:t>
      </w:r>
      <w:r w:rsidR="00991E97">
        <w:t>ế</w:t>
      </w:r>
      <w:r w:rsidR="00991E97">
        <w:t>n th</w:t>
      </w:r>
      <w:r w:rsidR="00991E97">
        <w:t>ể</w:t>
      </w:r>
      <w:r w:rsidR="00991E97">
        <w:t xml:space="preserve"> tích l</w:t>
      </w:r>
      <w:r w:rsidR="00991E97">
        <w:t>ồ</w:t>
      </w:r>
      <w:r w:rsidR="00991E97">
        <w:t>ng ng</w:t>
      </w:r>
      <w:r w:rsidR="00991E97">
        <w:t>ự</w:t>
      </w:r>
      <w:r w:rsidR="00991E97">
        <w:t xml:space="preserve">c </w:t>
      </w:r>
      <w:r w:rsidR="00991E97">
        <w:t>tăng.</w:t>
      </w:r>
    </w:p>
    <w:p w:rsidR="000B7638" w:rsidRDefault="00193DFF" w:rsidP="00193DFF">
      <w:pPr>
        <w:pStyle w:val="Vnbnnidung0"/>
        <w:tabs>
          <w:tab w:val="left" w:pos="907"/>
        </w:tabs>
        <w:spacing w:after="100" w:line="295" w:lineRule="auto"/>
        <w:ind w:left="480"/>
        <w:jc w:val="both"/>
      </w:pPr>
      <w:bookmarkStart w:id="880" w:name="bookmark873"/>
      <w:bookmarkEnd w:id="880"/>
      <w:r>
        <w:t>B.</w:t>
      </w:r>
      <w:r>
        <w:tab/>
      </w:r>
      <w:r w:rsidR="00991E97">
        <w:t xml:space="preserve">xương </w:t>
      </w:r>
      <w:r w:rsidR="00991E97">
        <w:t>ứ</w:t>
      </w:r>
      <w:r w:rsidR="00991E97">
        <w:t>c và xương sư</w:t>
      </w:r>
      <w:r w:rsidR="00991E97">
        <w:t>ờ</w:t>
      </w:r>
      <w:r w:rsidR="00991E97">
        <w:t>n nâng lên, cơ hoành dãn ra khi</w:t>
      </w:r>
      <w:r w:rsidR="00991E97">
        <w:t>ế</w:t>
      </w:r>
      <w:r w:rsidR="00991E97">
        <w:t>n th</w:t>
      </w:r>
      <w:r w:rsidR="00991E97">
        <w:t>ể</w:t>
      </w:r>
      <w:r w:rsidR="00991E97">
        <w:t xml:space="preserve"> tích l</w:t>
      </w:r>
      <w:r w:rsidR="00991E97">
        <w:t>ồ</w:t>
      </w:r>
      <w:r w:rsidR="00991E97">
        <w:t>ng ng</w:t>
      </w:r>
      <w:r w:rsidR="00991E97">
        <w:t>ự</w:t>
      </w:r>
      <w:r w:rsidR="00991E97">
        <w:t>c gi</w:t>
      </w:r>
      <w:r w:rsidR="00991E97">
        <w:t>ả</w:t>
      </w:r>
      <w:r w:rsidR="00991E97">
        <w:t>m.</w:t>
      </w:r>
    </w:p>
    <w:p w:rsidR="000B7638" w:rsidRDefault="00991E97">
      <w:pPr>
        <w:pStyle w:val="Vnbnnidung0"/>
        <w:spacing w:after="100" w:line="290" w:lineRule="auto"/>
        <w:ind w:left="480"/>
        <w:jc w:val="both"/>
      </w:pPr>
      <w:r>
        <w:t xml:space="preserve">c. xương </w:t>
      </w:r>
      <w:r>
        <w:t>ứ</w:t>
      </w:r>
      <w:r>
        <w:t>c và xương sư</w:t>
      </w:r>
      <w:r>
        <w:t>ờ</w:t>
      </w:r>
      <w:r>
        <w:t>n nâng lên, cơ hoành dãn ra khi</w:t>
      </w:r>
      <w:r>
        <w:t>ế</w:t>
      </w:r>
      <w:r>
        <w:t>n th</w:t>
      </w:r>
      <w:r>
        <w:t>ể</w:t>
      </w:r>
      <w:r>
        <w:t xml:space="preserve"> tích l</w:t>
      </w:r>
      <w:r>
        <w:t>ồ</w:t>
      </w:r>
      <w:r>
        <w:t>ng ng</w:t>
      </w:r>
      <w:r>
        <w:t>ự</w:t>
      </w:r>
      <w:r>
        <w:t>c tăng.</w:t>
      </w:r>
    </w:p>
    <w:p w:rsidR="000B7638" w:rsidRDefault="00991E97">
      <w:pPr>
        <w:pStyle w:val="Vnbnnidung0"/>
        <w:spacing w:after="100" w:line="295" w:lineRule="auto"/>
        <w:ind w:left="480"/>
        <w:jc w:val="both"/>
      </w:pPr>
      <w:r>
        <w:t xml:space="preserve">D. xương </w:t>
      </w:r>
      <w:r>
        <w:t>ứ</w:t>
      </w:r>
      <w:r>
        <w:t>c và xương sư</w:t>
      </w:r>
      <w:r>
        <w:t>ờ</w:t>
      </w:r>
      <w:r>
        <w:t>n h</w:t>
      </w:r>
      <w:r>
        <w:t>ạ</w:t>
      </w:r>
      <w:r>
        <w:t xml:space="preserve"> xu</w:t>
      </w:r>
      <w:r>
        <w:t>ố</w:t>
      </w:r>
      <w:r>
        <w:t>ng, cơ hoành dãn ra khi</w:t>
      </w:r>
      <w:r>
        <w:t>ế</w:t>
      </w:r>
      <w:r>
        <w:t>n th</w:t>
      </w:r>
      <w:r>
        <w:t>ể</w:t>
      </w:r>
      <w:r>
        <w:t xml:space="preserve"> tích lóng ng</w:t>
      </w:r>
      <w:r>
        <w:t>ự</w:t>
      </w:r>
      <w:r>
        <w:t>c gi</w:t>
      </w:r>
      <w:r>
        <w:t>ả</w:t>
      </w:r>
      <w:r>
        <w:t>m.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76" w:lineRule="auto"/>
        <w:ind w:left="480" w:hanging="480"/>
        <w:jc w:val="both"/>
      </w:pPr>
      <w:bookmarkStart w:id="881" w:name="bookmark874"/>
      <w:bookmarkEnd w:id="881"/>
      <w:r>
        <w:rPr>
          <w:b/>
          <w:bCs/>
          <w:color w:val="668CB5"/>
          <w:sz w:val="28"/>
          <w:szCs w:val="28"/>
        </w:rPr>
        <w:t>34.2.</w:t>
      </w:r>
      <w:r>
        <w:rPr>
          <w:b/>
          <w:bCs/>
          <w:color w:val="668CB5"/>
          <w:sz w:val="28"/>
          <w:szCs w:val="28"/>
        </w:rPr>
        <w:tab/>
      </w:r>
      <w:r w:rsidR="00991E97">
        <w:t>Quan</w:t>
      </w:r>
      <w:r w:rsidR="00991E97">
        <w:t xml:space="preserve"> sát Hình 34.3 SGKvà cho bi</w:t>
      </w:r>
      <w:r w:rsidR="00991E97">
        <w:t>ế</w:t>
      </w:r>
      <w:r w:rsidR="00991E97">
        <w:t>t lo</w:t>
      </w:r>
      <w:r w:rsidR="00991E97">
        <w:t>ạ</w:t>
      </w:r>
      <w:r w:rsidR="00991E97">
        <w:t>i khí nào s</w:t>
      </w:r>
      <w:r w:rsidR="00991E97">
        <w:t>ẽ</w:t>
      </w:r>
      <w:r w:rsidR="00991E97">
        <w:t xml:space="preserve"> khu</w:t>
      </w:r>
      <w:r w:rsidR="00991E97">
        <w:t>ế</w:t>
      </w:r>
      <w:r w:rsidR="00991E97">
        <w:t>ch tán t</w:t>
      </w:r>
      <w:r w:rsidR="00991E97">
        <w:t>ừ</w:t>
      </w:r>
      <w:r w:rsidR="00991E97">
        <w:t xml:space="preserve"> t</w:t>
      </w:r>
      <w:r w:rsidR="00991E97">
        <w:t>ế</w:t>
      </w:r>
      <w:r w:rsidR="00991E97">
        <w:t xml:space="preserve"> bào vào máu trong quá trình trao đ</w:t>
      </w:r>
      <w:r w:rsidR="00991E97">
        <w:t>ổ</w:t>
      </w:r>
      <w:r w:rsidR="00991E97">
        <w:t xml:space="preserve">i khí </w:t>
      </w:r>
      <w:r w:rsidR="00991E97">
        <w:t>ở</w:t>
      </w:r>
      <w:r w:rsidR="00991E97">
        <w:t xml:space="preserve"> t</w:t>
      </w:r>
      <w:r w:rsidR="00991E97">
        <w:t>ế</w:t>
      </w:r>
      <w:r w:rsidR="00991E97">
        <w:t xml:space="preserve"> bào?</w:t>
      </w:r>
    </w:p>
    <w:p w:rsidR="000B7638" w:rsidRDefault="00991E97">
      <w:pPr>
        <w:pStyle w:val="Vnbnnidung0"/>
        <w:tabs>
          <w:tab w:val="left" w:pos="5320"/>
          <w:tab w:val="left" w:pos="8004"/>
        </w:tabs>
        <w:spacing w:after="100" w:line="295" w:lineRule="auto"/>
        <w:ind w:firstLine="480"/>
        <w:jc w:val="both"/>
      </w:pPr>
      <w:r>
        <w:t>A. KhíN</w:t>
      </w:r>
      <w:r>
        <w:rPr>
          <w:vertAlign w:val="subscript"/>
        </w:rPr>
        <w:t>2</w:t>
      </w:r>
      <w:r>
        <w:t>. B. KhíH</w:t>
      </w:r>
      <w:r>
        <w:rPr>
          <w:vertAlign w:val="subscript"/>
        </w:rPr>
        <w:t>2</w:t>
      </w:r>
      <w:r>
        <w:t>.</w:t>
      </w:r>
      <w:r>
        <w:tab/>
        <w:t>C.KhíCO</w:t>
      </w:r>
      <w:r>
        <w:rPr>
          <w:vertAlign w:val="subscript"/>
        </w:rPr>
        <w:t>2</w:t>
      </w:r>
      <w:r>
        <w:t>.</w:t>
      </w:r>
      <w:r>
        <w:tab/>
        <w:t>D.KhíO</w:t>
      </w:r>
      <w:r>
        <w:rPr>
          <w:vertAlign w:val="subscript"/>
        </w:rPr>
        <w:t>2</w:t>
      </w:r>
      <w:r>
        <w:t>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52" w:lineRule="auto"/>
        <w:ind w:firstLine="0"/>
      </w:pPr>
      <w:bookmarkStart w:id="882" w:name="bookmark875"/>
      <w:bookmarkEnd w:id="882"/>
      <w:r>
        <w:rPr>
          <w:b/>
          <w:bCs/>
          <w:color w:val="668CB5"/>
          <w:sz w:val="28"/>
          <w:szCs w:val="28"/>
        </w:rPr>
        <w:t>34.3.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ể</w:t>
      </w:r>
      <w:r w:rsidR="00991E97">
        <w:t>n t</w:t>
      </w:r>
      <w:r w:rsidR="00991E97">
        <w:t>ừ</w:t>
      </w:r>
      <w:r w:rsidR="00991E97">
        <w:t xml:space="preserve"> còn thi</w:t>
      </w:r>
      <w:r w:rsidR="00991E97">
        <w:t>ế</w:t>
      </w:r>
      <w:r w:rsidR="00991E97">
        <w:t>u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đư</w:t>
      </w:r>
      <w:r w:rsidR="00991E97">
        <w:t>ợ</w:t>
      </w:r>
      <w:r w:rsidR="00991E97">
        <w:t>c n</w:t>
      </w:r>
      <w:r w:rsidR="00991E97">
        <w:t>ộ</w:t>
      </w:r>
      <w:r w:rsidR="00991E97">
        <w:t>i dung đúng.</w:t>
      </w:r>
    </w:p>
    <w:p w:rsidR="000B7638" w:rsidRDefault="00991E97">
      <w:pPr>
        <w:pStyle w:val="Vnbnnidung0"/>
        <w:spacing w:after="100" w:line="295" w:lineRule="auto"/>
        <w:ind w:left="480"/>
        <w:jc w:val="both"/>
      </w:pPr>
      <w:r>
        <w:t>H</w:t>
      </w:r>
      <w:r>
        <w:t>ệ</w:t>
      </w:r>
      <w:r>
        <w:t xml:space="preserve"> hô h</w:t>
      </w:r>
      <w:r>
        <w:t>ấ</w:t>
      </w:r>
      <w:r>
        <w:t xml:space="preserve">p </w:t>
      </w:r>
      <w:r>
        <w:t>ở</w:t>
      </w:r>
      <w:r>
        <w:t xml:space="preserve"> ngư</w:t>
      </w:r>
      <w:r>
        <w:t>ờ</w:t>
      </w:r>
      <w:r>
        <w:t>i giúp cung c</w:t>
      </w:r>
      <w:r>
        <w:t>ấ</w:t>
      </w:r>
      <w:r>
        <w:t>p O</w:t>
      </w:r>
      <w:r>
        <w:rPr>
          <w:vertAlign w:val="subscript"/>
        </w:rPr>
        <w:t>2</w:t>
      </w:r>
      <w:r>
        <w:t xml:space="preserve"> cho các (1)... c</w:t>
      </w:r>
      <w:r>
        <w:t>ủ</w:t>
      </w:r>
      <w:r>
        <w:t>a cơ th</w:t>
      </w:r>
      <w:r>
        <w:t>ể</w:t>
      </w:r>
      <w:r>
        <w:t xml:space="preserve"> và lo</w:t>
      </w:r>
      <w:r>
        <w:t>ạ</w:t>
      </w:r>
      <w:r>
        <w:t>i b</w:t>
      </w:r>
      <w:r>
        <w:t>ỏ</w:t>
      </w:r>
      <w:r>
        <w:t xml:space="preserve"> CO</w:t>
      </w:r>
      <w:r>
        <w:rPr>
          <w:vertAlign w:val="subscript"/>
        </w:rPr>
        <w:t xml:space="preserve">2 </w:t>
      </w:r>
      <w:r>
        <w:t>do các t</w:t>
      </w:r>
      <w:r>
        <w:t>ế</w:t>
      </w:r>
      <w:r>
        <w:t xml:space="preserve"> bào th</w:t>
      </w:r>
      <w:r>
        <w:t>ả</w:t>
      </w:r>
      <w:r>
        <w:t>i ra kh</w:t>
      </w:r>
      <w:r>
        <w:t>ỏ</w:t>
      </w:r>
      <w:r>
        <w:t>i (2)... Quá trình hô h</w:t>
      </w:r>
      <w:r>
        <w:t>ấ</w:t>
      </w:r>
      <w:r>
        <w:t>p bao g</w:t>
      </w:r>
      <w:r>
        <w:t>ổ</w:t>
      </w:r>
      <w:r>
        <w:t>m (3)..., trao đ</w:t>
      </w:r>
      <w:r>
        <w:t>ổ</w:t>
      </w:r>
      <w:r>
        <w:t xml:space="preserve">i khí </w:t>
      </w:r>
      <w:r>
        <w:t>ở</w:t>
      </w:r>
      <w:r>
        <w:t xml:space="preserve"> (4)... và trao đ</w:t>
      </w:r>
      <w:r>
        <w:t>ổ</w:t>
      </w:r>
      <w:r>
        <w:t xml:space="preserve">i khí </w:t>
      </w:r>
      <w:r>
        <w:t>ở</w:t>
      </w:r>
      <w:r>
        <w:t xml:space="preserve"> t</w:t>
      </w:r>
      <w:r>
        <w:t>ế</w:t>
      </w:r>
      <w:r>
        <w:t xml:space="preserve"> bào.</w:t>
      </w:r>
    </w:p>
    <w:p w:rsidR="000B7638" w:rsidRDefault="00193DFF" w:rsidP="00193DFF">
      <w:pPr>
        <w:pStyle w:val="Vnbnnidung0"/>
        <w:tabs>
          <w:tab w:val="left" w:pos="784"/>
        </w:tabs>
        <w:spacing w:line="283" w:lineRule="auto"/>
        <w:ind w:left="480" w:hanging="480"/>
        <w:jc w:val="both"/>
      </w:pPr>
      <w:bookmarkStart w:id="883" w:name="bookmark876"/>
      <w:bookmarkEnd w:id="883"/>
      <w:r>
        <w:rPr>
          <w:b/>
          <w:bCs/>
          <w:color w:val="668CB5"/>
          <w:sz w:val="28"/>
          <w:szCs w:val="28"/>
        </w:rPr>
        <w:t>34.4.</w:t>
      </w:r>
      <w:r>
        <w:rPr>
          <w:b/>
          <w:bCs/>
          <w:color w:val="668CB5"/>
          <w:sz w:val="28"/>
          <w:szCs w:val="28"/>
        </w:rPr>
        <w:tab/>
      </w:r>
      <w:r w:rsidR="00991E97">
        <w:t>L</w:t>
      </w:r>
      <w:r w:rsidR="00991E97">
        <w:t>ự</w:t>
      </w:r>
      <w:r w:rsidR="00991E97">
        <w:t>a ch</w:t>
      </w:r>
      <w:r w:rsidR="00991E97">
        <w:t>ọ</w:t>
      </w:r>
      <w:r w:rsidR="00991E97">
        <w:t>n bi</w:t>
      </w:r>
      <w:r w:rsidR="00991E97">
        <w:t>ệ</w:t>
      </w:r>
      <w:r w:rsidR="00991E97">
        <w:t>n pháp b</w:t>
      </w:r>
      <w:r w:rsidR="00991E97">
        <w:t>ả</w:t>
      </w:r>
      <w:r w:rsidR="00991E97">
        <w:t>o v</w:t>
      </w:r>
      <w:r w:rsidR="00991E97">
        <w:t>ệ</w:t>
      </w:r>
      <w:r w:rsidR="00991E97">
        <w:t xml:space="preserve"> h</w:t>
      </w:r>
      <w:r w:rsidR="00991E97">
        <w:t>ệ</w:t>
      </w:r>
      <w:r w:rsidR="00991E97">
        <w:t xml:space="preserve"> hô h</w:t>
      </w:r>
      <w:r w:rsidR="00991E97">
        <w:t>ấ</w:t>
      </w:r>
      <w:r w:rsidR="00991E97">
        <w:t>p cho phù h</w:t>
      </w:r>
      <w:r w:rsidR="00991E97">
        <w:t>ợ</w:t>
      </w:r>
      <w:r w:rsidR="00991E97">
        <w:t>p v</w:t>
      </w:r>
      <w:r w:rsidR="00991E97">
        <w:t>ớ</w:t>
      </w:r>
      <w:r w:rsidR="00991E97">
        <w:t>i tác d</w:t>
      </w:r>
      <w:r w:rsidR="00991E97">
        <w:t>ụ</w:t>
      </w:r>
      <w:r w:rsidR="00991E97">
        <w:t>ng tránh các tác nhân có h</w:t>
      </w:r>
      <w:r w:rsidR="00991E97">
        <w:t>ạ</w:t>
      </w:r>
      <w:r w:rsidR="00991E97">
        <w:t>i trong b</w:t>
      </w:r>
      <w:r w:rsidR="00991E97">
        <w:t>ả</w:t>
      </w:r>
      <w:r w:rsidR="00991E97">
        <w:t xml:space="preserve">ng </w:t>
      </w:r>
      <w:r w:rsidR="00991E97">
        <w:t>b</w:t>
      </w:r>
      <w:r w:rsidR="00991E97">
        <w:t>ằ</w:t>
      </w:r>
      <w:r w:rsidR="00991E97">
        <w:t xml:space="preserve">ng cách ghép thông tin </w:t>
      </w:r>
      <w:r w:rsidR="00991E97">
        <w:t>ở</w:t>
      </w:r>
      <w:r w:rsidR="00991E97">
        <w:t xml:space="preserve"> c</w:t>
      </w:r>
      <w:r w:rsidR="00991E97">
        <w:t>ộ</w:t>
      </w:r>
      <w:r w:rsidR="00991E97">
        <w:t>t A (Bi</w:t>
      </w:r>
      <w:r w:rsidR="00991E97">
        <w:t>ệ</w:t>
      </w:r>
      <w:r w:rsidR="00991E97">
        <w:t>n pháp) v</w:t>
      </w:r>
      <w:r w:rsidR="00991E97">
        <w:t>ớ</w:t>
      </w:r>
      <w:r w:rsidR="00991E97">
        <w:t>i c</w:t>
      </w:r>
      <w:r w:rsidR="00991E97">
        <w:t>ộ</w:t>
      </w:r>
      <w:r w:rsidR="00991E97">
        <w:t>t B (Tác d</w:t>
      </w:r>
      <w:r w:rsidR="00991E97">
        <w:t>ụ</w:t>
      </w:r>
      <w:r w:rsidR="00991E97">
        <w:t>ng).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7"/>
        <w:gridCol w:w="470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24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A. Bi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 pháp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B.Tác d</w:t>
            </w:r>
            <w:r>
              <w:rPr>
                <w:b/>
                <w:bCs/>
                <w:color w:val="4B5B86"/>
                <w:sz w:val="28"/>
                <w:szCs w:val="28"/>
              </w:rPr>
              <w:t>ụ</w:t>
            </w:r>
            <w:r>
              <w:rPr>
                <w:b/>
                <w:bCs/>
                <w:color w:val="4B5B86"/>
                <w:sz w:val="28"/>
                <w:szCs w:val="28"/>
              </w:rPr>
              <w:t>ng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316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0" w:lineRule="auto"/>
              <w:ind w:firstLine="0"/>
              <w:jc w:val="both"/>
            </w:pPr>
            <w:r>
              <w:lastRenderedPageBreak/>
              <w:t>1 .Tr</w:t>
            </w:r>
            <w:r>
              <w:t>ồ</w:t>
            </w:r>
            <w:r>
              <w:t>ng nhi</w:t>
            </w:r>
            <w:r>
              <w:t>ề</w:t>
            </w:r>
            <w:r>
              <w:t>u cây xanh 2 bên đư</w:t>
            </w:r>
            <w:r>
              <w:t>ờ</w:t>
            </w:r>
            <w:r>
              <w:t>ng ph</w:t>
            </w:r>
            <w:r>
              <w:t>ố</w:t>
            </w:r>
            <w:r>
              <w:t>, nơi công s</w:t>
            </w:r>
            <w:r>
              <w:t>ở</w:t>
            </w:r>
            <w:r>
              <w:t>, trư</w:t>
            </w:r>
            <w:r>
              <w:t>ờ</w:t>
            </w:r>
            <w:r>
              <w:t>ng h</w:t>
            </w:r>
            <w:r>
              <w:t>ọ</w:t>
            </w:r>
            <w:r>
              <w:t>c, b</w:t>
            </w:r>
            <w:r>
              <w:t>ệ</w:t>
            </w:r>
            <w:r>
              <w:t>nh vi</w:t>
            </w:r>
            <w:r>
              <w:t>ệ</w:t>
            </w:r>
            <w:r>
              <w:t xml:space="preserve">n và nơi </w:t>
            </w:r>
            <w:r>
              <w:t>ở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307" w:lineRule="auto"/>
              <w:ind w:firstLine="0"/>
              <w:jc w:val="both"/>
            </w:pPr>
            <w:r>
              <w:t>a) H</w:t>
            </w:r>
            <w:r>
              <w:t>ạ</w:t>
            </w:r>
            <w:r>
              <w:t>n ch</w:t>
            </w:r>
            <w:r>
              <w:t>ế</w:t>
            </w:r>
            <w:r>
              <w:t xml:space="preserve"> ô nhi</w:t>
            </w:r>
            <w:r>
              <w:t>ễ</w:t>
            </w:r>
            <w:r>
              <w:t>m không khí t</w:t>
            </w:r>
            <w:r>
              <w:t>ừ</w:t>
            </w:r>
            <w:r>
              <w:t xml:space="preserve"> các vi sinh v</w:t>
            </w:r>
            <w:r>
              <w:t>ậ</w:t>
            </w:r>
            <w:r>
              <w:t>t gây b</w:t>
            </w:r>
            <w:r>
              <w:t>ệ</w:t>
            </w:r>
            <w:r>
              <w:t>nh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729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0" w:lineRule="auto"/>
              <w:ind w:firstLine="0"/>
              <w:jc w:val="both"/>
            </w:pPr>
            <w:r>
              <w:t>2. H</w:t>
            </w:r>
            <w:r>
              <w:t>ạ</w:t>
            </w:r>
            <w:r>
              <w:t>n ch</w:t>
            </w:r>
            <w:r>
              <w:t>ế</w:t>
            </w:r>
            <w:r>
              <w:t xml:space="preserve"> s</w:t>
            </w:r>
            <w:r>
              <w:t>ử</w:t>
            </w:r>
            <w:r>
              <w:t xml:space="preserve"> d</w:t>
            </w:r>
            <w:r>
              <w:t>ụ</w:t>
            </w:r>
            <w:r>
              <w:t xml:space="preserve">ng </w:t>
            </w:r>
            <w:r>
              <w:t>các thi</w:t>
            </w:r>
            <w:r>
              <w:t>ế</w:t>
            </w:r>
            <w:r>
              <w:t>t b</w:t>
            </w:r>
            <w:r>
              <w:t>ị</w:t>
            </w:r>
            <w:r>
              <w:t xml:space="preserve"> có th</w:t>
            </w:r>
            <w:r>
              <w:t>ả</w:t>
            </w:r>
            <w:r>
              <w:t>i ra khí đ</w:t>
            </w:r>
            <w:r>
              <w:t>ộ</w:t>
            </w:r>
            <w:r>
              <w:t>c h</w:t>
            </w:r>
            <w:r>
              <w:t>ạ</w:t>
            </w:r>
            <w:r>
              <w:t>i; không hút thu</w:t>
            </w:r>
            <w:r>
              <w:t>ố</w:t>
            </w:r>
            <w:r>
              <w:t>c và v</w:t>
            </w:r>
            <w:r>
              <w:t>ậ</w:t>
            </w:r>
            <w:r>
              <w:t>n đ</w:t>
            </w:r>
            <w:r>
              <w:t>ộ</w:t>
            </w:r>
            <w:r>
              <w:t>ng m</w:t>
            </w:r>
            <w:r>
              <w:t>ọ</w:t>
            </w:r>
            <w:r>
              <w:t>i ngư</w:t>
            </w:r>
            <w:r>
              <w:t>ờ</w:t>
            </w:r>
            <w:r>
              <w:t>i không nên hút thu</w:t>
            </w:r>
            <w:r>
              <w:t>ố</w:t>
            </w:r>
            <w:r>
              <w:t>c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307" w:lineRule="auto"/>
              <w:ind w:firstLine="0"/>
              <w:jc w:val="both"/>
            </w:pPr>
            <w:r>
              <w:t>b) H</w:t>
            </w:r>
            <w:r>
              <w:t>ỗ</w:t>
            </w:r>
            <w:r>
              <w:t xml:space="preserve"> tr</w:t>
            </w:r>
            <w:r>
              <w:t>ợ</w:t>
            </w:r>
            <w:r>
              <w:t xml:space="preserve"> l</w:t>
            </w:r>
            <w:r>
              <w:t>ọ</w:t>
            </w:r>
            <w:r>
              <w:t>c b</w:t>
            </w:r>
            <w:r>
              <w:t>ỏ</w:t>
            </w:r>
            <w:r>
              <w:t xml:space="preserve"> b</w:t>
            </w:r>
            <w:r>
              <w:t>ụ</w:t>
            </w:r>
            <w:r>
              <w:t>i b</w:t>
            </w:r>
            <w:r>
              <w:t>ẩ</w:t>
            </w:r>
            <w:r>
              <w:t>n, vi khu</w:t>
            </w:r>
            <w:r>
              <w:t>ẩ</w:t>
            </w:r>
            <w:r>
              <w:t>n,... có trong không khí và h</w:t>
            </w:r>
            <w:r>
              <w:t>ạ</w:t>
            </w:r>
            <w:r>
              <w:t>n ch</w:t>
            </w:r>
            <w:r>
              <w:t>ế</w:t>
            </w:r>
            <w:r>
              <w:t xml:space="preserve"> chúng đi vào h</w:t>
            </w:r>
            <w:r>
              <w:t>ệ</w:t>
            </w:r>
            <w:r>
              <w:t xml:space="preserve"> hô h</w:t>
            </w:r>
            <w:r>
              <w:t>ấ</w:t>
            </w:r>
            <w:r>
              <w:t>p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69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300" w:lineRule="auto"/>
              <w:ind w:firstLine="0"/>
              <w:jc w:val="both"/>
            </w:pPr>
            <w:r>
              <w:t>3. Đeo kh</w:t>
            </w:r>
            <w:r>
              <w:t>ẩ</w:t>
            </w:r>
            <w:r>
              <w:t>u trang khi d</w:t>
            </w:r>
            <w:r>
              <w:t>ọ</w:t>
            </w:r>
            <w:r>
              <w:t>n v</w:t>
            </w:r>
            <w:r>
              <w:t>ệ</w:t>
            </w:r>
            <w:r>
              <w:t xml:space="preserve"> sinh và </w:t>
            </w:r>
            <w:r>
              <w:t>ở</w:t>
            </w:r>
            <w:r>
              <w:t xml:space="preserve"> nh</w:t>
            </w:r>
            <w:r>
              <w:t>ữ</w:t>
            </w:r>
            <w:r>
              <w:t>ng khu v</w:t>
            </w:r>
            <w:r>
              <w:t>ự</w:t>
            </w:r>
            <w:r>
              <w:t>c có nhi</w:t>
            </w:r>
            <w:r>
              <w:t>ề</w:t>
            </w:r>
            <w:r>
              <w:t xml:space="preserve">u khói, </w:t>
            </w:r>
            <w:r>
              <w:t>b</w:t>
            </w:r>
            <w:r>
              <w:t>ụ</w:t>
            </w:r>
            <w:r>
              <w:t>i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300" w:lineRule="auto"/>
              <w:ind w:firstLine="0"/>
              <w:jc w:val="both"/>
            </w:pPr>
            <w:r>
              <w:t>c) H</w:t>
            </w:r>
            <w:r>
              <w:t>ạ</w:t>
            </w:r>
            <w:r>
              <w:t>n ch</w:t>
            </w:r>
            <w:r>
              <w:t>ế</w:t>
            </w:r>
            <w:r>
              <w:t xml:space="preserve"> ô nhi</w:t>
            </w:r>
            <w:r>
              <w:t>ễ</w:t>
            </w:r>
            <w:r>
              <w:t>m không khí t</w:t>
            </w:r>
            <w:r>
              <w:t>ừ</w:t>
            </w:r>
            <w:r>
              <w:t xml:space="preserve"> các ch</w:t>
            </w:r>
            <w:r>
              <w:t>ấ</w:t>
            </w:r>
            <w:r>
              <w:t>t khí đ</w:t>
            </w:r>
            <w:r>
              <w:t>ộ</w:t>
            </w:r>
            <w:r>
              <w:t>c (CO, nicotine,...)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773"/>
          <w:jc w:val="center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20" w:after="0" w:line="310" w:lineRule="auto"/>
              <w:ind w:firstLine="0"/>
              <w:jc w:val="both"/>
            </w:pPr>
            <w:r>
              <w:t>4. Đ</w:t>
            </w:r>
            <w:r>
              <w:t>ả</w:t>
            </w:r>
            <w:r>
              <w:t>m b</w:t>
            </w:r>
            <w:r>
              <w:t>ả</w:t>
            </w:r>
            <w:r>
              <w:t>o nơi làm vi</w:t>
            </w:r>
            <w:r>
              <w:t>ệ</w:t>
            </w:r>
            <w:r>
              <w:t xml:space="preserve">c và nơi </w:t>
            </w:r>
            <w:r>
              <w:t>ở</w:t>
            </w:r>
            <w:r>
              <w:t xml:space="preserve"> có đ</w:t>
            </w:r>
            <w:r>
              <w:t>ủ</w:t>
            </w:r>
            <w:r>
              <w:t xml:space="preserve"> n</w:t>
            </w:r>
            <w:r>
              <w:t>ắ</w:t>
            </w:r>
            <w:r>
              <w:t xml:space="preserve">ng, gió, tránh </w:t>
            </w:r>
            <w:r>
              <w:t>ẩ</w:t>
            </w:r>
            <w:r>
              <w:t>m th</w:t>
            </w:r>
            <w:r>
              <w:t>ấ</w:t>
            </w:r>
            <w:r>
              <w:t>p; thư</w:t>
            </w:r>
            <w:r>
              <w:t>ờ</w:t>
            </w:r>
            <w:r>
              <w:t>ng xuyên d</w:t>
            </w:r>
            <w:r>
              <w:t>ọ</w:t>
            </w:r>
            <w:r>
              <w:t>n v</w:t>
            </w:r>
            <w:r>
              <w:t>ệ</w:t>
            </w:r>
            <w:r>
              <w:t xml:space="preserve"> sinh; không kh</w:t>
            </w:r>
            <w:r>
              <w:t>ạ</w:t>
            </w:r>
            <w:r>
              <w:t>c nh</w:t>
            </w:r>
            <w:r>
              <w:t>ổ</w:t>
            </w:r>
            <w:r>
              <w:t xml:space="preserve"> b</w:t>
            </w:r>
            <w:r>
              <w:t>ừ</w:t>
            </w:r>
            <w:r>
              <w:t>a bãi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310" w:lineRule="auto"/>
              <w:ind w:firstLine="0"/>
              <w:jc w:val="both"/>
            </w:pPr>
            <w:r>
              <w:t>d) Đi</w:t>
            </w:r>
            <w:r>
              <w:t>ề</w:t>
            </w:r>
            <w:r>
              <w:t>u hoà thành ph</w:t>
            </w:r>
            <w:r>
              <w:t>ầ</w:t>
            </w:r>
            <w:r>
              <w:t>n không khí (ch</w:t>
            </w:r>
            <w:r>
              <w:t>ủ</w:t>
            </w:r>
            <w:r>
              <w:t xml:space="preserve"> y</w:t>
            </w:r>
            <w:r>
              <w:t>ế</w:t>
            </w:r>
            <w:r>
              <w:t>u là t</w:t>
            </w:r>
            <w:r>
              <w:t>ỉ</w:t>
            </w:r>
            <w:r>
              <w:t xml:space="preserve"> l</w:t>
            </w:r>
            <w:r>
              <w:t>ệ</w:t>
            </w:r>
            <w:r>
              <w:t xml:space="preserve"> O</w:t>
            </w:r>
            <w:r>
              <w:rPr>
                <w:vertAlign w:val="subscript"/>
              </w:rPr>
              <w:t>2</w:t>
            </w:r>
            <w:r>
              <w:t xml:space="preserve"> và CO</w:t>
            </w:r>
            <w:r>
              <w:rPr>
                <w:vertAlign w:val="subscript"/>
              </w:rPr>
              <w:t>2</w:t>
            </w:r>
            <w:r>
              <w:t>) theo hư</w:t>
            </w:r>
            <w:r>
              <w:t>ớ</w:t>
            </w:r>
            <w:r>
              <w:t>ng có l</w:t>
            </w:r>
            <w:r>
              <w:t>ợ</w:t>
            </w:r>
            <w:r>
              <w:t>i cho hô h</w:t>
            </w:r>
            <w:r>
              <w:t>ấ</w:t>
            </w:r>
            <w:r>
              <w:t>p</w:t>
            </w:r>
          </w:p>
        </w:tc>
      </w:tr>
    </w:tbl>
    <w:p w:rsidR="000B7638" w:rsidRDefault="000B7638">
      <w:pPr>
        <w:spacing w:after="219" w:line="1" w:lineRule="exact"/>
      </w:pPr>
    </w:p>
    <w:p w:rsidR="000B7638" w:rsidRDefault="00193DFF" w:rsidP="00193DFF">
      <w:pPr>
        <w:pStyle w:val="Vnbnnidung0"/>
        <w:tabs>
          <w:tab w:val="left" w:pos="784"/>
        </w:tabs>
        <w:spacing w:after="40" w:line="271" w:lineRule="auto"/>
        <w:ind w:firstLine="0"/>
        <w:jc w:val="both"/>
      </w:pPr>
      <w:bookmarkStart w:id="884" w:name="bookmark877"/>
      <w:bookmarkEnd w:id="884"/>
      <w:r>
        <w:rPr>
          <w:b/>
          <w:bCs/>
          <w:color w:val="668CB5"/>
          <w:sz w:val="28"/>
          <w:szCs w:val="28"/>
        </w:rPr>
        <w:t>34.5.</w:t>
      </w:r>
      <w:r>
        <w:rPr>
          <w:b/>
          <w:bCs/>
          <w:color w:val="668CB5"/>
          <w:sz w:val="28"/>
          <w:szCs w:val="28"/>
        </w:rPr>
        <w:tab/>
      </w:r>
      <w:r w:rsidR="00991E97">
        <w:t>S</w:t>
      </w:r>
      <w:r w:rsidR="00991E97">
        <w:t>ự</w:t>
      </w:r>
      <w:r w:rsidR="00991E97">
        <w:t xml:space="preserve"> trao đ</w:t>
      </w:r>
      <w:r w:rsidR="00991E97">
        <w:t>ổ</w:t>
      </w:r>
      <w:r w:rsidR="00991E97">
        <w:t xml:space="preserve">i khí </w:t>
      </w:r>
      <w:r w:rsidR="00991E97">
        <w:t>ở</w:t>
      </w:r>
      <w:r w:rsidR="00991E97">
        <w:t xml:space="preserve"> ph</w:t>
      </w:r>
      <w:r w:rsidR="00991E97">
        <w:t>ổ</w:t>
      </w:r>
      <w:r w:rsidR="00991E97">
        <w:t>i và trao đ</w:t>
      </w:r>
      <w:r w:rsidR="00991E97">
        <w:t>ổ</w:t>
      </w:r>
      <w:r w:rsidR="00991E97">
        <w:t xml:space="preserve">i khí </w:t>
      </w:r>
      <w:r w:rsidR="00991E97">
        <w:t>ở</w:t>
      </w:r>
      <w:r w:rsidR="00991E97">
        <w:t xml:space="preserve"> t</w:t>
      </w:r>
      <w:r w:rsidR="00991E97">
        <w:t>ế</w:t>
      </w:r>
      <w:r w:rsidR="00991E97">
        <w:t xml:space="preserve"> bào di</w:t>
      </w:r>
      <w:r w:rsidR="00991E97">
        <w:t>ễ</w:t>
      </w:r>
      <w:r w:rsidR="00991E97">
        <w:t>n ra theo nguyên lí nào?</w:t>
      </w:r>
    </w:p>
    <w:p w:rsidR="000B7638" w:rsidRDefault="00193DFF" w:rsidP="00193DFF">
      <w:pPr>
        <w:pStyle w:val="Vnbnnidung0"/>
        <w:tabs>
          <w:tab w:val="left" w:pos="784"/>
        </w:tabs>
        <w:spacing w:after="40" w:line="300" w:lineRule="auto"/>
        <w:ind w:left="480" w:hanging="480"/>
        <w:jc w:val="both"/>
      </w:pPr>
      <w:bookmarkStart w:id="885" w:name="bookmark878"/>
      <w:bookmarkEnd w:id="885"/>
      <w:r>
        <w:rPr>
          <w:b/>
          <w:bCs/>
          <w:color w:val="668CB5"/>
          <w:sz w:val="28"/>
          <w:szCs w:val="28"/>
        </w:rPr>
        <w:t>34.6.</w:t>
      </w:r>
      <w:r>
        <w:rPr>
          <w:b/>
          <w:bCs/>
          <w:color w:val="668CB5"/>
          <w:sz w:val="28"/>
          <w:szCs w:val="28"/>
        </w:rPr>
        <w:tab/>
      </w:r>
      <w:r w:rsidR="00991E97">
        <w:t>Các cơ quan trong đư</w:t>
      </w:r>
      <w:r w:rsidR="00991E97">
        <w:t>ờ</w:t>
      </w:r>
      <w:r w:rsidR="00991E97">
        <w:t>ng d</w:t>
      </w:r>
      <w:r w:rsidR="00991E97">
        <w:t>ẫ</w:t>
      </w:r>
      <w:r w:rsidR="00991E97">
        <w:t>n khí có đ</w:t>
      </w:r>
      <w:r w:rsidR="00991E97">
        <w:t>ặ</w:t>
      </w:r>
      <w:r w:rsidR="00991E97">
        <w:t>c đi</w:t>
      </w:r>
      <w:r w:rsidR="00991E97">
        <w:t>ể</w:t>
      </w:r>
      <w:r w:rsidR="00991E97">
        <w:t>m c</w:t>
      </w:r>
      <w:r w:rsidR="00991E97">
        <w:t>ấ</w:t>
      </w:r>
      <w:r w:rsidR="00991E97">
        <w:t>u t</w:t>
      </w:r>
      <w:r w:rsidR="00991E97">
        <w:t>ạ</w:t>
      </w:r>
      <w:r w:rsidR="00991E97">
        <w:t>o như th</w:t>
      </w:r>
      <w:r w:rsidR="00991E97">
        <w:t>ể</w:t>
      </w:r>
      <w:r w:rsidR="00991E97">
        <w:t xml:space="preserve"> nào đ</w:t>
      </w:r>
      <w:r w:rsidR="00991E97">
        <w:t>ể</w:t>
      </w:r>
      <w:r w:rsidR="00991E97">
        <w:t xml:space="preserve"> có tác d</w:t>
      </w:r>
      <w:r w:rsidR="00991E97">
        <w:t>ụ</w:t>
      </w:r>
      <w:r w:rsidR="00991E97">
        <w:t xml:space="preserve">ng làm </w:t>
      </w:r>
      <w:r w:rsidR="00991E97">
        <w:t>ẩ</w:t>
      </w:r>
      <w:r w:rsidR="00991E97">
        <w:t xml:space="preserve">m, làm </w:t>
      </w:r>
      <w:r w:rsidR="00991E97">
        <w:t>ấ</w:t>
      </w:r>
      <w:r w:rsidR="00991E97">
        <w:t>m không khí đi vào ph</w:t>
      </w:r>
      <w:r w:rsidR="00991E97">
        <w:t>ổ</w:t>
      </w:r>
      <w:r w:rsidR="00991E97">
        <w:t>i và đ</w:t>
      </w:r>
      <w:r w:rsidR="00991E97">
        <w:t>ặ</w:t>
      </w:r>
      <w:r w:rsidR="00991E97">
        <w:t>c đi</w:t>
      </w:r>
      <w:r w:rsidR="00991E97">
        <w:t>ể</w:t>
      </w:r>
      <w:r w:rsidR="00991E97">
        <w:t>m nào tham gia b</w:t>
      </w:r>
      <w:r w:rsidR="00991E97">
        <w:t>ả</w:t>
      </w:r>
      <w:r w:rsidR="00991E97">
        <w:t>o v</w:t>
      </w:r>
      <w:r w:rsidR="00991E97">
        <w:t>ệ</w:t>
      </w:r>
      <w:r w:rsidR="00991E97">
        <w:t xml:space="preserve"> ph</w:t>
      </w:r>
      <w:r w:rsidR="00991E97">
        <w:t>ổ</w:t>
      </w:r>
      <w:r w:rsidR="00991E97">
        <w:t xml:space="preserve">i </w:t>
      </w:r>
      <w:r w:rsidR="00991E97">
        <w:t>tránh kh</w:t>
      </w:r>
      <w:r w:rsidR="00991E97">
        <w:t>ỏ</w:t>
      </w:r>
      <w:r w:rsidR="00991E97">
        <w:t>i các tác nhân có h</w:t>
      </w:r>
      <w:r w:rsidR="00991E97">
        <w:t>ạ</w:t>
      </w:r>
      <w:r w:rsidR="00991E97">
        <w:t>i?</w:t>
      </w:r>
    </w:p>
    <w:p w:rsidR="000B7638" w:rsidRDefault="00193DFF" w:rsidP="00193DFF">
      <w:pPr>
        <w:pStyle w:val="Vnbnnidung0"/>
        <w:tabs>
          <w:tab w:val="left" w:pos="793"/>
        </w:tabs>
        <w:spacing w:after="40" w:line="305" w:lineRule="auto"/>
        <w:ind w:left="480" w:hanging="480"/>
        <w:jc w:val="both"/>
      </w:pPr>
      <w:bookmarkStart w:id="886" w:name="bookmark879"/>
      <w:bookmarkEnd w:id="886"/>
      <w:r>
        <w:rPr>
          <w:b/>
          <w:bCs/>
          <w:color w:val="668CB5"/>
          <w:sz w:val="28"/>
          <w:szCs w:val="28"/>
        </w:rPr>
        <w:t>34.7.</w:t>
      </w:r>
      <w:r>
        <w:rPr>
          <w:b/>
          <w:bCs/>
          <w:color w:val="668CB5"/>
          <w:sz w:val="28"/>
          <w:szCs w:val="28"/>
        </w:rPr>
        <w:tab/>
      </w:r>
      <w:r w:rsidR="00991E97">
        <w:t>Trong khi ăn cơm, hai ch</w:t>
      </w:r>
      <w:r w:rsidR="00991E97">
        <w:t>ị</w:t>
      </w:r>
      <w:r w:rsidR="00991E97">
        <w:t xml:space="preserve"> em Lan và Hưng nói chuy</w:t>
      </w:r>
      <w:r w:rsidR="00991E97">
        <w:t>ệ</w:t>
      </w:r>
      <w:r w:rsidR="00991E97">
        <w:t>n và cư</w:t>
      </w:r>
      <w:r w:rsidR="00991E97">
        <w:t>ờ</w:t>
      </w:r>
      <w:r w:rsidR="00991E97">
        <w:t>i đùa r</w:t>
      </w:r>
      <w:r w:rsidR="00991E97">
        <w:t>ấ</w:t>
      </w:r>
      <w:r w:rsidR="00991E97">
        <w:t>t to. Th</w:t>
      </w:r>
      <w:r w:rsidR="00991E97">
        <w:t>ấ</w:t>
      </w:r>
      <w:r w:rsidR="00991E97">
        <w:t>y v</w:t>
      </w:r>
      <w:r w:rsidR="00991E97">
        <w:t>ậ</w:t>
      </w:r>
      <w:r w:rsidR="00991E97">
        <w:t>y, m</w:t>
      </w:r>
      <w:r w:rsidR="00991E97">
        <w:t>ẹ</w:t>
      </w:r>
      <w:r w:rsidR="00991E97">
        <w:t xml:space="preserve"> hai b</w:t>
      </w:r>
      <w:r w:rsidR="00991E97">
        <w:t>ạ</w:t>
      </w:r>
      <w:r w:rsidR="00991E97">
        <w:t>n t</w:t>
      </w:r>
      <w:r w:rsidR="00991E97">
        <w:t>ỏ</w:t>
      </w:r>
      <w:r w:rsidR="00991E97">
        <w:t xml:space="preserve"> ý không hài lòng và yêu c</w:t>
      </w:r>
      <w:r w:rsidR="00991E97">
        <w:t>ầ</w:t>
      </w:r>
      <w:r w:rsidR="00991E97">
        <w:t>u hai ch</w:t>
      </w:r>
      <w:r w:rsidR="00991E97">
        <w:t>ị</w:t>
      </w:r>
      <w:r w:rsidR="00991E97">
        <w:t xml:space="preserve"> em ph</w:t>
      </w:r>
      <w:r w:rsidR="00991E97">
        <w:t>ả</w:t>
      </w:r>
      <w:r w:rsidR="00991E97">
        <w:t>i t</w:t>
      </w:r>
      <w:r w:rsidR="00991E97">
        <w:t>ậ</w:t>
      </w:r>
      <w:r w:rsidR="00991E97">
        <w:t>p trung vào vi</w:t>
      </w:r>
      <w:r w:rsidR="00991E97">
        <w:t>ệ</w:t>
      </w:r>
      <w:r w:rsidR="00991E97">
        <w:t>c nhai, nu</w:t>
      </w:r>
      <w:r w:rsidR="00991E97">
        <w:t>ố</w:t>
      </w:r>
      <w:r w:rsidR="00991E97">
        <w:t>t th</w:t>
      </w:r>
      <w:r w:rsidR="00991E97">
        <w:t>ứ</w:t>
      </w:r>
      <w:r w:rsidR="00991E97">
        <w:t>c ăn, không nên v</w:t>
      </w:r>
      <w:r w:rsidR="00991E97">
        <w:t>ừ</w:t>
      </w:r>
      <w:r w:rsidR="00991E97">
        <w:t>a ăn v</w:t>
      </w:r>
      <w:r w:rsidR="00991E97">
        <w:t>ừ</w:t>
      </w:r>
      <w:r w:rsidR="00991E97">
        <w:t>a cư</w:t>
      </w:r>
      <w:r w:rsidR="00991E97">
        <w:t>ờ</w:t>
      </w:r>
      <w:r w:rsidR="00991E97">
        <w:t>i đùa. T</w:t>
      </w:r>
      <w:r w:rsidR="00991E97">
        <w:t>ạ</w:t>
      </w:r>
      <w:r w:rsidR="00991E97">
        <w:t>i sao m</w:t>
      </w:r>
      <w:r w:rsidR="00991E97">
        <w:t>ẹ</w:t>
      </w:r>
      <w:r w:rsidR="00991E97">
        <w:t xml:space="preserve"> hai</w:t>
      </w:r>
      <w:r w:rsidR="00991E97">
        <w:t xml:space="preserve"> b</w:t>
      </w:r>
      <w:r w:rsidR="00991E97">
        <w:t>ạ</w:t>
      </w:r>
      <w:r w:rsidR="00991E97">
        <w:t>n l</w:t>
      </w:r>
      <w:r w:rsidR="00991E97">
        <w:t>ạ</w:t>
      </w:r>
      <w:r w:rsidR="00991E97">
        <w:t>i khuyên các con c</w:t>
      </w:r>
      <w:r w:rsidR="00991E97">
        <w:t>ủ</w:t>
      </w:r>
      <w:r w:rsidR="00991E97">
        <w:t>a mình như v</w:t>
      </w:r>
      <w:r w:rsidR="00991E97">
        <w:t>ậ</w:t>
      </w:r>
      <w:r w:rsidR="00991E97">
        <w:t>y?</w:t>
      </w:r>
    </w:p>
    <w:p w:rsidR="000B7638" w:rsidRDefault="00193DFF" w:rsidP="00193DFF">
      <w:pPr>
        <w:pStyle w:val="Vnbnnidung0"/>
        <w:tabs>
          <w:tab w:val="left" w:pos="793"/>
        </w:tabs>
        <w:spacing w:after="40" w:line="300" w:lineRule="auto"/>
        <w:ind w:left="480" w:hanging="480"/>
        <w:jc w:val="both"/>
      </w:pPr>
      <w:bookmarkStart w:id="887" w:name="bookmark880"/>
      <w:bookmarkEnd w:id="887"/>
      <w:r>
        <w:rPr>
          <w:b/>
          <w:bCs/>
          <w:color w:val="668CB5"/>
          <w:sz w:val="28"/>
          <w:szCs w:val="28"/>
        </w:rPr>
        <w:t>34.8.</w:t>
      </w:r>
      <w:r>
        <w:rPr>
          <w:b/>
          <w:bCs/>
          <w:color w:val="668CB5"/>
          <w:sz w:val="28"/>
          <w:szCs w:val="28"/>
        </w:rPr>
        <w:tab/>
      </w:r>
      <w:r w:rsidR="00991E97">
        <w:t>Gi</w:t>
      </w:r>
      <w:r w:rsidR="00991E97">
        <w:t>ả</w:t>
      </w:r>
      <w:r w:rsidR="00991E97">
        <w:t>i thích vì sao khi đun b</w:t>
      </w:r>
      <w:r w:rsidR="00991E97">
        <w:t>ế</w:t>
      </w:r>
      <w:r w:rsidR="00991E97">
        <w:t>p than trong phòng kín d</w:t>
      </w:r>
      <w:r w:rsidR="00991E97">
        <w:t>ễ</w:t>
      </w:r>
      <w:r w:rsidR="00991E97">
        <w:t xml:space="preserve"> gây ra hi</w:t>
      </w:r>
      <w:r w:rsidR="00991E97">
        <w:t>ệ</w:t>
      </w:r>
      <w:r w:rsidR="00991E97">
        <w:t>n tư</w:t>
      </w:r>
      <w:r w:rsidR="00991E97">
        <w:t>ợ</w:t>
      </w:r>
      <w:r w:rsidR="00991E97">
        <w:t>ng ng</w:t>
      </w:r>
      <w:r w:rsidR="00991E97">
        <w:t>ạ</w:t>
      </w:r>
      <w:r w:rsidR="00991E97">
        <w:t>t th</w:t>
      </w:r>
      <w:r w:rsidR="00991E97">
        <w:t>ở</w:t>
      </w:r>
      <w:r w:rsidR="00991E97">
        <w:t>.</w:t>
      </w:r>
    </w:p>
    <w:p w:rsidR="000B7638" w:rsidRDefault="00991E97">
      <w:pPr>
        <w:pStyle w:val="Vnbnnidung0"/>
        <w:spacing w:after="40" w:line="295" w:lineRule="auto"/>
        <w:ind w:left="480" w:hanging="480"/>
        <w:jc w:val="both"/>
      </w:pPr>
      <w:r>
        <w:rPr>
          <w:b/>
          <w:bCs/>
          <w:color w:val="668CB5"/>
          <w:sz w:val="28"/>
          <w:szCs w:val="28"/>
        </w:rPr>
        <w:t xml:space="preserve">34.9*. </w:t>
      </w:r>
      <w:r>
        <w:t>M</w:t>
      </w:r>
      <w:r>
        <w:t>ộ</w:t>
      </w:r>
      <w:r>
        <w:t>t ngư</w:t>
      </w:r>
      <w:r>
        <w:t>ờ</w:t>
      </w:r>
      <w:r>
        <w:t>i hô h</w:t>
      </w:r>
      <w:r>
        <w:t>ấ</w:t>
      </w:r>
      <w:r>
        <w:t>p bình thư</w:t>
      </w:r>
      <w:r>
        <w:t>ờ</w:t>
      </w:r>
      <w:r>
        <w:t>ng có t</w:t>
      </w:r>
      <w:r>
        <w:t>ẩ</w:t>
      </w:r>
      <w:r>
        <w:t>n s</w:t>
      </w:r>
      <w:r>
        <w:t>ố</w:t>
      </w:r>
      <w:r>
        <w:t xml:space="preserve"> hô h</w:t>
      </w:r>
      <w:r>
        <w:t>ấ</w:t>
      </w:r>
      <w:r>
        <w:t>p là 18 nh</w:t>
      </w:r>
      <w:r>
        <w:t>ị</w:t>
      </w:r>
      <w:r>
        <w:t>p/1 phút, m</w:t>
      </w:r>
      <w:r>
        <w:t>ỗ</w:t>
      </w:r>
      <w:r>
        <w:t>i nh</w:t>
      </w:r>
      <w:r>
        <w:t>ị</w:t>
      </w:r>
      <w:r>
        <w:t>p hít vào v</w:t>
      </w:r>
      <w:r>
        <w:t>ớ</w:t>
      </w:r>
      <w:r>
        <w:t>i m</w:t>
      </w:r>
      <w:r>
        <w:t>ộ</w:t>
      </w:r>
      <w:r>
        <w:t>t lư</w:t>
      </w:r>
      <w:r>
        <w:t>ợ</w:t>
      </w:r>
      <w:r>
        <w:t>ng khí là 450 mL. Khi ngư</w:t>
      </w:r>
      <w:r>
        <w:t>ờ</w:t>
      </w:r>
      <w:r>
        <w:t xml:space="preserve">i </w:t>
      </w:r>
      <w:r>
        <w:t>ấ</w:t>
      </w:r>
      <w:r>
        <w:t xml:space="preserve">y </w:t>
      </w:r>
      <w:r>
        <w:t>t</w:t>
      </w:r>
      <w:r>
        <w:t>ậ</w:t>
      </w:r>
      <w:r>
        <w:t>p luy</w:t>
      </w:r>
      <w:r>
        <w:t>ệ</w:t>
      </w:r>
      <w:r>
        <w:t>n hô h</w:t>
      </w:r>
      <w:r>
        <w:t>ấ</w:t>
      </w:r>
      <w:r>
        <w:t>p sâu, t</w:t>
      </w:r>
      <w:r>
        <w:t>ầ</w:t>
      </w:r>
      <w:r>
        <w:t>n s</w:t>
      </w:r>
      <w:r>
        <w:t>ố</w:t>
      </w:r>
      <w:r>
        <w:t xml:space="preserve"> hô h</w:t>
      </w:r>
      <w:r>
        <w:t>ấ</w:t>
      </w:r>
      <w:r>
        <w:t>p là 13 nh</w:t>
      </w:r>
      <w:r>
        <w:t>ị</w:t>
      </w:r>
      <w:r>
        <w:t>p/1 phút, m</w:t>
      </w:r>
      <w:r>
        <w:t>ỗ</w:t>
      </w:r>
      <w:r>
        <w:t>i nh</w:t>
      </w:r>
      <w:r>
        <w:t>ị</w:t>
      </w:r>
      <w:r>
        <w:t>p hít vào 650 mL không khí. Bi</w:t>
      </w:r>
      <w:r>
        <w:t>ế</w:t>
      </w:r>
      <w:r>
        <w:t>t r</w:t>
      </w:r>
      <w:r>
        <w:t>ằ</w:t>
      </w:r>
      <w:r>
        <w:t>ng, lư</w:t>
      </w:r>
      <w:r>
        <w:t>ợ</w:t>
      </w:r>
      <w:r>
        <w:t xml:space="preserve">ng khí vô ích </w:t>
      </w:r>
      <w:r>
        <w:t>ở</w:t>
      </w:r>
      <w:r>
        <w:t xml:space="preserve"> kho</w:t>
      </w:r>
      <w:r>
        <w:t>ả</w:t>
      </w:r>
      <w:r>
        <w:t>ng ch</w:t>
      </w:r>
      <w:r>
        <w:t>ế</w:t>
      </w:r>
      <w:r>
        <w:t>t c</w:t>
      </w:r>
      <w:r>
        <w:t>ủ</w:t>
      </w:r>
      <w:r>
        <w:t>a m</w:t>
      </w:r>
      <w:r>
        <w:t>ỗ</w:t>
      </w:r>
      <w:r>
        <w:t>i nh</w:t>
      </w:r>
      <w:r>
        <w:t>ị</w:t>
      </w:r>
      <w:r>
        <w:t>p hô h</w:t>
      </w:r>
      <w:r>
        <w:t>ấ</w:t>
      </w:r>
      <w:r>
        <w:t>p là 150 mL.</w:t>
      </w:r>
    </w:p>
    <w:p w:rsidR="000B7638" w:rsidRDefault="00193DFF" w:rsidP="00193DFF">
      <w:pPr>
        <w:pStyle w:val="Vnbnnidung0"/>
        <w:tabs>
          <w:tab w:val="left" w:pos="876"/>
        </w:tabs>
        <w:spacing w:after="100" w:line="300" w:lineRule="auto"/>
        <w:ind w:left="480"/>
        <w:jc w:val="both"/>
      </w:pPr>
      <w:bookmarkStart w:id="888" w:name="bookmark881"/>
      <w:bookmarkEnd w:id="888"/>
      <w:r>
        <w:t>a)</w:t>
      </w:r>
      <w:r>
        <w:tab/>
      </w:r>
      <w:r w:rsidR="00991E97">
        <w:t>Tính lưu lư</w:t>
      </w:r>
      <w:r w:rsidR="00991E97">
        <w:t>ợ</w:t>
      </w:r>
      <w:r w:rsidR="00991E97">
        <w:t xml:space="preserve">ng khí lưu thông, khí vô ích </w:t>
      </w:r>
      <w:r w:rsidR="00991E97">
        <w:t>ở</w:t>
      </w:r>
      <w:r w:rsidR="00991E97">
        <w:t xml:space="preserve"> kho</w:t>
      </w:r>
      <w:r w:rsidR="00991E97">
        <w:t>ả</w:t>
      </w:r>
      <w:r w:rsidR="00991E97">
        <w:t>ng ch</w:t>
      </w:r>
      <w:r w:rsidR="00991E97">
        <w:t>ế</w:t>
      </w:r>
      <w:r w:rsidR="00991E97">
        <w:t>t, khí h</w:t>
      </w:r>
      <w:r w:rsidR="00991E97">
        <w:t>ữ</w:t>
      </w:r>
      <w:r w:rsidR="00991E97">
        <w:t xml:space="preserve">u ích </w:t>
      </w:r>
      <w:r w:rsidR="00991E97">
        <w:t>ở</w:t>
      </w:r>
      <w:r w:rsidR="00991E97">
        <w:t xml:space="preserve"> ph</w:t>
      </w:r>
      <w:r w:rsidR="00991E97">
        <w:t>ế</w:t>
      </w:r>
      <w:r w:rsidR="00991E97">
        <w:t xml:space="preserve"> nang c</w:t>
      </w:r>
      <w:r w:rsidR="00991E97">
        <w:t>ủ</w:t>
      </w:r>
      <w:r w:rsidR="00991E97">
        <w:t>a ngư</w:t>
      </w:r>
      <w:r w:rsidR="00991E97">
        <w:t>ờ</w:t>
      </w:r>
      <w:r w:rsidR="00991E97">
        <w:t>i hô h</w:t>
      </w:r>
      <w:r w:rsidR="00991E97">
        <w:t>ấ</w:t>
      </w:r>
      <w:r w:rsidR="00991E97">
        <w:t>p thư</w:t>
      </w:r>
      <w:r w:rsidR="00991E97">
        <w:t>ờ</w:t>
      </w:r>
      <w:r w:rsidR="00991E97">
        <w:t>ng và hô h</w:t>
      </w:r>
      <w:r w:rsidR="00991E97">
        <w:t>ấ</w:t>
      </w:r>
      <w:r w:rsidR="00991E97">
        <w:t>p sâu.</w:t>
      </w:r>
    </w:p>
    <w:p w:rsidR="000B7638" w:rsidRDefault="00193DFF" w:rsidP="00193DFF">
      <w:pPr>
        <w:pStyle w:val="Vnbnnidung0"/>
        <w:tabs>
          <w:tab w:val="left" w:pos="893"/>
        </w:tabs>
        <w:spacing w:after="100" w:line="300" w:lineRule="auto"/>
        <w:ind w:firstLine="480"/>
      </w:pPr>
      <w:bookmarkStart w:id="889" w:name="bookmark882"/>
      <w:bookmarkEnd w:id="889"/>
      <w:r>
        <w:t>b)</w:t>
      </w:r>
      <w:r>
        <w:tab/>
      </w:r>
      <w:r w:rsidR="00991E97">
        <w:t>So sánh lư</w:t>
      </w:r>
      <w:r w:rsidR="00991E97">
        <w:t>ợ</w:t>
      </w:r>
      <w:r w:rsidR="00991E97">
        <w:t>ng khí h</w:t>
      </w:r>
      <w:r w:rsidR="00991E97">
        <w:t>ữ</w:t>
      </w:r>
      <w:r w:rsidR="00991E97">
        <w:t>u ích gi</w:t>
      </w:r>
      <w:r w:rsidR="00991E97">
        <w:t>ữ</w:t>
      </w:r>
      <w:r w:rsidR="00991E97">
        <w:t>a hô h</w:t>
      </w:r>
      <w:r w:rsidR="00991E97">
        <w:t>ấ</w:t>
      </w:r>
      <w:r w:rsidR="00991E97">
        <w:t>p thư</w:t>
      </w:r>
      <w:r w:rsidR="00991E97">
        <w:t>ờ</w:t>
      </w:r>
      <w:r w:rsidR="00991E97">
        <w:t>ng và hô h</w:t>
      </w:r>
      <w:r w:rsidR="00991E97">
        <w:t>ấ</w:t>
      </w:r>
      <w:r w:rsidR="00991E97">
        <w:t>p sâu.</w:t>
      </w:r>
    </w:p>
    <w:p w:rsidR="000B7638" w:rsidRDefault="00193DFF" w:rsidP="00193DFF">
      <w:pPr>
        <w:pStyle w:val="Vnbnnidung0"/>
        <w:tabs>
          <w:tab w:val="left" w:pos="893"/>
        </w:tabs>
        <w:spacing w:after="400" w:line="300" w:lineRule="auto"/>
        <w:ind w:firstLine="480"/>
      </w:pPr>
      <w:bookmarkStart w:id="890" w:name="bookmark883"/>
      <w:bookmarkEnd w:id="890"/>
      <w:r>
        <w:t>c)</w:t>
      </w:r>
      <w:r>
        <w:tab/>
      </w:r>
      <w:r w:rsidR="00991E97">
        <w:t>Nêu ý nghĩa c</w:t>
      </w:r>
      <w:r w:rsidR="00991E97">
        <w:t>ủ</w:t>
      </w:r>
      <w:r w:rsidR="00991E97">
        <w:t>a vi</w:t>
      </w:r>
      <w:r w:rsidR="00991E97">
        <w:t>ệ</w:t>
      </w:r>
      <w:r w:rsidR="00991E97">
        <w:t>c c</w:t>
      </w:r>
      <w:r w:rsidR="00991E97">
        <w:t>ủ</w:t>
      </w:r>
      <w:r w:rsidR="00991E97">
        <w:t>a hô h</w:t>
      </w:r>
      <w:r w:rsidR="00991E97">
        <w:t>ấ</w:t>
      </w:r>
      <w:r w:rsidR="00991E97">
        <w:t>p sâu.</w:t>
      </w:r>
    </w:p>
    <w:p w:rsidR="000B7638" w:rsidRDefault="00991E97">
      <w:pPr>
        <w:pStyle w:val="Tiu30"/>
        <w:keepNext/>
        <w:keepLines/>
        <w:spacing w:after="0"/>
        <w:jc w:val="both"/>
      </w:pPr>
      <w:bookmarkStart w:id="891" w:name="bookmark884"/>
      <w:bookmarkStart w:id="892" w:name="bookmark885"/>
      <w:bookmarkStart w:id="893" w:name="bookmark886"/>
      <w:r>
        <w:t>BÀI 35. H</w:t>
      </w:r>
      <w:r>
        <w:t>Ệ</w:t>
      </w:r>
      <w:r>
        <w:t xml:space="preserve"> BÀI TI</w:t>
      </w:r>
      <w:r>
        <w:t>Ế</w:t>
      </w:r>
      <w:r>
        <w:t xml:space="preserve">T </w:t>
      </w:r>
      <w:r>
        <w:t>Ở</w:t>
      </w:r>
      <w:r>
        <w:t xml:space="preserve"> NGƯ</w:t>
      </w:r>
      <w:r>
        <w:t>Ờ</w:t>
      </w:r>
      <w:r>
        <w:t>I</w:t>
      </w:r>
      <w:bookmarkEnd w:id="891"/>
      <w:bookmarkEnd w:id="892"/>
      <w:bookmarkEnd w:id="893"/>
    </w:p>
    <w:p w:rsidR="000B7638" w:rsidRDefault="00991E97">
      <w:pPr>
        <w:pStyle w:val="Vnbnnidung20"/>
        <w:spacing w:after="300"/>
        <w:jc w:val="both"/>
      </w:pPr>
      <w:r>
        <w:rPr>
          <w:color w:val="000000"/>
        </w:rPr>
        <w:t>'i||lliir'iiiiiiiiiiiiliiliiiniiiiiiili«iiiliiii'iiiiilll&lt;T iuililm».</w:t>
      </w:r>
      <w:r>
        <w:rPr>
          <w:color w:val="000000"/>
          <w:vertAlign w:val="subscript"/>
        </w:rPr>
        <w:t>l</w:t>
      </w:r>
      <w:r>
        <w:rPr>
          <w:color w:val="000000"/>
        </w:rPr>
        <w:t>ii||i(|</w:t>
      </w:r>
      <w:r>
        <w:rPr>
          <w:color w:val="000000"/>
          <w:vertAlign w:val="subscript"/>
        </w:rPr>
        <w:t>l</w:t>
      </w:r>
      <w:r>
        <w:rPr>
          <w:color w:val="000000"/>
        </w:rPr>
        <w:t xml:space="preserve">&gt;».iiiiiii&gt; </w:t>
      </w:r>
      <w:r>
        <w:rPr>
          <w:color w:val="000000"/>
        </w:rPr>
        <w:t>^iiiiiii-iiiiiiiiiiiiiisiiiiiiiiiiuiiiiiiiiMiiiiiiimiiiiiiiiiiiiitiiiiiiiiHiiiiiuuiiiiiiiuuiiiiiiiiniiiininiiiliiiiiiiiiiiii III</w:t>
      </w:r>
    </w:p>
    <w:p w:rsidR="000B7638" w:rsidRDefault="00193DFF" w:rsidP="00193DFF">
      <w:pPr>
        <w:pStyle w:val="Vnbnnidung0"/>
        <w:tabs>
          <w:tab w:val="left" w:pos="840"/>
        </w:tabs>
        <w:spacing w:after="140" w:line="257" w:lineRule="auto"/>
        <w:ind w:firstLine="0"/>
      </w:pPr>
      <w:bookmarkStart w:id="894" w:name="bookmark887"/>
      <w:bookmarkEnd w:id="894"/>
      <w:r>
        <w:rPr>
          <w:b/>
          <w:bCs/>
          <w:color w:val="668CB5"/>
          <w:sz w:val="28"/>
          <w:szCs w:val="28"/>
        </w:rPr>
        <w:lastRenderedPageBreak/>
        <w:t>35.1.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t</w:t>
      </w:r>
      <w:r w:rsidR="00991E97">
        <w:t>ừ</w:t>
      </w:r>
      <w:r w:rsidR="00991E97">
        <w:t xml:space="preserve"> còn thi</w:t>
      </w:r>
      <w:r w:rsidR="00991E97">
        <w:t>ế</w:t>
      </w:r>
      <w:r w:rsidR="00991E97">
        <w:t>u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đư</w:t>
      </w:r>
      <w:r w:rsidR="00991E97">
        <w:t>ợ</w:t>
      </w:r>
      <w:r w:rsidR="00991E97">
        <w:t>c n</w:t>
      </w:r>
      <w:r w:rsidR="00991E97">
        <w:t>ộ</w:t>
      </w:r>
      <w:r w:rsidR="00991E97">
        <w:t>i dung đúng.</w:t>
      </w:r>
    </w:p>
    <w:p w:rsidR="000B7638" w:rsidRDefault="00991E97">
      <w:pPr>
        <w:pStyle w:val="Vnbnnidung0"/>
        <w:tabs>
          <w:tab w:val="left" w:leader="dot" w:pos="5984"/>
          <w:tab w:val="left" w:leader="dot" w:pos="6813"/>
          <w:tab w:val="left" w:leader="dot" w:pos="7000"/>
          <w:tab w:val="left" w:leader="dot" w:pos="7547"/>
          <w:tab w:val="left" w:leader="dot" w:pos="8520"/>
          <w:tab w:val="left" w:leader="dot" w:pos="8707"/>
        </w:tabs>
        <w:spacing w:after="0" w:line="300" w:lineRule="auto"/>
        <w:ind w:firstLine="480"/>
        <w:jc w:val="both"/>
      </w:pPr>
      <w:r>
        <w:t>H</w:t>
      </w:r>
      <w:r>
        <w:t>ệ</w:t>
      </w:r>
      <w:r>
        <w:t xml:space="preserve"> bài ti</w:t>
      </w:r>
      <w:r>
        <w:t>ế</w:t>
      </w:r>
      <w:r>
        <w:t>t nư</w:t>
      </w:r>
      <w:r>
        <w:t>ớ</w:t>
      </w:r>
      <w:r>
        <w:t>c ti</w:t>
      </w:r>
      <w:r>
        <w:t>ể</w:t>
      </w:r>
      <w:r>
        <w:t>u c</w:t>
      </w:r>
      <w:r>
        <w:t>ủ</w:t>
      </w:r>
      <w:r>
        <w:t>a ngư</w:t>
      </w:r>
      <w:r>
        <w:t>ờ</w:t>
      </w:r>
      <w:r>
        <w:t>i g</w:t>
      </w:r>
      <w:r>
        <w:t>ồ</w:t>
      </w:r>
      <w:r>
        <w:t>m (1)</w:t>
      </w:r>
      <w:r>
        <w:tab/>
        <w:t>, (2)</w:t>
      </w:r>
      <w:r>
        <w:tab/>
      </w:r>
      <w:r>
        <w:tab/>
        <w:t xml:space="preserve"> (3)</w:t>
      </w:r>
      <w:r>
        <w:tab/>
        <w:t>, (4)</w:t>
      </w:r>
      <w:r>
        <w:tab/>
      </w:r>
      <w:r>
        <w:tab/>
        <w:t xml:space="preserve"> trong đó</w:t>
      </w:r>
    </w:p>
    <w:p w:rsidR="000B7638" w:rsidRDefault="00991E97">
      <w:pPr>
        <w:pStyle w:val="Vnbnnidung0"/>
        <w:tabs>
          <w:tab w:val="left" w:leader="dot" w:pos="7547"/>
        </w:tabs>
        <w:spacing w:after="0" w:line="300" w:lineRule="auto"/>
        <w:ind w:firstLine="480"/>
        <w:jc w:val="both"/>
      </w:pPr>
      <w:r>
        <w:t>qua</w:t>
      </w:r>
      <w:r>
        <w:t>n tr</w:t>
      </w:r>
      <w:r>
        <w:t>ọ</w:t>
      </w:r>
      <w:r>
        <w:t>ng nh</w:t>
      </w:r>
      <w:r>
        <w:t>ấ</w:t>
      </w:r>
      <w:r>
        <w:t>t là th</w:t>
      </w:r>
      <w:r>
        <w:t>ậ</w:t>
      </w:r>
      <w:r>
        <w:t>n. M</w:t>
      </w:r>
      <w:r>
        <w:t>ỗ</w:t>
      </w:r>
      <w:r>
        <w:t>i qu</w:t>
      </w:r>
      <w:r>
        <w:t>ả</w:t>
      </w:r>
      <w:r>
        <w:t xml:space="preserve"> th</w:t>
      </w:r>
      <w:r>
        <w:t>ậ</w:t>
      </w:r>
      <w:r>
        <w:t>n có kho</w:t>
      </w:r>
      <w:r>
        <w:t>ả</w:t>
      </w:r>
      <w:r>
        <w:t>ng (5)</w:t>
      </w:r>
      <w:r>
        <w:tab/>
        <w:t>đơn v</w:t>
      </w:r>
      <w:r>
        <w:t>ị</w:t>
      </w:r>
      <w:r>
        <w:t xml:space="preserve"> ch</w:t>
      </w:r>
      <w:r>
        <w:t>ứ</w:t>
      </w:r>
      <w:r>
        <w:t>c năng.</w:t>
      </w:r>
    </w:p>
    <w:p w:rsidR="000B7638" w:rsidRDefault="00991E97">
      <w:pPr>
        <w:pStyle w:val="Vnbnnidung0"/>
        <w:tabs>
          <w:tab w:val="left" w:leader="dot" w:pos="5984"/>
          <w:tab w:val="left" w:leader="dot" w:pos="7187"/>
        </w:tabs>
        <w:spacing w:after="0" w:line="300" w:lineRule="auto"/>
        <w:ind w:firstLine="480"/>
        <w:jc w:val="both"/>
      </w:pPr>
      <w:r>
        <w:t>M</w:t>
      </w:r>
      <w:r>
        <w:t>ỗ</w:t>
      </w:r>
      <w:r>
        <w:t>i đơn v</w:t>
      </w:r>
      <w:r>
        <w:t>ị</w:t>
      </w:r>
      <w:r>
        <w:t xml:space="preserve"> ch</w:t>
      </w:r>
      <w:r>
        <w:t>ứ</w:t>
      </w:r>
      <w:r>
        <w:t>c năng đư</w:t>
      </w:r>
      <w:r>
        <w:t>ợ</w:t>
      </w:r>
      <w:r>
        <w:t>c c</w:t>
      </w:r>
      <w:r>
        <w:t>ấ</w:t>
      </w:r>
      <w:r>
        <w:t>u t</w:t>
      </w:r>
      <w:r>
        <w:t>ạ</w:t>
      </w:r>
      <w:r>
        <w:t>o t</w:t>
      </w:r>
      <w:r>
        <w:t>ừ</w:t>
      </w:r>
      <w:r>
        <w:t xml:space="preserve"> (6)</w:t>
      </w:r>
      <w:r>
        <w:tab/>
        <w:t>và (7)</w:t>
      </w:r>
      <w:r>
        <w:tab/>
        <w:t>c</w:t>
      </w:r>
      <w:r>
        <w:t>ầ</w:t>
      </w:r>
      <w:r>
        <w:t>u th</w:t>
      </w:r>
      <w:r>
        <w:t>ậ</w:t>
      </w:r>
      <w:r>
        <w:t>n là m</w:t>
      </w:r>
      <w:r>
        <w:t>ộ</w:t>
      </w:r>
      <w:r>
        <w:t>t búi</w:t>
      </w:r>
    </w:p>
    <w:p w:rsidR="000B7638" w:rsidRDefault="00991E97">
      <w:pPr>
        <w:pStyle w:val="Vnbnnidung0"/>
        <w:tabs>
          <w:tab w:val="left" w:leader="dot" w:pos="1234"/>
        </w:tabs>
        <w:spacing w:after="100" w:line="300" w:lineRule="auto"/>
        <w:ind w:firstLine="480"/>
      </w:pPr>
      <w:r>
        <w:t>(8)</w:t>
      </w:r>
      <w:r>
        <w:tab/>
        <w:t>dày đ</w:t>
      </w:r>
      <w:r>
        <w:t>ặ</w:t>
      </w:r>
      <w:r>
        <w:t>c.</w:t>
      </w:r>
    </w:p>
    <w:p w:rsidR="000B7638" w:rsidRDefault="00193DFF" w:rsidP="00193DFF">
      <w:pPr>
        <w:pStyle w:val="Vnbnnidung0"/>
        <w:tabs>
          <w:tab w:val="left" w:pos="840"/>
        </w:tabs>
        <w:spacing w:after="140" w:line="276" w:lineRule="auto"/>
        <w:ind w:left="480" w:hanging="480"/>
      </w:pPr>
      <w:bookmarkStart w:id="895" w:name="bookmark888"/>
      <w:bookmarkEnd w:id="895"/>
      <w:r>
        <w:rPr>
          <w:b/>
          <w:bCs/>
          <w:color w:val="668CB5"/>
          <w:sz w:val="28"/>
          <w:szCs w:val="28"/>
        </w:rPr>
        <w:t>35.2.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u gì s</w:t>
      </w:r>
      <w:r w:rsidR="00991E97">
        <w:t>ẽ</w:t>
      </w:r>
      <w:r w:rsidR="00991E97">
        <w:t xml:space="preserve"> x</w:t>
      </w:r>
      <w:r w:rsidR="00991E97">
        <w:t>ả</w:t>
      </w:r>
      <w:r w:rsidR="00991E97">
        <w:t>y ra v</w:t>
      </w:r>
      <w:r w:rsidR="00991E97">
        <w:t>ớ</w:t>
      </w:r>
      <w:r w:rsidR="00991E97">
        <w:t>i cơ th</w:t>
      </w:r>
      <w:r w:rsidR="00991E97">
        <w:t>ể</w:t>
      </w:r>
      <w:r w:rsidR="00991E97">
        <w:t xml:space="preserve"> n</w:t>
      </w:r>
      <w:r w:rsidR="00991E97">
        <w:t>ế</w:t>
      </w:r>
      <w:r w:rsidR="00991E97">
        <w:t>u c</w:t>
      </w:r>
      <w:r w:rsidR="00991E97">
        <w:t>ả</w:t>
      </w:r>
      <w:r w:rsidR="00991E97">
        <w:t xml:space="preserve"> hai qu</w:t>
      </w:r>
      <w:r w:rsidR="00991E97">
        <w:t>ả</w:t>
      </w:r>
      <w:r w:rsidR="00991E97">
        <w:t xml:space="preserve"> th</w:t>
      </w:r>
      <w:r w:rsidR="00991E97">
        <w:t>ậ</w:t>
      </w:r>
      <w:r w:rsidR="00991E97">
        <w:t>n đ</w:t>
      </w:r>
      <w:r w:rsidR="00991E97">
        <w:t>ề</w:t>
      </w:r>
      <w:r w:rsidR="00991E97">
        <w:t>u không th</w:t>
      </w:r>
      <w:r w:rsidR="00991E97">
        <w:t>ự</w:t>
      </w:r>
      <w:r w:rsidR="00991E97">
        <w:t>c hi</w:t>
      </w:r>
      <w:r w:rsidR="00991E97">
        <w:t>ệ</w:t>
      </w:r>
      <w:r w:rsidR="00991E97">
        <w:t>n đư</w:t>
      </w:r>
      <w:r w:rsidR="00991E97">
        <w:t>ợ</w:t>
      </w:r>
      <w:r w:rsidR="00991E97">
        <w:t>c ch</w:t>
      </w:r>
      <w:r w:rsidR="00991E97">
        <w:t>ứ</w:t>
      </w:r>
      <w:r w:rsidR="00991E97">
        <w:t>c năng bài ti</w:t>
      </w:r>
      <w:r w:rsidR="00991E97">
        <w:t>ế</w:t>
      </w:r>
      <w:r w:rsidR="00991E97">
        <w:t>t? Hãy nêu nh</w:t>
      </w:r>
      <w:r w:rsidR="00991E97">
        <w:t>ữ</w:t>
      </w:r>
      <w:r w:rsidR="00991E97">
        <w:t xml:space="preserve">ng </w:t>
      </w:r>
      <w:r w:rsidR="00991E97">
        <w:t>phương pháp y h</w:t>
      </w:r>
      <w:r w:rsidR="00991E97">
        <w:t>ọ</w:t>
      </w:r>
      <w:r w:rsidR="00991E97">
        <w:t>c có th</w:t>
      </w:r>
      <w:r w:rsidR="00991E97">
        <w:t>ể</w:t>
      </w:r>
      <w:r w:rsidR="00991E97">
        <w:t xml:space="preserve"> giúp ngư</w:t>
      </w:r>
      <w:r w:rsidR="00991E97">
        <w:t>ờ</w:t>
      </w:r>
      <w:r w:rsidR="00991E97">
        <w:t>i b</w:t>
      </w:r>
      <w:r w:rsidR="00991E97">
        <w:t>ệ</w:t>
      </w:r>
      <w:r w:rsidR="00991E97">
        <w:t>nh.</w:t>
      </w:r>
    </w:p>
    <w:p w:rsidR="000B7638" w:rsidRDefault="00193DFF" w:rsidP="00193DFF">
      <w:pPr>
        <w:pStyle w:val="Vnbnnidung0"/>
        <w:tabs>
          <w:tab w:val="left" w:pos="840"/>
        </w:tabs>
        <w:spacing w:after="140" w:line="257" w:lineRule="auto"/>
        <w:ind w:firstLine="0"/>
      </w:pPr>
      <w:bookmarkStart w:id="896" w:name="bookmark889"/>
      <w:bookmarkEnd w:id="896"/>
      <w:r>
        <w:rPr>
          <w:b/>
          <w:bCs/>
          <w:color w:val="668CB5"/>
          <w:sz w:val="28"/>
          <w:szCs w:val="28"/>
        </w:rPr>
        <w:t>35.3.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ể</w:t>
      </w:r>
      <w:r w:rsidR="00991E97">
        <w:t xml:space="preserve"> phòng b</w:t>
      </w:r>
      <w:r w:rsidR="00991E97">
        <w:t>ệ</w:t>
      </w:r>
      <w:r w:rsidR="00991E97">
        <w:t>nh s</w:t>
      </w:r>
      <w:r w:rsidR="00991E97">
        <w:t>ỏ</w:t>
      </w:r>
      <w:r w:rsidR="00991E97">
        <w:t>i th</w:t>
      </w:r>
      <w:r w:rsidR="00991E97">
        <w:t>ậ</w:t>
      </w:r>
      <w:r w:rsidR="00991E97">
        <w:t>n c</w:t>
      </w:r>
      <w:r w:rsidR="00991E97">
        <w:t>ầ</w:t>
      </w:r>
      <w:r w:rsidR="00991E97">
        <w:t>n</w:t>
      </w:r>
    </w:p>
    <w:p w:rsidR="000B7638" w:rsidRDefault="00193DFF" w:rsidP="00193DFF">
      <w:pPr>
        <w:pStyle w:val="Vnbnnidung0"/>
        <w:tabs>
          <w:tab w:val="left" w:pos="898"/>
        </w:tabs>
        <w:spacing w:after="100" w:line="300" w:lineRule="auto"/>
        <w:ind w:firstLine="480"/>
      </w:pPr>
      <w:bookmarkStart w:id="897" w:name="bookmark890"/>
      <w:bookmarkEnd w:id="897"/>
      <w:r>
        <w:t>A.</w:t>
      </w:r>
      <w:r>
        <w:tab/>
      </w:r>
      <w:r w:rsidR="00991E97">
        <w:t>u</w:t>
      </w:r>
      <w:r w:rsidR="00991E97">
        <w:t>ố</w:t>
      </w:r>
      <w:r w:rsidR="00991E97">
        <w:t>ng đ</w:t>
      </w:r>
      <w:r w:rsidR="00991E97">
        <w:t>ủ</w:t>
      </w:r>
      <w:r w:rsidR="00991E97">
        <w:t xml:space="preserve"> nư</w:t>
      </w:r>
      <w:r w:rsidR="00991E97">
        <w:t>ớ</w:t>
      </w:r>
      <w:r w:rsidR="00991E97">
        <w:t>c và có ch</w:t>
      </w:r>
      <w:r w:rsidR="00991E97">
        <w:t>ế</w:t>
      </w:r>
      <w:r w:rsidR="00991E97">
        <w:t xml:space="preserve"> đ</w:t>
      </w:r>
      <w:r w:rsidR="00991E97">
        <w:t>ộ</w:t>
      </w:r>
      <w:r w:rsidR="00991E97">
        <w:t xml:space="preserve"> ăn h</w:t>
      </w:r>
      <w:r w:rsidR="00991E97">
        <w:t>ợ</w:t>
      </w:r>
      <w:r w:rsidR="00991E97">
        <w:t>p lí.</w:t>
      </w:r>
    </w:p>
    <w:p w:rsidR="000B7638" w:rsidRDefault="00193DFF" w:rsidP="00193DFF">
      <w:pPr>
        <w:pStyle w:val="Vnbnnidung0"/>
        <w:tabs>
          <w:tab w:val="left" w:pos="898"/>
        </w:tabs>
        <w:spacing w:after="100" w:line="300" w:lineRule="auto"/>
        <w:ind w:firstLine="480"/>
      </w:pPr>
      <w:bookmarkStart w:id="898" w:name="bookmark891"/>
      <w:bookmarkEnd w:id="898"/>
      <w:r>
        <w:t>B.</w:t>
      </w:r>
      <w:r>
        <w:tab/>
      </w:r>
      <w:r w:rsidR="00991E97">
        <w:t>u</w:t>
      </w:r>
      <w:r w:rsidR="00991E97">
        <w:t>ố</w:t>
      </w:r>
      <w:r w:rsidR="00991E97">
        <w:t>ng nhi</w:t>
      </w:r>
      <w:r w:rsidR="00991E97">
        <w:t>ề</w:t>
      </w:r>
      <w:r w:rsidR="00991E97">
        <w:t>u nư</w:t>
      </w:r>
      <w:r w:rsidR="00991E97">
        <w:t>ớ</w:t>
      </w:r>
      <w:r w:rsidR="00991E97">
        <w:t>c hơn bình thư</w:t>
      </w:r>
      <w:r w:rsidR="00991E97">
        <w:t>ờ</w:t>
      </w:r>
      <w:r w:rsidR="00991E97">
        <w:t>ng.</w:t>
      </w:r>
    </w:p>
    <w:p w:rsidR="000B7638" w:rsidRDefault="00991E97">
      <w:pPr>
        <w:pStyle w:val="Vnbnnidung0"/>
        <w:spacing w:after="100" w:line="300" w:lineRule="auto"/>
        <w:ind w:firstLine="480"/>
      </w:pPr>
      <w:r>
        <w:t>c. h</w:t>
      </w:r>
      <w:r>
        <w:t>ạ</w:t>
      </w:r>
      <w:r>
        <w:t>n ch</w:t>
      </w:r>
      <w:r>
        <w:t>ế</w:t>
      </w:r>
      <w:r>
        <w:t xml:space="preserve"> ăn các lo</w:t>
      </w:r>
      <w:r>
        <w:t>ạ</w:t>
      </w:r>
      <w:r>
        <w:t>i th</w:t>
      </w:r>
      <w:r>
        <w:t>ứ</w:t>
      </w:r>
      <w:r>
        <w:t>c ăn có ngu</w:t>
      </w:r>
      <w:r>
        <w:t>ồ</w:t>
      </w:r>
      <w:r>
        <w:t>n g</w:t>
      </w:r>
      <w:r>
        <w:t>ố</w:t>
      </w:r>
      <w:r>
        <w:t>c th</w:t>
      </w:r>
      <w:r>
        <w:t>ự</w:t>
      </w:r>
      <w:r>
        <w:t>c v</w:t>
      </w:r>
      <w:r>
        <w:t>ậ</w:t>
      </w:r>
      <w:r>
        <w:t>t.</w:t>
      </w:r>
    </w:p>
    <w:p w:rsidR="000B7638" w:rsidRDefault="00991E97">
      <w:pPr>
        <w:pStyle w:val="Vnbnnidung0"/>
        <w:spacing w:after="100" w:line="300" w:lineRule="auto"/>
        <w:ind w:firstLine="480"/>
      </w:pPr>
      <w:r>
        <w:t>D. tăng cư</w:t>
      </w:r>
      <w:r>
        <w:t>ờ</w:t>
      </w:r>
      <w:r>
        <w:t>ng ăn các lo</w:t>
      </w:r>
      <w:r>
        <w:t>ạ</w:t>
      </w:r>
      <w:r>
        <w:t>i th</w:t>
      </w:r>
      <w:r>
        <w:t>ứ</w:t>
      </w:r>
      <w:r>
        <w:t>c ăn có ngu</w:t>
      </w:r>
      <w:r>
        <w:t>ồ</w:t>
      </w:r>
      <w:r>
        <w:t>n g</w:t>
      </w:r>
      <w:r>
        <w:t>ố</w:t>
      </w:r>
      <w:r>
        <w:t>c đ</w:t>
      </w:r>
      <w:r>
        <w:t>ộ</w:t>
      </w:r>
      <w:r>
        <w:t>ng v</w:t>
      </w:r>
      <w:r>
        <w:t>ậ</w:t>
      </w:r>
      <w:r>
        <w:t>t.</w:t>
      </w:r>
    </w:p>
    <w:p w:rsidR="000B7638" w:rsidRDefault="00193DFF" w:rsidP="00193DFF">
      <w:pPr>
        <w:pStyle w:val="Vnbnnidung0"/>
        <w:tabs>
          <w:tab w:val="left" w:pos="840"/>
        </w:tabs>
        <w:spacing w:after="140" w:line="257" w:lineRule="auto"/>
        <w:ind w:firstLine="0"/>
      </w:pPr>
      <w:bookmarkStart w:id="899" w:name="bookmark892"/>
      <w:bookmarkEnd w:id="899"/>
      <w:r>
        <w:rPr>
          <w:b/>
          <w:bCs/>
          <w:color w:val="668CB5"/>
          <w:sz w:val="28"/>
          <w:szCs w:val="28"/>
        </w:rPr>
        <w:t>35.4.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t</w:t>
      </w:r>
      <w:r w:rsidR="00991E97">
        <w:t>ừ</w:t>
      </w:r>
      <w:r w:rsidR="00991E97">
        <w:t xml:space="preserve"> còn thi</w:t>
      </w:r>
      <w:r w:rsidR="00991E97">
        <w:t>ế</w:t>
      </w:r>
      <w:r w:rsidR="00991E97">
        <w:t>u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đư</w:t>
      </w:r>
      <w:r w:rsidR="00991E97">
        <w:t>ợ</w:t>
      </w:r>
      <w:r w:rsidR="00991E97">
        <w:t>c n</w:t>
      </w:r>
      <w:r w:rsidR="00991E97">
        <w:t>ộ</w:t>
      </w:r>
      <w:r w:rsidR="00991E97">
        <w:t>i dung đúng.</w:t>
      </w:r>
    </w:p>
    <w:p w:rsidR="000B7638" w:rsidRDefault="00991E97">
      <w:pPr>
        <w:pStyle w:val="Vnbnnidung0"/>
        <w:tabs>
          <w:tab w:val="left" w:leader="dot" w:pos="4058"/>
        </w:tabs>
        <w:spacing w:after="0" w:line="300" w:lineRule="auto"/>
        <w:ind w:firstLine="480"/>
      </w:pPr>
      <w:r>
        <w:t>B</w:t>
      </w:r>
      <w:r>
        <w:t>ệ</w:t>
      </w:r>
      <w:r>
        <w:t>nh viêm c</w:t>
      </w:r>
      <w:r>
        <w:t>ầ</w:t>
      </w:r>
      <w:r>
        <w:t>u th</w:t>
      </w:r>
      <w:r>
        <w:t>ậ</w:t>
      </w:r>
      <w:r>
        <w:t>n do (1)</w:t>
      </w:r>
      <w:r>
        <w:tab/>
        <w:t>gây nên. Ngư</w:t>
      </w:r>
      <w:r>
        <w:t>ờ</w:t>
      </w:r>
      <w:r>
        <w:t>i b</w:t>
      </w:r>
      <w:r>
        <w:t>ị</w:t>
      </w:r>
      <w:r>
        <w:t xml:space="preserve"> b</w:t>
      </w:r>
      <w:r>
        <w:t>ệ</w:t>
      </w:r>
      <w:r>
        <w:t>nh thư</w:t>
      </w:r>
      <w:r>
        <w:t>ờ</w:t>
      </w:r>
      <w:r>
        <w:t>ng có tri</w:t>
      </w:r>
      <w:r>
        <w:t>ệ</w:t>
      </w:r>
      <w:r>
        <w:t>u ch</w:t>
      </w:r>
      <w:r>
        <w:t>ứ</w:t>
      </w:r>
      <w:r>
        <w:t>ng</w:t>
      </w:r>
    </w:p>
    <w:p w:rsidR="000B7638" w:rsidRDefault="00991E97">
      <w:pPr>
        <w:pStyle w:val="Vnbnnidung0"/>
        <w:tabs>
          <w:tab w:val="left" w:leader="dot" w:pos="1234"/>
          <w:tab w:val="left" w:leader="dot" w:pos="1471"/>
          <w:tab w:val="left" w:leader="dot" w:pos="2213"/>
          <w:tab w:val="left" w:leader="dot" w:pos="2396"/>
          <w:tab w:val="left" w:leader="dot" w:pos="3142"/>
          <w:tab w:val="left" w:leader="dot" w:pos="3329"/>
          <w:tab w:val="left" w:leader="dot" w:pos="6364"/>
        </w:tabs>
        <w:spacing w:after="100" w:line="300" w:lineRule="auto"/>
        <w:ind w:firstLine="480"/>
      </w:pPr>
      <w:r>
        <w:t>(2)</w:t>
      </w:r>
      <w:r>
        <w:tab/>
      </w:r>
      <w:r>
        <w:tab/>
        <w:t xml:space="preserve"> (3)</w:t>
      </w:r>
      <w:r>
        <w:tab/>
      </w:r>
      <w:r>
        <w:tab/>
        <w:t xml:space="preserve"> (4)</w:t>
      </w:r>
      <w:r>
        <w:tab/>
      </w:r>
      <w:r>
        <w:tab/>
        <w:t xml:space="preserve"> ch</w:t>
      </w:r>
      <w:r>
        <w:t>ứ</w:t>
      </w:r>
      <w:r>
        <w:t>c năng c</w:t>
      </w:r>
      <w:r>
        <w:t>ủ</w:t>
      </w:r>
      <w:r>
        <w:t>a các (5)</w:t>
      </w:r>
      <w:r>
        <w:tab/>
        <w:t>b</w:t>
      </w:r>
      <w:r>
        <w:t>ị</w:t>
      </w:r>
      <w:r>
        <w:t xml:space="preserve"> suy gi</w:t>
      </w:r>
      <w:r>
        <w:t>ả</w:t>
      </w:r>
      <w:r>
        <w:t>m.</w:t>
      </w:r>
    </w:p>
    <w:p w:rsidR="000B7638" w:rsidRDefault="00193DFF" w:rsidP="00193DFF">
      <w:pPr>
        <w:pStyle w:val="Vnbnnidung0"/>
        <w:tabs>
          <w:tab w:val="left" w:pos="840"/>
        </w:tabs>
        <w:spacing w:after="140" w:line="257" w:lineRule="auto"/>
        <w:ind w:firstLine="0"/>
      </w:pPr>
      <w:bookmarkStart w:id="900" w:name="bookmark893"/>
      <w:bookmarkEnd w:id="900"/>
      <w:r>
        <w:rPr>
          <w:b/>
          <w:bCs/>
          <w:color w:val="668CB5"/>
          <w:sz w:val="28"/>
          <w:szCs w:val="28"/>
        </w:rPr>
        <w:t>35.5.</w:t>
      </w:r>
      <w:r>
        <w:rPr>
          <w:b/>
          <w:bCs/>
          <w:color w:val="668CB5"/>
          <w:sz w:val="28"/>
          <w:szCs w:val="28"/>
        </w:rPr>
        <w:tab/>
      </w:r>
      <w:r w:rsidR="00991E97">
        <w:t>B</w:t>
      </w:r>
      <w:r w:rsidR="00991E97">
        <w:t>ệ</w:t>
      </w:r>
      <w:r w:rsidR="00991E97">
        <w:t>nh nhân suy th</w:t>
      </w:r>
      <w:r w:rsidR="00991E97">
        <w:t>ậ</w:t>
      </w:r>
      <w:r w:rsidR="00991E97">
        <w:t>n nên có ch</w:t>
      </w:r>
      <w:r w:rsidR="00991E97">
        <w:t>ế</w:t>
      </w:r>
      <w:r w:rsidR="00991E97">
        <w:t xml:space="preserve"> đ</w:t>
      </w:r>
      <w:r w:rsidR="00991E97">
        <w:t>ộ</w:t>
      </w:r>
    </w:p>
    <w:p w:rsidR="000B7638" w:rsidRDefault="00193DFF" w:rsidP="00193DFF">
      <w:pPr>
        <w:pStyle w:val="Vnbnnidung0"/>
        <w:tabs>
          <w:tab w:val="left" w:pos="907"/>
        </w:tabs>
        <w:spacing w:after="100" w:line="300" w:lineRule="auto"/>
        <w:ind w:firstLine="480"/>
      </w:pPr>
      <w:bookmarkStart w:id="901" w:name="bookmark894"/>
      <w:bookmarkEnd w:id="901"/>
      <w:r>
        <w:t>A.</w:t>
      </w:r>
      <w:r>
        <w:tab/>
      </w:r>
      <w:r w:rsidR="00991E97">
        <w:t>ăn m</w:t>
      </w:r>
      <w:r w:rsidR="00991E97">
        <w:t>ặ</w:t>
      </w:r>
      <w:r w:rsidR="00991E97">
        <w:t>n, chua, nhi</w:t>
      </w:r>
      <w:r w:rsidR="00991E97">
        <w:t>ề</w:t>
      </w:r>
      <w:r w:rsidR="00991E97">
        <w:t>u đư</w:t>
      </w:r>
      <w:r w:rsidR="00991E97">
        <w:t>ờ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907"/>
        </w:tabs>
        <w:spacing w:after="100" w:line="300" w:lineRule="auto"/>
        <w:ind w:firstLine="480"/>
      </w:pPr>
      <w:bookmarkStart w:id="902" w:name="bookmark895"/>
      <w:bookmarkEnd w:id="902"/>
      <w:r>
        <w:t>B.</w:t>
      </w:r>
      <w:r>
        <w:tab/>
      </w:r>
      <w:r w:rsidR="00991E97">
        <w:t>ăn nh</w:t>
      </w:r>
      <w:r w:rsidR="00991E97">
        <w:t>ạ</w:t>
      </w:r>
      <w:r w:rsidR="00991E97">
        <w:t>t, tăng lư</w:t>
      </w:r>
      <w:r w:rsidR="00991E97">
        <w:t>ợ</w:t>
      </w:r>
      <w:r w:rsidR="00991E97">
        <w:t xml:space="preserve">ng </w:t>
      </w:r>
      <w:r w:rsidR="00991E97">
        <w:t>th</w:t>
      </w:r>
      <w:r w:rsidR="00991E97">
        <w:t>ị</w:t>
      </w:r>
      <w:r w:rsidR="00991E97">
        <w:t>t, cá giàu đ</w:t>
      </w:r>
      <w:r w:rsidR="00991E97">
        <w:t>ạ</w:t>
      </w:r>
      <w:r w:rsidR="00991E97">
        <w:t>m trong b</w:t>
      </w:r>
      <w:r w:rsidR="00991E97">
        <w:t>ữ</w:t>
      </w:r>
      <w:r w:rsidR="00991E97">
        <w:t>a ăn.</w:t>
      </w:r>
    </w:p>
    <w:p w:rsidR="000B7638" w:rsidRDefault="00991E97">
      <w:pPr>
        <w:pStyle w:val="Vnbnnidung0"/>
        <w:spacing w:after="100" w:line="300" w:lineRule="auto"/>
        <w:ind w:firstLine="480"/>
      </w:pPr>
      <w:r>
        <w:t>c. ăn m</w:t>
      </w:r>
      <w:r>
        <w:t>ặ</w:t>
      </w:r>
      <w:r>
        <w:t>n, u</w:t>
      </w:r>
      <w:r>
        <w:t>ố</w:t>
      </w:r>
      <w:r>
        <w:t>ng nhi</w:t>
      </w:r>
      <w:r>
        <w:t>ề</w:t>
      </w:r>
      <w:r>
        <w:t>u nư</w:t>
      </w:r>
      <w:r>
        <w:t>ớ</w:t>
      </w:r>
      <w:r>
        <w:t>c, ăn nhi</w:t>
      </w:r>
      <w:r>
        <w:t>ề</w:t>
      </w:r>
      <w:r>
        <w:t>u ch</w:t>
      </w:r>
      <w:r>
        <w:t>ấ</w:t>
      </w:r>
      <w:r>
        <w:t>t béo.</w:t>
      </w:r>
    </w:p>
    <w:p w:rsidR="000B7638" w:rsidRDefault="00991E97">
      <w:pPr>
        <w:pStyle w:val="Vnbnnidung0"/>
        <w:spacing w:after="100" w:line="300" w:lineRule="auto"/>
        <w:ind w:firstLine="480"/>
      </w:pPr>
      <w:r>
        <w:t>D. ăn nh</w:t>
      </w:r>
      <w:r>
        <w:t>ạ</w:t>
      </w:r>
      <w:r>
        <w:t>t, h</w:t>
      </w:r>
      <w:r>
        <w:t>ạ</w:t>
      </w:r>
      <w:r>
        <w:t>n ch</w:t>
      </w:r>
      <w:r>
        <w:t>ế</w:t>
      </w:r>
      <w:r>
        <w:t xml:space="preserve"> ăn các lo</w:t>
      </w:r>
      <w:r>
        <w:t>ạ</w:t>
      </w:r>
      <w:r>
        <w:t>i th</w:t>
      </w:r>
      <w:r>
        <w:t>ự</w:t>
      </w:r>
      <w:r>
        <w:t>c ph</w:t>
      </w:r>
      <w:r>
        <w:t>ẩ</w:t>
      </w:r>
      <w:r>
        <w:t>m giàu đ</w:t>
      </w:r>
      <w:r>
        <w:t>ạ</w:t>
      </w:r>
      <w:r>
        <w:t>m.</w:t>
      </w:r>
    </w:p>
    <w:p w:rsidR="000B7638" w:rsidRDefault="00193DFF" w:rsidP="00193DFF">
      <w:pPr>
        <w:pStyle w:val="Vnbnnidung0"/>
        <w:tabs>
          <w:tab w:val="left" w:pos="840"/>
        </w:tabs>
        <w:spacing w:after="140" w:line="257" w:lineRule="auto"/>
        <w:ind w:firstLine="0"/>
      </w:pPr>
      <w:bookmarkStart w:id="903" w:name="bookmark896"/>
      <w:bookmarkEnd w:id="903"/>
      <w:r>
        <w:rPr>
          <w:b/>
          <w:bCs/>
          <w:color w:val="668CB5"/>
          <w:sz w:val="28"/>
          <w:szCs w:val="28"/>
        </w:rPr>
        <w:t>35.6.</w:t>
      </w:r>
      <w:r>
        <w:rPr>
          <w:b/>
          <w:bCs/>
          <w:color w:val="668CB5"/>
          <w:sz w:val="28"/>
          <w:szCs w:val="28"/>
        </w:rPr>
        <w:tab/>
      </w:r>
      <w:r w:rsidR="00991E97">
        <w:t>Ghép th</w:t>
      </w:r>
      <w:r w:rsidR="00991E97">
        <w:t>ậ</w:t>
      </w:r>
      <w:r w:rsidR="00991E97">
        <w:t>n đư</w:t>
      </w:r>
      <w:r w:rsidR="00991E97">
        <w:t>ợ</w:t>
      </w:r>
      <w:r w:rsidR="00991E97">
        <w:t>c th</w:t>
      </w:r>
      <w:r w:rsidR="00991E97">
        <w:t>ự</w:t>
      </w:r>
      <w:r w:rsidR="00991E97">
        <w:t>c hi</w:t>
      </w:r>
      <w:r w:rsidR="00991E97">
        <w:t>ệ</w:t>
      </w:r>
      <w:r w:rsidR="00991E97">
        <w:t>n b</w:t>
      </w:r>
      <w:r w:rsidR="00991E97">
        <w:t>ằ</w:t>
      </w:r>
      <w:r w:rsidR="00991E97">
        <w:t>ng cách</w:t>
      </w:r>
    </w:p>
    <w:p w:rsidR="000B7638" w:rsidRDefault="00193DFF" w:rsidP="00193DFF">
      <w:pPr>
        <w:pStyle w:val="Vnbnnidung0"/>
        <w:tabs>
          <w:tab w:val="left" w:pos="898"/>
        </w:tabs>
        <w:spacing w:after="100" w:line="300" w:lineRule="auto"/>
        <w:ind w:firstLine="480"/>
      </w:pPr>
      <w:bookmarkStart w:id="904" w:name="bookmark897"/>
      <w:bookmarkEnd w:id="904"/>
      <w:r>
        <w:t>A.</w:t>
      </w:r>
      <w:r>
        <w:tab/>
      </w:r>
      <w:r w:rsidR="00991E97">
        <w:t>ghép th</w:t>
      </w:r>
      <w:r w:rsidR="00991E97">
        <w:t>ậ</w:t>
      </w:r>
      <w:r w:rsidR="00991E97">
        <w:t>n kho</w:t>
      </w:r>
      <w:r w:rsidR="00991E97">
        <w:t>ẻ</w:t>
      </w:r>
      <w:r w:rsidR="00991E97">
        <w:t xml:space="preserve"> m</w:t>
      </w:r>
      <w:r w:rsidR="00991E97">
        <w:t>ạ</w:t>
      </w:r>
      <w:r w:rsidR="00991E97">
        <w:t>nh vào cơ th</w:t>
      </w:r>
      <w:r w:rsidR="00991E97">
        <w:t>ể</w:t>
      </w:r>
      <w:r w:rsidR="00991E97">
        <w:t xml:space="preserve"> ngư</w:t>
      </w:r>
      <w:r w:rsidR="00991E97">
        <w:t>ờ</w:t>
      </w:r>
      <w:r w:rsidR="00991E97">
        <w:t>i b</w:t>
      </w:r>
      <w:r w:rsidR="00991E97">
        <w:t>ệ</w:t>
      </w:r>
      <w:r w:rsidR="00991E97">
        <w:t>nh.</w:t>
      </w:r>
    </w:p>
    <w:p w:rsidR="000B7638" w:rsidRDefault="00193DFF" w:rsidP="00193DFF">
      <w:pPr>
        <w:pStyle w:val="Vnbnnidung0"/>
        <w:tabs>
          <w:tab w:val="left" w:pos="898"/>
        </w:tabs>
        <w:spacing w:after="100" w:line="300" w:lineRule="auto"/>
        <w:ind w:firstLine="480"/>
      </w:pPr>
      <w:bookmarkStart w:id="905" w:name="bookmark898"/>
      <w:bookmarkEnd w:id="905"/>
      <w:r>
        <w:t>B.</w:t>
      </w:r>
      <w:r>
        <w:tab/>
      </w:r>
      <w:r w:rsidR="00991E97">
        <w:t>ghép th</w:t>
      </w:r>
      <w:r w:rsidR="00991E97">
        <w:t>ậ</w:t>
      </w:r>
      <w:r w:rsidR="00991E97">
        <w:t>n kho</w:t>
      </w:r>
      <w:r w:rsidR="00991E97">
        <w:t>ẻ</w:t>
      </w:r>
      <w:r w:rsidR="00991E97">
        <w:t xml:space="preserve"> m</w:t>
      </w:r>
      <w:r w:rsidR="00991E97">
        <w:t>ạ</w:t>
      </w:r>
      <w:r w:rsidR="00991E97">
        <w:t>nh vào cơ th</w:t>
      </w:r>
      <w:r w:rsidR="00991E97">
        <w:t>ể</w:t>
      </w:r>
      <w:r w:rsidR="00991E97">
        <w:t xml:space="preserve"> ngư</w:t>
      </w:r>
      <w:r w:rsidR="00991E97">
        <w:t>ờ</w:t>
      </w:r>
      <w:r w:rsidR="00991E97">
        <w:t>i b</w:t>
      </w:r>
      <w:r w:rsidR="00991E97">
        <w:t>ệ</w:t>
      </w:r>
      <w:r w:rsidR="00991E97">
        <w:t xml:space="preserve">nh thay </w:t>
      </w:r>
      <w:r w:rsidR="00991E97">
        <w:t>th</w:t>
      </w:r>
      <w:r w:rsidR="00991E97">
        <w:t>ế</w:t>
      </w:r>
      <w:r w:rsidR="00991E97">
        <w:t xml:space="preserve"> cho th</w:t>
      </w:r>
      <w:r w:rsidR="00991E97">
        <w:t>ậ</w:t>
      </w:r>
      <w:r w:rsidR="00991E97">
        <w:t>n b</w:t>
      </w:r>
      <w:r w:rsidR="00991E97">
        <w:t>ị</w:t>
      </w:r>
      <w:r w:rsidR="00991E97">
        <w:t xml:space="preserve"> h</w:t>
      </w:r>
      <w:r w:rsidR="00991E97">
        <w:t>ỏ</w:t>
      </w:r>
      <w:r w:rsidR="00991E97">
        <w:t>ng.</w:t>
      </w:r>
    </w:p>
    <w:p w:rsidR="000B7638" w:rsidRDefault="00991E97">
      <w:pPr>
        <w:pStyle w:val="Vnbnnidung0"/>
        <w:spacing w:line="307" w:lineRule="auto"/>
        <w:ind w:firstLine="480"/>
        <w:jc w:val="both"/>
      </w:pPr>
      <w:r>
        <w:t>c. ghép th</w:t>
      </w:r>
      <w:r>
        <w:t>ậ</w:t>
      </w:r>
      <w:r>
        <w:t>n kho</w:t>
      </w:r>
      <w:r>
        <w:t>ẻ</w:t>
      </w:r>
      <w:r>
        <w:t xml:space="preserve"> m</w:t>
      </w:r>
      <w:r>
        <w:t>ạ</w:t>
      </w:r>
      <w:r>
        <w:t>nh vào cơ th</w:t>
      </w:r>
      <w:r>
        <w:t>ể</w:t>
      </w:r>
      <w:r>
        <w:t xml:space="preserve"> ngư</w:t>
      </w:r>
      <w:r>
        <w:t>ờ</w:t>
      </w:r>
      <w:r>
        <w:t>i bình thư</w:t>
      </w:r>
      <w:r>
        <w:t>ờ</w:t>
      </w:r>
      <w:r>
        <w:t>ng.</w:t>
      </w:r>
    </w:p>
    <w:p w:rsidR="000B7638" w:rsidRDefault="00991E97">
      <w:pPr>
        <w:pStyle w:val="Vnbnnidung0"/>
        <w:spacing w:line="307" w:lineRule="auto"/>
        <w:ind w:firstLine="480"/>
        <w:jc w:val="both"/>
      </w:pPr>
      <w:r>
        <w:t>D. ghép th</w:t>
      </w:r>
      <w:r>
        <w:t>ậ</w:t>
      </w:r>
      <w:r>
        <w:t>n vào cơ th</w:t>
      </w:r>
      <w:r>
        <w:t>ể</w:t>
      </w:r>
      <w:r>
        <w:t xml:space="preserve"> ngư</w:t>
      </w:r>
      <w:r>
        <w:t>ờ</w:t>
      </w:r>
      <w:r>
        <w:t>i b</w:t>
      </w:r>
      <w:r>
        <w:t>ệ</w:t>
      </w:r>
      <w:r>
        <w:t>nh.</w:t>
      </w:r>
    </w:p>
    <w:p w:rsidR="000B7638" w:rsidRDefault="00193DFF" w:rsidP="00193DFF">
      <w:pPr>
        <w:pStyle w:val="Vnbnnidung0"/>
        <w:tabs>
          <w:tab w:val="left" w:pos="831"/>
        </w:tabs>
        <w:spacing w:after="140" w:line="264" w:lineRule="auto"/>
        <w:ind w:firstLine="0"/>
        <w:jc w:val="both"/>
      </w:pPr>
      <w:bookmarkStart w:id="906" w:name="bookmark899"/>
      <w:bookmarkEnd w:id="906"/>
      <w:r>
        <w:rPr>
          <w:b/>
          <w:bCs/>
          <w:color w:val="668CB5"/>
          <w:sz w:val="28"/>
          <w:szCs w:val="28"/>
        </w:rPr>
        <w:t>35.7.</w:t>
      </w:r>
      <w:r>
        <w:rPr>
          <w:b/>
          <w:bCs/>
          <w:color w:val="668CB5"/>
          <w:sz w:val="28"/>
          <w:szCs w:val="28"/>
        </w:rPr>
        <w:tab/>
      </w:r>
      <w:r w:rsidR="00991E97">
        <w:t>Ch</w:t>
      </w:r>
      <w:r w:rsidR="00991E97">
        <w:t>ạ</w:t>
      </w:r>
      <w:r w:rsidR="00991E97">
        <w:t>y th</w:t>
      </w:r>
      <w:r w:rsidR="00991E97">
        <w:t>ậ</w:t>
      </w:r>
      <w:r w:rsidR="00991E97">
        <w:t>n nhân t</w:t>
      </w:r>
      <w:r w:rsidR="00991E97">
        <w:t>ạ</w:t>
      </w:r>
      <w:r w:rsidR="00991E97">
        <w:t>o là dùng máy l</w:t>
      </w:r>
      <w:r w:rsidR="00991E97">
        <w:t>ọ</w:t>
      </w:r>
      <w:r w:rsidR="00991E97">
        <w:t>c máu nh</w:t>
      </w:r>
      <w:r w:rsidR="00991E97">
        <w:t>ằ</w:t>
      </w:r>
      <w:r w:rsidR="00991E97">
        <w:t>m</w:t>
      </w:r>
    </w:p>
    <w:p w:rsidR="000B7638" w:rsidRDefault="00193DFF" w:rsidP="00193DFF">
      <w:pPr>
        <w:pStyle w:val="Vnbnnidung0"/>
        <w:tabs>
          <w:tab w:val="left" w:pos="902"/>
        </w:tabs>
        <w:spacing w:line="307" w:lineRule="auto"/>
        <w:ind w:firstLine="480"/>
        <w:jc w:val="both"/>
      </w:pPr>
      <w:bookmarkStart w:id="907" w:name="bookmark900"/>
      <w:bookmarkEnd w:id="907"/>
      <w:r>
        <w:t>A.</w:t>
      </w:r>
      <w:r>
        <w:tab/>
      </w:r>
      <w:r w:rsidR="00991E97">
        <w:t>th</w:t>
      </w:r>
      <w:r w:rsidR="00991E97">
        <w:t>ả</w:t>
      </w:r>
      <w:r w:rsidR="00991E97">
        <w:t>i ch</w:t>
      </w:r>
      <w:r w:rsidR="00991E97">
        <w:t>ấ</w:t>
      </w:r>
      <w:r w:rsidR="00991E97">
        <w:t>t đ</w:t>
      </w:r>
      <w:r w:rsidR="00991E97">
        <w:t>ộ</w:t>
      </w:r>
      <w:r w:rsidR="00991E97">
        <w:t>c, ch</w:t>
      </w:r>
      <w:r w:rsidR="00991E97">
        <w:t>ấ</w:t>
      </w:r>
      <w:r w:rsidR="00991E97">
        <w:t>t th</w:t>
      </w:r>
      <w:r w:rsidR="00991E97">
        <w:t>ả</w:t>
      </w:r>
      <w:r w:rsidR="00991E97">
        <w:t>i ra kh</w:t>
      </w:r>
      <w:r w:rsidR="00991E97">
        <w:t>ỏ</w:t>
      </w:r>
      <w:r w:rsidR="00991E97">
        <w:t>i cơ th</w:t>
      </w:r>
      <w:r w:rsidR="00991E97">
        <w:t>ể</w:t>
      </w:r>
      <w:r w:rsidR="00991E97">
        <w:t xml:space="preserve"> khi ch</w:t>
      </w:r>
      <w:r w:rsidR="00991E97">
        <w:t>ứ</w:t>
      </w:r>
      <w:r w:rsidR="00991E97">
        <w:t>c năng c</w:t>
      </w:r>
      <w:r w:rsidR="00991E97">
        <w:t>ủ</w:t>
      </w:r>
      <w:r w:rsidR="00991E97">
        <w:t>a th</w:t>
      </w:r>
      <w:r w:rsidR="00991E97">
        <w:t>ậ</w:t>
      </w:r>
      <w:r w:rsidR="00991E97">
        <w:t>n b</w:t>
      </w:r>
      <w:r w:rsidR="00991E97">
        <w:t>ị</w:t>
      </w:r>
      <w:r w:rsidR="00991E97">
        <w:t xml:space="preserve"> suy gi</w:t>
      </w:r>
      <w:r w:rsidR="00991E97">
        <w:t>ả</w:t>
      </w:r>
      <w:r w:rsidR="00991E97">
        <w:t>m.</w:t>
      </w:r>
    </w:p>
    <w:p w:rsidR="000B7638" w:rsidRDefault="00193DFF" w:rsidP="00193DFF">
      <w:pPr>
        <w:pStyle w:val="Vnbnnidung0"/>
        <w:tabs>
          <w:tab w:val="left" w:pos="902"/>
        </w:tabs>
        <w:spacing w:line="307" w:lineRule="auto"/>
        <w:ind w:firstLine="480"/>
        <w:jc w:val="both"/>
      </w:pPr>
      <w:bookmarkStart w:id="908" w:name="bookmark901"/>
      <w:bookmarkEnd w:id="908"/>
      <w:r>
        <w:t>B.</w:t>
      </w:r>
      <w:r>
        <w:tab/>
      </w:r>
      <w:r w:rsidR="00991E97">
        <w:t>th</w:t>
      </w:r>
      <w:r w:rsidR="00991E97">
        <w:t>ả</w:t>
      </w:r>
      <w:r w:rsidR="00991E97">
        <w:t>i ch</w:t>
      </w:r>
      <w:r w:rsidR="00991E97">
        <w:t>ấ</w:t>
      </w:r>
      <w:r w:rsidR="00991E97">
        <w:t>t đ</w:t>
      </w:r>
      <w:r w:rsidR="00991E97">
        <w:t>ộ</w:t>
      </w:r>
      <w:r w:rsidR="00991E97">
        <w:t>c, ch</w:t>
      </w:r>
      <w:r w:rsidR="00991E97">
        <w:t>ấ</w:t>
      </w:r>
      <w:r w:rsidR="00991E97">
        <w:t>t th</w:t>
      </w:r>
      <w:r w:rsidR="00991E97">
        <w:t>ả</w:t>
      </w:r>
      <w:r w:rsidR="00991E97">
        <w:t xml:space="preserve">i </w:t>
      </w:r>
      <w:r w:rsidR="00991E97">
        <w:t>ra kh</w:t>
      </w:r>
      <w:r w:rsidR="00991E97">
        <w:t>ỏ</w:t>
      </w:r>
      <w:r w:rsidR="00991E97">
        <w:t>i cơ th</w:t>
      </w:r>
      <w:r w:rsidR="00991E97">
        <w:t>ể</w:t>
      </w:r>
      <w:r w:rsidR="00991E97">
        <w:t>.</w:t>
      </w:r>
    </w:p>
    <w:p w:rsidR="000B7638" w:rsidRDefault="00991E97">
      <w:pPr>
        <w:pStyle w:val="Vnbnnidung0"/>
        <w:spacing w:line="307" w:lineRule="auto"/>
        <w:ind w:firstLine="480"/>
        <w:jc w:val="both"/>
      </w:pPr>
      <w:r>
        <w:t>c. th</w:t>
      </w:r>
      <w:r>
        <w:t>ả</w:t>
      </w:r>
      <w:r>
        <w:t>i ch</w:t>
      </w:r>
      <w:r>
        <w:t>ấ</w:t>
      </w:r>
      <w:r>
        <w:t>t đ</w:t>
      </w:r>
      <w:r>
        <w:t>ộ</w:t>
      </w:r>
      <w:r>
        <w:t>c ra kh</w:t>
      </w:r>
      <w:r>
        <w:t>ỏ</w:t>
      </w:r>
      <w:r>
        <w:t>i cơ th</w:t>
      </w:r>
      <w:r>
        <w:t>ể</w:t>
      </w:r>
      <w:r>
        <w:t xml:space="preserve"> khi ch</w:t>
      </w:r>
      <w:r>
        <w:t>ứ</w:t>
      </w:r>
      <w:r>
        <w:t>c năng c</w:t>
      </w:r>
      <w:r>
        <w:t>ủ</w:t>
      </w:r>
      <w:r>
        <w:t>a th</w:t>
      </w:r>
      <w:r>
        <w:t>ậ</w:t>
      </w:r>
      <w:r>
        <w:t>n b</w:t>
      </w:r>
      <w:r>
        <w:t>ị</w:t>
      </w:r>
      <w:r>
        <w:t xml:space="preserve"> suy gi</w:t>
      </w:r>
      <w:r>
        <w:t>ả</w:t>
      </w:r>
      <w:r>
        <w:t>m.</w:t>
      </w:r>
    </w:p>
    <w:p w:rsidR="000B7638" w:rsidRDefault="00991E97">
      <w:pPr>
        <w:pStyle w:val="Vnbnnidung0"/>
        <w:spacing w:line="307" w:lineRule="auto"/>
        <w:ind w:firstLine="480"/>
        <w:jc w:val="both"/>
      </w:pPr>
      <w:r>
        <w:lastRenderedPageBreak/>
        <w:t>D. th</w:t>
      </w:r>
      <w:r>
        <w:t>ả</w:t>
      </w:r>
      <w:r>
        <w:t>i ch</w:t>
      </w:r>
      <w:r>
        <w:t>ấ</w:t>
      </w:r>
      <w:r>
        <w:t>t th</w:t>
      </w:r>
      <w:r>
        <w:t>ả</w:t>
      </w:r>
      <w:r>
        <w:t>i ra kh</w:t>
      </w:r>
      <w:r>
        <w:t>ỏ</w:t>
      </w:r>
      <w:r>
        <w:t>i cơ th</w:t>
      </w:r>
      <w:r>
        <w:t>ể</w:t>
      </w:r>
      <w:r>
        <w:t xml:space="preserve"> kh</w:t>
      </w:r>
      <w:r>
        <w:t>ỉ</w:t>
      </w:r>
      <w:r>
        <w:t xml:space="preserve"> ch</w:t>
      </w:r>
      <w:r>
        <w:t>ứ</w:t>
      </w:r>
      <w:r>
        <w:t>c năng c</w:t>
      </w:r>
      <w:r>
        <w:t>ủ</w:t>
      </w:r>
      <w:r>
        <w:t>a th</w:t>
      </w:r>
      <w:r>
        <w:t>ậ</w:t>
      </w:r>
      <w:r>
        <w:t>n b</w:t>
      </w:r>
      <w:r>
        <w:t>ị</w:t>
      </w:r>
      <w:r>
        <w:t xml:space="preserve"> suy gi</w:t>
      </w:r>
      <w:r>
        <w:t>ả</w:t>
      </w:r>
      <w:r>
        <w:t>m.</w:t>
      </w:r>
    </w:p>
    <w:p w:rsidR="000B7638" w:rsidRDefault="00193DFF" w:rsidP="00193DFF">
      <w:pPr>
        <w:pStyle w:val="Vnbnnidung0"/>
        <w:tabs>
          <w:tab w:val="left" w:pos="831"/>
        </w:tabs>
        <w:spacing w:after="460" w:line="290" w:lineRule="auto"/>
        <w:ind w:left="480" w:hanging="480"/>
        <w:jc w:val="both"/>
      </w:pPr>
      <w:bookmarkStart w:id="909" w:name="bookmark902"/>
      <w:bookmarkEnd w:id="909"/>
      <w:r>
        <w:rPr>
          <w:b/>
          <w:bCs/>
          <w:color w:val="668CB5"/>
          <w:sz w:val="28"/>
          <w:szCs w:val="28"/>
        </w:rPr>
        <w:t>35.8.</w:t>
      </w:r>
      <w:r>
        <w:rPr>
          <w:b/>
          <w:bCs/>
          <w:color w:val="668CB5"/>
          <w:sz w:val="28"/>
          <w:szCs w:val="28"/>
        </w:rPr>
        <w:tab/>
      </w:r>
      <w:r w:rsidR="00991E97">
        <w:t>T</w:t>
      </w:r>
      <w:r w:rsidR="00991E97">
        <w:t>ừ</w:t>
      </w:r>
      <w:r w:rsidR="00991E97">
        <w:t xml:space="preserve"> k</w:t>
      </w:r>
      <w:r w:rsidR="00991E97">
        <w:t>ế</w:t>
      </w:r>
      <w:r w:rsidR="00991E97">
        <w:t>t qu</w:t>
      </w:r>
      <w:r w:rsidR="00991E97">
        <w:t>ả</w:t>
      </w:r>
      <w:r w:rsidR="00991E97">
        <w:t xml:space="preserve"> d</w:t>
      </w:r>
      <w:r w:rsidR="00991E97">
        <w:t>ự</w:t>
      </w:r>
      <w:r w:rsidR="00991E97">
        <w:t xml:space="preserve"> án: Đi</w:t>
      </w:r>
      <w:r w:rsidR="00991E97">
        <w:t>ề</w:t>
      </w:r>
      <w:r w:rsidR="00991E97">
        <w:t>u tra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b</w:t>
      </w:r>
      <w:r w:rsidR="00991E97">
        <w:t>ệ</w:t>
      </w:r>
      <w:r w:rsidR="00991E97">
        <w:t>nh v</w:t>
      </w:r>
      <w:r w:rsidR="00991E97">
        <w:t>ề</w:t>
      </w:r>
      <w:r w:rsidR="00991E97">
        <w:t xml:space="preserve"> th</w:t>
      </w:r>
      <w:r w:rsidR="00991E97">
        <w:t>ậ</w:t>
      </w:r>
      <w:r w:rsidR="00991E97">
        <w:t>n trong trư</w:t>
      </w:r>
      <w:r w:rsidR="00991E97">
        <w:t>ờ</w:t>
      </w:r>
      <w:r w:rsidR="00991E97">
        <w:t>ng h</w:t>
      </w:r>
      <w:r w:rsidR="00991E97">
        <w:t>ọ</w:t>
      </w:r>
      <w:r w:rsidR="00991E97">
        <w:t>c ho</w:t>
      </w:r>
      <w:r w:rsidR="00991E97">
        <w:t>ặ</w:t>
      </w:r>
      <w:r w:rsidR="00991E97">
        <w:t>c đ</w:t>
      </w:r>
      <w:r w:rsidR="00991E97">
        <w:t>ị</w:t>
      </w:r>
      <w:r w:rsidR="00991E97">
        <w:t>a phương, hãy đ</w:t>
      </w:r>
      <w:r w:rsidR="00991E97">
        <w:t>ề</w:t>
      </w:r>
      <w:r w:rsidR="00991E97">
        <w:t xml:space="preserve"> xu</w:t>
      </w:r>
      <w:r w:rsidR="00991E97">
        <w:t>ấ</w:t>
      </w:r>
      <w:r w:rsidR="00991E97">
        <w:t>t các bi</w:t>
      </w:r>
      <w:r w:rsidR="00991E97">
        <w:t>ệ</w:t>
      </w:r>
      <w:r w:rsidR="00991E97">
        <w:t xml:space="preserve">n </w:t>
      </w:r>
      <w:r w:rsidR="00991E97">
        <w:t>pháp phòng tránh các b</w:t>
      </w:r>
      <w:r w:rsidR="00991E97">
        <w:t>ệ</w:t>
      </w:r>
      <w:r w:rsidR="00991E97">
        <w:t>nh v</w:t>
      </w:r>
      <w:r w:rsidR="00991E97">
        <w:t>ề</w:t>
      </w:r>
      <w:r w:rsidR="00991E97">
        <w:t xml:space="preserve"> th</w:t>
      </w:r>
      <w:r w:rsidR="00991E97">
        <w:t>ậ</w:t>
      </w:r>
      <w:r w:rsidR="00991E97">
        <w:t>n.</w:t>
      </w:r>
    </w:p>
    <w:p w:rsidR="000B7638" w:rsidRDefault="00991E97">
      <w:pPr>
        <w:pStyle w:val="Tiu30"/>
        <w:keepNext/>
        <w:keepLines/>
        <w:spacing w:after="380"/>
      </w:pPr>
      <w:bookmarkStart w:id="910" w:name="bookmark903"/>
      <w:bookmarkStart w:id="911" w:name="bookmark904"/>
      <w:bookmarkStart w:id="912" w:name="bookmark905"/>
      <w:r>
        <w:t>BÀI 36. ĐIÊU HOÀ MÔI TRƯ</w:t>
      </w:r>
      <w:r>
        <w:t>Ờ</w:t>
      </w:r>
      <w:r>
        <w:t>NG TRONG C</w:t>
      </w:r>
      <w:r>
        <w:t>Ủ</w:t>
      </w:r>
      <w:r>
        <w:t>A CƠTH</w:t>
      </w:r>
      <w:r>
        <w:t>Ể</w:t>
      </w:r>
      <w:r>
        <w:t xml:space="preserve"> NGƯ</w:t>
      </w:r>
      <w:r>
        <w:t>Ờ</w:t>
      </w:r>
      <w:r>
        <w:t>I</w:t>
      </w:r>
      <w:bookmarkEnd w:id="910"/>
      <w:bookmarkEnd w:id="911"/>
      <w:bookmarkEnd w:id="912"/>
    </w:p>
    <w:p w:rsidR="000B7638" w:rsidRDefault="00193DFF" w:rsidP="00193DFF">
      <w:pPr>
        <w:pStyle w:val="Vnbnnidung0"/>
        <w:tabs>
          <w:tab w:val="left" w:pos="831"/>
        </w:tabs>
        <w:spacing w:after="140" w:line="264" w:lineRule="auto"/>
        <w:ind w:firstLine="0"/>
        <w:jc w:val="both"/>
      </w:pPr>
      <w:bookmarkStart w:id="913" w:name="bookmark906"/>
      <w:bookmarkEnd w:id="913"/>
      <w:r>
        <w:rPr>
          <w:b/>
          <w:bCs/>
          <w:color w:val="668CB5"/>
          <w:sz w:val="28"/>
          <w:szCs w:val="28"/>
        </w:rPr>
        <w:t>36.1.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t</w:t>
      </w:r>
      <w:r w:rsidR="00991E97">
        <w:t>ừ</w:t>
      </w:r>
      <w:r w:rsidR="00991E97">
        <w:t xml:space="preserve"> còn thi</w:t>
      </w:r>
      <w:r w:rsidR="00991E97">
        <w:t>ế</w:t>
      </w:r>
      <w:r w:rsidR="00991E97">
        <w:t>u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đư</w:t>
      </w:r>
      <w:r w:rsidR="00991E97">
        <w:t>ợ</w:t>
      </w:r>
      <w:r w:rsidR="00991E97">
        <w:t>c n</w:t>
      </w:r>
      <w:r w:rsidR="00991E97">
        <w:t>ộ</w:t>
      </w:r>
      <w:r w:rsidR="00991E97">
        <w:t>i dung đúng.</w:t>
      </w:r>
    </w:p>
    <w:p w:rsidR="000B7638" w:rsidRDefault="00991E97">
      <w:pPr>
        <w:pStyle w:val="Vnbnnidung0"/>
        <w:tabs>
          <w:tab w:val="left" w:leader="dot" w:pos="6129"/>
          <w:tab w:val="left" w:leader="dot" w:pos="6316"/>
          <w:tab w:val="left" w:leader="dot" w:pos="6933"/>
          <w:tab w:val="left" w:leader="dot" w:pos="8258"/>
        </w:tabs>
        <w:spacing w:after="0" w:line="307" w:lineRule="auto"/>
        <w:ind w:firstLine="480"/>
        <w:jc w:val="both"/>
      </w:pPr>
      <w:r>
        <w:t>Môi trư</w:t>
      </w:r>
      <w:r>
        <w:t>ờ</w:t>
      </w:r>
      <w:r>
        <w:t>ng trong c</w:t>
      </w:r>
      <w:r>
        <w:t>ủ</w:t>
      </w:r>
      <w:r>
        <w:t>a cơ th</w:t>
      </w:r>
      <w:r>
        <w:t>ể</w:t>
      </w:r>
      <w:r>
        <w:t xml:space="preserve"> bao g</w:t>
      </w:r>
      <w:r>
        <w:t>ồ</w:t>
      </w:r>
      <w:r>
        <w:t>m (1)</w:t>
      </w:r>
      <w:r>
        <w:tab/>
      </w:r>
      <w:r>
        <w:tab/>
        <w:t xml:space="preserve"> (2)</w:t>
      </w:r>
      <w:r>
        <w:tab/>
        <w:t>và (3)</w:t>
      </w:r>
      <w:r>
        <w:tab/>
        <w:t>Môi trư</w:t>
      </w:r>
      <w:r>
        <w:t>ờ</w:t>
      </w:r>
      <w:r>
        <w:t>ng</w:t>
      </w:r>
    </w:p>
    <w:p w:rsidR="000B7638" w:rsidRDefault="00991E97">
      <w:pPr>
        <w:pStyle w:val="Vnbnnidung0"/>
        <w:tabs>
          <w:tab w:val="left" w:leader="dot" w:pos="5444"/>
          <w:tab w:val="left" w:leader="dot" w:pos="6636"/>
          <w:tab w:val="left" w:leader="dot" w:pos="9222"/>
        </w:tabs>
        <w:spacing w:after="0" w:line="307" w:lineRule="auto"/>
        <w:ind w:firstLine="480"/>
        <w:jc w:val="both"/>
      </w:pPr>
      <w:r>
        <w:t>trong cơ th</w:t>
      </w:r>
      <w:r>
        <w:t>ể</w:t>
      </w:r>
      <w:r>
        <w:t xml:space="preserve"> thư</w:t>
      </w:r>
      <w:r>
        <w:t>ờ</w:t>
      </w:r>
      <w:r>
        <w:t>ng xuyên liên h</w:t>
      </w:r>
      <w:r>
        <w:t>ệ</w:t>
      </w:r>
      <w:r>
        <w:t xml:space="preserve"> (4)</w:t>
      </w:r>
      <w:r>
        <w:tab/>
        <w:t>v</w:t>
      </w:r>
      <w:r>
        <w:t>ớ</w:t>
      </w:r>
      <w:r>
        <w:t>i (5)</w:t>
      </w:r>
      <w:r>
        <w:tab/>
        <w:t xml:space="preserve">thông </w:t>
      </w:r>
      <w:r>
        <w:t>qua các (6)</w:t>
      </w:r>
      <w:r>
        <w:tab/>
        <w:t>như</w:t>
      </w:r>
    </w:p>
    <w:p w:rsidR="000B7638" w:rsidRDefault="00991E97">
      <w:pPr>
        <w:pStyle w:val="Vnbnnidung0"/>
        <w:spacing w:line="307" w:lineRule="auto"/>
        <w:ind w:firstLine="480"/>
        <w:jc w:val="both"/>
      </w:pPr>
      <w:r>
        <w:t>da, h</w:t>
      </w:r>
      <w:r>
        <w:t>ệ</w:t>
      </w:r>
      <w:r>
        <w:t xml:space="preserve"> tiêu hoá, h</w:t>
      </w:r>
      <w:r>
        <w:t>ệ</w:t>
      </w:r>
      <w:r>
        <w:t xml:space="preserve"> tu</w:t>
      </w:r>
      <w:r>
        <w:t>ầ</w:t>
      </w:r>
      <w:r>
        <w:t>n hoàn, h</w:t>
      </w:r>
      <w:r>
        <w:t>ệ</w:t>
      </w:r>
      <w:r>
        <w:t xml:space="preserve"> hô h</w:t>
      </w:r>
      <w:r>
        <w:t>ấ</w:t>
      </w:r>
      <w:r>
        <w:t>p.</w:t>
      </w:r>
    </w:p>
    <w:p w:rsidR="000B7638" w:rsidRDefault="00193DFF" w:rsidP="00193DFF">
      <w:pPr>
        <w:pStyle w:val="Vnbnnidung0"/>
        <w:tabs>
          <w:tab w:val="left" w:pos="836"/>
        </w:tabs>
        <w:spacing w:after="140" w:line="264" w:lineRule="auto"/>
        <w:ind w:firstLine="0"/>
        <w:jc w:val="both"/>
      </w:pPr>
      <w:bookmarkStart w:id="914" w:name="bookmark907"/>
      <w:bookmarkEnd w:id="914"/>
      <w:r>
        <w:rPr>
          <w:b/>
          <w:bCs/>
          <w:color w:val="668CB5"/>
          <w:sz w:val="28"/>
          <w:szCs w:val="28"/>
        </w:rPr>
        <w:t>36.2.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t</w:t>
      </w:r>
      <w:r w:rsidR="00991E97">
        <w:t>ừ</w:t>
      </w:r>
      <w:r w:rsidR="00991E97">
        <w:t xml:space="preserve"> còn thi</w:t>
      </w:r>
      <w:r w:rsidR="00991E97">
        <w:t>ế</w:t>
      </w:r>
      <w:r w:rsidR="00991E97">
        <w:t>u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đư</w:t>
      </w:r>
      <w:r w:rsidR="00991E97">
        <w:t>ợ</w:t>
      </w:r>
      <w:r w:rsidR="00991E97">
        <w:t>c n</w:t>
      </w:r>
      <w:r w:rsidR="00991E97">
        <w:t>ộ</w:t>
      </w:r>
      <w:r w:rsidR="00991E97">
        <w:t>i dung đúng.</w:t>
      </w:r>
    </w:p>
    <w:p w:rsidR="000B7638" w:rsidRDefault="00991E97">
      <w:pPr>
        <w:pStyle w:val="Vnbnnidung0"/>
        <w:spacing w:line="307" w:lineRule="auto"/>
        <w:ind w:left="480" w:firstLine="0"/>
        <w:jc w:val="both"/>
      </w:pPr>
      <w:r>
        <w:t>Cân b</w:t>
      </w:r>
      <w:r>
        <w:t>ằ</w:t>
      </w:r>
      <w:r>
        <w:t>ng môi trư</w:t>
      </w:r>
      <w:r>
        <w:t>ờ</w:t>
      </w:r>
      <w:r>
        <w:t>ng trong c</w:t>
      </w:r>
      <w:r>
        <w:t>ủ</w:t>
      </w:r>
      <w:r>
        <w:t>a cơ th</w:t>
      </w:r>
      <w:r>
        <w:t>ể</w:t>
      </w:r>
      <w:r>
        <w:t xml:space="preserve"> là duy trì s</w:t>
      </w:r>
      <w:r>
        <w:t>ự</w:t>
      </w:r>
      <w:r>
        <w:t xml:space="preserve"> (1)... c</w:t>
      </w:r>
      <w:r>
        <w:t>ủ</w:t>
      </w:r>
      <w:r>
        <w:t>a môi trư</w:t>
      </w:r>
      <w:r>
        <w:t>ờ</w:t>
      </w:r>
      <w:r>
        <w:t>ng trong cơ th</w:t>
      </w:r>
      <w:r>
        <w:t>ể</w:t>
      </w:r>
      <w:r>
        <w:t>, đ</w:t>
      </w:r>
      <w:r>
        <w:t>ả</w:t>
      </w:r>
      <w:r>
        <w:t>m b</w:t>
      </w:r>
      <w:r>
        <w:t>ả</w:t>
      </w:r>
      <w:r>
        <w:t>o cho các ho</w:t>
      </w:r>
      <w:r>
        <w:t>ạ</w:t>
      </w:r>
      <w:r>
        <w:t>t đ</w:t>
      </w:r>
      <w:r>
        <w:t>ộ</w:t>
      </w:r>
      <w:r>
        <w:t>ng s</w:t>
      </w:r>
      <w:r>
        <w:t>ố</w:t>
      </w:r>
      <w:r>
        <w:t>ng trong (2)... di</w:t>
      </w:r>
      <w:r>
        <w:t>ễ</w:t>
      </w:r>
      <w:r>
        <w:t>n ra bình</w:t>
      </w:r>
      <w:r>
        <w:t xml:space="preserve"> thư</w:t>
      </w:r>
      <w:r>
        <w:t>ờ</w:t>
      </w:r>
      <w:r>
        <w:t>ng. Khi môi trư</w:t>
      </w:r>
      <w:r>
        <w:t>ờ</w:t>
      </w:r>
      <w:r>
        <w:t>ng trong c</w:t>
      </w:r>
      <w:r>
        <w:t>ủ</w:t>
      </w:r>
      <w:r>
        <w:t>a cơ th</w:t>
      </w:r>
      <w:r>
        <w:t>ể</w:t>
      </w:r>
      <w:r>
        <w:t xml:space="preserve"> không duy trì đư</w:t>
      </w:r>
      <w:r>
        <w:t>ợ</w:t>
      </w:r>
      <w:r>
        <w:t>c s</w:t>
      </w:r>
      <w:r>
        <w:t>ự</w:t>
      </w:r>
      <w:r>
        <w:t xml:space="preserve"> (3)... s</w:t>
      </w:r>
      <w:r>
        <w:t>ẽ</w:t>
      </w:r>
      <w:r>
        <w:t xml:space="preserve"> gây ra s</w:t>
      </w:r>
      <w:r>
        <w:t>ự</w:t>
      </w:r>
      <w:r>
        <w:t xml:space="preserve"> (4)... ho</w:t>
      </w:r>
      <w:r>
        <w:t>ặ</w:t>
      </w:r>
      <w:r>
        <w:t>c (5)...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tê' bào, cơ quan và cơ th</w:t>
      </w:r>
      <w:r>
        <w:t>ể</w:t>
      </w:r>
      <w:r>
        <w:t>.</w:t>
      </w:r>
    </w:p>
    <w:p w:rsidR="000B7638" w:rsidRDefault="00193DFF" w:rsidP="00193DFF">
      <w:pPr>
        <w:pStyle w:val="Vnbnnidung0"/>
        <w:tabs>
          <w:tab w:val="left" w:pos="836"/>
        </w:tabs>
        <w:spacing w:after="140" w:line="264" w:lineRule="auto"/>
        <w:ind w:firstLine="0"/>
        <w:jc w:val="both"/>
      </w:pPr>
      <w:bookmarkStart w:id="915" w:name="bookmark908"/>
      <w:bookmarkEnd w:id="915"/>
      <w:r>
        <w:rPr>
          <w:b/>
          <w:bCs/>
          <w:color w:val="668CB5"/>
          <w:sz w:val="28"/>
          <w:szCs w:val="28"/>
        </w:rPr>
        <w:t>36.3.</w:t>
      </w:r>
      <w:r>
        <w:rPr>
          <w:b/>
          <w:bCs/>
          <w:color w:val="668CB5"/>
          <w:sz w:val="28"/>
          <w:szCs w:val="28"/>
        </w:rPr>
        <w:tab/>
      </w:r>
      <w:r w:rsidR="00991E97">
        <w:t>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glucose, NaCI, urea, uric acid và pH trong máu có vai trò</w:t>
      </w:r>
    </w:p>
    <w:p w:rsidR="000B7638" w:rsidRDefault="00193DFF" w:rsidP="00193DFF">
      <w:pPr>
        <w:pStyle w:val="Vnbnnidung0"/>
        <w:tabs>
          <w:tab w:val="left" w:pos="902"/>
        </w:tabs>
        <w:spacing w:line="307" w:lineRule="auto"/>
        <w:ind w:firstLine="480"/>
        <w:jc w:val="both"/>
      </w:pPr>
      <w:bookmarkStart w:id="916" w:name="bookmark909"/>
      <w:bookmarkEnd w:id="916"/>
      <w:r>
        <w:t>A.</w:t>
      </w:r>
      <w:r>
        <w:tab/>
      </w:r>
      <w:r w:rsidR="00991E97">
        <w:t>duy trì s</w:t>
      </w:r>
      <w:r w:rsidR="00991E97">
        <w:t>ự</w:t>
      </w:r>
      <w:r w:rsidR="00991E97">
        <w:t xml:space="preserve"> </w:t>
      </w:r>
      <w:r w:rsidR="00991E97">
        <w:t>ổ</w:t>
      </w:r>
      <w:r w:rsidR="00991E97">
        <w:t>n đ</w:t>
      </w:r>
      <w:r w:rsidR="00991E97">
        <w:t>ị</w:t>
      </w:r>
      <w:r w:rsidR="00991E97">
        <w:t>nh môi trư</w:t>
      </w:r>
      <w:r w:rsidR="00991E97">
        <w:t>ờ</w:t>
      </w:r>
      <w:r w:rsidR="00991E97">
        <w:t>ng s</w:t>
      </w:r>
      <w:r w:rsidR="00991E97">
        <w:t>ố</w:t>
      </w:r>
      <w:r w:rsidR="00991E97">
        <w:t>ng c</w:t>
      </w:r>
      <w:r w:rsidR="00991E97">
        <w:t>ủ</w:t>
      </w:r>
      <w:r w:rsidR="00991E97">
        <w:t>a cơ th</w:t>
      </w:r>
      <w:r w:rsidR="00991E97">
        <w:t>ể</w:t>
      </w:r>
      <w:r w:rsidR="00991E97">
        <w:t>.</w:t>
      </w:r>
    </w:p>
    <w:p w:rsidR="000B7638" w:rsidRDefault="00193DFF" w:rsidP="00193DFF">
      <w:pPr>
        <w:pStyle w:val="Vnbnnidung0"/>
        <w:tabs>
          <w:tab w:val="left" w:pos="902"/>
        </w:tabs>
        <w:spacing w:line="307" w:lineRule="auto"/>
        <w:ind w:firstLine="480"/>
        <w:jc w:val="both"/>
      </w:pPr>
      <w:bookmarkStart w:id="917" w:name="bookmark910"/>
      <w:bookmarkEnd w:id="917"/>
      <w:r>
        <w:t>B.</w:t>
      </w:r>
      <w:r>
        <w:tab/>
      </w:r>
      <w:r w:rsidR="00991E97">
        <w:t>duy trì s</w:t>
      </w:r>
      <w:r w:rsidR="00991E97">
        <w:t>ự</w:t>
      </w:r>
      <w:r w:rsidR="00991E97">
        <w:t xml:space="preserve"> </w:t>
      </w:r>
      <w:r w:rsidR="00991E97">
        <w:t>ổ</w:t>
      </w:r>
      <w:r w:rsidR="00991E97">
        <w:t>n đ</w:t>
      </w:r>
      <w:r w:rsidR="00991E97">
        <w:t>ị</w:t>
      </w:r>
      <w:r w:rsidR="00991E97">
        <w:t>nh môi trư</w:t>
      </w:r>
      <w:r w:rsidR="00991E97">
        <w:t>ờ</w:t>
      </w:r>
      <w:r w:rsidR="00991E97">
        <w:t>ng trong c</w:t>
      </w:r>
      <w:r w:rsidR="00991E97">
        <w:t>ủ</w:t>
      </w:r>
      <w:r w:rsidR="00991E97">
        <w:t>a cơ th</w:t>
      </w:r>
      <w:r w:rsidR="00991E97">
        <w:t>ể</w:t>
      </w:r>
      <w:r w:rsidR="00991E97">
        <w:t>.</w:t>
      </w:r>
    </w:p>
    <w:p w:rsidR="000B7638" w:rsidRDefault="00991E97">
      <w:pPr>
        <w:pStyle w:val="Vnbnnidung0"/>
        <w:spacing w:line="307" w:lineRule="auto"/>
        <w:ind w:firstLine="480"/>
        <w:jc w:val="both"/>
      </w:pPr>
      <w:r>
        <w:t>c. duy trì s</w:t>
      </w:r>
      <w:r>
        <w:t>ự</w:t>
      </w:r>
      <w:r>
        <w:t xml:space="preserve"> </w:t>
      </w:r>
      <w:r>
        <w:t>ổ</w:t>
      </w:r>
      <w:r>
        <w:t>n đ</w:t>
      </w:r>
      <w:r>
        <w:t>ị</w:t>
      </w:r>
      <w:r>
        <w:t>nh môi trư</w:t>
      </w:r>
      <w:r>
        <w:t>ờ</w:t>
      </w:r>
      <w:r>
        <w:t>ng trong và ngoài cơ th</w:t>
      </w:r>
      <w:r>
        <w:t>ể</w:t>
      </w:r>
      <w:r>
        <w:t>.</w:t>
      </w:r>
    </w:p>
    <w:p w:rsidR="000B7638" w:rsidRDefault="00991E97">
      <w:pPr>
        <w:pStyle w:val="Vnbnnidung0"/>
        <w:spacing w:line="307" w:lineRule="auto"/>
        <w:ind w:firstLine="480"/>
        <w:jc w:val="both"/>
      </w:pPr>
      <w:r>
        <w:t xml:space="preserve">D. </w:t>
      </w:r>
      <w:r>
        <w:t>ổ</w:t>
      </w:r>
      <w:r>
        <w:t>n đ</w:t>
      </w:r>
      <w:r>
        <w:t>ị</w:t>
      </w:r>
      <w:r>
        <w:t>nh môi trư</w:t>
      </w:r>
      <w:r>
        <w:t>ờ</w:t>
      </w:r>
      <w:r>
        <w:t>ng c</w:t>
      </w:r>
      <w:r>
        <w:t>ủ</w:t>
      </w:r>
      <w:r>
        <w:t>a cơ th</w:t>
      </w:r>
      <w:r>
        <w:t>ể</w:t>
      </w:r>
      <w:r>
        <w:t>.</w:t>
      </w:r>
    </w:p>
    <w:p w:rsidR="000B7638" w:rsidRDefault="00193DFF" w:rsidP="00193DFF">
      <w:pPr>
        <w:pStyle w:val="Vnbnnidung0"/>
        <w:tabs>
          <w:tab w:val="left" w:pos="836"/>
        </w:tabs>
        <w:spacing w:line="264" w:lineRule="auto"/>
        <w:ind w:firstLine="0"/>
        <w:jc w:val="both"/>
      </w:pPr>
      <w:bookmarkStart w:id="918" w:name="bookmark911"/>
      <w:bookmarkEnd w:id="918"/>
      <w:r>
        <w:rPr>
          <w:b/>
          <w:bCs/>
          <w:color w:val="668CB5"/>
          <w:sz w:val="28"/>
          <w:szCs w:val="28"/>
        </w:rPr>
        <w:t>36.4.</w:t>
      </w:r>
      <w:r>
        <w:rPr>
          <w:b/>
          <w:bCs/>
          <w:color w:val="668CB5"/>
          <w:sz w:val="28"/>
          <w:szCs w:val="28"/>
        </w:rPr>
        <w:tab/>
      </w:r>
      <w:r w:rsidR="00991E97">
        <w:t>Khi cơ th</w:t>
      </w:r>
      <w:r w:rsidR="00991E97">
        <w:t>ể</w:t>
      </w:r>
      <w:r w:rsidR="00991E97">
        <w:t xml:space="preserve"> thi</w:t>
      </w:r>
      <w:r w:rsidR="00991E97">
        <w:t>ế</w:t>
      </w:r>
      <w:r w:rsidR="00991E97">
        <w:t>u nguyên t</w:t>
      </w:r>
      <w:r w:rsidR="00991E97">
        <w:t>ố</w:t>
      </w:r>
      <w:r w:rsidR="00991E97">
        <w:t xml:space="preserve"> s</w:t>
      </w:r>
      <w:r w:rsidR="00991E97">
        <w:t>ắ</w:t>
      </w:r>
      <w:r w:rsidR="00991E97">
        <w:t>t trong th</w:t>
      </w:r>
      <w:r w:rsidR="00991E97">
        <w:t>ờ</w:t>
      </w:r>
      <w:r w:rsidR="00991E97">
        <w:t>i gian dài có nguy cơ m</w:t>
      </w:r>
      <w:r w:rsidR="00991E97">
        <w:t>ắ</w:t>
      </w:r>
      <w:r w:rsidR="00991E97">
        <w:t>c b</w:t>
      </w:r>
      <w:r w:rsidR="00991E97">
        <w:t>ệ</w:t>
      </w:r>
      <w:r w:rsidR="00991E97">
        <w:t>nh gì?</w:t>
      </w:r>
    </w:p>
    <w:p w:rsidR="000B7638" w:rsidRDefault="00991E97">
      <w:pPr>
        <w:pStyle w:val="Vnbnnidung0"/>
        <w:tabs>
          <w:tab w:val="left" w:pos="4393"/>
        </w:tabs>
        <w:spacing w:line="307" w:lineRule="auto"/>
        <w:ind w:firstLine="480"/>
        <w:jc w:val="both"/>
      </w:pPr>
      <w:r>
        <w:t>A.Thi</w:t>
      </w:r>
      <w:r>
        <w:t>ế</w:t>
      </w:r>
      <w:r>
        <w:t>u máu.</w:t>
      </w:r>
      <w:r>
        <w:tab/>
        <w:t>B. Loãng xương.</w:t>
      </w:r>
    </w:p>
    <w:p w:rsidR="000B7638" w:rsidRDefault="00991E97">
      <w:pPr>
        <w:pStyle w:val="Vnbnnidung0"/>
        <w:tabs>
          <w:tab w:val="left" w:pos="4393"/>
        </w:tabs>
        <w:spacing w:line="307" w:lineRule="auto"/>
        <w:ind w:firstLine="480"/>
        <w:jc w:val="both"/>
      </w:pPr>
      <w:r>
        <w:t>c. Phù n</w:t>
      </w:r>
      <w:r>
        <w:t>ề</w:t>
      </w:r>
      <w:r>
        <w:t>.</w:t>
      </w:r>
      <w:r>
        <w:rPr>
          <w:color w:val="4B5B86"/>
        </w:rPr>
        <w:t>.</w:t>
      </w:r>
      <w:r>
        <w:rPr>
          <w:color w:val="4B5B86"/>
        </w:rPr>
        <w:tab/>
      </w:r>
      <w:r>
        <w:t>D. Gout.</w:t>
      </w:r>
    </w:p>
    <w:p w:rsidR="000B7638" w:rsidRDefault="00193DFF" w:rsidP="00193DFF">
      <w:pPr>
        <w:pStyle w:val="Vnbnnidung0"/>
        <w:tabs>
          <w:tab w:val="left" w:pos="836"/>
        </w:tabs>
        <w:spacing w:after="100" w:line="293" w:lineRule="auto"/>
        <w:ind w:left="480" w:hanging="480"/>
      </w:pPr>
      <w:bookmarkStart w:id="919" w:name="bookmark912"/>
      <w:bookmarkEnd w:id="919"/>
      <w:r>
        <w:rPr>
          <w:b/>
          <w:bCs/>
          <w:color w:val="668CB5"/>
          <w:sz w:val="28"/>
          <w:szCs w:val="28"/>
        </w:rPr>
        <w:t>36.5.</w:t>
      </w:r>
      <w:r>
        <w:rPr>
          <w:b/>
          <w:bCs/>
          <w:color w:val="668CB5"/>
          <w:sz w:val="28"/>
          <w:szCs w:val="28"/>
        </w:rPr>
        <w:tab/>
      </w:r>
      <w:r w:rsidR="00991E97">
        <w:t>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uric acid trong máu cao và kéo dài có th</w:t>
      </w:r>
      <w:r w:rsidR="00991E97">
        <w:t>ể</w:t>
      </w:r>
      <w:r w:rsidR="00991E97">
        <w:t xml:space="preserve"> là nguyên nhân gây b</w:t>
      </w:r>
      <w:r w:rsidR="00991E97">
        <w:t>ệ</w:t>
      </w:r>
      <w:r w:rsidR="00991E97">
        <w:t>nh gì?</w:t>
      </w:r>
    </w:p>
    <w:p w:rsidR="000B7638" w:rsidRDefault="00991E97">
      <w:pPr>
        <w:pStyle w:val="Vnbnnidung0"/>
        <w:tabs>
          <w:tab w:val="left" w:pos="4404"/>
        </w:tabs>
        <w:spacing w:after="100" w:line="317" w:lineRule="auto"/>
        <w:ind w:firstLine="480"/>
      </w:pPr>
      <w:r>
        <w:t>A. B</w:t>
      </w:r>
      <w:r>
        <w:t>ệ</w:t>
      </w:r>
      <w:r>
        <w:t>nh s</w:t>
      </w:r>
      <w:r>
        <w:t>ỏ</w:t>
      </w:r>
      <w:r>
        <w:t>i th</w:t>
      </w:r>
      <w:r>
        <w:t>ậ</w:t>
      </w:r>
      <w:r>
        <w:t>n.</w:t>
      </w:r>
      <w:r>
        <w:tab/>
        <w:t>B. B</w:t>
      </w:r>
      <w:r>
        <w:t>ệ</w:t>
      </w:r>
      <w:r>
        <w:t>nh gout.</w:t>
      </w:r>
    </w:p>
    <w:p w:rsidR="000B7638" w:rsidRDefault="00991E97">
      <w:pPr>
        <w:pStyle w:val="Vnbnnidung0"/>
        <w:tabs>
          <w:tab w:val="left" w:pos="4404"/>
        </w:tabs>
        <w:spacing w:after="100" w:line="317" w:lineRule="auto"/>
        <w:ind w:firstLine="480"/>
      </w:pPr>
      <w:r>
        <w:t>c. B</w:t>
      </w:r>
      <w:r>
        <w:t>ệ</w:t>
      </w:r>
      <w:r>
        <w:t>nh đái tháo đư</w:t>
      </w:r>
      <w:r>
        <w:t>ờ</w:t>
      </w:r>
      <w:r>
        <w:t>ng.</w:t>
      </w:r>
      <w:r>
        <w:tab/>
        <w:t>D. B</w:t>
      </w:r>
      <w:r>
        <w:t>ệ</w:t>
      </w:r>
      <w:r>
        <w:t>nh thi</w:t>
      </w:r>
      <w:r>
        <w:t>ế</w:t>
      </w:r>
      <w:r>
        <w:t>u máu.</w:t>
      </w:r>
    </w:p>
    <w:p w:rsidR="000B7638" w:rsidRDefault="00193DFF" w:rsidP="00193DFF">
      <w:pPr>
        <w:pStyle w:val="Vnbnnidung0"/>
        <w:tabs>
          <w:tab w:val="left" w:pos="836"/>
        </w:tabs>
        <w:spacing w:after="180" w:line="271" w:lineRule="auto"/>
        <w:ind w:firstLine="0"/>
      </w:pPr>
      <w:bookmarkStart w:id="920" w:name="bookmark913"/>
      <w:bookmarkEnd w:id="920"/>
      <w:r>
        <w:rPr>
          <w:b/>
          <w:bCs/>
          <w:color w:val="668CB5"/>
          <w:sz w:val="28"/>
          <w:szCs w:val="28"/>
        </w:rPr>
        <w:t>36.6.</w:t>
      </w:r>
      <w:r>
        <w:rPr>
          <w:b/>
          <w:bCs/>
          <w:color w:val="668CB5"/>
          <w:sz w:val="28"/>
          <w:szCs w:val="28"/>
        </w:rPr>
        <w:tab/>
      </w:r>
      <w:r w:rsidR="00991E97">
        <w:t>Ch</w:t>
      </w:r>
      <w:r w:rsidR="00991E97">
        <w:t>ọ</w:t>
      </w:r>
      <w:r w:rsidR="00991E97">
        <w:t>n đáp án phù h</w:t>
      </w:r>
      <w:r w:rsidR="00991E97">
        <w:t>ợ</w:t>
      </w:r>
      <w:r w:rsidR="00991E97">
        <w:t>p đ</w:t>
      </w:r>
      <w:r w:rsidR="00991E97">
        <w:t>ể</w:t>
      </w:r>
      <w:r w:rsidR="00991E97">
        <w:t xml:space="preserve"> hoàn thành câu sau:</w:t>
      </w:r>
    </w:p>
    <w:p w:rsidR="000B7638" w:rsidRDefault="00991E97">
      <w:pPr>
        <w:pStyle w:val="Vnbnnidung0"/>
        <w:spacing w:after="100" w:line="317" w:lineRule="auto"/>
        <w:ind w:firstLine="480"/>
      </w:pPr>
      <w:r>
        <w:t>"Ch</w:t>
      </w:r>
      <w:r>
        <w:t>ỉ</w:t>
      </w:r>
      <w:r>
        <w:t xml:space="preserve"> s</w:t>
      </w:r>
      <w:r>
        <w:t>ố</w:t>
      </w:r>
      <w:r>
        <w:t xml:space="preserve"> glucose trong máu t</w:t>
      </w:r>
      <w:r>
        <w:t>ừ</w:t>
      </w:r>
      <w:r>
        <w:t xml:space="preserve"> 3,9 mmol/L đ</w:t>
      </w:r>
      <w:r>
        <w:t>ế</w:t>
      </w:r>
      <w:r>
        <w:t>n 6,4 mmo</w:t>
      </w:r>
      <w:r>
        <w:t>l/L..."</w:t>
      </w:r>
    </w:p>
    <w:p w:rsidR="000B7638" w:rsidRDefault="00193DFF" w:rsidP="00193DFF">
      <w:pPr>
        <w:pStyle w:val="Vnbnnidung0"/>
        <w:tabs>
          <w:tab w:val="left" w:pos="907"/>
        </w:tabs>
        <w:spacing w:after="100" w:line="317" w:lineRule="auto"/>
        <w:ind w:firstLine="480"/>
      </w:pPr>
      <w:bookmarkStart w:id="921" w:name="bookmark914"/>
      <w:bookmarkEnd w:id="921"/>
      <w:r>
        <w:t>A.</w:t>
      </w:r>
      <w:r>
        <w:tab/>
      </w:r>
      <w:r w:rsidR="00991E97">
        <w:t>đư</w:t>
      </w:r>
      <w:r w:rsidR="00991E97">
        <w:t>ợ</w:t>
      </w:r>
      <w:r w:rsidR="00991E97">
        <w:t>c coi là không bình thư</w:t>
      </w:r>
      <w:r w:rsidR="00991E97">
        <w:t>ờ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907"/>
        </w:tabs>
        <w:spacing w:after="100" w:line="317" w:lineRule="auto"/>
        <w:ind w:firstLine="480"/>
      </w:pPr>
      <w:bookmarkStart w:id="922" w:name="bookmark915"/>
      <w:bookmarkEnd w:id="922"/>
      <w:r>
        <w:t>B.</w:t>
      </w:r>
      <w:r>
        <w:tab/>
      </w:r>
      <w:r w:rsidR="00991E97">
        <w:t>là d</w:t>
      </w:r>
      <w:r w:rsidR="00991E97">
        <w:t>ấ</w:t>
      </w:r>
      <w:r w:rsidR="00991E97">
        <w:t>u hi</w:t>
      </w:r>
      <w:r w:rsidR="00991E97">
        <w:t>ệ</w:t>
      </w:r>
      <w:r w:rsidR="00991E97">
        <w:t>u c</w:t>
      </w:r>
      <w:r w:rsidR="00991E97">
        <w:t>ủ</w:t>
      </w:r>
      <w:r w:rsidR="00991E97">
        <w:t>a b</w:t>
      </w:r>
      <w:r w:rsidR="00991E97">
        <w:t>ệ</w:t>
      </w:r>
      <w:r w:rsidR="00991E97">
        <w:t>nh đái tháo đư</w:t>
      </w:r>
      <w:r w:rsidR="00991E97">
        <w:t>ờ</w:t>
      </w:r>
      <w:r w:rsidR="00991E97">
        <w:t>ng.</w:t>
      </w:r>
    </w:p>
    <w:p w:rsidR="000B7638" w:rsidRDefault="00991E97">
      <w:pPr>
        <w:pStyle w:val="Vnbnnidung0"/>
        <w:spacing w:after="100" w:line="317" w:lineRule="auto"/>
        <w:ind w:firstLine="480"/>
      </w:pPr>
      <w:r>
        <w:lastRenderedPageBreak/>
        <w:t>c. đư</w:t>
      </w:r>
      <w:r>
        <w:t>ợ</w:t>
      </w:r>
      <w:r>
        <w:t>c coi là bình thư</w:t>
      </w:r>
      <w:r>
        <w:t>ờ</w:t>
      </w:r>
      <w:r>
        <w:t>ng.</w:t>
      </w:r>
    </w:p>
    <w:p w:rsidR="000B7638" w:rsidRDefault="00991E97">
      <w:pPr>
        <w:pStyle w:val="Vnbnnidung0"/>
        <w:spacing w:after="420" w:line="317" w:lineRule="auto"/>
        <w:ind w:firstLine="480"/>
      </w:pPr>
      <w:r>
        <w:t>D. là bi</w:t>
      </w:r>
      <w:r>
        <w:t>ể</w:t>
      </w:r>
      <w:r>
        <w:t>u hi</w:t>
      </w:r>
      <w:r>
        <w:t>ệ</w:t>
      </w:r>
      <w:r>
        <w:t>n c</w:t>
      </w:r>
      <w:r>
        <w:t>ủ</w:t>
      </w:r>
      <w:r>
        <w:t>a b</w:t>
      </w:r>
      <w:r>
        <w:t>ệ</w:t>
      </w:r>
      <w:r>
        <w:t>nh đái tháo nh</w:t>
      </w:r>
      <w:r>
        <w:t>ạ</w:t>
      </w:r>
      <w:r>
        <w:t>t.</w:t>
      </w:r>
    </w:p>
    <w:p w:rsidR="000B7638" w:rsidRDefault="00991E97">
      <w:pPr>
        <w:pStyle w:val="Tiu30"/>
        <w:keepNext/>
        <w:keepLines/>
        <w:spacing w:after="0"/>
        <w:jc w:val="both"/>
      </w:pPr>
      <w:bookmarkStart w:id="923" w:name="bookmark916"/>
      <w:bookmarkStart w:id="924" w:name="bookmark917"/>
      <w:bookmarkStart w:id="925" w:name="bookmark918"/>
      <w:r>
        <w:t>BÀI 37. H</w:t>
      </w:r>
      <w:r>
        <w:t>Ệ</w:t>
      </w:r>
      <w:r>
        <w:t xml:space="preserve"> TH</w:t>
      </w:r>
      <w:r>
        <w:t>Ẩ</w:t>
      </w:r>
      <w:r>
        <w:t xml:space="preserve">N KINH VÀ CÁC GIÁC QUAN </w:t>
      </w:r>
      <w:r>
        <w:t>Ở</w:t>
      </w:r>
      <w:r>
        <w:t xml:space="preserve"> NGƯ</w:t>
      </w:r>
      <w:r>
        <w:t>Ờ</w:t>
      </w:r>
      <w:r>
        <w:t>I</w:t>
      </w:r>
      <w:bookmarkEnd w:id="923"/>
      <w:bookmarkEnd w:id="924"/>
      <w:bookmarkEnd w:id="925"/>
    </w:p>
    <w:p w:rsidR="000B7638" w:rsidRDefault="00991E97">
      <w:pPr>
        <w:pStyle w:val="Vnbnnidung20"/>
        <w:tabs>
          <w:tab w:val="left" w:pos="1178"/>
          <w:tab w:val="left" w:pos="4404"/>
        </w:tabs>
        <w:spacing w:after="180"/>
        <w:jc w:val="both"/>
      </w:pPr>
      <w:r>
        <w:t>'hll"-"IHIIll 'UllllllU</w:t>
      </w:r>
      <w:r>
        <w:rPr>
          <w:vertAlign w:val="superscript"/>
        </w:rPr>
        <w:t>1</w:t>
      </w:r>
      <w:r>
        <w:t>-</w:t>
      </w:r>
      <w:r>
        <w:tab/>
        <w:t xml:space="preserve">'illllllb' 'Iillllll' lllllHiitululilli </w:t>
      </w:r>
      <w:r>
        <w:t>llllllll: - nillllin- Iiilnli :iili1liìhniliirrliil|lliii' 11)1111 IIIIIIIII»||||||HUIUI|UIMHHII»</w:t>
      </w:r>
      <w:r>
        <w:tab/>
        <w:t xml:space="preserve">-1111111111 ■llllllH-HIIIIH ìllllllní- ìlllll'   &gt;llllhii'll|l|ll|.llllll|li::in]l)lintniUIHIt ■■ uilllll </w:t>
      </w:r>
      <w:r>
        <w:rPr>
          <w:color w:val="000000"/>
        </w:rPr>
        <w:t xml:space="preserve">Miilll </w:t>
      </w:r>
      <w:r>
        <w:t xml:space="preserve">Tilltllx </w:t>
      </w:r>
      <w:r>
        <w:rPr>
          <w:color w:val="000000"/>
        </w:rPr>
        <w:t>"1111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71" w:lineRule="auto"/>
        <w:ind w:firstLine="0"/>
      </w:pPr>
      <w:bookmarkStart w:id="926" w:name="bookmark919"/>
      <w:bookmarkEnd w:id="926"/>
      <w:r>
        <w:rPr>
          <w:b/>
          <w:bCs/>
          <w:color w:val="668CB5"/>
          <w:sz w:val="28"/>
          <w:szCs w:val="28"/>
        </w:rPr>
        <w:t>37.1.</w:t>
      </w:r>
      <w:r>
        <w:rPr>
          <w:b/>
          <w:bCs/>
          <w:color w:val="668CB5"/>
          <w:sz w:val="28"/>
          <w:szCs w:val="28"/>
        </w:rPr>
        <w:tab/>
      </w:r>
      <w:r w:rsidR="00991E97">
        <w:t>H</w:t>
      </w:r>
      <w:r w:rsidR="00991E97">
        <w:t>ệ</w:t>
      </w:r>
      <w:r w:rsidR="00991E97">
        <w:t xml:space="preserve"> th</w:t>
      </w:r>
      <w:r w:rsidR="00991E97">
        <w:t>ầ</w:t>
      </w:r>
      <w:r w:rsidR="00991E97">
        <w:t xml:space="preserve">n kinh </w:t>
      </w:r>
      <w:r w:rsidR="00991E97">
        <w:t>ở</w:t>
      </w:r>
      <w:r w:rsidR="00991E97">
        <w:t xml:space="preserve"> ngư</w:t>
      </w:r>
      <w:r w:rsidR="00991E97">
        <w:t>ờ</w:t>
      </w:r>
      <w:r w:rsidR="00991E97">
        <w:t>i có d</w:t>
      </w:r>
      <w:r w:rsidR="00991E97">
        <w:t>ạ</w:t>
      </w:r>
      <w:r w:rsidR="00991E97">
        <w:t>ng</w:t>
      </w:r>
    </w:p>
    <w:p w:rsidR="000B7638" w:rsidRDefault="00991E97">
      <w:pPr>
        <w:pStyle w:val="Vnbnnidung0"/>
        <w:tabs>
          <w:tab w:val="left" w:pos="4404"/>
        </w:tabs>
        <w:spacing w:after="100" w:line="317" w:lineRule="auto"/>
        <w:ind w:firstLine="480"/>
      </w:pPr>
      <w:r>
        <w:t>A</w:t>
      </w:r>
      <w:r>
        <w:t xml:space="preserve">. hình </w:t>
      </w:r>
      <w:r>
        <w:t>ố</w:t>
      </w:r>
      <w:r>
        <w:t>ng.</w:t>
      </w:r>
      <w:r>
        <w:tab/>
        <w:t>B. hình lư</w:t>
      </w:r>
      <w:r>
        <w:t>ớ</w:t>
      </w:r>
      <w:r>
        <w:t>i.</w:t>
      </w:r>
    </w:p>
    <w:p w:rsidR="000B7638" w:rsidRDefault="00991E97">
      <w:pPr>
        <w:pStyle w:val="Vnbnnidung0"/>
        <w:tabs>
          <w:tab w:val="left" w:pos="4404"/>
        </w:tabs>
        <w:spacing w:after="100" w:line="317" w:lineRule="auto"/>
        <w:ind w:firstLine="480"/>
      </w:pPr>
      <w:r>
        <w:t>c. hình chu</w:t>
      </w:r>
      <w:r>
        <w:t>ỗ</w:t>
      </w:r>
      <w:r>
        <w:t>i.</w:t>
      </w:r>
      <w:r>
        <w:tab/>
        <w:t>D. hình túi.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71" w:lineRule="auto"/>
        <w:ind w:firstLine="0"/>
      </w:pPr>
      <w:bookmarkStart w:id="927" w:name="bookmark920"/>
      <w:bookmarkEnd w:id="927"/>
      <w:r>
        <w:rPr>
          <w:b/>
          <w:bCs/>
          <w:color w:val="668CB5"/>
          <w:sz w:val="28"/>
          <w:szCs w:val="28"/>
        </w:rPr>
        <w:t>37.2.</w:t>
      </w:r>
      <w:r>
        <w:rPr>
          <w:b/>
          <w:bCs/>
          <w:color w:val="668CB5"/>
          <w:sz w:val="28"/>
          <w:szCs w:val="28"/>
        </w:rPr>
        <w:tab/>
      </w:r>
      <w:r w:rsidR="00991E97">
        <w:t>C</w:t>
      </w:r>
      <w:r w:rsidR="00991E97">
        <w:t>ấ</w:t>
      </w:r>
      <w:r w:rsidR="00991E97">
        <w:t>u t</w:t>
      </w:r>
      <w:r w:rsidR="00991E97">
        <w:t>ạ</w:t>
      </w:r>
      <w:r w:rsidR="00991E97">
        <w:t>o b</w:t>
      </w:r>
      <w:r w:rsidR="00991E97">
        <w:t>ộ</w:t>
      </w:r>
      <w:r w:rsidR="00991E97">
        <w:t xml:space="preserve"> ph</w:t>
      </w:r>
      <w:r w:rsidR="00991E97">
        <w:t>ậ</w:t>
      </w:r>
      <w:r w:rsidR="00991E97">
        <w:t>n th</w:t>
      </w:r>
      <w:r w:rsidR="00991E97">
        <w:t>ầ</w:t>
      </w:r>
      <w:r w:rsidR="00991E97">
        <w:t>n kinh trung ương c</w:t>
      </w:r>
      <w:r w:rsidR="00991E97">
        <w:t>ủ</w:t>
      </w:r>
      <w:r w:rsidR="00991E97">
        <w:t>a ngư</w:t>
      </w:r>
      <w:r w:rsidR="00991E97">
        <w:t>ờ</w:t>
      </w:r>
      <w:r w:rsidR="00991E97">
        <w:t>i g</w:t>
      </w:r>
      <w:r w:rsidR="00991E97">
        <w:t>ổ</w:t>
      </w:r>
      <w:r w:rsidR="00991E97">
        <w:t>m •</w:t>
      </w:r>
    </w:p>
    <w:p w:rsidR="000B7638" w:rsidRDefault="00193DFF" w:rsidP="00193DFF">
      <w:pPr>
        <w:pStyle w:val="Vnbnnidung0"/>
        <w:tabs>
          <w:tab w:val="left" w:pos="898"/>
        </w:tabs>
        <w:spacing w:after="100" w:line="317" w:lineRule="auto"/>
        <w:ind w:firstLine="480"/>
      </w:pPr>
      <w:bookmarkStart w:id="928" w:name="bookmark921"/>
      <w:bookmarkEnd w:id="928"/>
      <w:r>
        <w:t>A.</w:t>
      </w:r>
      <w:r>
        <w:tab/>
      </w:r>
      <w:r w:rsidR="00991E97">
        <w:t>não và các dây th</w:t>
      </w:r>
      <w:r w:rsidR="00991E97">
        <w:t>ẩ</w:t>
      </w:r>
      <w:r w:rsidR="00991E97">
        <w:t>n kinh.</w:t>
      </w:r>
    </w:p>
    <w:p w:rsidR="000B7638" w:rsidRDefault="00193DFF" w:rsidP="00193DFF">
      <w:pPr>
        <w:pStyle w:val="Vnbnnidung0"/>
        <w:tabs>
          <w:tab w:val="left" w:pos="898"/>
        </w:tabs>
        <w:spacing w:after="100" w:line="317" w:lineRule="auto"/>
        <w:ind w:firstLine="480"/>
        <w:jc w:val="both"/>
      </w:pPr>
      <w:bookmarkStart w:id="929" w:name="bookmark922"/>
      <w:bookmarkEnd w:id="929"/>
      <w:r>
        <w:t>B.</w:t>
      </w:r>
      <w:r>
        <w:tab/>
      </w:r>
      <w:r w:rsidR="00991E97">
        <w:t>não và tu</w:t>
      </w:r>
      <w:r w:rsidR="00991E97">
        <w:t>ỷ</w:t>
      </w:r>
      <w:r w:rsidR="00991E97">
        <w:t xml:space="preserve"> s</w:t>
      </w:r>
      <w:r w:rsidR="00991E97">
        <w:t>ố</w:t>
      </w:r>
      <w:r w:rsidR="00991E97">
        <w:t>ng.</w:t>
      </w:r>
    </w:p>
    <w:p w:rsidR="000B7638" w:rsidRDefault="00991E97">
      <w:pPr>
        <w:pStyle w:val="Vnbnnidung0"/>
        <w:spacing w:after="100" w:line="317" w:lineRule="auto"/>
        <w:ind w:firstLine="480"/>
        <w:jc w:val="both"/>
      </w:pPr>
      <w:r>
        <w:t>c. não và h</w:t>
      </w:r>
      <w:r>
        <w:t>ạ</w:t>
      </w:r>
      <w:r>
        <w:t>ch th</w:t>
      </w:r>
      <w:r>
        <w:t>ầ</w:t>
      </w:r>
      <w:r>
        <w:t>n kinh.</w:t>
      </w:r>
    </w:p>
    <w:p w:rsidR="000B7638" w:rsidRDefault="00991E97">
      <w:pPr>
        <w:pStyle w:val="Vnbnnidung0"/>
        <w:spacing w:after="100" w:line="317" w:lineRule="auto"/>
        <w:ind w:firstLine="480"/>
        <w:jc w:val="both"/>
      </w:pPr>
      <w:r>
        <w:t>D. tu</w:t>
      </w:r>
      <w:r>
        <w:t>ỷ</w:t>
      </w:r>
      <w:r>
        <w:t xml:space="preserve"> s</w:t>
      </w:r>
      <w:r>
        <w:t>ố</w:t>
      </w:r>
      <w:r>
        <w:t>ng và dây th</w:t>
      </w:r>
      <w:r>
        <w:t>ầ</w:t>
      </w:r>
      <w:r>
        <w:t>n kinh.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71" w:lineRule="auto"/>
        <w:ind w:firstLine="0"/>
      </w:pPr>
      <w:bookmarkStart w:id="930" w:name="bookmark923"/>
      <w:bookmarkEnd w:id="930"/>
      <w:r>
        <w:rPr>
          <w:b/>
          <w:bCs/>
          <w:color w:val="668CB5"/>
          <w:sz w:val="28"/>
          <w:szCs w:val="28"/>
        </w:rPr>
        <w:t>37.3.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t</w:t>
      </w:r>
      <w:r w:rsidR="00991E97">
        <w:t>ừ</w:t>
      </w:r>
      <w:r w:rsidR="00991E97">
        <w:t xml:space="preserve"> còn thi</w:t>
      </w:r>
      <w:r w:rsidR="00991E97">
        <w:t>ế</w:t>
      </w:r>
      <w:r w:rsidR="00991E97">
        <w:t>u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đư</w:t>
      </w:r>
      <w:r w:rsidR="00991E97">
        <w:t>ợ</w:t>
      </w:r>
      <w:r w:rsidR="00991E97">
        <w:t>c n</w:t>
      </w:r>
      <w:r w:rsidR="00991E97">
        <w:t>ộ</w:t>
      </w:r>
      <w:r w:rsidR="00991E97">
        <w:t xml:space="preserve">i dung </w:t>
      </w:r>
      <w:r w:rsidR="00991E97">
        <w:t>đúng.</w:t>
      </w:r>
    </w:p>
    <w:p w:rsidR="000B7638" w:rsidRDefault="00991E97">
      <w:pPr>
        <w:pStyle w:val="Vnbnnidung0"/>
        <w:tabs>
          <w:tab w:val="left" w:leader="dot" w:pos="5636"/>
          <w:tab w:val="left" w:leader="dot" w:pos="7084"/>
          <w:tab w:val="left" w:leader="dot" w:pos="9769"/>
        </w:tabs>
        <w:spacing w:after="0" w:line="317" w:lineRule="auto"/>
        <w:ind w:firstLine="480"/>
        <w:jc w:val="both"/>
      </w:pPr>
      <w:r>
        <w:t>B</w:t>
      </w:r>
      <w:r>
        <w:t>ệ</w:t>
      </w:r>
      <w:r>
        <w:t>nh Parkinson có nguyên nhân do (1)</w:t>
      </w:r>
      <w:r>
        <w:tab/>
        <w:t>ho</w:t>
      </w:r>
      <w:r>
        <w:t>ặ</w:t>
      </w:r>
      <w:r>
        <w:t>c (2)</w:t>
      </w:r>
      <w:r>
        <w:tab/>
        <w:t xml:space="preserve"> th</w:t>
      </w:r>
      <w:r>
        <w:t>ầ</w:t>
      </w:r>
      <w:r>
        <w:t>n kinh, gây (3)</w:t>
      </w:r>
      <w:r>
        <w:tab/>
      </w:r>
    </w:p>
    <w:p w:rsidR="000B7638" w:rsidRDefault="00991E97">
      <w:pPr>
        <w:pStyle w:val="Vnbnnidung0"/>
        <w:tabs>
          <w:tab w:val="left" w:leader="dot" w:pos="6116"/>
        </w:tabs>
        <w:spacing w:after="0" w:line="317" w:lineRule="auto"/>
        <w:ind w:firstLine="480"/>
        <w:jc w:val="both"/>
      </w:pPr>
      <w:r>
        <w:t>t</w:t>
      </w:r>
      <w:r>
        <w:t>ế</w:t>
      </w:r>
      <w:r>
        <w:t xml:space="preserve"> bào th</w:t>
      </w:r>
      <w:r>
        <w:t>ầ</w:t>
      </w:r>
      <w:r>
        <w:t>n kinh, b</w:t>
      </w:r>
      <w:r>
        <w:t>ệ</w:t>
      </w:r>
      <w:r>
        <w:t>nh thư</w:t>
      </w:r>
      <w:r>
        <w:t>ờ</w:t>
      </w:r>
      <w:r>
        <w:t>ng x</w:t>
      </w:r>
      <w:r>
        <w:t>ả</w:t>
      </w:r>
      <w:r>
        <w:t xml:space="preserve">y ra </w:t>
      </w:r>
      <w:r>
        <w:t>ở</w:t>
      </w:r>
      <w:r>
        <w:t xml:space="preserve"> (4)</w:t>
      </w:r>
      <w:r>
        <w:tab/>
        <w:t>B</w:t>
      </w:r>
      <w:r>
        <w:t>ệ</w:t>
      </w:r>
      <w:r>
        <w:t>nh có các tri</w:t>
      </w:r>
      <w:r>
        <w:t>ệ</w:t>
      </w:r>
      <w:r>
        <w:t>u ch</w:t>
      </w:r>
      <w:r>
        <w:t>ứ</w:t>
      </w:r>
      <w:r>
        <w:t>ng như</w:t>
      </w:r>
    </w:p>
    <w:p w:rsidR="000B7638" w:rsidRDefault="00991E97">
      <w:pPr>
        <w:pStyle w:val="Vnbnnidung0"/>
        <w:tabs>
          <w:tab w:val="left" w:leader="dot" w:pos="1178"/>
          <w:tab w:val="left" w:leader="dot" w:pos="1418"/>
          <w:tab w:val="left" w:leader="dot" w:pos="2627"/>
          <w:tab w:val="left" w:leader="dot" w:pos="2844"/>
        </w:tabs>
        <w:spacing w:after="100" w:line="317" w:lineRule="auto"/>
        <w:ind w:firstLine="480"/>
      </w:pPr>
      <w:r>
        <w:t>(5)</w:t>
      </w:r>
      <w:r>
        <w:tab/>
      </w:r>
      <w:r>
        <w:tab/>
        <w:t xml:space="preserve"> m</w:t>
      </w:r>
      <w:r>
        <w:t>ấ</w:t>
      </w:r>
      <w:r>
        <w:t>t (6)</w:t>
      </w:r>
      <w:r>
        <w:tab/>
      </w:r>
      <w:r>
        <w:tab/>
        <w:t xml:space="preserve"> khó di chuy</w:t>
      </w:r>
      <w:r>
        <w:t>ể</w:t>
      </w:r>
      <w:r>
        <w:t>n.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93" w:lineRule="auto"/>
        <w:ind w:left="480" w:hanging="480"/>
        <w:jc w:val="both"/>
      </w:pPr>
      <w:bookmarkStart w:id="931" w:name="bookmark924"/>
      <w:bookmarkEnd w:id="931"/>
      <w:r>
        <w:rPr>
          <w:b/>
          <w:bCs/>
          <w:color w:val="668CB5"/>
          <w:sz w:val="28"/>
          <w:szCs w:val="28"/>
        </w:rPr>
        <w:t>37.4.</w:t>
      </w:r>
      <w:r>
        <w:rPr>
          <w:b/>
          <w:bCs/>
          <w:color w:val="668CB5"/>
          <w:sz w:val="28"/>
          <w:szCs w:val="28"/>
        </w:rPr>
        <w:tab/>
      </w:r>
      <w:r w:rsidR="00991E97">
        <w:t>Hãy trình bày nh</w:t>
      </w:r>
      <w:r w:rsidR="00991E97">
        <w:t>ữ</w:t>
      </w:r>
      <w:r w:rsidR="00991E97">
        <w:t>ng hi</w:t>
      </w:r>
      <w:r w:rsidR="00991E97">
        <w:t>ể</w:t>
      </w:r>
      <w:r w:rsidR="00991E97">
        <w:t>u bi</w:t>
      </w:r>
      <w:r w:rsidR="00991E97">
        <w:t>ế</w:t>
      </w:r>
      <w:r w:rsidR="00991E97">
        <w:t>t c</w:t>
      </w:r>
      <w:r w:rsidR="00991E97">
        <w:t>ủ</w:t>
      </w:r>
      <w:r w:rsidR="00991E97">
        <w:t>a em v</w:t>
      </w:r>
      <w:r w:rsidR="00991E97">
        <w:t>ề</w:t>
      </w:r>
      <w:r w:rsidR="00991E97">
        <w:t xml:space="preserve"> ch</w:t>
      </w:r>
      <w:r w:rsidR="00991E97">
        <w:t>ấ</w:t>
      </w:r>
      <w:r w:rsidR="00991E97">
        <w:t>t gây nghi</w:t>
      </w:r>
      <w:r w:rsidR="00991E97">
        <w:t>ệ</w:t>
      </w:r>
      <w:r w:rsidR="00991E97">
        <w:t>n và gi</w:t>
      </w:r>
      <w:r w:rsidR="00991E97">
        <w:t>ả</w:t>
      </w:r>
      <w:r w:rsidR="00991E97">
        <w:t>i thích nguyên nhân</w:t>
      </w:r>
      <w:r w:rsidR="00991E97">
        <w:t xml:space="preserve"> c</w:t>
      </w:r>
      <w:r w:rsidR="00991E97">
        <w:t>ủ</w:t>
      </w:r>
      <w:r w:rsidR="00991E97">
        <w:t>a hi</w:t>
      </w:r>
      <w:r w:rsidR="00991E97">
        <w:t>ệ</w:t>
      </w:r>
      <w:r w:rsidR="00991E97">
        <w:t>n tư</w:t>
      </w:r>
      <w:r w:rsidR="00991E97">
        <w:t>ợ</w:t>
      </w:r>
      <w:r w:rsidR="00991E97">
        <w:t>ng nghi</w:t>
      </w:r>
      <w:r w:rsidR="00991E97">
        <w:t>ệ</w:t>
      </w:r>
      <w:r w:rsidR="00991E97">
        <w:t>n ch</w:t>
      </w:r>
      <w:r w:rsidR="00991E97">
        <w:t>ấ</w:t>
      </w:r>
      <w:r w:rsidR="00991E97">
        <w:t>t.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71" w:lineRule="auto"/>
        <w:ind w:firstLine="0"/>
      </w:pPr>
      <w:bookmarkStart w:id="932" w:name="bookmark925"/>
      <w:bookmarkEnd w:id="932"/>
      <w:r>
        <w:rPr>
          <w:b/>
          <w:bCs/>
          <w:color w:val="668CB5"/>
          <w:sz w:val="28"/>
          <w:szCs w:val="28"/>
        </w:rPr>
        <w:t>37.5.</w:t>
      </w:r>
      <w:r>
        <w:rPr>
          <w:b/>
          <w:bCs/>
          <w:color w:val="668CB5"/>
          <w:sz w:val="28"/>
          <w:szCs w:val="28"/>
        </w:rPr>
        <w:tab/>
      </w:r>
      <w:r w:rsidR="00991E97">
        <w:t>Các giác quan giúp cơ th</w:t>
      </w:r>
      <w:r w:rsidR="00991E97">
        <w:t>ể</w:t>
      </w:r>
      <w:r w:rsidR="00991E97">
        <w:t xml:space="preserve"> nh</w:t>
      </w:r>
      <w:r w:rsidR="00991E97">
        <w:t>ậ</w:t>
      </w:r>
      <w:r w:rsidR="00991E97">
        <w:t>n bi</w:t>
      </w:r>
      <w:r w:rsidR="00991E97">
        <w:t>ế</w:t>
      </w:r>
      <w:r w:rsidR="00991E97">
        <w:t>t:</w:t>
      </w:r>
    </w:p>
    <w:p w:rsidR="000B7638" w:rsidRDefault="00991E97">
      <w:pPr>
        <w:pStyle w:val="Vnbnnidung0"/>
        <w:spacing w:after="100" w:line="317" w:lineRule="auto"/>
        <w:ind w:firstLine="480"/>
      </w:pPr>
      <w:r>
        <w:t>A. các kích thích t</w:t>
      </w:r>
      <w:r>
        <w:t>ừ</w:t>
      </w:r>
      <w:r>
        <w:t xml:space="preserve"> bên ngoài cơ th</w:t>
      </w:r>
      <w:r>
        <w:t>ể</w:t>
      </w:r>
      <w:r>
        <w:t>.</w:t>
      </w:r>
    </w:p>
    <w:p w:rsidR="000B7638" w:rsidRDefault="00991E97">
      <w:pPr>
        <w:pStyle w:val="Vnbnnidung0"/>
        <w:spacing w:line="324" w:lineRule="auto"/>
        <w:ind w:firstLine="480"/>
      </w:pPr>
      <w:r>
        <w:t>B. các kích thích t</w:t>
      </w:r>
      <w:r>
        <w:t>ừ</w:t>
      </w:r>
      <w:r>
        <w:t xml:space="preserve"> bên ngoài hay bên trong cơ th</w:t>
      </w:r>
      <w:r>
        <w:t>ể</w:t>
      </w:r>
      <w:r>
        <w:t>.</w:t>
      </w:r>
    </w:p>
    <w:p w:rsidR="000B7638" w:rsidRDefault="00991E97">
      <w:pPr>
        <w:pStyle w:val="Vnbnnidung0"/>
        <w:spacing w:line="324" w:lineRule="auto"/>
        <w:ind w:firstLine="480"/>
      </w:pPr>
      <w:r>
        <w:t>c. các kích thích t</w:t>
      </w:r>
      <w:r>
        <w:t>ừ</w:t>
      </w:r>
      <w:r>
        <w:t xml:space="preserve"> bên trong cơ th</w:t>
      </w:r>
      <w:r>
        <w:t>ể</w:t>
      </w:r>
      <w:r>
        <w:t>.</w:t>
      </w:r>
    </w:p>
    <w:p w:rsidR="000B7638" w:rsidRDefault="00991E97">
      <w:pPr>
        <w:pStyle w:val="Vnbnnidung0"/>
        <w:spacing w:line="324" w:lineRule="auto"/>
        <w:ind w:firstLine="480"/>
      </w:pPr>
      <w:r>
        <w:t>D. các kích thích t</w:t>
      </w:r>
      <w:r>
        <w:t>ừ</w:t>
      </w:r>
      <w:r>
        <w:t xml:space="preserve"> bên ngoài và bên trong cơ th</w:t>
      </w:r>
      <w:r>
        <w:t>ể</w:t>
      </w:r>
      <w:r>
        <w:t>.</w:t>
      </w:r>
    </w:p>
    <w:p w:rsidR="000B7638" w:rsidRDefault="00193DFF" w:rsidP="00193DFF">
      <w:pPr>
        <w:pStyle w:val="Vnbnnidung0"/>
        <w:tabs>
          <w:tab w:val="left" w:pos="813"/>
        </w:tabs>
        <w:spacing w:after="120" w:line="276" w:lineRule="auto"/>
        <w:ind w:firstLine="0"/>
      </w:pPr>
      <w:bookmarkStart w:id="933" w:name="bookmark926"/>
      <w:bookmarkEnd w:id="933"/>
      <w:r>
        <w:rPr>
          <w:b/>
          <w:bCs/>
          <w:color w:val="668CB5"/>
          <w:sz w:val="28"/>
          <w:szCs w:val="28"/>
        </w:rPr>
        <w:t>37.6.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t</w:t>
      </w:r>
      <w:r w:rsidR="00991E97">
        <w:t>ừ</w:t>
      </w:r>
      <w:r w:rsidR="00991E97">
        <w:t xml:space="preserve"> còn thi</w:t>
      </w:r>
      <w:r w:rsidR="00991E97">
        <w:t>ế</w:t>
      </w:r>
      <w:r w:rsidR="00991E97">
        <w:t>u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đư</w:t>
      </w:r>
      <w:r w:rsidR="00991E97">
        <w:t>ợ</w:t>
      </w:r>
      <w:r w:rsidR="00991E97">
        <w:t>c n</w:t>
      </w:r>
      <w:r w:rsidR="00991E97">
        <w:t>ộ</w:t>
      </w:r>
      <w:r w:rsidR="00991E97">
        <w:t>i dung đúng.</w:t>
      </w:r>
    </w:p>
    <w:p w:rsidR="000B7638" w:rsidRDefault="00991E97">
      <w:pPr>
        <w:pStyle w:val="Vnbnnidung0"/>
        <w:tabs>
          <w:tab w:val="left" w:leader="dot" w:pos="4298"/>
          <w:tab w:val="left" w:leader="dot" w:pos="4484"/>
          <w:tab w:val="left" w:leader="dot" w:pos="5711"/>
          <w:tab w:val="left" w:leader="dot" w:pos="8484"/>
        </w:tabs>
        <w:spacing w:after="0" w:line="324" w:lineRule="auto"/>
        <w:ind w:firstLine="480"/>
      </w:pPr>
      <w:r>
        <w:t>Th</w:t>
      </w:r>
      <w:r>
        <w:t>ị</w:t>
      </w:r>
      <w:r>
        <w:t xml:space="preserve"> giác có c</w:t>
      </w:r>
      <w:r>
        <w:t>ấ</w:t>
      </w:r>
      <w:r>
        <w:t>u t</w:t>
      </w:r>
      <w:r>
        <w:t>ạ</w:t>
      </w:r>
      <w:r>
        <w:t>o g</w:t>
      </w:r>
      <w:r>
        <w:t>ồ</w:t>
      </w:r>
      <w:r>
        <w:t>m (1)</w:t>
      </w:r>
      <w:r>
        <w:tab/>
      </w:r>
      <w:r>
        <w:tab/>
        <w:t xml:space="preserve"> dây (2)</w:t>
      </w:r>
      <w:r>
        <w:tab/>
        <w:t>th</w:t>
      </w:r>
      <w:r>
        <w:t>ị</w:t>
      </w:r>
      <w:r>
        <w:t xml:space="preserve"> giác và vùng (3)</w:t>
      </w:r>
      <w:r>
        <w:tab/>
      </w:r>
      <w:r>
        <w:t>ở</w:t>
      </w:r>
      <w:r>
        <w:t xml:space="preserve"> não. Th</w:t>
      </w:r>
      <w:r>
        <w:t>ị</w:t>
      </w:r>
    </w:p>
    <w:p w:rsidR="000B7638" w:rsidRDefault="00991E97">
      <w:pPr>
        <w:pStyle w:val="Vnbnnidung0"/>
        <w:tabs>
          <w:tab w:val="left" w:leader="dot" w:pos="5711"/>
          <w:tab w:val="left" w:leader="dot" w:pos="6662"/>
        </w:tabs>
        <w:spacing w:after="0" w:line="324" w:lineRule="auto"/>
        <w:ind w:firstLine="480"/>
      </w:pPr>
      <w:r>
        <w:t>giác có ch</w:t>
      </w:r>
      <w:r>
        <w:t>ứ</w:t>
      </w:r>
      <w:r>
        <w:t>c năng quan sát, thu nh</w:t>
      </w:r>
      <w:r>
        <w:t>ậ</w:t>
      </w:r>
      <w:r>
        <w:t>n (4)</w:t>
      </w:r>
      <w:r>
        <w:tab/>
        <w:t>, (5)</w:t>
      </w:r>
      <w:r>
        <w:tab/>
        <w:t>c</w:t>
      </w:r>
      <w:r>
        <w:t>ủ</w:t>
      </w:r>
      <w:r>
        <w:t>a s</w:t>
      </w:r>
      <w:r>
        <w:t>ự</w:t>
      </w:r>
      <w:r>
        <w:t xml:space="preserve"> v</w:t>
      </w:r>
      <w:r>
        <w:t>ậ</w:t>
      </w:r>
      <w:r>
        <w:t>t và hi</w:t>
      </w:r>
      <w:r>
        <w:t>ệ</w:t>
      </w:r>
      <w:r>
        <w:t>n tư</w:t>
      </w:r>
      <w:r>
        <w:t>ợ</w:t>
      </w:r>
      <w:r>
        <w:t>ng,</w:t>
      </w:r>
    </w:p>
    <w:p w:rsidR="000B7638" w:rsidRDefault="00991E97">
      <w:pPr>
        <w:pStyle w:val="Vnbnnidung0"/>
        <w:spacing w:line="324" w:lineRule="auto"/>
        <w:ind w:firstLine="480"/>
      </w:pPr>
      <w:r>
        <w:t>giúp não nh</w:t>
      </w:r>
      <w:r>
        <w:t>ậ</w:t>
      </w:r>
      <w:r>
        <w:t>n bi</w:t>
      </w:r>
      <w:r>
        <w:t>ế</w:t>
      </w:r>
      <w:r>
        <w:t>t và x</w:t>
      </w:r>
      <w:r>
        <w:t>ử</w:t>
      </w:r>
      <w:r>
        <w:t xml:space="preserve"> lí thông tin.</w:t>
      </w:r>
    </w:p>
    <w:p w:rsidR="000B7638" w:rsidRDefault="00193DFF" w:rsidP="00193DFF">
      <w:pPr>
        <w:pStyle w:val="Vnbnnidung0"/>
        <w:tabs>
          <w:tab w:val="left" w:pos="818"/>
        </w:tabs>
        <w:spacing w:after="120" w:line="276" w:lineRule="auto"/>
        <w:ind w:firstLine="0"/>
      </w:pPr>
      <w:bookmarkStart w:id="934" w:name="bookmark927"/>
      <w:bookmarkEnd w:id="934"/>
      <w:r>
        <w:rPr>
          <w:b/>
          <w:bCs/>
          <w:color w:val="668CB5"/>
          <w:sz w:val="28"/>
          <w:szCs w:val="28"/>
        </w:rPr>
        <w:t>37.7.</w:t>
      </w:r>
      <w:r>
        <w:rPr>
          <w:b/>
          <w:bCs/>
          <w:color w:val="668CB5"/>
          <w:sz w:val="28"/>
          <w:szCs w:val="28"/>
        </w:rPr>
        <w:tab/>
      </w:r>
      <w:r w:rsidR="00991E97">
        <w:t>B</w:t>
      </w:r>
      <w:r w:rsidR="00991E97">
        <w:t>ệ</w:t>
      </w:r>
      <w:r w:rsidR="00991E97">
        <w:t>nh đau m</w:t>
      </w:r>
      <w:r w:rsidR="00991E97">
        <w:t>ắ</w:t>
      </w:r>
      <w:r w:rsidR="00991E97">
        <w:t>t đ</w:t>
      </w:r>
      <w:r w:rsidR="00991E97">
        <w:t>ỏ</w:t>
      </w:r>
      <w:r w:rsidR="00991E97">
        <w:t xml:space="preserve"> có nhi</w:t>
      </w:r>
      <w:r w:rsidR="00991E97">
        <w:t>ề</w:t>
      </w:r>
      <w:r w:rsidR="00991E97">
        <w:t>u n</w:t>
      </w:r>
      <w:r w:rsidR="00991E97">
        <w:t>guyên nhân gây đau như</w:t>
      </w:r>
    </w:p>
    <w:p w:rsidR="000B7638" w:rsidRDefault="00193DFF" w:rsidP="00193DFF">
      <w:pPr>
        <w:pStyle w:val="Vnbnnidung0"/>
        <w:tabs>
          <w:tab w:val="left" w:pos="898"/>
        </w:tabs>
        <w:spacing w:line="324" w:lineRule="auto"/>
        <w:ind w:firstLine="480"/>
      </w:pPr>
      <w:bookmarkStart w:id="935" w:name="bookmark928"/>
      <w:bookmarkEnd w:id="935"/>
      <w:r>
        <w:t>A.</w:t>
      </w:r>
      <w:r>
        <w:tab/>
      </w:r>
      <w:r w:rsidR="00991E97">
        <w:t>virus Adeno, vi khu</w:t>
      </w:r>
      <w:r w:rsidR="00991E97">
        <w:t>ẩ</w:t>
      </w:r>
      <w:r w:rsidR="00991E97">
        <w:t xml:space="preserve">n </w:t>
      </w:r>
      <w:r w:rsidR="00991E97">
        <w:rPr>
          <w:i/>
          <w:iCs/>
        </w:rPr>
        <w:t>Sĩciphyloccocus</w:t>
      </w:r>
      <w:r w:rsidR="00991E97">
        <w:t xml:space="preserve"> ho</w:t>
      </w:r>
      <w:r w:rsidR="00991E97">
        <w:t>ặ</w:t>
      </w:r>
      <w:r w:rsidR="00991E97">
        <w:t>c do d</w:t>
      </w:r>
      <w:r w:rsidR="00991E97">
        <w:t>ị</w:t>
      </w:r>
      <w:r w:rsidR="00991E97">
        <w:t xml:space="preserve"> </w:t>
      </w:r>
      <w:r w:rsidR="00991E97">
        <w:t>ứ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98"/>
        </w:tabs>
        <w:spacing w:line="324" w:lineRule="auto"/>
        <w:ind w:firstLine="480"/>
      </w:pPr>
      <w:bookmarkStart w:id="936" w:name="bookmark929"/>
      <w:bookmarkEnd w:id="936"/>
      <w:r>
        <w:lastRenderedPageBreak/>
        <w:t>B.</w:t>
      </w:r>
      <w:r>
        <w:tab/>
      </w:r>
      <w:r w:rsidR="00991E97">
        <w:t>virus cúm, vi khu</w:t>
      </w:r>
      <w:r w:rsidR="00991E97">
        <w:t>ẩ</w:t>
      </w:r>
      <w:r w:rsidR="00991E97">
        <w:t>n lao.</w:t>
      </w:r>
    </w:p>
    <w:p w:rsidR="000B7638" w:rsidRDefault="00991E97">
      <w:pPr>
        <w:pStyle w:val="Vnbnnidung0"/>
        <w:spacing w:line="324" w:lineRule="auto"/>
        <w:ind w:firstLine="480"/>
      </w:pPr>
      <w:r>
        <w:t>c. virus corona, nguyên sinh v</w:t>
      </w:r>
      <w:r>
        <w:t>ậ</w:t>
      </w:r>
      <w:r>
        <w:t>t.</w:t>
      </w:r>
    </w:p>
    <w:p w:rsidR="000B7638" w:rsidRDefault="00991E97">
      <w:pPr>
        <w:pStyle w:val="Vnbnnidung0"/>
        <w:spacing w:line="324" w:lineRule="auto"/>
        <w:ind w:firstLine="480"/>
      </w:pPr>
      <w:r>
        <w:t>D. n</w:t>
      </w:r>
      <w:r>
        <w:t>ấ</w:t>
      </w:r>
      <w:r>
        <w:t>m, viêm chân lông mi m</w:t>
      </w:r>
      <w:r>
        <w:t>ắ</w:t>
      </w:r>
      <w:r>
        <w:t>t.</w:t>
      </w:r>
    </w:p>
    <w:p w:rsidR="000B7638" w:rsidRDefault="00193DFF" w:rsidP="00193DFF">
      <w:pPr>
        <w:pStyle w:val="Vnbnnidung0"/>
        <w:tabs>
          <w:tab w:val="left" w:pos="818"/>
        </w:tabs>
        <w:spacing w:after="120" w:line="276" w:lineRule="auto"/>
        <w:ind w:firstLine="0"/>
      </w:pPr>
      <w:bookmarkStart w:id="937" w:name="bookmark930"/>
      <w:bookmarkEnd w:id="937"/>
      <w:r>
        <w:rPr>
          <w:b/>
          <w:bCs/>
          <w:color w:val="668CB5"/>
          <w:sz w:val="28"/>
          <w:szCs w:val="28"/>
        </w:rPr>
        <w:t>37.8.</w:t>
      </w:r>
      <w:r>
        <w:rPr>
          <w:b/>
          <w:bCs/>
          <w:color w:val="668CB5"/>
          <w:sz w:val="28"/>
          <w:szCs w:val="28"/>
        </w:rPr>
        <w:tab/>
      </w:r>
      <w:r w:rsidR="00991E97">
        <w:t>Khi b</w:t>
      </w:r>
      <w:r w:rsidR="00991E97">
        <w:t>ị</w:t>
      </w:r>
      <w:r w:rsidR="00991E97">
        <w:t xml:space="preserve"> m</w:t>
      </w:r>
      <w:r w:rsidR="00991E97">
        <w:t>ắ</w:t>
      </w:r>
      <w:r w:rsidR="00991E97">
        <w:t>c các t</w:t>
      </w:r>
      <w:r w:rsidR="00991E97">
        <w:t>ậ</w:t>
      </w:r>
      <w:r w:rsidR="00991E97">
        <w:t>t v</w:t>
      </w:r>
      <w:r w:rsidR="00991E97">
        <w:t>ề</w:t>
      </w:r>
      <w:r w:rsidR="00991E97">
        <w:t xml:space="preserve"> m</w:t>
      </w:r>
      <w:r w:rsidR="00991E97">
        <w:t>ắ</w:t>
      </w:r>
      <w:r w:rsidR="00991E97">
        <w:t xml:space="preserve">t, </w:t>
      </w:r>
      <w:r w:rsidR="00991E97">
        <w:t>ả</w:t>
      </w:r>
      <w:r w:rsidR="00991E97">
        <w:t>nh c</w:t>
      </w:r>
      <w:r w:rsidR="00991E97">
        <w:t>ủ</w:t>
      </w:r>
      <w:r w:rsidR="00991E97">
        <w:t>a v</w:t>
      </w:r>
      <w:r w:rsidR="00991E97">
        <w:t>ậ</w:t>
      </w:r>
      <w:r w:rsidR="00991E97">
        <w:t>t s</w:t>
      </w:r>
      <w:r w:rsidR="00991E97">
        <w:t>ẽ</w:t>
      </w:r>
    </w:p>
    <w:p w:rsidR="000B7638" w:rsidRDefault="00193DFF" w:rsidP="00193DFF">
      <w:pPr>
        <w:pStyle w:val="Vnbnnidung0"/>
        <w:tabs>
          <w:tab w:val="left" w:pos="898"/>
        </w:tabs>
        <w:spacing w:line="324" w:lineRule="auto"/>
        <w:ind w:firstLine="480"/>
      </w:pPr>
      <w:bookmarkStart w:id="938" w:name="bookmark931"/>
      <w:bookmarkEnd w:id="938"/>
      <w:r>
        <w:t>A.</w:t>
      </w:r>
      <w:r>
        <w:tab/>
      </w:r>
      <w:r w:rsidR="00991E97">
        <w:t>không hi</w:t>
      </w:r>
      <w:r w:rsidR="00991E97">
        <w:t>ệ</w:t>
      </w:r>
      <w:r w:rsidR="00991E97">
        <w:t>n lên trên màng lư</w:t>
      </w:r>
      <w:r w:rsidR="00991E97">
        <w:t>ớ</w:t>
      </w:r>
      <w:r w:rsidR="00991E97">
        <w:t>i.</w:t>
      </w:r>
    </w:p>
    <w:p w:rsidR="000B7638" w:rsidRDefault="00193DFF" w:rsidP="00193DFF">
      <w:pPr>
        <w:pStyle w:val="Vnbnnidung0"/>
        <w:tabs>
          <w:tab w:val="left" w:pos="898"/>
        </w:tabs>
        <w:spacing w:line="324" w:lineRule="auto"/>
        <w:ind w:firstLine="480"/>
      </w:pPr>
      <w:bookmarkStart w:id="939" w:name="bookmark932"/>
      <w:bookmarkEnd w:id="939"/>
      <w:r>
        <w:t>B.</w:t>
      </w:r>
      <w:r>
        <w:tab/>
      </w:r>
      <w:r w:rsidR="00991E97">
        <w:t>hi</w:t>
      </w:r>
      <w:r w:rsidR="00991E97">
        <w:t>ệ</w:t>
      </w:r>
      <w:r w:rsidR="00991E97">
        <w:t>n lên trên mà</w:t>
      </w:r>
      <w:r w:rsidR="00991E97">
        <w:t>ng lư</w:t>
      </w:r>
      <w:r w:rsidR="00991E97">
        <w:t>ớ</w:t>
      </w:r>
      <w:r w:rsidR="00991E97">
        <w:t>i.</w:t>
      </w:r>
    </w:p>
    <w:p w:rsidR="000B7638" w:rsidRDefault="00991E97">
      <w:pPr>
        <w:pStyle w:val="Vnbnnidung0"/>
        <w:spacing w:line="324" w:lineRule="auto"/>
        <w:ind w:firstLine="480"/>
      </w:pPr>
      <w:r>
        <w:t>c. không hi</w:t>
      </w:r>
      <w:r>
        <w:t>ệ</w:t>
      </w:r>
      <w:r>
        <w:t>n lên trên th</w:t>
      </w:r>
      <w:r>
        <w:t>ể</w:t>
      </w:r>
      <w:r>
        <w:t xml:space="preserve"> thu</w:t>
      </w:r>
      <w:r>
        <w:t>ỷ</w:t>
      </w:r>
      <w:r>
        <w:t xml:space="preserve"> tinh.</w:t>
      </w:r>
    </w:p>
    <w:p w:rsidR="000B7638" w:rsidRDefault="00991E97">
      <w:pPr>
        <w:pStyle w:val="Vnbnnidung0"/>
        <w:spacing w:line="324" w:lineRule="auto"/>
        <w:ind w:firstLine="480"/>
      </w:pPr>
      <w:r>
        <w:t>D. hi</w:t>
      </w:r>
      <w:r>
        <w:t>ệ</w:t>
      </w:r>
      <w:r>
        <w:t>n lên trên th</w:t>
      </w:r>
      <w:r>
        <w:t>ể</w:t>
      </w:r>
      <w:r>
        <w:t xml:space="preserve"> thu</w:t>
      </w:r>
      <w:r>
        <w:t>ỷ</w:t>
      </w:r>
      <w:r>
        <w:t xml:space="preserve"> tinh.</w:t>
      </w:r>
    </w:p>
    <w:p w:rsidR="000B7638" w:rsidRDefault="00193DFF" w:rsidP="00193DFF">
      <w:pPr>
        <w:pStyle w:val="Vnbnnidung0"/>
        <w:tabs>
          <w:tab w:val="left" w:pos="818"/>
        </w:tabs>
        <w:spacing w:after="120" w:line="276" w:lineRule="auto"/>
        <w:ind w:firstLine="0"/>
      </w:pPr>
      <w:bookmarkStart w:id="940" w:name="bookmark933"/>
      <w:bookmarkEnd w:id="940"/>
      <w:r>
        <w:rPr>
          <w:b/>
          <w:bCs/>
          <w:color w:val="668CB5"/>
          <w:sz w:val="28"/>
          <w:szCs w:val="28"/>
        </w:rPr>
        <w:t>37.9.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t</w:t>
      </w:r>
      <w:r w:rsidR="00991E97">
        <w:t>ừ</w:t>
      </w:r>
      <w:r w:rsidR="00991E97">
        <w:t xml:space="preserve"> còn thi</w:t>
      </w:r>
      <w:r w:rsidR="00991E97">
        <w:t>ế</w:t>
      </w:r>
      <w:r w:rsidR="00991E97">
        <w:t>u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đư</w:t>
      </w:r>
      <w:r w:rsidR="00991E97">
        <w:t>ợ</w:t>
      </w:r>
      <w:r w:rsidR="00991E97">
        <w:t>c n</w:t>
      </w:r>
      <w:r w:rsidR="00991E97">
        <w:t>ộ</w:t>
      </w:r>
      <w:r w:rsidR="00991E97">
        <w:t>i dung đúng.</w:t>
      </w:r>
    </w:p>
    <w:p w:rsidR="000B7638" w:rsidRDefault="00991E97">
      <w:pPr>
        <w:pStyle w:val="Vnbnnidung0"/>
        <w:tabs>
          <w:tab w:val="left" w:leader="dot" w:pos="6236"/>
          <w:tab w:val="left" w:leader="dot" w:pos="9440"/>
        </w:tabs>
        <w:spacing w:after="0" w:line="324" w:lineRule="auto"/>
        <w:ind w:firstLine="480"/>
        <w:jc w:val="both"/>
      </w:pPr>
      <w:r>
        <w:t>Tai có c</w:t>
      </w:r>
      <w:r>
        <w:t>ấ</w:t>
      </w:r>
      <w:r>
        <w:t>u t</w:t>
      </w:r>
      <w:r>
        <w:t>ạ</w:t>
      </w:r>
      <w:r>
        <w:t>o g</w:t>
      </w:r>
      <w:r>
        <w:t>ồ</w:t>
      </w:r>
      <w:r>
        <w:t>m 3 ph</w:t>
      </w:r>
      <w:r>
        <w:t>ầ</w:t>
      </w:r>
      <w:r>
        <w:t>n:Tai ngoài g</w:t>
      </w:r>
      <w:r>
        <w:t>ồ</w:t>
      </w:r>
      <w:r>
        <w:t>m (1)</w:t>
      </w:r>
      <w:r>
        <w:tab/>
        <w:t>và (2)......; tai gi</w:t>
      </w:r>
      <w:r>
        <w:t>ữ</w:t>
      </w:r>
      <w:r>
        <w:t>a có (3)</w:t>
      </w:r>
      <w:r>
        <w:tab/>
        <w:t>và</w:t>
      </w:r>
    </w:p>
    <w:p w:rsidR="000B7638" w:rsidRDefault="00991E97">
      <w:pPr>
        <w:pStyle w:val="Vnbnnidung0"/>
        <w:tabs>
          <w:tab w:val="left" w:leader="dot" w:pos="1916"/>
          <w:tab w:val="left" w:leader="dot" w:pos="4022"/>
          <w:tab w:val="left" w:leader="dot" w:pos="9764"/>
        </w:tabs>
        <w:spacing w:after="0" w:line="324" w:lineRule="auto"/>
        <w:ind w:firstLine="480"/>
        <w:jc w:val="both"/>
      </w:pPr>
      <w:r>
        <w:t>chu</w:t>
      </w:r>
      <w:r>
        <w:t>ỗ</w:t>
      </w:r>
      <w:r>
        <w:t>i (4)</w:t>
      </w:r>
      <w:r>
        <w:tab/>
        <w:t>, t</w:t>
      </w:r>
      <w:r>
        <w:t>ừ</w:t>
      </w:r>
      <w:r>
        <w:t xml:space="preserve"> đây có (5)</w:t>
      </w:r>
      <w:r>
        <w:tab/>
        <w:t>thông v</w:t>
      </w:r>
      <w:r>
        <w:t>ớ</w:t>
      </w:r>
      <w:r>
        <w:t xml:space="preserve">i khoang </w:t>
      </w:r>
      <w:r>
        <w:t>mi</w:t>
      </w:r>
      <w:r>
        <w:t>ệ</w:t>
      </w:r>
      <w:r>
        <w:t>ng và tai trong có (6)</w:t>
      </w:r>
      <w:r>
        <w:tab/>
      </w:r>
    </w:p>
    <w:p w:rsidR="000B7638" w:rsidRDefault="00991E97">
      <w:pPr>
        <w:pStyle w:val="Vnbnnidung0"/>
        <w:tabs>
          <w:tab w:val="left" w:leader="dot" w:pos="7351"/>
        </w:tabs>
        <w:spacing w:line="324" w:lineRule="auto"/>
        <w:ind w:firstLine="480"/>
        <w:jc w:val="both"/>
      </w:pPr>
      <w:r>
        <w:t>ch</w:t>
      </w:r>
      <w:r>
        <w:t>ứ</w:t>
      </w:r>
      <w:r>
        <w:t>a các cơ quan th</w:t>
      </w:r>
      <w:r>
        <w:t>ụ</w:t>
      </w:r>
      <w:r>
        <w:t xml:space="preserve"> câm âm thanh, t</w:t>
      </w:r>
      <w:r>
        <w:t>ừ</w:t>
      </w:r>
      <w:r>
        <w:t xml:space="preserve"> </w:t>
      </w:r>
      <w:r>
        <w:t>ố</w:t>
      </w:r>
      <w:r>
        <w:t>c tai có dây (7)</w:t>
      </w:r>
      <w:r>
        <w:tab/>
        <w:t>thính giác đi v</w:t>
      </w:r>
      <w:r>
        <w:t>ề</w:t>
      </w:r>
      <w:r>
        <w:t xml:space="preserve"> não.</w:t>
      </w:r>
    </w:p>
    <w:p w:rsidR="000B7638" w:rsidRDefault="00193DFF" w:rsidP="00193DFF">
      <w:pPr>
        <w:pStyle w:val="Vnbnnidung0"/>
        <w:tabs>
          <w:tab w:val="left" w:pos="982"/>
        </w:tabs>
        <w:spacing w:after="120" w:line="300" w:lineRule="auto"/>
        <w:ind w:firstLine="0"/>
        <w:jc w:val="center"/>
      </w:pPr>
      <w:bookmarkStart w:id="941" w:name="bookmark934"/>
      <w:bookmarkEnd w:id="941"/>
      <w:r>
        <w:rPr>
          <w:b/>
          <w:bCs/>
          <w:color w:val="668CB5"/>
          <w:sz w:val="28"/>
          <w:szCs w:val="28"/>
        </w:rPr>
        <w:t>37.10.</w:t>
      </w:r>
      <w:r>
        <w:rPr>
          <w:b/>
          <w:bCs/>
          <w:color w:val="668CB5"/>
          <w:sz w:val="28"/>
          <w:szCs w:val="28"/>
        </w:rPr>
        <w:tab/>
      </w:r>
      <w:r w:rsidR="00991E97">
        <w:t>Tai thư</w:t>
      </w:r>
      <w:r w:rsidR="00991E97">
        <w:t>ờ</w:t>
      </w:r>
      <w:r w:rsidR="00991E97">
        <w:t>ng m</w:t>
      </w:r>
      <w:r w:rsidR="00991E97">
        <w:t>ắ</w:t>
      </w:r>
      <w:r w:rsidR="00991E97">
        <w:t>c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b</w:t>
      </w:r>
      <w:r w:rsidR="00991E97">
        <w:t>ệ</w:t>
      </w:r>
      <w:r w:rsidR="00991E97">
        <w:t>nh có th</w:t>
      </w:r>
      <w:r w:rsidR="00991E97">
        <w:t>ể</w:t>
      </w:r>
      <w:r w:rsidR="00991E97">
        <w:t xml:space="preserve"> gây nên gi</w:t>
      </w:r>
      <w:r w:rsidR="00991E97">
        <w:t>ả</w:t>
      </w:r>
      <w:r w:rsidR="00991E97">
        <w:t>m kh</w:t>
      </w:r>
      <w:r w:rsidR="00991E97">
        <w:t>ả</w:t>
      </w:r>
      <w:r w:rsidR="00991E97">
        <w:t xml:space="preserve"> năng nghe c</w:t>
      </w:r>
      <w:r w:rsidR="00991E97">
        <w:t>ủ</w:t>
      </w:r>
      <w:r w:rsidR="00991E97">
        <w:t>a tai</w:t>
      </w:r>
      <w:r w:rsidR="00991E97">
        <w:br/>
        <w:t>ph</w:t>
      </w:r>
      <w:r w:rsidR="00991E97">
        <w:t>ổ</w:t>
      </w:r>
      <w:r w:rsidR="00991E97">
        <w:t xml:space="preserve"> bi</w:t>
      </w:r>
      <w:r w:rsidR="00991E97">
        <w:t>ế</w:t>
      </w:r>
      <w:r w:rsidR="00991E97">
        <w:t>n như b</w:t>
      </w:r>
      <w:r w:rsidR="00991E97">
        <w:t>ệ</w:t>
      </w:r>
      <w:r w:rsidR="00991E97">
        <w:t>nh viêm tai gi</w:t>
      </w:r>
      <w:r w:rsidR="00991E97">
        <w:t>ữ</w:t>
      </w:r>
      <w:r w:rsidR="00991E97">
        <w:t>a, ù tai,... do các nguyên nhân chính như</w:t>
      </w:r>
    </w:p>
    <w:p w:rsidR="000B7638" w:rsidRDefault="00193DFF" w:rsidP="00193DFF">
      <w:pPr>
        <w:pStyle w:val="Vnbnnidung0"/>
        <w:tabs>
          <w:tab w:val="left" w:pos="902"/>
        </w:tabs>
        <w:spacing w:line="324" w:lineRule="auto"/>
        <w:ind w:firstLine="480"/>
      </w:pPr>
      <w:bookmarkStart w:id="942" w:name="bookmark935"/>
      <w:bookmarkEnd w:id="942"/>
      <w:r>
        <w:t>A.</w:t>
      </w:r>
      <w:r>
        <w:tab/>
      </w:r>
      <w:r w:rsidR="00991E97">
        <w:t>nư</w:t>
      </w:r>
      <w:r w:rsidR="00991E97">
        <w:t>ớ</w:t>
      </w:r>
      <w:r w:rsidR="00991E97">
        <w:t>c l</w:t>
      </w:r>
      <w:r w:rsidR="00991E97">
        <w:t>ọ</w:t>
      </w:r>
      <w:r w:rsidR="00991E97">
        <w:t>t v</w:t>
      </w:r>
      <w:r w:rsidR="00991E97">
        <w:t>ào tai, ráy tai b</w:t>
      </w:r>
      <w:r w:rsidR="00991E97">
        <w:t>ị</w:t>
      </w:r>
      <w:r w:rsidR="00991E97">
        <w:t xml:space="preserve"> b</w:t>
      </w:r>
      <w:r w:rsidR="00991E97">
        <w:t>ẩ</w:t>
      </w:r>
      <w:r w:rsidR="00991E97">
        <w:t>n.</w:t>
      </w:r>
    </w:p>
    <w:p w:rsidR="000B7638" w:rsidRDefault="00193DFF" w:rsidP="00193DFF">
      <w:pPr>
        <w:pStyle w:val="Vnbnnidung0"/>
        <w:tabs>
          <w:tab w:val="left" w:pos="902"/>
        </w:tabs>
        <w:spacing w:line="324" w:lineRule="auto"/>
        <w:ind w:firstLine="480"/>
      </w:pPr>
      <w:bookmarkStart w:id="943" w:name="bookmark936"/>
      <w:bookmarkEnd w:id="943"/>
      <w:r>
        <w:t>B.</w:t>
      </w:r>
      <w:r>
        <w:tab/>
      </w:r>
      <w:r w:rsidR="00991E97">
        <w:t>không khí l</w:t>
      </w:r>
      <w:r w:rsidR="00991E97">
        <w:t>ọ</w:t>
      </w:r>
      <w:r w:rsidR="00991E97">
        <w:t>t vào tai, ráy tai quá nhi</w:t>
      </w:r>
      <w:r w:rsidR="00991E97">
        <w:t>ề</w:t>
      </w:r>
      <w:r w:rsidR="00991E97">
        <w:t>u.</w:t>
      </w:r>
    </w:p>
    <w:p w:rsidR="000B7638" w:rsidRDefault="00991E97">
      <w:pPr>
        <w:pStyle w:val="Vnbnnidung0"/>
        <w:spacing w:line="324" w:lineRule="auto"/>
        <w:ind w:firstLine="480"/>
      </w:pPr>
      <w:r>
        <w:t>c. nư</w:t>
      </w:r>
      <w:r>
        <w:t>ớ</w:t>
      </w:r>
      <w:r>
        <w:t>c b</w:t>
      </w:r>
      <w:r>
        <w:t>ẩ</w:t>
      </w:r>
      <w:r>
        <w:t>n l</w:t>
      </w:r>
      <w:r>
        <w:t>ọ</w:t>
      </w:r>
      <w:r>
        <w:t>t vào tai, ráy tai b</w:t>
      </w:r>
      <w:r>
        <w:t>ị</w:t>
      </w:r>
      <w:r>
        <w:t xml:space="preserve"> nhi</w:t>
      </w:r>
      <w:r>
        <w:t>ễ</w:t>
      </w:r>
      <w:r>
        <w:t>m khu</w:t>
      </w:r>
      <w:r>
        <w:t>ẩ</w:t>
      </w:r>
      <w:r>
        <w:t>n gây nhi</w:t>
      </w:r>
      <w:r>
        <w:t>ễ</w:t>
      </w:r>
      <w:r>
        <w:t>m trùng.</w:t>
      </w:r>
    </w:p>
    <w:p w:rsidR="000B7638" w:rsidRDefault="00991E97">
      <w:pPr>
        <w:pStyle w:val="Vnbnnidung0"/>
        <w:spacing w:line="324" w:lineRule="auto"/>
        <w:ind w:firstLine="480"/>
      </w:pPr>
      <w:r>
        <w:t>D. nghe ti</w:t>
      </w:r>
      <w:r>
        <w:t>ế</w:t>
      </w:r>
      <w:r>
        <w:t>ng đ</w:t>
      </w:r>
      <w:r>
        <w:t>ộ</w:t>
      </w:r>
      <w:r>
        <w:t>ng quá m</w:t>
      </w:r>
      <w:r>
        <w:t>ạ</w:t>
      </w:r>
      <w:r>
        <w:t>nh gây nhi</w:t>
      </w:r>
      <w:r>
        <w:t>ễ</w:t>
      </w:r>
      <w:r>
        <w:t>m trùng.</w:t>
      </w:r>
    </w:p>
    <w:p w:rsidR="000B7638" w:rsidRDefault="00991E97">
      <w:pPr>
        <w:pStyle w:val="Tiu30"/>
        <w:keepNext/>
        <w:keepLines/>
        <w:spacing w:after="540"/>
      </w:pPr>
      <w:bookmarkStart w:id="944" w:name="bookmark937"/>
      <w:bookmarkStart w:id="945" w:name="bookmark938"/>
      <w:bookmarkStart w:id="946" w:name="bookmark939"/>
      <w:r>
        <w:t>BÀI 38. H</w:t>
      </w:r>
      <w:r>
        <w:t>Ệ</w:t>
      </w:r>
      <w:r>
        <w:t xml:space="preserve"> N</w:t>
      </w:r>
      <w:r>
        <w:t>Ộ</w:t>
      </w:r>
      <w:r>
        <w:t>I TI</w:t>
      </w:r>
      <w:r>
        <w:t>Ế</w:t>
      </w:r>
      <w:r>
        <w:t xml:space="preserve">T </w:t>
      </w:r>
      <w:r>
        <w:t>Ở</w:t>
      </w:r>
      <w:r>
        <w:t xml:space="preserve"> NGƯ</w:t>
      </w:r>
      <w:r>
        <w:t>Ờ</w:t>
      </w:r>
      <w:r>
        <w:t>I</w:t>
      </w:r>
      <w:bookmarkEnd w:id="944"/>
      <w:bookmarkEnd w:id="945"/>
      <w:bookmarkEnd w:id="946"/>
    </w:p>
    <w:p w:rsidR="000B7638" w:rsidRDefault="00193DFF" w:rsidP="00193DFF">
      <w:pPr>
        <w:pStyle w:val="Vnbnnidung0"/>
        <w:tabs>
          <w:tab w:val="left" w:pos="822"/>
        </w:tabs>
        <w:spacing w:line="290" w:lineRule="auto"/>
        <w:ind w:firstLine="0"/>
      </w:pPr>
      <w:bookmarkStart w:id="947" w:name="bookmark940"/>
      <w:bookmarkEnd w:id="947"/>
      <w:r>
        <w:rPr>
          <w:b/>
          <w:bCs/>
          <w:color w:val="668CB5"/>
          <w:sz w:val="28"/>
          <w:szCs w:val="28"/>
          <w:shd w:val="clear" w:color="auto" w:fill="FFFFFF"/>
        </w:rPr>
        <w:t>38.1.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S</w:t>
      </w:r>
      <w:r w:rsidR="00991E97">
        <w:t>ả</w:t>
      </w:r>
      <w:r w:rsidR="00991E97">
        <w:t>n ph</w:t>
      </w:r>
      <w:r w:rsidR="00991E97">
        <w:t>ẩ</w:t>
      </w:r>
      <w:r w:rsidR="00991E97">
        <w:t>m ti</w:t>
      </w:r>
      <w:r w:rsidR="00991E97">
        <w:t>ế</w:t>
      </w:r>
      <w:r w:rsidR="00991E97">
        <w:t>t c</w:t>
      </w:r>
      <w:r w:rsidR="00991E97">
        <w:t>ủ</w:t>
      </w:r>
      <w:r w:rsidR="00991E97">
        <w:t>a tuy</w:t>
      </w:r>
      <w:r w:rsidR="00991E97">
        <w:t>ế</w:t>
      </w:r>
      <w:r w:rsidR="00991E97">
        <w:t>n n</w:t>
      </w:r>
      <w:r w:rsidR="00991E97">
        <w:t>ộ</w:t>
      </w:r>
      <w:r w:rsidR="00991E97">
        <w:t>i ti</w:t>
      </w:r>
      <w:r w:rsidR="00991E97">
        <w:t>ế</w:t>
      </w:r>
      <w:r w:rsidR="00991E97">
        <w:t>t có tên g</w:t>
      </w:r>
      <w:r w:rsidR="00991E97">
        <w:t>ọ</w:t>
      </w:r>
      <w:r w:rsidR="00991E97">
        <w:t>i là gì?</w:t>
      </w:r>
    </w:p>
    <w:p w:rsidR="000B7638" w:rsidRDefault="00991E97">
      <w:pPr>
        <w:pStyle w:val="Vnbnnidung0"/>
        <w:tabs>
          <w:tab w:val="left" w:pos="4383"/>
        </w:tabs>
        <w:spacing w:line="338" w:lineRule="auto"/>
        <w:ind w:firstLine="480"/>
      </w:pPr>
      <w:r>
        <w:t>A</w:t>
      </w:r>
      <w:r>
        <w:t>. Kháng nguyên.</w:t>
      </w:r>
      <w:r>
        <w:tab/>
        <w:t>B. Hormone.</w:t>
      </w:r>
    </w:p>
    <w:p w:rsidR="000B7638" w:rsidRDefault="00991E97">
      <w:pPr>
        <w:pStyle w:val="Vnbnnidung0"/>
        <w:tabs>
          <w:tab w:val="left" w:pos="4383"/>
        </w:tabs>
        <w:spacing w:line="338" w:lineRule="auto"/>
        <w:ind w:firstLine="480"/>
      </w:pPr>
      <w:r>
        <w:t>c. Enzyme.</w:t>
      </w:r>
      <w:r>
        <w:tab/>
        <w:t>D. Kháng th</w:t>
      </w:r>
      <w:r>
        <w:t>ể</w:t>
      </w:r>
      <w:r>
        <w:t>.</w:t>
      </w:r>
    </w:p>
    <w:p w:rsidR="000B7638" w:rsidRDefault="00193DFF" w:rsidP="00193DFF">
      <w:pPr>
        <w:pStyle w:val="Vnbnnidung0"/>
        <w:tabs>
          <w:tab w:val="left" w:pos="822"/>
        </w:tabs>
        <w:spacing w:line="312" w:lineRule="auto"/>
        <w:ind w:left="480" w:hanging="480"/>
        <w:jc w:val="both"/>
      </w:pPr>
      <w:bookmarkStart w:id="948" w:name="bookmark941"/>
      <w:bookmarkEnd w:id="948"/>
      <w:r>
        <w:rPr>
          <w:b/>
          <w:bCs/>
          <w:color w:val="668CB5"/>
          <w:sz w:val="28"/>
          <w:szCs w:val="28"/>
          <w:shd w:val="clear" w:color="auto" w:fill="FFFFFF"/>
        </w:rPr>
        <w:t>38.2.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Trong cơ th</w:t>
      </w:r>
      <w:r w:rsidR="00991E97">
        <w:t>ể</w:t>
      </w:r>
      <w:r w:rsidR="00991E97">
        <w:t xml:space="preserve"> ngư</w:t>
      </w:r>
      <w:r w:rsidR="00991E97">
        <w:t>ờ</w:t>
      </w:r>
      <w:r w:rsidR="00991E97">
        <w:t>i, tuy</w:t>
      </w:r>
      <w:r w:rsidR="00991E97">
        <w:t>ế</w:t>
      </w:r>
      <w:r w:rsidR="00991E97">
        <w:t>n n</w:t>
      </w:r>
      <w:r w:rsidR="00991E97">
        <w:t>ộ</w:t>
      </w:r>
      <w:r w:rsidR="00991E97">
        <w:t>i ti</w:t>
      </w:r>
      <w:r w:rsidR="00991E97">
        <w:t>ế</w:t>
      </w:r>
      <w:r w:rsidR="00991E97">
        <w:t>t nào mà hormone do chúng ti</w:t>
      </w:r>
      <w:r w:rsidR="00991E97">
        <w:t>ế</w:t>
      </w:r>
      <w:r w:rsidR="00991E97">
        <w:t>t ra có tác đ</w:t>
      </w:r>
      <w:r w:rsidR="00991E97">
        <w:t>ộ</w:t>
      </w:r>
      <w:r w:rsidR="00991E97">
        <w:t>ng đ</w:t>
      </w:r>
      <w:r w:rsidR="00991E97">
        <w:t>ế</w:t>
      </w:r>
      <w:r w:rsidR="00991E97">
        <w:t>n h</w:t>
      </w:r>
      <w:r w:rsidR="00991E97">
        <w:t>ầ</w:t>
      </w:r>
      <w:r w:rsidR="00991E97">
        <w:t>u h</w:t>
      </w:r>
      <w:r w:rsidR="00991E97">
        <w:t>ế</w:t>
      </w:r>
      <w:r w:rsidR="00991E97">
        <w:t>t các tuy</w:t>
      </w:r>
      <w:r w:rsidR="00991E97">
        <w:t>ế</w:t>
      </w:r>
      <w:r w:rsidR="00991E97">
        <w:t>n n</w:t>
      </w:r>
      <w:r w:rsidR="00991E97">
        <w:t>ộ</w:t>
      </w:r>
      <w:r w:rsidR="00991E97">
        <w:t>i ti</w:t>
      </w:r>
      <w:r w:rsidR="00991E97">
        <w:t>ế</w:t>
      </w:r>
      <w:r w:rsidR="00991E97">
        <w:t>t khác?</w:t>
      </w:r>
    </w:p>
    <w:p w:rsidR="000B7638" w:rsidRDefault="00991E97">
      <w:pPr>
        <w:pStyle w:val="Vnbnnidung0"/>
        <w:tabs>
          <w:tab w:val="left" w:pos="4383"/>
        </w:tabs>
        <w:spacing w:line="338" w:lineRule="auto"/>
        <w:ind w:firstLine="480"/>
      </w:pPr>
      <w:r>
        <w:t>A.Tuy</w:t>
      </w:r>
      <w:r>
        <w:t>ế</w:t>
      </w:r>
      <w:r>
        <w:t>n sinh d</w:t>
      </w:r>
      <w:r>
        <w:t>ụ</w:t>
      </w:r>
      <w:r>
        <w:t>c.</w:t>
      </w:r>
      <w:r>
        <w:tab/>
        <w:t>B.Tuy</w:t>
      </w:r>
      <w:r>
        <w:t>ế</w:t>
      </w:r>
      <w:r>
        <w:t>nyên.</w:t>
      </w:r>
    </w:p>
    <w:p w:rsidR="000B7638" w:rsidRDefault="00991E97">
      <w:pPr>
        <w:pStyle w:val="Vnbnnidung0"/>
        <w:tabs>
          <w:tab w:val="left" w:pos="4383"/>
        </w:tabs>
        <w:spacing w:line="338" w:lineRule="auto"/>
        <w:ind w:firstLine="480"/>
      </w:pPr>
      <w:r>
        <w:t>c. Tuy</w:t>
      </w:r>
      <w:r>
        <w:t>ế</w:t>
      </w:r>
      <w:r>
        <w:t>n giáp.</w:t>
      </w:r>
      <w:r>
        <w:tab/>
        <w:t>D.Tuy</w:t>
      </w:r>
      <w:r>
        <w:t>ế</w:t>
      </w:r>
      <w:r>
        <w:t>n tuy.</w:t>
      </w:r>
    </w:p>
    <w:p w:rsidR="000B7638" w:rsidRDefault="00193DFF" w:rsidP="00193DFF">
      <w:pPr>
        <w:pStyle w:val="Vnbnnidung0"/>
        <w:tabs>
          <w:tab w:val="left" w:pos="822"/>
        </w:tabs>
        <w:spacing w:line="290" w:lineRule="auto"/>
        <w:ind w:firstLine="0"/>
      </w:pPr>
      <w:bookmarkStart w:id="949" w:name="bookmark942"/>
      <w:bookmarkEnd w:id="949"/>
      <w:r>
        <w:rPr>
          <w:b/>
          <w:bCs/>
          <w:color w:val="668CB5"/>
          <w:sz w:val="28"/>
          <w:szCs w:val="28"/>
          <w:shd w:val="clear" w:color="auto" w:fill="FFFFFF"/>
        </w:rPr>
        <w:t>38.3.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 xml:space="preserve">Iodine </w:t>
      </w:r>
      <w:r w:rsidR="00991E97">
        <w:t>là thành ph</w:t>
      </w:r>
      <w:r w:rsidR="00991E97">
        <w:t>ầ</w:t>
      </w:r>
      <w:r w:rsidR="00991E97">
        <w:t>n không th</w:t>
      </w:r>
      <w:r w:rsidR="00991E97">
        <w:t>ể</w:t>
      </w:r>
      <w:r w:rsidR="00991E97">
        <w:t xml:space="preserve"> thi</w:t>
      </w:r>
      <w:r w:rsidR="00991E97">
        <w:t>ế</w:t>
      </w:r>
      <w:r w:rsidR="00991E97">
        <w:t>u trong hormone nào dư</w:t>
      </w:r>
      <w:r w:rsidR="00991E97">
        <w:t>ớ</w:t>
      </w:r>
      <w:r w:rsidR="00991E97">
        <w:t>i đây?</w:t>
      </w:r>
    </w:p>
    <w:p w:rsidR="000B7638" w:rsidRDefault="00991E97">
      <w:pPr>
        <w:pStyle w:val="Vnbnnidung0"/>
        <w:tabs>
          <w:tab w:val="left" w:pos="4383"/>
        </w:tabs>
        <w:spacing w:line="338" w:lineRule="auto"/>
        <w:ind w:firstLine="480"/>
      </w:pPr>
      <w:r>
        <w:lastRenderedPageBreak/>
        <w:t>A. Thyroxine.</w:t>
      </w:r>
      <w:r>
        <w:tab/>
        <w:t>B. Oxytocin.</w:t>
      </w:r>
    </w:p>
    <w:p w:rsidR="000B7638" w:rsidRDefault="00991E97">
      <w:pPr>
        <w:pStyle w:val="Vnbnnidung0"/>
        <w:tabs>
          <w:tab w:val="left" w:pos="4383"/>
        </w:tabs>
        <w:spacing w:line="338" w:lineRule="auto"/>
        <w:ind w:firstLine="480"/>
      </w:pPr>
      <w:r>
        <w:t>c. Calcitonin.</w:t>
      </w:r>
      <w:r>
        <w:tab/>
        <w:t>D. Glucagon.</w:t>
      </w:r>
    </w:p>
    <w:p w:rsidR="000B7638" w:rsidRDefault="00193DFF" w:rsidP="00193DFF">
      <w:pPr>
        <w:pStyle w:val="Vnbnnidung0"/>
        <w:tabs>
          <w:tab w:val="left" w:pos="827"/>
        </w:tabs>
        <w:spacing w:line="310" w:lineRule="auto"/>
        <w:ind w:left="480" w:hanging="480"/>
        <w:jc w:val="both"/>
      </w:pPr>
      <w:bookmarkStart w:id="950" w:name="bookmark943"/>
      <w:bookmarkEnd w:id="950"/>
      <w:r>
        <w:rPr>
          <w:b/>
          <w:bCs/>
          <w:color w:val="668CB5"/>
          <w:sz w:val="28"/>
          <w:szCs w:val="28"/>
          <w:shd w:val="clear" w:color="auto" w:fill="FFFFFF"/>
        </w:rPr>
        <w:t>38.4.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Các tuy</w:t>
      </w:r>
      <w:r w:rsidR="00991E97">
        <w:t>ế</w:t>
      </w:r>
      <w:r w:rsidR="00991E97">
        <w:t>n n</w:t>
      </w:r>
      <w:r w:rsidR="00991E97">
        <w:t>ộ</w:t>
      </w:r>
      <w:r w:rsidR="00991E97">
        <w:t>i ti</w:t>
      </w:r>
      <w:r w:rsidR="00991E97">
        <w:t>ế</w:t>
      </w:r>
      <w:r w:rsidR="00991E97">
        <w:t>t nào sau đây đ</w:t>
      </w:r>
      <w:r w:rsidR="00991E97">
        <w:t>ề</w:t>
      </w:r>
      <w:r w:rsidR="00991E97">
        <w:t>u ti</w:t>
      </w:r>
      <w:r w:rsidR="00991E97">
        <w:t>ế</w:t>
      </w:r>
      <w:r w:rsidR="00991E97">
        <w:t>t hormone đi</w:t>
      </w:r>
      <w:r w:rsidR="00991E97">
        <w:t>ề</w:t>
      </w:r>
      <w:r w:rsidR="00991E97">
        <w:t>u hoà hàm lư</w:t>
      </w:r>
      <w:r w:rsidR="00991E97">
        <w:t>ợ</w:t>
      </w:r>
      <w:r w:rsidR="00991E97">
        <w:t>ng đư</w:t>
      </w:r>
      <w:r w:rsidR="00991E97">
        <w:t>ờ</w:t>
      </w:r>
      <w:r w:rsidR="00991E97">
        <w:t>ng trong máu?</w:t>
      </w:r>
    </w:p>
    <w:p w:rsidR="000B7638" w:rsidRDefault="00193DFF" w:rsidP="00193DFF">
      <w:pPr>
        <w:pStyle w:val="Vnbnnidung0"/>
        <w:tabs>
          <w:tab w:val="left" w:pos="902"/>
        </w:tabs>
        <w:spacing w:line="338" w:lineRule="auto"/>
        <w:ind w:firstLine="480"/>
      </w:pPr>
      <w:bookmarkStart w:id="951" w:name="bookmark944"/>
      <w:bookmarkEnd w:id="951"/>
      <w:r>
        <w:t>A.</w:t>
      </w:r>
      <w:r>
        <w:tab/>
      </w:r>
      <w:r w:rsidR="00991E97">
        <w:t>Tuy</w:t>
      </w:r>
      <w:r w:rsidR="00991E97">
        <w:t>ế</w:t>
      </w:r>
      <w:r w:rsidR="00991E97">
        <w:t>n tuy và tuy</w:t>
      </w:r>
      <w:r w:rsidR="00991E97">
        <w:t>ế</w:t>
      </w:r>
      <w:r w:rsidR="00991E97">
        <w:t>n trên th</w:t>
      </w:r>
      <w:r w:rsidR="00991E97">
        <w:t>ậ</w:t>
      </w:r>
      <w:r w:rsidR="00991E97">
        <w:t>n.</w:t>
      </w:r>
    </w:p>
    <w:p w:rsidR="000B7638" w:rsidRDefault="00193DFF" w:rsidP="00193DFF">
      <w:pPr>
        <w:pStyle w:val="Vnbnnidung0"/>
        <w:tabs>
          <w:tab w:val="left" w:pos="902"/>
        </w:tabs>
        <w:spacing w:line="338" w:lineRule="auto"/>
        <w:ind w:firstLine="480"/>
      </w:pPr>
      <w:bookmarkStart w:id="952" w:name="bookmark945"/>
      <w:bookmarkEnd w:id="952"/>
      <w:r>
        <w:t>B.</w:t>
      </w:r>
      <w:r>
        <w:tab/>
      </w:r>
      <w:r w:rsidR="00991E97">
        <w:t>Tuy</w:t>
      </w:r>
      <w:r w:rsidR="00991E97">
        <w:t>ế</w:t>
      </w:r>
      <w:r w:rsidR="00991E97">
        <w:t>n yên và tuy</w:t>
      </w:r>
      <w:r w:rsidR="00991E97">
        <w:t>ế</w:t>
      </w:r>
      <w:r w:rsidR="00991E97">
        <w:t>n giáp.</w:t>
      </w:r>
    </w:p>
    <w:p w:rsidR="000B7638" w:rsidRDefault="00991E97">
      <w:pPr>
        <w:pStyle w:val="Vnbnnidung0"/>
        <w:spacing w:line="338" w:lineRule="auto"/>
        <w:ind w:firstLine="480"/>
      </w:pPr>
      <w:r>
        <w:t>c. T</w:t>
      </w:r>
      <w:r>
        <w:t>uy</w:t>
      </w:r>
      <w:r>
        <w:t>ế</w:t>
      </w:r>
      <w:r>
        <w:t>n trên th</w:t>
      </w:r>
      <w:r>
        <w:t>ậ</w:t>
      </w:r>
      <w:r>
        <w:t>n và tuy</w:t>
      </w:r>
      <w:r>
        <w:t>ế</w:t>
      </w:r>
      <w:r>
        <w:t>n sinh d</w:t>
      </w:r>
      <w:r>
        <w:t>ụ</w:t>
      </w:r>
      <w:r>
        <w:t>c.</w:t>
      </w:r>
    </w:p>
    <w:p w:rsidR="000B7638" w:rsidRDefault="00991E97">
      <w:pPr>
        <w:pStyle w:val="Vnbnnidung0"/>
        <w:spacing w:line="338" w:lineRule="auto"/>
        <w:ind w:firstLine="480"/>
      </w:pPr>
      <w:r>
        <w:t>D. Tuy</w:t>
      </w:r>
      <w:r>
        <w:t>ế</w:t>
      </w:r>
      <w:r>
        <w:t>n tuy và tuy</w:t>
      </w:r>
      <w:r>
        <w:t>ế</w:t>
      </w:r>
      <w:r>
        <w:t>n giáp.</w:t>
      </w:r>
    </w:p>
    <w:p w:rsidR="000B7638" w:rsidRDefault="00193DFF" w:rsidP="00193DFF">
      <w:pPr>
        <w:pStyle w:val="Vnbnnidung0"/>
        <w:tabs>
          <w:tab w:val="left" w:pos="827"/>
        </w:tabs>
        <w:spacing w:line="312" w:lineRule="auto"/>
        <w:ind w:left="480" w:hanging="480"/>
        <w:jc w:val="both"/>
      </w:pPr>
      <w:bookmarkStart w:id="953" w:name="bookmark946"/>
      <w:bookmarkEnd w:id="953"/>
      <w:r>
        <w:rPr>
          <w:b/>
          <w:bCs/>
          <w:color w:val="668CB5"/>
          <w:sz w:val="28"/>
          <w:szCs w:val="28"/>
          <w:shd w:val="clear" w:color="auto" w:fill="FFFFFF"/>
        </w:rPr>
        <w:t>38.5.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Hi</w:t>
      </w:r>
      <w:r w:rsidR="00991E97">
        <w:t>ệ</w:t>
      </w:r>
      <w:r w:rsidR="00991E97">
        <w:t>n tư</w:t>
      </w:r>
      <w:r w:rsidR="00991E97">
        <w:t>ợ</w:t>
      </w:r>
      <w:r w:rsidR="00991E97">
        <w:t>ng ngư</w:t>
      </w:r>
      <w:r w:rsidR="00991E97">
        <w:t>ờ</w:t>
      </w:r>
      <w:r w:rsidR="00991E97">
        <w:t>i cao l</w:t>
      </w:r>
      <w:r w:rsidR="00991E97">
        <w:t>ớ</w:t>
      </w:r>
      <w:r w:rsidR="00991E97">
        <w:t>n quá m</w:t>
      </w:r>
      <w:r w:rsidR="00991E97">
        <w:t>ứ</w:t>
      </w:r>
      <w:r w:rsidR="00991E97">
        <w:t>c hay th</w:t>
      </w:r>
      <w:r w:rsidR="00991E97">
        <w:t>ấ</w:t>
      </w:r>
      <w:r w:rsidR="00991E97">
        <w:t>p lùn có liên quan m</w:t>
      </w:r>
      <w:r w:rsidR="00991E97">
        <w:t>ậ</w:t>
      </w:r>
      <w:r w:rsidR="00991E97">
        <w:t>t thi</w:t>
      </w:r>
      <w:r w:rsidR="00991E97">
        <w:t>ế</w:t>
      </w:r>
      <w:r w:rsidR="00991E97">
        <w:t>t đ</w:t>
      </w:r>
      <w:r w:rsidR="00991E97">
        <w:t>ế</w:t>
      </w:r>
      <w:r w:rsidR="00991E97">
        <w:t>n vi</w:t>
      </w:r>
      <w:r w:rsidR="00991E97">
        <w:t>ệ</w:t>
      </w:r>
      <w:r w:rsidR="00991E97">
        <w:t>c dư th</w:t>
      </w:r>
      <w:r w:rsidR="00991E97">
        <w:t>ừ</w:t>
      </w:r>
      <w:r w:rsidR="00991E97">
        <w:t>a hay thi</w:t>
      </w:r>
      <w:r w:rsidR="00991E97">
        <w:t>ế</w:t>
      </w:r>
      <w:r w:rsidR="00991E97">
        <w:t>u hormone nào sau đây?</w:t>
      </w:r>
    </w:p>
    <w:p w:rsidR="000B7638" w:rsidRDefault="00991E97">
      <w:pPr>
        <w:pStyle w:val="Vnbnnidung0"/>
        <w:tabs>
          <w:tab w:val="left" w:pos="2671"/>
          <w:tab w:val="left" w:pos="5329"/>
          <w:tab w:val="left" w:pos="8013"/>
        </w:tabs>
        <w:spacing w:line="338" w:lineRule="auto"/>
        <w:ind w:firstLine="480"/>
      </w:pPr>
      <w:r>
        <w:t>A.GH.</w:t>
      </w:r>
      <w:r>
        <w:tab/>
        <w:t>B.FSH.</w:t>
      </w:r>
      <w:r>
        <w:tab/>
        <w:t>C.LH.</w:t>
      </w:r>
      <w:r>
        <w:tab/>
        <w:t>D.TSH.</w:t>
      </w:r>
    </w:p>
    <w:p w:rsidR="000B7638" w:rsidRDefault="00193DFF" w:rsidP="00193DFF">
      <w:pPr>
        <w:pStyle w:val="Vnbnnidung0"/>
        <w:tabs>
          <w:tab w:val="left" w:pos="827"/>
        </w:tabs>
        <w:spacing w:line="290" w:lineRule="auto"/>
        <w:ind w:firstLine="0"/>
      </w:pPr>
      <w:bookmarkStart w:id="954" w:name="bookmark947"/>
      <w:bookmarkEnd w:id="954"/>
      <w:r>
        <w:rPr>
          <w:b/>
          <w:bCs/>
          <w:color w:val="668CB5"/>
          <w:sz w:val="28"/>
          <w:szCs w:val="28"/>
          <w:shd w:val="clear" w:color="auto" w:fill="FFFFFF"/>
        </w:rPr>
        <w:t>38.6.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Nhóm nào dư</w:t>
      </w:r>
      <w:r w:rsidR="00991E97">
        <w:t>ớ</w:t>
      </w:r>
      <w:r w:rsidR="00991E97">
        <w:t>i đây g</w:t>
      </w:r>
      <w:r w:rsidR="00991E97">
        <w:t>ồ</w:t>
      </w:r>
      <w:r w:rsidR="00991E97">
        <w:t>m hai lo</w:t>
      </w:r>
      <w:r w:rsidR="00991E97">
        <w:t>ạ</w:t>
      </w:r>
      <w:r w:rsidR="00991E97">
        <w:t>i hormone có tác d</w:t>
      </w:r>
      <w:r w:rsidR="00991E97">
        <w:t>ụ</w:t>
      </w:r>
      <w:r w:rsidR="00991E97">
        <w:t xml:space="preserve">ng </w:t>
      </w:r>
      <w:r w:rsidR="00991E97">
        <w:t>sinh lí trái ngư</w:t>
      </w:r>
      <w:r w:rsidR="00991E97">
        <w:t>ợ</w:t>
      </w:r>
      <w:r w:rsidR="00991E97">
        <w:t>c nhau?</w:t>
      </w:r>
    </w:p>
    <w:p w:rsidR="000B7638" w:rsidRDefault="00193DFF" w:rsidP="00193DFF">
      <w:pPr>
        <w:pStyle w:val="Vnbnnidung0"/>
        <w:tabs>
          <w:tab w:val="left" w:pos="902"/>
        </w:tabs>
        <w:spacing w:line="338" w:lineRule="auto"/>
        <w:ind w:firstLine="480"/>
      </w:pPr>
      <w:bookmarkStart w:id="955" w:name="bookmark948"/>
      <w:bookmarkEnd w:id="955"/>
      <w:r>
        <w:t>A.</w:t>
      </w:r>
      <w:r>
        <w:tab/>
      </w:r>
      <w:r w:rsidR="00991E97">
        <w:t>Insulin và Calcitonin.</w:t>
      </w:r>
    </w:p>
    <w:p w:rsidR="000B7638" w:rsidRDefault="00193DFF" w:rsidP="00193DFF">
      <w:pPr>
        <w:pStyle w:val="Vnbnnidung0"/>
        <w:tabs>
          <w:tab w:val="left" w:pos="902"/>
        </w:tabs>
        <w:spacing w:line="338" w:lineRule="auto"/>
        <w:ind w:firstLine="480"/>
      </w:pPr>
      <w:bookmarkStart w:id="956" w:name="bookmark949"/>
      <w:bookmarkEnd w:id="956"/>
      <w:r>
        <w:t>B.</w:t>
      </w:r>
      <w:r>
        <w:tab/>
      </w:r>
      <w:r w:rsidR="00991E97">
        <w:t>Oxytocin và Thyroxine.</w:t>
      </w:r>
    </w:p>
    <w:p w:rsidR="000B7638" w:rsidRDefault="00991E97">
      <w:pPr>
        <w:pStyle w:val="Vnbnnidung0"/>
        <w:spacing w:line="338" w:lineRule="auto"/>
        <w:ind w:firstLine="480"/>
      </w:pPr>
      <w:r>
        <w:t>c. Oxytocin và Glucagon.</w:t>
      </w:r>
    </w:p>
    <w:p w:rsidR="000B7638" w:rsidRDefault="00991E97">
      <w:pPr>
        <w:pStyle w:val="Vnbnnidung0"/>
        <w:spacing w:line="338" w:lineRule="auto"/>
        <w:ind w:firstLine="480"/>
      </w:pPr>
      <w:r>
        <w:t>D. Insulin và Thyroxine.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90" w:lineRule="auto"/>
        <w:ind w:left="480" w:hanging="480"/>
        <w:jc w:val="both"/>
      </w:pPr>
      <w:bookmarkStart w:id="957" w:name="bookmark950"/>
      <w:bookmarkEnd w:id="957"/>
      <w:r>
        <w:rPr>
          <w:b/>
          <w:bCs/>
          <w:color w:val="668CB5"/>
          <w:sz w:val="28"/>
          <w:szCs w:val="28"/>
          <w:shd w:val="clear" w:color="auto" w:fill="FFFFFF"/>
        </w:rPr>
        <w:t>38.7.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Đi</w:t>
      </w:r>
      <w:r w:rsidR="00991E97">
        <w:t>ề</w:t>
      </w:r>
      <w:r w:rsidR="00991E97">
        <w:t>n vào ch</w:t>
      </w:r>
      <w:r w:rsidR="00991E97">
        <w:t>ố</w:t>
      </w:r>
      <w:r w:rsidR="00991E97">
        <w:t xml:space="preserve"> tr</w:t>
      </w:r>
      <w:r w:rsidR="00991E97">
        <w:t>ố</w:t>
      </w:r>
      <w:r w:rsidR="00991E97">
        <w:t>ng b</w:t>
      </w:r>
      <w:r w:rsidR="00991E97">
        <w:t>ằ</w:t>
      </w:r>
      <w:r w:rsidR="00991E97">
        <w:t>ng cách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t</w:t>
      </w:r>
      <w:r w:rsidR="00991E97">
        <w:t>ừ</w:t>
      </w:r>
      <w:r w:rsidR="00991E97">
        <w:t xml:space="preserve"> ho</w:t>
      </w:r>
      <w:r w:rsidR="00991E97">
        <w:t>ặ</w:t>
      </w:r>
      <w:r w:rsidR="00991E97">
        <w:t>c c</w:t>
      </w:r>
      <w:r w:rsidR="00991E97">
        <w:t>ụ</w:t>
      </w:r>
      <w:r w:rsidR="00991E97">
        <w:t>m t</w:t>
      </w:r>
      <w:r w:rsidR="00991E97">
        <w:t>ừ</w:t>
      </w:r>
      <w:r w:rsidR="00991E97">
        <w:t xml:space="preserve"> g</w:t>
      </w:r>
      <w:r w:rsidR="00991E97">
        <w:t>ợ</w:t>
      </w:r>
      <w:r w:rsidR="00991E97">
        <w:t xml:space="preserve">i ý sau: </w:t>
      </w:r>
      <w:r w:rsidR="00991E97">
        <w:rPr>
          <w:i/>
          <w:iCs/>
        </w:rPr>
        <w:t>d</w:t>
      </w:r>
      <w:r w:rsidR="00991E97">
        <w:rPr>
          <w:i/>
          <w:iCs/>
        </w:rPr>
        <w:t>ậ</w:t>
      </w:r>
      <w:r w:rsidR="00991E97">
        <w:rPr>
          <w:i/>
          <w:iCs/>
        </w:rPr>
        <w:t>y thì, bu</w:t>
      </w:r>
      <w:r w:rsidR="00991E97">
        <w:rPr>
          <w:i/>
          <w:iCs/>
        </w:rPr>
        <w:t>ồ</w:t>
      </w:r>
      <w:r w:rsidR="00991E97">
        <w:rPr>
          <w:i/>
          <w:iCs/>
        </w:rPr>
        <w:t>ng tr</w:t>
      </w:r>
      <w:r w:rsidR="00991E97">
        <w:rPr>
          <w:i/>
          <w:iCs/>
        </w:rPr>
        <w:t>ứ</w:t>
      </w:r>
      <w:r w:rsidR="00991E97">
        <w:rPr>
          <w:i/>
          <w:iCs/>
        </w:rPr>
        <w:t>ng, tinh hoàn, tinh trùng, r</w:t>
      </w:r>
      <w:r w:rsidR="00991E97">
        <w:rPr>
          <w:i/>
          <w:iCs/>
        </w:rPr>
        <w:t>ụ</w:t>
      </w:r>
      <w:r w:rsidR="00991E97">
        <w:rPr>
          <w:i/>
          <w:iCs/>
        </w:rPr>
        <w:t>ng tr</w:t>
      </w:r>
      <w:r w:rsidR="00991E97">
        <w:rPr>
          <w:i/>
          <w:iCs/>
        </w:rPr>
        <w:t>ứ</w:t>
      </w:r>
      <w:r w:rsidR="00991E97">
        <w:rPr>
          <w:i/>
          <w:iCs/>
        </w:rPr>
        <w:t>ng.</w:t>
      </w:r>
    </w:p>
    <w:p w:rsidR="000B7638" w:rsidRDefault="00991E97">
      <w:pPr>
        <w:pStyle w:val="Vnbnnidung0"/>
        <w:tabs>
          <w:tab w:val="left" w:leader="dot" w:pos="3498"/>
          <w:tab w:val="left" w:leader="dot" w:pos="5544"/>
        </w:tabs>
        <w:spacing w:after="0" w:line="314" w:lineRule="auto"/>
        <w:ind w:firstLine="480"/>
        <w:jc w:val="both"/>
      </w:pPr>
      <w:r>
        <w:t>Tuy</w:t>
      </w:r>
      <w:r>
        <w:t>ế</w:t>
      </w:r>
      <w:r>
        <w:t>n sinh d</w:t>
      </w:r>
      <w:r>
        <w:t>ụ</w:t>
      </w:r>
      <w:r>
        <w:t xml:space="preserve">c </w:t>
      </w:r>
      <w:r>
        <w:t>là (1)</w:t>
      </w:r>
      <w:r>
        <w:tab/>
      </w:r>
      <w:r>
        <w:t>ở</w:t>
      </w:r>
      <w:r>
        <w:t xml:space="preserve"> nam và (2)</w:t>
      </w:r>
      <w:r>
        <w:tab/>
      </w:r>
      <w:r>
        <w:t>ở</w:t>
      </w:r>
      <w:r>
        <w:t xml:space="preserve"> n</w:t>
      </w:r>
      <w:r>
        <w:t>ữ</w:t>
      </w:r>
      <w:r>
        <w:t>. Tinh hoàn ti</w:t>
      </w:r>
      <w:r>
        <w:t>ế</w:t>
      </w:r>
      <w:r>
        <w:t>t ra hormone</w:t>
      </w:r>
    </w:p>
    <w:p w:rsidR="000B7638" w:rsidRDefault="00991E97">
      <w:pPr>
        <w:pStyle w:val="Vnbnnidung0"/>
        <w:tabs>
          <w:tab w:val="left" w:leader="dot" w:pos="5171"/>
        </w:tabs>
        <w:spacing w:after="0" w:line="314" w:lineRule="auto"/>
        <w:ind w:firstLine="480"/>
        <w:jc w:val="both"/>
      </w:pPr>
      <w:r>
        <w:t>testosterone kích thích s</w:t>
      </w:r>
      <w:r>
        <w:t>ự</w:t>
      </w:r>
      <w:r>
        <w:t xml:space="preserve"> sinh (3)</w:t>
      </w:r>
      <w:r>
        <w:tab/>
      </w:r>
      <w:r>
        <w:t>ở</w:t>
      </w:r>
      <w:r>
        <w:t xml:space="preserve"> nam, bu</w:t>
      </w:r>
      <w:r>
        <w:t>ồ</w:t>
      </w:r>
      <w:r>
        <w:t>ng tr</w:t>
      </w:r>
      <w:r>
        <w:t>ứ</w:t>
      </w:r>
      <w:r>
        <w:t>ng ti</w:t>
      </w:r>
      <w:r>
        <w:t>ế</w:t>
      </w:r>
      <w:r>
        <w:t>t ra hormone</w:t>
      </w:r>
    </w:p>
    <w:p w:rsidR="000B7638" w:rsidRDefault="00991E97">
      <w:pPr>
        <w:pStyle w:val="Vnbnnidung0"/>
        <w:tabs>
          <w:tab w:val="left" w:leader="dot" w:pos="5544"/>
        </w:tabs>
        <w:spacing w:after="0" w:line="314" w:lineRule="auto"/>
        <w:ind w:firstLine="480"/>
        <w:jc w:val="both"/>
      </w:pPr>
      <w:r>
        <w:t>estrogen kích thích s</w:t>
      </w:r>
      <w:r>
        <w:t>ự</w:t>
      </w:r>
      <w:r>
        <w:t xml:space="preserve"> phát tri</w:t>
      </w:r>
      <w:r>
        <w:t>ể</w:t>
      </w:r>
      <w:r>
        <w:t>n và (4)</w:t>
      </w:r>
      <w:r>
        <w:tab/>
      </w:r>
      <w:r>
        <w:t>ở</w:t>
      </w:r>
      <w:r>
        <w:t xml:space="preserve"> n</w:t>
      </w:r>
      <w:r>
        <w:t>ữ</w:t>
      </w:r>
      <w:r>
        <w:t>. C</w:t>
      </w:r>
      <w:r>
        <w:t>ả</w:t>
      </w:r>
      <w:r>
        <w:t xml:space="preserve"> hai hormone này đ</w:t>
      </w:r>
      <w:r>
        <w:t>ề</w:t>
      </w:r>
      <w:r>
        <w:t>u gây</w:t>
      </w:r>
    </w:p>
    <w:p w:rsidR="000B7638" w:rsidRDefault="00991E97">
      <w:pPr>
        <w:pStyle w:val="Vnbnnidung0"/>
        <w:tabs>
          <w:tab w:val="left" w:leader="dot" w:pos="5171"/>
        </w:tabs>
        <w:spacing w:after="100" w:line="314" w:lineRule="auto"/>
        <w:ind w:firstLine="480"/>
        <w:jc w:val="both"/>
      </w:pPr>
      <w:r>
        <w:t>nên nh</w:t>
      </w:r>
      <w:r>
        <w:t>ữ</w:t>
      </w:r>
      <w:r>
        <w:t>ng bi</w:t>
      </w:r>
      <w:r>
        <w:t>ế</w:t>
      </w:r>
      <w:r>
        <w:t>n đ</w:t>
      </w:r>
      <w:r>
        <w:t>ổ</w:t>
      </w:r>
      <w:r>
        <w:t>i cơ th</w:t>
      </w:r>
      <w:r>
        <w:t>ể</w:t>
      </w:r>
      <w:r>
        <w:t xml:space="preserve"> </w:t>
      </w:r>
      <w:r>
        <w:t>ở</w:t>
      </w:r>
      <w:r>
        <w:t xml:space="preserve"> tu</w:t>
      </w:r>
      <w:r>
        <w:t>ổ</w:t>
      </w:r>
      <w:r>
        <w:t>i (5)</w:t>
      </w:r>
      <w:r>
        <w:tab/>
        <w:t>c</w:t>
      </w:r>
      <w:r>
        <w:t>ủ</w:t>
      </w:r>
      <w:r>
        <w:t>a c</w:t>
      </w:r>
      <w:r>
        <w:t>ả</w:t>
      </w:r>
      <w:r>
        <w:t xml:space="preserve"> nam và n</w:t>
      </w:r>
      <w:r>
        <w:t>ữ</w:t>
      </w:r>
      <w:r>
        <w:t>.</w:t>
      </w:r>
    </w:p>
    <w:p w:rsidR="000B7638" w:rsidRDefault="00193DFF" w:rsidP="00193DFF">
      <w:pPr>
        <w:pStyle w:val="Vnbnnidung0"/>
        <w:tabs>
          <w:tab w:val="left" w:pos="822"/>
        </w:tabs>
        <w:spacing w:after="680" w:line="290" w:lineRule="auto"/>
        <w:ind w:left="480" w:hanging="480"/>
        <w:jc w:val="both"/>
      </w:pPr>
      <w:bookmarkStart w:id="958" w:name="bookmark951"/>
      <w:bookmarkEnd w:id="958"/>
      <w:r>
        <w:rPr>
          <w:b/>
          <w:bCs/>
          <w:color w:val="668CB5"/>
          <w:sz w:val="28"/>
          <w:szCs w:val="28"/>
          <w:shd w:val="clear" w:color="auto" w:fill="FFFFFF"/>
        </w:rPr>
        <w:t>38.8.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Trình bày cơ ch</w:t>
      </w:r>
      <w:r w:rsidR="00991E97">
        <w:t>ế</w:t>
      </w:r>
      <w:r w:rsidR="00991E97">
        <w:t xml:space="preserve"> đi</w:t>
      </w:r>
      <w:r w:rsidR="00991E97">
        <w:t>ề</w:t>
      </w:r>
      <w:r w:rsidR="00991E97">
        <w:t>u hoà lư</w:t>
      </w:r>
      <w:r w:rsidR="00991E97">
        <w:t>ợ</w:t>
      </w:r>
      <w:r w:rsidR="00991E97">
        <w:t>ng đư</w:t>
      </w:r>
      <w:r w:rsidR="00991E97">
        <w:t>ờ</w:t>
      </w:r>
      <w:r w:rsidR="00991E97">
        <w:t>ng trong máu c</w:t>
      </w:r>
      <w:r w:rsidR="00991E97">
        <w:t>ủ</w:t>
      </w:r>
      <w:r w:rsidR="00991E97">
        <w:t>a các hormone tuy</w:t>
      </w:r>
      <w:r w:rsidR="00991E97">
        <w:t>ế</w:t>
      </w:r>
      <w:r w:rsidR="00991E97">
        <w:t>n tuy? Gi</w:t>
      </w:r>
      <w:r w:rsidR="00991E97">
        <w:t>ả</w:t>
      </w:r>
      <w:r w:rsidR="00991E97">
        <w:t>i thích nguyên nhân c</w:t>
      </w:r>
      <w:r w:rsidR="00991E97">
        <w:t>ủ</w:t>
      </w:r>
      <w:r w:rsidR="00991E97">
        <w:t>a b</w:t>
      </w:r>
      <w:r w:rsidR="00991E97">
        <w:t>ệ</w:t>
      </w:r>
      <w:r w:rsidR="00991E97">
        <w:t>nh đái tháo đư</w:t>
      </w:r>
      <w:r w:rsidR="00991E97">
        <w:t>ờ</w:t>
      </w:r>
      <w:r w:rsidR="00991E97">
        <w:t>ng.</w:t>
      </w:r>
    </w:p>
    <w:p w:rsidR="000B7638" w:rsidRDefault="00991E97">
      <w:pPr>
        <w:pStyle w:val="Tiu30"/>
        <w:keepNext/>
        <w:keepLines/>
        <w:spacing w:after="0"/>
        <w:jc w:val="both"/>
      </w:pPr>
      <w:bookmarkStart w:id="959" w:name="bookmark952"/>
      <w:bookmarkStart w:id="960" w:name="bookmark953"/>
      <w:bookmarkStart w:id="961" w:name="bookmark954"/>
      <w:r>
        <w:t>BÀI 39. DA VÀ ĐI</w:t>
      </w:r>
      <w:r>
        <w:t>Ể</w:t>
      </w:r>
      <w:r>
        <w:t>U HOÀ THÂN NHI</w:t>
      </w:r>
      <w:r>
        <w:t>Ệ</w:t>
      </w:r>
      <w:r>
        <w:t xml:space="preserve">T </w:t>
      </w:r>
      <w:r>
        <w:t>Ở</w:t>
      </w:r>
      <w:r>
        <w:t xml:space="preserve"> NGƯ</w:t>
      </w:r>
      <w:r>
        <w:t>Ờ</w:t>
      </w:r>
      <w:r>
        <w:t>I</w:t>
      </w:r>
      <w:bookmarkEnd w:id="959"/>
      <w:bookmarkEnd w:id="960"/>
      <w:bookmarkEnd w:id="961"/>
    </w:p>
    <w:p w:rsidR="000B7638" w:rsidRDefault="00991E97">
      <w:pPr>
        <w:pStyle w:val="Vnbnnidung20"/>
        <w:jc w:val="both"/>
      </w:pPr>
      <w:r>
        <w:rPr>
          <w:color w:val="668CB5"/>
        </w:rPr>
        <w:t>Iinv.iiiiiiiiituiiiiiiiiiiiintiiiiiiiiimiiiii|tuiiiiiiiniiiiiiiiiim iiiitiiinnniiiiiiiii'ii</w:t>
      </w:r>
      <w:r>
        <w:rPr>
          <w:color w:val="668CB5"/>
        </w:rPr>
        <w:t>iiiiiiuiiiiiiiiii.iiiiiiiiluuliiiiiiiBiiiiiiii tmiii I Iiriiii'’iiiiiiii&lt;»i"liilllliiniiiiin ninnirc inillii»''iiiiliniii' 'IIIIII1II Iiiiini*' Ullin I Ilium III" IIIIIUIUII ■Iiiiiiuiiiiiiiiiíiiiiiiiiiiniuimiiiiiiiiiiiíiiiiiitiiiiiiiiuiiiiiiiiiiiiiiiiiiiir</w:t>
      </w:r>
      <w:r>
        <w:rPr>
          <w:color w:val="668CB5"/>
        </w:rPr>
        <w:t>-.iiiiiiniiiiiríii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71" w:lineRule="auto"/>
        <w:ind w:firstLine="0"/>
        <w:jc w:val="both"/>
      </w:pPr>
      <w:bookmarkStart w:id="962" w:name="bookmark955"/>
      <w:bookmarkEnd w:id="962"/>
      <w:r>
        <w:rPr>
          <w:b/>
          <w:bCs/>
          <w:color w:val="668CB5"/>
          <w:sz w:val="28"/>
          <w:szCs w:val="28"/>
        </w:rPr>
        <w:t>39.1.</w:t>
      </w:r>
      <w:r>
        <w:rPr>
          <w:b/>
          <w:bCs/>
          <w:color w:val="668CB5"/>
          <w:sz w:val="28"/>
          <w:szCs w:val="28"/>
        </w:rPr>
        <w:tab/>
      </w:r>
      <w:r w:rsidR="00991E97">
        <w:t>L</w:t>
      </w:r>
      <w:r w:rsidR="00991E97">
        <w:t>ớ</w:t>
      </w:r>
      <w:r w:rsidR="00991E97">
        <w:t>p nào n</w:t>
      </w:r>
      <w:r w:rsidR="00991E97">
        <w:t>ằ</w:t>
      </w:r>
      <w:r w:rsidR="00991E97">
        <w:t>m ngoài cùng, ti</w:t>
      </w:r>
      <w:r w:rsidR="00991E97">
        <w:t>ế</w:t>
      </w:r>
      <w:r w:rsidR="00991E97">
        <w:t>p xúc v</w:t>
      </w:r>
      <w:r w:rsidR="00991E97">
        <w:t>ớ</w:t>
      </w:r>
      <w:r w:rsidR="00991E97">
        <w:t>i môi trư</w:t>
      </w:r>
      <w:r w:rsidR="00991E97">
        <w:t>ờ</w:t>
      </w:r>
      <w:r w:rsidR="00991E97">
        <w:t>ng trong c</w:t>
      </w:r>
      <w:r w:rsidR="00991E97">
        <w:t>ấ</w:t>
      </w:r>
      <w:r w:rsidR="00991E97">
        <w:t>u trúc c</w:t>
      </w:r>
      <w:r w:rsidR="00991E97">
        <w:t>ủ</w:t>
      </w:r>
      <w:r w:rsidR="00991E97">
        <w:t>a da?</w:t>
      </w:r>
    </w:p>
    <w:p w:rsidR="000B7638" w:rsidRDefault="00991E97">
      <w:pPr>
        <w:pStyle w:val="Vnbnnidung0"/>
        <w:tabs>
          <w:tab w:val="left" w:pos="4402"/>
        </w:tabs>
        <w:spacing w:after="100" w:line="317" w:lineRule="auto"/>
        <w:ind w:firstLine="480"/>
        <w:jc w:val="both"/>
      </w:pPr>
      <w:r>
        <w:t>A. L</w:t>
      </w:r>
      <w:r>
        <w:t>ớ</w:t>
      </w:r>
      <w:r>
        <w:t>p bì.</w:t>
      </w:r>
      <w:r>
        <w:tab/>
        <w:t>B. L</w:t>
      </w:r>
      <w:r>
        <w:t>ớ</w:t>
      </w:r>
      <w:r>
        <w:t>p bi</w:t>
      </w:r>
      <w:r>
        <w:t>ể</w:t>
      </w:r>
      <w:r>
        <w:t>u bì.</w:t>
      </w:r>
    </w:p>
    <w:p w:rsidR="000B7638" w:rsidRDefault="00991E97">
      <w:pPr>
        <w:pStyle w:val="Vnbnnidung0"/>
        <w:tabs>
          <w:tab w:val="left" w:pos="4402"/>
        </w:tabs>
        <w:spacing w:after="100" w:line="317" w:lineRule="auto"/>
        <w:ind w:firstLine="480"/>
        <w:jc w:val="both"/>
      </w:pPr>
      <w:r>
        <w:lastRenderedPageBreak/>
        <w:t>c. L</w:t>
      </w:r>
      <w:r>
        <w:t>ớ</w:t>
      </w:r>
      <w:r>
        <w:t>p m</w:t>
      </w:r>
      <w:r>
        <w:t>ạ</w:t>
      </w:r>
      <w:r>
        <w:t>ch máu.</w:t>
      </w:r>
      <w:r>
        <w:tab/>
        <w:t>D. L</w:t>
      </w:r>
      <w:r>
        <w:t>ớ</w:t>
      </w:r>
      <w:r>
        <w:t>p m</w:t>
      </w:r>
      <w:r>
        <w:t>ỡ</w:t>
      </w:r>
      <w:r>
        <w:t xml:space="preserve"> dư</w:t>
      </w:r>
      <w:r>
        <w:t>ớ</w:t>
      </w:r>
      <w:r>
        <w:t>i da.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71" w:lineRule="auto"/>
        <w:ind w:firstLine="0"/>
        <w:jc w:val="both"/>
      </w:pPr>
      <w:bookmarkStart w:id="963" w:name="bookmark956"/>
      <w:bookmarkEnd w:id="963"/>
      <w:r>
        <w:rPr>
          <w:b/>
          <w:bCs/>
          <w:color w:val="668CB5"/>
          <w:sz w:val="28"/>
          <w:szCs w:val="28"/>
        </w:rPr>
        <w:t>39.2.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t</w:t>
      </w:r>
      <w:r w:rsidR="00991E97">
        <w:t>ừ</w:t>
      </w:r>
      <w:r w:rsidR="00991E97">
        <w:t xml:space="preserve"> còn thi</w:t>
      </w:r>
      <w:r w:rsidR="00991E97">
        <w:t>ế</w:t>
      </w:r>
      <w:r w:rsidR="00991E97">
        <w:t>u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đư</w:t>
      </w:r>
      <w:r w:rsidR="00991E97">
        <w:t>ợ</w:t>
      </w:r>
      <w:r w:rsidR="00991E97">
        <w:t>c n</w:t>
      </w:r>
      <w:r w:rsidR="00991E97">
        <w:t>ộ</w:t>
      </w:r>
      <w:r w:rsidR="00991E97">
        <w:t>i dung đúng.</w:t>
      </w:r>
    </w:p>
    <w:p w:rsidR="000B7638" w:rsidRDefault="00991E97">
      <w:pPr>
        <w:pStyle w:val="Vnbnnidung0"/>
        <w:spacing w:after="100" w:line="317" w:lineRule="auto"/>
        <w:ind w:left="480"/>
        <w:jc w:val="both"/>
      </w:pPr>
      <w:r>
        <w:t>Da có ch</w:t>
      </w:r>
      <w:r>
        <w:t>ứ</w:t>
      </w:r>
      <w:r>
        <w:t>c năng b</w:t>
      </w:r>
      <w:r>
        <w:t>ả</w:t>
      </w:r>
      <w:r>
        <w:t>o v</w:t>
      </w:r>
      <w:r>
        <w:t>ệ</w:t>
      </w:r>
      <w:r>
        <w:t xml:space="preserve"> cơ th</w:t>
      </w:r>
      <w:r>
        <w:t>ể</w:t>
      </w:r>
      <w:r>
        <w:t>, (1)... các y</w:t>
      </w:r>
      <w:r>
        <w:t>ế</w:t>
      </w:r>
      <w:r>
        <w:t>u t</w:t>
      </w:r>
      <w:r>
        <w:t>ố</w:t>
      </w:r>
      <w:r>
        <w:t xml:space="preserve"> b</w:t>
      </w:r>
      <w:r>
        <w:t>ấ</w:t>
      </w:r>
      <w:r>
        <w:t>t l</w:t>
      </w:r>
      <w:r>
        <w:t>ợ</w:t>
      </w:r>
      <w:r>
        <w:t>i c</w:t>
      </w:r>
      <w:r>
        <w:t>ủ</w:t>
      </w:r>
      <w:r>
        <w:t>a môi trư</w:t>
      </w:r>
      <w:r>
        <w:t>ờ</w:t>
      </w:r>
      <w:r>
        <w:t>ng như s</w:t>
      </w:r>
      <w:r>
        <w:t>ự</w:t>
      </w:r>
      <w:r>
        <w:t xml:space="preserve"> va đ</w:t>
      </w:r>
      <w:r>
        <w:t>ậ</w:t>
      </w:r>
      <w:r>
        <w:t>p, s</w:t>
      </w:r>
      <w:r>
        <w:t>ự</w:t>
      </w:r>
      <w:r>
        <w:t xml:space="preserve"> xâm nh</w:t>
      </w:r>
      <w:r>
        <w:t>ậ</w:t>
      </w:r>
      <w:r>
        <w:t>p c</w:t>
      </w:r>
      <w:r>
        <w:t>ủ</w:t>
      </w:r>
      <w:r>
        <w:t>a (2)..., ch</w:t>
      </w:r>
      <w:r>
        <w:t>ố</w:t>
      </w:r>
      <w:r>
        <w:t>ng th</w:t>
      </w:r>
      <w:r>
        <w:t>ấ</w:t>
      </w:r>
      <w:r>
        <w:t>m nư</w:t>
      </w:r>
      <w:r>
        <w:t>ớ</w:t>
      </w:r>
      <w:r>
        <w:t>c và m</w:t>
      </w:r>
      <w:r>
        <w:t>ấ</w:t>
      </w:r>
      <w:r>
        <w:t>t nư</w:t>
      </w:r>
      <w:r>
        <w:t>ớ</w:t>
      </w:r>
      <w:r>
        <w:t>c. Da tham gia đi</w:t>
      </w:r>
      <w:r>
        <w:t>ề</w:t>
      </w:r>
      <w:r>
        <w:t>u hoà (3)... nh</w:t>
      </w:r>
      <w:r>
        <w:t>ờ</w:t>
      </w:r>
      <w:r>
        <w:t xml:space="preserve">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tuy</w:t>
      </w:r>
      <w:r>
        <w:t>ế</w:t>
      </w:r>
      <w:r>
        <w:t>n (4)...; ho</w:t>
      </w:r>
      <w:r>
        <w:t>ạ</w:t>
      </w:r>
      <w:r>
        <w:t>t đ</w:t>
      </w:r>
      <w:r>
        <w:t>ộ</w:t>
      </w:r>
      <w:r>
        <w:t>ng co, dãn c</w:t>
      </w:r>
      <w:r>
        <w:t>ủ</w:t>
      </w:r>
      <w:r>
        <w:t>a m</w:t>
      </w:r>
      <w:r>
        <w:t>ạ</w:t>
      </w:r>
      <w:r>
        <w:t>ch máu dư</w:t>
      </w:r>
      <w:r>
        <w:t>ớ</w:t>
      </w:r>
      <w:r>
        <w:t>i da; co, dãn (5)....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93" w:lineRule="auto"/>
        <w:ind w:left="480" w:hanging="480"/>
        <w:jc w:val="both"/>
      </w:pPr>
      <w:bookmarkStart w:id="964" w:name="bookmark957"/>
      <w:bookmarkEnd w:id="964"/>
      <w:r>
        <w:rPr>
          <w:b/>
          <w:bCs/>
          <w:color w:val="668CB5"/>
          <w:sz w:val="28"/>
          <w:szCs w:val="28"/>
        </w:rPr>
        <w:t>39.3.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vào ch</w:t>
      </w:r>
      <w:r w:rsidR="00991E97">
        <w:t>ố</w:t>
      </w:r>
      <w:r w:rsidR="00991E97">
        <w:t xml:space="preserve"> tr</w:t>
      </w:r>
      <w:r w:rsidR="00991E97">
        <w:t>ố</w:t>
      </w:r>
      <w:r w:rsidR="00991E97">
        <w:t>ng b</w:t>
      </w:r>
      <w:r w:rsidR="00991E97">
        <w:t>ằ</w:t>
      </w:r>
      <w:r w:rsidR="00991E97">
        <w:t>ng cách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t</w:t>
      </w:r>
      <w:r w:rsidR="00991E97">
        <w:t>ừ</w:t>
      </w:r>
      <w:r w:rsidR="00991E97">
        <w:t xml:space="preserve"> ho</w:t>
      </w:r>
      <w:r w:rsidR="00991E97">
        <w:t>ặ</w:t>
      </w:r>
      <w:r w:rsidR="00991E97">
        <w:t>c c</w:t>
      </w:r>
      <w:r w:rsidR="00991E97">
        <w:t>ụ</w:t>
      </w:r>
      <w:r w:rsidR="00991E97">
        <w:t>m</w:t>
      </w:r>
      <w:r w:rsidR="00991E97">
        <w:t xml:space="preserve"> t</w:t>
      </w:r>
      <w:r w:rsidR="00991E97">
        <w:t>ừ</w:t>
      </w:r>
      <w:r w:rsidR="00991E97">
        <w:t xml:space="preserve"> g</w:t>
      </w:r>
      <w:r w:rsidR="00991E97">
        <w:t>ợ</w:t>
      </w:r>
      <w:r w:rsidR="00991E97">
        <w:t xml:space="preserve">i ý sau: </w:t>
      </w:r>
      <w:r w:rsidR="00991E97">
        <w:rPr>
          <w:i/>
          <w:iCs/>
        </w:rPr>
        <w:t>n</w:t>
      </w:r>
      <w:r w:rsidR="00991E97">
        <w:rPr>
          <w:i/>
          <w:iCs/>
        </w:rPr>
        <w:t>ỡ</w:t>
      </w:r>
      <w:r w:rsidR="00991E97">
        <w:rPr>
          <w:i/>
          <w:iCs/>
        </w:rPr>
        <w:t>o, Dơ, to</w:t>
      </w:r>
      <w:r w:rsidR="00991E97">
        <w:rPr>
          <w:i/>
          <w:iCs/>
        </w:rPr>
        <w:t>ở</w:t>
      </w:r>
      <w:r w:rsidR="00991E97">
        <w:rPr>
          <w:i/>
          <w:iCs/>
        </w:rPr>
        <w:t xml:space="preserve"> nhi</w:t>
      </w:r>
      <w:r w:rsidR="00991E97">
        <w:rPr>
          <w:i/>
          <w:iCs/>
        </w:rPr>
        <w:t>ệ</w:t>
      </w:r>
      <w:r w:rsidR="00991E97">
        <w:rPr>
          <w:i/>
          <w:iCs/>
        </w:rPr>
        <w:t>t, tuy</w:t>
      </w:r>
      <w:r w:rsidR="00991E97">
        <w:rPr>
          <w:i/>
          <w:iCs/>
        </w:rPr>
        <w:t>ế</w:t>
      </w:r>
      <w:r w:rsidR="00991E97">
        <w:rPr>
          <w:i/>
          <w:iCs/>
        </w:rPr>
        <w:t>n m</w:t>
      </w:r>
      <w:r w:rsidR="00991E97">
        <w:rPr>
          <w:i/>
          <w:iCs/>
        </w:rPr>
        <w:t>ồ</w:t>
      </w:r>
      <w:r w:rsidR="00991E97">
        <w:rPr>
          <w:i/>
          <w:iCs/>
        </w:rPr>
        <w:t xml:space="preserve"> hôi, thân nhi</w:t>
      </w:r>
      <w:r w:rsidR="00991E97">
        <w:rPr>
          <w:i/>
          <w:iCs/>
        </w:rPr>
        <w:t>ệ</w:t>
      </w:r>
      <w:r w:rsidR="00991E97">
        <w:rPr>
          <w:i/>
          <w:iCs/>
        </w:rPr>
        <w:t>t.</w:t>
      </w:r>
    </w:p>
    <w:p w:rsidR="000B7638" w:rsidRDefault="00991E97">
      <w:pPr>
        <w:pStyle w:val="Vnbnnidung0"/>
        <w:spacing w:after="100" w:line="317" w:lineRule="auto"/>
        <w:ind w:left="480"/>
        <w:jc w:val="both"/>
      </w:pPr>
      <w:r>
        <w:t>(1)... có vai trò quan tr</w:t>
      </w:r>
      <w:r>
        <w:t>ọ</w:t>
      </w:r>
      <w:r>
        <w:t>ng nh</w:t>
      </w:r>
      <w:r>
        <w:t>ấ</w:t>
      </w:r>
      <w:r>
        <w:t>t trong đi</w:t>
      </w:r>
      <w:r>
        <w:t>ề</w:t>
      </w:r>
      <w:r>
        <w:t>u hoà thân nhi</w:t>
      </w:r>
      <w:r>
        <w:t>ệ</w:t>
      </w:r>
      <w:r>
        <w:t>t. N</w:t>
      </w:r>
      <w:r>
        <w:t>ế</w:t>
      </w:r>
      <w:r>
        <w:t>u nhi</w:t>
      </w:r>
      <w:r>
        <w:t>ệ</w:t>
      </w:r>
      <w:r>
        <w:t>t đ</w:t>
      </w:r>
      <w:r>
        <w:t>ộ</w:t>
      </w:r>
      <w:r>
        <w:t xml:space="preserve"> môi trư</w:t>
      </w:r>
      <w:r>
        <w:t>ờ</w:t>
      </w:r>
      <w:r>
        <w:t>ng hay (2)... tăng cao, (3)... s</w:t>
      </w:r>
      <w:r>
        <w:t>ẽ</w:t>
      </w:r>
      <w:r>
        <w:t xml:space="preserve"> g</w:t>
      </w:r>
      <w:r>
        <w:t>ử</w:t>
      </w:r>
      <w:r>
        <w:t>i tín hi</w:t>
      </w:r>
      <w:r>
        <w:t>ệ</w:t>
      </w:r>
      <w:r>
        <w:t>u đ</w:t>
      </w:r>
      <w:r>
        <w:t>ế</w:t>
      </w:r>
      <w:r>
        <w:t>n mao m</w:t>
      </w:r>
      <w:r>
        <w:t>ạ</w:t>
      </w:r>
      <w:r>
        <w:t>ch và (4)... n</w:t>
      </w:r>
      <w:r>
        <w:t>ằ</w:t>
      </w:r>
      <w:r>
        <w:t xml:space="preserve">m </w:t>
      </w:r>
      <w:r>
        <w:t>ở</w:t>
      </w:r>
      <w:r>
        <w:t xml:space="preserve"> da, kích thích s</w:t>
      </w:r>
      <w:r>
        <w:t>ự</w:t>
      </w:r>
      <w:r>
        <w:t xml:space="preserve"> dãn m</w:t>
      </w:r>
      <w:r>
        <w:t>ạ</w:t>
      </w:r>
      <w:r>
        <w:t>ch và tăng ti</w:t>
      </w:r>
      <w:r>
        <w:t>ế</w:t>
      </w:r>
      <w:r>
        <w:t>t m</w:t>
      </w:r>
      <w:r>
        <w:t>ồ</w:t>
      </w:r>
      <w:r>
        <w:t xml:space="preserve"> hôi, tăng (5)....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290" w:lineRule="auto"/>
        <w:ind w:left="480" w:hanging="480"/>
        <w:jc w:val="both"/>
      </w:pPr>
      <w:bookmarkStart w:id="965" w:name="bookmark958"/>
      <w:bookmarkEnd w:id="965"/>
      <w:r>
        <w:rPr>
          <w:b/>
          <w:bCs/>
          <w:color w:val="668CB5"/>
          <w:sz w:val="28"/>
          <w:szCs w:val="28"/>
        </w:rPr>
        <w:t>39.4.</w:t>
      </w:r>
      <w:r>
        <w:rPr>
          <w:b/>
          <w:bCs/>
          <w:color w:val="668CB5"/>
          <w:sz w:val="28"/>
          <w:szCs w:val="28"/>
        </w:rPr>
        <w:tab/>
      </w:r>
      <w:r w:rsidR="00991E97">
        <w:t>Đánh d</w:t>
      </w:r>
      <w:r w:rsidR="00991E97">
        <w:t>ấ</w:t>
      </w:r>
      <w:r w:rsidR="00991E97">
        <w:t xml:space="preserve">u (X) </w:t>
      </w:r>
      <w:r w:rsidR="00991E97">
        <w:t>ở</w:t>
      </w:r>
      <w:r w:rsidR="00991E97">
        <w:t xml:space="preserve"> c</w:t>
      </w:r>
      <w:r w:rsidR="00991E97">
        <w:t>ộ</w:t>
      </w:r>
      <w:r w:rsidR="00991E97">
        <w:t>t B (Ch</w:t>
      </w:r>
      <w:r w:rsidR="00991E97">
        <w:t>ố</w:t>
      </w:r>
      <w:r w:rsidR="00991E97">
        <w:t>ng nóng), c (Ch</w:t>
      </w:r>
      <w:r w:rsidR="00991E97">
        <w:t>ố</w:t>
      </w:r>
      <w:r w:rsidR="00991E97">
        <w:t>ng l</w:t>
      </w:r>
      <w:r w:rsidR="00991E97">
        <w:t>ạ</w:t>
      </w:r>
      <w:r w:rsidR="00991E97">
        <w:t>nh) cho phù h</w:t>
      </w:r>
      <w:r w:rsidR="00991E97">
        <w:t>ợ</w:t>
      </w:r>
      <w:r w:rsidR="00991E97">
        <w:t>p v</w:t>
      </w:r>
      <w:r w:rsidR="00991E97">
        <w:t>ớ</w:t>
      </w:r>
      <w:r w:rsidR="00991E97">
        <w:t>i ho</w:t>
      </w:r>
      <w:r w:rsidR="00991E97">
        <w:t>ạ</w:t>
      </w:r>
      <w:r w:rsidR="00991E97">
        <w:t>t đ</w:t>
      </w:r>
      <w:r w:rsidR="00991E97">
        <w:t>ộ</w:t>
      </w:r>
      <w:r w:rsidR="00991E97">
        <w:t xml:space="preserve">ng </w:t>
      </w:r>
      <w:r w:rsidR="00991E97">
        <w:t>ở</w:t>
      </w:r>
      <w:r w:rsidR="00991E97">
        <w:t xml:space="preserve"> c</w:t>
      </w:r>
      <w:r w:rsidR="00991E97">
        <w:t>ộ</w:t>
      </w:r>
      <w:r w:rsidR="00991E97">
        <w:t>t A (Ho</w:t>
      </w:r>
      <w:r w:rsidR="00991E97">
        <w:t>ạ</w:t>
      </w:r>
      <w:r w:rsidR="00991E97">
        <w:t>t đ</w:t>
      </w:r>
      <w:r w:rsidR="00991E97">
        <w:t>ộ</w:t>
      </w:r>
      <w:r w:rsidR="00991E97">
        <w:t xml:space="preserve">ng) theo thông tin </w:t>
      </w:r>
      <w:r w:rsidR="00991E97">
        <w:t>ở</w:t>
      </w:r>
      <w:r w:rsidR="00991E97">
        <w:t xml:space="preserve"> b</w:t>
      </w:r>
      <w:r w:rsidR="00991E97">
        <w:t>ả</w:t>
      </w:r>
      <w:r w:rsidR="00991E97">
        <w:t>ng sau: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3551"/>
        <w:gridCol w:w="2507"/>
        <w:gridCol w:w="2413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2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A. Ho</w:t>
            </w:r>
            <w:r>
              <w:rPr>
                <w:b/>
                <w:bCs/>
                <w:color w:val="4B5B86"/>
                <w:sz w:val="28"/>
                <w:szCs w:val="28"/>
              </w:rPr>
              <w:t>ạ</w:t>
            </w:r>
            <w:r>
              <w:rPr>
                <w:b/>
                <w:bCs/>
                <w:color w:val="4B5B86"/>
                <w:sz w:val="28"/>
                <w:szCs w:val="28"/>
              </w:rPr>
              <w:t>t đ</w:t>
            </w:r>
            <w:r>
              <w:rPr>
                <w:b/>
                <w:bCs/>
                <w:color w:val="4B5B86"/>
                <w:sz w:val="28"/>
                <w:szCs w:val="28"/>
              </w:rPr>
              <w:t>ộ</w:t>
            </w:r>
            <w:r>
              <w:rPr>
                <w:b/>
                <w:bCs/>
                <w:color w:val="4B5B86"/>
                <w:sz w:val="28"/>
                <w:szCs w:val="28"/>
              </w:rPr>
              <w:t>ng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B. Ch</w:t>
            </w:r>
            <w:r>
              <w:rPr>
                <w:b/>
                <w:bCs/>
                <w:color w:val="4B5B86"/>
                <w:sz w:val="28"/>
                <w:szCs w:val="28"/>
              </w:rPr>
              <w:t>ố</w:t>
            </w:r>
            <w:r>
              <w:rPr>
                <w:b/>
                <w:bCs/>
                <w:color w:val="4B5B86"/>
                <w:sz w:val="28"/>
                <w:szCs w:val="28"/>
              </w:rPr>
              <w:t>ng nóng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c. Ch</w:t>
            </w:r>
            <w:r>
              <w:rPr>
                <w:b/>
                <w:bCs/>
                <w:color w:val="4B5B86"/>
                <w:sz w:val="28"/>
                <w:szCs w:val="28"/>
              </w:rPr>
              <w:t>ố</w:t>
            </w:r>
            <w:r>
              <w:rPr>
                <w:b/>
                <w:bCs/>
                <w:color w:val="4B5B86"/>
                <w:sz w:val="28"/>
                <w:szCs w:val="28"/>
              </w:rPr>
              <w:t>ng l</w:t>
            </w:r>
            <w:r>
              <w:rPr>
                <w:b/>
                <w:bCs/>
                <w:color w:val="4B5B86"/>
                <w:sz w:val="28"/>
                <w:szCs w:val="28"/>
              </w:rPr>
              <w:t>ạ</w:t>
            </w:r>
            <w:r>
              <w:rPr>
                <w:b/>
                <w:bCs/>
                <w:color w:val="4B5B86"/>
                <w:sz w:val="28"/>
                <w:szCs w:val="28"/>
              </w:rPr>
              <w:t>nh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Tr</w:t>
            </w:r>
            <w:r>
              <w:t>ồ</w:t>
            </w:r>
            <w:r>
              <w:t>ng cây xanh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2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S</w:t>
            </w:r>
            <w:r>
              <w:t>ử</w:t>
            </w:r>
            <w:r>
              <w:t xml:space="preserve"> d</w:t>
            </w:r>
            <w:r>
              <w:t>ụ</w:t>
            </w:r>
            <w:r>
              <w:t>ng qu</w:t>
            </w:r>
            <w:r>
              <w:t>ạ</w:t>
            </w:r>
            <w:r>
              <w:t>t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</w:tbl>
    <w:p w:rsidR="000B7638" w:rsidRDefault="000B7638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"/>
        <w:gridCol w:w="3538"/>
        <w:gridCol w:w="2524"/>
        <w:gridCol w:w="2431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29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M</w:t>
            </w:r>
            <w:r>
              <w:t>ặ</w:t>
            </w:r>
            <w:r>
              <w:t>c qu</w:t>
            </w:r>
            <w:r>
              <w:t>ầ</w:t>
            </w:r>
            <w:r>
              <w:t xml:space="preserve">n áo </w:t>
            </w:r>
            <w:r>
              <w:t>ấ</w:t>
            </w:r>
            <w:r>
              <w:t>m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98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320"/>
            </w:pPr>
            <w:r>
              <w:t>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</w:t>
            </w:r>
            <w:r>
              <w:t>ậ</w:t>
            </w:r>
            <w:r>
              <w:t>p th</w:t>
            </w:r>
            <w:r>
              <w:t>ể</w:t>
            </w:r>
            <w:r>
              <w:t xml:space="preserve"> d</w:t>
            </w:r>
            <w:r>
              <w:t>ụ</w:t>
            </w:r>
            <w:r>
              <w:t>c đúng cách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29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S</w:t>
            </w:r>
            <w:r>
              <w:t>ử</w:t>
            </w:r>
            <w:r>
              <w:t xml:space="preserve"> d</w:t>
            </w:r>
            <w:r>
              <w:t>ụ</w:t>
            </w:r>
            <w:r>
              <w:t>ng đi</w:t>
            </w:r>
            <w:r>
              <w:t>ề</w:t>
            </w:r>
            <w:r>
              <w:t>u hoà hai chi</w:t>
            </w:r>
            <w:r>
              <w:t>ề</w:t>
            </w:r>
            <w:r>
              <w:t>u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</w:tbl>
    <w:p w:rsidR="000B7638" w:rsidRDefault="000B7638">
      <w:pPr>
        <w:spacing w:after="199" w:line="1" w:lineRule="exact"/>
      </w:pPr>
    </w:p>
    <w:p w:rsidR="000B7638" w:rsidRDefault="00193DFF" w:rsidP="00193DFF">
      <w:pPr>
        <w:pStyle w:val="Vnbnnidung0"/>
        <w:tabs>
          <w:tab w:val="left" w:pos="822"/>
        </w:tabs>
        <w:spacing w:after="400" w:line="302" w:lineRule="auto"/>
        <w:ind w:left="480" w:hanging="480"/>
        <w:jc w:val="both"/>
      </w:pPr>
      <w:bookmarkStart w:id="966" w:name="bookmark959"/>
      <w:bookmarkEnd w:id="966"/>
      <w:r>
        <w:rPr>
          <w:b/>
          <w:bCs/>
          <w:color w:val="668CB5"/>
          <w:sz w:val="28"/>
          <w:szCs w:val="28"/>
          <w:shd w:val="clear" w:color="auto" w:fill="FFFFFF"/>
        </w:rPr>
        <w:t>39.5.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Hãy gi</w:t>
      </w:r>
      <w:r w:rsidR="00991E97">
        <w:t>ả</w:t>
      </w:r>
      <w:r w:rsidR="00991E97">
        <w:t>i thích t</w:t>
      </w:r>
      <w:r w:rsidR="00991E97">
        <w:t>ạ</w:t>
      </w:r>
      <w:r w:rsidR="00991E97">
        <w:t>i sao các bác sĩ da li</w:t>
      </w:r>
      <w:r w:rsidR="00991E97">
        <w:t>ễ</w:t>
      </w:r>
      <w:r w:rsidR="00991E97">
        <w:t>u thư</w:t>
      </w:r>
      <w:r w:rsidR="00991E97">
        <w:t>ờ</w:t>
      </w:r>
      <w:r w:rsidR="00991E97">
        <w:t>ng đưa ra nh</w:t>
      </w:r>
      <w:r w:rsidR="00991E97">
        <w:t>ữ</w:t>
      </w:r>
      <w:r w:rsidR="00991E97">
        <w:t>ng l</w:t>
      </w:r>
      <w:r w:rsidR="00991E97">
        <w:t>ờ</w:t>
      </w:r>
      <w:r w:rsidR="00991E97">
        <w:t>i khuyên như: không nên trang đi</w:t>
      </w:r>
      <w:r w:rsidR="00991E97">
        <w:t>ể</w:t>
      </w:r>
      <w:r w:rsidR="00991E97">
        <w:t>m thư</w:t>
      </w:r>
      <w:r w:rsidR="00991E97">
        <w:t>ờ</w:t>
      </w:r>
      <w:r w:rsidR="00991E97">
        <w:t>ng xuyên, l</w:t>
      </w:r>
      <w:r w:rsidR="00991E97">
        <w:t>ạ</w:t>
      </w:r>
      <w:r w:rsidR="00991E97">
        <w:t>m d</w:t>
      </w:r>
      <w:r w:rsidR="00991E97">
        <w:t>ụ</w:t>
      </w:r>
      <w:r w:rsidR="00991E97">
        <w:t>ng kem ph</w:t>
      </w:r>
      <w:r w:rsidR="00991E97">
        <w:t>ấ</w:t>
      </w:r>
      <w:r w:rsidR="00991E97">
        <w:t>n, đ</w:t>
      </w:r>
      <w:r w:rsidR="00991E97">
        <w:t>ể</w:t>
      </w:r>
      <w:r w:rsidR="00991E97">
        <w:t xml:space="preserve"> l</w:t>
      </w:r>
      <w:r w:rsidR="00991E97">
        <w:t>ớ</w:t>
      </w:r>
      <w:r w:rsidR="00991E97">
        <w:t>p trang đi</w:t>
      </w:r>
      <w:r w:rsidR="00991E97">
        <w:t>ể</w:t>
      </w:r>
      <w:r w:rsidR="00991E97">
        <w:t>m trên da quá lâu; nên v</w:t>
      </w:r>
      <w:r w:rsidR="00991E97">
        <w:t>ệ</w:t>
      </w:r>
      <w:r w:rsidR="00991E97">
        <w:t xml:space="preserve"> sinh da đúng </w:t>
      </w:r>
      <w:r w:rsidR="00991E97">
        <w:t>cách, l</w:t>
      </w:r>
      <w:r w:rsidR="00991E97">
        <w:t>ự</w:t>
      </w:r>
      <w:r w:rsidR="00991E97">
        <w:t>a ch</w:t>
      </w:r>
      <w:r w:rsidR="00991E97">
        <w:t>ọ</w:t>
      </w:r>
      <w:r w:rsidR="00991E97">
        <w:t>n mĩ ph</w:t>
      </w:r>
      <w:r w:rsidR="00991E97">
        <w:t>ẩ</w:t>
      </w:r>
      <w:r w:rsidR="00991E97">
        <w:t>m phù h</w:t>
      </w:r>
      <w:r w:rsidR="00991E97">
        <w:t>ợ</w:t>
      </w:r>
      <w:r w:rsidR="00991E97">
        <w:t>p v</w:t>
      </w:r>
      <w:r w:rsidR="00991E97">
        <w:t>ớ</w:t>
      </w:r>
      <w:r w:rsidR="00991E97">
        <w:t>i lo</w:t>
      </w:r>
      <w:r w:rsidR="00991E97">
        <w:t>ạ</w:t>
      </w:r>
      <w:r w:rsidR="00991E97">
        <w:t>i da,...</w:t>
      </w:r>
    </w:p>
    <w:p w:rsidR="000B7638" w:rsidRDefault="00991E97">
      <w:pPr>
        <w:pStyle w:val="Tiu30"/>
        <w:keepNext/>
        <w:keepLines/>
        <w:spacing w:after="40"/>
        <w:jc w:val="both"/>
      </w:pPr>
      <w:bookmarkStart w:id="967" w:name="bookmark960"/>
      <w:bookmarkStart w:id="968" w:name="bookmark961"/>
      <w:bookmarkStart w:id="969" w:name="bookmark962"/>
      <w:r>
        <w:t>BÀI 40. SINH S</w:t>
      </w:r>
      <w:r>
        <w:t>Ả</w:t>
      </w:r>
      <w:r>
        <w:t xml:space="preserve">N </w:t>
      </w:r>
      <w:r>
        <w:t>Ở</w:t>
      </w:r>
      <w:r>
        <w:t xml:space="preserve"> NGƯ</w:t>
      </w:r>
      <w:r>
        <w:t>Ờ</w:t>
      </w:r>
      <w:r>
        <w:t>I</w:t>
      </w:r>
      <w:bookmarkEnd w:id="967"/>
      <w:bookmarkEnd w:id="968"/>
      <w:bookmarkEnd w:id="969"/>
    </w:p>
    <w:p w:rsidR="000B7638" w:rsidRDefault="00991E97">
      <w:pPr>
        <w:pStyle w:val="Vnbnnidung20"/>
        <w:tabs>
          <w:tab w:val="left" w:leader="dot" w:pos="271"/>
          <w:tab w:val="left" w:leader="dot" w:pos="747"/>
          <w:tab w:val="left" w:leader="dot" w:pos="853"/>
          <w:tab w:val="left" w:leader="dot" w:pos="1467"/>
          <w:tab w:val="left" w:leader="dot" w:pos="1556"/>
          <w:tab w:val="left" w:pos="2489"/>
        </w:tabs>
        <w:spacing w:after="160"/>
        <w:jc w:val="both"/>
      </w:pPr>
      <w:r>
        <w:t xml:space="preserve">III </w:t>
      </w:r>
      <w:r>
        <w:tab/>
      </w:r>
      <w:r>
        <w:tab/>
      </w:r>
      <w:r>
        <w:tab/>
      </w:r>
      <w:r>
        <w:tab/>
      </w:r>
      <w:r>
        <w:tab/>
      </w:r>
      <w:r>
        <w:tab/>
        <w:t>:uiiirn&gt;iiiiiint&gt;nniin&gt;.'iiHiiiir-iiiiiiiiiiii|niiiniiiiiiimiiiiiiiinniiiiinr&gt;</w:t>
      </w:r>
    </w:p>
    <w:p w:rsidR="000B7638" w:rsidRDefault="00193DFF" w:rsidP="00193DFF">
      <w:pPr>
        <w:pStyle w:val="Vnbnnidung0"/>
        <w:tabs>
          <w:tab w:val="left" w:pos="831"/>
        </w:tabs>
        <w:spacing w:after="160" w:line="271" w:lineRule="auto"/>
        <w:ind w:firstLine="0"/>
        <w:jc w:val="both"/>
      </w:pPr>
      <w:bookmarkStart w:id="970" w:name="bookmark963"/>
      <w:bookmarkEnd w:id="970"/>
      <w:r>
        <w:rPr>
          <w:b/>
          <w:bCs/>
          <w:color w:val="668CB5"/>
          <w:sz w:val="28"/>
          <w:szCs w:val="28"/>
        </w:rPr>
        <w:t>40.1.</w:t>
      </w:r>
      <w:r>
        <w:rPr>
          <w:b/>
          <w:bCs/>
          <w:color w:val="668CB5"/>
          <w:sz w:val="28"/>
          <w:szCs w:val="28"/>
        </w:rPr>
        <w:tab/>
      </w:r>
      <w:r w:rsidR="00991E97">
        <w:t>ở</w:t>
      </w:r>
      <w:r w:rsidR="00991E97">
        <w:t xml:space="preserve"> nam gi</w:t>
      </w:r>
      <w:r w:rsidR="00991E97">
        <w:t>ớ</w:t>
      </w:r>
      <w:r w:rsidR="00991E97">
        <w:t>i, cơ quan nào sau đây là nơi s</w:t>
      </w:r>
      <w:r w:rsidR="00991E97">
        <w:t>ả</w:t>
      </w:r>
      <w:r w:rsidR="00991E97">
        <w:t>n sinh ra tinh trùng?</w:t>
      </w:r>
    </w:p>
    <w:p w:rsidR="000B7638" w:rsidRDefault="00991E97">
      <w:pPr>
        <w:pStyle w:val="Vnbnnidung0"/>
        <w:tabs>
          <w:tab w:val="left" w:pos="4409"/>
        </w:tabs>
        <w:spacing w:after="100" w:line="314" w:lineRule="auto"/>
        <w:ind w:firstLine="480"/>
        <w:jc w:val="both"/>
      </w:pPr>
      <w:r>
        <w:t>A. Dương v</w:t>
      </w:r>
      <w:r>
        <w:t>ậ</w:t>
      </w:r>
      <w:r>
        <w:t>t.</w:t>
      </w:r>
      <w:r>
        <w:tab/>
        <w:t>B.Túi tinh.</w:t>
      </w:r>
    </w:p>
    <w:p w:rsidR="000B7638" w:rsidRDefault="00991E97">
      <w:pPr>
        <w:pStyle w:val="Vnbnnidung0"/>
        <w:tabs>
          <w:tab w:val="left" w:pos="4409"/>
        </w:tabs>
        <w:spacing w:after="100" w:line="314" w:lineRule="auto"/>
        <w:ind w:firstLine="480"/>
        <w:jc w:val="both"/>
      </w:pPr>
      <w:r>
        <w:t xml:space="preserve">c. </w:t>
      </w:r>
      <w:r>
        <w:t>Tinh hoàn.</w:t>
      </w:r>
      <w:r>
        <w:tab/>
        <w:t>D. Mào tinh.</w:t>
      </w:r>
    </w:p>
    <w:p w:rsidR="000B7638" w:rsidRDefault="00193DFF" w:rsidP="00193DFF">
      <w:pPr>
        <w:pStyle w:val="Vnbnnidung0"/>
        <w:tabs>
          <w:tab w:val="left" w:pos="831"/>
        </w:tabs>
        <w:spacing w:after="100" w:line="271" w:lineRule="auto"/>
        <w:ind w:firstLine="0"/>
      </w:pPr>
      <w:bookmarkStart w:id="971" w:name="bookmark964"/>
      <w:bookmarkEnd w:id="971"/>
      <w:r>
        <w:rPr>
          <w:b/>
          <w:bCs/>
          <w:color w:val="668CB5"/>
          <w:sz w:val="28"/>
          <w:szCs w:val="28"/>
        </w:rPr>
        <w:t>40.2.</w:t>
      </w:r>
      <w:r>
        <w:rPr>
          <w:b/>
          <w:bCs/>
          <w:color w:val="668CB5"/>
          <w:sz w:val="28"/>
          <w:szCs w:val="28"/>
        </w:rPr>
        <w:tab/>
      </w:r>
      <w:r w:rsidR="00991E97">
        <w:rPr>
          <w:i/>
          <w:iCs/>
        </w:rPr>
        <w:t>Ở</w:t>
      </w:r>
      <w:r w:rsidR="00991E97">
        <w:t xml:space="preserve"> ngư</w:t>
      </w:r>
      <w:r w:rsidR="00991E97">
        <w:t>ờ</w:t>
      </w:r>
      <w:r w:rsidR="00991E97">
        <w:t>i, s</w:t>
      </w:r>
      <w:r w:rsidR="00991E97">
        <w:t>ố</w:t>
      </w:r>
      <w:r w:rsidR="00991E97">
        <w:t xml:space="preserve"> lư</w:t>
      </w:r>
      <w:r w:rsidR="00991E97">
        <w:t>ợ</w:t>
      </w:r>
      <w:r w:rsidR="00991E97">
        <w:t>ng tr</w:t>
      </w:r>
      <w:r w:rsidR="00991E97">
        <w:t>ứ</w:t>
      </w:r>
      <w:r w:rsidR="00991E97">
        <w:t>ng r</w:t>
      </w:r>
      <w:r w:rsidR="00991E97">
        <w:t>ụ</w:t>
      </w:r>
      <w:r w:rsidR="00991E97">
        <w:t>ng trong m</w:t>
      </w:r>
      <w:r w:rsidR="00991E97">
        <w:t>ộ</w:t>
      </w:r>
      <w:r w:rsidR="00991E97">
        <w:t>t chu kì thư</w:t>
      </w:r>
      <w:r w:rsidR="00991E97">
        <w:t>ờ</w:t>
      </w:r>
      <w:r w:rsidR="00991E97">
        <w:t>ng là ...</w:t>
      </w:r>
    </w:p>
    <w:p w:rsidR="000B7638" w:rsidRDefault="00991E97">
      <w:pPr>
        <w:pStyle w:val="Vnbnnidung0"/>
        <w:tabs>
          <w:tab w:val="left" w:pos="4409"/>
        </w:tabs>
        <w:spacing w:after="100" w:line="314" w:lineRule="auto"/>
        <w:ind w:firstLine="480"/>
        <w:jc w:val="both"/>
      </w:pPr>
      <w:r>
        <w:t>A. 1 tr</w:t>
      </w:r>
      <w:r>
        <w:t>ứ</w:t>
      </w:r>
      <w:r>
        <w:t>ng.</w:t>
      </w:r>
      <w:r>
        <w:tab/>
        <w:t>B. 2 tr</w:t>
      </w:r>
      <w:r>
        <w:t>ứ</w:t>
      </w:r>
      <w:r>
        <w:t>ng.</w:t>
      </w:r>
    </w:p>
    <w:p w:rsidR="000B7638" w:rsidRDefault="00991E97">
      <w:pPr>
        <w:pStyle w:val="Vnbnnidung0"/>
        <w:tabs>
          <w:tab w:val="left" w:pos="4409"/>
        </w:tabs>
        <w:spacing w:after="100" w:line="314" w:lineRule="auto"/>
        <w:ind w:firstLine="480"/>
        <w:jc w:val="both"/>
      </w:pPr>
      <w:r>
        <w:t>c. 3 tr</w:t>
      </w:r>
      <w:r>
        <w:t>ứ</w:t>
      </w:r>
      <w:r>
        <w:t>ng.</w:t>
      </w:r>
      <w:r>
        <w:tab/>
        <w:t>D. nhi</w:t>
      </w:r>
      <w:r>
        <w:t>ề</w:t>
      </w:r>
      <w:r>
        <w:t>u tr</w:t>
      </w:r>
      <w:r>
        <w:t>ứ</w:t>
      </w:r>
      <w:r>
        <w:t>ng.</w:t>
      </w:r>
    </w:p>
    <w:p w:rsidR="000B7638" w:rsidRDefault="00193DFF" w:rsidP="00193DFF">
      <w:pPr>
        <w:pStyle w:val="Vnbnnidung0"/>
        <w:tabs>
          <w:tab w:val="left" w:pos="831"/>
        </w:tabs>
        <w:spacing w:after="100" w:line="271" w:lineRule="auto"/>
        <w:ind w:firstLine="0"/>
        <w:jc w:val="both"/>
      </w:pPr>
      <w:bookmarkStart w:id="972" w:name="bookmark965"/>
      <w:bookmarkEnd w:id="972"/>
      <w:r>
        <w:rPr>
          <w:b/>
          <w:bCs/>
          <w:color w:val="668CB5"/>
          <w:sz w:val="28"/>
          <w:szCs w:val="28"/>
        </w:rPr>
        <w:lastRenderedPageBreak/>
        <w:t>40.3.</w:t>
      </w:r>
      <w:r>
        <w:rPr>
          <w:b/>
          <w:bCs/>
          <w:color w:val="668CB5"/>
          <w:sz w:val="28"/>
          <w:szCs w:val="28"/>
        </w:rPr>
        <w:tab/>
      </w:r>
      <w:r w:rsidR="00991E97">
        <w:t>Hi</w:t>
      </w:r>
      <w:r w:rsidR="00991E97">
        <w:t>ệ</w:t>
      </w:r>
      <w:r w:rsidR="00991E97">
        <w:t>n tư</w:t>
      </w:r>
      <w:r w:rsidR="00991E97">
        <w:t>ợ</w:t>
      </w:r>
      <w:r w:rsidR="00991E97">
        <w:t>ng kinh nguy</w:t>
      </w:r>
      <w:r w:rsidR="00991E97">
        <w:t>ệ</w:t>
      </w:r>
      <w:r w:rsidR="00991E97">
        <w:t>t là d</w:t>
      </w:r>
      <w:r w:rsidR="00991E97">
        <w:t>ấ</w:t>
      </w:r>
      <w:r w:rsidR="00991E97">
        <w:t>u hi</w:t>
      </w:r>
      <w:r w:rsidR="00991E97">
        <w:t>ệ</w:t>
      </w:r>
      <w:r w:rsidR="00991E97">
        <w:t>u ch</w:t>
      </w:r>
      <w:r w:rsidR="00991E97">
        <w:t>ứ</w:t>
      </w:r>
      <w:r w:rsidR="00991E97">
        <w:t>ng t</w:t>
      </w:r>
      <w:r w:rsidR="00991E97">
        <w:t>ỏ</w:t>
      </w:r>
      <w:r w:rsidR="00991E97">
        <w:t xml:space="preserve"> đi</w:t>
      </w:r>
      <w:r w:rsidR="00991E97">
        <w:t>ề</w:t>
      </w:r>
      <w:r w:rsidR="00991E97">
        <w:t>u gì? •</w:t>
      </w:r>
    </w:p>
    <w:p w:rsidR="000B7638" w:rsidRDefault="00193DFF" w:rsidP="00193DFF">
      <w:pPr>
        <w:pStyle w:val="Vnbnnidung0"/>
        <w:tabs>
          <w:tab w:val="left" w:pos="902"/>
        </w:tabs>
        <w:spacing w:after="100" w:line="314" w:lineRule="auto"/>
        <w:ind w:firstLine="480"/>
        <w:jc w:val="both"/>
      </w:pPr>
      <w:bookmarkStart w:id="973" w:name="bookmark966"/>
      <w:bookmarkEnd w:id="973"/>
      <w:r>
        <w:rPr>
          <w:shd w:val="clear" w:color="auto" w:fill="FFFFFF"/>
        </w:rPr>
        <w:t>A.</w:t>
      </w:r>
      <w:r>
        <w:rPr>
          <w:shd w:val="clear" w:color="auto" w:fill="FFFFFF"/>
        </w:rPr>
        <w:tab/>
      </w:r>
      <w:r w:rsidR="00991E97">
        <w:t>Tr</w:t>
      </w:r>
      <w:r w:rsidR="00991E97">
        <w:t>ứ</w:t>
      </w:r>
      <w:r w:rsidR="00991E97">
        <w:t>ng đã đư</w:t>
      </w:r>
      <w:r w:rsidR="00991E97">
        <w:t>ợ</w:t>
      </w:r>
      <w:r w:rsidR="00991E97">
        <w:t>c th</w:t>
      </w:r>
      <w:r w:rsidR="00991E97">
        <w:t>ụ</w:t>
      </w:r>
      <w:r w:rsidR="00991E97">
        <w:t xml:space="preserve"> tinh.</w:t>
      </w:r>
    </w:p>
    <w:p w:rsidR="000B7638" w:rsidRDefault="00193DFF" w:rsidP="00193DFF">
      <w:pPr>
        <w:pStyle w:val="Vnbnnidung0"/>
        <w:tabs>
          <w:tab w:val="left" w:pos="902"/>
        </w:tabs>
        <w:spacing w:after="100" w:line="314" w:lineRule="auto"/>
        <w:ind w:firstLine="480"/>
        <w:jc w:val="both"/>
      </w:pPr>
      <w:bookmarkStart w:id="974" w:name="bookmark967"/>
      <w:bookmarkEnd w:id="974"/>
      <w:r>
        <w:rPr>
          <w:shd w:val="clear" w:color="auto" w:fill="FFFFFF"/>
        </w:rPr>
        <w:t>B.</w:t>
      </w:r>
      <w:r>
        <w:rPr>
          <w:shd w:val="clear" w:color="auto" w:fill="FFFFFF"/>
        </w:rPr>
        <w:tab/>
      </w:r>
      <w:r w:rsidR="00991E97">
        <w:t>Tr</w:t>
      </w:r>
      <w:r w:rsidR="00991E97">
        <w:t>ứ</w:t>
      </w:r>
      <w:r w:rsidR="00991E97">
        <w:t>ng đã th</w:t>
      </w:r>
      <w:r w:rsidR="00991E97">
        <w:t>ụ</w:t>
      </w:r>
      <w:r w:rsidR="00991E97">
        <w:t xml:space="preserve"> tinh nhưng không làm t</w:t>
      </w:r>
      <w:r w:rsidR="00991E97">
        <w:t>ổ</w:t>
      </w:r>
      <w:r w:rsidR="00991E97">
        <w:t xml:space="preserve"> t</w:t>
      </w:r>
      <w:r w:rsidR="00991E97">
        <w:t>ạ</w:t>
      </w:r>
      <w:r w:rsidR="00991E97">
        <w:t xml:space="preserve">i </w:t>
      </w:r>
      <w:r w:rsidR="00991E97">
        <w:t>t</w:t>
      </w:r>
      <w:r w:rsidR="00991E97">
        <w:t>ử</w:t>
      </w:r>
      <w:r w:rsidR="00991E97">
        <w:t xml:space="preserve"> cung.</w:t>
      </w:r>
    </w:p>
    <w:p w:rsidR="000B7638" w:rsidRDefault="00991E97">
      <w:pPr>
        <w:pStyle w:val="Vnbnnidung0"/>
        <w:spacing w:after="100" w:line="314" w:lineRule="auto"/>
        <w:ind w:firstLine="480"/>
      </w:pPr>
      <w:r>
        <w:t>c. Tr</w:t>
      </w:r>
      <w:r>
        <w:t>ứ</w:t>
      </w:r>
      <w:r>
        <w:t>ng đã th</w:t>
      </w:r>
      <w:r>
        <w:t>ụ</w:t>
      </w:r>
      <w:r>
        <w:t xml:space="preserve"> tinh và làm t</w:t>
      </w:r>
      <w:r>
        <w:t>ổ</w:t>
      </w:r>
      <w:r>
        <w:t xml:space="preserve"> t</w:t>
      </w:r>
      <w:r>
        <w:t>ạ</w:t>
      </w:r>
      <w:r>
        <w:t>i t</w:t>
      </w:r>
      <w:r>
        <w:t>ử</w:t>
      </w:r>
      <w:r>
        <w:t xml:space="preserve"> cung.</w:t>
      </w:r>
    </w:p>
    <w:p w:rsidR="000B7638" w:rsidRDefault="00991E97">
      <w:pPr>
        <w:pStyle w:val="Vnbnnidung0"/>
        <w:spacing w:after="100" w:line="314" w:lineRule="auto"/>
        <w:ind w:firstLine="480"/>
        <w:jc w:val="both"/>
      </w:pPr>
      <w:r>
        <w:t>D. Tr</w:t>
      </w:r>
      <w:r>
        <w:t>ứ</w:t>
      </w:r>
      <w:r>
        <w:t>ng chín và r</w:t>
      </w:r>
      <w:r>
        <w:t>ụ</w:t>
      </w:r>
      <w:r>
        <w:t>ng nhưng không đư</w:t>
      </w:r>
      <w:r>
        <w:t>ợ</w:t>
      </w:r>
      <w:r>
        <w:t>c th</w:t>
      </w:r>
      <w:r>
        <w:t>ụ</w:t>
      </w:r>
      <w:r>
        <w:t xml:space="preserve"> tinh.</w:t>
      </w:r>
    </w:p>
    <w:p w:rsidR="000B7638" w:rsidRDefault="00193DFF" w:rsidP="00193DFF">
      <w:pPr>
        <w:pStyle w:val="Vnbnnidung0"/>
        <w:tabs>
          <w:tab w:val="left" w:pos="836"/>
        </w:tabs>
        <w:spacing w:after="100" w:line="293" w:lineRule="auto"/>
        <w:ind w:left="480" w:hanging="480"/>
        <w:jc w:val="both"/>
      </w:pPr>
      <w:bookmarkStart w:id="975" w:name="bookmark968"/>
      <w:bookmarkEnd w:id="975"/>
      <w:r>
        <w:rPr>
          <w:b/>
          <w:bCs/>
          <w:color w:val="668CB5"/>
          <w:sz w:val="28"/>
          <w:szCs w:val="28"/>
        </w:rPr>
        <w:t>40.4.</w:t>
      </w:r>
      <w:r>
        <w:rPr>
          <w:b/>
          <w:bCs/>
          <w:color w:val="668CB5"/>
          <w:sz w:val="28"/>
          <w:szCs w:val="28"/>
        </w:rPr>
        <w:tab/>
      </w:r>
      <w:r w:rsidR="00991E97">
        <w:t>Phương pháp tránh thai nào dư</w:t>
      </w:r>
      <w:r w:rsidR="00991E97">
        <w:t>ớ</w:t>
      </w:r>
      <w:r w:rsidR="00991E97">
        <w:t>i đây không nên áp d</w:t>
      </w:r>
      <w:r w:rsidR="00991E97">
        <w:t>ụ</w:t>
      </w:r>
      <w:r w:rsidR="00991E97">
        <w:t>ng v</w:t>
      </w:r>
      <w:r w:rsidR="00991E97">
        <w:t>ớ</w:t>
      </w:r>
      <w:r w:rsidR="00991E97">
        <w:t>i nh</w:t>
      </w:r>
      <w:r w:rsidR="00991E97">
        <w:t>ữ</w:t>
      </w:r>
      <w:r w:rsidR="00991E97">
        <w:t>ng ngư</w:t>
      </w:r>
      <w:r w:rsidR="00991E97">
        <w:t>ờ</w:t>
      </w:r>
      <w:r w:rsidR="00991E97">
        <w:t>i có chu kì kinh nguy</w:t>
      </w:r>
      <w:r w:rsidR="00991E97">
        <w:t>ệ</w:t>
      </w:r>
      <w:r w:rsidR="00991E97">
        <w:t>t không đ</w:t>
      </w:r>
      <w:r w:rsidR="00991E97">
        <w:t>ề</w:t>
      </w:r>
      <w:r w:rsidR="00991E97">
        <w:t>u?</w:t>
      </w:r>
    </w:p>
    <w:p w:rsidR="000B7638" w:rsidRDefault="00991E97">
      <w:pPr>
        <w:pStyle w:val="Vnbnnidung0"/>
        <w:spacing w:after="100" w:line="314" w:lineRule="auto"/>
        <w:ind w:firstLine="480"/>
        <w:jc w:val="both"/>
      </w:pPr>
      <w:r>
        <w:t>A. U</w:t>
      </w:r>
      <w:r>
        <w:t>ố</w:t>
      </w:r>
      <w:r>
        <w:t>ng thu</w:t>
      </w:r>
      <w:r>
        <w:t>ố</w:t>
      </w:r>
      <w:r>
        <w:t>c tránh thai. B. Đ</w:t>
      </w:r>
      <w:r>
        <w:t>ặ</w:t>
      </w:r>
      <w:r>
        <w:t>t vòng tránh thai.</w:t>
      </w:r>
    </w:p>
    <w:p w:rsidR="000B7638" w:rsidRDefault="00193DFF" w:rsidP="00193DFF">
      <w:pPr>
        <w:pStyle w:val="Vnbnnidung0"/>
        <w:tabs>
          <w:tab w:val="left" w:pos="902"/>
          <w:tab w:val="left" w:pos="4409"/>
        </w:tabs>
        <w:spacing w:after="100" w:line="314" w:lineRule="auto"/>
        <w:ind w:firstLine="480"/>
        <w:jc w:val="both"/>
      </w:pPr>
      <w:bookmarkStart w:id="976" w:name="bookmark969"/>
      <w:bookmarkEnd w:id="976"/>
      <w:r>
        <w:rPr>
          <w:shd w:val="clear" w:color="auto" w:fill="FFFFFF"/>
        </w:rPr>
        <w:t>C.</w:t>
      </w:r>
      <w:r>
        <w:rPr>
          <w:shd w:val="clear" w:color="auto" w:fill="FFFFFF"/>
        </w:rPr>
        <w:tab/>
      </w:r>
      <w:r w:rsidR="00991E97">
        <w:t>Tính ngày tr</w:t>
      </w:r>
      <w:r w:rsidR="00991E97">
        <w:t>ứ</w:t>
      </w:r>
      <w:r w:rsidR="00991E97">
        <w:t>ng r</w:t>
      </w:r>
      <w:r w:rsidR="00991E97">
        <w:t>ụ</w:t>
      </w:r>
      <w:r w:rsidR="00991E97">
        <w:t>ng.</w:t>
      </w:r>
      <w:r w:rsidR="00991E97">
        <w:tab/>
        <w:t>D.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bao cao su.</w:t>
      </w:r>
    </w:p>
    <w:p w:rsidR="000B7638" w:rsidRDefault="00193DFF" w:rsidP="00193DFF">
      <w:pPr>
        <w:pStyle w:val="Vnbnnidung0"/>
        <w:tabs>
          <w:tab w:val="left" w:pos="836"/>
        </w:tabs>
        <w:spacing w:after="100" w:line="271" w:lineRule="auto"/>
        <w:ind w:firstLine="0"/>
        <w:jc w:val="both"/>
      </w:pPr>
      <w:bookmarkStart w:id="977" w:name="bookmark970"/>
      <w:bookmarkEnd w:id="977"/>
      <w:r>
        <w:rPr>
          <w:b/>
          <w:bCs/>
          <w:color w:val="668CB5"/>
          <w:sz w:val="28"/>
          <w:szCs w:val="28"/>
        </w:rPr>
        <w:t>40.5.</w:t>
      </w:r>
      <w:r>
        <w:rPr>
          <w:b/>
          <w:bCs/>
          <w:color w:val="668CB5"/>
          <w:sz w:val="28"/>
          <w:szCs w:val="28"/>
        </w:rPr>
        <w:tab/>
      </w:r>
      <w:r w:rsidR="00991E97">
        <w:t>Nh</w:t>
      </w:r>
      <w:r w:rsidR="00991E97">
        <w:t>ữ</w:t>
      </w:r>
      <w:r w:rsidR="00991E97">
        <w:t>ng b</w:t>
      </w:r>
      <w:r w:rsidR="00991E97">
        <w:t>ệ</w:t>
      </w:r>
      <w:r w:rsidR="00991E97">
        <w:t>nh nào dư</w:t>
      </w:r>
      <w:r w:rsidR="00991E97">
        <w:t>ớ</w:t>
      </w:r>
      <w:r w:rsidR="00991E97">
        <w:t>i đây lây truy</w:t>
      </w:r>
      <w:r w:rsidR="00991E97">
        <w:t>ề</w:t>
      </w:r>
      <w:r w:rsidR="00991E97">
        <w:t>n qua đư</w:t>
      </w:r>
      <w:r w:rsidR="00991E97">
        <w:t>ờ</w:t>
      </w:r>
      <w:r w:rsidR="00991E97">
        <w:t>ng tình d</w:t>
      </w:r>
      <w:r w:rsidR="00991E97">
        <w:t>ụ</w:t>
      </w:r>
      <w:r w:rsidR="00991E97">
        <w:t>c?</w:t>
      </w:r>
    </w:p>
    <w:p w:rsidR="000B7638" w:rsidRDefault="00991E97">
      <w:pPr>
        <w:pStyle w:val="Vnbnnidung0"/>
        <w:spacing w:after="100" w:line="314" w:lineRule="auto"/>
        <w:ind w:firstLine="480"/>
        <w:jc w:val="both"/>
      </w:pPr>
      <w:r>
        <w:t>1 - Giang mai; 2 - L</w:t>
      </w:r>
      <w:r>
        <w:t>ậ</w:t>
      </w:r>
      <w:r>
        <w:t>u; 3 - Viêm gan B; 4 - Đái tháo đư</w:t>
      </w:r>
      <w:r>
        <w:t>ờ</w:t>
      </w:r>
      <w:r>
        <w:t>ng; 5 - Bư</w:t>
      </w:r>
      <w:r>
        <w:t>ớ</w:t>
      </w:r>
      <w:r>
        <w:t>u c</w:t>
      </w:r>
      <w:r>
        <w:t>ổ</w:t>
      </w:r>
      <w:r>
        <w:t>; 6 - AIDS.</w:t>
      </w:r>
    </w:p>
    <w:p w:rsidR="000B7638" w:rsidRDefault="00991E97">
      <w:pPr>
        <w:pStyle w:val="Vnbnnidung0"/>
        <w:tabs>
          <w:tab w:val="left" w:pos="5329"/>
          <w:tab w:val="left" w:pos="8013"/>
        </w:tabs>
        <w:spacing w:after="100" w:line="314" w:lineRule="auto"/>
        <w:ind w:firstLine="480"/>
        <w:jc w:val="both"/>
      </w:pPr>
      <w:r>
        <w:t>A. 1,2,3,6. B. 1,2,3,4.</w:t>
      </w:r>
      <w:r>
        <w:tab/>
        <w:t>c.2,3,4,5.</w:t>
      </w:r>
      <w:r>
        <w:tab/>
        <w:t>D.3,4,5,6.</w:t>
      </w:r>
      <w:r>
        <w:br w:type="page"/>
      </w:r>
    </w:p>
    <w:p w:rsidR="000B7638" w:rsidRDefault="00991E97">
      <w:pPr>
        <w:pStyle w:val="Chthchbng0"/>
        <w:spacing w:line="240" w:lineRule="auto"/>
      </w:pPr>
      <w:r>
        <w:rPr>
          <w:b/>
          <w:bCs/>
          <w:color w:val="668CB5"/>
          <w:sz w:val="28"/>
          <w:szCs w:val="28"/>
        </w:rPr>
        <w:lastRenderedPageBreak/>
        <w:t xml:space="preserve">40.6. </w:t>
      </w:r>
      <w:r>
        <w:t>Ghép n</w:t>
      </w:r>
      <w:r>
        <w:t>ố</w:t>
      </w:r>
      <w:r>
        <w:t>i tên bi</w:t>
      </w:r>
      <w:r>
        <w:t>ệ</w:t>
      </w:r>
      <w:r>
        <w:t>n ph</w:t>
      </w:r>
      <w:r>
        <w:t>áp tránh thai và tác d</w:t>
      </w:r>
      <w:r>
        <w:t>ụ</w:t>
      </w:r>
      <w:r>
        <w:t xml:space="preserve">ng tương </w:t>
      </w:r>
      <w:r>
        <w:t>ứ</w:t>
      </w:r>
      <w:r>
        <w:t>ng c</w:t>
      </w:r>
      <w:r>
        <w:t>ủ</w:t>
      </w:r>
      <w:r>
        <w:t>a bi</w:t>
      </w:r>
      <w:r>
        <w:t>ệ</w:t>
      </w:r>
      <w:r>
        <w:t>n pháp đó.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4"/>
        <w:gridCol w:w="562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698"/>
          <w:jc w:val="center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Bi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 pháp tránh thai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Tác d</w:t>
            </w:r>
            <w:r>
              <w:rPr>
                <w:b/>
                <w:bCs/>
                <w:color w:val="4B5B86"/>
                <w:sz w:val="28"/>
                <w:szCs w:val="28"/>
              </w:rPr>
              <w:t>ụ</w:t>
            </w:r>
            <w:r>
              <w:rPr>
                <w:b/>
                <w:bCs/>
                <w:color w:val="4B5B86"/>
                <w:sz w:val="28"/>
                <w:szCs w:val="28"/>
              </w:rPr>
              <w:t>ng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693"/>
          <w:jc w:val="center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1.Th</w:t>
            </w:r>
            <w:r>
              <w:t>ắ</w:t>
            </w:r>
            <w:r>
              <w:t xml:space="preserve">t </w:t>
            </w:r>
            <w:r>
              <w:t>ố</w:t>
            </w:r>
            <w:r>
              <w:t>ng d</w:t>
            </w:r>
            <w:r>
              <w:t>ẫ</w:t>
            </w:r>
            <w:r>
              <w:t>n tinh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a) C</w:t>
            </w:r>
            <w:r>
              <w:t>ả</w:t>
            </w:r>
            <w:r>
              <w:t>n tr</w:t>
            </w:r>
            <w:r>
              <w:t>ở</w:t>
            </w:r>
            <w:r>
              <w:t xml:space="preserve"> s</w:t>
            </w:r>
            <w:r>
              <w:t>ự</w:t>
            </w:r>
            <w:r>
              <w:t xml:space="preserve"> làm t</w:t>
            </w:r>
            <w:r>
              <w:t>ổ</w:t>
            </w:r>
            <w:r>
              <w:t xml:space="preserve"> c</w:t>
            </w:r>
            <w:r>
              <w:t>ủ</w:t>
            </w:r>
            <w:r>
              <w:t>a tr</w:t>
            </w:r>
            <w:r>
              <w:t>ứ</w:t>
            </w:r>
            <w:r>
              <w:t>ng đã th</w:t>
            </w:r>
            <w:r>
              <w:t>ụ</w:t>
            </w:r>
            <w:r>
              <w:t xml:space="preserve"> tinh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738"/>
          <w:jc w:val="center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2. Đ</w:t>
            </w:r>
            <w:r>
              <w:t>ặ</w:t>
            </w:r>
            <w:r>
              <w:t>t vòng tránh thai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b) Ngăn tinh trùng g</w:t>
            </w:r>
            <w:r>
              <w:t>ặ</w:t>
            </w:r>
            <w:r>
              <w:t>p tr</w:t>
            </w:r>
            <w:r>
              <w:t>ứ</w:t>
            </w:r>
            <w:r>
              <w:t>ng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698"/>
          <w:jc w:val="center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3. S</w:t>
            </w:r>
            <w:r>
              <w:t>ử</w:t>
            </w:r>
            <w:r>
              <w:t xml:space="preserve"> d</w:t>
            </w:r>
            <w:r>
              <w:t>ụ</w:t>
            </w:r>
            <w:r>
              <w:t>ng bao cao su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c) Ngàn tr</w:t>
            </w:r>
            <w:r>
              <w:t>ứ</w:t>
            </w:r>
            <w:r>
              <w:t>ng chín và r</w:t>
            </w:r>
            <w:r>
              <w:t>ụ</w:t>
            </w:r>
            <w:r>
              <w:t>ng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058"/>
          <w:jc w:val="center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</w:pPr>
            <w:r>
              <w:t xml:space="preserve">4. </w:t>
            </w:r>
            <w:r>
              <w:t>U</w:t>
            </w:r>
            <w:r>
              <w:t>ố</w:t>
            </w:r>
            <w:r>
              <w:t>ng thu</w:t>
            </w:r>
            <w:r>
              <w:t>ố</w:t>
            </w:r>
            <w:r>
              <w:t>c tránh thai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307" w:lineRule="auto"/>
              <w:ind w:firstLine="0"/>
            </w:pPr>
            <w:r>
              <w:t>d) Ngăn tinh trùng g</w:t>
            </w:r>
            <w:r>
              <w:t>ặ</w:t>
            </w:r>
            <w:r>
              <w:t>p tr</w:t>
            </w:r>
            <w:r>
              <w:t>ứ</w:t>
            </w:r>
            <w:r>
              <w:t>ng, phòng các b</w:t>
            </w:r>
            <w:r>
              <w:t>ệ</w:t>
            </w:r>
            <w:r>
              <w:t>nh lây nhi</w:t>
            </w:r>
            <w:r>
              <w:t>ễ</w:t>
            </w:r>
            <w:r>
              <w:t>m qua đư</w:t>
            </w:r>
            <w:r>
              <w:t>ờ</w:t>
            </w:r>
            <w:r>
              <w:t>ng tình d</w:t>
            </w:r>
            <w:r>
              <w:t>ụ</w:t>
            </w:r>
            <w:r>
              <w:t>c</w:t>
            </w:r>
          </w:p>
        </w:tc>
      </w:tr>
    </w:tbl>
    <w:p w:rsidR="000B7638" w:rsidRDefault="000B7638">
      <w:pPr>
        <w:spacing w:after="159" w:line="1" w:lineRule="exact"/>
      </w:pPr>
    </w:p>
    <w:p w:rsidR="000B7638" w:rsidRDefault="00193DFF" w:rsidP="00193DFF">
      <w:pPr>
        <w:pStyle w:val="Vnbnnidung0"/>
        <w:tabs>
          <w:tab w:val="left" w:pos="809"/>
        </w:tabs>
        <w:spacing w:after="100" w:line="312" w:lineRule="auto"/>
        <w:ind w:left="460" w:hanging="460"/>
        <w:jc w:val="both"/>
      </w:pPr>
      <w:bookmarkStart w:id="978" w:name="bookmark971"/>
      <w:bookmarkEnd w:id="978"/>
      <w:r>
        <w:rPr>
          <w:b/>
          <w:bCs/>
          <w:color w:val="668CB5"/>
          <w:sz w:val="28"/>
          <w:szCs w:val="28"/>
        </w:rPr>
        <w:t>40.7.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b</w:t>
      </w:r>
      <w:r w:rsidR="00991E97">
        <w:t>ằ</w:t>
      </w:r>
      <w:r w:rsidR="00991E97">
        <w:t>ng cách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t</w:t>
      </w:r>
      <w:r w:rsidR="00991E97">
        <w:t>ừ</w:t>
      </w:r>
      <w:r w:rsidR="00991E97">
        <w:t xml:space="preserve"> ho</w:t>
      </w:r>
      <w:r w:rsidR="00991E97">
        <w:t>ặ</w:t>
      </w:r>
      <w:r w:rsidR="00991E97">
        <w:t>c c</w:t>
      </w:r>
      <w:r w:rsidR="00991E97">
        <w:t>ụ</w:t>
      </w:r>
      <w:r w:rsidR="00991E97">
        <w:t>m t</w:t>
      </w:r>
      <w:r w:rsidR="00991E97">
        <w:t>ừ</w:t>
      </w:r>
      <w:r w:rsidR="00991E97">
        <w:t xml:space="preserve"> g</w:t>
      </w:r>
      <w:r w:rsidR="00991E97">
        <w:t>ợ</w:t>
      </w:r>
      <w:r w:rsidR="00991E97">
        <w:t xml:space="preserve">i ý sau: </w:t>
      </w:r>
      <w:r w:rsidR="00991E97">
        <w:rPr>
          <w:i/>
          <w:iCs/>
        </w:rPr>
        <w:t>xo</w:t>
      </w:r>
      <w:r w:rsidR="00991E97">
        <w:rPr>
          <w:i/>
          <w:iCs/>
        </w:rPr>
        <w:t>ắ</w:t>
      </w:r>
      <w:r w:rsidR="00991E97">
        <w:rPr>
          <w:i/>
          <w:iCs/>
        </w:rPr>
        <w:t>n khu</w:t>
      </w:r>
      <w:r w:rsidR="00991E97">
        <w:rPr>
          <w:i/>
          <w:iCs/>
        </w:rPr>
        <w:t>ẩ</w:t>
      </w:r>
      <w:r w:rsidR="00991E97">
        <w:rPr>
          <w:i/>
          <w:iCs/>
        </w:rPr>
        <w:t>n, quan h</w:t>
      </w:r>
      <w:r w:rsidR="00991E97">
        <w:rPr>
          <w:i/>
          <w:iCs/>
        </w:rPr>
        <w:t>ệ</w:t>
      </w:r>
      <w:r w:rsidR="00991E97">
        <w:rPr>
          <w:i/>
          <w:iCs/>
        </w:rPr>
        <w:t xml:space="preserve"> tình d</w:t>
      </w:r>
      <w:r w:rsidR="00991E97">
        <w:rPr>
          <w:i/>
          <w:iCs/>
        </w:rPr>
        <w:t>ụ</w:t>
      </w:r>
      <w:r w:rsidR="00991E97">
        <w:rPr>
          <w:i/>
          <w:iCs/>
        </w:rPr>
        <w:t>c, giai đo</w:t>
      </w:r>
      <w:r w:rsidR="00991E97">
        <w:rPr>
          <w:i/>
          <w:iCs/>
        </w:rPr>
        <w:t>ạ</w:t>
      </w:r>
      <w:r w:rsidR="00991E97">
        <w:rPr>
          <w:i/>
          <w:iCs/>
        </w:rPr>
        <w:t>n mu</w:t>
      </w:r>
      <w:r w:rsidR="00991E97">
        <w:rPr>
          <w:i/>
          <w:iCs/>
        </w:rPr>
        <w:t>ộ</w:t>
      </w:r>
      <w:r w:rsidR="00991E97">
        <w:rPr>
          <w:i/>
          <w:iCs/>
        </w:rPr>
        <w:t>n, m</w:t>
      </w:r>
      <w:r w:rsidR="00991E97">
        <w:rPr>
          <w:i/>
          <w:iCs/>
        </w:rPr>
        <w:t>ẹ</w:t>
      </w:r>
      <w:r w:rsidR="00991E97">
        <w:rPr>
          <w:i/>
          <w:iCs/>
        </w:rPr>
        <w:t>, con.</w:t>
      </w:r>
    </w:p>
    <w:p w:rsidR="000B7638" w:rsidRDefault="00991E97">
      <w:pPr>
        <w:pStyle w:val="Vnbnnidung0"/>
        <w:tabs>
          <w:tab w:val="left" w:leader="dot" w:pos="1136"/>
          <w:tab w:val="left" w:leader="dot" w:pos="2584"/>
        </w:tabs>
        <w:spacing w:after="0" w:line="336" w:lineRule="auto"/>
        <w:ind w:left="460"/>
        <w:jc w:val="both"/>
      </w:pPr>
      <w:r>
        <w:t>B</w:t>
      </w:r>
      <w:r>
        <w:t>ệ</w:t>
      </w:r>
      <w:r>
        <w:t xml:space="preserve">nh giang mai do (1)  </w:t>
      </w:r>
      <w:r>
        <w:rPr>
          <w:i/>
          <w:iCs/>
        </w:rPr>
        <w:t>Treponema pallidu</w:t>
      </w:r>
      <w:r>
        <w:rPr>
          <w:i/>
          <w:iCs/>
        </w:rPr>
        <w:t>m</w:t>
      </w:r>
      <w:r>
        <w:t xml:space="preserve"> gây ra, chúng xâm nh</w:t>
      </w:r>
      <w:r>
        <w:t>ậ</w:t>
      </w:r>
      <w:r>
        <w:t>p tr</w:t>
      </w:r>
      <w:r>
        <w:t>ự</w:t>
      </w:r>
      <w:r>
        <w:t>c ti</w:t>
      </w:r>
      <w:r>
        <w:t>ế</w:t>
      </w:r>
      <w:r>
        <w:t>p vào cơ th</w:t>
      </w:r>
      <w:r>
        <w:t>ể</w:t>
      </w:r>
      <w:r>
        <w:t xml:space="preserve"> khi (2)  không đư</w:t>
      </w:r>
      <w:r>
        <w:t>ợ</w:t>
      </w:r>
      <w:r>
        <w:t>c b</w:t>
      </w:r>
      <w:r>
        <w:t>ả</w:t>
      </w:r>
      <w:r>
        <w:t>o v</w:t>
      </w:r>
      <w:r>
        <w:t>ệ</w:t>
      </w:r>
      <w:r>
        <w:t xml:space="preserve"> an toàn; qua các v</w:t>
      </w:r>
      <w:r>
        <w:t>ế</w:t>
      </w:r>
      <w:r>
        <w:t>t xư</w:t>
      </w:r>
      <w:r>
        <w:t>ớ</w:t>
      </w:r>
      <w:r>
        <w:t>c trên da và niêm m</w:t>
      </w:r>
      <w:r>
        <w:t>ạ</w:t>
      </w:r>
      <w:r>
        <w:t>c khi ti</w:t>
      </w:r>
      <w:r>
        <w:t>ế</w:t>
      </w:r>
      <w:r>
        <w:t>p xúc v</w:t>
      </w:r>
      <w:r>
        <w:t>ớ</w:t>
      </w:r>
      <w:r>
        <w:t>i d</w:t>
      </w:r>
      <w:r>
        <w:t>ị</w:t>
      </w:r>
      <w:r>
        <w:t>ch ti</w:t>
      </w:r>
      <w:r>
        <w:t>ế</w:t>
      </w:r>
      <w:r>
        <w:t>t t</w:t>
      </w:r>
      <w:r>
        <w:t>ừ</w:t>
      </w:r>
      <w:r>
        <w:t xml:space="preserve"> nơi t</w:t>
      </w:r>
      <w:r>
        <w:t>ổ</w:t>
      </w:r>
      <w:r>
        <w:t>n thương ho</w:t>
      </w:r>
      <w:r>
        <w:t>ặ</w:t>
      </w:r>
      <w:r>
        <w:t>c truy</w:t>
      </w:r>
      <w:r>
        <w:t>ề</w:t>
      </w:r>
      <w:r>
        <w:t>n t</w:t>
      </w:r>
      <w:r>
        <w:t>ừ</w:t>
      </w:r>
      <w:r>
        <w:t xml:space="preserve"> (3)</w:t>
      </w:r>
      <w:r>
        <w:tab/>
        <w:t>sang (4)</w:t>
      </w:r>
      <w:r>
        <w:tab/>
        <w:t>Ngư</w:t>
      </w:r>
      <w:r>
        <w:t>ờ</w:t>
      </w:r>
      <w:r>
        <w:t>i b</w:t>
      </w:r>
      <w:r>
        <w:t>ệ</w:t>
      </w:r>
      <w:r>
        <w:t>nh thư</w:t>
      </w:r>
      <w:r>
        <w:t>ờ</w:t>
      </w:r>
      <w:r>
        <w:t>ng b</w:t>
      </w:r>
      <w:r>
        <w:t>ị</w:t>
      </w:r>
      <w:r>
        <w:t xml:space="preserve"> l</w:t>
      </w:r>
      <w:r>
        <w:t>ở</w:t>
      </w:r>
      <w:r>
        <w:t xml:space="preserve"> loét, v</w:t>
      </w:r>
      <w:r>
        <w:t>ế</w:t>
      </w:r>
      <w:r>
        <w:t>t loét nông, không đau,</w:t>
      </w:r>
    </w:p>
    <w:p w:rsidR="000B7638" w:rsidRDefault="00991E97">
      <w:pPr>
        <w:pStyle w:val="Vnbnnidung0"/>
        <w:spacing w:after="100" w:line="336" w:lineRule="auto"/>
        <w:ind w:left="460"/>
      </w:pPr>
      <w:r>
        <w:t>không có</w:t>
      </w:r>
      <w:r>
        <w:t xml:space="preserve"> m</w:t>
      </w:r>
      <w:r>
        <w:t>ủ</w:t>
      </w:r>
      <w:r>
        <w:t>; phát ban không ng</w:t>
      </w:r>
      <w:r>
        <w:t>ứ</w:t>
      </w:r>
      <w:r>
        <w:t>a; có th</w:t>
      </w:r>
      <w:r>
        <w:t>ể</w:t>
      </w:r>
      <w:r>
        <w:t xml:space="preserve"> b</w:t>
      </w:r>
      <w:r>
        <w:t>ị</w:t>
      </w:r>
      <w:r>
        <w:t xml:space="preserve"> t</w:t>
      </w:r>
      <w:r>
        <w:t>ổ</w:t>
      </w:r>
      <w:r>
        <w:t>n thương tim, gan, th</w:t>
      </w:r>
      <w:r>
        <w:t>ầ</w:t>
      </w:r>
      <w:r>
        <w:t xml:space="preserve">n kinh </w:t>
      </w:r>
      <w:r>
        <w:t>ở</w:t>
      </w:r>
      <w:r>
        <w:t xml:space="preserve"> (5)2.</w:t>
      </w:r>
    </w:p>
    <w:p w:rsidR="000B7638" w:rsidRDefault="00193DFF" w:rsidP="00193DFF">
      <w:pPr>
        <w:pStyle w:val="Vnbnnidung0"/>
        <w:spacing w:after="100" w:line="240" w:lineRule="auto"/>
        <w:ind w:firstLine="0"/>
        <w:jc w:val="both"/>
        <w:sectPr w:rsidR="000B7638">
          <w:pgSz w:w="11900" w:h="16840"/>
          <w:pgMar w:top="1020" w:right="1191" w:bottom="1420" w:left="794" w:header="592" w:footer="992" w:gutter="0"/>
          <w:cols w:space="720"/>
          <w:noEndnote/>
          <w:docGrid w:linePitch="360"/>
        </w:sectPr>
      </w:pPr>
      <w:bookmarkStart w:id="979" w:name="bookmark972"/>
      <w:bookmarkEnd w:id="979"/>
      <w:r>
        <w:rPr>
          <w:b/>
          <w:bCs/>
          <w:color w:val="668CB5"/>
          <w:sz w:val="28"/>
          <w:szCs w:val="28"/>
        </w:rPr>
        <w:t>40.8.</w:t>
      </w:r>
      <w:r>
        <w:rPr>
          <w:b/>
          <w:bCs/>
          <w:color w:val="668CB5"/>
          <w:sz w:val="28"/>
          <w:szCs w:val="28"/>
        </w:rPr>
        <w:tab/>
      </w:r>
      <w:r w:rsidR="00991E97">
        <w:t>T</w:t>
      </w:r>
      <w:r w:rsidR="00991E97">
        <w:t>ạ</w:t>
      </w:r>
      <w:r w:rsidR="00991E97">
        <w:t>i sao trong th</w:t>
      </w:r>
      <w:r w:rsidR="00991E97">
        <w:t>ờ</w:t>
      </w:r>
      <w:r w:rsidR="00991E97">
        <w:t>i kì mang thai, ngư</w:t>
      </w:r>
      <w:r w:rsidR="00991E97">
        <w:t>ờ</w:t>
      </w:r>
      <w:r w:rsidR="00991E97">
        <w:t>i ph</w:t>
      </w:r>
      <w:r w:rsidR="00991E97">
        <w:t>ụ</w:t>
      </w:r>
      <w:r w:rsidR="00991E97">
        <w:t xml:space="preserve"> n</w:t>
      </w:r>
      <w:r w:rsidR="00991E97">
        <w:t>ữ</w:t>
      </w:r>
      <w:r w:rsidR="00991E97">
        <w:t xml:space="preserve"> không có chu kì kinh nguy</w:t>
      </w:r>
      <w:r w:rsidR="00991E97">
        <w:t>ệ</w:t>
      </w:r>
      <w:r w:rsidR="00991E97">
        <w:t>t?</w:t>
      </w:r>
    </w:p>
    <w:p w:rsidR="000B7638" w:rsidRDefault="000B7638">
      <w:pPr>
        <w:spacing w:line="240" w:lineRule="exact"/>
        <w:rPr>
          <w:sz w:val="19"/>
          <w:szCs w:val="19"/>
        </w:rPr>
      </w:pPr>
    </w:p>
    <w:p w:rsidR="000B7638" w:rsidRDefault="000B7638">
      <w:pPr>
        <w:spacing w:before="58" w:after="58" w:line="240" w:lineRule="exact"/>
        <w:rPr>
          <w:sz w:val="19"/>
          <w:szCs w:val="19"/>
        </w:rPr>
      </w:pPr>
    </w:p>
    <w:p w:rsidR="000B7638" w:rsidRDefault="000B7638">
      <w:pPr>
        <w:spacing w:line="1" w:lineRule="exact"/>
        <w:sectPr w:rsidR="000B7638">
          <w:pgSz w:w="11900" w:h="16840"/>
          <w:pgMar w:top="1042" w:right="1039" w:bottom="704" w:left="722" w:header="0" w:footer="3" w:gutter="0"/>
          <w:cols w:space="720"/>
          <w:noEndnote/>
          <w:docGrid w:linePitch="360"/>
        </w:sectPr>
      </w:pP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1498600" distL="0" distR="0" simplePos="0" relativeHeight="125829487" behindDoc="0" locked="0" layoutInCell="1" allowOverlap="1" wp14:anchorId="3E49A250" wp14:editId="29E4B16D">
                <wp:simplePos x="0" y="0"/>
                <wp:positionH relativeFrom="page">
                  <wp:posOffset>836930</wp:posOffset>
                </wp:positionH>
                <wp:positionV relativeFrom="paragraph">
                  <wp:posOffset>0</wp:posOffset>
                </wp:positionV>
                <wp:extent cx="734060" cy="623570"/>
                <wp:effectExtent l="0" t="0" r="0" b="0"/>
                <wp:wrapTopAndBottom/>
                <wp:docPr id="265" name="Shap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" cy="6235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30"/>
                              <w:pBdr>
                                <w:top w:val="single" w:sz="0" w:space="0" w:color="478BC5"/>
                                <w:left w:val="single" w:sz="0" w:space="0" w:color="478BC5"/>
                                <w:bottom w:val="single" w:sz="0" w:space="0" w:color="478BC5"/>
                                <w:right w:val="single" w:sz="0" w:space="0" w:color="478BC5"/>
                              </w:pBdr>
                              <w:shd w:val="clear" w:color="auto" w:fill="478BC5"/>
                              <w:spacing w:after="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FFFFFF"/>
                                <w:sz w:val="32"/>
                                <w:szCs w:val="32"/>
                              </w:rPr>
                              <w:t>Chưrnq</w:t>
                            </w:r>
                          </w:p>
                          <w:p w:rsidR="000B7638" w:rsidRDefault="00991E97">
                            <w:pPr>
                              <w:pStyle w:val="Tiu20"/>
                              <w:keepNext/>
                              <w:keepLines/>
                              <w:pBdr>
                                <w:top w:val="single" w:sz="0" w:space="0" w:color="478BC5"/>
                                <w:left w:val="single" w:sz="0" w:space="0" w:color="478BC5"/>
                                <w:bottom w:val="single" w:sz="0" w:space="0" w:color="478BC5"/>
                                <w:right w:val="single" w:sz="0" w:space="0" w:color="478BC5"/>
                              </w:pBdr>
                              <w:shd w:val="clear" w:color="auto" w:fill="478BC5"/>
                            </w:pPr>
                            <w:bookmarkStart w:id="980" w:name="bookmark973"/>
                            <w:bookmarkStart w:id="981" w:name="bookmark974"/>
                            <w:bookmarkStart w:id="982" w:name="bookmark975"/>
                            <w:r>
                              <w:rPr>
                                <w:color w:val="FFFFFF"/>
                              </w:rPr>
                              <w:t>VIII</w:t>
                            </w:r>
                            <w:bookmarkEnd w:id="980"/>
                            <w:bookmarkEnd w:id="981"/>
                            <w:bookmarkEnd w:id="982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65" o:spid="_x0000_s1087" type="#_x0000_t202" style="position:absolute;margin-left:65.9pt;margin-top:0;width:57.8pt;height:49.1pt;z-index:125829487;visibility:visible;mso-wrap-style:square;mso-wrap-distance-left:0;mso-wrap-distance-top:0;mso-wrap-distance-right:0;mso-wrap-distance-bottom:11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" filled="f" stroked="f">
                <v:textbox inset="0,0,0,0">
                  <w:txbxContent>
                    <w:p w:rsidR="000B7638" w:rsidRDefault="00991E97">
                      <w:pPr>
                        <w:pStyle w:val="Vnbnnidung30"/>
                        <w:pBdr>
                          <w:top w:val="single" w:sz="0" w:space="0" w:color="478BC5"/>
                          <w:left w:val="single" w:sz="0" w:space="0" w:color="478BC5"/>
                          <w:bottom w:val="single" w:sz="0" w:space="0" w:color="478BC5"/>
                          <w:right w:val="single" w:sz="0" w:space="0" w:color="478BC5"/>
                        </w:pBdr>
                        <w:shd w:val="clear" w:color="auto" w:fill="478BC5"/>
                        <w:spacing w:after="0" w:line="240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FFFFFF"/>
                          <w:sz w:val="32"/>
                          <w:szCs w:val="32"/>
                        </w:rPr>
                        <w:t>Chưrnq</w:t>
                      </w:r>
                    </w:p>
                    <w:p w:rsidR="000B7638" w:rsidRDefault="00991E97">
                      <w:pPr>
                        <w:pStyle w:val="Tiu20"/>
                        <w:keepNext/>
                        <w:keepLines/>
                        <w:pBdr>
                          <w:top w:val="single" w:sz="0" w:space="0" w:color="478BC5"/>
                          <w:left w:val="single" w:sz="0" w:space="0" w:color="478BC5"/>
                          <w:bottom w:val="single" w:sz="0" w:space="0" w:color="478BC5"/>
                          <w:right w:val="single" w:sz="0" w:space="0" w:color="478BC5"/>
                        </w:pBdr>
                        <w:shd w:val="clear" w:color="auto" w:fill="478BC5"/>
                      </w:pPr>
                      <w:bookmarkStart w:id="983" w:name="bookmark973"/>
                      <w:bookmarkStart w:id="984" w:name="bookmark974"/>
                      <w:bookmarkStart w:id="985" w:name="bookmark975"/>
                      <w:r>
                        <w:rPr>
                          <w:color w:val="FFFFFF"/>
                        </w:rPr>
                        <w:t>VIII</w:t>
                      </w:r>
                      <w:bookmarkEnd w:id="983"/>
                      <w:bookmarkEnd w:id="984"/>
                      <w:bookmarkEnd w:id="985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175" distB="1760855" distL="0" distR="0" simplePos="0" relativeHeight="125829489" behindDoc="0" locked="0" layoutInCell="1" allowOverlap="1" wp14:anchorId="45777EAF" wp14:editId="1443E27C">
                <wp:simplePos x="0" y="0"/>
                <wp:positionH relativeFrom="page">
                  <wp:posOffset>1892300</wp:posOffset>
                </wp:positionH>
                <wp:positionV relativeFrom="paragraph">
                  <wp:posOffset>3175</wp:posOffset>
                </wp:positionV>
                <wp:extent cx="3192145" cy="358140"/>
                <wp:effectExtent l="0" t="0" r="0" b="0"/>
                <wp:wrapTopAndBottom/>
                <wp:docPr id="267" name="Shap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145" cy="358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40"/>
                              <w:spacing w:after="0"/>
                            </w:pPr>
                            <w:r>
                              <w:t>SINH V</w:t>
                            </w:r>
                            <w:r>
                              <w:t>Ậ</w:t>
                            </w:r>
                            <w:r>
                              <w:t>T VÀ Mã TRUÔNG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67" o:spid="_x0000_s1088" type="#_x0000_t202" style="position:absolute;margin-left:149pt;margin-top:.25pt;width:251.35pt;height:28.2pt;z-index:125829489;visibility:visible;mso-wrap-style:none;mso-wrap-distance-left:0;mso-wrap-distance-top:.25pt;mso-wrap-distance-right:0;mso-wrap-distance-bottom:138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Vnbnnidung40"/>
                        <w:spacing w:after="0"/>
                      </w:pPr>
                      <w:r>
                        <w:t>SINH V</w:t>
                      </w:r>
                      <w:r>
                        <w:t>Ậ</w:t>
                      </w:r>
                      <w:r>
                        <w:t>T VÀ Mã TRUÔNG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991E97">
      <w:pPr>
        <w:pStyle w:val="Tiu30"/>
        <w:keepNext/>
        <w:keepLines/>
        <w:spacing w:after="300"/>
        <w:jc w:val="both"/>
      </w:pPr>
      <w:bookmarkStart w:id="986" w:name="bookmark982"/>
      <w:bookmarkStart w:id="987" w:name="bookmark983"/>
      <w:bookmarkStart w:id="988" w:name="bookmark984"/>
      <w:r>
        <w:t>BÀI 41. MÔI TRƯ</w:t>
      </w:r>
      <w:r>
        <w:t>Ờ</w:t>
      </w:r>
      <w:r>
        <w:t xml:space="preserve">NG </w:t>
      </w:r>
      <w:r>
        <w:t>VÀ CÁC NHÂN T</w:t>
      </w:r>
      <w:r>
        <w:t>Ố</w:t>
      </w:r>
      <w:r>
        <w:t xml:space="preserve"> SINH THÁI</w:t>
      </w:r>
      <w:bookmarkEnd w:id="986"/>
      <w:bookmarkEnd w:id="987"/>
      <w:bookmarkEnd w:id="988"/>
    </w:p>
    <w:p w:rsidR="000B7638" w:rsidRDefault="00193DFF" w:rsidP="00193DFF">
      <w:pPr>
        <w:pStyle w:val="Vnbnnidung0"/>
        <w:tabs>
          <w:tab w:val="left" w:pos="836"/>
        </w:tabs>
        <w:spacing w:after="60" w:line="293" w:lineRule="auto"/>
        <w:ind w:firstLine="0"/>
        <w:jc w:val="both"/>
      </w:pPr>
      <w:bookmarkStart w:id="989" w:name="bookmark985"/>
      <w:bookmarkEnd w:id="989"/>
      <w:r>
        <w:rPr>
          <w:b/>
          <w:bCs/>
          <w:color w:val="668CB5"/>
          <w:sz w:val="28"/>
          <w:szCs w:val="28"/>
          <w:shd w:val="clear" w:color="auto" w:fill="FFFFFF"/>
        </w:rPr>
        <w:t>41.1.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Môi trư</w:t>
      </w:r>
      <w:r w:rsidR="00991E97">
        <w:t>ờ</w:t>
      </w:r>
      <w:r w:rsidR="00991E97">
        <w:t>ng s</w:t>
      </w:r>
      <w:r w:rsidR="00991E97">
        <w:t>ố</w:t>
      </w:r>
      <w:r w:rsidR="00991E97">
        <w:t>ng bao g</w:t>
      </w:r>
      <w:r w:rsidR="00991E97">
        <w:t>ồ</w:t>
      </w:r>
      <w:r w:rsidR="00991E97">
        <w:t>m các y</w:t>
      </w:r>
      <w:r w:rsidR="00991E97">
        <w:t>ế</w:t>
      </w:r>
      <w:r w:rsidR="00991E97">
        <w:t>u t</w:t>
      </w:r>
      <w:r w:rsidR="00991E97">
        <w:t>ố</w:t>
      </w:r>
    </w:p>
    <w:p w:rsidR="000B7638" w:rsidRDefault="00193DFF" w:rsidP="00193DFF">
      <w:pPr>
        <w:pStyle w:val="Vnbnnidung0"/>
        <w:tabs>
          <w:tab w:val="left" w:pos="922"/>
        </w:tabs>
        <w:spacing w:after="60" w:line="343" w:lineRule="auto"/>
        <w:ind w:firstLine="500"/>
        <w:jc w:val="both"/>
      </w:pPr>
      <w:bookmarkStart w:id="990" w:name="bookmark986"/>
      <w:bookmarkEnd w:id="990"/>
      <w:r>
        <w:t>A.</w:t>
      </w:r>
      <w:r>
        <w:tab/>
      </w:r>
      <w:r w:rsidR="00991E97">
        <w:t>tác đ</w:t>
      </w:r>
      <w:r w:rsidR="00991E97">
        <w:t>ộ</w:t>
      </w:r>
      <w:r w:rsidR="00991E97">
        <w:t>ng riêng r</w:t>
      </w:r>
      <w:r w:rsidR="00991E97">
        <w:t>ẽ</w:t>
      </w:r>
      <w:r w:rsidR="00991E97">
        <w:t xml:space="preserve"> đ</w:t>
      </w:r>
      <w:r w:rsidR="00991E97">
        <w:t>ế</w:t>
      </w:r>
      <w:r w:rsidR="00991E97">
        <w:t>n sinh v</w:t>
      </w:r>
      <w:r w:rsidR="00991E97">
        <w:t>ậ</w:t>
      </w:r>
      <w:r w:rsidR="00991E97">
        <w:t>t (có l</w:t>
      </w:r>
      <w:r w:rsidR="00991E97">
        <w:t>ợ</w:t>
      </w:r>
      <w:r w:rsidR="00991E97">
        <w:t>i ho</w:t>
      </w:r>
      <w:r w:rsidR="00991E97">
        <w:t>ặ</w:t>
      </w:r>
      <w:r w:rsidR="00991E97">
        <w:t>c có h</w:t>
      </w:r>
      <w:r w:rsidR="00991E97">
        <w:t>ạ</w:t>
      </w:r>
      <w:r w:rsidR="00991E97">
        <w:t>i cho sinh v</w:t>
      </w:r>
      <w:r w:rsidR="00991E97">
        <w:t>ậ</w:t>
      </w:r>
      <w:r w:rsidR="00991E97">
        <w:t>t).</w:t>
      </w:r>
    </w:p>
    <w:p w:rsidR="000B7638" w:rsidRDefault="00193DFF" w:rsidP="00193DFF">
      <w:pPr>
        <w:pStyle w:val="Vnbnnidung0"/>
        <w:tabs>
          <w:tab w:val="left" w:pos="936"/>
        </w:tabs>
        <w:spacing w:after="60" w:line="341" w:lineRule="auto"/>
        <w:ind w:left="500" w:firstLine="0"/>
        <w:jc w:val="both"/>
      </w:pPr>
      <w:bookmarkStart w:id="991" w:name="bookmark987"/>
      <w:bookmarkEnd w:id="991"/>
      <w:r>
        <w:t>B.</w:t>
      </w:r>
      <w:r>
        <w:tab/>
      </w:r>
      <w:r w:rsidR="00991E97">
        <w:t>bao quanh sinh v</w:t>
      </w:r>
      <w:r w:rsidR="00991E97">
        <w:t>ậ</w:t>
      </w:r>
      <w:r w:rsidR="00991E97">
        <w:t>t, có quan h</w:t>
      </w:r>
      <w:r w:rsidR="00991E97">
        <w:t>ệ</w:t>
      </w:r>
      <w:r w:rsidR="00991E97">
        <w:t xml:space="preserve"> m</w:t>
      </w:r>
      <w:r w:rsidR="00991E97">
        <w:t>ậ</w:t>
      </w:r>
      <w:r w:rsidR="00991E97">
        <w:t>t thi</w:t>
      </w:r>
      <w:r w:rsidR="00991E97">
        <w:t>ế</w:t>
      </w:r>
      <w:r w:rsidR="00991E97">
        <w:t>t v</w:t>
      </w:r>
      <w:r w:rsidR="00991E97">
        <w:t>ớ</w:t>
      </w:r>
      <w:r w:rsidR="00991E97">
        <w:t xml:space="preserve">i nhau; có </w:t>
      </w:r>
      <w:r w:rsidR="00991E97">
        <w:t>ả</w:t>
      </w:r>
      <w:r w:rsidR="00991E97">
        <w:t>nh hư</w:t>
      </w:r>
      <w:r w:rsidR="00991E97">
        <w:t>ở</w:t>
      </w:r>
      <w:r w:rsidR="00991E97">
        <w:t>ng đ</w:t>
      </w:r>
      <w:r w:rsidR="00991E97">
        <w:t>ế</w:t>
      </w:r>
      <w:r w:rsidR="00991E97">
        <w:t>n s</w:t>
      </w:r>
      <w:r w:rsidR="00991E97">
        <w:t>ự</w:t>
      </w:r>
      <w:r w:rsidR="00991E97">
        <w:t xml:space="preserve"> t</w:t>
      </w:r>
      <w:r w:rsidR="00991E97">
        <w:t>ổ</w:t>
      </w:r>
      <w:r w:rsidR="00991E97">
        <w:t>n t</w:t>
      </w:r>
      <w:r w:rsidR="00991E97">
        <w:t>ạ</w:t>
      </w:r>
      <w:r w:rsidR="00991E97">
        <w:t>i, phát tri</w:t>
      </w:r>
      <w:r w:rsidR="00991E97">
        <w:t>ể</w:t>
      </w:r>
      <w:r w:rsidR="00991E97">
        <w:t>n c</w:t>
      </w:r>
      <w:r w:rsidR="00991E97">
        <w:t>ủ</w:t>
      </w:r>
      <w:r w:rsidR="00991E97">
        <w:t>a sinh v</w:t>
      </w:r>
      <w:r w:rsidR="00991E97">
        <w:t>ậ</w:t>
      </w:r>
      <w:r w:rsidR="00991E97">
        <w:t>t.</w:t>
      </w:r>
    </w:p>
    <w:p w:rsidR="000B7638" w:rsidRDefault="00991E97">
      <w:pPr>
        <w:pStyle w:val="Vnbnnidung0"/>
        <w:spacing w:after="60" w:line="343" w:lineRule="auto"/>
        <w:ind w:firstLine="500"/>
        <w:jc w:val="both"/>
      </w:pPr>
      <w:r>
        <w:t>c. c</w:t>
      </w:r>
      <w:r>
        <w:t>ẩ</w:t>
      </w:r>
      <w:r>
        <w:t>n thi</w:t>
      </w:r>
      <w:r>
        <w:t>ế</w:t>
      </w:r>
      <w:r>
        <w:t>t, không th</w:t>
      </w:r>
      <w:r>
        <w:t>ể</w:t>
      </w:r>
      <w:r>
        <w:t xml:space="preserve"> </w:t>
      </w:r>
      <w:r>
        <w:t>thi</w:t>
      </w:r>
      <w:r>
        <w:t>ế</w:t>
      </w:r>
      <w:r>
        <w:t>u cho s</w:t>
      </w:r>
      <w:r>
        <w:t>ự</w:t>
      </w:r>
      <w:r>
        <w:t xml:space="preserve"> t</w:t>
      </w:r>
      <w:r>
        <w:t>ổ</w:t>
      </w:r>
      <w:r>
        <w:t>n t</w:t>
      </w:r>
      <w:r>
        <w:t>ạ</w:t>
      </w:r>
      <w:r>
        <w:t>i c</w:t>
      </w:r>
      <w:r>
        <w:t>ủ</w:t>
      </w:r>
      <w:r>
        <w:t>a sinh v</w:t>
      </w:r>
      <w:r>
        <w:t>ậ</w:t>
      </w:r>
      <w:r>
        <w:t>t.</w:t>
      </w:r>
    </w:p>
    <w:p w:rsidR="000B7638" w:rsidRDefault="00193DFF" w:rsidP="00193DFF">
      <w:pPr>
        <w:pStyle w:val="Vnbnnidung0"/>
        <w:tabs>
          <w:tab w:val="left" w:pos="936"/>
        </w:tabs>
        <w:spacing w:after="60" w:line="346" w:lineRule="auto"/>
        <w:ind w:left="500" w:firstLine="0"/>
        <w:jc w:val="both"/>
      </w:pPr>
      <w:bookmarkStart w:id="992" w:name="bookmark988"/>
      <w:bookmarkEnd w:id="992"/>
      <w:r>
        <w:rPr>
          <w:shd w:val="clear" w:color="auto" w:fill="FFFFFF"/>
        </w:rPr>
        <w:t>D.</w:t>
      </w:r>
      <w:r>
        <w:rPr>
          <w:shd w:val="clear" w:color="auto" w:fill="FFFFFF"/>
        </w:rPr>
        <w:tab/>
      </w:r>
      <w:r w:rsidR="00991E97">
        <w:t>không s</w:t>
      </w:r>
      <w:r w:rsidR="00991E97">
        <w:t>ố</w:t>
      </w:r>
      <w:r w:rsidR="00991E97">
        <w:t>ng bao quanh sinh v</w:t>
      </w:r>
      <w:r w:rsidR="00991E97">
        <w:t>ậ</w:t>
      </w:r>
      <w:r w:rsidR="00991E97">
        <w:t>t, có quan h</w:t>
      </w:r>
      <w:r w:rsidR="00991E97">
        <w:t>ệ</w:t>
      </w:r>
      <w:r w:rsidR="00991E97">
        <w:t xml:space="preserve"> m</w:t>
      </w:r>
      <w:r w:rsidR="00991E97">
        <w:t>ậ</w:t>
      </w:r>
      <w:r w:rsidR="00991E97">
        <w:t>t thi</w:t>
      </w:r>
      <w:r w:rsidR="00991E97">
        <w:t>ế</w:t>
      </w:r>
      <w:r w:rsidR="00991E97">
        <w:t>t đ</w:t>
      </w:r>
      <w:r w:rsidR="00991E97">
        <w:t>ế</w:t>
      </w:r>
      <w:r w:rsidR="00991E97">
        <w:t>n s</w:t>
      </w:r>
      <w:r w:rsidR="00991E97">
        <w:t>ự</w:t>
      </w:r>
      <w:r w:rsidR="00991E97">
        <w:t xml:space="preserve"> t</w:t>
      </w:r>
      <w:r w:rsidR="00991E97">
        <w:t>ồ</w:t>
      </w:r>
      <w:r w:rsidR="00991E97">
        <w:t>n t</w:t>
      </w:r>
      <w:r w:rsidR="00991E97">
        <w:t>ạ</w:t>
      </w:r>
      <w:r w:rsidR="00991E97">
        <w:t>i, phát tri</w:t>
      </w:r>
      <w:r w:rsidR="00991E97">
        <w:t>ể</w:t>
      </w:r>
      <w:r w:rsidR="00991E97">
        <w:t>n c</w:t>
      </w:r>
      <w:r w:rsidR="00991E97">
        <w:t>ủ</w:t>
      </w:r>
      <w:r w:rsidR="00991E97">
        <w:t>a sinh v</w:t>
      </w:r>
      <w:r w:rsidR="00991E97">
        <w:t>ậ</w:t>
      </w:r>
      <w:r w:rsidR="00991E97">
        <w:t>t.</w:t>
      </w:r>
    </w:p>
    <w:p w:rsidR="000B7638" w:rsidRDefault="00193DFF" w:rsidP="00193DFF">
      <w:pPr>
        <w:pStyle w:val="Vnbnnidung0"/>
        <w:tabs>
          <w:tab w:val="left" w:pos="836"/>
        </w:tabs>
        <w:spacing w:after="0" w:line="324" w:lineRule="auto"/>
        <w:ind w:left="500" w:hanging="500"/>
        <w:jc w:val="both"/>
      </w:pPr>
      <w:bookmarkStart w:id="993" w:name="bookmark989"/>
      <w:bookmarkEnd w:id="993"/>
      <w:r>
        <w:rPr>
          <w:b/>
          <w:bCs/>
          <w:color w:val="668CB5"/>
          <w:sz w:val="28"/>
          <w:szCs w:val="28"/>
          <w:shd w:val="clear" w:color="auto" w:fill="FFFFFF"/>
        </w:rPr>
        <w:t>41.2.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Hãy cho bi</w:t>
      </w:r>
      <w:r w:rsidR="00991E97">
        <w:t>ế</w:t>
      </w:r>
      <w:r w:rsidR="00991E97">
        <w:t>t các nhân t</w:t>
      </w:r>
      <w:r w:rsidR="00991E97">
        <w:t>ố</w:t>
      </w:r>
      <w:r w:rsidR="00991E97">
        <w:t xml:space="preserve"> sinh thái </w:t>
      </w:r>
      <w:r w:rsidR="00991E97">
        <w:t>ở</w:t>
      </w:r>
      <w:r w:rsidR="00991E97">
        <w:t xml:space="preserve"> C</w:t>
      </w:r>
      <w:r w:rsidR="00991E97">
        <w:t>ộ</w:t>
      </w:r>
      <w:r w:rsidR="00991E97">
        <w:t>t A và C</w:t>
      </w:r>
      <w:r w:rsidR="00991E97">
        <w:t>ộ</w:t>
      </w:r>
      <w:r w:rsidR="00991E97">
        <w:t>t B trong b</w:t>
      </w:r>
      <w:r w:rsidR="00991E97">
        <w:t>ả</w:t>
      </w:r>
      <w:r w:rsidR="00991E97">
        <w:t>ng dư</w:t>
      </w:r>
      <w:r w:rsidR="00991E97">
        <w:t>ớ</w:t>
      </w:r>
      <w:r w:rsidR="00991E97">
        <w:t>i đây thu</w:t>
      </w:r>
      <w:r w:rsidR="00991E97">
        <w:t>ộ</w:t>
      </w:r>
      <w:r w:rsidR="00991E97">
        <w:t>c nhóm nhân t</w:t>
      </w:r>
      <w:r w:rsidR="00991E97">
        <w:t>ố</w:t>
      </w:r>
      <w:r w:rsidR="00991E97">
        <w:t xml:space="preserve"> sinh thái nào? Hãy l</w:t>
      </w:r>
      <w:r w:rsidR="00991E97">
        <w:t>ấ</w:t>
      </w:r>
      <w:r w:rsidR="00991E97">
        <w:t>y thêm ví d</w:t>
      </w:r>
      <w:r w:rsidR="00991E97">
        <w:t>ụ</w:t>
      </w:r>
      <w:r w:rsidR="00991E97">
        <w:t xml:space="preserve"> các</w:t>
      </w:r>
      <w:r w:rsidR="00991E97">
        <w:t xml:space="preserve"> nhân t</w:t>
      </w:r>
      <w:r w:rsidR="00991E97">
        <w:t>ố</w:t>
      </w:r>
      <w:r w:rsidR="00991E97">
        <w:t xml:space="preserve"> sinh thái </w:t>
      </w:r>
      <w:r w:rsidR="00991E97">
        <w:t>ở</w:t>
      </w:r>
      <w:r w:rsidR="00991E97">
        <w:t xml:space="preserve"> hai c</w:t>
      </w:r>
      <w:r w:rsidR="00991E97">
        <w:t>ộ</w:t>
      </w:r>
      <w:r w:rsidR="00991E97">
        <w:t>t.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2"/>
        <w:gridCol w:w="3556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649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A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B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636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Nhi</w:t>
            </w:r>
            <w:r>
              <w:t>ệ</w:t>
            </w:r>
            <w:r>
              <w:t>t đ</w:t>
            </w:r>
            <w:r>
              <w:t>ộ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Con trâu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627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co</w:t>
            </w:r>
            <w:r>
              <w:rPr>
                <w:vertAlign w:val="subscript"/>
              </w:rPr>
              <w:t>2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Cây chu</w:t>
            </w:r>
            <w:r>
              <w:t>ố</w:t>
            </w:r>
            <w:r>
              <w:t>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649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</w:tbl>
    <w:p w:rsidR="000B7638" w:rsidRDefault="000B7638">
      <w:pPr>
        <w:spacing w:after="179" w:line="1" w:lineRule="exact"/>
      </w:pPr>
    </w:p>
    <w:p w:rsidR="000B7638" w:rsidRDefault="00193DFF" w:rsidP="00193DFF">
      <w:pPr>
        <w:pStyle w:val="Vnbnnidung0"/>
        <w:tabs>
          <w:tab w:val="left" w:pos="840"/>
        </w:tabs>
        <w:spacing w:after="60" w:line="317" w:lineRule="auto"/>
        <w:ind w:left="500" w:hanging="500"/>
        <w:jc w:val="both"/>
      </w:pPr>
      <w:bookmarkStart w:id="994" w:name="bookmark990"/>
      <w:bookmarkEnd w:id="994"/>
      <w:r>
        <w:rPr>
          <w:b/>
          <w:bCs/>
          <w:color w:val="668CB5"/>
          <w:sz w:val="28"/>
          <w:szCs w:val="28"/>
          <w:shd w:val="clear" w:color="auto" w:fill="FFFFFF"/>
        </w:rPr>
        <w:t>41.3.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Quan sát Hình 41.1 sau đây, hãy nêu tác đ</w:t>
      </w:r>
      <w:r w:rsidR="00991E97">
        <w:t>ộ</w:t>
      </w:r>
      <w:r w:rsidR="00991E97">
        <w:t>ng tr</w:t>
      </w:r>
      <w:r w:rsidR="00991E97">
        <w:t>ự</w:t>
      </w:r>
      <w:r w:rsidR="00991E97">
        <w:t>c ti</w:t>
      </w:r>
      <w:r w:rsidR="00991E97">
        <w:t>ế</w:t>
      </w:r>
      <w:r w:rsidR="00991E97">
        <w:t>p và tác đ</w:t>
      </w:r>
      <w:r w:rsidR="00991E97">
        <w:t>ộ</w:t>
      </w:r>
      <w:r w:rsidR="00991E97">
        <w:t>ng gián ti</w:t>
      </w:r>
      <w:r w:rsidR="00991E97">
        <w:t>ế</w:t>
      </w:r>
      <w:r w:rsidR="00991E97">
        <w:t>p c</w:t>
      </w:r>
      <w:r w:rsidR="00991E97">
        <w:t>ủ</w:t>
      </w:r>
      <w:r w:rsidR="00991E97">
        <w:t>a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nhân t</w:t>
      </w:r>
      <w:r w:rsidR="00991E97">
        <w:t>ố</w:t>
      </w:r>
      <w:r w:rsidR="00991E97">
        <w:t xml:space="preserve"> sinh thái đ</w:t>
      </w:r>
      <w:r w:rsidR="00991E97">
        <w:t>ế</w:t>
      </w:r>
      <w:r w:rsidR="00991E97">
        <w:t>n đ</w:t>
      </w:r>
      <w:r w:rsidR="00991E97">
        <w:t>ờ</w:t>
      </w:r>
      <w:r w:rsidR="00991E97">
        <w:t>i s</w:t>
      </w:r>
      <w:r w:rsidR="00991E97">
        <w:t>ố</w:t>
      </w:r>
      <w:r w:rsidR="00991E97">
        <w:t>ng c</w:t>
      </w:r>
      <w:r w:rsidR="00991E97">
        <w:t>ủ</w:t>
      </w:r>
      <w:r w:rsidR="00991E97">
        <w:t>a m</w:t>
      </w:r>
      <w:r w:rsidR="00991E97">
        <w:t>ộ</w:t>
      </w:r>
      <w:r w:rsidR="00991E97">
        <w:t>t loài đ</w:t>
      </w:r>
      <w:r w:rsidR="00991E97">
        <w:t>ộ</w:t>
      </w:r>
      <w:r w:rsidR="00991E97">
        <w:t>ng v</w:t>
      </w:r>
      <w:r w:rsidR="00991E97">
        <w:t>ậ</w:t>
      </w:r>
      <w:r w:rsidR="00991E97">
        <w:t>t. T</w:t>
      </w:r>
      <w:r w:rsidR="00991E97">
        <w:t>ạ</w:t>
      </w:r>
      <w:r w:rsidR="00991E97">
        <w:t>i sao c</w:t>
      </w:r>
      <w:r w:rsidR="00991E97">
        <w:t>ẩ</w:t>
      </w:r>
      <w:r w:rsidR="00991E97">
        <w:t>n tìm hi</w:t>
      </w:r>
      <w:r w:rsidR="00991E97">
        <w:t>ể</w:t>
      </w:r>
      <w:r w:rsidR="00991E97">
        <w:t>u v</w:t>
      </w:r>
      <w:r w:rsidR="00991E97">
        <w:t>ề</w:t>
      </w:r>
      <w:r w:rsidR="00991E97">
        <w:t xml:space="preserve"> tác đ</w:t>
      </w:r>
      <w:r w:rsidR="00991E97">
        <w:t>ộ</w:t>
      </w:r>
      <w:r w:rsidR="00991E97">
        <w:t>ng tr</w:t>
      </w:r>
      <w:r w:rsidR="00991E97">
        <w:t>ự</w:t>
      </w:r>
      <w:r w:rsidR="00991E97">
        <w:t xml:space="preserve">c </w:t>
      </w:r>
      <w:r w:rsidR="00991E97">
        <w:t>ti</w:t>
      </w:r>
      <w:r w:rsidR="00991E97">
        <w:t>ế</w:t>
      </w:r>
      <w:r w:rsidR="00991E97">
        <w:t>p và gián ti</w:t>
      </w:r>
      <w:r w:rsidR="00991E97">
        <w:t>ế</w:t>
      </w:r>
      <w:r w:rsidR="00991E97">
        <w:t>p c</w:t>
      </w:r>
      <w:r w:rsidR="00991E97">
        <w:t>ủ</w:t>
      </w:r>
      <w:r w:rsidR="00991E97">
        <w:t>a các nhân t</w:t>
      </w:r>
      <w:r w:rsidR="00991E97">
        <w:t>ố</w:t>
      </w:r>
      <w:r w:rsidR="00991E97">
        <w:t xml:space="preserve"> sinh thái?</w:t>
      </w:r>
      <w:r w:rsidR="00991E97">
        <w:br w:type="page"/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8255" distB="1993265" distL="0" distR="0" simplePos="0" relativeHeight="125829491" behindDoc="0" locked="0" layoutInCell="1" allowOverlap="1" wp14:anchorId="0B545989" wp14:editId="3DFB8FDF">
                <wp:simplePos x="0" y="0"/>
                <wp:positionH relativeFrom="page">
                  <wp:posOffset>481330</wp:posOffset>
                </wp:positionH>
                <wp:positionV relativeFrom="paragraph">
                  <wp:posOffset>8255</wp:posOffset>
                </wp:positionV>
                <wp:extent cx="1535430" cy="250825"/>
                <wp:effectExtent l="0" t="0" r="0" b="0"/>
                <wp:wrapTopAndBottom/>
                <wp:docPr id="269" name="Shap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430" cy="250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Tiu40"/>
                              <w:keepNext/>
                              <w:keepLines/>
                              <w:spacing w:after="0" w:line="240" w:lineRule="auto"/>
                            </w:pPr>
                            <w:bookmarkStart w:id="995" w:name="bookmark976"/>
                            <w:bookmarkStart w:id="996" w:name="bookmark977"/>
                            <w:bookmarkStart w:id="997" w:name="bookmark978"/>
                            <w:r>
                              <w:t>Tác đ</w:t>
                            </w:r>
                            <w:r>
                              <w:t>ộ</w:t>
                            </w:r>
                            <w:r>
                              <w:t>ng tr</w:t>
                            </w:r>
                            <w:r>
                              <w:t>ự</w:t>
                            </w:r>
                            <w:r>
                              <w:t>c ti</w:t>
                            </w:r>
                            <w:r>
                              <w:t>ế</w:t>
                            </w:r>
                            <w:r>
                              <w:t>p</w:t>
                            </w:r>
                            <w:bookmarkEnd w:id="995"/>
                            <w:bookmarkEnd w:id="996"/>
                            <w:bookmarkEnd w:id="997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69" o:spid="_x0000_s1089" type="#_x0000_t202" style="position:absolute;margin-left:37.9pt;margin-top:.65pt;width:120.9pt;height:19.75pt;z-index:125829491;visibility:visible;mso-wrap-style:none;mso-wrap-distance-left:0;mso-wrap-distance-top:.65pt;mso-wrap-distance-right:0;mso-wrap-distance-bottom:156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" filled="f" stroked="f">
                <v:textbox inset="0,0,0,0">
                  <w:txbxContent>
                    <w:p w:rsidR="000B7638" w:rsidRDefault="00991E97">
                      <w:pPr>
                        <w:pStyle w:val="Tiu40"/>
                        <w:keepNext/>
                        <w:keepLines/>
                        <w:spacing w:after="0" w:line="240" w:lineRule="auto"/>
                      </w:pPr>
                      <w:bookmarkStart w:id="998" w:name="bookmark976"/>
                      <w:bookmarkStart w:id="999" w:name="bookmark977"/>
                      <w:bookmarkStart w:id="1000" w:name="bookmark978"/>
                      <w:r>
                        <w:t>Tác đ</w:t>
                      </w:r>
                      <w:r>
                        <w:t>ộ</w:t>
                      </w:r>
                      <w:r>
                        <w:t>ng tr</w:t>
                      </w:r>
                      <w:r>
                        <w:t>ự</w:t>
                      </w:r>
                      <w:r>
                        <w:t>c ti</w:t>
                      </w:r>
                      <w:r>
                        <w:t>ế</w:t>
                      </w:r>
                      <w:r>
                        <w:t>p</w:t>
                      </w:r>
                      <w:bookmarkEnd w:id="998"/>
                      <w:bookmarkEnd w:id="999"/>
                      <w:bookmarkEnd w:id="1000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2000885" distL="0" distR="0" simplePos="0" relativeHeight="125829493" behindDoc="0" locked="0" layoutInCell="1" allowOverlap="1" wp14:anchorId="76CB3334" wp14:editId="6C783FE2">
                <wp:simplePos x="0" y="0"/>
                <wp:positionH relativeFrom="page">
                  <wp:posOffset>3515360</wp:posOffset>
                </wp:positionH>
                <wp:positionV relativeFrom="paragraph">
                  <wp:posOffset>0</wp:posOffset>
                </wp:positionV>
                <wp:extent cx="1566545" cy="251460"/>
                <wp:effectExtent l="0" t="0" r="0" b="0"/>
                <wp:wrapTopAndBottom/>
                <wp:docPr id="271" name="Shape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6545" cy="2514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Tiu40"/>
                              <w:keepNext/>
                              <w:keepLines/>
                              <w:spacing w:after="0" w:line="240" w:lineRule="auto"/>
                            </w:pPr>
                            <w:bookmarkStart w:id="1001" w:name="bookmark979"/>
                            <w:bookmarkStart w:id="1002" w:name="bookmark980"/>
                            <w:bookmarkStart w:id="1003" w:name="bookmark981"/>
                            <w:r>
                              <w:t>Tác đ</w:t>
                            </w:r>
                            <w:r>
                              <w:t>ộ</w:t>
                            </w:r>
                            <w:r>
                              <w:t>ng gián ti</w:t>
                            </w:r>
                            <w:r>
                              <w:t>ế</w:t>
                            </w:r>
                            <w:r>
                              <w:t>p</w:t>
                            </w:r>
                            <w:bookmarkEnd w:id="1001"/>
                            <w:bookmarkEnd w:id="1002"/>
                            <w:bookmarkEnd w:id="1003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1" o:spid="_x0000_s1090" type="#_x0000_t202" style="position:absolute;margin-left:276.8pt;margin-top:0;width:123.35pt;height:19.8pt;z-index:125829493;visibility:visible;mso-wrap-style:none;mso-wrap-distance-left:0;mso-wrap-distance-top:0;mso-wrap-distance-right:0;mso-wrap-distance-bottom:157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Tiu40"/>
                        <w:keepNext/>
                        <w:keepLines/>
                        <w:spacing w:after="0" w:line="240" w:lineRule="auto"/>
                      </w:pPr>
                      <w:bookmarkStart w:id="1004" w:name="bookmark979"/>
                      <w:bookmarkStart w:id="1005" w:name="bookmark980"/>
                      <w:bookmarkStart w:id="1006" w:name="bookmark981"/>
                      <w:r>
                        <w:t>Tác đ</w:t>
                      </w:r>
                      <w:r>
                        <w:t>ộ</w:t>
                      </w:r>
                      <w:r>
                        <w:t>ng gián ti</w:t>
                      </w:r>
                      <w:r>
                        <w:t>ế</w:t>
                      </w:r>
                      <w:r>
                        <w:t>p</w:t>
                      </w:r>
                      <w:bookmarkEnd w:id="1004"/>
                      <w:bookmarkEnd w:id="1005"/>
                      <w:bookmarkEnd w:id="1006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516255" distB="127635" distL="979170" distR="1512570" simplePos="0" relativeHeight="125829495" behindDoc="0" locked="0" layoutInCell="1" allowOverlap="1" wp14:anchorId="5C37B3D1" wp14:editId="5FFA365C">
            <wp:simplePos x="0" y="0"/>
            <wp:positionH relativeFrom="page">
              <wp:posOffset>1909445</wp:posOffset>
            </wp:positionH>
            <wp:positionV relativeFrom="paragraph">
              <wp:posOffset>516255</wp:posOffset>
            </wp:positionV>
            <wp:extent cx="1798320" cy="1609090"/>
            <wp:effectExtent l="0" t="0" r="0" b="0"/>
            <wp:wrapTopAndBottom/>
            <wp:docPr id="273" name="Shape 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 box 274"/>
                    <pic:cNvPicPr/>
                  </pic:nvPicPr>
                  <pic:blipFill>
                    <a:blip r:embed="rId92"/>
                    <a:stretch/>
                  </pic:blipFill>
                  <pic:spPr>
                    <a:xfrm>
                      <a:off x="0" y="0"/>
                      <a:ext cx="179832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1008" behindDoc="0" locked="0" layoutInCell="1" allowOverlap="1" wp14:anchorId="1D0454AB" wp14:editId="4A30F784">
                <wp:simplePos x="0" y="0"/>
                <wp:positionH relativeFrom="page">
                  <wp:posOffset>930275</wp:posOffset>
                </wp:positionH>
                <wp:positionV relativeFrom="paragraph">
                  <wp:posOffset>934085</wp:posOffset>
                </wp:positionV>
                <wp:extent cx="773430" cy="767715"/>
                <wp:effectExtent l="0" t="0" r="0" b="0"/>
                <wp:wrapNone/>
                <wp:docPr id="275" name="Shap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430" cy="7677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spacing w:after="5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Ánh sáng</w:t>
                            </w:r>
                          </w:p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Nhi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ệ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 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ộ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5" o:spid="_x0000_s1091" type="#_x0000_t202" style="position:absolute;margin-left:73.25pt;margin-top:73.55pt;width:60.9pt;height:60.45pt;z-index:251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spacing w:after="50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Ánh sáng</w:t>
                      </w:r>
                    </w:p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Nhi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ệ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 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2032" behindDoc="0" locked="0" layoutInCell="1" allowOverlap="1" wp14:anchorId="53946329" wp14:editId="7EACFE6C">
                <wp:simplePos x="0" y="0"/>
                <wp:positionH relativeFrom="page">
                  <wp:posOffset>3780790</wp:posOffset>
                </wp:positionH>
                <wp:positionV relativeFrom="paragraph">
                  <wp:posOffset>792480</wp:posOffset>
                </wp:positionV>
                <wp:extent cx="1442085" cy="541655"/>
                <wp:effectExtent l="0" t="0" r="0" b="0"/>
                <wp:wrapNone/>
                <wp:docPr id="277" name="Shap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085" cy="5416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spacing w:line="307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Làm thay 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ổ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i nhi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ệ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 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ộ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và 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ộ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ẩ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7" o:spid="_x0000_s1092" type="#_x0000_t202" style="position:absolute;margin-left:297.7pt;margin-top:62.4pt;width:113.55pt;height:42.65pt;z-index:2516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spacing w:line="307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Làm thay 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ổ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i nhi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ệ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 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ộ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và 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ộ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ẩ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3056" behindDoc="0" locked="0" layoutInCell="1" allowOverlap="1" wp14:anchorId="4DA96FF7" wp14:editId="783944F2">
                <wp:simplePos x="0" y="0"/>
                <wp:positionH relativeFrom="page">
                  <wp:posOffset>3983990</wp:posOffset>
                </wp:positionH>
                <wp:positionV relativeFrom="paragraph">
                  <wp:posOffset>1407795</wp:posOffset>
                </wp:positionV>
                <wp:extent cx="1027430" cy="541655"/>
                <wp:effectExtent l="0" t="0" r="0" b="0"/>
                <wp:wrapNone/>
                <wp:docPr id="279" name="Shap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430" cy="5416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spacing w:line="307" w:lineRule="auto"/>
                              <w:ind w:left="-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Làm thay 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ổ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i 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ộ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ẩ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9" o:spid="_x0000_s1093" type="#_x0000_t202" style="position:absolute;margin-left:313.7pt;margin-top:110.85pt;width:80.9pt;height:42.65pt;z-index:2516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spacing w:line="307" w:lineRule="auto"/>
                        <w:ind w:left="-2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Làm thay 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ổ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i 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ộ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ẩ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948690" distB="1007745" distL="0" distR="790575" simplePos="0" relativeHeight="125829496" behindDoc="0" locked="0" layoutInCell="1" allowOverlap="1" wp14:anchorId="4816FF89" wp14:editId="3555FBEB">
            <wp:simplePos x="0" y="0"/>
            <wp:positionH relativeFrom="page">
              <wp:posOffset>5259070</wp:posOffset>
            </wp:positionH>
            <wp:positionV relativeFrom="paragraph">
              <wp:posOffset>948690</wp:posOffset>
            </wp:positionV>
            <wp:extent cx="554990" cy="298450"/>
            <wp:effectExtent l="0" t="0" r="0" b="0"/>
            <wp:wrapTopAndBottom/>
            <wp:docPr id="281" name="Shape 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box 282"/>
                    <pic:cNvPicPr/>
                  </pic:nvPicPr>
                  <pic:blipFill>
                    <a:blip r:embed="rId93"/>
                    <a:stretch/>
                  </pic:blipFill>
                  <pic:spPr>
                    <a:xfrm>
                      <a:off x="0" y="0"/>
                      <a:ext cx="55499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3EAE3559" wp14:editId="3C415C0B">
                <wp:simplePos x="0" y="0"/>
                <wp:positionH relativeFrom="page">
                  <wp:posOffset>5831840</wp:posOffset>
                </wp:positionH>
                <wp:positionV relativeFrom="paragraph">
                  <wp:posOffset>937260</wp:posOffset>
                </wp:positionV>
                <wp:extent cx="770255" cy="236855"/>
                <wp:effectExtent l="0" t="0" r="0" b="0"/>
                <wp:wrapNone/>
                <wp:docPr id="283" name="Shape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255" cy="236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Ánh sáng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83" o:spid="_x0000_s1094" type="#_x0000_t202" style="position:absolute;margin-left:459.2pt;margin-top:73.8pt;width:60.65pt;height:18.65pt;z-index: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Ánh sáng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475740" distB="483235" distL="0" distR="765175" simplePos="0" relativeHeight="125829497" behindDoc="0" locked="0" layoutInCell="1" allowOverlap="1" wp14:anchorId="3274DB21" wp14:editId="48073F41">
            <wp:simplePos x="0" y="0"/>
            <wp:positionH relativeFrom="page">
              <wp:posOffset>5256530</wp:posOffset>
            </wp:positionH>
            <wp:positionV relativeFrom="paragraph">
              <wp:posOffset>1475740</wp:posOffset>
            </wp:positionV>
            <wp:extent cx="554990" cy="292735"/>
            <wp:effectExtent l="0" t="0" r="0" b="0"/>
            <wp:wrapTopAndBottom/>
            <wp:docPr id="285" name="Shape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box 286"/>
                    <pic:cNvPicPr/>
                  </pic:nvPicPr>
                  <pic:blipFill>
                    <a:blip r:embed="rId94"/>
                    <a:stretch/>
                  </pic:blipFill>
                  <pic:spPr>
                    <a:xfrm>
                      <a:off x="0" y="0"/>
                      <a:ext cx="554990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5104" behindDoc="0" locked="0" layoutInCell="1" allowOverlap="1" wp14:anchorId="59127847" wp14:editId="349D2990">
                <wp:simplePos x="0" y="0"/>
                <wp:positionH relativeFrom="page">
                  <wp:posOffset>5868670</wp:posOffset>
                </wp:positionH>
                <wp:positionV relativeFrom="paragraph">
                  <wp:posOffset>1478280</wp:posOffset>
                </wp:positionV>
                <wp:extent cx="708660" cy="217170"/>
                <wp:effectExtent l="0" t="0" r="0" b="0"/>
                <wp:wrapNone/>
                <wp:docPr id="287" name="Shap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Nhi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ệ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 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ộ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87" o:spid="_x0000_s1095" type="#_x0000_t202" style="position:absolute;margin-left:462.1pt;margin-top:116.4pt;width:55.8pt;height:17.1pt;z-index:2516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Nhi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ệ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 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B7638" w:rsidRDefault="00991E97">
      <w:pPr>
        <w:pStyle w:val="Vnbnnidung0"/>
        <w:spacing w:after="0" w:line="334" w:lineRule="auto"/>
        <w:ind w:firstLine="340"/>
      </w:pPr>
      <w:r>
        <w:rPr>
          <w:i/>
          <w:iCs/>
        </w:rPr>
        <w:t>Hình 41.1. Sơ đ</w:t>
      </w:r>
      <w:r>
        <w:rPr>
          <w:i/>
          <w:iCs/>
        </w:rPr>
        <w:t>ồ</w:t>
      </w:r>
      <w:r>
        <w:rPr>
          <w:i/>
          <w:iCs/>
        </w:rPr>
        <w:t xml:space="preserve"> tác đ</w:t>
      </w:r>
      <w:r>
        <w:rPr>
          <w:i/>
          <w:iCs/>
        </w:rPr>
        <w:t>ộ</w:t>
      </w:r>
      <w:r>
        <w:rPr>
          <w:i/>
          <w:iCs/>
        </w:rPr>
        <w:t>ng tr</w:t>
      </w:r>
      <w:r>
        <w:rPr>
          <w:i/>
          <w:iCs/>
        </w:rPr>
        <w:t>ự</w:t>
      </w:r>
      <w:r>
        <w:rPr>
          <w:i/>
          <w:iCs/>
        </w:rPr>
        <w:t>c ti</w:t>
      </w:r>
      <w:r>
        <w:rPr>
          <w:i/>
          <w:iCs/>
        </w:rPr>
        <w:t>ế</w:t>
      </w:r>
      <w:r>
        <w:rPr>
          <w:i/>
          <w:iCs/>
        </w:rPr>
        <w:t>p và tác đ</w:t>
      </w:r>
      <w:r>
        <w:rPr>
          <w:i/>
          <w:iCs/>
        </w:rPr>
        <w:t>ộ</w:t>
      </w:r>
      <w:r>
        <w:rPr>
          <w:i/>
          <w:iCs/>
        </w:rPr>
        <w:t>ng gián ti</w:t>
      </w:r>
      <w:r>
        <w:rPr>
          <w:i/>
          <w:iCs/>
        </w:rPr>
        <w:t>ế</w:t>
      </w:r>
      <w:r>
        <w:rPr>
          <w:i/>
          <w:iCs/>
        </w:rPr>
        <w:t>p c</w:t>
      </w:r>
      <w:r>
        <w:rPr>
          <w:i/>
          <w:iCs/>
        </w:rPr>
        <w:t>ủ</w:t>
      </w:r>
      <w:r>
        <w:rPr>
          <w:i/>
          <w:iCs/>
        </w:rPr>
        <w:t>a</w:t>
      </w:r>
      <w:r>
        <w:rPr>
          <w:i/>
          <w:iCs/>
        </w:rPr>
        <w:t xml:space="preserve"> nhân t</w:t>
      </w:r>
      <w:r>
        <w:rPr>
          <w:i/>
          <w:iCs/>
        </w:rPr>
        <w:t>ố</w:t>
      </w:r>
      <w:r>
        <w:rPr>
          <w:i/>
          <w:iCs/>
        </w:rPr>
        <w:t xml:space="preserve"> sinh thái</w:t>
      </w:r>
    </w:p>
    <w:p w:rsidR="000B7638" w:rsidRDefault="00193DFF" w:rsidP="00193DFF">
      <w:pPr>
        <w:pStyle w:val="Vnbnnidung0"/>
        <w:tabs>
          <w:tab w:val="left" w:pos="831"/>
        </w:tabs>
        <w:spacing w:after="220"/>
        <w:ind w:left="480" w:hanging="480"/>
        <w:jc w:val="both"/>
      </w:pPr>
      <w:bookmarkStart w:id="1007" w:name="bookmark991"/>
      <w:bookmarkEnd w:id="1007"/>
      <w:r>
        <w:rPr>
          <w:b/>
          <w:bCs/>
          <w:color w:val="668CB5"/>
          <w:sz w:val="28"/>
          <w:szCs w:val="28"/>
          <w:shd w:val="clear" w:color="auto" w:fill="FFFFFF"/>
        </w:rPr>
        <w:t>41.4.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Quan sát Hình 41.2 dư</w:t>
      </w:r>
      <w:r w:rsidR="00991E97">
        <w:t>ớ</w:t>
      </w:r>
      <w:r w:rsidR="00991E97">
        <w:t>i đây, hãy nêu m</w:t>
      </w:r>
      <w:r w:rsidR="00991E97">
        <w:t>ộ</w:t>
      </w:r>
      <w:r w:rsidR="00991E97">
        <w:t>t vài ví d</w:t>
      </w:r>
      <w:r w:rsidR="00991E97">
        <w:t>ụ</w:t>
      </w:r>
      <w:r w:rsidR="00991E97">
        <w:t xml:space="preserve"> v</w:t>
      </w:r>
      <w:r w:rsidR="00991E97">
        <w:t>ề</w:t>
      </w:r>
      <w:r w:rsidR="00991E97">
        <w:t xml:space="preserve"> các y</w:t>
      </w:r>
      <w:r w:rsidR="00991E97">
        <w:t>ế</w:t>
      </w:r>
      <w:r w:rsidR="00991E97">
        <w:t>u t</w:t>
      </w:r>
      <w:r w:rsidR="00991E97">
        <w:t>ố</w:t>
      </w:r>
      <w:r w:rsidR="00991E97">
        <w:t xml:space="preserve"> c</w:t>
      </w:r>
      <w:r w:rsidR="00991E97">
        <w:t>ầ</w:t>
      </w:r>
      <w:r w:rsidR="00991E97">
        <w:t>n thi</w:t>
      </w:r>
      <w:r w:rsidR="00991E97">
        <w:t>ế</w:t>
      </w:r>
      <w:r w:rsidR="00991E97">
        <w:t>t (sinh v</w:t>
      </w:r>
      <w:r w:rsidR="00991E97">
        <w:t>ậ</w:t>
      </w:r>
      <w:r w:rsidR="00991E97">
        <w:t>t không th</w:t>
      </w:r>
      <w:r w:rsidR="00991E97">
        <w:t>ể</w:t>
      </w:r>
      <w:r w:rsidR="00991E97">
        <w:t xml:space="preserve"> t</w:t>
      </w:r>
      <w:r w:rsidR="00991E97">
        <w:t>ổ</w:t>
      </w:r>
      <w:r w:rsidR="00991E97">
        <w:t>n t</w:t>
      </w:r>
      <w:r w:rsidR="00991E97">
        <w:t>ạ</w:t>
      </w:r>
      <w:r w:rsidR="00991E97">
        <w:t>i n</w:t>
      </w:r>
      <w:r w:rsidR="00991E97">
        <w:t>ế</w:t>
      </w:r>
      <w:r w:rsidR="00991E97">
        <w:t>u thi</w:t>
      </w:r>
      <w:r w:rsidR="00991E97">
        <w:t>ế</w:t>
      </w:r>
      <w:r w:rsidR="00991E97">
        <w:t>u các y</w:t>
      </w:r>
      <w:r w:rsidR="00991E97">
        <w:t>ế</w:t>
      </w:r>
      <w:r w:rsidR="00991E97">
        <w:t>u t</w:t>
      </w:r>
      <w:r w:rsidR="00991E97">
        <w:t>ố</w:t>
      </w:r>
      <w:r w:rsidR="00991E97">
        <w:t xml:space="preserve"> này) và các y</w:t>
      </w:r>
      <w:r w:rsidR="00991E97">
        <w:t>ế</w:t>
      </w:r>
      <w:r w:rsidR="00991E97">
        <w:t>u t</w:t>
      </w:r>
      <w:r w:rsidR="00991E97">
        <w:t>ố</w:t>
      </w:r>
      <w:r w:rsidR="00991E97">
        <w:t xml:space="preserve"> tác đ</w:t>
      </w:r>
      <w:r w:rsidR="00991E97">
        <w:t>ộ</w:t>
      </w:r>
      <w:r w:rsidR="00991E97">
        <w:t>ng đ</w:t>
      </w:r>
      <w:r w:rsidR="00991E97">
        <w:t>ố</w:t>
      </w:r>
      <w:r w:rsidR="00991E97">
        <w:t>i v</w:t>
      </w:r>
      <w:r w:rsidR="00991E97">
        <w:t>ớ</w:t>
      </w:r>
      <w:r w:rsidR="00991E97">
        <w:t>i m</w:t>
      </w:r>
      <w:r w:rsidR="00991E97">
        <w:t>ộ</w:t>
      </w:r>
      <w:r w:rsidR="00991E97">
        <w:t>t loài v</w:t>
      </w:r>
      <w:r w:rsidR="00991E97">
        <w:t>ậ</w:t>
      </w:r>
      <w:r w:rsidR="00991E97">
        <w:t>t nuôi ho</w:t>
      </w:r>
      <w:r w:rsidR="00991E97">
        <w:t>ặ</w:t>
      </w:r>
      <w:r w:rsidR="00991E97">
        <w:t>c m</w:t>
      </w:r>
      <w:r w:rsidR="00991E97">
        <w:t>ộ</w:t>
      </w:r>
      <w:r w:rsidR="00991E97">
        <w:t>t loài cây tr</w:t>
      </w:r>
      <w:r w:rsidR="00991E97">
        <w:t>ổ</w:t>
      </w:r>
      <w:r w:rsidR="00991E97">
        <w:t>ng (các y</w:t>
      </w:r>
      <w:r w:rsidR="00991E97">
        <w:t>ế</w:t>
      </w:r>
      <w:r w:rsidR="00991E97">
        <w:t>u t</w:t>
      </w:r>
      <w:r w:rsidR="00991E97">
        <w:t>ố</w:t>
      </w:r>
      <w:r w:rsidR="00991E97">
        <w:t xml:space="preserve"> này có th</w:t>
      </w:r>
      <w:r w:rsidR="00991E97">
        <w:t>ể</w:t>
      </w:r>
      <w:r w:rsidR="00991E97">
        <w:t xml:space="preserve"> không c</w:t>
      </w:r>
      <w:r w:rsidR="00991E97">
        <w:t>ầ</w:t>
      </w:r>
      <w:r w:rsidR="00991E97">
        <w:t>n th</w:t>
      </w:r>
      <w:r w:rsidR="00991E97">
        <w:t>i</w:t>
      </w:r>
      <w:r w:rsidR="00991E97">
        <w:t>ế</w:t>
      </w:r>
      <w:r w:rsidR="00991E97">
        <w:t>t, nhưng có th</w:t>
      </w:r>
      <w:r w:rsidR="00991E97">
        <w:t>ể</w:t>
      </w:r>
      <w:r w:rsidR="00991E97">
        <w:t xml:space="preserve"> có l</w:t>
      </w:r>
      <w:r w:rsidR="00991E97">
        <w:t>ợ</w:t>
      </w:r>
      <w:r w:rsidR="00991E97">
        <w:t>i ho</w:t>
      </w:r>
      <w:r w:rsidR="00991E97">
        <w:t>ặ</w:t>
      </w:r>
      <w:r w:rsidR="00991E97">
        <w:t>c gây b</w:t>
      </w:r>
      <w:r w:rsidR="00991E97">
        <w:t>ấ</w:t>
      </w:r>
      <w:r w:rsidR="00991E97">
        <w:t>t l</w:t>
      </w:r>
      <w:r w:rsidR="00991E97">
        <w:t>ợ</w:t>
      </w:r>
      <w:r w:rsidR="00991E97">
        <w:t>i).</w:t>
      </w:r>
    </w:p>
    <w:p w:rsidR="000B7638" w:rsidRDefault="00991E97">
      <w:pPr>
        <w:pStyle w:val="Vnbnnidung0"/>
        <w:spacing w:after="540" w:line="240" w:lineRule="auto"/>
        <w:ind w:left="3560" w:firstLine="0"/>
      </w:pPr>
      <w:r>
        <w:t>Các y</w:t>
      </w:r>
      <w:r>
        <w:t>ế</w:t>
      </w:r>
      <w:r>
        <w:t>u t</w:t>
      </w:r>
      <w:r>
        <w:t>ố</w:t>
      </w:r>
      <w:r>
        <w:t xml:space="preserve"> c</w:t>
      </w:r>
      <w:r>
        <w:t>ầ</w:t>
      </w:r>
      <w:r>
        <w:t>n thi</w:t>
      </w:r>
      <w:r>
        <w:t>ế</w:t>
      </w:r>
      <w:r>
        <w:t>t</w:t>
      </w:r>
    </w:p>
    <w:p w:rsidR="000B7638" w:rsidRDefault="00991E97">
      <w:pPr>
        <w:pStyle w:val="Vnbnnidung0"/>
        <w:spacing w:after="540" w:line="240" w:lineRule="auto"/>
        <w:ind w:left="1160" w:firstLine="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498" behindDoc="0" locked="0" layoutInCell="1" allowOverlap="1" wp14:anchorId="0C505720" wp14:editId="012B29FD">
                <wp:simplePos x="0" y="0"/>
                <wp:positionH relativeFrom="page">
                  <wp:posOffset>5013960</wp:posOffset>
                </wp:positionH>
                <wp:positionV relativeFrom="paragraph">
                  <wp:posOffset>76200</wp:posOffset>
                </wp:positionV>
                <wp:extent cx="480060" cy="217170"/>
                <wp:effectExtent l="0" t="0" r="0" b="0"/>
                <wp:wrapSquare wrapText="left"/>
                <wp:docPr id="289" name="Shap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Có l</w:t>
                            </w:r>
                            <w:r>
                              <w:t>ợ</w:t>
                            </w:r>
                            <w:r>
                              <w:t>i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89" o:spid="_x0000_s1096" type="#_x0000_t202" style="position:absolute;left:0;text-align:left;margin-left:394.8pt;margin-top:6pt;width:37.8pt;height:17.1pt;z-index:12582949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Có l</w:t>
                      </w:r>
                      <w:r>
                        <w:t>ợ</w:t>
                      </w:r>
                      <w:r>
                        <w:t>i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Môi trư</w:t>
      </w:r>
      <w:r>
        <w:t>ờ</w:t>
      </w:r>
      <w:r>
        <w:t>ng —</w:t>
      </w:r>
    </w:p>
    <w:p w:rsidR="000B7638" w:rsidRDefault="00991E97">
      <w:pPr>
        <w:pStyle w:val="Vnbnnidung0"/>
        <w:spacing w:after="340" w:line="240" w:lineRule="auto"/>
        <w:ind w:left="3560" w:firstLine="0"/>
      </w:pPr>
      <w:r>
        <w:t>Các y</w:t>
      </w:r>
      <w:r>
        <w:t>ế</w:t>
      </w:r>
      <w:r>
        <w:t>u t</w:t>
      </w:r>
      <w:r>
        <w:t>ố</w:t>
      </w:r>
      <w:r>
        <w:t xml:space="preserve"> tác đ</w:t>
      </w:r>
      <w:r>
        <w:t>ộ</w:t>
      </w:r>
      <w:r>
        <w:t>ng</w:t>
      </w:r>
    </w:p>
    <w:p w:rsidR="000B7638" w:rsidRDefault="00991E97">
      <w:pPr>
        <w:pStyle w:val="Vnbnnidung0"/>
        <w:spacing w:after="220" w:line="240" w:lineRule="auto"/>
        <w:ind w:right="2140" w:firstLine="0"/>
        <w:jc w:val="right"/>
      </w:pPr>
      <w:r>
        <w:t>B</w:t>
      </w:r>
      <w:r>
        <w:t>ấ</w:t>
      </w:r>
      <w:r>
        <w:t>t l</w:t>
      </w:r>
      <w:r>
        <w:t>ợ</w:t>
      </w:r>
      <w:r>
        <w:t>i</w:t>
      </w:r>
    </w:p>
    <w:p w:rsidR="000B7638" w:rsidRDefault="00991E97">
      <w:pPr>
        <w:pStyle w:val="Vnbnnidung0"/>
        <w:spacing w:after="0" w:line="338" w:lineRule="auto"/>
        <w:ind w:firstLine="0"/>
        <w:jc w:val="center"/>
      </w:pPr>
      <w:r>
        <w:rPr>
          <w:i/>
          <w:iCs/>
        </w:rPr>
        <w:t>Hình 41.2. Các y</w:t>
      </w:r>
      <w:r>
        <w:rPr>
          <w:i/>
          <w:iCs/>
        </w:rPr>
        <w:t>ế</w:t>
      </w:r>
      <w:r>
        <w:rPr>
          <w:i/>
          <w:iCs/>
        </w:rPr>
        <w:t>u t</w:t>
      </w:r>
      <w:r>
        <w:rPr>
          <w:i/>
          <w:iCs/>
        </w:rPr>
        <w:t>ố</w:t>
      </w:r>
      <w:r>
        <w:rPr>
          <w:i/>
          <w:iCs/>
        </w:rPr>
        <w:t xml:space="preserve"> trong môi trư</w:t>
      </w:r>
      <w:r>
        <w:rPr>
          <w:i/>
          <w:iCs/>
        </w:rPr>
        <w:t>ờ</w:t>
      </w:r>
      <w:r>
        <w:rPr>
          <w:i/>
          <w:iCs/>
        </w:rPr>
        <w:t>ng</w:t>
      </w:r>
    </w:p>
    <w:p w:rsidR="000B7638" w:rsidRDefault="00193DFF" w:rsidP="00193DFF">
      <w:pPr>
        <w:pStyle w:val="Vnbnnidung0"/>
        <w:tabs>
          <w:tab w:val="left" w:pos="836"/>
        </w:tabs>
        <w:spacing w:after="0" w:line="312" w:lineRule="auto"/>
        <w:ind w:left="480" w:hanging="480"/>
      </w:pPr>
      <w:bookmarkStart w:id="1008" w:name="bookmark992"/>
      <w:bookmarkEnd w:id="1008"/>
      <w:r>
        <w:rPr>
          <w:b/>
          <w:bCs/>
          <w:color w:val="668CB5"/>
          <w:sz w:val="28"/>
          <w:szCs w:val="28"/>
          <w:shd w:val="clear" w:color="auto" w:fill="FFFFFF"/>
        </w:rPr>
        <w:t>41.5.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Xác đ</w:t>
      </w:r>
      <w:r w:rsidR="00991E97">
        <w:t>ị</w:t>
      </w:r>
      <w:r w:rsidR="00991E97">
        <w:t>nh các thông tin còn thi</w:t>
      </w:r>
      <w:r w:rsidR="00991E97">
        <w:t>ế</w:t>
      </w:r>
      <w:r w:rsidR="00991E97">
        <w:t>u trong B</w:t>
      </w:r>
      <w:r w:rsidR="00991E97">
        <w:t>ả</w:t>
      </w:r>
      <w:r w:rsidR="00991E97">
        <w:t>ng 41.3. T</w:t>
      </w:r>
      <w:r w:rsidR="00991E97">
        <w:t>ừ</w:t>
      </w:r>
      <w:r w:rsidR="00991E97">
        <w:t xml:space="preserve"> đó v</w:t>
      </w:r>
      <w:r w:rsidR="00991E97">
        <w:t>ẽ</w:t>
      </w:r>
      <w:r w:rsidR="00991E97">
        <w:t xml:space="preserve"> sơ đ</w:t>
      </w:r>
      <w:r w:rsidR="00991E97">
        <w:t>ổ</w:t>
      </w:r>
      <w:r w:rsidR="00991E97">
        <w:t xml:space="preserve"> mô t</w:t>
      </w:r>
      <w:r w:rsidR="00991E97">
        <w:t>ả</w:t>
      </w:r>
      <w:r w:rsidR="00991E97">
        <w:t xml:space="preserve"> gi</w:t>
      </w:r>
      <w:r w:rsidR="00991E97">
        <w:t>ớ</w:t>
      </w:r>
      <w:r w:rsidR="00991E97">
        <w:t>i h</w:t>
      </w:r>
      <w:r w:rsidR="00991E97">
        <w:t>ạ</w:t>
      </w:r>
      <w:r w:rsidR="00991E97">
        <w:t>n sinh thái c</w:t>
      </w:r>
      <w:r w:rsidR="00991E97">
        <w:t>ủ</w:t>
      </w:r>
      <w:r w:rsidR="00991E97">
        <w:t xml:space="preserve">a các </w:t>
      </w:r>
      <w:r w:rsidR="00991E97">
        <w:t>loài sinh v</w:t>
      </w:r>
      <w:r w:rsidR="00991E97">
        <w:t>ậ</w:t>
      </w:r>
      <w:r w:rsidR="00991E97">
        <w:t>t đó.</w:t>
      </w:r>
    </w:p>
    <w:p w:rsidR="000B7638" w:rsidRDefault="00991E97">
      <w:pPr>
        <w:pStyle w:val="Vnbnnidung0"/>
        <w:spacing w:line="290" w:lineRule="auto"/>
        <w:ind w:firstLine="0"/>
        <w:jc w:val="center"/>
      </w:pPr>
      <w:r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>ả</w:t>
      </w:r>
      <w:r>
        <w:rPr>
          <w:b/>
          <w:bCs/>
          <w:sz w:val="28"/>
          <w:szCs w:val="28"/>
        </w:rPr>
        <w:t>ng 41</w:t>
      </w:r>
      <w:r>
        <w:t>.3. Gi</w:t>
      </w:r>
      <w:r>
        <w:t>ớ</w:t>
      </w:r>
      <w:r>
        <w:t>i h</w:t>
      </w:r>
      <w:r>
        <w:t>ạ</w:t>
      </w:r>
      <w:r>
        <w:t>n sinh thái c</w:t>
      </w:r>
      <w:r>
        <w:t>ủ</w:t>
      </w:r>
      <w:r>
        <w:t>a m</w:t>
      </w:r>
      <w:r>
        <w:t>ộ</w:t>
      </w:r>
      <w:r>
        <w:t>t s</w:t>
      </w:r>
      <w:r>
        <w:t>ố</w:t>
      </w:r>
      <w:r>
        <w:t xml:space="preserve"> loài sinh v</w:t>
      </w:r>
      <w:r>
        <w:t>ậ</w:t>
      </w:r>
      <w:r>
        <w:t>t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7"/>
        <w:gridCol w:w="2716"/>
        <w:gridCol w:w="2440"/>
        <w:gridCol w:w="3471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1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Loà</w:t>
            </w:r>
            <w:r>
              <w:rPr>
                <w:b/>
                <w:bCs/>
                <w:color w:val="4B5B86"/>
                <w:sz w:val="28"/>
                <w:szCs w:val="28"/>
              </w:rPr>
              <w:t>ỉ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A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Loài B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240"/>
            </w:pPr>
            <w:r>
              <w:t>1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Gi</w:t>
            </w:r>
            <w:r>
              <w:t>ớ</w:t>
            </w:r>
            <w:r>
              <w:t>i h</w:t>
            </w:r>
            <w:r>
              <w:t>ạ</w:t>
            </w:r>
            <w:r>
              <w:t>n sinh thái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Đ</w:t>
            </w:r>
            <w:r>
              <w:t>ộ</w:t>
            </w:r>
            <w:r>
              <w:t xml:space="preserve"> </w:t>
            </w:r>
            <w:r>
              <w:t>ẩ</w:t>
            </w:r>
            <w:r>
              <w:t>m: 35 - 80%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240"/>
            </w:pPr>
            <w:r>
              <w:t>2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Đi</w:t>
            </w:r>
            <w:r>
              <w:t>ể</w:t>
            </w:r>
            <w:r>
              <w:t>m gây ch</w:t>
            </w:r>
            <w:r>
              <w:t>ế</w:t>
            </w:r>
            <w:r>
              <w:t>t dư</w:t>
            </w:r>
            <w:r>
              <w:t>ớ</w:t>
            </w:r>
            <w:r>
              <w:t>i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Nhi</w:t>
            </w:r>
            <w:r>
              <w:t>ệ</w:t>
            </w:r>
            <w:r>
              <w:t>t đ</w:t>
            </w:r>
            <w:r>
              <w:t>ộ</w:t>
            </w:r>
            <w:r>
              <w:t>:0°C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240"/>
            </w:pPr>
            <w:r>
              <w:t>3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Đi</w:t>
            </w:r>
            <w:r>
              <w:t>ể</w:t>
            </w:r>
            <w:r>
              <w:t>m gây ch</w:t>
            </w:r>
            <w:r>
              <w:t>ế</w:t>
            </w:r>
            <w:r>
              <w:t>t trên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Nhi</w:t>
            </w:r>
            <w:r>
              <w:t>ệ</w:t>
            </w:r>
            <w:r>
              <w:t>t đ</w:t>
            </w:r>
            <w:r>
              <w:t>ộ</w:t>
            </w:r>
            <w:r>
              <w:t>: 38 °C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240"/>
            </w:pPr>
            <w:r>
              <w:t>4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Kho</w:t>
            </w:r>
            <w:r>
              <w:t>ả</w:t>
            </w:r>
            <w:r>
              <w:t>ng ch</w:t>
            </w:r>
            <w:r>
              <w:t>ố</w:t>
            </w:r>
            <w:r>
              <w:t>ng ch</w:t>
            </w:r>
            <w:r>
              <w:t>ị</w:t>
            </w:r>
            <w:r>
              <w:t>u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Nhi</w:t>
            </w:r>
            <w:r>
              <w:t>ệ</w:t>
            </w:r>
            <w:r>
              <w:t>t đ</w:t>
            </w:r>
            <w:r>
              <w:t>ộ</w:t>
            </w:r>
            <w:r>
              <w:t xml:space="preserve">: 0-15; 25- 38 </w:t>
            </w:r>
            <w:r>
              <w:t>°C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240"/>
            </w:pPr>
            <w:r>
              <w:t>5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Kho</w:t>
            </w:r>
            <w:r>
              <w:t>ả</w:t>
            </w:r>
            <w:r>
              <w:t>ng thu</w:t>
            </w:r>
            <w:r>
              <w:t>ậ</w:t>
            </w:r>
            <w:r>
              <w:t>n l</w:t>
            </w:r>
            <w:r>
              <w:t>ợ</w:t>
            </w:r>
            <w:r>
              <w:t>i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Đ</w:t>
            </w:r>
            <w:r>
              <w:t>ộ</w:t>
            </w:r>
            <w:r>
              <w:t xml:space="preserve"> </w:t>
            </w:r>
            <w:r>
              <w:t>ẩ</w:t>
            </w:r>
            <w:r>
              <w:t>m: 50 - 65%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</w:tbl>
    <w:p w:rsidR="000B7638" w:rsidRDefault="000B7638">
      <w:pPr>
        <w:spacing w:after="419" w:line="1" w:lineRule="exact"/>
      </w:pPr>
    </w:p>
    <w:p w:rsidR="000B7638" w:rsidRDefault="00991E97">
      <w:pPr>
        <w:pStyle w:val="Vnbnnidung30"/>
        <w:pBdr>
          <w:top w:val="single" w:sz="0" w:space="8" w:color="5B8BB6"/>
          <w:left w:val="single" w:sz="0" w:space="0" w:color="5B8BB6"/>
          <w:bottom w:val="single" w:sz="0" w:space="5" w:color="5B8BB6"/>
          <w:right w:val="single" w:sz="0" w:space="0" w:color="5B8BB6"/>
        </w:pBdr>
        <w:shd w:val="clear" w:color="auto" w:fill="5B8BB6"/>
        <w:spacing w:after="124" w:line="240" w:lineRule="auto"/>
        <w:jc w:val="right"/>
        <w:rPr>
          <w:sz w:val="28"/>
          <w:szCs w:val="28"/>
        </w:rPr>
      </w:pPr>
      <w:r>
        <w:rPr>
          <w:color w:val="C6FCE8"/>
          <w:sz w:val="28"/>
          <w:szCs w:val="28"/>
        </w:rPr>
        <w:t>01</w:t>
      </w:r>
      <w:r>
        <w:br w:type="page"/>
      </w:r>
    </w:p>
    <w:p w:rsidR="000B7638" w:rsidRDefault="00991E97">
      <w:pPr>
        <w:pStyle w:val="Tiu30"/>
        <w:keepNext/>
        <w:keepLines/>
        <w:spacing w:after="0"/>
        <w:jc w:val="both"/>
      </w:pPr>
      <w:bookmarkStart w:id="1009" w:name="bookmark993"/>
      <w:bookmarkStart w:id="1010" w:name="bookmark994"/>
      <w:bookmarkStart w:id="1011" w:name="bookmark995"/>
      <w:r>
        <w:lastRenderedPageBreak/>
        <w:t>BÀI 42. QU</w:t>
      </w:r>
      <w:r>
        <w:t>Ầ</w:t>
      </w:r>
      <w:r>
        <w:t>N TH</w:t>
      </w:r>
      <w:r>
        <w:t>Ể</w:t>
      </w:r>
      <w:r>
        <w:t xml:space="preserve"> SINH V</w:t>
      </w:r>
      <w:r>
        <w:t>Ậ</w:t>
      </w:r>
      <w:r>
        <w:t>T</w:t>
      </w:r>
      <w:bookmarkEnd w:id="1009"/>
      <w:bookmarkEnd w:id="1010"/>
      <w:bookmarkEnd w:id="1011"/>
    </w:p>
    <w:p w:rsidR="000B7638" w:rsidRDefault="00991E97">
      <w:pPr>
        <w:pStyle w:val="Vnbnnidung20"/>
        <w:spacing w:after="300"/>
        <w:jc w:val="both"/>
      </w:pPr>
      <w:r>
        <w:t>UUIHIIIIIII inunn»"iuuuuu"UUiiuiiiuiiHiU';iuiUHHiiu UIIIIHHI. IIIIIIII’ “UIIIIIII- ■IIIIIIIIIU /&gt;11111' &gt;11111111- -IIIIIIII--UIIIIIII HIU ■■IHHIII»'H||||1IIIIW|||||||||</w:t>
      </w:r>
      <w:r>
        <w:rPr>
          <w:vertAlign w:val="subscript"/>
        </w:rPr>
        <w:t>I</w:t>
      </w:r>
      <w:r>
        <w:t>.,HI||UI|IIIII</w:t>
      </w:r>
    </w:p>
    <w:p w:rsidR="000B7638" w:rsidRDefault="00193DFF" w:rsidP="00193DFF">
      <w:pPr>
        <w:pStyle w:val="Vnbnnidung0"/>
        <w:tabs>
          <w:tab w:val="left" w:pos="840"/>
        </w:tabs>
        <w:spacing w:after="120" w:line="271" w:lineRule="auto"/>
        <w:ind w:firstLine="0"/>
        <w:jc w:val="both"/>
      </w:pPr>
      <w:bookmarkStart w:id="1012" w:name="bookmark996"/>
      <w:bookmarkEnd w:id="1012"/>
      <w:r>
        <w:rPr>
          <w:b/>
          <w:bCs/>
          <w:color w:val="668CB5"/>
          <w:sz w:val="28"/>
          <w:szCs w:val="28"/>
          <w:shd w:val="clear" w:color="auto" w:fill="FFFFFF"/>
        </w:rPr>
        <w:t>42.1.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sinh v</w:t>
      </w:r>
      <w:r w:rsidR="00991E97">
        <w:t>ậ</w:t>
      </w:r>
      <w:r w:rsidR="00991E97">
        <w:t>t là</w:t>
      </w:r>
    </w:p>
    <w:p w:rsidR="000B7638" w:rsidRDefault="00193DFF" w:rsidP="00193DFF">
      <w:pPr>
        <w:pStyle w:val="Vnbnnidung0"/>
        <w:tabs>
          <w:tab w:val="left" w:pos="902"/>
        </w:tabs>
        <w:spacing w:line="307" w:lineRule="auto"/>
        <w:ind w:left="480"/>
        <w:jc w:val="both"/>
      </w:pPr>
      <w:bookmarkStart w:id="1013" w:name="bookmark997"/>
      <w:bookmarkEnd w:id="1013"/>
      <w:r>
        <w:t>A.</w:t>
      </w:r>
      <w:r>
        <w:tab/>
      </w:r>
      <w:r w:rsidR="00991E97">
        <w:t>t</w:t>
      </w:r>
      <w:r w:rsidR="00991E97">
        <w:t>ậ</w:t>
      </w:r>
      <w:r w:rsidR="00991E97">
        <w:t>p h</w:t>
      </w:r>
      <w:r w:rsidR="00991E97">
        <w:t>ợ</w:t>
      </w:r>
      <w:r w:rsidR="00991E97">
        <w:t>p các cá th</w:t>
      </w:r>
      <w:r w:rsidR="00991E97">
        <w:t>ể</w:t>
      </w:r>
      <w:r w:rsidR="00991E97">
        <w:t xml:space="preserve"> thu</w:t>
      </w:r>
      <w:r w:rsidR="00991E97">
        <w:t>ộ</w:t>
      </w:r>
      <w:r w:rsidR="00991E97">
        <w:t>c các loài khác nhau, s</w:t>
      </w:r>
      <w:r w:rsidR="00991E97">
        <w:t>ố</w:t>
      </w:r>
      <w:r w:rsidR="00991E97">
        <w:t>ng trong kho</w:t>
      </w:r>
      <w:r w:rsidR="00991E97">
        <w:t>ả</w:t>
      </w:r>
      <w:r w:rsidR="00991E97">
        <w:t>ng không gian xác đ</w:t>
      </w:r>
      <w:r w:rsidR="00991E97">
        <w:t>ị</w:t>
      </w:r>
      <w:r w:rsidR="00991E97">
        <w:t>nh, vào m</w:t>
      </w:r>
      <w:r w:rsidR="00991E97">
        <w:t>ộ</w:t>
      </w:r>
      <w:r w:rsidR="00991E97">
        <w:t>t th</w:t>
      </w:r>
      <w:r w:rsidR="00991E97">
        <w:t>ờ</w:t>
      </w:r>
      <w:r w:rsidR="00991E97">
        <w:t>i đi</w:t>
      </w:r>
      <w:r w:rsidR="00991E97">
        <w:t>ể</w:t>
      </w:r>
      <w:r w:rsidR="00991E97">
        <w:t>m nh</w:t>
      </w:r>
      <w:r w:rsidR="00991E97">
        <w:t>ấ</w:t>
      </w:r>
      <w:r w:rsidR="00991E97">
        <w:t>t đ</w:t>
      </w:r>
      <w:r w:rsidR="00991E97">
        <w:t>ị</w:t>
      </w:r>
      <w:r w:rsidR="00991E97">
        <w:t>nh.</w:t>
      </w:r>
    </w:p>
    <w:p w:rsidR="000B7638" w:rsidRDefault="00193DFF" w:rsidP="00193DFF">
      <w:pPr>
        <w:pStyle w:val="Vnbnnidung0"/>
        <w:tabs>
          <w:tab w:val="left" w:pos="916"/>
        </w:tabs>
        <w:spacing w:line="317" w:lineRule="auto"/>
        <w:ind w:left="480"/>
        <w:jc w:val="both"/>
      </w:pPr>
      <w:bookmarkStart w:id="1014" w:name="bookmark998"/>
      <w:bookmarkEnd w:id="1014"/>
      <w:r>
        <w:t>B.</w:t>
      </w:r>
      <w:r>
        <w:tab/>
      </w:r>
      <w:r w:rsidR="00991E97">
        <w:t>t</w:t>
      </w:r>
      <w:r w:rsidR="00991E97">
        <w:t>ậ</w:t>
      </w:r>
      <w:r w:rsidR="00991E97">
        <w:t>p h</w:t>
      </w:r>
      <w:r w:rsidR="00991E97">
        <w:t>ợ</w:t>
      </w:r>
      <w:r w:rsidR="00991E97">
        <w:t>p các cá th</w:t>
      </w:r>
      <w:r w:rsidR="00991E97">
        <w:t>ể</w:t>
      </w:r>
      <w:r w:rsidR="00991E97">
        <w:t xml:space="preserve"> thu</w:t>
      </w:r>
      <w:r w:rsidR="00991E97">
        <w:t>ộ</w:t>
      </w:r>
      <w:r w:rsidR="00991E97">
        <w:t>c m</w:t>
      </w:r>
      <w:r w:rsidR="00991E97">
        <w:t>ộ</w:t>
      </w:r>
      <w:r w:rsidR="00991E97">
        <w:t>t loài, s</w:t>
      </w:r>
      <w:r w:rsidR="00991E97">
        <w:t>ố</w:t>
      </w:r>
      <w:r w:rsidR="00991E97">
        <w:t>ng trong kho</w:t>
      </w:r>
      <w:r w:rsidR="00991E97">
        <w:t>ả</w:t>
      </w:r>
      <w:r w:rsidR="00991E97">
        <w:t>ng không gian xác đ</w:t>
      </w:r>
      <w:r w:rsidR="00991E97">
        <w:t>ị</w:t>
      </w:r>
      <w:r w:rsidR="00991E97">
        <w:t>nh, vào m</w:t>
      </w:r>
      <w:r w:rsidR="00991E97">
        <w:t>ộ</w:t>
      </w:r>
      <w:r w:rsidR="00991E97">
        <w:t>t th</w:t>
      </w:r>
      <w:r w:rsidR="00991E97">
        <w:t>ờ</w:t>
      </w:r>
      <w:r w:rsidR="00991E97">
        <w:t>i đi</w:t>
      </w:r>
      <w:r w:rsidR="00991E97">
        <w:t>ể</w:t>
      </w:r>
      <w:r w:rsidR="00991E97">
        <w:t>m nh</w:t>
      </w:r>
      <w:r w:rsidR="00991E97">
        <w:t>ấ</w:t>
      </w:r>
      <w:r w:rsidR="00991E97">
        <w:t>t đ</w:t>
      </w:r>
      <w:r w:rsidR="00991E97">
        <w:t>ị</w:t>
      </w:r>
      <w:r w:rsidR="00991E97">
        <w:t>nh và có</w:t>
      </w:r>
      <w:r w:rsidR="00991E97">
        <w:t xml:space="preserve"> kh</w:t>
      </w:r>
      <w:r w:rsidR="00991E97">
        <w:t>ả</w:t>
      </w:r>
      <w:r w:rsidR="00991E97">
        <w:t xml:space="preserve"> năng sinh s</w:t>
      </w:r>
      <w:r w:rsidR="00991E97">
        <w:t>ả</w:t>
      </w:r>
      <w:r w:rsidR="00991E97">
        <w:t>n đ</w:t>
      </w:r>
      <w:r w:rsidR="00991E97">
        <w:t>ể</w:t>
      </w:r>
      <w:r w:rsidR="00991E97">
        <w:t xml:space="preserve"> t</w:t>
      </w:r>
      <w:r w:rsidR="00991E97">
        <w:t>ạ</w:t>
      </w:r>
      <w:r w:rsidR="00991E97">
        <w:t>o thành nh</w:t>
      </w:r>
      <w:r w:rsidR="00991E97">
        <w:t>ữ</w:t>
      </w:r>
      <w:r w:rsidR="00991E97">
        <w:t>ng th</w:t>
      </w:r>
      <w:r w:rsidR="00991E97">
        <w:t>ế</w:t>
      </w:r>
      <w:r w:rsidR="00991E97">
        <w:t xml:space="preserve"> h</w:t>
      </w:r>
      <w:r w:rsidR="00991E97">
        <w:t>ệ</w:t>
      </w:r>
      <w:r w:rsidR="00991E97">
        <w:t xml:space="preserve"> m</w:t>
      </w:r>
      <w:r w:rsidR="00991E97">
        <w:t>ớ</w:t>
      </w:r>
      <w:r w:rsidR="00991E97">
        <w:t>i.</w:t>
      </w:r>
    </w:p>
    <w:p w:rsidR="000B7638" w:rsidRDefault="00991E97">
      <w:pPr>
        <w:pStyle w:val="Vnbnnidung0"/>
        <w:spacing w:line="317" w:lineRule="auto"/>
        <w:ind w:left="480"/>
        <w:jc w:val="both"/>
      </w:pPr>
      <w:r>
        <w:t>c. t</w:t>
      </w:r>
      <w:r>
        <w:t>ậ</w:t>
      </w:r>
      <w:r>
        <w:t>p h</w:t>
      </w:r>
      <w:r>
        <w:t>ợ</w:t>
      </w:r>
      <w:r>
        <w:t>p các loài sinh v</w:t>
      </w:r>
      <w:r>
        <w:t>ậ</w:t>
      </w:r>
      <w:r>
        <w:t>t, s</w:t>
      </w:r>
      <w:r>
        <w:t>ố</w:t>
      </w:r>
      <w:r>
        <w:t>ng trong kho</w:t>
      </w:r>
      <w:r>
        <w:t>ả</w:t>
      </w:r>
      <w:r>
        <w:t>ng không gian xác đ</w:t>
      </w:r>
      <w:r>
        <w:t>ị</w:t>
      </w:r>
      <w:r>
        <w:t>nh, vào m</w:t>
      </w:r>
      <w:r>
        <w:t>ộ</w:t>
      </w:r>
      <w:r>
        <w:t>t th</w:t>
      </w:r>
      <w:r>
        <w:t>ờ</w:t>
      </w:r>
      <w:r>
        <w:t>i đi</w:t>
      </w:r>
      <w:r>
        <w:t>ể</w:t>
      </w:r>
      <w:r>
        <w:t>m nh</w:t>
      </w:r>
      <w:r>
        <w:t>ấ</w:t>
      </w:r>
      <w:r>
        <w:t>t đ</w:t>
      </w:r>
      <w:r>
        <w:t>ị</w:t>
      </w:r>
      <w:r>
        <w:t>nh.</w:t>
      </w:r>
    </w:p>
    <w:p w:rsidR="000B7638" w:rsidRDefault="00991E97">
      <w:pPr>
        <w:pStyle w:val="Vnbnnidung0"/>
        <w:spacing w:line="317" w:lineRule="auto"/>
        <w:ind w:left="480"/>
        <w:jc w:val="both"/>
      </w:pPr>
      <w:r>
        <w:t>D. t</w:t>
      </w:r>
      <w:r>
        <w:t>ậ</w:t>
      </w:r>
      <w:r>
        <w:t>p h</w:t>
      </w:r>
      <w:r>
        <w:t>ợ</w:t>
      </w:r>
      <w:r>
        <w:t>p các cá th</w:t>
      </w:r>
      <w:r>
        <w:t>ể</w:t>
      </w:r>
      <w:r>
        <w:t xml:space="preserve"> thu</w:t>
      </w:r>
      <w:r>
        <w:t>ộ</w:t>
      </w:r>
      <w:r>
        <w:t>c m</w:t>
      </w:r>
      <w:r>
        <w:t>ộ</w:t>
      </w:r>
      <w:r>
        <w:t>t loài đư</w:t>
      </w:r>
      <w:r>
        <w:t>ợ</w:t>
      </w:r>
      <w:r>
        <w:t>c con ngư</w:t>
      </w:r>
      <w:r>
        <w:t>ờ</w:t>
      </w:r>
      <w:r>
        <w:t>i t</w:t>
      </w:r>
      <w:r>
        <w:t>ậ</w:t>
      </w:r>
      <w:r>
        <w:t>p trung l</w:t>
      </w:r>
      <w:r>
        <w:t>ạ</w:t>
      </w:r>
      <w:r>
        <w:t>i trong kho</w:t>
      </w:r>
      <w:r>
        <w:t>ả</w:t>
      </w:r>
      <w:r>
        <w:t>ng không gian xác đ</w:t>
      </w:r>
      <w:r>
        <w:t>ị</w:t>
      </w:r>
      <w:r>
        <w:t>nh, vào m</w:t>
      </w:r>
      <w:r>
        <w:t>ộ</w:t>
      </w:r>
      <w:r>
        <w:t xml:space="preserve">t </w:t>
      </w:r>
      <w:r>
        <w:t>th</w:t>
      </w:r>
      <w:r>
        <w:t>ờ</w:t>
      </w:r>
      <w:r>
        <w:t>i đi</w:t>
      </w:r>
      <w:r>
        <w:t>ể</w:t>
      </w:r>
      <w:r>
        <w:t>m nh</w:t>
      </w:r>
      <w:r>
        <w:t>ấ</w:t>
      </w:r>
      <w:r>
        <w:t>t đ</w:t>
      </w:r>
      <w:r>
        <w:t>ị</w:t>
      </w:r>
      <w:r>
        <w:t>nh.</w:t>
      </w:r>
    </w:p>
    <w:p w:rsidR="000B7638" w:rsidRDefault="00193DFF" w:rsidP="00193DFF">
      <w:pPr>
        <w:pStyle w:val="Vnbnnidung0"/>
        <w:tabs>
          <w:tab w:val="left" w:pos="840"/>
        </w:tabs>
        <w:spacing w:after="0" w:line="271" w:lineRule="auto"/>
        <w:ind w:firstLine="0"/>
        <w:jc w:val="both"/>
      </w:pPr>
      <w:bookmarkStart w:id="1015" w:name="bookmark999"/>
      <w:bookmarkEnd w:id="1015"/>
      <w:r>
        <w:rPr>
          <w:b/>
          <w:bCs/>
          <w:color w:val="668CB5"/>
          <w:sz w:val="28"/>
          <w:szCs w:val="28"/>
          <w:shd w:val="clear" w:color="auto" w:fill="FFFFFF"/>
        </w:rPr>
        <w:t>42.2.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Nh</w:t>
      </w:r>
      <w:r w:rsidR="00991E97">
        <w:t>ữ</w:t>
      </w:r>
      <w:r w:rsidR="00991E97">
        <w:t xml:space="preserve">ng hình </w:t>
      </w:r>
      <w:r w:rsidR="00991E97">
        <w:t>ả</w:t>
      </w:r>
      <w:r w:rsidR="00991E97">
        <w:t>nh nào dư</w:t>
      </w:r>
      <w:r w:rsidR="00991E97">
        <w:t>ớ</w:t>
      </w:r>
      <w:r w:rsidR="00991E97">
        <w:t>i đây th</w:t>
      </w:r>
      <w:r w:rsidR="00991E97">
        <w:t>ể</w:t>
      </w:r>
      <w:r w:rsidR="00991E97">
        <w:t xml:space="preserve"> hi</w:t>
      </w:r>
      <w:r w:rsidR="00991E97">
        <w:t>ệ</w:t>
      </w:r>
      <w:r w:rsidR="00991E97">
        <w:t>n đư</w:t>
      </w:r>
      <w:r w:rsidR="00991E97">
        <w:t>ợ</w:t>
      </w:r>
      <w:r w:rsidR="00991E97">
        <w:t>c m</w:t>
      </w:r>
      <w:r w:rsidR="00991E97">
        <w:t>ộ</w:t>
      </w:r>
      <w:r w:rsidR="00991E97">
        <w:t>t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sinh v</w:t>
      </w:r>
      <w:r w:rsidR="00991E97">
        <w:t>ậ</w:t>
      </w:r>
      <w:r w:rsidR="00991E97">
        <w:t>t?</w:t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drawing>
          <wp:anchor distT="64770" distB="2345055" distL="0" distR="0" simplePos="0" relativeHeight="125829500" behindDoc="0" locked="0" layoutInCell="1" allowOverlap="1" wp14:anchorId="6FF68DB3" wp14:editId="60A6EE1C">
            <wp:simplePos x="0" y="0"/>
            <wp:positionH relativeFrom="page">
              <wp:posOffset>546100</wp:posOffset>
            </wp:positionH>
            <wp:positionV relativeFrom="paragraph">
              <wp:posOffset>64770</wp:posOffset>
            </wp:positionV>
            <wp:extent cx="1798320" cy="1420495"/>
            <wp:effectExtent l="0" t="0" r="0" b="0"/>
            <wp:wrapTopAndBottom/>
            <wp:docPr id="291" name="Shape 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 box 292"/>
                    <pic:cNvPicPr/>
                  </pic:nvPicPr>
                  <pic:blipFill>
                    <a:blip r:embed="rId95"/>
                    <a:stretch/>
                  </pic:blipFill>
                  <pic:spPr>
                    <a:xfrm>
                      <a:off x="0" y="0"/>
                      <a:ext cx="179832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6128" behindDoc="0" locked="0" layoutInCell="1" allowOverlap="1" wp14:anchorId="7F0984B4" wp14:editId="2B34FA1C">
                <wp:simplePos x="0" y="0"/>
                <wp:positionH relativeFrom="page">
                  <wp:posOffset>1020445</wp:posOffset>
                </wp:positionH>
                <wp:positionV relativeFrom="paragraph">
                  <wp:posOffset>1653540</wp:posOffset>
                </wp:positionV>
                <wp:extent cx="753745" cy="226060"/>
                <wp:effectExtent l="0" t="0" r="0" b="0"/>
                <wp:wrapNone/>
                <wp:docPr id="293" name="Shap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745" cy="226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A.T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Ổ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ong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93" o:spid="_x0000_s1097" type="#_x0000_t202" style="position:absolute;margin-left:80.35pt;margin-top:130.2pt;width:59.35pt;height:17.8pt;z-index:2516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A.T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Ổ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ong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50800" distB="2339340" distL="0" distR="0" simplePos="0" relativeHeight="125829501" behindDoc="0" locked="0" layoutInCell="1" allowOverlap="1" wp14:anchorId="2A6BBC72" wp14:editId="022924B4">
            <wp:simplePos x="0" y="0"/>
            <wp:positionH relativeFrom="page">
              <wp:posOffset>2580640</wp:posOffset>
            </wp:positionH>
            <wp:positionV relativeFrom="paragraph">
              <wp:posOffset>50800</wp:posOffset>
            </wp:positionV>
            <wp:extent cx="4206240" cy="1438910"/>
            <wp:effectExtent l="0" t="0" r="0" b="0"/>
            <wp:wrapTopAndBottom/>
            <wp:docPr id="295" name="Shape 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box 296"/>
                    <pic:cNvPicPr/>
                  </pic:nvPicPr>
                  <pic:blipFill>
                    <a:blip r:embed="rId96"/>
                    <a:stretch/>
                  </pic:blipFill>
                  <pic:spPr>
                    <a:xfrm>
                      <a:off x="0" y="0"/>
                      <a:ext cx="420624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7152" behindDoc="0" locked="0" layoutInCell="1" allowOverlap="1" wp14:anchorId="7F71C535" wp14:editId="4AA78ED2">
                <wp:simplePos x="0" y="0"/>
                <wp:positionH relativeFrom="page">
                  <wp:posOffset>5151755</wp:posOffset>
                </wp:positionH>
                <wp:positionV relativeFrom="paragraph">
                  <wp:posOffset>1664970</wp:posOffset>
                </wp:positionV>
                <wp:extent cx="1154430" cy="220345"/>
                <wp:effectExtent l="0" t="0" r="0" b="0"/>
                <wp:wrapNone/>
                <wp:docPr id="297" name="Shap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4430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c. R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ừ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ng thông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97" o:spid="_x0000_s1098" type="#_x0000_t202" style="position:absolute;margin-left:405.65pt;margin-top:131.1pt;width:90.9pt;height:17.35pt;z-index:2516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c. R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ừ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ng thông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941830" distB="428625" distL="0" distR="0" simplePos="0" relativeHeight="125829502" behindDoc="0" locked="0" layoutInCell="1" allowOverlap="1" wp14:anchorId="191EF5EB" wp14:editId="53CCF3DD">
            <wp:simplePos x="0" y="0"/>
            <wp:positionH relativeFrom="page">
              <wp:posOffset>546100</wp:posOffset>
            </wp:positionH>
            <wp:positionV relativeFrom="paragraph">
              <wp:posOffset>1941830</wp:posOffset>
            </wp:positionV>
            <wp:extent cx="2212975" cy="1456690"/>
            <wp:effectExtent l="0" t="0" r="0" b="0"/>
            <wp:wrapTopAndBottom/>
            <wp:docPr id="299" name="Shape 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box 300"/>
                    <pic:cNvPicPr/>
                  </pic:nvPicPr>
                  <pic:blipFill>
                    <a:blip r:embed="rId97"/>
                    <a:stretch/>
                  </pic:blipFill>
                  <pic:spPr>
                    <a:xfrm>
                      <a:off x="0" y="0"/>
                      <a:ext cx="2212975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8176" behindDoc="0" locked="0" layoutInCell="1" allowOverlap="1" wp14:anchorId="78B447AA" wp14:editId="372E318E">
                <wp:simplePos x="0" y="0"/>
                <wp:positionH relativeFrom="page">
                  <wp:posOffset>1347470</wp:posOffset>
                </wp:positionH>
                <wp:positionV relativeFrom="paragraph">
                  <wp:posOffset>3604260</wp:posOffset>
                </wp:positionV>
                <wp:extent cx="547370" cy="217170"/>
                <wp:effectExtent l="0" t="0" r="0" b="0"/>
                <wp:wrapNone/>
                <wp:docPr id="301" name="Shap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D.Ch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ợ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01" o:spid="_x0000_s1099" type="#_x0000_t202" style="position:absolute;margin-left:106.1pt;margin-top:283.8pt;width:43.1pt;height:17.1pt;z-index:25169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D.Ch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947545" distB="403860" distL="0" distR="0" simplePos="0" relativeHeight="125829503" behindDoc="0" locked="0" layoutInCell="1" allowOverlap="1" wp14:anchorId="022FE48A" wp14:editId="025F2E58">
            <wp:simplePos x="0" y="0"/>
            <wp:positionH relativeFrom="page">
              <wp:posOffset>2998470</wp:posOffset>
            </wp:positionH>
            <wp:positionV relativeFrom="paragraph">
              <wp:posOffset>1947545</wp:posOffset>
            </wp:positionV>
            <wp:extent cx="2200910" cy="1481455"/>
            <wp:effectExtent l="0" t="0" r="0" b="0"/>
            <wp:wrapTopAndBottom/>
            <wp:docPr id="303" name="Shape 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box 304"/>
                    <pic:cNvPicPr/>
                  </pic:nvPicPr>
                  <pic:blipFill>
                    <a:blip r:embed="rId98"/>
                    <a:stretch/>
                  </pic:blipFill>
                  <pic:spPr>
                    <a:xfrm>
                      <a:off x="0" y="0"/>
                      <a:ext cx="220091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99200" behindDoc="0" locked="0" layoutInCell="1" allowOverlap="1" wp14:anchorId="18819FE5" wp14:editId="3FDFC7F6">
                <wp:simplePos x="0" y="0"/>
                <wp:positionH relativeFrom="page">
                  <wp:posOffset>3150870</wp:posOffset>
                </wp:positionH>
                <wp:positionV relativeFrom="paragraph">
                  <wp:posOffset>1662430</wp:posOffset>
                </wp:positionV>
                <wp:extent cx="838200" cy="220345"/>
                <wp:effectExtent l="0" t="0" r="0" b="0"/>
                <wp:wrapNone/>
                <wp:docPr id="305" name="Shap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B. L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ổ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ng gà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05" o:spid="_x0000_s1100" type="#_x0000_t202" style="position:absolute;margin-left:248.1pt;margin-top:130.9pt;width:66pt;height:17.35pt;z-index:25169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B. L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ổ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ng gà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0224" behindDoc="0" locked="0" layoutInCell="1" allowOverlap="1" wp14:anchorId="07070E4B" wp14:editId="34BC000E">
                <wp:simplePos x="0" y="0"/>
                <wp:positionH relativeFrom="page">
                  <wp:posOffset>3500755</wp:posOffset>
                </wp:positionH>
                <wp:positionV relativeFrom="paragraph">
                  <wp:posOffset>3606800</wp:posOffset>
                </wp:positionV>
                <wp:extent cx="934085" cy="217170"/>
                <wp:effectExtent l="0" t="0" r="0" b="0"/>
                <wp:wrapNone/>
                <wp:docPr id="307" name="Shap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08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E. Đàn chim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07" o:spid="_x0000_s1101" type="#_x0000_t202" style="position:absolute;margin-left:275.65pt;margin-top:284pt;width:73.55pt;height:17.1pt;z-index:25170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E. Đàn chim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981200" distB="417830" distL="0" distR="0" simplePos="0" relativeHeight="125829504" behindDoc="0" locked="0" layoutInCell="1" allowOverlap="1" wp14:anchorId="2B5AE464" wp14:editId="58F898DC">
            <wp:simplePos x="0" y="0"/>
            <wp:positionH relativeFrom="page">
              <wp:posOffset>5541645</wp:posOffset>
            </wp:positionH>
            <wp:positionV relativeFrom="paragraph">
              <wp:posOffset>1981200</wp:posOffset>
            </wp:positionV>
            <wp:extent cx="1237615" cy="1432560"/>
            <wp:effectExtent l="0" t="0" r="0" b="0"/>
            <wp:wrapTopAndBottom/>
            <wp:docPr id="309" name="Shape 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 box 310"/>
                    <pic:cNvPicPr/>
                  </pic:nvPicPr>
                  <pic:blipFill>
                    <a:blip r:embed="rId99"/>
                    <a:stretch/>
                  </pic:blipFill>
                  <pic:spPr>
                    <a:xfrm>
                      <a:off x="0" y="0"/>
                      <a:ext cx="123761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1248" behindDoc="0" locked="0" layoutInCell="1" allowOverlap="1" wp14:anchorId="540D032B" wp14:editId="123F5AE5">
                <wp:simplePos x="0" y="0"/>
                <wp:positionH relativeFrom="page">
                  <wp:posOffset>5612130</wp:posOffset>
                </wp:positionH>
                <wp:positionV relativeFrom="paragraph">
                  <wp:posOffset>3609340</wp:posOffset>
                </wp:positionV>
                <wp:extent cx="942340" cy="220345"/>
                <wp:effectExtent l="0" t="0" r="0" b="0"/>
                <wp:wrapNone/>
                <wp:docPr id="311" name="Shap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340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G.Cây xanh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11" o:spid="_x0000_s1102" type="#_x0000_t202" style="position:absolute;margin-left:441.9pt;margin-top:284.2pt;width:74.2pt;height:17.35pt;z-index:2517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G.Cây xanh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B7638" w:rsidRDefault="00193DFF" w:rsidP="00193DFF">
      <w:pPr>
        <w:pStyle w:val="Vnbnnidung0"/>
        <w:tabs>
          <w:tab w:val="left" w:pos="799"/>
        </w:tabs>
        <w:spacing w:after="0" w:line="300" w:lineRule="auto"/>
        <w:ind w:left="480" w:hanging="480"/>
        <w:jc w:val="both"/>
      </w:pPr>
      <w:bookmarkStart w:id="1016" w:name="bookmark1000"/>
      <w:bookmarkEnd w:id="1016"/>
      <w:r>
        <w:rPr>
          <w:b/>
          <w:bCs/>
          <w:color w:val="668CB5"/>
          <w:sz w:val="28"/>
          <w:szCs w:val="28"/>
          <w:shd w:val="clear" w:color="auto" w:fill="FFFFFF"/>
        </w:rPr>
        <w:t>42.3.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Hai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chu</w:t>
      </w:r>
      <w:r w:rsidR="00991E97">
        <w:t>ộ</w:t>
      </w:r>
      <w:r w:rsidR="00991E97">
        <w:t>t (A và B) s</w:t>
      </w:r>
      <w:r w:rsidR="00991E97">
        <w:t>ố</w:t>
      </w:r>
      <w:r w:rsidR="00991E97">
        <w:t xml:space="preserve">ng </w:t>
      </w:r>
      <w:r w:rsidR="00991E97">
        <w:t>ở</w:t>
      </w:r>
      <w:r w:rsidR="00991E97">
        <w:t xml:space="preserve"> hai ru</w:t>
      </w:r>
      <w:r w:rsidR="00991E97">
        <w:t>ộ</w:t>
      </w:r>
      <w:r w:rsidR="00991E97">
        <w:t>ng lúa có di</w:t>
      </w:r>
      <w:r w:rsidR="00991E97">
        <w:t>ệ</w:t>
      </w:r>
      <w:r w:rsidR="00991E97">
        <w:t xml:space="preserve">n tích khác nhau (Hình </w:t>
      </w:r>
      <w:r w:rsidR="00991E97">
        <w:t>42.1). Hãy so sánh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đ</w:t>
      </w:r>
      <w:r w:rsidR="00991E97">
        <w:t>ặ</w:t>
      </w:r>
      <w:r w:rsidR="00991E97">
        <w:t>c trưng gi</w:t>
      </w:r>
      <w:r w:rsidR="00991E97">
        <w:t>ữ</w:t>
      </w:r>
      <w:r w:rsidR="00991E97">
        <w:t>a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A và B b</w:t>
      </w:r>
      <w:r w:rsidR="00991E97">
        <w:t>ằ</w:t>
      </w:r>
      <w:r w:rsidR="00991E97">
        <w:t>ng cách xác đ</w:t>
      </w:r>
      <w:r w:rsidR="00991E97">
        <w:t>ị</w:t>
      </w:r>
      <w:r w:rsidR="00991E97">
        <w:t>nh d</w:t>
      </w:r>
      <w:r w:rsidR="00991E97">
        <w:t>ấ</w:t>
      </w:r>
      <w:r w:rsidR="00991E97">
        <w:t>u “&lt;" ho</w:t>
      </w:r>
      <w:r w:rsidR="00991E97">
        <w:t>ặ</w:t>
      </w:r>
      <w:r w:rsidR="00991E97">
        <w:t>c "&gt;"thay cho các ch</w:t>
      </w:r>
      <w:r w:rsidR="00991E97">
        <w:t>ữ</w:t>
      </w:r>
      <w:r w:rsidR="00991E97">
        <w:t xml:space="preserve"> s</w:t>
      </w:r>
      <w:r w:rsidR="00991E97">
        <w:t>ố</w:t>
      </w:r>
      <w:r w:rsidR="00991E97">
        <w:t xml:space="preserve"> (1), (2), (3) trong b</w:t>
      </w:r>
      <w:r w:rsidR="00991E97">
        <w:t>ả</w:t>
      </w:r>
      <w:r w:rsidR="00991E97">
        <w:t>ng sau:</w:t>
      </w:r>
      <w:r w:rsidR="00991E97">
        <w:br w:type="page"/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11430" distB="824230" distL="0" distR="0" simplePos="0" relativeHeight="125829505" behindDoc="0" locked="0" layoutInCell="1" allowOverlap="1" wp14:anchorId="238EC79A" wp14:editId="378C3291">
                <wp:simplePos x="0" y="0"/>
                <wp:positionH relativeFrom="page">
                  <wp:posOffset>931545</wp:posOffset>
                </wp:positionH>
                <wp:positionV relativeFrom="paragraph">
                  <wp:posOffset>11430</wp:posOffset>
                </wp:positionV>
                <wp:extent cx="2895600" cy="1156970"/>
                <wp:effectExtent l="0" t="0" r="0" b="0"/>
                <wp:wrapTopAndBottom/>
                <wp:docPr id="313" name="Shap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1156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6"/>
                              <w:gridCol w:w="462"/>
                              <w:gridCol w:w="689"/>
                              <w:gridCol w:w="573"/>
                            </w:tblGrid>
                            <w:tr w:rsidR="000B763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64"/>
                                <w:tblHeader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0B7638" w:rsidRDefault="00991E97">
                                  <w:pPr>
                                    <w:pStyle w:val="Khc0"/>
                                    <w:spacing w:after="0" w:line="240" w:lineRule="auto"/>
                                    <w:ind w:firstLine="0"/>
                                  </w:pPr>
                                  <w:r>
                                    <w:t>Không gian phân b</w:t>
                                  </w:r>
                                  <w:r>
                                    <w:t>ố</w:t>
                                  </w:r>
                                </w:p>
                              </w:tc>
                              <w:tc>
                                <w:tcPr>
                                  <w:tcW w:w="4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0B7638" w:rsidRDefault="00991E97">
                                  <w:pPr>
                                    <w:pStyle w:val="Khc0"/>
                                    <w:spacing w:after="0" w:line="240" w:lineRule="auto"/>
                                    <w:ind w:firstLine="0"/>
                                  </w:pPr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0B7638" w:rsidRDefault="00991E97">
                                  <w:pPr>
                                    <w:pStyle w:val="Khc0"/>
                                    <w:spacing w:after="0" w:line="240" w:lineRule="auto"/>
                                    <w:ind w:firstLine="160"/>
                                  </w:pPr>
                                  <w: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0B7638" w:rsidRDefault="00991E97">
                                  <w:pPr>
                                    <w:pStyle w:val="Khc0"/>
                                    <w:spacing w:after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t>B</w:t>
                                  </w:r>
                                </w:p>
                              </w:tc>
                            </w:tr>
                            <w:tr w:rsidR="000B763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31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0B7638" w:rsidRDefault="00991E97">
                                  <w:pPr>
                                    <w:pStyle w:val="Khc0"/>
                                    <w:spacing w:after="0" w:line="240" w:lineRule="auto"/>
                                    <w:ind w:firstLine="0"/>
                                  </w:pPr>
                                  <w:r>
                                    <w:t>Kích thư</w:t>
                                  </w:r>
                                  <w:r>
                                    <w:t>ớ</w:t>
                                  </w:r>
                                  <w:r>
                                    <w:t>c qu</w:t>
                                  </w:r>
                                  <w:r>
                                    <w:t>ẩ</w:t>
                                  </w:r>
                                  <w:r>
                                    <w:t>n th</w:t>
                                  </w:r>
                                  <w:r>
                                    <w:t>ể</w:t>
                                  </w:r>
                                </w:p>
                              </w:tc>
                              <w:tc>
                                <w:tcPr>
                                  <w:tcW w:w="4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0B7638" w:rsidRDefault="00991E97">
                                  <w:pPr>
                                    <w:pStyle w:val="Khc0"/>
                                    <w:spacing w:after="0" w:line="240" w:lineRule="auto"/>
                                    <w:ind w:firstLine="0"/>
                                  </w:pPr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0B7638" w:rsidRDefault="00991E97">
                                  <w:pPr>
                                    <w:pStyle w:val="Khc0"/>
                                    <w:spacing w:after="0" w:line="240" w:lineRule="auto"/>
                                    <w:ind w:firstLine="160"/>
                                  </w:pPr>
                                  <w: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0B7638" w:rsidRDefault="00991E97">
                                  <w:pPr>
                                    <w:pStyle w:val="Khc0"/>
                                    <w:spacing w:after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t>B</w:t>
                                  </w:r>
                                </w:p>
                              </w:tc>
                            </w:tr>
                            <w:tr w:rsidR="000B763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27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0B7638" w:rsidRDefault="00991E97">
                                  <w:pPr>
                                    <w:pStyle w:val="Khc0"/>
                                    <w:spacing w:after="0" w:line="240" w:lineRule="auto"/>
                                    <w:ind w:firstLine="0"/>
                                  </w:pPr>
                                  <w:r>
                                    <w:t>M</w:t>
                                  </w:r>
                                  <w:r>
                                    <w:t>ậ</w:t>
                                  </w:r>
                                  <w:r>
                                    <w:t>t đ</w:t>
                                  </w:r>
                                  <w:r>
                                    <w:t>ộ</w:t>
                                  </w:r>
                                  <w:r>
                                    <w:t xml:space="preserve"> cá th</w:t>
                                  </w:r>
                                  <w:r>
                                    <w:t>ể</w:t>
                                  </w:r>
                                </w:p>
                              </w:tc>
                              <w:tc>
                                <w:tcPr>
                                  <w:tcW w:w="4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0B7638" w:rsidRDefault="00991E97">
                                  <w:pPr>
                                    <w:pStyle w:val="Khc0"/>
                                    <w:spacing w:after="0" w:line="240" w:lineRule="auto"/>
                                    <w:ind w:firstLine="0"/>
                                  </w:pPr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0B7638" w:rsidRDefault="00991E97">
                                  <w:pPr>
                                    <w:pStyle w:val="Khc0"/>
                                    <w:spacing w:after="0" w:line="240" w:lineRule="auto"/>
                                    <w:ind w:firstLine="160"/>
                                  </w:pPr>
                                  <w: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5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0B7638" w:rsidRDefault="00991E97">
                                  <w:pPr>
                                    <w:pStyle w:val="Khc0"/>
                                    <w:spacing w:after="0" w:line="240" w:lineRule="auto"/>
                                    <w:ind w:firstLine="0"/>
                                    <w:jc w:val="center"/>
                                  </w:pPr>
                                  <w:r>
                                    <w:t>B</w:t>
                                  </w:r>
                                </w:p>
                              </w:tc>
                            </w:tr>
                          </w:tbl>
                          <w:p w:rsidR="000B7638" w:rsidRDefault="000B7638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13" o:spid="_x0000_s1103" type="#_x0000_t202" style="position:absolute;margin-left:73.35pt;margin-top:.9pt;width:228pt;height:91.1pt;z-index:125829505;visibility:visible;mso-wrap-style:square;mso-wrap-distance-left:0;mso-wrap-distance-top:.9pt;mso-wrap-distance-right:0;mso-wrap-distance-bottom:64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6"/>
                        <w:gridCol w:w="462"/>
                        <w:gridCol w:w="689"/>
                        <w:gridCol w:w="573"/>
                      </w:tblGrid>
                      <w:tr w:rsidR="000B763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64"/>
                          <w:tblHeader/>
                        </w:trPr>
                        <w:tc>
                          <w:tcPr>
                            <w:tcW w:w="28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0"/>
                            </w:pPr>
                            <w:r>
                              <w:t>Không gian phân b</w:t>
                            </w:r>
                            <w:r>
                              <w:t>ố</w:t>
                            </w:r>
                          </w:p>
                        </w:tc>
                        <w:tc>
                          <w:tcPr>
                            <w:tcW w:w="4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0"/>
                            </w:pPr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160"/>
                            </w:pPr>
                            <w:r>
                              <w:t>(1)</w:t>
                            </w: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t>B</w:t>
                            </w:r>
                          </w:p>
                        </w:tc>
                      </w:tr>
                      <w:tr w:rsidR="000B763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31"/>
                        </w:trPr>
                        <w:tc>
                          <w:tcPr>
                            <w:tcW w:w="283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0"/>
                            </w:pPr>
                            <w:r>
                              <w:t>Kích thư</w:t>
                            </w:r>
                            <w:r>
                              <w:t>ớ</w:t>
                            </w:r>
                            <w:r>
                              <w:t>c qu</w:t>
                            </w:r>
                            <w:r>
                              <w:t>ẩ</w:t>
                            </w:r>
                            <w:r>
                              <w:t>n th</w:t>
                            </w:r>
                            <w:r>
                              <w:t>ể</w:t>
                            </w:r>
                          </w:p>
                        </w:tc>
                        <w:tc>
                          <w:tcPr>
                            <w:tcW w:w="46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0"/>
                            </w:pPr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160"/>
                            </w:pPr>
                            <w:r>
                              <w:t>(2)</w:t>
                            </w: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t>B</w:t>
                            </w:r>
                          </w:p>
                        </w:tc>
                      </w:tr>
                      <w:tr w:rsidR="000B763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27"/>
                        </w:trPr>
                        <w:tc>
                          <w:tcPr>
                            <w:tcW w:w="283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0"/>
                            </w:pPr>
                            <w:r>
                              <w:t>M</w:t>
                            </w:r>
                            <w:r>
                              <w:t>ậ</w:t>
                            </w:r>
                            <w:r>
                              <w:t>t đ</w:t>
                            </w:r>
                            <w:r>
                              <w:t>ộ</w:t>
                            </w:r>
                            <w:r>
                              <w:t xml:space="preserve"> cá th</w:t>
                            </w:r>
                            <w:r>
                              <w:t>ể</w:t>
                            </w:r>
                          </w:p>
                        </w:tc>
                        <w:tc>
                          <w:tcPr>
                            <w:tcW w:w="4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0"/>
                            </w:pPr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6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160"/>
                            </w:pPr>
                            <w:r>
                              <w:t>(3)</w:t>
                            </w:r>
                          </w:p>
                        </w:tc>
                        <w:tc>
                          <w:tcPr>
                            <w:tcW w:w="5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t>B</w:t>
                            </w:r>
                          </w:p>
                        </w:tc>
                      </w:tr>
                    </w:tbl>
                    <w:p w:rsidR="000B7638" w:rsidRDefault="000B7638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1013460" distL="0" distR="0" simplePos="0" relativeHeight="125829507" behindDoc="0" locked="0" layoutInCell="1" allowOverlap="1" wp14:anchorId="187CB36E" wp14:editId="02FC32C5">
            <wp:simplePos x="0" y="0"/>
            <wp:positionH relativeFrom="page">
              <wp:posOffset>4022090</wp:posOffset>
            </wp:positionH>
            <wp:positionV relativeFrom="paragraph">
              <wp:posOffset>0</wp:posOffset>
            </wp:positionV>
            <wp:extent cx="2670175" cy="981710"/>
            <wp:effectExtent l="0" t="0" r="0" b="0"/>
            <wp:wrapTopAndBottom/>
            <wp:docPr id="315" name="Shape 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Picture box 316"/>
                    <pic:cNvPicPr/>
                  </pic:nvPicPr>
                  <pic:blipFill>
                    <a:blip r:embed="rId100"/>
                    <a:stretch/>
                  </pic:blipFill>
                  <pic:spPr>
                    <a:xfrm>
                      <a:off x="0" y="0"/>
                      <a:ext cx="2670175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1097915" distB="101600" distL="0" distR="0" simplePos="0" relativeHeight="125829508" behindDoc="0" locked="0" layoutInCell="1" allowOverlap="1" wp14:anchorId="20345EB3" wp14:editId="1421B62D">
                <wp:simplePos x="0" y="0"/>
                <wp:positionH relativeFrom="page">
                  <wp:posOffset>4064000</wp:posOffset>
                </wp:positionH>
                <wp:positionV relativeFrom="paragraph">
                  <wp:posOffset>1097915</wp:posOffset>
                </wp:positionV>
                <wp:extent cx="2613660" cy="793115"/>
                <wp:effectExtent l="0" t="0" r="0" b="0"/>
                <wp:wrapTopAndBottom/>
                <wp:docPr id="317" name="Shap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3660" cy="7931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307" w:lineRule="auto"/>
                              <w:ind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</w:rPr>
                              <w:t>Hình 42.1. Sơ đ</w:t>
                            </w:r>
                            <w:r>
                              <w:rPr>
                                <w:i/>
                                <w:iCs/>
                              </w:rPr>
                              <w:t>ổ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không </w:t>
                            </w:r>
                            <w:r>
                              <w:rPr>
                                <w:i/>
                                <w:iCs/>
                              </w:rPr>
                              <w:t>gian ph</w:t>
                            </w:r>
                            <w:r>
                              <w:rPr>
                                <w:i/>
                                <w:iCs/>
                              </w:rPr>
                              <w:t>ở</w:t>
                            </w:r>
                            <w:r>
                              <w:rPr>
                                <w:i/>
                                <w:iCs/>
                              </w:rPr>
                              <w:t>n</w:t>
                            </w:r>
                            <w:r>
                              <w:rPr>
                                <w:i/>
                                <w:iCs/>
                              </w:rPr>
                              <w:br/>
                              <w:t>b</w:t>
                            </w:r>
                            <w:r>
                              <w:rPr>
                                <w:i/>
                                <w:iCs/>
                              </w:rPr>
                              <w:t>ố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và kích thư</w:t>
                            </w:r>
                            <w:r>
                              <w:rPr>
                                <w:i/>
                                <w:iCs/>
                              </w:rPr>
                              <w:t>ớ</w:t>
                            </w:r>
                            <w:r>
                              <w:rPr>
                                <w:i/>
                                <w:iCs/>
                              </w:rPr>
                              <w:t>c c</w:t>
                            </w:r>
                            <w:r>
                              <w:rPr>
                                <w:i/>
                                <w:iCs/>
                              </w:rPr>
                              <w:t>ủ</w:t>
                            </w:r>
                            <w:r>
                              <w:rPr>
                                <w:i/>
                                <w:iCs/>
                              </w:rPr>
                              <w:t>a hai qu</w:t>
                            </w:r>
                            <w:r>
                              <w:rPr>
                                <w:i/>
                                <w:iCs/>
                              </w:rPr>
                              <w:t>ầ</w:t>
                            </w:r>
                            <w:r>
                              <w:rPr>
                                <w:i/>
                                <w:iCs/>
                              </w:rPr>
                              <w:t>n th</w:t>
                            </w:r>
                            <w:r>
                              <w:rPr>
                                <w:i/>
                                <w:iCs/>
                              </w:rPr>
                              <w:t>ể</w:t>
                            </w:r>
                            <w:r>
                              <w:rPr>
                                <w:i/>
                                <w:iCs/>
                              </w:rPr>
                              <w:br/>
                              <w:t>chu</w:t>
                            </w:r>
                            <w:r>
                              <w:rPr>
                                <w:i/>
                                <w:iCs/>
                              </w:rPr>
                              <w:t>ộ</w:t>
                            </w:r>
                            <w:r>
                              <w:rPr>
                                <w:i/>
                                <w:iCs/>
                              </w:rPr>
                              <w:t>t (A và B)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17" o:spid="_x0000_s1104" type="#_x0000_t202" style="position:absolute;margin-left:320pt;margin-top:86.45pt;width:205.8pt;height:62.45pt;z-index:125829508;visibility:visible;mso-wrap-style:square;mso-wrap-distance-left:0;mso-wrap-distance-top:86.45pt;mso-wrap-distance-right:0;mso-wrap-distance-bottom: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307" w:lineRule="auto"/>
                        <w:ind w:firstLine="0"/>
                        <w:jc w:val="center"/>
                      </w:pPr>
                      <w:r>
                        <w:rPr>
                          <w:i/>
                          <w:iCs/>
                        </w:rPr>
                        <w:t>Hình 42.1. Sơ đ</w:t>
                      </w:r>
                      <w:r>
                        <w:rPr>
                          <w:i/>
                          <w:iCs/>
                        </w:rPr>
                        <w:t>ổ</w:t>
                      </w:r>
                      <w:r>
                        <w:rPr>
                          <w:i/>
                          <w:iCs/>
                        </w:rPr>
                        <w:t xml:space="preserve"> không </w:t>
                      </w:r>
                      <w:r>
                        <w:rPr>
                          <w:i/>
                          <w:iCs/>
                        </w:rPr>
                        <w:t>gian ph</w:t>
                      </w:r>
                      <w:r>
                        <w:rPr>
                          <w:i/>
                          <w:iCs/>
                        </w:rPr>
                        <w:t>ở</w:t>
                      </w:r>
                      <w:r>
                        <w:rPr>
                          <w:i/>
                          <w:iCs/>
                        </w:rPr>
                        <w:t>n</w:t>
                      </w:r>
                      <w:r>
                        <w:rPr>
                          <w:i/>
                          <w:iCs/>
                        </w:rPr>
                        <w:br/>
                        <w:t>b</w:t>
                      </w:r>
                      <w:r>
                        <w:rPr>
                          <w:i/>
                          <w:iCs/>
                        </w:rPr>
                        <w:t>ố</w:t>
                      </w:r>
                      <w:r>
                        <w:rPr>
                          <w:i/>
                          <w:iCs/>
                        </w:rPr>
                        <w:t xml:space="preserve"> và kích thư</w:t>
                      </w:r>
                      <w:r>
                        <w:rPr>
                          <w:i/>
                          <w:iCs/>
                        </w:rPr>
                        <w:t>ớ</w:t>
                      </w:r>
                      <w:r>
                        <w:rPr>
                          <w:i/>
                          <w:iCs/>
                        </w:rPr>
                        <w:t>c c</w:t>
                      </w:r>
                      <w:r>
                        <w:rPr>
                          <w:i/>
                          <w:iCs/>
                        </w:rPr>
                        <w:t>ủ</w:t>
                      </w:r>
                      <w:r>
                        <w:rPr>
                          <w:i/>
                          <w:iCs/>
                        </w:rPr>
                        <w:t>a hai qu</w:t>
                      </w:r>
                      <w:r>
                        <w:rPr>
                          <w:i/>
                          <w:iCs/>
                        </w:rPr>
                        <w:t>ầ</w:t>
                      </w:r>
                      <w:r>
                        <w:rPr>
                          <w:i/>
                          <w:iCs/>
                        </w:rPr>
                        <w:t>n th</w:t>
                      </w:r>
                      <w:r>
                        <w:rPr>
                          <w:i/>
                          <w:iCs/>
                        </w:rPr>
                        <w:t>ể</w:t>
                      </w:r>
                      <w:r>
                        <w:rPr>
                          <w:i/>
                          <w:iCs/>
                        </w:rPr>
                        <w:br/>
                        <w:t>chu</w:t>
                      </w:r>
                      <w:r>
                        <w:rPr>
                          <w:i/>
                          <w:iCs/>
                        </w:rPr>
                        <w:t>ộ</w:t>
                      </w:r>
                      <w:r>
                        <w:rPr>
                          <w:i/>
                          <w:iCs/>
                        </w:rPr>
                        <w:t>t (A và B)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193DFF" w:rsidP="00193DFF">
      <w:pPr>
        <w:pStyle w:val="Vnbnnidung0"/>
        <w:tabs>
          <w:tab w:val="left" w:pos="844"/>
        </w:tabs>
        <w:spacing w:after="0" w:line="334" w:lineRule="auto"/>
        <w:ind w:firstLine="0"/>
        <w:jc w:val="right"/>
      </w:pPr>
      <w:bookmarkStart w:id="1017" w:name="bookmark1001"/>
      <w:bookmarkEnd w:id="1017"/>
      <w:r>
        <w:rPr>
          <w:b/>
          <w:bCs/>
          <w:color w:val="668CB5"/>
          <w:sz w:val="28"/>
          <w:szCs w:val="28"/>
          <w:shd w:val="clear" w:color="auto" w:fill="FFFFFF"/>
        </w:rPr>
        <w:t>42.4.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Hãy xác đ</w:t>
      </w:r>
      <w:r w:rsidR="00991E97">
        <w:t>ị</w:t>
      </w:r>
      <w:r w:rsidR="00991E97">
        <w:t>nh t</w:t>
      </w:r>
      <w:r w:rsidR="00991E97">
        <w:t>ỉ</w:t>
      </w:r>
      <w:r w:rsidR="00991E97">
        <w:t xml:space="preserve"> l</w:t>
      </w:r>
      <w:r w:rsidR="00991E97">
        <w:t>ệ</w:t>
      </w:r>
      <w:r w:rsidR="00991E97">
        <w:t xml:space="preserve"> gi</w:t>
      </w:r>
      <w:r w:rsidR="00991E97">
        <w:t>ớ</w:t>
      </w:r>
      <w:r w:rsidR="00991E97">
        <w:t xml:space="preserve">i tính </w:t>
      </w:r>
      <w:r w:rsidR="00991E97">
        <w:t>ở</w:t>
      </w:r>
      <w:r w:rsidR="00991E97">
        <w:t xml:space="preserve">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ngư</w:t>
      </w:r>
      <w:r w:rsidR="00991E97">
        <w:t>ờ</w:t>
      </w:r>
      <w:r w:rsidR="00991E97">
        <w:t>i (1 658 nam, 1 618 n</w:t>
      </w:r>
      <w:r w:rsidR="00991E97">
        <w:t>ữ</w:t>
      </w:r>
      <w:r w:rsidR="00991E97">
        <w:t>) và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hươu (71 cá th</w:t>
      </w:r>
      <w:r w:rsidR="00991E97">
        <w:t>ể</w:t>
      </w:r>
      <w:r w:rsidR="00991E97">
        <w:t xml:space="preserve"> đ</w:t>
      </w:r>
      <w:r w:rsidR="00991E97">
        <w:t>ự</w:t>
      </w:r>
      <w:r w:rsidR="00991E97">
        <w:t>c, 194 cá th</w:t>
      </w:r>
      <w:r w:rsidR="00991E97">
        <w:t>ể</w:t>
      </w:r>
      <w:r w:rsidR="00991E97">
        <w:t xml:space="preserve"> cái). T</w:t>
      </w:r>
      <w:r w:rsidR="00991E97">
        <w:t>ừ</w:t>
      </w:r>
      <w:r w:rsidR="00991E97">
        <w:t xml:space="preserve"> đó, nh</w:t>
      </w:r>
      <w:r w:rsidR="00991E97">
        <w:t>ậ</w:t>
      </w:r>
      <w:r w:rsidR="00991E97">
        <w:t>n xét v</w:t>
      </w:r>
      <w:r w:rsidR="00991E97">
        <w:t>ề</w:t>
      </w:r>
      <w:r w:rsidR="00991E97">
        <w:t xml:space="preserve"> t</w:t>
      </w:r>
      <w:r w:rsidR="00991E97">
        <w:t>ỉ</w:t>
      </w:r>
      <w:r w:rsidR="00991E97">
        <w:t xml:space="preserve"> l</w:t>
      </w:r>
      <w:r w:rsidR="00991E97">
        <w:t>ệ</w:t>
      </w:r>
      <w:r w:rsidR="00991E97">
        <w:t xml:space="preserve"> gi</w:t>
      </w:r>
      <w:r w:rsidR="00991E97">
        <w:t>ớ</w:t>
      </w:r>
      <w:r w:rsidR="00991E97">
        <w:t xml:space="preserve">i tính </w:t>
      </w:r>
      <w:r w:rsidR="00991E97">
        <w:t>ở</w:t>
      </w:r>
      <w:r w:rsidR="00991E97">
        <w:t xml:space="preserve"> hai</w:t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drawing>
          <wp:anchor distT="0" distB="403225" distL="0" distR="0" simplePos="0" relativeHeight="125829510" behindDoc="0" locked="0" layoutInCell="1" allowOverlap="1" wp14:anchorId="6C5688DA" wp14:editId="4ECD0F5A">
            <wp:simplePos x="0" y="0"/>
            <wp:positionH relativeFrom="page">
              <wp:posOffset>877570</wp:posOffset>
            </wp:positionH>
            <wp:positionV relativeFrom="paragraph">
              <wp:posOffset>0</wp:posOffset>
            </wp:positionV>
            <wp:extent cx="2523490" cy="2773680"/>
            <wp:effectExtent l="0" t="0" r="0" b="0"/>
            <wp:wrapTopAndBottom/>
            <wp:docPr id="319" name="Shape 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Picture box 320"/>
                    <pic:cNvPicPr/>
                  </pic:nvPicPr>
                  <pic:blipFill>
                    <a:blip r:embed="rId101"/>
                    <a:stretch/>
                  </pic:blipFill>
                  <pic:spPr>
                    <a:xfrm>
                      <a:off x="0" y="0"/>
                      <a:ext cx="252349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2272" behindDoc="0" locked="0" layoutInCell="1" allowOverlap="1" wp14:anchorId="2BD2C8C9" wp14:editId="506D9FBC">
                <wp:simplePos x="0" y="0"/>
                <wp:positionH relativeFrom="page">
                  <wp:posOffset>1433830</wp:posOffset>
                </wp:positionH>
                <wp:positionV relativeFrom="paragraph">
                  <wp:posOffset>2949575</wp:posOffset>
                </wp:positionV>
                <wp:extent cx="1459230" cy="225425"/>
                <wp:effectExtent l="0" t="0" r="0" b="0"/>
                <wp:wrapNone/>
                <wp:docPr id="321" name="Shap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230" cy="225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A. Qu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ầ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 th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ể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ngư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ờ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21" o:spid="_x0000_s1105" type="#_x0000_t202" style="position:absolute;margin-left:112.9pt;margin-top:232.25pt;width:114.9pt;height:17.75pt;z-index:25170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A. Qu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ầ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 th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ể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ngư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ờ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276860" distB="412115" distL="0" distR="0" simplePos="0" relativeHeight="125829511" behindDoc="0" locked="0" layoutInCell="1" allowOverlap="1" wp14:anchorId="1895CB89" wp14:editId="45AE1140">
            <wp:simplePos x="0" y="0"/>
            <wp:positionH relativeFrom="page">
              <wp:posOffset>3962400</wp:posOffset>
            </wp:positionH>
            <wp:positionV relativeFrom="paragraph">
              <wp:posOffset>276860</wp:posOffset>
            </wp:positionV>
            <wp:extent cx="2475230" cy="2487295"/>
            <wp:effectExtent l="0" t="0" r="0" b="0"/>
            <wp:wrapTopAndBottom/>
            <wp:docPr id="323" name="Shape 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box 324"/>
                    <pic:cNvPicPr/>
                  </pic:nvPicPr>
                  <pic:blipFill>
                    <a:blip r:embed="rId102"/>
                    <a:stretch/>
                  </pic:blipFill>
                  <pic:spPr>
                    <a:xfrm>
                      <a:off x="0" y="0"/>
                      <a:ext cx="247523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3296" behindDoc="0" locked="0" layoutInCell="1" allowOverlap="1" wp14:anchorId="41D88CDB" wp14:editId="2BA087C6">
                <wp:simplePos x="0" y="0"/>
                <wp:positionH relativeFrom="page">
                  <wp:posOffset>4544060</wp:posOffset>
                </wp:positionH>
                <wp:positionV relativeFrom="paragraph">
                  <wp:posOffset>2941320</wp:posOffset>
                </wp:positionV>
                <wp:extent cx="1388745" cy="226060"/>
                <wp:effectExtent l="0" t="0" r="0" b="0"/>
                <wp:wrapNone/>
                <wp:docPr id="325" name="Shap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745" cy="226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B. Qu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ầ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 th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ể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hươu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25" o:spid="_x0000_s1106" type="#_x0000_t202" style="position:absolute;margin-left:357.8pt;margin-top:231.6pt;width:109.35pt;height:17.8pt;z-index:25170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B. Qu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ầ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 th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ể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hươu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B7638" w:rsidRDefault="00193DFF" w:rsidP="00193DFF">
      <w:pPr>
        <w:pStyle w:val="Vnbnnidung0"/>
        <w:tabs>
          <w:tab w:val="left" w:pos="840"/>
        </w:tabs>
        <w:spacing w:after="180" w:line="240" w:lineRule="auto"/>
        <w:ind w:firstLine="0"/>
      </w:pPr>
      <w:bookmarkStart w:id="1018" w:name="bookmark1002"/>
      <w:bookmarkEnd w:id="1018"/>
      <w:r>
        <w:rPr>
          <w:b/>
          <w:bCs/>
          <w:color w:val="668CB5"/>
          <w:sz w:val="28"/>
          <w:szCs w:val="28"/>
          <w:shd w:val="clear" w:color="auto" w:fill="FFFFFF"/>
        </w:rPr>
        <w:t>42.5.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Hãy xác đ</w:t>
      </w:r>
      <w:r w:rsidR="00991E97">
        <w:t>ị</w:t>
      </w:r>
      <w:r w:rsidR="00991E97">
        <w:t>nh các thông tin còn thi</w:t>
      </w:r>
      <w:r w:rsidR="00991E97">
        <w:t>ế</w:t>
      </w:r>
      <w:r w:rsidR="00991E97">
        <w:t>u trong B</w:t>
      </w:r>
      <w:r w:rsidR="00991E97">
        <w:t>ả</w:t>
      </w:r>
      <w:r w:rsidR="00991E97">
        <w:t>ng 42.1.</w:t>
      </w:r>
    </w:p>
    <w:p w:rsidR="000B7638" w:rsidRDefault="00991E97">
      <w:pPr>
        <w:pStyle w:val="Chthchbng0"/>
        <w:spacing w:line="240" w:lineRule="auto"/>
        <w:ind w:left="871"/>
      </w:pPr>
      <w:r>
        <w:t>B</w:t>
      </w:r>
      <w:r>
        <w:t>ả</w:t>
      </w:r>
      <w:r>
        <w:t>ng 42,1. Sơ đ</w:t>
      </w:r>
      <w:r>
        <w:t>ồ</w:t>
      </w:r>
      <w:r>
        <w:t xml:space="preserve"> các ki</w:t>
      </w:r>
      <w:r>
        <w:t>ể</w:t>
      </w:r>
      <w:r>
        <w:t>u phân b</w:t>
      </w:r>
      <w:r>
        <w:t>ố</w:t>
      </w:r>
      <w:r>
        <w:t xml:space="preserve"> cá th</w:t>
      </w:r>
      <w:r>
        <w:t>ể</w:t>
      </w:r>
      <w:r>
        <w:t xml:space="preserve"> trong qu</w:t>
      </w:r>
      <w:r>
        <w:t>ầ</w:t>
      </w:r>
      <w:r>
        <w:t>n th</w:t>
      </w:r>
      <w:r>
        <w:t>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2"/>
        <w:gridCol w:w="320"/>
        <w:gridCol w:w="1969"/>
        <w:gridCol w:w="316"/>
        <w:gridCol w:w="2249"/>
        <w:gridCol w:w="1747"/>
        <w:gridCol w:w="2000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10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Sơ đ</w:t>
            </w:r>
            <w:r>
              <w:rPr>
                <w:b/>
                <w:bCs/>
                <w:color w:val="4B5B86"/>
                <w:sz w:val="28"/>
                <w:szCs w:val="28"/>
              </w:rPr>
              <w:t>ồ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10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Ki</w:t>
            </w:r>
            <w:r>
              <w:rPr>
                <w:b/>
                <w:bCs/>
                <w:color w:val="4B5B86"/>
                <w:sz w:val="28"/>
                <w:szCs w:val="28"/>
              </w:rPr>
              <w:t>ể</w:t>
            </w:r>
            <w:r>
              <w:rPr>
                <w:b/>
                <w:bCs/>
                <w:color w:val="4B5B86"/>
                <w:sz w:val="28"/>
                <w:szCs w:val="28"/>
              </w:rPr>
              <w:t>u phân b</w:t>
            </w:r>
            <w:r>
              <w:rPr>
                <w:b/>
                <w:bCs/>
                <w:color w:val="4B5B86"/>
                <w:sz w:val="28"/>
                <w:szCs w:val="28"/>
              </w:rPr>
              <w:t>ố</w:t>
            </w:r>
          </w:p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(A)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12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Đ</w:t>
            </w:r>
            <w:r>
              <w:rPr>
                <w:b/>
                <w:bCs/>
                <w:color w:val="4B5B86"/>
                <w:sz w:val="28"/>
                <w:szCs w:val="28"/>
              </w:rPr>
              <w:t>ặ</w:t>
            </w:r>
            <w:r>
              <w:rPr>
                <w:b/>
                <w:bCs/>
                <w:color w:val="4B5B86"/>
                <w:sz w:val="28"/>
                <w:szCs w:val="28"/>
              </w:rPr>
              <w:t>c đi</w:t>
            </w:r>
            <w:r>
              <w:rPr>
                <w:b/>
                <w:bCs/>
                <w:color w:val="4B5B86"/>
                <w:sz w:val="28"/>
                <w:szCs w:val="28"/>
              </w:rPr>
              <w:t>ể</w:t>
            </w:r>
            <w:r>
              <w:rPr>
                <w:b/>
                <w:bCs/>
                <w:color w:val="4B5B86"/>
                <w:sz w:val="28"/>
                <w:szCs w:val="28"/>
              </w:rPr>
              <w:t>m</w:t>
            </w:r>
          </w:p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(B)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12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Nguyên nhân</w:t>
            </w:r>
          </w:p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(C)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4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40" w:after="0" w:line="240" w:lineRule="auto"/>
              <w:ind w:firstLine="0"/>
              <w:jc w:val="center"/>
              <w:rPr>
                <w:sz w:val="56"/>
                <w:szCs w:val="56"/>
              </w:rPr>
            </w:pPr>
            <w:r>
              <w:rPr>
                <w:rFonts w:ascii="Arial" w:eastAsia="Arial" w:hAnsi="Arial" w:cs="Arial"/>
                <w:color w:val="7ABFEE"/>
                <w:sz w:val="56"/>
                <w:szCs w:val="56"/>
              </w:rPr>
              <w:t>V &lt;•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</w:tr>
    </w:tbl>
    <w:p w:rsidR="000B7638" w:rsidRDefault="00991E9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2"/>
        <w:gridCol w:w="311"/>
        <w:gridCol w:w="1964"/>
        <w:gridCol w:w="324"/>
        <w:gridCol w:w="2262"/>
        <w:gridCol w:w="1760"/>
        <w:gridCol w:w="2000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1471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26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160" w:line="240" w:lineRule="auto"/>
              <w:ind w:firstLine="180"/>
              <w:rPr>
                <w:sz w:val="10"/>
                <w:szCs w:val="10"/>
              </w:rPr>
            </w:pPr>
            <w:r>
              <w:rPr>
                <w:color w:val="7ABFEE"/>
                <w:sz w:val="10"/>
                <w:szCs w:val="10"/>
              </w:rPr>
              <w:t>• • • • •</w:t>
            </w:r>
          </w:p>
          <w:p w:rsidR="000B7638" w:rsidRDefault="00991E97">
            <w:pPr>
              <w:pStyle w:val="Khc0"/>
              <w:spacing w:after="200" w:line="240" w:lineRule="auto"/>
              <w:ind w:firstLine="180"/>
              <w:rPr>
                <w:sz w:val="10"/>
                <w:szCs w:val="10"/>
              </w:rPr>
            </w:pPr>
            <w:r>
              <w:rPr>
                <w:color w:val="7ABFEE"/>
                <w:sz w:val="10"/>
                <w:szCs w:val="10"/>
              </w:rPr>
              <w:t>• • • • •</w:t>
            </w:r>
          </w:p>
          <w:p w:rsidR="000B7638" w:rsidRDefault="00991E97">
            <w:pPr>
              <w:pStyle w:val="Khc0"/>
              <w:spacing w:after="180" w:line="240" w:lineRule="auto"/>
              <w:ind w:firstLine="180"/>
              <w:rPr>
                <w:sz w:val="10"/>
                <w:szCs w:val="10"/>
              </w:rPr>
            </w:pPr>
            <w:r>
              <w:rPr>
                <w:color w:val="7ABFEE"/>
                <w:sz w:val="10"/>
                <w:szCs w:val="10"/>
              </w:rPr>
              <w:t>• • • • •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458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26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360" w:after="0" w:line="240" w:lineRule="auto"/>
              <w:ind w:firstLine="300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ABFEE"/>
                <w:sz w:val="18"/>
                <w:szCs w:val="18"/>
              </w:rPr>
              <w:t>’ 9 *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7</w:t>
            </w:r>
          </w:p>
        </w:tc>
      </w:tr>
    </w:tbl>
    <w:p w:rsidR="000B7638" w:rsidRDefault="000B7638">
      <w:pPr>
        <w:spacing w:after="159" w:line="1" w:lineRule="exact"/>
      </w:pPr>
    </w:p>
    <w:p w:rsidR="000B7638" w:rsidRDefault="00193DFF" w:rsidP="00193DFF">
      <w:pPr>
        <w:pStyle w:val="Vnbnnidung0"/>
        <w:tabs>
          <w:tab w:val="left" w:pos="849"/>
        </w:tabs>
        <w:spacing w:after="100" w:line="317" w:lineRule="auto"/>
        <w:ind w:left="480" w:hanging="480"/>
      </w:pPr>
      <w:bookmarkStart w:id="1019" w:name="bookmark1003"/>
      <w:bookmarkEnd w:id="1019"/>
      <w:r>
        <w:rPr>
          <w:b/>
          <w:bCs/>
          <w:color w:val="668CB5"/>
          <w:sz w:val="28"/>
          <w:szCs w:val="28"/>
          <w:shd w:val="clear" w:color="auto" w:fill="FFFFFF"/>
        </w:rPr>
        <w:t>42.6.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 xml:space="preserve">Căn </w:t>
      </w:r>
      <w:r w:rsidR="00991E97">
        <w:t>c</w:t>
      </w:r>
      <w:r w:rsidR="00991E97">
        <w:t>ứ</w:t>
      </w:r>
      <w:r w:rsidR="00991E97">
        <w:t xml:space="preserve"> vào các s</w:t>
      </w:r>
      <w:r w:rsidR="00991E97">
        <w:t>ố</w:t>
      </w:r>
      <w:r w:rsidR="00991E97">
        <w:t xml:space="preserve"> li</w:t>
      </w:r>
      <w:r w:rsidR="00991E97">
        <w:t>ệ</w:t>
      </w:r>
      <w:r w:rsidR="00991E97">
        <w:t>u trong B</w:t>
      </w:r>
      <w:r w:rsidR="00991E97">
        <w:t>ả</w:t>
      </w:r>
      <w:r w:rsidR="00991E97">
        <w:t>ng 42.2, hãy xác đ</w:t>
      </w:r>
      <w:r w:rsidR="00991E97">
        <w:t>ị</w:t>
      </w:r>
      <w:r w:rsidR="00991E97">
        <w:t>nh tên các ki</w:t>
      </w:r>
      <w:r w:rsidR="00991E97">
        <w:t>ể</w:t>
      </w:r>
      <w:r w:rsidR="00991E97">
        <w:t>u hình tháp tu</w:t>
      </w:r>
      <w:r w:rsidR="00991E97">
        <w:t>ổ</w:t>
      </w:r>
      <w:r w:rsidR="00991E97">
        <w:t>i c</w:t>
      </w:r>
      <w:r w:rsidR="00991E97">
        <w:t>ủ</w:t>
      </w:r>
      <w:r w:rsidR="00991E97">
        <w:t>a ba qu</w:t>
      </w:r>
      <w:r w:rsidR="00991E97">
        <w:t>ẩ</w:t>
      </w:r>
      <w:r w:rsidR="00991E97">
        <w:t>n th</w:t>
      </w:r>
      <w:r w:rsidR="00991E97">
        <w:t>ể</w:t>
      </w:r>
      <w:r w:rsidR="00991E97">
        <w:t xml:space="preserve"> côn trùng. V</w:t>
      </w:r>
      <w:r w:rsidR="00991E97">
        <w:t>ẽ</w:t>
      </w:r>
      <w:r w:rsidR="00991E97">
        <w:t xml:space="preserve"> sơ đ</w:t>
      </w:r>
      <w:r w:rsidR="00991E97">
        <w:t>ồ</w:t>
      </w:r>
      <w:r w:rsidR="00991E97">
        <w:t xml:space="preserve"> c</w:t>
      </w:r>
      <w:r w:rsidR="00991E97">
        <w:t>ấ</w:t>
      </w:r>
      <w:r w:rsidR="00991E97">
        <w:t>u trúc thành ph</w:t>
      </w:r>
      <w:r w:rsidR="00991E97">
        <w:t>ầ</w:t>
      </w:r>
      <w:r w:rsidR="00991E97">
        <w:t>n nhóm tu</w:t>
      </w:r>
      <w:r w:rsidR="00991E97">
        <w:t>ổ</w:t>
      </w:r>
      <w:r w:rsidR="00991E97">
        <w:t>i c</w:t>
      </w:r>
      <w:r w:rsidR="00991E97">
        <w:t>ủ</w:t>
      </w:r>
      <w:r w:rsidR="00991E97">
        <w:t>a các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đó.</w:t>
      </w:r>
    </w:p>
    <w:p w:rsidR="000B7638" w:rsidRDefault="00991E97">
      <w:pPr>
        <w:pStyle w:val="Chthchbng0"/>
        <w:spacing w:line="240" w:lineRule="auto"/>
      </w:pPr>
      <w:r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>ả</w:t>
      </w:r>
      <w:r>
        <w:rPr>
          <w:b/>
          <w:bCs/>
          <w:sz w:val="28"/>
          <w:szCs w:val="28"/>
        </w:rPr>
        <w:t xml:space="preserve">ng </w:t>
      </w:r>
      <w:r>
        <w:t>42.2. s</w:t>
      </w:r>
      <w:r>
        <w:t>ố</w:t>
      </w:r>
      <w:r>
        <w:t xml:space="preserve"> lư</w:t>
      </w:r>
      <w:r>
        <w:t>ợ</w:t>
      </w:r>
      <w:r>
        <w:t>ng cá th</w:t>
      </w:r>
      <w:r>
        <w:t>ể</w:t>
      </w:r>
      <w:r>
        <w:t xml:space="preserve"> trong các nhóm tu</w:t>
      </w:r>
      <w:r>
        <w:t>ổ</w:t>
      </w:r>
      <w:r>
        <w:t>i c</w:t>
      </w:r>
      <w:r>
        <w:t>ủ</w:t>
      </w:r>
      <w:r>
        <w:t>a ba qu</w:t>
      </w:r>
      <w:r>
        <w:t>ẩ</w:t>
      </w:r>
      <w:r>
        <w:t>n th</w:t>
      </w:r>
      <w:r>
        <w:t>ể</w:t>
      </w:r>
      <w:r>
        <w:t xml:space="preserve"> côn trùng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2"/>
        <w:gridCol w:w="3120"/>
        <w:gridCol w:w="1813"/>
        <w:gridCol w:w="1867"/>
        <w:gridCol w:w="182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106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57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Thành ph</w:t>
            </w:r>
            <w:r>
              <w:rPr>
                <w:b/>
                <w:bCs/>
                <w:color w:val="4B5B86"/>
                <w:sz w:val="28"/>
                <w:szCs w:val="28"/>
              </w:rPr>
              <w:t>ầ</w:t>
            </w:r>
            <w:r>
              <w:rPr>
                <w:b/>
                <w:bCs/>
                <w:color w:val="4B5B86"/>
                <w:sz w:val="28"/>
                <w:szCs w:val="28"/>
              </w:rPr>
              <w:t>n nhóm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tu</w:t>
            </w:r>
            <w:r>
              <w:rPr>
                <w:b/>
                <w:bCs/>
                <w:color w:val="4B5B86"/>
                <w:sz w:val="28"/>
                <w:szCs w:val="28"/>
              </w:rPr>
              <w:t>ổ</w:t>
            </w:r>
            <w:r>
              <w:rPr>
                <w:b/>
                <w:bCs/>
                <w:color w:val="4B5B86"/>
                <w:sz w:val="28"/>
                <w:szCs w:val="28"/>
              </w:rPr>
              <w:t>i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Qu</w:t>
            </w:r>
            <w:r>
              <w:rPr>
                <w:b/>
                <w:bCs/>
                <w:color w:val="4B5B86"/>
                <w:sz w:val="28"/>
                <w:szCs w:val="28"/>
              </w:rPr>
              <w:t>ầ</w:t>
            </w:r>
            <w:r>
              <w:rPr>
                <w:b/>
                <w:bCs/>
                <w:color w:val="4B5B86"/>
                <w:sz w:val="28"/>
                <w:szCs w:val="28"/>
              </w:rPr>
              <w:t>n th</w:t>
            </w:r>
            <w:r>
              <w:rPr>
                <w:b/>
                <w:bCs/>
                <w:color w:val="4B5B86"/>
                <w:sz w:val="28"/>
                <w:szCs w:val="28"/>
              </w:rPr>
              <w:t>ể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A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Qu</w:t>
            </w:r>
            <w:r>
              <w:rPr>
                <w:b/>
                <w:bCs/>
                <w:color w:val="4B5B86"/>
                <w:sz w:val="28"/>
                <w:szCs w:val="28"/>
              </w:rPr>
              <w:t>ẩ</w:t>
            </w:r>
            <w:r>
              <w:rPr>
                <w:b/>
                <w:bCs/>
                <w:color w:val="4B5B86"/>
                <w:sz w:val="28"/>
                <w:szCs w:val="28"/>
              </w:rPr>
              <w:t>n th</w:t>
            </w:r>
            <w:r>
              <w:rPr>
                <w:b/>
                <w:bCs/>
                <w:color w:val="4B5B86"/>
                <w:sz w:val="28"/>
                <w:szCs w:val="28"/>
              </w:rPr>
              <w:t>ể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B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Qu</w:t>
            </w:r>
            <w:r>
              <w:rPr>
                <w:b/>
                <w:bCs/>
                <w:color w:val="4B5B86"/>
                <w:sz w:val="28"/>
                <w:szCs w:val="28"/>
              </w:rPr>
              <w:t>ầ</w:t>
            </w:r>
            <w:r>
              <w:rPr>
                <w:b/>
                <w:bCs/>
                <w:color w:val="4B5B86"/>
                <w:sz w:val="28"/>
                <w:szCs w:val="28"/>
              </w:rPr>
              <w:t>n th</w:t>
            </w:r>
            <w:r>
              <w:rPr>
                <w:b/>
                <w:bCs/>
                <w:color w:val="4B5B86"/>
                <w:sz w:val="28"/>
                <w:szCs w:val="28"/>
              </w:rPr>
              <w:t>ể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c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644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260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Tu</w:t>
            </w:r>
            <w:r>
              <w:t>ổ</w:t>
            </w:r>
            <w:r>
              <w:t>i trư</w:t>
            </w:r>
            <w:r>
              <w:t>ớ</w:t>
            </w:r>
            <w:r>
              <w:t>c sinh s</w:t>
            </w:r>
            <w:r>
              <w:t>ả</w:t>
            </w:r>
            <w:r>
              <w:t>n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7 345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8 372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3 456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644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260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Tu</w:t>
            </w:r>
            <w:r>
              <w:t>ổ</w:t>
            </w:r>
            <w:r>
              <w:t>i sinh s</w:t>
            </w:r>
            <w:r>
              <w:t>ả</w:t>
            </w:r>
            <w:r>
              <w:t>n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6 855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5 481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7 541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644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260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Tu</w:t>
            </w:r>
            <w:r>
              <w:t>ổ</w:t>
            </w:r>
            <w:r>
              <w:t>i sau sinh s</w:t>
            </w:r>
            <w:r>
              <w:t>ả</w:t>
            </w:r>
            <w:r>
              <w:t>n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3714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2 267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6 743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</w:t>
            </w:r>
            <w:r>
              <w:t>ổ</w:t>
            </w:r>
            <w:r>
              <w:t>ng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17914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16 120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17 740</w:t>
            </w:r>
          </w:p>
        </w:tc>
      </w:tr>
    </w:tbl>
    <w:p w:rsidR="000B7638" w:rsidRDefault="000B7638">
      <w:pPr>
        <w:spacing w:after="159" w:line="1" w:lineRule="exact"/>
      </w:pPr>
    </w:p>
    <w:p w:rsidR="000B7638" w:rsidRDefault="00193DFF" w:rsidP="00193DFF">
      <w:pPr>
        <w:pStyle w:val="Vnbnnidung0"/>
        <w:tabs>
          <w:tab w:val="left" w:pos="849"/>
        </w:tabs>
        <w:spacing w:after="720"/>
        <w:ind w:left="480" w:hanging="480"/>
      </w:pPr>
      <w:bookmarkStart w:id="1020" w:name="bookmark1004"/>
      <w:bookmarkEnd w:id="1020"/>
      <w:r>
        <w:rPr>
          <w:b/>
          <w:bCs/>
          <w:color w:val="668CB5"/>
          <w:sz w:val="28"/>
          <w:szCs w:val="28"/>
          <w:shd w:val="clear" w:color="auto" w:fill="FFFFFF"/>
        </w:rPr>
        <w:t>42.7.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Tim thông tin t</w:t>
      </w:r>
      <w:r w:rsidR="00991E97">
        <w:t>ừ</w:t>
      </w:r>
      <w:r w:rsidR="00991E97">
        <w:t xml:space="preserve"> các ngu</w:t>
      </w:r>
      <w:r w:rsidR="00991E97">
        <w:t>ổ</w:t>
      </w:r>
      <w:r w:rsidR="00991E97">
        <w:t>n khác nhau (báo cáo khoa h</w:t>
      </w:r>
      <w:r w:rsidR="00991E97">
        <w:t>ọ</w:t>
      </w:r>
      <w:r w:rsidR="00991E97">
        <w:t xml:space="preserve">c, sách, báo, </w:t>
      </w:r>
      <w:r w:rsidR="00991E97">
        <w:t>internet,...), nêu tên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loài có đ</w:t>
      </w:r>
      <w:r w:rsidR="00991E97">
        <w:t>ộ</w:t>
      </w:r>
      <w:r w:rsidR="00991E97">
        <w:t>ng v</w:t>
      </w:r>
      <w:r w:rsidR="00991E97">
        <w:t>ậ</w:t>
      </w:r>
      <w:r w:rsidR="00991E97">
        <w:t>t và th</w:t>
      </w:r>
      <w:r w:rsidR="00991E97">
        <w:t>ự</w:t>
      </w:r>
      <w:r w:rsidR="00991E97">
        <w:t>c v</w:t>
      </w:r>
      <w:r w:rsidR="00991E97">
        <w:t>ậ</w:t>
      </w:r>
      <w:r w:rsidR="00991E97">
        <w:t>t đang có nguy cơ tuy</w:t>
      </w:r>
      <w:r w:rsidR="00991E97">
        <w:t>ệ</w:t>
      </w:r>
      <w:r w:rsidR="00991E97">
        <w:t>t ch</w:t>
      </w:r>
      <w:r w:rsidR="00991E97">
        <w:t>ủ</w:t>
      </w:r>
      <w:r w:rsidR="00991E97">
        <w:t xml:space="preserve">ng </w:t>
      </w:r>
      <w:r w:rsidR="00991E97">
        <w:t>ở</w:t>
      </w:r>
      <w:r w:rsidR="00991E97">
        <w:t xml:space="preserve"> nư</w:t>
      </w:r>
      <w:r w:rsidR="00991E97">
        <w:t>ớ</w:t>
      </w:r>
      <w:r w:rsidR="00991E97">
        <w:t>c ta. Các loài này đang đư</w:t>
      </w:r>
      <w:r w:rsidR="00991E97">
        <w:t>ợ</w:t>
      </w:r>
      <w:r w:rsidR="00991E97">
        <w:t>c b</w:t>
      </w:r>
      <w:r w:rsidR="00991E97">
        <w:t>ả</w:t>
      </w:r>
      <w:r w:rsidR="00991E97">
        <w:t>o t</w:t>
      </w:r>
      <w:r w:rsidR="00991E97">
        <w:t>ồ</w:t>
      </w:r>
      <w:r w:rsidR="00991E97">
        <w:t>n theo hình th</w:t>
      </w:r>
      <w:r w:rsidR="00991E97">
        <w:t>ứ</w:t>
      </w:r>
      <w:r w:rsidR="00991E97">
        <w:t>c nào?</w:t>
      </w:r>
    </w:p>
    <w:p w:rsidR="000B7638" w:rsidRDefault="00991E97">
      <w:pPr>
        <w:pStyle w:val="Tiu30"/>
        <w:keepNext/>
        <w:keepLines/>
        <w:spacing w:after="300"/>
        <w:jc w:val="both"/>
      </w:pPr>
      <w:bookmarkStart w:id="1021" w:name="bookmark1005"/>
      <w:bookmarkStart w:id="1022" w:name="bookmark1006"/>
      <w:bookmarkStart w:id="1023" w:name="bookmark1007"/>
      <w:r>
        <w:rPr>
          <w:u w:val="single"/>
        </w:rPr>
        <w:t>BÀI 43. QU</w:t>
      </w:r>
      <w:r>
        <w:rPr>
          <w:u w:val="single"/>
        </w:rPr>
        <w:t>Ầ</w:t>
      </w:r>
      <w:r>
        <w:rPr>
          <w:u w:val="single"/>
        </w:rPr>
        <w:t>NXÃ SINH V</w:t>
      </w:r>
      <w:r>
        <w:rPr>
          <w:u w:val="single"/>
        </w:rPr>
        <w:t>Ậ</w:t>
      </w:r>
      <w:r>
        <w:rPr>
          <w:u w:val="single"/>
        </w:rPr>
        <w:t>T</w:t>
      </w:r>
      <w:bookmarkEnd w:id="1021"/>
      <w:bookmarkEnd w:id="1022"/>
      <w:bookmarkEnd w:id="1023"/>
    </w:p>
    <w:p w:rsidR="000B7638" w:rsidRDefault="00193DFF" w:rsidP="00193DFF">
      <w:pPr>
        <w:pStyle w:val="Vnbnnidung0"/>
        <w:tabs>
          <w:tab w:val="left" w:pos="840"/>
        </w:tabs>
        <w:spacing w:after="100" w:line="286" w:lineRule="auto"/>
        <w:ind w:firstLine="0"/>
        <w:jc w:val="both"/>
      </w:pPr>
      <w:bookmarkStart w:id="1024" w:name="bookmark1008"/>
      <w:bookmarkEnd w:id="1024"/>
      <w:r>
        <w:rPr>
          <w:b/>
          <w:bCs/>
          <w:color w:val="668CB5"/>
          <w:sz w:val="28"/>
          <w:szCs w:val="28"/>
          <w:shd w:val="clear" w:color="auto" w:fill="FFFFFF"/>
        </w:rPr>
        <w:t>43.1.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Ch</w:t>
      </w:r>
      <w:r w:rsidR="00991E97">
        <w:t>ọ</w:t>
      </w:r>
      <w:r w:rsidR="00991E97">
        <w:t>n nh</w:t>
      </w:r>
      <w:r w:rsidR="00991E97">
        <w:t>ậ</w:t>
      </w:r>
      <w:r w:rsidR="00991E97">
        <w:t>n đ</w:t>
      </w:r>
      <w:r w:rsidR="00991E97">
        <w:t>ị</w:t>
      </w:r>
      <w:r w:rsidR="00991E97">
        <w:t>nh đúng.</w:t>
      </w:r>
    </w:p>
    <w:p w:rsidR="000B7638" w:rsidRDefault="00193DFF" w:rsidP="00193DFF">
      <w:pPr>
        <w:pStyle w:val="Vnbnnidung0"/>
        <w:tabs>
          <w:tab w:val="left" w:pos="907"/>
        </w:tabs>
        <w:spacing w:after="100" w:line="331" w:lineRule="auto"/>
        <w:ind w:left="480"/>
        <w:jc w:val="both"/>
      </w:pPr>
      <w:bookmarkStart w:id="1025" w:name="bookmark1009"/>
      <w:bookmarkEnd w:id="1025"/>
      <w:r>
        <w:t>A.</w:t>
      </w:r>
      <w:r>
        <w:tab/>
      </w:r>
      <w:r w:rsidR="00991E97">
        <w:t>Qu</w:t>
      </w:r>
      <w:r w:rsidR="00991E97">
        <w:t>ầ</w:t>
      </w:r>
      <w:r w:rsidR="00991E97">
        <w:t>n xã sinh v</w:t>
      </w:r>
      <w:r w:rsidR="00991E97">
        <w:t>ậ</w:t>
      </w:r>
      <w:r w:rsidR="00991E97">
        <w:t>t là t</w:t>
      </w:r>
      <w:r w:rsidR="00991E97">
        <w:t>ậ</w:t>
      </w:r>
      <w:r w:rsidR="00991E97">
        <w:t>p h</w:t>
      </w:r>
      <w:r w:rsidR="00991E97">
        <w:t>ợ</w:t>
      </w:r>
      <w:r w:rsidR="00991E97">
        <w:t>p các cá th</w:t>
      </w:r>
      <w:r w:rsidR="00991E97">
        <w:t>ể</w:t>
      </w:r>
      <w:r w:rsidR="00991E97">
        <w:t xml:space="preserve"> sinh v</w:t>
      </w:r>
      <w:r w:rsidR="00991E97">
        <w:t>ậ</w:t>
      </w:r>
      <w:r w:rsidR="00991E97">
        <w:t>t thu</w:t>
      </w:r>
      <w:r w:rsidR="00991E97">
        <w:t>ộ</w:t>
      </w:r>
      <w:r w:rsidR="00991E97">
        <w:t>c m</w:t>
      </w:r>
      <w:r w:rsidR="00991E97">
        <w:t>ộ</w:t>
      </w:r>
      <w:r w:rsidR="00991E97">
        <w:t xml:space="preserve">t </w:t>
      </w:r>
      <w:r w:rsidR="00991E97">
        <w:t>loài, cùng s</w:t>
      </w:r>
      <w:r w:rsidR="00991E97">
        <w:t>ố</w:t>
      </w:r>
      <w:r w:rsidR="00991E97">
        <w:t>ng trong kho</w:t>
      </w:r>
      <w:r w:rsidR="00991E97">
        <w:t>ả</w:t>
      </w:r>
      <w:r w:rsidR="00991E97">
        <w:t>ng không gian và th</w:t>
      </w:r>
      <w:r w:rsidR="00991E97">
        <w:t>ờ</w:t>
      </w:r>
      <w:r w:rsidR="00991E97">
        <w:t>i gian xác đ</w:t>
      </w:r>
      <w:r w:rsidR="00991E97">
        <w:t>ị</w:t>
      </w:r>
      <w:r w:rsidR="00991E97">
        <w:t>nh.</w:t>
      </w:r>
    </w:p>
    <w:p w:rsidR="000B7638" w:rsidRDefault="00193DFF" w:rsidP="00193DFF">
      <w:pPr>
        <w:pStyle w:val="Vnbnnidung0"/>
        <w:tabs>
          <w:tab w:val="left" w:pos="902"/>
        </w:tabs>
        <w:spacing w:line="334" w:lineRule="auto"/>
        <w:ind w:left="480"/>
        <w:jc w:val="both"/>
      </w:pPr>
      <w:bookmarkStart w:id="1026" w:name="bookmark1010"/>
      <w:bookmarkEnd w:id="1026"/>
      <w:r>
        <w:t>B.</w:t>
      </w:r>
      <w:r>
        <w:tab/>
      </w:r>
      <w:r w:rsidR="00991E97">
        <w:t>Qu</w:t>
      </w:r>
      <w:r w:rsidR="00991E97">
        <w:t>ầ</w:t>
      </w:r>
      <w:r w:rsidR="00991E97">
        <w:t>n xã sinh v</w:t>
      </w:r>
      <w:r w:rsidR="00991E97">
        <w:t>ậ</w:t>
      </w:r>
      <w:r w:rsidR="00991E97">
        <w:t>t là t</w:t>
      </w:r>
      <w:r w:rsidR="00991E97">
        <w:t>ậ</w:t>
      </w:r>
      <w:r w:rsidR="00991E97">
        <w:t>p h</w:t>
      </w:r>
      <w:r w:rsidR="00991E97">
        <w:t>ợ</w:t>
      </w:r>
      <w:r w:rsidR="00991E97">
        <w:t>p nhi</w:t>
      </w:r>
      <w:r w:rsidR="00991E97">
        <w:t>ề</w:t>
      </w:r>
      <w:r w:rsidR="00991E97">
        <w:t>u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khác nhau c</w:t>
      </w:r>
      <w:r w:rsidR="00991E97">
        <w:t>ủ</w:t>
      </w:r>
      <w:r w:rsidR="00991E97">
        <w:t>a m</w:t>
      </w:r>
      <w:r w:rsidR="00991E97">
        <w:t>ộ</w:t>
      </w:r>
      <w:r w:rsidR="00991E97">
        <w:t>t loài sinh v</w:t>
      </w:r>
      <w:r w:rsidR="00991E97">
        <w:t>ậ</w:t>
      </w:r>
      <w:r w:rsidR="00991E97">
        <w:t>t. M</w:t>
      </w:r>
      <w:r w:rsidR="00991E97">
        <w:t>ỗ</w:t>
      </w:r>
      <w:r w:rsidR="00991E97">
        <w:t>i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này s</w:t>
      </w:r>
      <w:r w:rsidR="00991E97">
        <w:t>ố</w:t>
      </w:r>
      <w:r w:rsidR="00991E97">
        <w:t>ng trong kho</w:t>
      </w:r>
      <w:r w:rsidR="00991E97">
        <w:t>ả</w:t>
      </w:r>
      <w:r w:rsidR="00991E97">
        <w:t>ng không gian và th</w:t>
      </w:r>
      <w:r w:rsidR="00991E97">
        <w:t>ờ</w:t>
      </w:r>
      <w:r w:rsidR="00991E97">
        <w:t>i gian xác đ</w:t>
      </w:r>
      <w:r w:rsidR="00991E97">
        <w:t>ị</w:t>
      </w:r>
      <w:r w:rsidR="00991E97">
        <w:t>nh.</w:t>
      </w:r>
      <w:r w:rsidR="00991E97">
        <w:br w:type="page"/>
      </w:r>
      <w:r w:rsidR="00991E97">
        <w:lastRenderedPageBreak/>
        <w:t>c. Qu</w:t>
      </w:r>
      <w:r w:rsidR="00991E97">
        <w:t>ầ</w:t>
      </w:r>
      <w:r w:rsidR="00991E97">
        <w:t>n xã sinh v</w:t>
      </w:r>
      <w:r w:rsidR="00991E97">
        <w:t>ậ</w:t>
      </w:r>
      <w:r w:rsidR="00991E97">
        <w:t>t là t</w:t>
      </w:r>
      <w:r w:rsidR="00991E97">
        <w:t>ậ</w:t>
      </w:r>
      <w:r w:rsidR="00991E97">
        <w:t>p h</w:t>
      </w:r>
      <w:r w:rsidR="00991E97">
        <w:t>ợ</w:t>
      </w:r>
      <w:r w:rsidR="00991E97">
        <w:t>p các qu</w:t>
      </w:r>
      <w:r w:rsidR="00991E97">
        <w:t>ẩ</w:t>
      </w:r>
      <w:r w:rsidR="00991E97">
        <w:t>n th</w:t>
      </w:r>
      <w:r w:rsidR="00991E97">
        <w:t>ể</w:t>
      </w:r>
      <w:r w:rsidR="00991E97">
        <w:t xml:space="preserve"> sinh</w:t>
      </w:r>
      <w:r w:rsidR="00991E97">
        <w:t xml:space="preserve"> v</w:t>
      </w:r>
      <w:r w:rsidR="00991E97">
        <w:t>ậ</w:t>
      </w:r>
      <w:r w:rsidR="00991E97">
        <w:t>t thu</w:t>
      </w:r>
      <w:r w:rsidR="00991E97">
        <w:t>ộ</w:t>
      </w:r>
      <w:r w:rsidR="00991E97">
        <w:t>c nhi</w:t>
      </w:r>
      <w:r w:rsidR="00991E97">
        <w:t>ề</w:t>
      </w:r>
      <w:r w:rsidR="00991E97">
        <w:t>u loài khác nhau, cùng s</w:t>
      </w:r>
      <w:r w:rsidR="00991E97">
        <w:t>ố</w:t>
      </w:r>
      <w:r w:rsidR="00991E97">
        <w:t>ng trong kho</w:t>
      </w:r>
      <w:r w:rsidR="00991E97">
        <w:t>ả</w:t>
      </w:r>
      <w:r w:rsidR="00991E97">
        <w:t>ng không gian và th</w:t>
      </w:r>
      <w:r w:rsidR="00991E97">
        <w:t>ờ</w:t>
      </w:r>
      <w:r w:rsidR="00991E97">
        <w:t>i gian xác đ</w:t>
      </w:r>
      <w:r w:rsidR="00991E97">
        <w:t>ị</w:t>
      </w:r>
      <w:r w:rsidR="00991E97">
        <w:t>nh.</w:t>
      </w:r>
    </w:p>
    <w:p w:rsidR="000B7638" w:rsidRDefault="00991E97">
      <w:pPr>
        <w:pStyle w:val="Vnbnnidung0"/>
        <w:spacing w:after="0" w:line="334" w:lineRule="auto"/>
        <w:ind w:left="480"/>
      </w:pPr>
      <w:r>
        <w:t>D. Qu</w:t>
      </w:r>
      <w:r>
        <w:t>ầ</w:t>
      </w:r>
      <w:r>
        <w:t>n xã sinh v</w:t>
      </w:r>
      <w:r>
        <w:t>ậ</w:t>
      </w:r>
      <w:r>
        <w:t>t là t</w:t>
      </w:r>
      <w:r>
        <w:t>ậ</w:t>
      </w:r>
      <w:r>
        <w:t>p h</w:t>
      </w:r>
      <w:r>
        <w:t>ợ</w:t>
      </w:r>
      <w:r>
        <w:t>p các qu</w:t>
      </w:r>
      <w:r>
        <w:t>ầ</w:t>
      </w:r>
      <w:r>
        <w:t>n th</w:t>
      </w:r>
      <w:r>
        <w:t>ể</w:t>
      </w:r>
      <w:r>
        <w:t xml:space="preserve"> th</w:t>
      </w:r>
      <w:r>
        <w:t>ự</w:t>
      </w:r>
      <w:r>
        <w:t>c v</w:t>
      </w:r>
      <w:r>
        <w:t>ậ</w:t>
      </w:r>
      <w:r>
        <w:t>t và đ</w:t>
      </w:r>
      <w:r>
        <w:t>ộ</w:t>
      </w:r>
      <w:r>
        <w:t>ng v</w:t>
      </w:r>
      <w:r>
        <w:t>ậ</w:t>
      </w:r>
      <w:r>
        <w:t>t thu</w:t>
      </w:r>
      <w:r>
        <w:t>ộ</w:t>
      </w:r>
      <w:r>
        <w:t>c nhi</w:t>
      </w:r>
      <w:r>
        <w:t>ề</w:t>
      </w:r>
      <w:r>
        <w:t>u loài khác nhau, cùng s</w:t>
      </w:r>
      <w:r>
        <w:t>ố</w:t>
      </w:r>
      <w:r>
        <w:t>ng trong kho</w:t>
      </w:r>
      <w:r>
        <w:t>ả</w:t>
      </w:r>
      <w:r>
        <w:t>ng không gian và th</w:t>
      </w:r>
      <w:r>
        <w:t>ờ</w:t>
      </w:r>
      <w:r>
        <w:t>i gian xác đ</w:t>
      </w:r>
      <w:r>
        <w:t>ị</w:t>
      </w:r>
      <w:r>
        <w:t>nh.</w:t>
      </w:r>
    </w:p>
    <w:p w:rsidR="000B7638" w:rsidRDefault="00193DFF" w:rsidP="00193DFF">
      <w:pPr>
        <w:pStyle w:val="Vnbnnidung0"/>
        <w:tabs>
          <w:tab w:val="left" w:pos="849"/>
        </w:tabs>
        <w:spacing w:after="0" w:line="283" w:lineRule="auto"/>
        <w:ind w:firstLine="0"/>
      </w:pPr>
      <w:bookmarkStart w:id="1027" w:name="bookmark1011"/>
      <w:bookmarkEnd w:id="1027"/>
      <w:r>
        <w:rPr>
          <w:b/>
          <w:bCs/>
          <w:color w:val="668CB5"/>
          <w:sz w:val="28"/>
          <w:szCs w:val="28"/>
          <w:shd w:val="clear" w:color="auto" w:fill="FFFFFF"/>
        </w:rPr>
        <w:t>43.2.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 xml:space="preserve">Hình </w:t>
      </w:r>
      <w:r w:rsidR="00991E97">
        <w:t>ả</w:t>
      </w:r>
      <w:r w:rsidR="00991E97">
        <w:t>nh nào tro</w:t>
      </w:r>
      <w:r w:rsidR="00991E97">
        <w:t>ng hình dư</w:t>
      </w:r>
      <w:r w:rsidR="00991E97">
        <w:t>ớ</w:t>
      </w:r>
      <w:r w:rsidR="00991E97">
        <w:t>i đây bi</w:t>
      </w:r>
      <w:r w:rsidR="00991E97">
        <w:t>ể</w:t>
      </w:r>
      <w:r w:rsidR="00991E97">
        <w:t>u đ</w:t>
      </w:r>
      <w:r w:rsidR="00991E97">
        <w:t>ạ</w:t>
      </w:r>
      <w:r w:rsidR="00991E97">
        <w:t>t đư</w:t>
      </w:r>
      <w:r w:rsidR="00991E97">
        <w:t>ợ</w:t>
      </w:r>
      <w:r w:rsidR="00991E97">
        <w:t>c m</w:t>
      </w:r>
      <w:r w:rsidR="00991E97">
        <w:t>ộ</w:t>
      </w:r>
      <w:r w:rsidR="00991E97">
        <w:t>t qu</w:t>
      </w:r>
      <w:r w:rsidR="00991E97">
        <w:t>ầ</w:t>
      </w:r>
      <w:r w:rsidR="00991E97">
        <w:t>n xã sinh v</w:t>
      </w:r>
      <w:r w:rsidR="00991E97">
        <w:t>ậ</w:t>
      </w:r>
      <w:r w:rsidR="00991E97">
        <w:t>t?</w:t>
      </w:r>
    </w:p>
    <w:p w:rsidR="000B7638" w:rsidRDefault="00991E97">
      <w:pPr>
        <w:spacing w:line="1" w:lineRule="exact"/>
        <w:sectPr w:rsidR="000B7638">
          <w:type w:val="continuous"/>
          <w:pgSz w:w="11900" w:h="16840"/>
          <w:pgMar w:top="1042" w:right="1039" w:bottom="704" w:left="722" w:header="614" w:footer="276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194945" distB="0" distL="0" distR="0" simplePos="0" relativeHeight="125829512" behindDoc="0" locked="0" layoutInCell="1" allowOverlap="1" wp14:anchorId="48858514" wp14:editId="454F3B6A">
            <wp:simplePos x="0" y="0"/>
            <wp:positionH relativeFrom="page">
              <wp:posOffset>880745</wp:posOffset>
            </wp:positionH>
            <wp:positionV relativeFrom="paragraph">
              <wp:posOffset>194945</wp:posOffset>
            </wp:positionV>
            <wp:extent cx="1761490" cy="1304290"/>
            <wp:effectExtent l="0" t="0" r="0" b="0"/>
            <wp:wrapTopAndBottom/>
            <wp:docPr id="327" name="Shape 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Picture box 328"/>
                    <pic:cNvPicPr/>
                  </pic:nvPicPr>
                  <pic:blipFill>
                    <a:blip r:embed="rId103"/>
                    <a:stretch/>
                  </pic:blipFill>
                  <pic:spPr>
                    <a:xfrm>
                      <a:off x="0" y="0"/>
                      <a:ext cx="176149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101600" distB="225425" distL="0" distR="0" simplePos="0" relativeHeight="125829513" behindDoc="0" locked="0" layoutInCell="1" allowOverlap="1" wp14:anchorId="0BA7219C" wp14:editId="25C117D1">
            <wp:simplePos x="0" y="0"/>
            <wp:positionH relativeFrom="page">
              <wp:posOffset>2924175</wp:posOffset>
            </wp:positionH>
            <wp:positionV relativeFrom="paragraph">
              <wp:posOffset>101600</wp:posOffset>
            </wp:positionV>
            <wp:extent cx="3657600" cy="1176655"/>
            <wp:effectExtent l="0" t="0" r="0" b="0"/>
            <wp:wrapTopAndBottom/>
            <wp:docPr id="329" name="Shape 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Picture box 330"/>
                    <pic:cNvPicPr/>
                  </pic:nvPicPr>
                  <pic:blipFill>
                    <a:blip r:embed="rId104"/>
                    <a:stretch/>
                  </pic:blipFill>
                  <pic:spPr>
                    <a:xfrm>
                      <a:off x="0" y="0"/>
                      <a:ext cx="365760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0" distB="414655" distL="45085" distR="47625" simplePos="0" relativeHeight="125829514" behindDoc="0" locked="0" layoutInCell="1" allowOverlap="1" wp14:anchorId="7BBB84F7" wp14:editId="63E8E1FA">
            <wp:simplePos x="0" y="0"/>
            <wp:positionH relativeFrom="page">
              <wp:posOffset>567055</wp:posOffset>
            </wp:positionH>
            <wp:positionV relativeFrom="paragraph">
              <wp:posOffset>2497455</wp:posOffset>
            </wp:positionV>
            <wp:extent cx="420370" cy="499745"/>
            <wp:effectExtent l="0" t="0" r="0" b="0"/>
            <wp:wrapSquare wrapText="bothSides"/>
            <wp:docPr id="331" name="Shape 3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Picture box 332"/>
                    <pic:cNvPicPr/>
                  </pic:nvPicPr>
                  <pic:blipFill>
                    <a:blip r:embed="rId105"/>
                    <a:stretch/>
                  </pic:blipFill>
                  <pic:spPr>
                    <a:xfrm>
                      <a:off x="0" y="0"/>
                      <a:ext cx="420370" cy="49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601345" distB="0" distL="0" distR="0" simplePos="0" relativeHeight="125829515" behindDoc="0" locked="0" layoutInCell="1" allowOverlap="1" wp14:anchorId="78322389" wp14:editId="368A384E">
            <wp:simplePos x="0" y="0"/>
            <wp:positionH relativeFrom="page">
              <wp:posOffset>521970</wp:posOffset>
            </wp:positionH>
            <wp:positionV relativeFrom="paragraph">
              <wp:posOffset>3098800</wp:posOffset>
            </wp:positionV>
            <wp:extent cx="511810" cy="316865"/>
            <wp:effectExtent l="0" t="0" r="0" b="0"/>
            <wp:wrapSquare wrapText="bothSides"/>
            <wp:docPr id="333" name="Shape 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Picture box 334"/>
                    <pic:cNvPicPr/>
                  </pic:nvPicPr>
                  <pic:blipFill>
                    <a:blip r:embed="rId106"/>
                    <a:stretch/>
                  </pic:blipFill>
                  <pic:spPr>
                    <a:xfrm>
                      <a:off x="0" y="0"/>
                      <a:ext cx="51181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114300" distR="114300" simplePos="0" relativeHeight="125829516" behindDoc="0" locked="0" layoutInCell="1" allowOverlap="1" wp14:anchorId="6F9ED3C9" wp14:editId="3B2FC2DA">
            <wp:simplePos x="0" y="0"/>
            <wp:positionH relativeFrom="page">
              <wp:posOffset>3790315</wp:posOffset>
            </wp:positionH>
            <wp:positionV relativeFrom="paragraph">
              <wp:posOffset>1470660</wp:posOffset>
            </wp:positionV>
            <wp:extent cx="2944495" cy="2438400"/>
            <wp:effectExtent l="0" t="0" r="0" b="0"/>
            <wp:wrapSquare wrapText="left"/>
            <wp:docPr id="335" name="Shape 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Picture box 336"/>
                    <pic:cNvPicPr/>
                  </pic:nvPicPr>
                  <pic:blipFill>
                    <a:blip r:embed="rId107"/>
                    <a:stretch/>
                  </pic:blipFill>
                  <pic:spPr>
                    <a:xfrm>
                      <a:off x="0" y="0"/>
                      <a:ext cx="294449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991E97">
      <w:pPr>
        <w:pStyle w:val="Vnbnnidung0"/>
        <w:spacing w:after="0" w:line="336" w:lineRule="auto"/>
        <w:ind w:firstLine="0"/>
        <w:jc w:val="center"/>
      </w:pPr>
      <w:r>
        <w:rPr>
          <w:i/>
          <w:iCs/>
        </w:rPr>
        <w:t>Hình 43.</w:t>
      </w:r>
      <w:r>
        <w:t xml:space="preserve">7. </w:t>
      </w:r>
      <w:r>
        <w:rPr>
          <w:i/>
          <w:iCs/>
        </w:rPr>
        <w:t>Cá th</w:t>
      </w:r>
      <w:r>
        <w:rPr>
          <w:i/>
          <w:iCs/>
        </w:rPr>
        <w:t>ể</w:t>
      </w:r>
      <w:r>
        <w:rPr>
          <w:i/>
          <w:iCs/>
        </w:rPr>
        <w:t>, qu</w:t>
      </w:r>
      <w:r>
        <w:rPr>
          <w:i/>
          <w:iCs/>
        </w:rPr>
        <w:t>ầ</w:t>
      </w:r>
      <w:r>
        <w:rPr>
          <w:i/>
          <w:iCs/>
        </w:rPr>
        <w:t>n th</w:t>
      </w:r>
      <w:r>
        <w:rPr>
          <w:i/>
          <w:iCs/>
        </w:rPr>
        <w:t>ể</w:t>
      </w:r>
      <w:r>
        <w:rPr>
          <w:i/>
          <w:iCs/>
        </w:rPr>
        <w:t xml:space="preserve"> và qu</w:t>
      </w:r>
      <w:r>
        <w:rPr>
          <w:i/>
          <w:iCs/>
        </w:rPr>
        <w:t>ẩ</w:t>
      </w:r>
      <w:r>
        <w:rPr>
          <w:i/>
          <w:iCs/>
        </w:rPr>
        <w:t>n x</w:t>
      </w:r>
      <w:r>
        <w:rPr>
          <w:i/>
          <w:iCs/>
        </w:rPr>
        <w:t>ỏ</w:t>
      </w:r>
      <w:r>
        <w:rPr>
          <w:i/>
          <w:iCs/>
        </w:rPr>
        <w:t xml:space="preserve"> sinh v</w:t>
      </w:r>
      <w:r>
        <w:rPr>
          <w:i/>
          <w:iCs/>
        </w:rPr>
        <w:t>ậ</w:t>
      </w:r>
      <w:r>
        <w:rPr>
          <w:i/>
          <w:iCs/>
        </w:rPr>
        <w:t>t</w:t>
      </w:r>
    </w:p>
    <w:p w:rsidR="000B7638" w:rsidRDefault="00193DFF" w:rsidP="00193DFF">
      <w:pPr>
        <w:pStyle w:val="Vnbnnidung0"/>
        <w:tabs>
          <w:tab w:val="left" w:pos="844"/>
        </w:tabs>
        <w:spacing w:after="1900" w:line="322" w:lineRule="auto"/>
        <w:ind w:left="480" w:hanging="480"/>
        <w:jc w:val="both"/>
      </w:pPr>
      <w:bookmarkStart w:id="1028" w:name="bookmark1012"/>
      <w:bookmarkEnd w:id="1028"/>
      <w:r>
        <w:rPr>
          <w:b/>
          <w:bCs/>
          <w:color w:val="668CB5"/>
          <w:sz w:val="28"/>
          <w:szCs w:val="28"/>
          <w:shd w:val="clear" w:color="auto" w:fill="FFFFFF"/>
        </w:rPr>
        <w:t>43.3.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Trong qu</w:t>
      </w:r>
      <w:r w:rsidR="00991E97">
        <w:t>ầ</w:t>
      </w:r>
      <w:r w:rsidR="00991E97">
        <w:t>n xã sinh v</w:t>
      </w:r>
      <w:r w:rsidR="00991E97">
        <w:t>ậ</w:t>
      </w:r>
      <w:r w:rsidR="00991E97">
        <w:t>t, luôn có các m</w:t>
      </w:r>
      <w:r w:rsidR="00991E97">
        <w:t>ố</w:t>
      </w:r>
      <w:r w:rsidR="00991E97">
        <w:t>i quan h</w:t>
      </w:r>
      <w:r w:rsidR="00991E97">
        <w:t>ệ</w:t>
      </w:r>
      <w:r w:rsidR="00991E97">
        <w:t xml:space="preserve"> qua l</w:t>
      </w:r>
      <w:r w:rsidR="00991E97">
        <w:t>ạ</w:t>
      </w:r>
      <w:r w:rsidR="00991E97">
        <w:t>i gi</w:t>
      </w:r>
      <w:r w:rsidR="00991E97">
        <w:t>ữ</w:t>
      </w:r>
      <w:r w:rsidR="00991E97">
        <w:t>a các cá th</w:t>
      </w:r>
      <w:r w:rsidR="00991E97">
        <w:t>ể</w:t>
      </w:r>
      <w:r w:rsidR="00991E97">
        <w:t xml:space="preserve"> trong qu</w:t>
      </w:r>
      <w:r w:rsidR="00991E97">
        <w:t>ầ</w:t>
      </w:r>
      <w:r w:rsidR="00991E97">
        <w:t>n th</w:t>
      </w:r>
      <w:r w:rsidR="00991E97">
        <w:t>ể</w:t>
      </w:r>
      <w:r w:rsidR="00991E97">
        <w:t>, gi</w:t>
      </w:r>
      <w:r w:rsidR="00991E97">
        <w:t>ữ</w:t>
      </w:r>
      <w:r w:rsidR="00991E97">
        <w:t>a các qu</w:t>
      </w:r>
      <w:r w:rsidR="00991E97">
        <w:t>ẩ</w:t>
      </w:r>
      <w:r w:rsidR="00991E97">
        <w:t>n th</w:t>
      </w:r>
      <w:r w:rsidR="00991E97">
        <w:t>ể</w:t>
      </w:r>
      <w:r w:rsidR="00991E97">
        <w:t xml:space="preserve"> v</w:t>
      </w:r>
      <w:r w:rsidR="00991E97">
        <w:t>ớ</w:t>
      </w:r>
      <w:r w:rsidR="00991E97">
        <w:t>i nhau và gi</w:t>
      </w:r>
      <w:r w:rsidR="00991E97">
        <w:t>ữ</w:t>
      </w:r>
      <w:r w:rsidR="00991E97">
        <w:t>a các</w:t>
      </w:r>
      <w:r w:rsidR="00991E97">
        <w:t xml:space="preserve"> qu</w:t>
      </w:r>
      <w:r w:rsidR="00991E97">
        <w:t>ẩ</w:t>
      </w:r>
      <w:r w:rsidR="00991E97">
        <w:t>n th</w:t>
      </w:r>
      <w:r w:rsidR="00991E97">
        <w:t>ể</w:t>
      </w:r>
      <w:r w:rsidR="00991E97">
        <w:t xml:space="preserve"> v</w:t>
      </w:r>
      <w:r w:rsidR="00991E97">
        <w:t>ớ</w:t>
      </w:r>
      <w:r w:rsidR="00991E97">
        <w:t>i các nhân t</w:t>
      </w:r>
      <w:r w:rsidR="00991E97">
        <w:t>ố</w:t>
      </w:r>
      <w:r w:rsidR="00991E97">
        <w:t xml:space="preserve"> sinh thái vô sinh (Hình 43.2). Hãy cho bi</w:t>
      </w:r>
      <w:r w:rsidR="00991E97">
        <w:t>ế</w:t>
      </w:r>
      <w:r w:rsidR="00991E97">
        <w:t>t các mũi tên trong hình bên th</w:t>
      </w:r>
      <w:r w:rsidR="00991E97">
        <w:t>ể</w:t>
      </w:r>
      <w:r w:rsidR="00991E97">
        <w:t xml:space="preserve"> hi</w:t>
      </w:r>
      <w:r w:rsidR="00991E97">
        <w:t>ệ</w:t>
      </w:r>
      <w:r w:rsidR="00991E97">
        <w:t>n m</w:t>
      </w:r>
      <w:r w:rsidR="00991E97">
        <w:t>ố</w:t>
      </w:r>
      <w:r w:rsidR="00991E97">
        <w:t>i quan h</w:t>
      </w:r>
      <w:r w:rsidR="00991E97">
        <w:t>ệ</w:t>
      </w:r>
      <w:r w:rsidR="00991E97">
        <w:t xml:space="preserve"> nào. L</w:t>
      </w:r>
      <w:r w:rsidR="00991E97">
        <w:t>ấ</w:t>
      </w:r>
      <w:r w:rsidR="00991E97">
        <w:t>y ví d</w:t>
      </w:r>
      <w:r w:rsidR="00991E97">
        <w:t>ụ</w:t>
      </w:r>
      <w:r w:rsidR="00991E97">
        <w:t xml:space="preserve"> minh ho</w:t>
      </w:r>
      <w:r w:rsidR="00991E97">
        <w:t>ạ</w:t>
      </w:r>
      <w:r w:rsidR="00991E97">
        <w:t>.</w:t>
      </w:r>
    </w:p>
    <w:p w:rsidR="000B7638" w:rsidRDefault="00991E97">
      <w:pPr>
        <w:pStyle w:val="Vnbnnidung0"/>
        <w:spacing w:after="480" w:line="240" w:lineRule="auto"/>
        <w:ind w:firstLine="0"/>
        <w:jc w:val="both"/>
      </w:pPr>
      <w:r>
        <w:t>1) M</w:t>
      </w:r>
      <w:r>
        <w:t>ố</w:t>
      </w:r>
      <w:r>
        <w:t>i quan h</w:t>
      </w:r>
      <w:r>
        <w:t>ệ</w:t>
      </w:r>
      <w:r>
        <w:t xml:space="preserve"> qua l</w:t>
      </w:r>
      <w:r>
        <w:t>ạ</w:t>
      </w:r>
      <w:r>
        <w:t>i gi</w:t>
      </w:r>
      <w:r>
        <w:t>ữ</w:t>
      </w:r>
      <w:r>
        <w:t>a...</w:t>
      </w:r>
    </w:p>
    <w:p w:rsidR="000B7638" w:rsidRDefault="00991E97">
      <w:pPr>
        <w:pStyle w:val="Vnbnnidung0"/>
        <w:spacing w:after="320" w:line="240" w:lineRule="auto"/>
        <w:ind w:firstLine="0"/>
        <w:jc w:val="both"/>
      </w:pPr>
      <w:r>
        <w:t>2) M</w:t>
      </w:r>
      <w:r>
        <w:t>ố</w:t>
      </w:r>
      <w:r>
        <w:t>i quan h</w:t>
      </w:r>
      <w:r>
        <w:t>ệ</w:t>
      </w:r>
      <w:r>
        <w:t xml:space="preserve"> qua l</w:t>
      </w:r>
      <w:r>
        <w:t>ạ</w:t>
      </w:r>
      <w:r>
        <w:t>i gi</w:t>
      </w:r>
      <w:r>
        <w:t>ữ</w:t>
      </w:r>
      <w:r>
        <w:t>a...</w:t>
      </w:r>
    </w:p>
    <w:p w:rsidR="000B7638" w:rsidRDefault="00991E97">
      <w:pPr>
        <w:pStyle w:val="Vnbnnidung0"/>
        <w:spacing w:after="480" w:line="240" w:lineRule="auto"/>
        <w:ind w:firstLine="0"/>
        <w:jc w:val="both"/>
      </w:pPr>
      <w:r>
        <w:rPr>
          <w:b/>
          <w:bCs/>
          <w:i/>
          <w:iCs/>
          <w:u w:val="single"/>
        </w:rPr>
        <w:t xml:space="preserve">S </w:t>
      </w:r>
      <w:r>
        <w:rPr>
          <w:u w:val="single"/>
        </w:rPr>
        <w:t>)</w:t>
      </w:r>
      <w:r>
        <w:t xml:space="preserve"> 3) M</w:t>
      </w:r>
      <w:r>
        <w:t>ố</w:t>
      </w:r>
      <w:r>
        <w:t>i quan h</w:t>
      </w:r>
      <w:r>
        <w:t>ệ</w:t>
      </w:r>
      <w:r>
        <w:t xml:space="preserve"> qua l</w:t>
      </w:r>
      <w:r>
        <w:t>ạ</w:t>
      </w:r>
      <w:r>
        <w:t>i gi</w:t>
      </w:r>
      <w:r>
        <w:t>ữ</w:t>
      </w:r>
      <w:r>
        <w:t>a...</w:t>
      </w:r>
    </w:p>
    <w:p w:rsidR="000B7638" w:rsidRDefault="00991E97">
      <w:pPr>
        <w:pStyle w:val="Vnbnnidung0"/>
        <w:spacing w:after="160" w:line="334" w:lineRule="auto"/>
        <w:ind w:firstLine="0"/>
        <w:jc w:val="center"/>
      </w:pPr>
      <w:r>
        <w:rPr>
          <w:i/>
          <w:iCs/>
        </w:rPr>
        <w:t>Hình 43.2. M</w:t>
      </w:r>
      <w:r>
        <w:rPr>
          <w:i/>
          <w:iCs/>
        </w:rPr>
        <w:t>ố</w:t>
      </w:r>
      <w:r>
        <w:rPr>
          <w:i/>
          <w:iCs/>
        </w:rPr>
        <w:t xml:space="preserve">i </w:t>
      </w:r>
      <w:r>
        <w:rPr>
          <w:i/>
          <w:iCs/>
        </w:rPr>
        <w:t>quan h</w:t>
      </w:r>
      <w:r>
        <w:rPr>
          <w:i/>
          <w:iCs/>
        </w:rPr>
        <w:t>ệ</w:t>
      </w:r>
      <w:r>
        <w:rPr>
          <w:i/>
          <w:iCs/>
        </w:rPr>
        <w:t xml:space="preserve"> gi</w:t>
      </w:r>
      <w:r>
        <w:rPr>
          <w:i/>
          <w:iCs/>
        </w:rPr>
        <w:t>ữ</w:t>
      </w:r>
      <w:r>
        <w:rPr>
          <w:i/>
          <w:iCs/>
        </w:rPr>
        <w:t>a các thành phân c</w:t>
      </w:r>
      <w:r>
        <w:rPr>
          <w:i/>
          <w:iCs/>
        </w:rPr>
        <w:t>ủ</w:t>
      </w:r>
      <w:r>
        <w:rPr>
          <w:i/>
          <w:iCs/>
        </w:rPr>
        <w:t>a qu</w:t>
      </w:r>
      <w:r>
        <w:rPr>
          <w:i/>
          <w:iCs/>
        </w:rPr>
        <w:t>ầ</w:t>
      </w:r>
      <w:r>
        <w:rPr>
          <w:i/>
          <w:iCs/>
        </w:rPr>
        <w:t>n x</w:t>
      </w:r>
      <w:r>
        <w:rPr>
          <w:i/>
          <w:iCs/>
        </w:rPr>
        <w:t>ớ</w:t>
      </w:r>
      <w:r>
        <w:rPr>
          <w:i/>
          <w:iCs/>
        </w:rPr>
        <w:t xml:space="preserve"> và gi</w:t>
      </w:r>
      <w:r>
        <w:rPr>
          <w:i/>
          <w:iCs/>
        </w:rPr>
        <w:t>ữ</w:t>
      </w:r>
      <w:r>
        <w:rPr>
          <w:i/>
          <w:iCs/>
        </w:rPr>
        <w:t>a qu</w:t>
      </w:r>
      <w:r>
        <w:rPr>
          <w:i/>
          <w:iCs/>
        </w:rPr>
        <w:t>ầ</w:t>
      </w:r>
      <w:r>
        <w:rPr>
          <w:i/>
          <w:iCs/>
        </w:rPr>
        <w:t>n xã v</w:t>
      </w:r>
      <w:r>
        <w:rPr>
          <w:i/>
          <w:iCs/>
        </w:rPr>
        <w:t>ớ</w:t>
      </w:r>
      <w:r>
        <w:rPr>
          <w:i/>
          <w:iCs/>
        </w:rPr>
        <w:t>i</w:t>
      </w:r>
      <w:r>
        <w:rPr>
          <w:i/>
          <w:iCs/>
        </w:rPr>
        <w:br/>
        <w:t>các nhân t</w:t>
      </w:r>
      <w:r>
        <w:rPr>
          <w:i/>
          <w:iCs/>
        </w:rPr>
        <w:t>ổ</w:t>
      </w:r>
      <w:r>
        <w:rPr>
          <w:i/>
          <w:iCs/>
        </w:rPr>
        <w:t xml:space="preserve"> vô sinh</w:t>
      </w:r>
    </w:p>
    <w:p w:rsidR="000B7638" w:rsidRDefault="00193DFF" w:rsidP="00193DFF">
      <w:pPr>
        <w:pStyle w:val="Vnbnnidung0"/>
        <w:tabs>
          <w:tab w:val="left" w:pos="849"/>
        </w:tabs>
        <w:spacing w:after="480" w:line="317" w:lineRule="auto"/>
        <w:ind w:left="480" w:hanging="480"/>
        <w:jc w:val="both"/>
        <w:sectPr w:rsidR="000B7638">
          <w:type w:val="continuous"/>
          <w:pgSz w:w="11900" w:h="16840"/>
          <w:pgMar w:top="1038" w:right="1166" w:bottom="1287" w:left="858" w:header="0" w:footer="3" w:gutter="0"/>
          <w:cols w:space="720"/>
          <w:noEndnote/>
          <w:docGrid w:linePitch="360"/>
        </w:sectPr>
      </w:pPr>
      <w:bookmarkStart w:id="1029" w:name="bookmark1013"/>
      <w:bookmarkEnd w:id="1029"/>
      <w:r>
        <w:rPr>
          <w:b/>
          <w:bCs/>
          <w:color w:val="668CB5"/>
          <w:sz w:val="28"/>
          <w:szCs w:val="28"/>
          <w:shd w:val="clear" w:color="auto" w:fill="FFFFFF"/>
        </w:rPr>
        <w:t>43.4.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rPr>
          <w:b/>
          <w:bCs/>
          <w:i/>
          <w:iCs/>
        </w:rPr>
        <w:t>ở</w:t>
      </w:r>
      <w:r w:rsidR="00991E97">
        <w:t xml:space="preserve"> m</w:t>
      </w:r>
      <w:r w:rsidR="00991E97">
        <w:t>ộ</w:t>
      </w:r>
      <w:r w:rsidR="00991E97">
        <w:t>t xã mi</w:t>
      </w:r>
      <w:r w:rsidR="00991E97">
        <w:t>ề</w:t>
      </w:r>
      <w:r w:rsidR="00991E97">
        <w:t>n núi, ngư</w:t>
      </w:r>
      <w:r w:rsidR="00991E97">
        <w:t>ờ</w:t>
      </w:r>
      <w:r w:rsidR="00991E97">
        <w:t>i ta chuy</w:t>
      </w:r>
      <w:r w:rsidR="00991E97">
        <w:t>ể</w:t>
      </w:r>
      <w:r w:rsidR="00991E97">
        <w:t>n m</w:t>
      </w:r>
      <w:r w:rsidR="00991E97">
        <w:t>ộ</w:t>
      </w:r>
      <w:r w:rsidR="00991E97">
        <w:t>t ph</w:t>
      </w:r>
      <w:r w:rsidR="00991E97">
        <w:t>ầ</w:t>
      </w:r>
      <w:r w:rsidR="00991E97">
        <w:t>n di</w:t>
      </w:r>
      <w:r w:rsidR="00991E97">
        <w:t>ệ</w:t>
      </w:r>
      <w:r w:rsidR="00991E97">
        <w:t>n tích r</w:t>
      </w:r>
      <w:r w:rsidR="00991E97">
        <w:t>ừ</w:t>
      </w:r>
      <w:r w:rsidR="00991E97">
        <w:t>ng t</w:t>
      </w:r>
      <w:r w:rsidR="00991E97">
        <w:t>ự</w:t>
      </w:r>
      <w:r w:rsidR="00991E97">
        <w:t xml:space="preserve"> nhiên sang m</w:t>
      </w:r>
      <w:r w:rsidR="00991E97">
        <w:t>ụ</w:t>
      </w:r>
      <w:r w:rsidR="00991E97">
        <w:t>c đích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khác. Phân tích B</w:t>
      </w:r>
      <w:r w:rsidR="00991E97">
        <w:t>ả</w:t>
      </w:r>
      <w:r w:rsidR="00991E97">
        <w:t>ng 43.1, hãy nh</w:t>
      </w:r>
      <w:r w:rsidR="00991E97">
        <w:t>ậ</w:t>
      </w:r>
      <w:r w:rsidR="00991E97">
        <w:t>n xét v</w:t>
      </w:r>
      <w:r w:rsidR="00991E97">
        <w:t>ể</w:t>
      </w:r>
      <w:r w:rsidR="00991E97">
        <w:t xml:space="preserve"> s</w:t>
      </w:r>
      <w:r w:rsidR="00991E97">
        <w:t>ự</w:t>
      </w:r>
      <w:r w:rsidR="00991E97">
        <w:t xml:space="preserve"> thay đ</w:t>
      </w:r>
      <w:r w:rsidR="00991E97">
        <w:t>ổ</w:t>
      </w:r>
      <w:r w:rsidR="00991E97">
        <w:t>i đ</w:t>
      </w:r>
      <w:r w:rsidR="00991E97">
        <w:t>ộ</w:t>
      </w:r>
      <w:r w:rsidR="00991E97">
        <w:t xml:space="preserve"> đa d</w:t>
      </w:r>
      <w:r w:rsidR="00991E97">
        <w:t>ạ</w:t>
      </w:r>
      <w:r w:rsidR="00991E97">
        <w:t>n</w:t>
      </w:r>
      <w:r w:rsidR="00991E97">
        <w:t>g c</w:t>
      </w:r>
      <w:r w:rsidR="00991E97">
        <w:t>ủ</w:t>
      </w:r>
      <w:r w:rsidR="00991E97">
        <w:t>a qu</w:t>
      </w:r>
      <w:r w:rsidR="00991E97">
        <w:t>ầ</w:t>
      </w:r>
      <w:r w:rsidR="00991E97">
        <w:t>n xã khi có s</w:t>
      </w:r>
      <w:r w:rsidR="00991E97">
        <w:t>ự</w:t>
      </w:r>
      <w:r w:rsidR="00991E97">
        <w:t xml:space="preserve"> chuy</w:t>
      </w:r>
      <w:r w:rsidR="00991E97">
        <w:t>ể</w:t>
      </w:r>
      <w:r w:rsidR="00991E97">
        <w:t>n đ</w:t>
      </w:r>
      <w:r w:rsidR="00991E97">
        <w:t>ổ</w:t>
      </w:r>
      <w:r w:rsidR="00991E97">
        <w:t>i này.</w:t>
      </w:r>
    </w:p>
    <w:p w:rsidR="000B7638" w:rsidRDefault="00991E97">
      <w:pPr>
        <w:pStyle w:val="Chthchbng0"/>
        <w:spacing w:line="240" w:lineRule="auto"/>
        <w:ind w:left="236"/>
      </w:pPr>
      <w:r>
        <w:rPr>
          <w:b/>
          <w:bCs/>
          <w:sz w:val="28"/>
          <w:szCs w:val="28"/>
        </w:rPr>
        <w:lastRenderedPageBreak/>
        <w:t>B</w:t>
      </w:r>
      <w:r>
        <w:rPr>
          <w:b/>
          <w:bCs/>
          <w:sz w:val="28"/>
          <w:szCs w:val="28"/>
        </w:rPr>
        <w:t>ả</w:t>
      </w:r>
      <w:r>
        <w:rPr>
          <w:b/>
          <w:bCs/>
          <w:sz w:val="28"/>
          <w:szCs w:val="28"/>
        </w:rPr>
        <w:t xml:space="preserve">ng 43.1. </w:t>
      </w:r>
      <w:r>
        <w:t>s</w:t>
      </w:r>
      <w:r>
        <w:t>ố</w:t>
      </w:r>
      <w:r>
        <w:t xml:space="preserve"> loài th</w:t>
      </w:r>
      <w:r>
        <w:t>ự</w:t>
      </w:r>
      <w:r>
        <w:t>c v</w:t>
      </w:r>
      <w:r>
        <w:t>ậ</w:t>
      </w:r>
      <w:r>
        <w:t>t trong m</w:t>
      </w:r>
      <w:r>
        <w:t>ộ</w:t>
      </w:r>
      <w:r>
        <w:t>t s</w:t>
      </w:r>
      <w:r>
        <w:t>ố</w:t>
      </w:r>
      <w:r>
        <w:t xml:space="preserve"> qu</w:t>
      </w:r>
      <w:r>
        <w:t>ầ</w:t>
      </w:r>
      <w:r>
        <w:t>n xã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0"/>
        <w:gridCol w:w="3582"/>
        <w:gridCol w:w="2560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20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Tên qu</w:t>
            </w:r>
            <w:r>
              <w:rPr>
                <w:b/>
                <w:bCs/>
                <w:color w:val="4B5B86"/>
                <w:sz w:val="28"/>
                <w:szCs w:val="28"/>
              </w:rPr>
              <w:t>ầ</w:t>
            </w:r>
            <w:r>
              <w:rPr>
                <w:b/>
                <w:bCs/>
                <w:color w:val="4B5B86"/>
                <w:sz w:val="28"/>
                <w:szCs w:val="28"/>
              </w:rPr>
              <w:t>n xã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Sô' loài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7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R</w:t>
            </w:r>
            <w:r>
              <w:t>ừ</w:t>
            </w:r>
            <w:r>
              <w:t>ng tr</w:t>
            </w:r>
            <w:r>
              <w:t>ồ</w:t>
            </w:r>
            <w:r>
              <w:t>ng keo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157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93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360"/>
            </w:pPr>
            <w:r>
              <w:t>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Nương r</w:t>
            </w:r>
            <w:r>
              <w:t>ẫ</w:t>
            </w:r>
            <w:r>
              <w:t>y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89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2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360"/>
            </w:pPr>
            <w:r>
              <w:t>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R</w:t>
            </w:r>
            <w:r>
              <w:t>ừ</w:t>
            </w:r>
            <w:r>
              <w:t>ng t</w:t>
            </w:r>
            <w:r>
              <w:t>ự</w:t>
            </w:r>
            <w:r>
              <w:t xml:space="preserve"> nhiên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889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24"/>
          <w:jc w:val="center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•• 4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Trang tr</w:t>
            </w:r>
            <w:r>
              <w:t>ạ</w:t>
            </w:r>
            <w:r>
              <w:t>i nông lâm k</w:t>
            </w:r>
            <w:r>
              <w:t>ế</w:t>
            </w:r>
            <w:r>
              <w:t>t h</w:t>
            </w:r>
            <w:r>
              <w:t>ợ</w:t>
            </w:r>
            <w:r>
              <w:t>p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299</w:t>
            </w:r>
          </w:p>
        </w:tc>
      </w:tr>
    </w:tbl>
    <w:p w:rsidR="000B7638" w:rsidRDefault="000B7638">
      <w:pPr>
        <w:spacing w:after="59" w:line="1" w:lineRule="exact"/>
      </w:pPr>
    </w:p>
    <w:p w:rsidR="000B7638" w:rsidRDefault="000B7638">
      <w:pPr>
        <w:spacing w:line="1" w:lineRule="exact"/>
      </w:pPr>
    </w:p>
    <w:p w:rsidR="000B7638" w:rsidRDefault="00991E97">
      <w:pPr>
        <w:pStyle w:val="Chthchnh0"/>
        <w:spacing w:line="295" w:lineRule="auto"/>
        <w:rPr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668CB5"/>
          <w:sz w:val="28"/>
          <w:szCs w:val="28"/>
        </w:rPr>
        <w:t xml:space="preserve">43.5. </w:t>
      </w:r>
      <w:r>
        <w:rPr>
          <w:rFonts w:ascii="Segoe UI" w:eastAsia="Segoe UI" w:hAnsi="Segoe UI" w:cs="Segoe UI"/>
          <w:color w:val="000000"/>
          <w:sz w:val="24"/>
          <w:szCs w:val="24"/>
        </w:rPr>
        <w:t>Các kí hi</w:t>
      </w:r>
      <w:r>
        <w:rPr>
          <w:rFonts w:ascii="Segoe UI" w:eastAsia="Segoe UI" w:hAnsi="Segoe UI" w:cs="Segoe UI"/>
          <w:color w:val="000000"/>
          <w:sz w:val="24"/>
          <w:szCs w:val="24"/>
        </w:rPr>
        <w:t>ệ</w:t>
      </w:r>
      <w:r>
        <w:rPr>
          <w:rFonts w:ascii="Segoe UI" w:eastAsia="Segoe UI" w:hAnsi="Segoe UI" w:cs="Segoe UI"/>
          <w:color w:val="000000"/>
          <w:sz w:val="24"/>
          <w:szCs w:val="24"/>
        </w:rPr>
        <w:t>u trong Hình 43.3 bi</w:t>
      </w:r>
      <w:r>
        <w:rPr>
          <w:rFonts w:ascii="Segoe UI" w:eastAsia="Segoe UI" w:hAnsi="Segoe UI" w:cs="Segoe UI"/>
          <w:color w:val="000000"/>
          <w:sz w:val="24"/>
          <w:szCs w:val="24"/>
        </w:rPr>
        <w:t>ể</w:t>
      </w:r>
      <w:r>
        <w:rPr>
          <w:rFonts w:ascii="Segoe UI" w:eastAsia="Segoe UI" w:hAnsi="Segoe UI" w:cs="Segoe UI"/>
          <w:color w:val="000000"/>
          <w:sz w:val="24"/>
          <w:szCs w:val="24"/>
        </w:rPr>
        <w:t>u th</w:t>
      </w:r>
      <w:r>
        <w:rPr>
          <w:rFonts w:ascii="Segoe UI" w:eastAsia="Segoe UI" w:hAnsi="Segoe UI" w:cs="Segoe UI"/>
          <w:color w:val="000000"/>
          <w:sz w:val="24"/>
          <w:szCs w:val="24"/>
        </w:rPr>
        <w:t>ị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các loài sinh v</w:t>
      </w:r>
      <w:r>
        <w:rPr>
          <w:rFonts w:ascii="Segoe UI" w:eastAsia="Segoe UI" w:hAnsi="Segoe UI" w:cs="Segoe UI"/>
          <w:color w:val="000000"/>
          <w:sz w:val="24"/>
          <w:szCs w:val="24"/>
        </w:rPr>
        <w:t>ậ</w:t>
      </w:r>
      <w:r>
        <w:rPr>
          <w:rFonts w:ascii="Segoe UI" w:eastAsia="Segoe UI" w:hAnsi="Segoe UI" w:cs="Segoe UI"/>
          <w:color w:val="000000"/>
          <w:sz w:val="24"/>
          <w:szCs w:val="24"/>
        </w:rPr>
        <w:t>t khác nhau.Trong sơ đ</w:t>
      </w:r>
      <w:r>
        <w:rPr>
          <w:rFonts w:ascii="Segoe UI" w:eastAsia="Segoe UI" w:hAnsi="Segoe UI" w:cs="Segoe UI"/>
          <w:color w:val="000000"/>
          <w:sz w:val="24"/>
          <w:szCs w:val="24"/>
        </w:rPr>
        <w:t>ồ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thành ph</w:t>
      </w:r>
      <w:r>
        <w:rPr>
          <w:rFonts w:ascii="Segoe UI" w:eastAsia="Segoe UI" w:hAnsi="Segoe UI" w:cs="Segoe UI"/>
          <w:color w:val="000000"/>
          <w:sz w:val="24"/>
          <w:szCs w:val="24"/>
        </w:rPr>
        <w:t>ầ</w:t>
      </w:r>
      <w:r>
        <w:rPr>
          <w:rFonts w:ascii="Segoe UI" w:eastAsia="Segoe UI" w:hAnsi="Segoe UI" w:cs="Segoe UI"/>
          <w:color w:val="000000"/>
          <w:sz w:val="24"/>
          <w:szCs w:val="24"/>
        </w:rPr>
        <w:t>n loài c</w:t>
      </w:r>
      <w:r>
        <w:rPr>
          <w:rFonts w:ascii="Segoe UI" w:eastAsia="Segoe UI" w:hAnsi="Segoe UI" w:cs="Segoe UI"/>
          <w:color w:val="000000"/>
          <w:sz w:val="24"/>
          <w:szCs w:val="24"/>
        </w:rPr>
        <w:t>ủ</w:t>
      </w:r>
      <w:r>
        <w:rPr>
          <w:rFonts w:ascii="Segoe UI" w:eastAsia="Segoe UI" w:hAnsi="Segoe UI" w:cs="Segoe UI"/>
          <w:color w:val="000000"/>
          <w:sz w:val="24"/>
          <w:szCs w:val="24"/>
        </w:rPr>
        <w:t>a ba qu</w:t>
      </w:r>
      <w:r>
        <w:rPr>
          <w:rFonts w:ascii="Segoe UI" w:eastAsia="Segoe UI" w:hAnsi="Segoe UI" w:cs="Segoe UI"/>
          <w:color w:val="000000"/>
          <w:sz w:val="24"/>
          <w:szCs w:val="24"/>
        </w:rPr>
        <w:t>ầ</w:t>
      </w:r>
      <w:r>
        <w:rPr>
          <w:rFonts w:ascii="Segoe UI" w:eastAsia="Segoe UI" w:hAnsi="Segoe UI" w:cs="Segoe UI"/>
          <w:color w:val="000000"/>
          <w:sz w:val="24"/>
          <w:szCs w:val="24"/>
        </w:rPr>
        <w:t>n xã sinh v</w:t>
      </w:r>
      <w:r>
        <w:rPr>
          <w:rFonts w:ascii="Segoe UI" w:eastAsia="Segoe UI" w:hAnsi="Segoe UI" w:cs="Segoe UI"/>
          <w:color w:val="000000"/>
          <w:sz w:val="24"/>
          <w:szCs w:val="24"/>
        </w:rPr>
        <w:t>ậ</w:t>
      </w:r>
      <w:r>
        <w:rPr>
          <w:rFonts w:ascii="Segoe UI" w:eastAsia="Segoe UI" w:hAnsi="Segoe UI" w:cs="Segoe UI"/>
          <w:color w:val="000000"/>
          <w:sz w:val="24"/>
          <w:szCs w:val="24"/>
        </w:rPr>
        <w:t>t (A, B, C), qu</w:t>
      </w:r>
      <w:r>
        <w:rPr>
          <w:rFonts w:ascii="Segoe UI" w:eastAsia="Segoe UI" w:hAnsi="Segoe UI" w:cs="Segoe UI"/>
          <w:color w:val="000000"/>
          <w:sz w:val="24"/>
          <w:szCs w:val="24"/>
        </w:rPr>
        <w:t>ầ</w:t>
      </w:r>
      <w:r>
        <w:rPr>
          <w:rFonts w:ascii="Segoe UI" w:eastAsia="Segoe UI" w:hAnsi="Segoe UI" w:cs="Segoe UI"/>
          <w:color w:val="000000"/>
          <w:sz w:val="24"/>
          <w:szCs w:val="24"/>
        </w:rPr>
        <w:t>n xã nào có đ</w:t>
      </w:r>
      <w:r>
        <w:rPr>
          <w:rFonts w:ascii="Segoe UI" w:eastAsia="Segoe UI" w:hAnsi="Segoe UI" w:cs="Segoe UI"/>
          <w:color w:val="000000"/>
          <w:sz w:val="24"/>
          <w:szCs w:val="24"/>
        </w:rPr>
        <w:t>ộ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đa d</w:t>
      </w:r>
      <w:r>
        <w:rPr>
          <w:rFonts w:ascii="Segoe UI" w:eastAsia="Segoe UI" w:hAnsi="Segoe UI" w:cs="Segoe UI"/>
          <w:color w:val="000000"/>
          <w:sz w:val="24"/>
          <w:szCs w:val="24"/>
        </w:rPr>
        <w:t>ạ</w:t>
      </w:r>
      <w:r>
        <w:rPr>
          <w:rFonts w:ascii="Segoe UI" w:eastAsia="Segoe UI" w:hAnsi="Segoe UI" w:cs="Segoe UI"/>
          <w:color w:val="000000"/>
          <w:sz w:val="24"/>
          <w:szCs w:val="24"/>
        </w:rPr>
        <w:t>ng cao nh</w:t>
      </w:r>
      <w:r>
        <w:rPr>
          <w:rFonts w:ascii="Segoe UI" w:eastAsia="Segoe UI" w:hAnsi="Segoe UI" w:cs="Segoe UI"/>
          <w:color w:val="000000"/>
          <w:sz w:val="24"/>
          <w:szCs w:val="24"/>
        </w:rPr>
        <w:t>ấ</w:t>
      </w:r>
      <w:r>
        <w:rPr>
          <w:rFonts w:ascii="Segoe UI" w:eastAsia="Segoe UI" w:hAnsi="Segoe UI" w:cs="Segoe UI"/>
          <w:color w:val="000000"/>
          <w:sz w:val="24"/>
          <w:szCs w:val="24"/>
        </w:rPr>
        <w:t>t? T</w:t>
      </w:r>
      <w:r>
        <w:rPr>
          <w:rFonts w:ascii="Segoe UI" w:eastAsia="Segoe UI" w:hAnsi="Segoe UI" w:cs="Segoe UI"/>
          <w:color w:val="000000"/>
          <w:sz w:val="24"/>
          <w:szCs w:val="24"/>
        </w:rPr>
        <w:t>ạ</w:t>
      </w:r>
      <w:r>
        <w:rPr>
          <w:rFonts w:ascii="Segoe UI" w:eastAsia="Segoe UI" w:hAnsi="Segoe UI" w:cs="Segoe UI"/>
          <w:color w:val="000000"/>
          <w:sz w:val="24"/>
          <w:szCs w:val="24"/>
        </w:rPr>
        <w:t>i sao?</w:t>
      </w:r>
    </w:p>
    <w:p w:rsidR="000B7638" w:rsidRDefault="00991E97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3252F059" wp14:editId="32DB674A">
            <wp:extent cx="6126480" cy="956945"/>
            <wp:effectExtent l="0" t="0" r="0" b="0"/>
            <wp:docPr id="337" name="Picutre 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Picture 337"/>
                    <pic:cNvPicPr/>
                  </pic:nvPicPr>
                  <pic:blipFill>
                    <a:blip r:embed="rId108"/>
                    <a:stretch/>
                  </pic:blipFill>
                  <pic:spPr>
                    <a:xfrm>
                      <a:off x="0" y="0"/>
                      <a:ext cx="612648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991E97">
      <w:pPr>
        <w:pStyle w:val="Chthchnh0"/>
        <w:tabs>
          <w:tab w:val="left" w:pos="4351"/>
          <w:tab w:val="left" w:pos="7351"/>
        </w:tabs>
        <w:spacing w:after="80"/>
        <w:ind w:left="827"/>
        <w:rPr>
          <w:sz w:val="24"/>
          <w:szCs w:val="24"/>
        </w:rPr>
      </w:pPr>
      <w:r>
        <w:rPr>
          <w:rFonts w:ascii="Segoe UI" w:eastAsia="Segoe UI" w:hAnsi="Segoe UI" w:cs="Segoe UI"/>
          <w:color w:val="000000"/>
          <w:sz w:val="24"/>
          <w:szCs w:val="24"/>
        </w:rPr>
        <w:t>Qu</w:t>
      </w:r>
      <w:r>
        <w:rPr>
          <w:rFonts w:ascii="Segoe UI" w:eastAsia="Segoe UI" w:hAnsi="Segoe UI" w:cs="Segoe UI"/>
          <w:color w:val="000000"/>
          <w:sz w:val="24"/>
          <w:szCs w:val="24"/>
        </w:rPr>
        <w:t>ầ</w:t>
      </w:r>
      <w:r>
        <w:rPr>
          <w:rFonts w:ascii="Segoe UI" w:eastAsia="Segoe UI" w:hAnsi="Segoe UI" w:cs="Segoe UI"/>
          <w:color w:val="000000"/>
          <w:sz w:val="24"/>
          <w:szCs w:val="24"/>
        </w:rPr>
        <w:t>n xã A</w:t>
      </w:r>
      <w:r>
        <w:rPr>
          <w:rFonts w:ascii="Segoe UI" w:eastAsia="Segoe UI" w:hAnsi="Segoe UI" w:cs="Segoe UI"/>
          <w:color w:val="000000"/>
          <w:sz w:val="24"/>
          <w:szCs w:val="24"/>
        </w:rPr>
        <w:tab/>
        <w:t>Qu</w:t>
      </w:r>
      <w:r>
        <w:rPr>
          <w:rFonts w:ascii="Segoe UI" w:eastAsia="Segoe UI" w:hAnsi="Segoe UI" w:cs="Segoe UI"/>
          <w:color w:val="000000"/>
          <w:sz w:val="24"/>
          <w:szCs w:val="24"/>
        </w:rPr>
        <w:t>ầ</w:t>
      </w:r>
      <w:r>
        <w:rPr>
          <w:rFonts w:ascii="Segoe UI" w:eastAsia="Segoe UI" w:hAnsi="Segoe UI" w:cs="Segoe UI"/>
          <w:color w:val="000000"/>
          <w:sz w:val="24"/>
          <w:szCs w:val="24"/>
        </w:rPr>
        <w:t>n xã B</w:t>
      </w:r>
      <w:r>
        <w:rPr>
          <w:rFonts w:ascii="Segoe UI" w:eastAsia="Segoe UI" w:hAnsi="Segoe UI" w:cs="Segoe UI"/>
          <w:color w:val="000000"/>
          <w:sz w:val="24"/>
          <w:szCs w:val="24"/>
        </w:rPr>
        <w:tab/>
        <w:t>Qu</w:t>
      </w:r>
      <w:r>
        <w:rPr>
          <w:rFonts w:ascii="Segoe UI" w:eastAsia="Segoe UI" w:hAnsi="Segoe UI" w:cs="Segoe UI"/>
          <w:color w:val="000000"/>
          <w:sz w:val="24"/>
          <w:szCs w:val="24"/>
        </w:rPr>
        <w:t>ẩ</w:t>
      </w:r>
      <w:r>
        <w:rPr>
          <w:rFonts w:ascii="Segoe UI" w:eastAsia="Segoe UI" w:hAnsi="Segoe UI" w:cs="Segoe UI"/>
          <w:color w:val="000000"/>
          <w:sz w:val="24"/>
          <w:szCs w:val="24"/>
        </w:rPr>
        <w:t>n xã c</w:t>
      </w:r>
    </w:p>
    <w:p w:rsidR="000B7638" w:rsidRDefault="00991E97">
      <w:pPr>
        <w:pStyle w:val="Chthchnh0"/>
        <w:jc w:val="center"/>
        <w:rPr>
          <w:sz w:val="24"/>
          <w:szCs w:val="24"/>
        </w:rPr>
      </w:pPr>
      <w:r>
        <w:rPr>
          <w:rFonts w:ascii="Segoe UI" w:eastAsia="Segoe UI" w:hAnsi="Segoe UI" w:cs="Segoe UI"/>
          <w:i/>
          <w:iCs/>
          <w:color w:val="000000"/>
          <w:sz w:val="24"/>
          <w:szCs w:val="24"/>
        </w:rPr>
        <w:t>Hình 43.3. Thành ph</w:t>
      </w:r>
      <w:r>
        <w:rPr>
          <w:rFonts w:ascii="Segoe UI" w:eastAsia="Segoe UI" w:hAnsi="Segoe UI" w:cs="Segoe UI"/>
          <w:i/>
          <w:iCs/>
          <w:color w:val="000000"/>
          <w:sz w:val="24"/>
          <w:szCs w:val="24"/>
        </w:rPr>
        <w:t>ầ</w:t>
      </w:r>
      <w:r>
        <w:rPr>
          <w:rFonts w:ascii="Segoe UI" w:eastAsia="Segoe UI" w:hAnsi="Segoe UI" w:cs="Segoe UI"/>
          <w:i/>
          <w:iCs/>
          <w:color w:val="000000"/>
          <w:sz w:val="24"/>
          <w:szCs w:val="24"/>
        </w:rPr>
        <w:t>n loài c</w:t>
      </w:r>
      <w:r>
        <w:rPr>
          <w:rFonts w:ascii="Segoe UI" w:eastAsia="Segoe UI" w:hAnsi="Segoe UI" w:cs="Segoe UI"/>
          <w:i/>
          <w:iCs/>
          <w:color w:val="000000"/>
          <w:sz w:val="24"/>
          <w:szCs w:val="24"/>
        </w:rPr>
        <w:t>ủ</w:t>
      </w:r>
      <w:r>
        <w:rPr>
          <w:rFonts w:ascii="Segoe UI" w:eastAsia="Segoe UI" w:hAnsi="Segoe UI" w:cs="Segoe UI"/>
          <w:i/>
          <w:iCs/>
          <w:color w:val="000000"/>
          <w:sz w:val="24"/>
          <w:szCs w:val="24"/>
        </w:rPr>
        <w:t>ơ các quân x</w:t>
      </w:r>
      <w:r>
        <w:rPr>
          <w:rFonts w:ascii="Segoe UI" w:eastAsia="Segoe UI" w:hAnsi="Segoe UI" w:cs="Segoe UI"/>
          <w:i/>
          <w:iCs/>
          <w:color w:val="000000"/>
          <w:sz w:val="24"/>
          <w:szCs w:val="24"/>
        </w:rPr>
        <w:t>ở</w:t>
      </w:r>
    </w:p>
    <w:p w:rsidR="000B7638" w:rsidRDefault="000B7638">
      <w:pPr>
        <w:spacing w:after="139" w:line="1" w:lineRule="exact"/>
      </w:pPr>
    </w:p>
    <w:p w:rsidR="000B7638" w:rsidRDefault="00991E97">
      <w:pPr>
        <w:pStyle w:val="Vnbnnidung0"/>
        <w:spacing w:after="140" w:line="240" w:lineRule="auto"/>
        <w:ind w:firstLine="0"/>
      </w:pPr>
      <w:r>
        <w:rPr>
          <w:b/>
          <w:bCs/>
          <w:color w:val="668CB5"/>
          <w:sz w:val="28"/>
          <w:szCs w:val="28"/>
        </w:rPr>
        <w:t xml:space="preserve">43.6. </w:t>
      </w:r>
      <w:r>
        <w:t>Hã</w:t>
      </w:r>
      <w:r>
        <w:t>ỵ</w:t>
      </w:r>
      <w:r>
        <w:t xml:space="preserve"> k</w:t>
      </w:r>
      <w:r>
        <w:t>ể</w:t>
      </w:r>
      <w:r>
        <w:t xml:space="preserve"> tên m</w:t>
      </w:r>
      <w:r>
        <w:t>ộ</w:t>
      </w:r>
      <w:r>
        <w:t>t s</w:t>
      </w:r>
      <w:r>
        <w:t>ố</w:t>
      </w:r>
      <w:r>
        <w:t xml:space="preserve"> loài đ</w:t>
      </w:r>
      <w:r>
        <w:t>ặ</w:t>
      </w:r>
      <w:r>
        <w:t>c trưng trong các qu</w:t>
      </w:r>
      <w:r>
        <w:t>ầ</w:t>
      </w:r>
      <w:r>
        <w:t>n xã dư</w:t>
      </w:r>
      <w:r>
        <w:t>ớ</w:t>
      </w:r>
      <w:r>
        <w:t>i đây (B</w:t>
      </w:r>
      <w:r>
        <w:t>ả</w:t>
      </w:r>
      <w:r>
        <w:t>ng 43.2):</w:t>
      </w:r>
    </w:p>
    <w:p w:rsidR="000B7638" w:rsidRDefault="00991E97">
      <w:pPr>
        <w:pStyle w:val="Chthchbng0"/>
        <w:spacing w:line="240" w:lineRule="auto"/>
        <w:ind w:left="1458"/>
      </w:pPr>
      <w:r>
        <w:t>B</w:t>
      </w:r>
      <w:r>
        <w:t>ả</w:t>
      </w:r>
      <w:r>
        <w:t>ng 43.2. Các loài đ</w:t>
      </w:r>
      <w:r>
        <w:t>ặ</w:t>
      </w:r>
      <w:r>
        <w:t>c trưng trong các qu</w:t>
      </w:r>
      <w:r>
        <w:t>ầ</w:t>
      </w:r>
      <w:r>
        <w:t>n xã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6"/>
        <w:gridCol w:w="2978"/>
        <w:gridCol w:w="5520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24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Qu</w:t>
            </w:r>
            <w:r>
              <w:rPr>
                <w:b/>
                <w:bCs/>
                <w:color w:val="4B5B86"/>
                <w:sz w:val="28"/>
                <w:szCs w:val="28"/>
              </w:rPr>
              <w:t>ầ</w:t>
            </w:r>
            <w:r>
              <w:rPr>
                <w:b/>
                <w:bCs/>
                <w:color w:val="4B5B86"/>
                <w:sz w:val="28"/>
                <w:szCs w:val="28"/>
              </w:rPr>
              <w:t>n xã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Loài đ</w:t>
            </w:r>
            <w:r>
              <w:rPr>
                <w:b/>
                <w:bCs/>
                <w:color w:val="4B5B86"/>
                <w:sz w:val="28"/>
                <w:szCs w:val="28"/>
              </w:rPr>
              <w:t>ặ</w:t>
            </w:r>
            <w:r>
              <w:rPr>
                <w:b/>
                <w:bCs/>
                <w:color w:val="4B5B86"/>
                <w:sz w:val="28"/>
                <w:szCs w:val="28"/>
              </w:rPr>
              <w:t>c trưng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Sa m</w:t>
            </w:r>
            <w:r>
              <w:t>ạ</w:t>
            </w:r>
            <w:r>
              <w:t>c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R</w:t>
            </w:r>
            <w:r>
              <w:t>ừ</w:t>
            </w:r>
            <w:r>
              <w:t>ng lá kim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R</w:t>
            </w:r>
            <w:r>
              <w:t>ừ</w:t>
            </w:r>
            <w:r>
              <w:t>ng ng</w:t>
            </w:r>
            <w:r>
              <w:t>ậ</w:t>
            </w:r>
            <w:r>
              <w:t>p m</w:t>
            </w:r>
            <w:r>
              <w:t>ặ</w:t>
            </w:r>
            <w:r>
              <w:t>n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29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B</w:t>
            </w:r>
            <w:r>
              <w:t>ắ</w:t>
            </w:r>
            <w:r>
              <w:t>c c</w:t>
            </w:r>
            <w:r>
              <w:t>ự</w:t>
            </w:r>
            <w:r>
              <w:t>c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</w:tbl>
    <w:p w:rsidR="000B7638" w:rsidRDefault="000B7638">
      <w:pPr>
        <w:spacing w:after="59" w:line="1" w:lineRule="exact"/>
      </w:pPr>
    </w:p>
    <w:p w:rsidR="000B7638" w:rsidRDefault="000B7638">
      <w:pPr>
        <w:spacing w:line="1" w:lineRule="exact"/>
      </w:pPr>
    </w:p>
    <w:p w:rsidR="000B7638" w:rsidRDefault="00991E97">
      <w:pPr>
        <w:pStyle w:val="Chthchnh0"/>
        <w:spacing w:line="298" w:lineRule="auto"/>
        <w:jc w:val="both"/>
        <w:rPr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668CB5"/>
          <w:sz w:val="28"/>
          <w:szCs w:val="28"/>
        </w:rPr>
        <w:t xml:space="preserve">43.7. </w:t>
      </w:r>
      <w:r>
        <w:rPr>
          <w:rFonts w:ascii="Segoe UI" w:eastAsia="Segoe UI" w:hAnsi="Segoe UI" w:cs="Segoe UI"/>
          <w:color w:val="000000"/>
          <w:sz w:val="24"/>
          <w:szCs w:val="24"/>
        </w:rPr>
        <w:t>Hã</w:t>
      </w:r>
      <w:r>
        <w:rPr>
          <w:rFonts w:ascii="Segoe UI" w:eastAsia="Segoe UI" w:hAnsi="Segoe UI" w:cs="Segoe UI"/>
          <w:color w:val="000000"/>
          <w:sz w:val="24"/>
          <w:szCs w:val="24"/>
        </w:rPr>
        <w:t>ỵ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nêu các nhóm bi</w:t>
      </w:r>
      <w:r>
        <w:rPr>
          <w:rFonts w:ascii="Segoe UI" w:eastAsia="Segoe UI" w:hAnsi="Segoe UI" w:cs="Segoe UI"/>
          <w:color w:val="000000"/>
          <w:sz w:val="24"/>
          <w:szCs w:val="24"/>
        </w:rPr>
        <w:t>ệ</w:t>
      </w:r>
      <w:r>
        <w:rPr>
          <w:rFonts w:ascii="Segoe UI" w:eastAsia="Segoe UI" w:hAnsi="Segoe UI" w:cs="Segoe UI"/>
          <w:color w:val="000000"/>
          <w:sz w:val="24"/>
          <w:szCs w:val="24"/>
        </w:rPr>
        <w:t>n pháp b</w:t>
      </w:r>
      <w:r>
        <w:rPr>
          <w:rFonts w:ascii="Segoe UI" w:eastAsia="Segoe UI" w:hAnsi="Segoe UI" w:cs="Segoe UI"/>
          <w:color w:val="000000"/>
          <w:sz w:val="24"/>
          <w:szCs w:val="24"/>
        </w:rPr>
        <w:t>ả</w:t>
      </w:r>
      <w:r>
        <w:rPr>
          <w:rFonts w:ascii="Segoe UI" w:eastAsia="Segoe UI" w:hAnsi="Segoe UI" w:cs="Segoe UI"/>
          <w:color w:val="000000"/>
          <w:sz w:val="24"/>
          <w:szCs w:val="24"/>
        </w:rPr>
        <w:t>o v</w:t>
      </w:r>
      <w:r>
        <w:rPr>
          <w:rFonts w:ascii="Segoe UI" w:eastAsia="Segoe UI" w:hAnsi="Segoe UI" w:cs="Segoe UI"/>
          <w:color w:val="000000"/>
          <w:sz w:val="24"/>
          <w:szCs w:val="24"/>
        </w:rPr>
        <w:t>ệ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đa </w:t>
      </w:r>
      <w:r>
        <w:rPr>
          <w:rFonts w:ascii="Segoe UI" w:eastAsia="Segoe UI" w:hAnsi="Segoe UI" w:cs="Segoe UI"/>
          <w:color w:val="000000"/>
          <w:sz w:val="24"/>
          <w:szCs w:val="24"/>
        </w:rPr>
        <w:t>d</w:t>
      </w:r>
      <w:r>
        <w:rPr>
          <w:rFonts w:ascii="Segoe UI" w:eastAsia="Segoe UI" w:hAnsi="Segoe UI" w:cs="Segoe UI"/>
          <w:color w:val="000000"/>
          <w:sz w:val="24"/>
          <w:szCs w:val="24"/>
        </w:rPr>
        <w:t>ạ</w:t>
      </w:r>
      <w:r>
        <w:rPr>
          <w:rFonts w:ascii="Segoe UI" w:eastAsia="Segoe UI" w:hAnsi="Segoe UI" w:cs="Segoe UI"/>
          <w:color w:val="000000"/>
          <w:sz w:val="24"/>
          <w:szCs w:val="24"/>
        </w:rPr>
        <w:t>ng sinh h</w:t>
      </w:r>
      <w:r>
        <w:rPr>
          <w:rFonts w:ascii="Segoe UI" w:eastAsia="Segoe UI" w:hAnsi="Segoe UI" w:cs="Segoe UI"/>
          <w:color w:val="000000"/>
          <w:sz w:val="24"/>
          <w:szCs w:val="24"/>
        </w:rPr>
        <w:t>ọ</w:t>
      </w:r>
      <w:r>
        <w:rPr>
          <w:rFonts w:ascii="Segoe UI" w:eastAsia="Segoe UI" w:hAnsi="Segoe UI" w:cs="Segoe UI"/>
          <w:color w:val="000000"/>
          <w:sz w:val="24"/>
          <w:szCs w:val="24"/>
        </w:rPr>
        <w:t>c. Xác đ</w:t>
      </w:r>
      <w:r>
        <w:rPr>
          <w:rFonts w:ascii="Segoe UI" w:eastAsia="Segoe UI" w:hAnsi="Segoe UI" w:cs="Segoe UI"/>
          <w:color w:val="000000"/>
          <w:sz w:val="24"/>
          <w:szCs w:val="24"/>
        </w:rPr>
        <w:t>ị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nh các hình </w:t>
      </w:r>
      <w:r>
        <w:rPr>
          <w:rFonts w:ascii="Segoe UI" w:eastAsia="Segoe UI" w:hAnsi="Segoe UI" w:cs="Segoe UI"/>
          <w:color w:val="000000"/>
          <w:sz w:val="24"/>
          <w:szCs w:val="24"/>
        </w:rPr>
        <w:t>ả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nh trong Hình 43.4 tương </w:t>
      </w:r>
      <w:r>
        <w:rPr>
          <w:rFonts w:ascii="Segoe UI" w:eastAsia="Segoe UI" w:hAnsi="Segoe UI" w:cs="Segoe UI"/>
          <w:color w:val="000000"/>
          <w:sz w:val="24"/>
          <w:szCs w:val="24"/>
        </w:rPr>
        <w:t>ứ</w:t>
      </w:r>
      <w:r>
        <w:rPr>
          <w:rFonts w:ascii="Segoe UI" w:eastAsia="Segoe UI" w:hAnsi="Segoe UI" w:cs="Segoe UI"/>
          <w:color w:val="000000"/>
          <w:sz w:val="24"/>
          <w:szCs w:val="24"/>
        </w:rPr>
        <w:t>ng v</w:t>
      </w:r>
      <w:r>
        <w:rPr>
          <w:rFonts w:ascii="Segoe UI" w:eastAsia="Segoe UI" w:hAnsi="Segoe UI" w:cs="Segoe UI"/>
          <w:color w:val="000000"/>
          <w:sz w:val="24"/>
          <w:szCs w:val="24"/>
        </w:rPr>
        <w:t>ớ</w:t>
      </w:r>
      <w:r>
        <w:rPr>
          <w:rFonts w:ascii="Segoe UI" w:eastAsia="Segoe UI" w:hAnsi="Segoe UI" w:cs="Segoe UI"/>
          <w:color w:val="000000"/>
          <w:sz w:val="24"/>
          <w:szCs w:val="24"/>
        </w:rPr>
        <w:t>i t</w:t>
      </w:r>
      <w:r>
        <w:rPr>
          <w:rFonts w:ascii="Segoe UI" w:eastAsia="Segoe UI" w:hAnsi="Segoe UI" w:cs="Segoe UI"/>
          <w:color w:val="000000"/>
          <w:sz w:val="24"/>
          <w:szCs w:val="24"/>
        </w:rPr>
        <w:t>ừ</w:t>
      </w:r>
      <w:r>
        <w:rPr>
          <w:rFonts w:ascii="Segoe UI" w:eastAsia="Segoe UI" w:hAnsi="Segoe UI" w:cs="Segoe UI"/>
          <w:color w:val="000000"/>
          <w:sz w:val="24"/>
          <w:szCs w:val="24"/>
        </w:rPr>
        <w:t>ng nhóm bi</w:t>
      </w:r>
      <w:r>
        <w:rPr>
          <w:rFonts w:ascii="Segoe UI" w:eastAsia="Segoe UI" w:hAnsi="Segoe UI" w:cs="Segoe UI"/>
          <w:color w:val="000000"/>
          <w:sz w:val="24"/>
          <w:szCs w:val="24"/>
        </w:rPr>
        <w:t>ệ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n pháp nói trên. </w:t>
      </w:r>
      <w:r>
        <w:rPr>
          <w:rFonts w:ascii="Segoe UI" w:eastAsia="Segoe UI" w:hAnsi="Segoe UI" w:cs="Segoe UI"/>
          <w:color w:val="000000"/>
          <w:sz w:val="24"/>
          <w:szCs w:val="24"/>
        </w:rPr>
        <w:t>Ở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đ</w:t>
      </w:r>
      <w:r>
        <w:rPr>
          <w:rFonts w:ascii="Segoe UI" w:eastAsia="Segoe UI" w:hAnsi="Segoe UI" w:cs="Segoe UI"/>
          <w:color w:val="000000"/>
          <w:sz w:val="24"/>
          <w:szCs w:val="24"/>
        </w:rPr>
        <w:t>ị</w:t>
      </w:r>
      <w:r>
        <w:rPr>
          <w:rFonts w:ascii="Segoe UI" w:eastAsia="Segoe UI" w:hAnsi="Segoe UI" w:cs="Segoe UI"/>
          <w:color w:val="000000"/>
          <w:sz w:val="24"/>
          <w:szCs w:val="24"/>
        </w:rPr>
        <w:t>a phương nơi em sinh s</w:t>
      </w:r>
      <w:r>
        <w:rPr>
          <w:rFonts w:ascii="Segoe UI" w:eastAsia="Segoe UI" w:hAnsi="Segoe UI" w:cs="Segoe UI"/>
          <w:color w:val="000000"/>
          <w:sz w:val="24"/>
          <w:szCs w:val="24"/>
        </w:rPr>
        <w:t>ố</w:t>
      </w:r>
      <w:r>
        <w:rPr>
          <w:rFonts w:ascii="Segoe UI" w:eastAsia="Segoe UI" w:hAnsi="Segoe UI" w:cs="Segoe UI"/>
          <w:color w:val="000000"/>
          <w:sz w:val="24"/>
          <w:szCs w:val="24"/>
        </w:rPr>
        <w:t>ng, các bi</w:t>
      </w:r>
      <w:r>
        <w:rPr>
          <w:rFonts w:ascii="Segoe UI" w:eastAsia="Segoe UI" w:hAnsi="Segoe UI" w:cs="Segoe UI"/>
          <w:color w:val="000000"/>
          <w:sz w:val="24"/>
          <w:szCs w:val="24"/>
        </w:rPr>
        <w:t>ệ</w:t>
      </w:r>
      <w:r>
        <w:rPr>
          <w:rFonts w:ascii="Segoe UI" w:eastAsia="Segoe UI" w:hAnsi="Segoe UI" w:cs="Segoe UI"/>
          <w:color w:val="000000"/>
          <w:sz w:val="24"/>
          <w:szCs w:val="24"/>
        </w:rPr>
        <w:t>n pháp nào đã đư</w:t>
      </w:r>
      <w:r>
        <w:rPr>
          <w:rFonts w:ascii="Segoe UI" w:eastAsia="Segoe UI" w:hAnsi="Segoe UI" w:cs="Segoe UI"/>
          <w:color w:val="000000"/>
          <w:sz w:val="24"/>
          <w:szCs w:val="24"/>
        </w:rPr>
        <w:t>ợ</w:t>
      </w:r>
      <w:r>
        <w:rPr>
          <w:rFonts w:ascii="Segoe UI" w:eastAsia="Segoe UI" w:hAnsi="Segoe UI" w:cs="Segoe UI"/>
          <w:color w:val="000000"/>
          <w:sz w:val="24"/>
          <w:szCs w:val="24"/>
        </w:rPr>
        <w:t>c s</w:t>
      </w:r>
      <w:r>
        <w:rPr>
          <w:rFonts w:ascii="Segoe UI" w:eastAsia="Segoe UI" w:hAnsi="Segoe UI" w:cs="Segoe UI"/>
          <w:color w:val="000000"/>
          <w:sz w:val="24"/>
          <w:szCs w:val="24"/>
        </w:rPr>
        <w:t>ử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d</w:t>
      </w:r>
      <w:r>
        <w:rPr>
          <w:rFonts w:ascii="Segoe UI" w:eastAsia="Segoe UI" w:hAnsi="Segoe UI" w:cs="Segoe UI"/>
          <w:color w:val="000000"/>
          <w:sz w:val="24"/>
          <w:szCs w:val="24"/>
        </w:rPr>
        <w:t>ụ</w:t>
      </w:r>
      <w:r>
        <w:rPr>
          <w:rFonts w:ascii="Segoe UI" w:eastAsia="Segoe UI" w:hAnsi="Segoe UI" w:cs="Segoe UI"/>
          <w:color w:val="000000"/>
          <w:sz w:val="24"/>
          <w:szCs w:val="24"/>
        </w:rPr>
        <w:t>ng đ</w:t>
      </w:r>
      <w:r>
        <w:rPr>
          <w:rFonts w:ascii="Segoe UI" w:eastAsia="Segoe UI" w:hAnsi="Segoe UI" w:cs="Segoe UI"/>
          <w:color w:val="000000"/>
          <w:sz w:val="24"/>
          <w:szCs w:val="24"/>
        </w:rPr>
        <w:t>ể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b</w:t>
      </w:r>
      <w:r>
        <w:rPr>
          <w:rFonts w:ascii="Segoe UI" w:eastAsia="Segoe UI" w:hAnsi="Segoe UI" w:cs="Segoe UI"/>
          <w:color w:val="000000"/>
          <w:sz w:val="24"/>
          <w:szCs w:val="24"/>
        </w:rPr>
        <w:t>ả</w:t>
      </w:r>
      <w:r>
        <w:rPr>
          <w:rFonts w:ascii="Segoe UI" w:eastAsia="Segoe UI" w:hAnsi="Segoe UI" w:cs="Segoe UI"/>
          <w:color w:val="000000"/>
          <w:sz w:val="24"/>
          <w:szCs w:val="24"/>
        </w:rPr>
        <w:t>o v</w:t>
      </w:r>
      <w:r>
        <w:rPr>
          <w:rFonts w:ascii="Segoe UI" w:eastAsia="Segoe UI" w:hAnsi="Segoe UI" w:cs="Segoe UI"/>
          <w:color w:val="000000"/>
          <w:sz w:val="24"/>
          <w:szCs w:val="24"/>
        </w:rPr>
        <w:t>ệ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đa d</w:t>
      </w:r>
      <w:r>
        <w:rPr>
          <w:rFonts w:ascii="Segoe UI" w:eastAsia="Segoe UI" w:hAnsi="Segoe UI" w:cs="Segoe UI"/>
          <w:color w:val="000000"/>
          <w:sz w:val="24"/>
          <w:szCs w:val="24"/>
        </w:rPr>
        <w:t>ạ</w:t>
      </w:r>
      <w:r>
        <w:rPr>
          <w:rFonts w:ascii="Segoe UI" w:eastAsia="Segoe UI" w:hAnsi="Segoe UI" w:cs="Segoe UI"/>
          <w:color w:val="000000"/>
          <w:sz w:val="24"/>
          <w:szCs w:val="24"/>
        </w:rPr>
        <w:t>ng sinh h</w:t>
      </w:r>
      <w:r>
        <w:rPr>
          <w:rFonts w:ascii="Segoe UI" w:eastAsia="Segoe UI" w:hAnsi="Segoe UI" w:cs="Segoe UI"/>
          <w:color w:val="000000"/>
          <w:sz w:val="24"/>
          <w:szCs w:val="24"/>
        </w:rPr>
        <w:t>ọ</w:t>
      </w:r>
      <w:r>
        <w:rPr>
          <w:rFonts w:ascii="Segoe UI" w:eastAsia="Segoe UI" w:hAnsi="Segoe UI" w:cs="Segoe UI"/>
          <w:color w:val="000000"/>
          <w:sz w:val="24"/>
          <w:szCs w:val="24"/>
        </w:rPr>
        <w:t>c?</w:t>
      </w:r>
    </w:p>
    <w:p w:rsidR="000B7638" w:rsidRDefault="00991E97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26165D5F" wp14:editId="4308D709">
            <wp:extent cx="6126480" cy="1042670"/>
            <wp:effectExtent l="0" t="0" r="0" b="0"/>
            <wp:docPr id="338" name="Picutre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Picture 338"/>
                    <pic:cNvPicPr/>
                  </pic:nvPicPr>
                  <pic:blipFill>
                    <a:blip r:embed="rId109"/>
                    <a:stretch/>
                  </pic:blipFill>
                  <pic:spPr>
                    <a:xfrm>
                      <a:off x="0" y="0"/>
                      <a:ext cx="6126480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991E97">
      <w:pPr>
        <w:pStyle w:val="Chthchnh0"/>
        <w:tabs>
          <w:tab w:val="left" w:pos="2582"/>
          <w:tab w:val="left" w:pos="5173"/>
          <w:tab w:val="left" w:pos="7689"/>
        </w:tabs>
        <w:jc w:val="center"/>
        <w:rPr>
          <w:sz w:val="24"/>
          <w:szCs w:val="24"/>
        </w:rPr>
        <w:sectPr w:rsidR="000B7638">
          <w:footerReference w:type="default" r:id="rId110"/>
          <w:pgSz w:w="11900" w:h="16840"/>
          <w:pgMar w:top="1038" w:right="1166" w:bottom="1287" w:left="858" w:header="610" w:footer="3" w:gutter="0"/>
          <w:cols w:space="720"/>
          <w:noEndnote/>
          <w:docGrid w:linePitch="360"/>
        </w:sectPr>
      </w:pPr>
      <w:r>
        <w:rPr>
          <w:rFonts w:ascii="Segoe UI" w:eastAsia="Segoe UI" w:hAnsi="Segoe UI" w:cs="Segoe UI"/>
          <w:color w:val="000000"/>
          <w:sz w:val="24"/>
          <w:szCs w:val="24"/>
        </w:rPr>
        <w:t>A</w:t>
      </w:r>
      <w:r>
        <w:rPr>
          <w:rFonts w:ascii="Segoe UI" w:eastAsia="Segoe UI" w:hAnsi="Segoe UI" w:cs="Segoe UI"/>
          <w:color w:val="000000"/>
          <w:sz w:val="24"/>
          <w:szCs w:val="24"/>
        </w:rPr>
        <w:tab/>
        <w:t>B</w:t>
      </w:r>
      <w:r>
        <w:rPr>
          <w:rFonts w:ascii="Segoe UI" w:eastAsia="Segoe UI" w:hAnsi="Segoe UI" w:cs="Segoe UI"/>
          <w:color w:val="000000"/>
          <w:sz w:val="24"/>
          <w:szCs w:val="24"/>
        </w:rPr>
        <w:tab/>
        <w:t>c</w:t>
      </w:r>
      <w:r>
        <w:rPr>
          <w:rFonts w:ascii="Segoe UI" w:eastAsia="Segoe UI" w:hAnsi="Segoe UI" w:cs="Segoe UI"/>
          <w:color w:val="000000"/>
          <w:sz w:val="24"/>
          <w:szCs w:val="24"/>
        </w:rPr>
        <w:tab/>
        <w:t>D</w:t>
      </w:r>
    </w:p>
    <w:p w:rsidR="000B7638" w:rsidRDefault="00991E97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452E3FB9" wp14:editId="1A4F72AD">
            <wp:extent cx="6156960" cy="951230"/>
            <wp:effectExtent l="0" t="0" r="0" b="0"/>
            <wp:docPr id="341" name="Picutre 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Picture 341"/>
                    <pic:cNvPicPr/>
                  </pic:nvPicPr>
                  <pic:blipFill>
                    <a:blip r:embed="rId111"/>
                    <a:stretch/>
                  </pic:blipFill>
                  <pic:spPr>
                    <a:xfrm>
                      <a:off x="0" y="0"/>
                      <a:ext cx="6156960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0B7638">
      <w:pPr>
        <w:spacing w:after="239" w:line="1" w:lineRule="exact"/>
      </w:pPr>
    </w:p>
    <w:p w:rsidR="000B7638" w:rsidRDefault="00991E97">
      <w:pPr>
        <w:pStyle w:val="Vnbnnidung0"/>
        <w:tabs>
          <w:tab w:val="left" w:pos="3489"/>
          <w:tab w:val="left" w:pos="6138"/>
          <w:tab w:val="left" w:pos="8633"/>
        </w:tabs>
        <w:spacing w:after="60" w:line="305" w:lineRule="auto"/>
        <w:ind w:firstLine="960"/>
        <w:jc w:val="both"/>
      </w:pPr>
      <w:r>
        <w:t>E</w:t>
      </w:r>
      <w:r>
        <w:tab/>
        <w:t>G</w:t>
      </w:r>
      <w:r>
        <w:tab/>
        <w:t>H</w:t>
      </w:r>
      <w:r>
        <w:tab/>
        <w:t>I</w:t>
      </w:r>
    </w:p>
    <w:p w:rsidR="000B7638" w:rsidRDefault="00991E97">
      <w:pPr>
        <w:pStyle w:val="Vnbnnidung0"/>
        <w:spacing w:after="280" w:line="305" w:lineRule="auto"/>
        <w:ind w:firstLine="0"/>
        <w:jc w:val="center"/>
      </w:pPr>
      <w:r>
        <w:rPr>
          <w:i/>
          <w:iCs/>
        </w:rPr>
        <w:t>Hình 43.4. M</w:t>
      </w:r>
      <w:r>
        <w:rPr>
          <w:i/>
          <w:iCs/>
        </w:rPr>
        <w:t>ộ</w:t>
      </w:r>
      <w:r>
        <w:rPr>
          <w:i/>
          <w:iCs/>
        </w:rPr>
        <w:t>t s</w:t>
      </w:r>
      <w:r>
        <w:rPr>
          <w:i/>
          <w:iCs/>
        </w:rPr>
        <w:t>ố</w:t>
      </w:r>
      <w:r>
        <w:rPr>
          <w:i/>
          <w:iCs/>
        </w:rPr>
        <w:t xml:space="preserve"> </w:t>
      </w:r>
      <w:r>
        <w:rPr>
          <w:i/>
          <w:iCs/>
        </w:rPr>
        <w:t>bi</w:t>
      </w:r>
      <w:r>
        <w:rPr>
          <w:i/>
          <w:iCs/>
        </w:rPr>
        <w:t>ệ</w:t>
      </w:r>
      <w:r>
        <w:rPr>
          <w:i/>
          <w:iCs/>
        </w:rPr>
        <w:t>n pháp b</w:t>
      </w:r>
      <w:r>
        <w:rPr>
          <w:i/>
          <w:iCs/>
        </w:rPr>
        <w:t>ả</w:t>
      </w:r>
      <w:r>
        <w:rPr>
          <w:i/>
          <w:iCs/>
        </w:rPr>
        <w:t>o v</w:t>
      </w:r>
      <w:r>
        <w:rPr>
          <w:i/>
          <w:iCs/>
        </w:rPr>
        <w:t>ệ</w:t>
      </w:r>
      <w:r>
        <w:rPr>
          <w:i/>
          <w:iCs/>
        </w:rPr>
        <w:t xml:space="preserve"> đơ d</w:t>
      </w:r>
      <w:r>
        <w:rPr>
          <w:i/>
          <w:iCs/>
        </w:rPr>
        <w:t>ạ</w:t>
      </w:r>
      <w:r>
        <w:rPr>
          <w:i/>
          <w:iCs/>
        </w:rPr>
        <w:t>ng sinh h</w:t>
      </w:r>
      <w:r>
        <w:rPr>
          <w:i/>
          <w:iCs/>
        </w:rPr>
        <w:t>ọ</w:t>
      </w:r>
      <w:r>
        <w:rPr>
          <w:i/>
          <w:iCs/>
        </w:rPr>
        <w:t>c</w:t>
      </w:r>
    </w:p>
    <w:p w:rsidR="000B7638" w:rsidRDefault="00991E97">
      <w:pPr>
        <w:pStyle w:val="Tiu30"/>
        <w:keepNext/>
        <w:keepLines/>
      </w:pPr>
      <w:bookmarkStart w:id="1030" w:name="bookmark1014"/>
      <w:bookmarkStart w:id="1031" w:name="bookmark1015"/>
      <w:bookmarkStart w:id="1032" w:name="bookmark1016"/>
      <w:r>
        <w:t>BÀI 44. H</w:t>
      </w:r>
      <w:r>
        <w:t>Ệ</w:t>
      </w:r>
      <w:r>
        <w:t xml:space="preserve"> SINH THÁI</w:t>
      </w:r>
      <w:bookmarkEnd w:id="1030"/>
      <w:bookmarkEnd w:id="1031"/>
      <w:bookmarkEnd w:id="1032"/>
    </w:p>
    <w:p w:rsidR="000B7638" w:rsidRDefault="00991E97">
      <w:pPr>
        <w:pStyle w:val="Vnbnnidung20"/>
        <w:spacing w:after="240"/>
      </w:pPr>
      <w:r>
        <w:t>mnniiniiiiixiiiiniirHiiitiiiitnxiniliinnoniliii &lt;</w:t>
      </w:r>
      <w:r>
        <w:rPr>
          <w:vertAlign w:val="superscript"/>
        </w:rPr>
        <w:t>|</w:t>
      </w:r>
      <w:r>
        <w:t>iiiiiiii*"iiniiitiiiiHiuiimiiiiiii&gt;Hiiiiiii&gt;aiiimn Iiitiii iiiiiiiihniuin«iiiil|l«mniinuiii</w:t>
      </w:r>
    </w:p>
    <w:p w:rsidR="000B7638" w:rsidRDefault="00193DFF" w:rsidP="00193DFF">
      <w:pPr>
        <w:pStyle w:val="Vnbnnidung0"/>
        <w:tabs>
          <w:tab w:val="left" w:pos="840"/>
        </w:tabs>
        <w:spacing w:after="100" w:line="262" w:lineRule="auto"/>
        <w:ind w:firstLine="0"/>
      </w:pPr>
      <w:bookmarkStart w:id="1033" w:name="bookmark1017"/>
      <w:bookmarkEnd w:id="1033"/>
      <w:r>
        <w:rPr>
          <w:b/>
          <w:bCs/>
          <w:color w:val="668CB5"/>
          <w:sz w:val="28"/>
          <w:szCs w:val="28"/>
        </w:rPr>
        <w:t>44.1.</w:t>
      </w:r>
      <w:r>
        <w:rPr>
          <w:b/>
          <w:bCs/>
          <w:color w:val="668CB5"/>
          <w:sz w:val="28"/>
          <w:szCs w:val="28"/>
        </w:rPr>
        <w:tab/>
      </w:r>
      <w:r w:rsidR="00991E97">
        <w:t>H</w:t>
      </w:r>
      <w:r w:rsidR="00991E97">
        <w:t>ệ</w:t>
      </w:r>
      <w:r w:rsidR="00991E97">
        <w:t xml:space="preserve"> sinh thái là m</w:t>
      </w:r>
      <w:r w:rsidR="00991E97">
        <w:t>ộ</w:t>
      </w:r>
      <w:r w:rsidR="00991E97">
        <w:t>t h</w:t>
      </w:r>
      <w:r w:rsidR="00991E97">
        <w:t>ệ</w:t>
      </w:r>
      <w:r w:rsidR="00991E97">
        <w:t xml:space="preserve"> th</w:t>
      </w:r>
      <w:r w:rsidR="00991E97">
        <w:t>ố</w:t>
      </w:r>
      <w:r w:rsidR="00991E97">
        <w:t>ng bao g</w:t>
      </w:r>
      <w:r w:rsidR="00991E97">
        <w:t>ồ</w:t>
      </w:r>
      <w:r w:rsidR="00991E97">
        <w:t>m</w:t>
      </w:r>
    </w:p>
    <w:p w:rsidR="000B7638" w:rsidRDefault="00193DFF" w:rsidP="00193DFF">
      <w:pPr>
        <w:pStyle w:val="Vnbnnidung0"/>
        <w:tabs>
          <w:tab w:val="left" w:pos="893"/>
        </w:tabs>
        <w:spacing w:after="60" w:line="305" w:lineRule="auto"/>
        <w:ind w:firstLine="480"/>
      </w:pPr>
      <w:bookmarkStart w:id="1034" w:name="bookmark1018"/>
      <w:bookmarkEnd w:id="1034"/>
      <w:r>
        <w:t>A.</w:t>
      </w:r>
      <w:r>
        <w:tab/>
      </w:r>
      <w:r w:rsidR="00991E97">
        <w:t>qu</w:t>
      </w:r>
      <w:r w:rsidR="00991E97">
        <w:t>ầ</w:t>
      </w:r>
      <w:r w:rsidR="00991E97">
        <w:t>n xã sinh v</w:t>
      </w:r>
      <w:r w:rsidR="00991E97">
        <w:t>ậ</w:t>
      </w:r>
      <w:r w:rsidR="00991E97">
        <w:t>t và cá</w:t>
      </w:r>
      <w:r w:rsidR="00991E97">
        <w:t>c qu</w:t>
      </w:r>
      <w:r w:rsidR="00991E97">
        <w:t>ẩ</w:t>
      </w:r>
      <w:r w:rsidR="00991E97">
        <w:t>n th</w:t>
      </w:r>
      <w:r w:rsidR="00991E97">
        <w:t>ể</w:t>
      </w:r>
      <w:r w:rsidR="00991E97">
        <w:t>.</w:t>
      </w:r>
    </w:p>
    <w:p w:rsidR="000B7638" w:rsidRDefault="00193DFF" w:rsidP="00193DFF">
      <w:pPr>
        <w:pStyle w:val="Vnbnnidung0"/>
        <w:tabs>
          <w:tab w:val="left" w:pos="893"/>
        </w:tabs>
        <w:spacing w:after="60" w:line="305" w:lineRule="auto"/>
        <w:ind w:firstLine="480"/>
      </w:pPr>
      <w:bookmarkStart w:id="1035" w:name="bookmark1019"/>
      <w:bookmarkEnd w:id="1035"/>
      <w:r>
        <w:t>B.</w:t>
      </w:r>
      <w:r>
        <w:tab/>
      </w:r>
      <w:r w:rsidR="00991E97">
        <w:t>qu</w:t>
      </w:r>
      <w:r w:rsidR="00991E97">
        <w:t>ầ</w:t>
      </w:r>
      <w:r w:rsidR="00991E97">
        <w:t>n xã sinh v</w:t>
      </w:r>
      <w:r w:rsidR="00991E97">
        <w:t>ậ</w:t>
      </w:r>
      <w:r w:rsidR="00991E97">
        <w:t>t và môi trư</w:t>
      </w:r>
      <w:r w:rsidR="00991E97">
        <w:t>ờ</w:t>
      </w:r>
      <w:r w:rsidR="00991E97">
        <w:t>ng s</w:t>
      </w:r>
      <w:r w:rsidR="00991E97">
        <w:t>ố</w:t>
      </w:r>
      <w:r w:rsidR="00991E97">
        <w:t>ng c</w:t>
      </w:r>
      <w:r w:rsidR="00991E97">
        <w:t>ủ</w:t>
      </w:r>
      <w:r w:rsidR="00991E97">
        <w:t>a chúng.</w:t>
      </w:r>
    </w:p>
    <w:p w:rsidR="000B7638" w:rsidRDefault="00991E97">
      <w:pPr>
        <w:pStyle w:val="Vnbnnidung0"/>
        <w:spacing w:after="60" w:line="305" w:lineRule="auto"/>
        <w:ind w:firstLine="480"/>
      </w:pPr>
      <w:r>
        <w:t>c. qu</w:t>
      </w:r>
      <w:r>
        <w:t>ầ</w:t>
      </w:r>
      <w:r>
        <w:t>n th</w:t>
      </w:r>
      <w:r>
        <w:t>ể</w:t>
      </w:r>
      <w:r>
        <w:t xml:space="preserve"> sinh v</w:t>
      </w:r>
      <w:r>
        <w:t>ậ</w:t>
      </w:r>
      <w:r>
        <w:t>t và môi trư</w:t>
      </w:r>
      <w:r>
        <w:t>ở</w:t>
      </w:r>
      <w:r>
        <w:t>ng s</w:t>
      </w:r>
      <w:r>
        <w:t>ố</w:t>
      </w:r>
      <w:r>
        <w:t>ng c</w:t>
      </w:r>
      <w:r>
        <w:t>ủ</w:t>
      </w:r>
      <w:r>
        <w:t>a chúng.</w:t>
      </w:r>
    </w:p>
    <w:p w:rsidR="000B7638" w:rsidRDefault="00991E97">
      <w:pPr>
        <w:pStyle w:val="Vnbnnidung0"/>
        <w:spacing w:after="60" w:line="305" w:lineRule="auto"/>
        <w:ind w:firstLine="480"/>
      </w:pPr>
      <w:r>
        <w:t>D. qu</w:t>
      </w:r>
      <w:r>
        <w:t>ẩ</w:t>
      </w:r>
      <w:r>
        <w:t>n xã sinh v</w:t>
      </w:r>
      <w:r>
        <w:t>ậ</w:t>
      </w:r>
      <w:r>
        <w:t>t và các cá th</w:t>
      </w:r>
      <w:r>
        <w:t>ể</w:t>
      </w:r>
      <w:r>
        <w:t>.</w:t>
      </w:r>
    </w:p>
    <w:p w:rsidR="000B7638" w:rsidRDefault="00193DFF" w:rsidP="00193DFF">
      <w:pPr>
        <w:pStyle w:val="Vnbnnidung0"/>
        <w:tabs>
          <w:tab w:val="left" w:pos="840"/>
        </w:tabs>
        <w:spacing w:after="100" w:line="262" w:lineRule="auto"/>
        <w:ind w:firstLine="0"/>
      </w:pPr>
      <w:bookmarkStart w:id="1036" w:name="bookmark1020"/>
      <w:bookmarkEnd w:id="1036"/>
      <w:r>
        <w:rPr>
          <w:b/>
          <w:bCs/>
          <w:color w:val="668CB5"/>
          <w:sz w:val="28"/>
          <w:szCs w:val="28"/>
        </w:rPr>
        <w:t>44.2.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t</w:t>
      </w:r>
      <w:r w:rsidR="00991E97">
        <w:t>ừ</w:t>
      </w:r>
      <w:r w:rsidR="00991E97">
        <w:t xml:space="preserve"> còn thi</w:t>
      </w:r>
      <w:r w:rsidR="00991E97">
        <w:t>ế</w:t>
      </w:r>
      <w:r w:rsidR="00991E97">
        <w:t>u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đư</w:t>
      </w:r>
      <w:r w:rsidR="00991E97">
        <w:t>ợ</w:t>
      </w:r>
      <w:r w:rsidR="00991E97">
        <w:t>c n</w:t>
      </w:r>
      <w:r w:rsidR="00991E97">
        <w:t>ộ</w:t>
      </w:r>
      <w:r w:rsidR="00991E97">
        <w:t>i dung đúng.</w:t>
      </w:r>
    </w:p>
    <w:p w:rsidR="000B7638" w:rsidRDefault="00991E97">
      <w:pPr>
        <w:pStyle w:val="Vnbnnidung0"/>
        <w:tabs>
          <w:tab w:val="left" w:leader="dot" w:pos="7102"/>
          <w:tab w:val="left" w:leader="dot" w:pos="9764"/>
        </w:tabs>
        <w:spacing w:after="0" w:line="305" w:lineRule="auto"/>
        <w:ind w:firstLine="480"/>
      </w:pPr>
      <w:r>
        <w:t>C</w:t>
      </w:r>
      <w:r>
        <w:t>ấ</w:t>
      </w:r>
      <w:r>
        <w:t>u trúc c</w:t>
      </w:r>
      <w:r>
        <w:t>ủ</w:t>
      </w:r>
      <w:r>
        <w:t>a m</w:t>
      </w:r>
      <w:r>
        <w:t>ộ</w:t>
      </w:r>
      <w:r>
        <w:t>t h</w:t>
      </w:r>
      <w:r>
        <w:t>ệ</w:t>
      </w:r>
      <w:r>
        <w:t xml:space="preserve"> sinh thái g</w:t>
      </w:r>
      <w:r>
        <w:t>ồ</w:t>
      </w:r>
      <w:r>
        <w:t>m thành ph</w:t>
      </w:r>
      <w:r>
        <w:t>ầ</w:t>
      </w:r>
      <w:r>
        <w:t>n (1)</w:t>
      </w:r>
      <w:r>
        <w:tab/>
        <w:t xml:space="preserve">và </w:t>
      </w:r>
      <w:r>
        <w:t>thành ph</w:t>
      </w:r>
      <w:r>
        <w:t>ầ</w:t>
      </w:r>
      <w:r>
        <w:t>n (2)</w:t>
      </w:r>
      <w:r>
        <w:tab/>
      </w:r>
    </w:p>
    <w:p w:rsidR="000B7638" w:rsidRDefault="00991E97">
      <w:pPr>
        <w:pStyle w:val="Vnbnnidung0"/>
        <w:tabs>
          <w:tab w:val="left" w:leader="dot" w:pos="2707"/>
          <w:tab w:val="left" w:leader="dot" w:pos="8633"/>
        </w:tabs>
        <w:spacing w:after="0" w:line="305" w:lineRule="auto"/>
        <w:ind w:firstLine="480"/>
      </w:pPr>
      <w:r>
        <w:t>Thành ph</w:t>
      </w:r>
      <w:r>
        <w:t>ầ</w:t>
      </w:r>
      <w:r>
        <w:t>n (3)</w:t>
      </w:r>
      <w:r>
        <w:tab/>
        <w:t>bao g</w:t>
      </w:r>
      <w:r>
        <w:t>ồ</w:t>
      </w:r>
      <w:r>
        <w:t>m các nhân t</w:t>
      </w:r>
      <w:r>
        <w:t>ố</w:t>
      </w:r>
      <w:r>
        <w:t xml:space="preserve"> vô sinh, thành ph</w:t>
      </w:r>
      <w:r>
        <w:t>ầ</w:t>
      </w:r>
      <w:r>
        <w:t>n (4)</w:t>
      </w:r>
      <w:r>
        <w:tab/>
        <w:t>bao g</w:t>
      </w:r>
      <w:r>
        <w:t>ồ</w:t>
      </w:r>
      <w:r>
        <w:t>m</w:t>
      </w:r>
    </w:p>
    <w:p w:rsidR="000B7638" w:rsidRDefault="00991E97">
      <w:pPr>
        <w:pStyle w:val="Vnbnnidung0"/>
        <w:tabs>
          <w:tab w:val="left" w:leader="dot" w:pos="4344"/>
        </w:tabs>
        <w:spacing w:after="60" w:line="305" w:lineRule="auto"/>
        <w:ind w:firstLine="480"/>
      </w:pPr>
      <w:r>
        <w:t>nhi</w:t>
      </w:r>
      <w:r>
        <w:t>ề</w:t>
      </w:r>
      <w:r>
        <w:t>u loài sinh v</w:t>
      </w:r>
      <w:r>
        <w:t>ậ</w:t>
      </w:r>
      <w:r>
        <w:t>t trong (5)</w:t>
      </w:r>
      <w:r>
        <w:tab/>
      </w:r>
    </w:p>
    <w:p w:rsidR="000B7638" w:rsidRDefault="00193DFF" w:rsidP="00193DFF">
      <w:pPr>
        <w:pStyle w:val="Vnbnnidung0"/>
        <w:tabs>
          <w:tab w:val="left" w:pos="840"/>
        </w:tabs>
        <w:spacing w:after="100" w:line="276" w:lineRule="auto"/>
        <w:ind w:left="480" w:hanging="480"/>
      </w:pPr>
      <w:bookmarkStart w:id="1037" w:name="bookmark1021"/>
      <w:bookmarkEnd w:id="1037"/>
      <w:r>
        <w:rPr>
          <w:b/>
          <w:bCs/>
          <w:color w:val="668CB5"/>
          <w:sz w:val="28"/>
          <w:szCs w:val="28"/>
        </w:rPr>
        <w:t>44.3.</w:t>
      </w:r>
      <w:r>
        <w:rPr>
          <w:b/>
          <w:bCs/>
          <w:color w:val="668CB5"/>
          <w:sz w:val="28"/>
          <w:szCs w:val="28"/>
        </w:rPr>
        <w:tab/>
      </w:r>
      <w:r w:rsidR="00991E97">
        <w:t>Đ</w:t>
      </w:r>
      <w:r w:rsidR="00991E97">
        <w:t>ặ</w:t>
      </w:r>
      <w:r w:rsidR="00991E97">
        <w:t>c đi</w:t>
      </w:r>
      <w:r w:rsidR="00991E97">
        <w:t>ể</w:t>
      </w:r>
      <w:r w:rsidR="00991E97">
        <w:t>m khác bi</w:t>
      </w:r>
      <w:r w:rsidR="00991E97">
        <w:t>ệ</w:t>
      </w:r>
      <w:r w:rsidR="00991E97">
        <w:t>t nh</w:t>
      </w:r>
      <w:r w:rsidR="00991E97">
        <w:t>ấ</w:t>
      </w:r>
      <w:r w:rsidR="00991E97">
        <w:t>t gi</w:t>
      </w:r>
      <w:r w:rsidR="00991E97">
        <w:t>ữ</w:t>
      </w:r>
      <w:r w:rsidR="00991E97">
        <w:t>a nhóm "sinh v</w:t>
      </w:r>
      <w:r w:rsidR="00991E97">
        <w:t>ậ</w:t>
      </w:r>
      <w:r w:rsidR="00991E97">
        <w:t>t s</w:t>
      </w:r>
      <w:r w:rsidR="00991E97">
        <w:t>ả</w:t>
      </w:r>
      <w:r w:rsidR="00991E97">
        <w:t>n xu</w:t>
      </w:r>
      <w:r w:rsidR="00991E97">
        <w:t>ấ</w:t>
      </w:r>
      <w:r w:rsidR="00991E97">
        <w:t>t" và nhóm "sinh v</w:t>
      </w:r>
      <w:r w:rsidR="00991E97">
        <w:t>ậ</w:t>
      </w:r>
      <w:r w:rsidR="00991E97">
        <w:t>t tiêu th</w:t>
      </w:r>
      <w:r w:rsidR="00991E97">
        <w:t>ụ</w:t>
      </w:r>
      <w:r w:rsidR="00991E97">
        <w:t>" là gì?</w:t>
      </w:r>
    </w:p>
    <w:p w:rsidR="000B7638" w:rsidRDefault="00193DFF" w:rsidP="00193DFF">
      <w:pPr>
        <w:pStyle w:val="Vnbnnidung0"/>
        <w:tabs>
          <w:tab w:val="left" w:pos="840"/>
        </w:tabs>
        <w:spacing w:after="100" w:line="276" w:lineRule="auto"/>
        <w:ind w:left="480" w:hanging="480"/>
      </w:pPr>
      <w:bookmarkStart w:id="1038" w:name="bookmark1022"/>
      <w:bookmarkEnd w:id="1038"/>
      <w:r>
        <w:rPr>
          <w:b/>
          <w:bCs/>
          <w:color w:val="668CB5"/>
          <w:sz w:val="28"/>
          <w:szCs w:val="28"/>
        </w:rPr>
        <w:t>44.4.</w:t>
      </w:r>
      <w:r>
        <w:rPr>
          <w:b/>
          <w:bCs/>
          <w:color w:val="668CB5"/>
          <w:sz w:val="28"/>
          <w:szCs w:val="28"/>
        </w:rPr>
        <w:tab/>
      </w:r>
      <w:r w:rsidR="00991E97">
        <w:t>Trong h</w:t>
      </w:r>
      <w:r w:rsidR="00991E97">
        <w:t>ệ</w:t>
      </w:r>
      <w:r w:rsidR="00991E97">
        <w:t xml:space="preserve"> sinh thái, nhóm sinh v</w:t>
      </w:r>
      <w:r w:rsidR="00991E97">
        <w:t>ậ</w:t>
      </w:r>
      <w:r w:rsidR="00991E97">
        <w:t>t nào gi</w:t>
      </w:r>
      <w:r w:rsidR="00991E97">
        <w:t>ữ</w:t>
      </w:r>
      <w:r w:rsidR="00991E97">
        <w:t xml:space="preserve"> vai trò tr</w:t>
      </w:r>
      <w:r w:rsidR="00991E97">
        <w:t>ả</w:t>
      </w:r>
      <w:r w:rsidR="00991E97">
        <w:t xml:space="preserve"> l</w:t>
      </w:r>
      <w:r w:rsidR="00991E97">
        <w:t>ạ</w:t>
      </w:r>
      <w:r w:rsidR="00991E97">
        <w:t>i ch</w:t>
      </w:r>
      <w:r w:rsidR="00991E97">
        <w:t>ấ</w:t>
      </w:r>
      <w:r w:rsidR="00991E97">
        <w:t>t vô cơ cho môi trư</w:t>
      </w:r>
      <w:r w:rsidR="00991E97">
        <w:t>ờ</w:t>
      </w:r>
      <w:r w:rsidR="00991E97">
        <w:t>ng s</w:t>
      </w:r>
      <w:r w:rsidR="00991E97">
        <w:t>ố</w:t>
      </w:r>
      <w:r w:rsidR="00991E97">
        <w:t>ng c</w:t>
      </w:r>
      <w:r w:rsidR="00991E97">
        <w:t>ủ</w:t>
      </w:r>
      <w:r w:rsidR="00991E97">
        <w:t>a sinh v</w:t>
      </w:r>
      <w:r w:rsidR="00991E97">
        <w:t>ậ</w:t>
      </w:r>
      <w:r w:rsidR="00991E97">
        <w:t>t?</w:t>
      </w:r>
    </w:p>
    <w:p w:rsidR="000B7638" w:rsidRDefault="00991E97">
      <w:pPr>
        <w:pStyle w:val="Vnbnnidung0"/>
        <w:tabs>
          <w:tab w:val="left" w:pos="4344"/>
        </w:tabs>
        <w:spacing w:after="60" w:line="305" w:lineRule="auto"/>
        <w:ind w:firstLine="480"/>
      </w:pPr>
      <w:r>
        <w:t>A. Sinh v</w:t>
      </w:r>
      <w:r>
        <w:t>ậ</w:t>
      </w:r>
      <w:r>
        <w:t>t tiêu th</w:t>
      </w:r>
      <w:r>
        <w:t>ụ</w:t>
      </w:r>
      <w:r>
        <w:t>.</w:t>
      </w:r>
      <w:r>
        <w:tab/>
        <w:t>B. Sinh v</w:t>
      </w:r>
      <w:r>
        <w:t>ậ</w:t>
      </w:r>
      <w:r>
        <w:t>t s</w:t>
      </w:r>
      <w:r>
        <w:t>ả</w:t>
      </w:r>
      <w:r>
        <w:t>n xu</w:t>
      </w:r>
      <w:r>
        <w:t>ấ</w:t>
      </w:r>
      <w:r>
        <w:t>t.</w:t>
      </w:r>
    </w:p>
    <w:p w:rsidR="000B7638" w:rsidRDefault="00991E97">
      <w:pPr>
        <w:pStyle w:val="Vnbnnidung0"/>
        <w:tabs>
          <w:tab w:val="left" w:pos="4344"/>
        </w:tabs>
        <w:spacing w:after="60" w:line="305" w:lineRule="auto"/>
        <w:ind w:firstLine="480"/>
      </w:pPr>
      <w:r>
        <w:t>c. Sinh v</w:t>
      </w:r>
      <w:r>
        <w:t>ậ</w:t>
      </w:r>
      <w:r>
        <w:t>t phân gi</w:t>
      </w:r>
      <w:r>
        <w:t>ả</w:t>
      </w:r>
      <w:r>
        <w:t>i.</w:t>
      </w:r>
      <w:r>
        <w:tab/>
        <w:t>D. Sinh v</w:t>
      </w:r>
      <w:r>
        <w:t>ậ</w:t>
      </w:r>
      <w:r>
        <w:t>t àn t</w:t>
      </w:r>
      <w:r>
        <w:t>ạ</w:t>
      </w:r>
      <w:r>
        <w:t>p.</w:t>
      </w:r>
    </w:p>
    <w:p w:rsidR="000B7638" w:rsidRDefault="00193DFF" w:rsidP="00193DFF">
      <w:pPr>
        <w:pStyle w:val="Vnbnnidung0"/>
        <w:tabs>
          <w:tab w:val="left" w:pos="840"/>
        </w:tabs>
        <w:spacing w:after="100" w:line="262" w:lineRule="auto"/>
        <w:ind w:firstLine="0"/>
      </w:pPr>
      <w:bookmarkStart w:id="1039" w:name="bookmark1023"/>
      <w:bookmarkEnd w:id="1039"/>
      <w:r>
        <w:rPr>
          <w:b/>
          <w:bCs/>
          <w:color w:val="668CB5"/>
          <w:sz w:val="28"/>
          <w:szCs w:val="28"/>
        </w:rPr>
        <w:t>44.5.</w:t>
      </w:r>
      <w:r>
        <w:rPr>
          <w:b/>
          <w:bCs/>
          <w:color w:val="668CB5"/>
          <w:sz w:val="28"/>
          <w:szCs w:val="28"/>
        </w:rPr>
        <w:tab/>
      </w:r>
      <w:r w:rsidR="00991E97">
        <w:t>Sơ đ</w:t>
      </w:r>
      <w:r w:rsidR="00991E97">
        <w:t>ổ</w:t>
      </w:r>
      <w:r w:rsidR="00991E97">
        <w:t xml:space="preserve"> nào dư</w:t>
      </w:r>
      <w:r w:rsidR="00991E97">
        <w:t>ớ</w:t>
      </w:r>
      <w:r w:rsidR="00991E97">
        <w:t>i đây th</w:t>
      </w:r>
      <w:r w:rsidR="00991E97">
        <w:t>ể</w:t>
      </w:r>
      <w:r w:rsidR="00991E97">
        <w:t xml:space="preserve"> hi</w:t>
      </w:r>
      <w:r w:rsidR="00991E97">
        <w:t>ệ</w:t>
      </w:r>
      <w:r w:rsidR="00991E97">
        <w:t>n đúng m</w:t>
      </w:r>
      <w:r w:rsidR="00991E97">
        <w:t>ộ</w:t>
      </w:r>
      <w:r w:rsidR="00991E97">
        <w:t>t chu</w:t>
      </w:r>
      <w:r w:rsidR="00991E97">
        <w:t>ỗ</w:t>
      </w:r>
      <w:r w:rsidR="00991E97">
        <w:t>i th</w:t>
      </w:r>
      <w:r w:rsidR="00991E97">
        <w:t>ứ</w:t>
      </w:r>
      <w:r w:rsidR="00991E97">
        <w:t>c ăn trong h</w:t>
      </w:r>
      <w:r w:rsidR="00991E97">
        <w:t>ệ</w:t>
      </w:r>
      <w:r w:rsidR="00991E97">
        <w:t xml:space="preserve"> sinh thái?</w:t>
      </w:r>
    </w:p>
    <w:p w:rsidR="000B7638" w:rsidRDefault="00193DFF" w:rsidP="00193DFF">
      <w:pPr>
        <w:pStyle w:val="Vnbnnidung0"/>
        <w:tabs>
          <w:tab w:val="left" w:pos="898"/>
        </w:tabs>
        <w:spacing w:after="60" w:line="305" w:lineRule="auto"/>
        <w:ind w:firstLine="480"/>
      </w:pPr>
      <w:bookmarkStart w:id="1040" w:name="bookmark1024"/>
      <w:bookmarkEnd w:id="1040"/>
      <w:r>
        <w:t>A.</w:t>
      </w:r>
      <w:r>
        <w:tab/>
      </w:r>
      <w:r w:rsidR="00991E97">
        <w:t xml:space="preserve">Cây lúa —&gt; Sâu -&gt; </w:t>
      </w:r>
      <w:r w:rsidR="00991E97">
        <w:t>Ế</w:t>
      </w:r>
      <w:r w:rsidR="00991E97">
        <w:t>ch đ</w:t>
      </w:r>
      <w:r w:rsidR="00991E97">
        <w:t>ổ</w:t>
      </w:r>
      <w:r w:rsidR="00991E97">
        <w:t>ng -&gt; R</w:t>
      </w:r>
      <w:r w:rsidR="00991E97">
        <w:t>ắ</w:t>
      </w:r>
      <w:r w:rsidR="00991E97">
        <w:t>n -&gt; Đ</w:t>
      </w:r>
      <w:r w:rsidR="00991E97">
        <w:t>ạ</w:t>
      </w:r>
      <w:r w:rsidR="00991E97">
        <w:t>i bàng.</w:t>
      </w:r>
    </w:p>
    <w:p w:rsidR="000B7638" w:rsidRDefault="00193DFF" w:rsidP="00193DFF">
      <w:pPr>
        <w:pStyle w:val="Vnbnnidung0"/>
        <w:tabs>
          <w:tab w:val="left" w:pos="898"/>
        </w:tabs>
        <w:spacing w:after="60" w:line="305" w:lineRule="auto"/>
        <w:ind w:firstLine="480"/>
      </w:pPr>
      <w:bookmarkStart w:id="1041" w:name="bookmark1025"/>
      <w:bookmarkEnd w:id="1041"/>
      <w:r>
        <w:t>B.</w:t>
      </w:r>
      <w:r>
        <w:tab/>
      </w:r>
      <w:r w:rsidR="00991E97">
        <w:t>C</w:t>
      </w:r>
      <w:r w:rsidR="00991E97">
        <w:t>ây lúa -&gt; R</w:t>
      </w:r>
      <w:r w:rsidR="00991E97">
        <w:t>ắ</w:t>
      </w:r>
      <w:r w:rsidR="00991E97">
        <w:t xml:space="preserve">n —&gt; </w:t>
      </w:r>
      <w:r w:rsidR="00991E97">
        <w:t>Ế</w:t>
      </w:r>
      <w:r w:rsidR="00991E97">
        <w:t>ch đ</w:t>
      </w:r>
      <w:r w:rsidR="00991E97">
        <w:t>ổ</w:t>
      </w:r>
      <w:r w:rsidR="00991E97">
        <w:t>ng -&gt; Sâu -&gt; Đ</w:t>
      </w:r>
      <w:r w:rsidR="00991E97">
        <w:t>ạ</w:t>
      </w:r>
      <w:r w:rsidR="00991E97">
        <w:t>i bàng.</w:t>
      </w:r>
    </w:p>
    <w:p w:rsidR="000B7638" w:rsidRDefault="00991E97">
      <w:pPr>
        <w:pStyle w:val="Vnbnnidung0"/>
        <w:spacing w:after="60" w:line="305" w:lineRule="auto"/>
        <w:ind w:firstLine="480"/>
      </w:pPr>
      <w:r>
        <w:t>c. Cây lúa Sâu —&gt; R</w:t>
      </w:r>
      <w:r>
        <w:t>ắ</w:t>
      </w:r>
      <w:r>
        <w:t xml:space="preserve">n -&gt; </w:t>
      </w:r>
      <w:r>
        <w:t>Ế</w:t>
      </w:r>
      <w:r>
        <w:t>ch đ</w:t>
      </w:r>
      <w:r>
        <w:t>ổ</w:t>
      </w:r>
      <w:r>
        <w:t>ng -&gt; Đ</w:t>
      </w:r>
      <w:r>
        <w:t>ạ</w:t>
      </w:r>
      <w:r>
        <w:t>i bàng.</w:t>
      </w:r>
    </w:p>
    <w:p w:rsidR="000B7638" w:rsidRDefault="00991E97">
      <w:pPr>
        <w:pStyle w:val="Vnbnnidung0"/>
        <w:spacing w:after="60" w:line="305" w:lineRule="auto"/>
        <w:ind w:firstLine="480"/>
      </w:pPr>
      <w:r>
        <w:t>D. Cây lúa -&gt; Đ</w:t>
      </w:r>
      <w:r>
        <w:t>ạ</w:t>
      </w:r>
      <w:r>
        <w:t xml:space="preserve">i bàng -&gt; </w:t>
      </w:r>
      <w:r>
        <w:t>Ế</w:t>
      </w:r>
      <w:r>
        <w:t>ch đ</w:t>
      </w:r>
      <w:r>
        <w:t>ổ</w:t>
      </w:r>
      <w:r>
        <w:t>ng -&gt; R</w:t>
      </w:r>
      <w:r>
        <w:t>ắ</w:t>
      </w:r>
      <w:r>
        <w:t>n -&gt; Sâu.</w:t>
      </w:r>
    </w:p>
    <w:p w:rsidR="000B7638" w:rsidRDefault="00193DFF" w:rsidP="00193DFF">
      <w:pPr>
        <w:pStyle w:val="Vnbnnidung0"/>
        <w:tabs>
          <w:tab w:val="left" w:pos="840"/>
        </w:tabs>
        <w:spacing w:after="240" w:line="276" w:lineRule="auto"/>
        <w:ind w:left="480" w:hanging="480"/>
        <w:jc w:val="both"/>
      </w:pPr>
      <w:bookmarkStart w:id="1042" w:name="bookmark1026"/>
      <w:bookmarkEnd w:id="1042"/>
      <w:r>
        <w:rPr>
          <w:b/>
          <w:bCs/>
          <w:color w:val="668CB5"/>
          <w:sz w:val="28"/>
          <w:szCs w:val="28"/>
        </w:rPr>
        <w:t>44.6.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u gì s</w:t>
      </w:r>
      <w:r w:rsidR="00991E97">
        <w:t>ẽ</w:t>
      </w:r>
      <w:r w:rsidR="00991E97">
        <w:t xml:space="preserve"> x</w:t>
      </w:r>
      <w:r w:rsidR="00991E97">
        <w:t>ả</w:t>
      </w:r>
      <w:r w:rsidR="00991E97">
        <w:t>y ra v</w:t>
      </w:r>
      <w:r w:rsidR="00991E97">
        <w:t>ớ</w:t>
      </w:r>
      <w:r w:rsidR="00991E97">
        <w:t>i h</w:t>
      </w:r>
      <w:r w:rsidR="00991E97">
        <w:t>ệ</w:t>
      </w:r>
      <w:r w:rsidR="00991E97">
        <w:t xml:space="preserve"> sinh thái khi m</w:t>
      </w:r>
      <w:r w:rsidR="00991E97">
        <w:t>ộ</w:t>
      </w:r>
      <w:r w:rsidR="00991E97">
        <w:t>t m</w:t>
      </w:r>
      <w:r w:rsidR="00991E97">
        <w:t>ắ</w:t>
      </w:r>
      <w:r w:rsidR="00991E97">
        <w:t>t xích trong chu</w:t>
      </w:r>
      <w:r w:rsidR="00991E97">
        <w:t>ỗ</w:t>
      </w:r>
      <w:r w:rsidR="00991E97">
        <w:t>i th</w:t>
      </w:r>
      <w:r w:rsidR="00991E97">
        <w:t>ứ</w:t>
      </w:r>
      <w:r w:rsidR="00991E97">
        <w:t>c ăn b</w:t>
      </w:r>
      <w:r w:rsidR="00991E97">
        <w:t>ị</w:t>
      </w:r>
      <w:r w:rsidR="00991E97">
        <w:t xml:space="preserve"> bi</w:t>
      </w:r>
      <w:r w:rsidR="00991E97">
        <w:t>ế</w:t>
      </w:r>
      <w:r w:rsidR="00991E97">
        <w:t>n m</w:t>
      </w:r>
      <w:r w:rsidR="00991E97">
        <w:t>ấ</w:t>
      </w:r>
      <w:r w:rsidR="00991E97">
        <w:t>t?</w:t>
      </w:r>
    </w:p>
    <w:p w:rsidR="000B7638" w:rsidRDefault="00991E97">
      <w:pPr>
        <w:jc w:val="right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74EF21D9" wp14:editId="14F27B38">
            <wp:extent cx="323215" cy="323215"/>
            <wp:effectExtent l="0" t="0" r="0" b="0"/>
            <wp:docPr id="342" name="Picutre 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Picture 342"/>
                    <pic:cNvPicPr/>
                  </pic:nvPicPr>
                  <pic:blipFill>
                    <a:blip r:embed="rId112"/>
                    <a:stretch/>
                  </pic:blipFill>
                  <pic:spPr>
                    <a:xfrm>
                      <a:off x="0" y="0"/>
                      <a:ext cx="323215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991E97">
      <w:pPr>
        <w:pStyle w:val="Chthchnh0"/>
        <w:pBdr>
          <w:top w:val="single" w:sz="0" w:space="0" w:color="7397BB"/>
          <w:left w:val="single" w:sz="0" w:space="0" w:color="7397BB"/>
          <w:bottom w:val="single" w:sz="0" w:space="0" w:color="7397BB"/>
          <w:right w:val="single" w:sz="0" w:space="0" w:color="7397BB"/>
        </w:pBdr>
        <w:shd w:val="clear" w:color="auto" w:fill="7397BB"/>
        <w:jc w:val="right"/>
        <w:rPr>
          <w:sz w:val="28"/>
          <w:szCs w:val="28"/>
        </w:rPr>
      </w:pPr>
      <w:r>
        <w:rPr>
          <w:color w:val="FFFFFF"/>
          <w:sz w:val="28"/>
          <w:szCs w:val="28"/>
        </w:rPr>
        <w:t>o:</w:t>
      </w:r>
    </w:p>
    <w:p w:rsidR="000B7638" w:rsidRDefault="000B7638">
      <w:pPr>
        <w:spacing w:line="1" w:lineRule="exact"/>
      </w:pPr>
    </w:p>
    <w:p w:rsidR="000B7638" w:rsidRDefault="00991E97">
      <w:pPr>
        <w:pStyle w:val="Chthchnh0"/>
        <w:spacing w:line="259" w:lineRule="auto"/>
        <w:jc w:val="right"/>
        <w:rPr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668CB5"/>
          <w:sz w:val="28"/>
          <w:szCs w:val="28"/>
        </w:rPr>
        <w:t xml:space="preserve">44.7. </w:t>
      </w:r>
      <w:r>
        <w:rPr>
          <w:rFonts w:ascii="Segoe UI" w:eastAsia="Segoe UI" w:hAnsi="Segoe UI" w:cs="Segoe UI"/>
          <w:color w:val="000000"/>
          <w:sz w:val="24"/>
          <w:szCs w:val="24"/>
        </w:rPr>
        <w:t>Có 3 lo</w:t>
      </w:r>
      <w:r>
        <w:rPr>
          <w:rFonts w:ascii="Segoe UI" w:eastAsia="Segoe UI" w:hAnsi="Segoe UI" w:cs="Segoe UI"/>
          <w:color w:val="000000"/>
          <w:sz w:val="24"/>
          <w:szCs w:val="24"/>
        </w:rPr>
        <w:t>ạ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i tháp </w:t>
      </w:r>
      <w:r>
        <w:rPr>
          <w:rFonts w:ascii="Segoe UI" w:eastAsia="Segoe UI" w:hAnsi="Segoe UI" w:cs="Segoe UI"/>
          <w:color w:val="000000"/>
          <w:sz w:val="24"/>
          <w:szCs w:val="24"/>
        </w:rPr>
        <w:t>sinh thái: tháp s</w:t>
      </w:r>
      <w:r>
        <w:rPr>
          <w:rFonts w:ascii="Segoe UI" w:eastAsia="Segoe UI" w:hAnsi="Segoe UI" w:cs="Segoe UI"/>
          <w:color w:val="000000"/>
          <w:sz w:val="24"/>
          <w:szCs w:val="24"/>
        </w:rPr>
        <w:t>ố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lư</w:t>
      </w:r>
      <w:r>
        <w:rPr>
          <w:rFonts w:ascii="Segoe UI" w:eastAsia="Segoe UI" w:hAnsi="Segoe UI" w:cs="Segoe UI"/>
          <w:color w:val="000000"/>
          <w:sz w:val="24"/>
          <w:szCs w:val="24"/>
        </w:rPr>
        <w:t>ợ</w:t>
      </w:r>
      <w:r>
        <w:rPr>
          <w:rFonts w:ascii="Segoe UI" w:eastAsia="Segoe UI" w:hAnsi="Segoe UI" w:cs="Segoe UI"/>
          <w:color w:val="000000"/>
          <w:sz w:val="24"/>
          <w:szCs w:val="24"/>
        </w:rPr>
        <w:t>ng, tháp sinh kh</w:t>
      </w:r>
      <w:r>
        <w:rPr>
          <w:rFonts w:ascii="Segoe UI" w:eastAsia="Segoe UI" w:hAnsi="Segoe UI" w:cs="Segoe UI"/>
          <w:color w:val="000000"/>
          <w:sz w:val="24"/>
          <w:szCs w:val="24"/>
        </w:rPr>
        <w:t>ố</w:t>
      </w:r>
      <w:r>
        <w:rPr>
          <w:rFonts w:ascii="Segoe UI" w:eastAsia="Segoe UI" w:hAnsi="Segoe UI" w:cs="Segoe UI"/>
          <w:color w:val="000000"/>
          <w:sz w:val="24"/>
          <w:szCs w:val="24"/>
        </w:rPr>
        <w:t>i và tháp năng lư</w:t>
      </w:r>
      <w:r>
        <w:rPr>
          <w:rFonts w:ascii="Segoe UI" w:eastAsia="Segoe UI" w:hAnsi="Segoe UI" w:cs="Segoe UI"/>
          <w:color w:val="000000"/>
          <w:sz w:val="24"/>
          <w:szCs w:val="24"/>
        </w:rPr>
        <w:t>ợ</w:t>
      </w:r>
      <w:r>
        <w:rPr>
          <w:rFonts w:ascii="Segoe UI" w:eastAsia="Segoe UI" w:hAnsi="Segoe UI" w:cs="Segoe UI"/>
          <w:color w:val="000000"/>
          <w:sz w:val="24"/>
          <w:szCs w:val="24"/>
        </w:rPr>
        <w:t>ng, dư</w:t>
      </w:r>
      <w:r>
        <w:rPr>
          <w:rFonts w:ascii="Segoe UI" w:eastAsia="Segoe UI" w:hAnsi="Segoe UI" w:cs="Segoe UI"/>
          <w:color w:val="000000"/>
          <w:sz w:val="24"/>
          <w:szCs w:val="24"/>
        </w:rPr>
        <w:t>ớ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i đây là </w:t>
      </w:r>
      <w:r>
        <w:rPr>
          <w:rFonts w:ascii="Segoe UI" w:eastAsia="Segoe UI" w:hAnsi="Segoe UI" w:cs="Segoe UI"/>
          <w:color w:val="000000"/>
          <w:sz w:val="24"/>
          <w:szCs w:val="24"/>
        </w:rPr>
        <w:lastRenderedPageBreak/>
        <w:t>mô hình v</w:t>
      </w:r>
      <w:r>
        <w:rPr>
          <w:rFonts w:ascii="Segoe UI" w:eastAsia="Segoe UI" w:hAnsi="Segoe UI" w:cs="Segoe UI"/>
          <w:color w:val="000000"/>
          <w:sz w:val="24"/>
          <w:szCs w:val="24"/>
        </w:rPr>
        <w:t>ề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m</w:t>
      </w:r>
      <w:r>
        <w:rPr>
          <w:rFonts w:ascii="Segoe UI" w:eastAsia="Segoe UI" w:hAnsi="Segoe UI" w:cs="Segoe UI"/>
          <w:color w:val="000000"/>
          <w:sz w:val="24"/>
          <w:szCs w:val="24"/>
        </w:rPr>
        <w:t>ộ</w:t>
      </w:r>
      <w:r>
        <w:rPr>
          <w:rFonts w:ascii="Segoe UI" w:eastAsia="Segoe UI" w:hAnsi="Segoe UI" w:cs="Segoe UI"/>
          <w:color w:val="000000"/>
          <w:sz w:val="24"/>
          <w:szCs w:val="24"/>
        </w:rPr>
        <w:t>t lo</w:t>
      </w:r>
      <w:r>
        <w:rPr>
          <w:rFonts w:ascii="Segoe UI" w:eastAsia="Segoe UI" w:hAnsi="Segoe UI" w:cs="Segoe UI"/>
          <w:color w:val="000000"/>
          <w:sz w:val="24"/>
          <w:szCs w:val="24"/>
        </w:rPr>
        <w:t>ạ</w:t>
      </w:r>
      <w:r>
        <w:rPr>
          <w:rFonts w:ascii="Segoe UI" w:eastAsia="Segoe UI" w:hAnsi="Segoe UI" w:cs="Segoe UI"/>
          <w:color w:val="000000"/>
          <w:sz w:val="24"/>
          <w:szCs w:val="24"/>
        </w:rPr>
        <w:t>i tháp sinh thái. Em hãy cho bi</w:t>
      </w:r>
      <w:r>
        <w:rPr>
          <w:rFonts w:ascii="Segoe UI" w:eastAsia="Segoe UI" w:hAnsi="Segoe UI" w:cs="Segoe UI"/>
          <w:color w:val="000000"/>
          <w:sz w:val="24"/>
          <w:szCs w:val="24"/>
        </w:rPr>
        <w:t>ế</w:t>
      </w:r>
      <w:r>
        <w:rPr>
          <w:rFonts w:ascii="Segoe UI" w:eastAsia="Segoe UI" w:hAnsi="Segoe UI" w:cs="Segoe UI"/>
          <w:color w:val="000000"/>
          <w:sz w:val="24"/>
          <w:szCs w:val="24"/>
        </w:rPr>
        <w:t>t đây là lo</w:t>
      </w:r>
      <w:r>
        <w:rPr>
          <w:rFonts w:ascii="Segoe UI" w:eastAsia="Segoe UI" w:hAnsi="Segoe UI" w:cs="Segoe UI"/>
          <w:color w:val="000000"/>
          <w:sz w:val="24"/>
          <w:szCs w:val="24"/>
        </w:rPr>
        <w:t>ạ</w:t>
      </w:r>
      <w:r>
        <w:rPr>
          <w:rFonts w:ascii="Segoe UI" w:eastAsia="Segoe UI" w:hAnsi="Segoe UI" w:cs="Segoe UI"/>
          <w:color w:val="000000"/>
          <w:sz w:val="24"/>
          <w:szCs w:val="24"/>
        </w:rPr>
        <w:t>i</w:t>
      </w:r>
    </w:p>
    <w:p w:rsidR="000B7638" w:rsidRDefault="00991E97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356DD0B6" wp14:editId="50ECA6E4">
            <wp:extent cx="4517390" cy="2846705"/>
            <wp:effectExtent l="0" t="0" r="0" b="0"/>
            <wp:docPr id="343" name="Picutre 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Picture 343"/>
                    <pic:cNvPicPr/>
                  </pic:nvPicPr>
                  <pic:blipFill>
                    <a:blip r:embed="rId113"/>
                    <a:stretch/>
                  </pic:blipFill>
                  <pic:spPr>
                    <a:xfrm>
                      <a:off x="0" y="0"/>
                      <a:ext cx="451739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0B7638">
      <w:pPr>
        <w:spacing w:after="219" w:line="1" w:lineRule="exact"/>
      </w:pPr>
    </w:p>
    <w:p w:rsidR="000B7638" w:rsidRDefault="00193DFF" w:rsidP="00193DFF">
      <w:pPr>
        <w:pStyle w:val="Vnbnnidung0"/>
        <w:tabs>
          <w:tab w:val="left" w:pos="844"/>
        </w:tabs>
        <w:spacing w:after="400" w:line="288" w:lineRule="auto"/>
        <w:ind w:left="480" w:hanging="480"/>
      </w:pPr>
      <w:bookmarkStart w:id="1043" w:name="bookmark1027"/>
      <w:bookmarkEnd w:id="1043"/>
      <w:r>
        <w:rPr>
          <w:b/>
          <w:bCs/>
          <w:color w:val="668CB5"/>
          <w:sz w:val="28"/>
          <w:szCs w:val="28"/>
          <w:shd w:val="clear" w:color="auto" w:fill="FFFFFF"/>
        </w:rPr>
        <w:t>44.8.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Trong h</w:t>
      </w:r>
      <w:r w:rsidR="00991E97">
        <w:t>ệ</w:t>
      </w:r>
      <w:r w:rsidR="00991E97">
        <w:t xml:space="preserve"> sinh thái, khi năng lư</w:t>
      </w:r>
      <w:r w:rsidR="00991E97">
        <w:t>ợ</w:t>
      </w:r>
      <w:r w:rsidR="00991E97">
        <w:t>ng truy</w:t>
      </w:r>
      <w:r w:rsidR="00991E97">
        <w:t>ề</w:t>
      </w:r>
      <w:r w:rsidR="00991E97">
        <w:t>n qua các b</w:t>
      </w:r>
      <w:r w:rsidR="00991E97">
        <w:t>ậ</w:t>
      </w:r>
      <w:r w:rsidR="00991E97">
        <w:t>c dinh dư</w:t>
      </w:r>
      <w:r w:rsidR="00991E97">
        <w:t>ỡ</w:t>
      </w:r>
      <w:r w:rsidR="00991E97">
        <w:t>ng s</w:t>
      </w:r>
      <w:r w:rsidR="00991E97">
        <w:t>ẽ</w:t>
      </w:r>
      <w:r w:rsidR="00991E97">
        <w:t xml:space="preserve"> tăng lên hay gi</w:t>
      </w:r>
      <w:r w:rsidR="00991E97">
        <w:t>ả</w:t>
      </w:r>
      <w:r w:rsidR="00991E97">
        <w:t>m xu</w:t>
      </w:r>
      <w:r w:rsidR="00991E97">
        <w:t>ố</w:t>
      </w:r>
      <w:r w:rsidR="00991E97">
        <w:t>ng?</w:t>
      </w:r>
    </w:p>
    <w:p w:rsidR="000B7638" w:rsidRDefault="00991E97">
      <w:pPr>
        <w:pStyle w:val="Tiu30"/>
        <w:keepNext/>
        <w:keepLines/>
        <w:spacing w:after="340"/>
      </w:pPr>
      <w:bookmarkStart w:id="1044" w:name="bookmark1028"/>
      <w:bookmarkStart w:id="1045" w:name="bookmark1029"/>
      <w:bookmarkStart w:id="1046" w:name="bookmark1030"/>
      <w:r>
        <w:t>BÀI 45. SINH QUY</w:t>
      </w:r>
      <w:r>
        <w:t>Ể</w:t>
      </w:r>
      <w:r>
        <w:t>N</w:t>
      </w:r>
      <w:bookmarkEnd w:id="1044"/>
      <w:bookmarkEnd w:id="1045"/>
      <w:bookmarkEnd w:id="1046"/>
    </w:p>
    <w:p w:rsidR="000B7638" w:rsidRDefault="00193DFF" w:rsidP="00193DFF">
      <w:pPr>
        <w:pStyle w:val="Vnbnnidung0"/>
        <w:tabs>
          <w:tab w:val="left" w:pos="840"/>
        </w:tabs>
        <w:spacing w:after="40" w:line="283" w:lineRule="auto"/>
        <w:ind w:firstLine="0"/>
      </w:pPr>
      <w:bookmarkStart w:id="1047" w:name="bookmark1031"/>
      <w:bookmarkEnd w:id="1047"/>
      <w:r>
        <w:rPr>
          <w:b/>
          <w:bCs/>
          <w:color w:val="668CB5"/>
          <w:sz w:val="28"/>
          <w:szCs w:val="28"/>
        </w:rPr>
        <w:t>45.1.</w:t>
      </w:r>
      <w:r>
        <w:rPr>
          <w:b/>
          <w:bCs/>
          <w:color w:val="668CB5"/>
          <w:sz w:val="28"/>
          <w:szCs w:val="28"/>
        </w:rPr>
        <w:tab/>
      </w:r>
      <w:r w:rsidR="00991E97">
        <w:t>Sinh</w:t>
      </w:r>
      <w:r w:rsidR="00991E97">
        <w:t xml:space="preserve"> quy</w:t>
      </w:r>
      <w:r w:rsidR="00991E97">
        <w:t>ể</w:t>
      </w:r>
      <w:r w:rsidR="00991E97">
        <w:t>n là toàn b</w:t>
      </w:r>
      <w:r w:rsidR="00991E97">
        <w:t>ộ</w:t>
      </w:r>
      <w:r w:rsidR="00991E97">
        <w:t xml:space="preserve"> sinh v</w:t>
      </w:r>
      <w:r w:rsidR="00991E97">
        <w:t>ậ</w:t>
      </w:r>
      <w:r w:rsidR="00991E97">
        <w:t>t s</w:t>
      </w:r>
      <w:r w:rsidR="00991E97">
        <w:t>ố</w:t>
      </w:r>
      <w:r w:rsidR="00991E97">
        <w:t>ng trên Trái Đ</w:t>
      </w:r>
      <w:r w:rsidR="00991E97">
        <w:t>ấ</w:t>
      </w:r>
      <w:r w:rsidR="00991E97">
        <w:t>t cùng v</w:t>
      </w:r>
      <w:r w:rsidR="00991E97">
        <w:t>ớ</w:t>
      </w:r>
      <w:r w:rsidR="00991E97">
        <w:t>i</w:t>
      </w:r>
    </w:p>
    <w:p w:rsidR="000B7638" w:rsidRDefault="00193DFF" w:rsidP="00193DFF">
      <w:pPr>
        <w:pStyle w:val="Vnbnnidung0"/>
        <w:tabs>
          <w:tab w:val="left" w:pos="902"/>
        </w:tabs>
        <w:spacing w:after="40" w:line="331" w:lineRule="auto"/>
        <w:ind w:firstLine="480"/>
      </w:pPr>
      <w:bookmarkStart w:id="1048" w:name="bookmark1032"/>
      <w:bookmarkEnd w:id="1048"/>
      <w:r>
        <w:t>A.</w:t>
      </w:r>
      <w:r>
        <w:tab/>
      </w:r>
      <w:r w:rsidR="00991E97">
        <w:t>các nhân t</w:t>
      </w:r>
      <w:r w:rsidR="00991E97">
        <w:t>ố</w:t>
      </w:r>
      <w:r w:rsidR="00991E97">
        <w:t xml:space="preserve"> h</w:t>
      </w:r>
      <w:r w:rsidR="00991E97">
        <w:t>ữ</w:t>
      </w:r>
      <w:r w:rsidR="00991E97">
        <w:t>u sinh c</w:t>
      </w:r>
      <w:r w:rsidR="00991E97">
        <w:t>ủ</w:t>
      </w:r>
      <w:r w:rsidR="00991E97">
        <w:t>a môi trư</w:t>
      </w:r>
      <w:r w:rsidR="00991E97">
        <w:t>ờ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902"/>
        </w:tabs>
        <w:spacing w:after="40" w:line="331" w:lineRule="auto"/>
        <w:ind w:firstLine="480"/>
      </w:pPr>
      <w:bookmarkStart w:id="1049" w:name="bookmark1033"/>
      <w:bookmarkEnd w:id="1049"/>
      <w:r>
        <w:t>B.</w:t>
      </w:r>
      <w:r>
        <w:tab/>
      </w:r>
      <w:r w:rsidR="00991E97">
        <w:t>các loài sinh v</w:t>
      </w:r>
      <w:r w:rsidR="00991E97">
        <w:t>ậ</w:t>
      </w:r>
      <w:r w:rsidR="00991E97">
        <w:t>t s</w:t>
      </w:r>
      <w:r w:rsidR="00991E97">
        <w:t>ả</w:t>
      </w:r>
      <w:r w:rsidR="00991E97">
        <w:t>n xu</w:t>
      </w:r>
      <w:r w:rsidR="00991E97">
        <w:t>ấ</w:t>
      </w:r>
      <w:r w:rsidR="00991E97">
        <w:t>t.</w:t>
      </w:r>
    </w:p>
    <w:p w:rsidR="000B7638" w:rsidRDefault="00991E97">
      <w:pPr>
        <w:pStyle w:val="Vnbnnidung0"/>
        <w:spacing w:after="40" w:line="331" w:lineRule="auto"/>
        <w:ind w:firstLine="480"/>
      </w:pPr>
      <w:r>
        <w:t>c. các nhân t</w:t>
      </w:r>
      <w:r>
        <w:t>ố</w:t>
      </w:r>
      <w:r>
        <w:t xml:space="preserve"> vô sinh c</w:t>
      </w:r>
      <w:r>
        <w:t>ủ</w:t>
      </w:r>
      <w:r>
        <w:t>a môi trư</w:t>
      </w:r>
      <w:r>
        <w:t>ờ</w:t>
      </w:r>
      <w:r>
        <w:t>ng.</w:t>
      </w:r>
    </w:p>
    <w:p w:rsidR="000B7638" w:rsidRDefault="00991E97">
      <w:pPr>
        <w:pStyle w:val="Vnbnnidung0"/>
        <w:spacing w:after="0" w:line="331" w:lineRule="auto"/>
        <w:ind w:firstLine="480"/>
      </w:pPr>
      <w:r>
        <w:t>D. các loài sinh phân tiêu th</w:t>
      </w:r>
      <w:r>
        <w:t>ụ</w:t>
      </w:r>
      <w:r>
        <w:t>.</w:t>
      </w:r>
    </w:p>
    <w:p w:rsidR="000B7638" w:rsidRDefault="00193DFF" w:rsidP="00193DFF">
      <w:pPr>
        <w:pStyle w:val="Vnbnnidung0"/>
        <w:tabs>
          <w:tab w:val="left" w:pos="849"/>
        </w:tabs>
        <w:spacing w:after="40" w:line="283" w:lineRule="auto"/>
        <w:ind w:firstLine="0"/>
      </w:pPr>
      <w:bookmarkStart w:id="1050" w:name="bookmark1034"/>
      <w:bookmarkEnd w:id="1050"/>
      <w:r>
        <w:rPr>
          <w:b/>
          <w:bCs/>
          <w:color w:val="668CB5"/>
          <w:sz w:val="28"/>
          <w:szCs w:val="28"/>
        </w:rPr>
        <w:t>45.2.</w:t>
      </w:r>
      <w:r>
        <w:rPr>
          <w:b/>
          <w:bCs/>
          <w:color w:val="668CB5"/>
          <w:sz w:val="28"/>
          <w:szCs w:val="28"/>
        </w:rPr>
        <w:tab/>
      </w:r>
      <w:r w:rsidR="00991E97">
        <w:t>Đi</w:t>
      </w:r>
      <w:r w:rsidR="00991E97">
        <w:t>ề</w:t>
      </w:r>
      <w:r w:rsidR="00991E97">
        <w:t>n t</w:t>
      </w:r>
      <w:r w:rsidR="00991E97">
        <w:t>ừ</w:t>
      </w:r>
      <w:r w:rsidR="00991E97">
        <w:t xml:space="preserve"> còn thi</w:t>
      </w:r>
      <w:r w:rsidR="00991E97">
        <w:t>ế</w:t>
      </w:r>
      <w:r w:rsidR="00991E97">
        <w:t>u vào ch</w:t>
      </w:r>
      <w:r w:rsidR="00991E97">
        <w:t>ỗ</w:t>
      </w:r>
      <w:r w:rsidR="00991E97">
        <w:t xml:space="preserve"> tr</w:t>
      </w:r>
      <w:r w:rsidR="00991E97">
        <w:t>ố</w:t>
      </w:r>
      <w:r w:rsidR="00991E97">
        <w:t>ng đ</w:t>
      </w:r>
      <w:r w:rsidR="00991E97">
        <w:t>ể</w:t>
      </w:r>
      <w:r w:rsidR="00991E97">
        <w:t xml:space="preserve"> đư</w:t>
      </w:r>
      <w:r w:rsidR="00991E97">
        <w:t>ợ</w:t>
      </w:r>
      <w:r w:rsidR="00991E97">
        <w:t>c n</w:t>
      </w:r>
      <w:r w:rsidR="00991E97">
        <w:t>ộ</w:t>
      </w:r>
      <w:r w:rsidR="00991E97">
        <w:t>i dung đúng.</w:t>
      </w:r>
    </w:p>
    <w:p w:rsidR="000B7638" w:rsidRDefault="00991E97">
      <w:pPr>
        <w:pStyle w:val="Vnbnnidung0"/>
        <w:tabs>
          <w:tab w:val="left" w:leader="dot" w:pos="7960"/>
        </w:tabs>
        <w:spacing w:after="40" w:line="240" w:lineRule="auto"/>
        <w:ind w:firstLine="480"/>
      </w:pPr>
      <w:r>
        <w:t>Sinh quy</w:t>
      </w:r>
      <w:r>
        <w:t>ể</w:t>
      </w:r>
      <w:r>
        <w:t>n</w:t>
      </w:r>
      <w:r>
        <w:t xml:space="preserve"> là m</w:t>
      </w:r>
      <w:r>
        <w:t>ộ</w:t>
      </w:r>
      <w:r>
        <w:t>t h</w:t>
      </w:r>
      <w:r>
        <w:t>ệ</w:t>
      </w:r>
      <w:r>
        <w:t xml:space="preserve"> sinh thái kh</w:t>
      </w:r>
      <w:r>
        <w:t>ổ</w:t>
      </w:r>
      <w:r>
        <w:t>ng l</w:t>
      </w:r>
      <w:r>
        <w:t>ồ</w:t>
      </w:r>
      <w:r>
        <w:t>, bao g</w:t>
      </w:r>
      <w:r>
        <w:t>ồ</w:t>
      </w:r>
      <w:r>
        <w:t>m l</w:t>
      </w:r>
      <w:r>
        <w:t>ớ</w:t>
      </w:r>
      <w:r>
        <w:t>p đ</w:t>
      </w:r>
      <w:r>
        <w:t>ấ</w:t>
      </w:r>
      <w:r>
        <w:t>t ((1)</w:t>
      </w:r>
      <w:r>
        <w:tab/>
        <w:t>), l</w:t>
      </w:r>
      <w:r>
        <w:t>ớ</w:t>
      </w:r>
      <w:r>
        <w:t>p không khí</w:t>
      </w:r>
    </w:p>
    <w:p w:rsidR="000B7638" w:rsidRDefault="00991E97">
      <w:pPr>
        <w:pStyle w:val="Vnbnnidung0"/>
        <w:tabs>
          <w:tab w:val="left" w:leader="dot" w:pos="1156"/>
          <w:tab w:val="left" w:leader="dot" w:pos="4667"/>
        </w:tabs>
        <w:spacing w:after="100" w:line="240" w:lineRule="auto"/>
        <w:ind w:firstLine="480"/>
      </w:pPr>
      <w:r>
        <w:t>((2)</w:t>
      </w:r>
      <w:r>
        <w:tab/>
        <w:t>) và l</w:t>
      </w:r>
      <w:r>
        <w:t>ớ</w:t>
      </w:r>
      <w:r>
        <w:t>p nư</w:t>
      </w:r>
      <w:r>
        <w:t>ớ</w:t>
      </w:r>
      <w:r>
        <w:t>c đ</w:t>
      </w:r>
      <w:r>
        <w:t>ạ</w:t>
      </w:r>
      <w:r>
        <w:t>i dương ((3)</w:t>
      </w:r>
      <w:r>
        <w:tab/>
        <w:t>).</w:t>
      </w:r>
    </w:p>
    <w:p w:rsidR="000B7638" w:rsidRDefault="00193DFF" w:rsidP="00193DFF">
      <w:pPr>
        <w:pStyle w:val="Vnbnnidung0"/>
        <w:tabs>
          <w:tab w:val="left" w:pos="849"/>
        </w:tabs>
        <w:spacing w:after="40" w:line="271" w:lineRule="auto"/>
        <w:ind w:left="480" w:hanging="480"/>
      </w:pPr>
      <w:bookmarkStart w:id="1051" w:name="bookmark1035"/>
      <w:bookmarkEnd w:id="1051"/>
      <w:r>
        <w:rPr>
          <w:b/>
          <w:bCs/>
          <w:color w:val="668CB5"/>
          <w:sz w:val="28"/>
          <w:szCs w:val="28"/>
        </w:rPr>
        <w:t>45.3.</w:t>
      </w:r>
      <w:r>
        <w:rPr>
          <w:b/>
          <w:bCs/>
          <w:color w:val="668CB5"/>
          <w:sz w:val="28"/>
          <w:szCs w:val="28"/>
        </w:rPr>
        <w:tab/>
      </w:r>
      <w:r w:rsidR="00991E97">
        <w:t>Nguyên nhân nào d</w:t>
      </w:r>
      <w:r w:rsidR="00991E97">
        <w:t>ẫ</w:t>
      </w:r>
      <w:r w:rsidR="00991E97">
        <w:t>n đ</w:t>
      </w:r>
      <w:r w:rsidR="00991E97">
        <w:t>ế</w:t>
      </w:r>
      <w:r w:rsidR="00991E97">
        <w:t>n vi</w:t>
      </w:r>
      <w:r w:rsidR="00991E97">
        <w:t>ệ</w:t>
      </w:r>
      <w:r w:rsidR="00991E97">
        <w:t>c hình thành các khu sinh h</w:t>
      </w:r>
      <w:r w:rsidR="00991E97">
        <w:t>ọ</w:t>
      </w:r>
      <w:r w:rsidR="00991E97">
        <w:t>c khác nhau trên Trái Đ</w:t>
      </w:r>
      <w:r w:rsidR="00991E97">
        <w:t>ấ</w:t>
      </w:r>
      <w:r w:rsidR="00991E97">
        <w:t>t?</w:t>
      </w:r>
    </w:p>
    <w:p w:rsidR="000B7638" w:rsidRDefault="00193DFF" w:rsidP="00193DFF">
      <w:pPr>
        <w:pStyle w:val="Vnbnnidung0"/>
        <w:tabs>
          <w:tab w:val="left" w:pos="849"/>
        </w:tabs>
        <w:spacing w:after="40" w:line="283" w:lineRule="auto"/>
        <w:ind w:firstLine="0"/>
      </w:pPr>
      <w:bookmarkStart w:id="1052" w:name="bookmark1036"/>
      <w:bookmarkEnd w:id="1052"/>
      <w:r>
        <w:rPr>
          <w:b/>
          <w:bCs/>
          <w:color w:val="668CB5"/>
          <w:sz w:val="28"/>
          <w:szCs w:val="28"/>
        </w:rPr>
        <w:t>45.4.</w:t>
      </w:r>
      <w:r>
        <w:rPr>
          <w:b/>
          <w:bCs/>
          <w:color w:val="668CB5"/>
          <w:sz w:val="28"/>
          <w:szCs w:val="28"/>
        </w:rPr>
        <w:tab/>
      </w:r>
      <w:r w:rsidR="00991E97">
        <w:t>Th</w:t>
      </w:r>
      <w:r w:rsidR="00991E97">
        <w:t>ứ</w:t>
      </w:r>
      <w:r w:rsidR="00991E97">
        <w:t xml:space="preserve"> t</w:t>
      </w:r>
      <w:r w:rsidR="00991E97">
        <w:t>ự</w:t>
      </w:r>
      <w:r w:rsidR="00991E97">
        <w:t xml:space="preserve"> c</w:t>
      </w:r>
      <w:r w:rsidR="00991E97">
        <w:t>ủ</w:t>
      </w:r>
      <w:r w:rsidR="00991E97">
        <w:t>a các khu sinh h</w:t>
      </w:r>
      <w:r w:rsidR="00991E97">
        <w:t>ọ</w:t>
      </w:r>
      <w:r w:rsidR="00991E97">
        <w:t>c trên c</w:t>
      </w:r>
      <w:r w:rsidR="00991E97">
        <w:t>ạ</w:t>
      </w:r>
      <w:r w:rsidR="00991E97">
        <w:t>n t</w:t>
      </w:r>
      <w:r w:rsidR="00991E97">
        <w:t>ừ</w:t>
      </w:r>
      <w:r w:rsidR="00991E97">
        <w:t xml:space="preserve"> vùng c</w:t>
      </w:r>
      <w:r w:rsidR="00991E97">
        <w:t>ự</w:t>
      </w:r>
      <w:r w:rsidR="00991E97">
        <w:t>c đ</w:t>
      </w:r>
      <w:r w:rsidR="00991E97">
        <w:t>ế</w:t>
      </w:r>
      <w:r w:rsidR="00991E97">
        <w:t>n vùng nhi</w:t>
      </w:r>
      <w:r w:rsidR="00991E97">
        <w:t>ệ</w:t>
      </w:r>
      <w:r w:rsidR="00991E97">
        <w:t>t đ</w:t>
      </w:r>
      <w:r w:rsidR="00991E97">
        <w:t>ớ</w:t>
      </w:r>
      <w:r w:rsidR="00991E97">
        <w:t xml:space="preserve">i </w:t>
      </w:r>
      <w:r w:rsidR="00991E97">
        <w:t>là:</w:t>
      </w:r>
    </w:p>
    <w:p w:rsidR="000B7638" w:rsidRDefault="00193DFF" w:rsidP="00193DFF">
      <w:pPr>
        <w:pStyle w:val="Vnbnnidung0"/>
        <w:tabs>
          <w:tab w:val="left" w:pos="889"/>
        </w:tabs>
        <w:spacing w:after="40" w:line="331" w:lineRule="auto"/>
        <w:ind w:firstLine="480"/>
      </w:pPr>
      <w:bookmarkStart w:id="1053" w:name="bookmark1037"/>
      <w:bookmarkEnd w:id="1053"/>
      <w:r>
        <w:t>A.</w:t>
      </w:r>
      <w:r>
        <w:tab/>
      </w:r>
      <w:r w:rsidR="00991E97">
        <w:t>đ</w:t>
      </w:r>
      <w:r w:rsidR="00991E97">
        <w:t>ồ</w:t>
      </w:r>
      <w:r w:rsidR="00991E97">
        <w:t>ng rêu hàn đ</w:t>
      </w:r>
      <w:r w:rsidR="00991E97">
        <w:t>ớ</w:t>
      </w:r>
      <w:r w:rsidR="00991E97">
        <w:t>i, r</w:t>
      </w:r>
      <w:r w:rsidR="00991E97">
        <w:t>ừ</w:t>
      </w:r>
      <w:r w:rsidR="00991E97">
        <w:t>ng lá kim phương b</w:t>
      </w:r>
      <w:r w:rsidR="00991E97">
        <w:t>ắ</w:t>
      </w:r>
      <w:r w:rsidR="00991E97">
        <w:t>c, r</w:t>
      </w:r>
      <w:r w:rsidR="00991E97">
        <w:t>ừ</w:t>
      </w:r>
      <w:r w:rsidR="00991E97">
        <w:t>ng ôn đ</w:t>
      </w:r>
      <w:r w:rsidR="00991E97">
        <w:t>ớ</w:t>
      </w:r>
      <w:r w:rsidR="00991E97">
        <w:t>i, r</w:t>
      </w:r>
      <w:r w:rsidR="00991E97">
        <w:t>ừ</w:t>
      </w:r>
      <w:r w:rsidR="00991E97">
        <w:t>ng mưa nhi</w:t>
      </w:r>
      <w:r w:rsidR="00991E97">
        <w:t>ệ</w:t>
      </w:r>
      <w:r w:rsidR="00991E97">
        <w:t>t đ</w:t>
      </w:r>
      <w:r w:rsidR="00991E97">
        <w:t>ớ</w:t>
      </w:r>
      <w:r w:rsidR="00991E97">
        <w:t>i.</w:t>
      </w:r>
    </w:p>
    <w:p w:rsidR="000B7638" w:rsidRDefault="00193DFF" w:rsidP="00193DFF">
      <w:pPr>
        <w:pStyle w:val="Vnbnnidung0"/>
        <w:tabs>
          <w:tab w:val="left" w:pos="898"/>
        </w:tabs>
        <w:spacing w:after="0" w:line="331" w:lineRule="auto"/>
        <w:ind w:left="480" w:firstLine="0"/>
      </w:pPr>
      <w:bookmarkStart w:id="1054" w:name="bookmark1038"/>
      <w:bookmarkEnd w:id="1054"/>
      <w:r>
        <w:t>B.</w:t>
      </w:r>
      <w:r>
        <w:tab/>
      </w:r>
      <w:r w:rsidR="00991E97">
        <w:t>đ</w:t>
      </w:r>
      <w:r w:rsidR="00991E97">
        <w:t>ồ</w:t>
      </w:r>
      <w:r w:rsidR="00991E97">
        <w:t>ng rêu hàn đ</w:t>
      </w:r>
      <w:r w:rsidR="00991E97">
        <w:t>ớ</w:t>
      </w:r>
      <w:r w:rsidR="00991E97">
        <w:t>i, r</w:t>
      </w:r>
      <w:r w:rsidR="00991E97">
        <w:t>ừ</w:t>
      </w:r>
      <w:r w:rsidR="00991E97">
        <w:t>ng ôn đ</w:t>
      </w:r>
      <w:r w:rsidR="00991E97">
        <w:t>ớ</w:t>
      </w:r>
      <w:r w:rsidR="00991E97">
        <w:t>i, r</w:t>
      </w:r>
      <w:r w:rsidR="00991E97">
        <w:t>ừ</w:t>
      </w:r>
      <w:r w:rsidR="00991E97">
        <w:t>ng mưa nhi</w:t>
      </w:r>
      <w:r w:rsidR="00991E97">
        <w:t>ệ</w:t>
      </w:r>
      <w:r w:rsidR="00991E97">
        <w:t>t đ</w:t>
      </w:r>
      <w:r w:rsidR="00991E97">
        <w:t>ớ</w:t>
      </w:r>
      <w:r w:rsidR="00991E97">
        <w:t>i, r</w:t>
      </w:r>
      <w:r w:rsidR="00991E97">
        <w:t>ừ</w:t>
      </w:r>
      <w:r w:rsidR="00991E97">
        <w:t>ng lá kim phương b</w:t>
      </w:r>
      <w:r w:rsidR="00991E97">
        <w:t>ắ</w:t>
      </w:r>
      <w:r w:rsidR="00991E97">
        <w:t>c. c. r</w:t>
      </w:r>
      <w:r w:rsidR="00991E97">
        <w:t>ừ</w:t>
      </w:r>
      <w:r w:rsidR="00991E97">
        <w:t>ng mưa nhi</w:t>
      </w:r>
      <w:r w:rsidR="00991E97">
        <w:t>ệ</w:t>
      </w:r>
      <w:r w:rsidR="00991E97">
        <w:t>t đ</w:t>
      </w:r>
      <w:r w:rsidR="00991E97">
        <w:t>ớ</w:t>
      </w:r>
      <w:r w:rsidR="00991E97">
        <w:t>i, r</w:t>
      </w:r>
      <w:r w:rsidR="00991E97">
        <w:t>ừ</w:t>
      </w:r>
      <w:r w:rsidR="00991E97">
        <w:t>ng lá kim phương b</w:t>
      </w:r>
      <w:r w:rsidR="00991E97">
        <w:t>ắ</w:t>
      </w:r>
      <w:r w:rsidR="00991E97">
        <w:t>c, đ</w:t>
      </w:r>
      <w:r w:rsidR="00991E97">
        <w:t>ồ</w:t>
      </w:r>
      <w:r w:rsidR="00991E97">
        <w:t>ng rêu hàn đ</w:t>
      </w:r>
      <w:r w:rsidR="00991E97">
        <w:t>ớ</w:t>
      </w:r>
      <w:r w:rsidR="00991E97">
        <w:t>i, r</w:t>
      </w:r>
      <w:r w:rsidR="00991E97">
        <w:t>ừ</w:t>
      </w:r>
      <w:r w:rsidR="00991E97">
        <w:t>ng ôn đ</w:t>
      </w:r>
      <w:r w:rsidR="00991E97">
        <w:t>ớ</w:t>
      </w:r>
      <w:r w:rsidR="00991E97">
        <w:t>i.</w:t>
      </w:r>
    </w:p>
    <w:p w:rsidR="000B7638" w:rsidRDefault="00991E97">
      <w:pPr>
        <w:pStyle w:val="Vnbnnidung0"/>
        <w:spacing w:after="40" w:line="331" w:lineRule="auto"/>
        <w:ind w:firstLine="480"/>
      </w:pPr>
      <w:r>
        <w:t>D. r</w:t>
      </w:r>
      <w:r>
        <w:t>ừ</w:t>
      </w:r>
      <w:r>
        <w:t>ng mưa nhi</w:t>
      </w:r>
      <w:r>
        <w:t>ệ</w:t>
      </w:r>
      <w:r>
        <w:t>t đ</w:t>
      </w:r>
      <w:r>
        <w:t>ớ</w:t>
      </w:r>
      <w:r>
        <w:t>i, r</w:t>
      </w:r>
      <w:r>
        <w:t>ừ</w:t>
      </w:r>
      <w:r>
        <w:t>ng lá kim phương b</w:t>
      </w:r>
      <w:r>
        <w:t>ắ</w:t>
      </w:r>
      <w:r>
        <w:t>c, r</w:t>
      </w:r>
      <w:r>
        <w:t>ừ</w:t>
      </w:r>
      <w:r>
        <w:t>ng ôn đ</w:t>
      </w:r>
      <w:r>
        <w:t>ớ</w:t>
      </w:r>
      <w:r>
        <w:t>i, đ</w:t>
      </w:r>
      <w:r>
        <w:t>ồ</w:t>
      </w:r>
      <w:r>
        <w:t>ng rêu hàn đ</w:t>
      </w:r>
      <w:r>
        <w:t>ớ</w:t>
      </w:r>
      <w:r>
        <w:t>i.</w:t>
      </w:r>
    </w:p>
    <w:p w:rsidR="000B7638" w:rsidRDefault="00193DFF" w:rsidP="00193DFF">
      <w:pPr>
        <w:pStyle w:val="Vnbnnidung0"/>
        <w:tabs>
          <w:tab w:val="left" w:pos="840"/>
        </w:tabs>
        <w:spacing w:after="120" w:line="257" w:lineRule="auto"/>
        <w:ind w:firstLine="0"/>
        <w:jc w:val="both"/>
      </w:pPr>
      <w:bookmarkStart w:id="1055" w:name="bookmark1039"/>
      <w:bookmarkEnd w:id="1055"/>
      <w:r>
        <w:rPr>
          <w:b/>
          <w:bCs/>
          <w:color w:val="668CB5"/>
          <w:sz w:val="28"/>
          <w:szCs w:val="28"/>
        </w:rPr>
        <w:t>45.5.</w:t>
      </w:r>
      <w:r>
        <w:rPr>
          <w:b/>
          <w:bCs/>
          <w:color w:val="668CB5"/>
          <w:sz w:val="28"/>
          <w:szCs w:val="28"/>
        </w:rPr>
        <w:tab/>
      </w:r>
      <w:r w:rsidR="00991E97">
        <w:t>Sông và sư</w:t>
      </w:r>
      <w:r w:rsidR="00991E97">
        <w:t>ố</w:t>
      </w:r>
      <w:r w:rsidR="00991E97">
        <w:t>i đư</w:t>
      </w:r>
      <w:r w:rsidR="00991E97">
        <w:t>ợ</w:t>
      </w:r>
      <w:r w:rsidR="00991E97">
        <w:t>c thu</w:t>
      </w:r>
      <w:r w:rsidR="00991E97">
        <w:t>ộ</w:t>
      </w:r>
      <w:r w:rsidR="00991E97">
        <w:t>c khu sinh h</w:t>
      </w:r>
      <w:r w:rsidR="00991E97">
        <w:t>ọ</w:t>
      </w:r>
      <w:r w:rsidR="00991E97">
        <w:t>c nào dư</w:t>
      </w:r>
      <w:r w:rsidR="00991E97">
        <w:t>ớ</w:t>
      </w:r>
      <w:r w:rsidR="00991E97">
        <w:t>i đây?</w:t>
      </w:r>
    </w:p>
    <w:p w:rsidR="000B7638" w:rsidRDefault="00193DFF" w:rsidP="00193DFF">
      <w:pPr>
        <w:pStyle w:val="Vnbnnidung0"/>
        <w:tabs>
          <w:tab w:val="left" w:pos="893"/>
        </w:tabs>
        <w:spacing w:line="300" w:lineRule="auto"/>
        <w:ind w:firstLine="480"/>
        <w:jc w:val="both"/>
      </w:pPr>
      <w:bookmarkStart w:id="1056" w:name="bookmark1040"/>
      <w:bookmarkEnd w:id="1056"/>
      <w:r>
        <w:t>A.</w:t>
      </w:r>
      <w:r>
        <w:tab/>
      </w:r>
      <w:r w:rsidR="00991E97">
        <w:t>Khu sinh h</w:t>
      </w:r>
      <w:r w:rsidR="00991E97">
        <w:t>ọ</w:t>
      </w:r>
      <w:r w:rsidR="00991E97">
        <w:t>c bi</w:t>
      </w:r>
      <w:r w:rsidR="00991E97">
        <w:t>ể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93"/>
        </w:tabs>
        <w:spacing w:line="300" w:lineRule="auto"/>
        <w:ind w:firstLine="480"/>
        <w:jc w:val="both"/>
      </w:pPr>
      <w:bookmarkStart w:id="1057" w:name="bookmark1041"/>
      <w:bookmarkEnd w:id="1057"/>
      <w:r>
        <w:t>B.</w:t>
      </w:r>
      <w:r>
        <w:tab/>
      </w:r>
      <w:r w:rsidR="00991E97">
        <w:t>Khu sinh h</w:t>
      </w:r>
      <w:r w:rsidR="00991E97">
        <w:t>ọ</w:t>
      </w:r>
      <w:r w:rsidR="00991E97">
        <w:t>c trên c</w:t>
      </w:r>
      <w:r w:rsidR="00991E97">
        <w:t>ạ</w:t>
      </w:r>
      <w:r w:rsidR="00991E97">
        <w:t>n.</w:t>
      </w:r>
    </w:p>
    <w:p w:rsidR="000B7638" w:rsidRDefault="00991E97">
      <w:pPr>
        <w:pStyle w:val="Vnbnnidung0"/>
        <w:spacing w:line="300" w:lineRule="auto"/>
        <w:ind w:firstLine="480"/>
        <w:jc w:val="both"/>
      </w:pPr>
      <w:r>
        <w:lastRenderedPageBreak/>
        <w:t>c. Khu sinh h</w:t>
      </w:r>
      <w:r>
        <w:t>ọ</w:t>
      </w:r>
      <w:r>
        <w:t>c nư</w:t>
      </w:r>
      <w:r>
        <w:t>ớ</w:t>
      </w:r>
      <w:r>
        <w:t>c ng</w:t>
      </w:r>
      <w:r>
        <w:t>ọ</w:t>
      </w:r>
      <w:r>
        <w:t>t.</w:t>
      </w:r>
    </w:p>
    <w:p w:rsidR="000B7638" w:rsidRDefault="00991E97">
      <w:pPr>
        <w:pStyle w:val="Vnbnnidung0"/>
        <w:spacing w:line="300" w:lineRule="auto"/>
        <w:ind w:firstLine="480"/>
        <w:jc w:val="both"/>
      </w:pPr>
      <w:r>
        <w:t>D. Khu sinh h</w:t>
      </w:r>
      <w:r>
        <w:t>ọ</w:t>
      </w:r>
      <w:r>
        <w:t>c nư</w:t>
      </w:r>
      <w:r>
        <w:t>ớ</w:t>
      </w:r>
      <w:r>
        <w:t>c m</w:t>
      </w:r>
      <w:r>
        <w:t>ặ</w:t>
      </w:r>
      <w:r>
        <w:t>n.</w:t>
      </w:r>
    </w:p>
    <w:p w:rsidR="000B7638" w:rsidRDefault="00193DFF" w:rsidP="00193DFF">
      <w:pPr>
        <w:pStyle w:val="Vnbnnidung0"/>
        <w:tabs>
          <w:tab w:val="left" w:pos="844"/>
        </w:tabs>
        <w:spacing w:after="220" w:line="276" w:lineRule="auto"/>
        <w:ind w:left="480" w:hanging="480"/>
        <w:jc w:val="both"/>
      </w:pPr>
      <w:bookmarkStart w:id="1058" w:name="bookmark1042"/>
      <w:bookmarkEnd w:id="1058"/>
      <w:r>
        <w:rPr>
          <w:b/>
          <w:bCs/>
          <w:color w:val="668CB5"/>
          <w:sz w:val="28"/>
          <w:szCs w:val="28"/>
        </w:rPr>
        <w:t>45.6.</w:t>
      </w:r>
      <w:r>
        <w:rPr>
          <w:b/>
          <w:bCs/>
          <w:color w:val="668CB5"/>
          <w:sz w:val="28"/>
          <w:szCs w:val="28"/>
        </w:rPr>
        <w:tab/>
      </w:r>
      <w:r w:rsidR="00991E97">
        <w:t>Khu sinh h</w:t>
      </w:r>
      <w:r w:rsidR="00991E97">
        <w:t>ọ</w:t>
      </w:r>
      <w:r w:rsidR="00991E97">
        <w:t>c bi</w:t>
      </w:r>
      <w:r w:rsidR="00991E97">
        <w:t>ể</w:t>
      </w:r>
      <w:r w:rsidR="00991E97">
        <w:t>n đư</w:t>
      </w:r>
      <w:r w:rsidR="00991E97">
        <w:t>ợ</w:t>
      </w:r>
      <w:r w:rsidR="00991E97">
        <w:t>c chia thành vùng ven b</w:t>
      </w:r>
      <w:r w:rsidR="00991E97">
        <w:t>ờ</w:t>
      </w:r>
      <w:r w:rsidR="00991E97">
        <w:t xml:space="preserve"> và vùng </w:t>
      </w:r>
      <w:r w:rsidR="00991E97">
        <w:t>khơi. Vùng nào có thành ph</w:t>
      </w:r>
      <w:r w:rsidR="00991E97">
        <w:t>ẩ</w:t>
      </w:r>
      <w:r w:rsidR="00991E97">
        <w:t>n sinh v</w:t>
      </w:r>
      <w:r w:rsidR="00991E97">
        <w:t>ậ</w:t>
      </w:r>
      <w:r w:rsidR="00991E97">
        <w:t>t phong phú hơn?</w:t>
      </w:r>
    </w:p>
    <w:p w:rsidR="000B7638" w:rsidRDefault="00991E97">
      <w:pPr>
        <w:pStyle w:val="Tiu30"/>
        <w:keepNext/>
        <w:keepLines/>
        <w:spacing w:after="380"/>
        <w:jc w:val="both"/>
      </w:pPr>
      <w:bookmarkStart w:id="1059" w:name="bookmark1043"/>
      <w:bookmarkStart w:id="1060" w:name="bookmark1044"/>
      <w:bookmarkStart w:id="1061" w:name="bookmark1045"/>
      <w:r>
        <w:t>BÀI 46. CÂN B</w:t>
      </w:r>
      <w:r>
        <w:t>Ằ</w:t>
      </w:r>
      <w:r>
        <w:t>NG T</w:t>
      </w:r>
      <w:r>
        <w:t>ự</w:t>
      </w:r>
      <w:r>
        <w:t xml:space="preserve"> NHIÊN</w:t>
      </w:r>
      <w:bookmarkEnd w:id="1059"/>
      <w:bookmarkEnd w:id="1060"/>
      <w:bookmarkEnd w:id="1061"/>
    </w:p>
    <w:p w:rsidR="000B7638" w:rsidRDefault="00193DFF" w:rsidP="00193DFF">
      <w:pPr>
        <w:pStyle w:val="Vnbnnidung0"/>
        <w:tabs>
          <w:tab w:val="left" w:pos="849"/>
        </w:tabs>
        <w:spacing w:after="120" w:line="240" w:lineRule="auto"/>
        <w:ind w:firstLine="0"/>
        <w:jc w:val="both"/>
      </w:pPr>
      <w:bookmarkStart w:id="1062" w:name="bookmark1046"/>
      <w:bookmarkEnd w:id="1062"/>
      <w:r>
        <w:rPr>
          <w:b/>
          <w:bCs/>
          <w:color w:val="668CB5"/>
          <w:sz w:val="28"/>
          <w:szCs w:val="28"/>
          <w:shd w:val="clear" w:color="auto" w:fill="FFFFFF"/>
        </w:rPr>
        <w:t>46.1.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Cân b</w:t>
      </w:r>
      <w:r w:rsidR="00991E97">
        <w:t>ằ</w:t>
      </w:r>
      <w:r w:rsidR="00991E97">
        <w:t>ng t</w:t>
      </w:r>
      <w:r w:rsidR="00991E97">
        <w:t>ự</w:t>
      </w:r>
      <w:r w:rsidR="00991E97">
        <w:t xml:space="preserve"> nhiên là</w:t>
      </w:r>
    </w:p>
    <w:p w:rsidR="000B7638" w:rsidRDefault="00193DFF" w:rsidP="00193DFF">
      <w:pPr>
        <w:pStyle w:val="Vnbnnidung0"/>
        <w:tabs>
          <w:tab w:val="left" w:pos="911"/>
        </w:tabs>
        <w:spacing w:line="283" w:lineRule="auto"/>
        <w:ind w:left="480"/>
        <w:jc w:val="both"/>
      </w:pPr>
      <w:bookmarkStart w:id="1063" w:name="bookmark1047"/>
      <w:bookmarkEnd w:id="1063"/>
      <w:r>
        <w:t>A.</w:t>
      </w:r>
      <w:r>
        <w:tab/>
      </w:r>
      <w:r w:rsidR="00991E97">
        <w:t>tr</w:t>
      </w:r>
      <w:r w:rsidR="00991E97">
        <w:t>ạ</w:t>
      </w:r>
      <w:r w:rsidR="00991E97">
        <w:t xml:space="preserve">ng thái </w:t>
      </w:r>
      <w:r w:rsidR="00991E97">
        <w:t>ổ</w:t>
      </w:r>
      <w:r w:rsidR="00991E97">
        <w:t>n đ</w:t>
      </w:r>
      <w:r w:rsidR="00991E97">
        <w:t>ị</w:t>
      </w:r>
      <w:r w:rsidR="00991E97">
        <w:t>nh t</w:t>
      </w:r>
      <w:r w:rsidR="00991E97">
        <w:t>ự</w:t>
      </w:r>
      <w:r w:rsidR="00991E97">
        <w:t xml:space="preserve"> nhiên c</w:t>
      </w:r>
      <w:r w:rsidR="00991E97">
        <w:t>ủ</w:t>
      </w:r>
      <w:r w:rsidR="00991E97">
        <w:t>a các c</w:t>
      </w:r>
      <w:r w:rsidR="00991E97">
        <w:t>ấ</w:t>
      </w:r>
      <w:r w:rsidR="00991E97">
        <w:t>p đ</w:t>
      </w:r>
      <w:r w:rsidR="00991E97">
        <w:t>ộ</w:t>
      </w:r>
      <w:r w:rsidR="00991E97">
        <w:t xml:space="preserve"> t</w:t>
      </w:r>
      <w:r w:rsidR="00991E97">
        <w:t>ổ</w:t>
      </w:r>
      <w:r w:rsidR="00991E97">
        <w:t xml:space="preserve"> ch</w:t>
      </w:r>
      <w:r w:rsidR="00991E97">
        <w:t>ứ</w:t>
      </w:r>
      <w:r w:rsidR="00991E97">
        <w:t>c s</w:t>
      </w:r>
      <w:r w:rsidR="00991E97">
        <w:t>ố</w:t>
      </w:r>
      <w:r w:rsidR="00991E97">
        <w:t>ng, hư</w:t>
      </w:r>
      <w:r w:rsidR="00991E97">
        <w:t>ớ</w:t>
      </w:r>
      <w:r w:rsidR="00991E97">
        <w:t>ng t</w:t>
      </w:r>
      <w:r w:rsidR="00991E97">
        <w:t>ớ</w:t>
      </w:r>
      <w:r w:rsidR="00991E97">
        <w:t>i s</w:t>
      </w:r>
      <w:r w:rsidR="00991E97">
        <w:t>ự</w:t>
      </w:r>
      <w:r w:rsidR="00991E97">
        <w:t xml:space="preserve"> thích nghi cao nh</w:t>
      </w:r>
      <w:r w:rsidR="00991E97">
        <w:t>ấ</w:t>
      </w:r>
      <w:r w:rsidR="00991E97">
        <w:t>t v</w:t>
      </w:r>
      <w:r w:rsidR="00991E97">
        <w:t>ớ</w:t>
      </w:r>
      <w:r w:rsidR="00991E97">
        <w:t>i đi</w:t>
      </w:r>
      <w:r w:rsidR="00991E97">
        <w:t>ề</w:t>
      </w:r>
      <w:r w:rsidR="00991E97">
        <w:t>u ki</w:t>
      </w:r>
      <w:r w:rsidR="00991E97">
        <w:t>ệ</w:t>
      </w:r>
      <w:r w:rsidR="00991E97">
        <w:t>n s</w:t>
      </w:r>
      <w:r w:rsidR="00991E97">
        <w:t>ố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911"/>
        </w:tabs>
        <w:spacing w:line="276" w:lineRule="auto"/>
        <w:ind w:left="480"/>
        <w:jc w:val="both"/>
      </w:pPr>
      <w:bookmarkStart w:id="1064" w:name="bookmark1048"/>
      <w:bookmarkEnd w:id="1064"/>
      <w:r>
        <w:t>B.</w:t>
      </w:r>
      <w:r>
        <w:tab/>
      </w:r>
      <w:r w:rsidR="00991E97">
        <w:t>tr</w:t>
      </w:r>
      <w:r w:rsidR="00991E97">
        <w:t>ạ</w:t>
      </w:r>
      <w:r w:rsidR="00991E97">
        <w:t>ng thái cân b</w:t>
      </w:r>
      <w:r w:rsidR="00991E97">
        <w:t>ằ</w:t>
      </w:r>
      <w:r w:rsidR="00991E97">
        <w:t>ng t</w:t>
      </w:r>
      <w:r w:rsidR="00991E97">
        <w:t>ự</w:t>
      </w:r>
      <w:r w:rsidR="00991E97">
        <w:t xml:space="preserve"> nhiên </w:t>
      </w:r>
      <w:r w:rsidR="00991E97">
        <w:t>ở</w:t>
      </w:r>
      <w:r w:rsidR="00991E97">
        <w:t xml:space="preserve"> c</w:t>
      </w:r>
      <w:r w:rsidR="00991E97">
        <w:t>ấ</w:t>
      </w:r>
      <w:r w:rsidR="00991E97">
        <w:t>p đ</w:t>
      </w:r>
      <w:r w:rsidR="00991E97">
        <w:t>ộ</w:t>
      </w:r>
      <w:r w:rsidR="00991E97">
        <w:t xml:space="preserve"> t</w:t>
      </w:r>
      <w:r w:rsidR="00991E97">
        <w:t>ổ</w:t>
      </w:r>
      <w:r w:rsidR="00991E97">
        <w:t xml:space="preserve"> ch</w:t>
      </w:r>
      <w:r w:rsidR="00991E97">
        <w:t>ứ</w:t>
      </w:r>
      <w:r w:rsidR="00991E97">
        <w:t xml:space="preserve">c </w:t>
      </w:r>
      <w:r w:rsidR="00991E97">
        <w:t>s</w:t>
      </w:r>
      <w:r w:rsidR="00991E97">
        <w:t>ố</w:t>
      </w:r>
      <w:r w:rsidR="00991E97">
        <w:t>ng trên cơ th</w:t>
      </w:r>
      <w:r w:rsidR="00991E97">
        <w:t>ể</w:t>
      </w:r>
      <w:r w:rsidR="00991E97">
        <w:t>, hư</w:t>
      </w:r>
      <w:r w:rsidR="00991E97">
        <w:t>ớ</w:t>
      </w:r>
      <w:r w:rsidR="00991E97">
        <w:t>ng t</w:t>
      </w:r>
      <w:r w:rsidR="00991E97">
        <w:t>ớ</w:t>
      </w:r>
      <w:r w:rsidR="00991E97">
        <w:t>i s</w:t>
      </w:r>
      <w:r w:rsidR="00991E97">
        <w:t>ự</w:t>
      </w:r>
      <w:r w:rsidR="00991E97">
        <w:t xml:space="preserve"> thích nghi cao nh</w:t>
      </w:r>
      <w:r w:rsidR="00991E97">
        <w:t>ấ</w:t>
      </w:r>
      <w:r w:rsidR="00991E97">
        <w:t>t v</w:t>
      </w:r>
      <w:r w:rsidR="00991E97">
        <w:t>ớ</w:t>
      </w:r>
      <w:r w:rsidR="00991E97">
        <w:t>i đi</w:t>
      </w:r>
      <w:r w:rsidR="00991E97">
        <w:t>ể</w:t>
      </w:r>
      <w:r w:rsidR="00991E97">
        <w:t>u ki</w:t>
      </w:r>
      <w:r w:rsidR="00991E97">
        <w:t>ệ</w:t>
      </w:r>
      <w:r w:rsidR="00991E97">
        <w:t>n s</w:t>
      </w:r>
      <w:r w:rsidR="00991E97">
        <w:t>ố</w:t>
      </w:r>
      <w:r w:rsidR="00991E97">
        <w:t>ng.</w:t>
      </w:r>
    </w:p>
    <w:p w:rsidR="000B7638" w:rsidRDefault="00991E97">
      <w:pPr>
        <w:pStyle w:val="Vnbnnidung0"/>
        <w:spacing w:line="283" w:lineRule="auto"/>
        <w:ind w:left="480"/>
        <w:jc w:val="both"/>
      </w:pPr>
      <w:r>
        <w:t>c. tr</w:t>
      </w:r>
      <w:r>
        <w:t>ạ</w:t>
      </w:r>
      <w:r>
        <w:t xml:space="preserve">ng thái </w:t>
      </w:r>
      <w:r>
        <w:t>ổ</w:t>
      </w:r>
      <w:r>
        <w:t>n đ</w:t>
      </w:r>
      <w:r>
        <w:t>ị</w:t>
      </w:r>
      <w:r>
        <w:t>nh t</w:t>
      </w:r>
      <w:r>
        <w:t>ự</w:t>
      </w:r>
      <w:r>
        <w:t xml:space="preserve"> nhiên c</w:t>
      </w:r>
      <w:r>
        <w:t>ủ</w:t>
      </w:r>
      <w:r>
        <w:t>a qu</w:t>
      </w:r>
      <w:r>
        <w:t>ầ</w:t>
      </w:r>
      <w:r>
        <w:t>n th</w:t>
      </w:r>
      <w:r>
        <w:t>ể</w:t>
      </w:r>
      <w:r>
        <w:t>, hư</w:t>
      </w:r>
      <w:r>
        <w:t>ớ</w:t>
      </w:r>
      <w:r>
        <w:t>ng t</w:t>
      </w:r>
      <w:r>
        <w:t>ớ</w:t>
      </w:r>
      <w:r>
        <w:t>i s</w:t>
      </w:r>
      <w:r>
        <w:t>ự</w:t>
      </w:r>
      <w:r>
        <w:t xml:space="preserve"> </w:t>
      </w:r>
      <w:r>
        <w:t>ổ</w:t>
      </w:r>
      <w:r>
        <w:t>n đ</w:t>
      </w:r>
      <w:r>
        <w:t>ị</w:t>
      </w:r>
      <w:r>
        <w:t>nh s</w:t>
      </w:r>
      <w:r>
        <w:t>ố</w:t>
      </w:r>
      <w:r>
        <w:t xml:space="preserve"> lư</w:t>
      </w:r>
      <w:r>
        <w:t>ợ</w:t>
      </w:r>
      <w:r>
        <w:t>ng cá th</w:t>
      </w:r>
      <w:r>
        <w:t>ể</w:t>
      </w:r>
      <w:r>
        <w:t xml:space="preserve"> c</w:t>
      </w:r>
      <w:r>
        <w:t>ủ</w:t>
      </w:r>
      <w:r>
        <w:t>a qu</w:t>
      </w:r>
      <w:r>
        <w:t>ầ</w:t>
      </w:r>
      <w:r>
        <w:t>n th</w:t>
      </w:r>
      <w:r>
        <w:t>ể</w:t>
      </w:r>
      <w:r>
        <w:t>.</w:t>
      </w:r>
    </w:p>
    <w:p w:rsidR="000B7638" w:rsidRDefault="00991E97">
      <w:pPr>
        <w:pStyle w:val="Vnbnnidung0"/>
        <w:spacing w:line="276" w:lineRule="auto"/>
        <w:ind w:left="480"/>
        <w:jc w:val="both"/>
      </w:pPr>
      <w:r>
        <w:t>D. tr</w:t>
      </w:r>
      <w:r>
        <w:t>ạ</w:t>
      </w:r>
      <w:r>
        <w:t xml:space="preserve">ng thái </w:t>
      </w:r>
      <w:r>
        <w:t>ổ</w:t>
      </w:r>
      <w:r>
        <w:t>n đ</w:t>
      </w:r>
      <w:r>
        <w:t>ị</w:t>
      </w:r>
      <w:r>
        <w:t>nh t</w:t>
      </w:r>
      <w:r>
        <w:t>ự</w:t>
      </w:r>
      <w:r>
        <w:t xml:space="preserve"> nhiên, g</w:t>
      </w:r>
      <w:r>
        <w:t>ồ</w:t>
      </w:r>
      <w:r>
        <w:t>m tr</w:t>
      </w:r>
      <w:r>
        <w:t>ạ</w:t>
      </w:r>
      <w:r>
        <w:t>ng thái cân b</w:t>
      </w:r>
      <w:r>
        <w:t>ằ</w:t>
      </w:r>
      <w:r>
        <w:t>ng c</w:t>
      </w:r>
      <w:r>
        <w:t>ủ</w:t>
      </w:r>
      <w:r>
        <w:t>a qu</w:t>
      </w:r>
      <w:r>
        <w:t>ẩ</w:t>
      </w:r>
      <w:r>
        <w:t>n th</w:t>
      </w:r>
      <w:r>
        <w:t>ể</w:t>
      </w:r>
      <w:r>
        <w:t>, hi</w:t>
      </w:r>
      <w:r>
        <w:t>ệ</w:t>
      </w:r>
      <w:r>
        <w:t>n tư</w:t>
      </w:r>
      <w:r>
        <w:t>ợ</w:t>
      </w:r>
      <w:r>
        <w:t>ng kh</w:t>
      </w:r>
      <w:r>
        <w:t>ố</w:t>
      </w:r>
      <w:r>
        <w:t>ng ch</w:t>
      </w:r>
      <w:r>
        <w:t>ế</w:t>
      </w:r>
      <w:r>
        <w:t xml:space="preserve"> sinh h</w:t>
      </w:r>
      <w:r>
        <w:t>ọ</w:t>
      </w:r>
      <w:r>
        <w:t>c trong qu</w:t>
      </w:r>
      <w:r>
        <w:t>ẩ</w:t>
      </w:r>
      <w:r>
        <w:t>n xã và cân b</w:t>
      </w:r>
      <w:r>
        <w:t>ằ</w:t>
      </w:r>
      <w:r>
        <w:t>ng t</w:t>
      </w:r>
      <w:r>
        <w:t>ự</w:t>
      </w:r>
      <w:r>
        <w:t xml:space="preserve"> nhiên gi</w:t>
      </w:r>
      <w:r>
        <w:t>ữ</w:t>
      </w:r>
      <w:r>
        <w:t>a sinh v</w:t>
      </w:r>
      <w:r>
        <w:t>ậ</w:t>
      </w:r>
      <w:r>
        <w:t>t và môi trư</w:t>
      </w:r>
      <w:r>
        <w:t>ờ</w:t>
      </w:r>
      <w:r>
        <w:t>ng.</w:t>
      </w:r>
    </w:p>
    <w:p w:rsidR="000B7638" w:rsidRDefault="00193DFF" w:rsidP="00193DFF">
      <w:pPr>
        <w:pStyle w:val="Vnbnnidung0"/>
        <w:tabs>
          <w:tab w:val="left" w:pos="844"/>
        </w:tabs>
        <w:spacing w:after="120" w:line="262" w:lineRule="auto"/>
        <w:ind w:left="480" w:hanging="480"/>
        <w:jc w:val="both"/>
      </w:pPr>
      <w:bookmarkStart w:id="1065" w:name="bookmark1049"/>
      <w:bookmarkEnd w:id="1065"/>
      <w:r>
        <w:rPr>
          <w:b/>
          <w:bCs/>
          <w:color w:val="668CB5"/>
          <w:sz w:val="28"/>
          <w:szCs w:val="28"/>
          <w:shd w:val="clear" w:color="auto" w:fill="FFFFFF"/>
        </w:rPr>
        <w:t>46.2.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a) Quan sát Hình 46.1, cho bi</w:t>
      </w:r>
      <w:r w:rsidR="00991E97">
        <w:t>ế</w:t>
      </w:r>
      <w:r w:rsidR="00991E97">
        <w:t>t nh</w:t>
      </w:r>
      <w:r w:rsidR="00991E97">
        <w:t>ữ</w:t>
      </w:r>
      <w:r w:rsidR="00991E97">
        <w:t>ng y</w:t>
      </w:r>
      <w:r w:rsidR="00991E97">
        <w:t>ế</w:t>
      </w:r>
      <w:r w:rsidR="00991E97">
        <w:t>u t</w:t>
      </w:r>
      <w:r w:rsidR="00991E97">
        <w:t>ố</w:t>
      </w:r>
      <w:r w:rsidR="00991E97">
        <w:t xml:space="preserve"> nào có th</w:t>
      </w:r>
      <w:r w:rsidR="00991E97">
        <w:t>ể</w:t>
      </w:r>
      <w:r w:rsidR="00991E97">
        <w:t xml:space="preserve"> làm tăng và gi</w:t>
      </w:r>
      <w:r w:rsidR="00991E97">
        <w:t>ả</w:t>
      </w:r>
      <w:r w:rsidR="00991E97">
        <w:t>m kích thư</w:t>
      </w:r>
      <w:r w:rsidR="00991E97">
        <w:t>ớ</w:t>
      </w:r>
      <w:r w:rsidR="00991E97">
        <w:t>c qu</w:t>
      </w:r>
      <w:r w:rsidR="00991E97">
        <w:t>ầ</w:t>
      </w:r>
      <w:r w:rsidR="00991E97">
        <w:t>n th</w:t>
      </w:r>
      <w:r w:rsidR="00991E97">
        <w:t>ể</w:t>
      </w:r>
      <w:r w:rsidR="00991E97">
        <w:t>?</w:t>
      </w:r>
    </w:p>
    <w:p w:rsidR="000B7638" w:rsidRDefault="00991E97">
      <w:pPr>
        <w:pStyle w:val="Vnbnnidung0"/>
        <w:spacing w:line="283" w:lineRule="auto"/>
        <w:ind w:firstLine="480"/>
        <w:jc w:val="both"/>
      </w:pPr>
      <w:r>
        <w:t>b) So sánh kích thư</w:t>
      </w:r>
      <w:r>
        <w:t>ớ</w:t>
      </w:r>
      <w:r>
        <w:t>c qu</w:t>
      </w:r>
      <w:r>
        <w:t>ầ</w:t>
      </w:r>
      <w:r>
        <w:t>n th</w:t>
      </w:r>
      <w:r>
        <w:t>ể</w:t>
      </w:r>
      <w:r>
        <w:t xml:space="preserve"> sau khi đư</w:t>
      </w:r>
      <w:r>
        <w:t>ợ</w:t>
      </w:r>
      <w:r>
        <w:t>c đi</w:t>
      </w:r>
      <w:r>
        <w:t>ể</w:t>
      </w:r>
      <w:r>
        <w:t>u ch</w:t>
      </w:r>
      <w:r>
        <w:t>ỉ</w:t>
      </w:r>
      <w:r>
        <w:t>nh v</w:t>
      </w:r>
      <w:r>
        <w:t>ớ</w:t>
      </w:r>
      <w:r>
        <w:t>i ban đ</w:t>
      </w:r>
      <w:r>
        <w:t>ầ</w:t>
      </w:r>
      <w:r>
        <w:t>u?</w:t>
      </w:r>
    </w:p>
    <w:p w:rsidR="000B7638" w:rsidRDefault="00991E97">
      <w:pPr>
        <w:pStyle w:val="Vnbnnidung0"/>
        <w:spacing w:line="240" w:lineRule="auto"/>
        <w:ind w:firstLine="480"/>
        <w:jc w:val="both"/>
      </w:pPr>
      <w:r>
        <w:t>c) Các kí hi</w:t>
      </w:r>
      <w:r>
        <w:t>ệ</w:t>
      </w:r>
      <w:r>
        <w:t>u (®, @) trong Hình 46.1 th</w:t>
      </w:r>
      <w:r>
        <w:t>ể</w:t>
      </w:r>
      <w:r>
        <w:t xml:space="preserve"> hi</w:t>
      </w:r>
      <w:r>
        <w:t>ệ</w:t>
      </w:r>
      <w:r>
        <w:t>n cho trư</w:t>
      </w:r>
      <w:r>
        <w:t>ờ</w:t>
      </w:r>
      <w:r>
        <w:t>ng h</w:t>
      </w:r>
      <w:r>
        <w:t>ợ</w:t>
      </w:r>
      <w:r>
        <w:t>p nào (A hay B)</w:t>
      </w:r>
    </w:p>
    <w:p w:rsidR="000B7638" w:rsidRDefault="00991E97">
      <w:pPr>
        <w:framePr w:w="6373" w:h="3178" w:hSpace="2587" w:vSpace="67" w:wrap="notBeside" w:vAnchor="text" w:hAnchor="text" w:x="470" w:y="405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21CB4B54" wp14:editId="0F158878">
            <wp:extent cx="4047490" cy="2018030"/>
            <wp:effectExtent l="0" t="0" r="0" b="0"/>
            <wp:docPr id="344" name="Picutre 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Picture 344"/>
                    <pic:cNvPicPr/>
                  </pic:nvPicPr>
                  <pic:blipFill>
                    <a:blip r:embed="rId114"/>
                    <a:stretch/>
                  </pic:blipFill>
                  <pic:spPr>
                    <a:xfrm>
                      <a:off x="0" y="0"/>
                      <a:ext cx="404749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297815" distR="3865245" simplePos="0" relativeHeight="125829517" behindDoc="0" locked="0" layoutInCell="1" allowOverlap="1" wp14:anchorId="48212ADA" wp14:editId="3B75BD12">
                <wp:simplePos x="0" y="0"/>
                <wp:positionH relativeFrom="column">
                  <wp:posOffset>309245</wp:posOffset>
                </wp:positionH>
                <wp:positionV relativeFrom="paragraph">
                  <wp:posOffset>0</wp:posOffset>
                </wp:positionV>
                <wp:extent cx="2122170" cy="222885"/>
                <wp:effectExtent l="0" t="0" r="0" b="0"/>
                <wp:wrapTopAndBottom/>
                <wp:docPr id="345" name="Shape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170" cy="222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trong bi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ể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u 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ồ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ở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Hình 46.2?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45" o:spid="_x0000_s1107" type="#_x0000_t202" style="position:absolute;margin-left:24.35pt;margin-top:0;width:167.1pt;height:17.55pt;z-index:125829517;visibility:visible;mso-wrap-style:square;mso-wrap-distance-left:23.45pt;mso-wrap-distance-top:0;mso-wrap-distance-right:304.3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trong bi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ể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u 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ồ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ở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Hình 46.2?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297815" distR="4370070" simplePos="0" relativeHeight="125829519" behindDoc="0" locked="0" layoutInCell="1" allowOverlap="1" wp14:anchorId="2EE32725" wp14:editId="5B61747B">
                <wp:simplePos x="0" y="0"/>
                <wp:positionH relativeFrom="column">
                  <wp:posOffset>4370070</wp:posOffset>
                </wp:positionH>
                <wp:positionV relativeFrom="paragraph">
                  <wp:posOffset>335280</wp:posOffset>
                </wp:positionV>
                <wp:extent cx="1617345" cy="1981200"/>
                <wp:effectExtent l="0" t="0" r="0" b="0"/>
                <wp:wrapTopAndBottom/>
                <wp:docPr id="347" name="Shap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7345" cy="1981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spacing w:line="283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Gi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ả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m\</w:t>
                            </w:r>
                          </w:p>
                          <w:p w:rsidR="000B7638" w:rsidRDefault="00991E97">
                            <w:pPr>
                              <w:pStyle w:val="Chthchnh0"/>
                              <w:spacing w:line="283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cá J</w:t>
                            </w:r>
                          </w:p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ể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/</w:t>
                            </w:r>
                          </w:p>
                          <w:p w:rsidR="000B7638" w:rsidRDefault="00991E97">
                            <w:pPr>
                              <w:pStyle w:val="Chthchnh0"/>
                              <w:spacing w:after="80" w:line="180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>\ /</w:t>
                            </w:r>
                          </w:p>
                          <w:p w:rsidR="000B7638" w:rsidRDefault="00991E97">
                            <w:pPr>
                              <w:pStyle w:val="Chthchnh0"/>
                              <w:spacing w:line="283" w:lineRule="auto"/>
                              <w:ind w:left="1400" w:hanging="4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-&gt; 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4B5B86"/>
                                <w:sz w:val="24"/>
                                <w:szCs w:val="24"/>
                              </w:rPr>
                              <w:t>Kích thư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4B5B86"/>
                                <w:sz w:val="24"/>
                                <w:szCs w:val="24"/>
                              </w:rPr>
                              <w:t>ớ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4B5B86"/>
                                <w:sz w:val="24"/>
                                <w:szCs w:val="24"/>
                              </w:rPr>
                              <w:t>c qu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4B5B86"/>
                                <w:sz w:val="24"/>
                                <w:szCs w:val="24"/>
                              </w:rPr>
                              <w:t>ầ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4B5B86"/>
                                <w:sz w:val="24"/>
                                <w:szCs w:val="24"/>
                              </w:rPr>
                              <w:t>n th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4B5B86"/>
                                <w:sz w:val="24"/>
                                <w:szCs w:val="24"/>
                              </w:rPr>
                              <w:t>ể</w:t>
                            </w:r>
                          </w:p>
                          <w:p w:rsidR="000B7638" w:rsidRDefault="00991E97">
                            <w:pPr>
                              <w:pStyle w:val="Chthchnh0"/>
                              <w:spacing w:after="80" w:line="214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Tăng \</w:t>
                            </w:r>
                          </w:p>
                          <w:p w:rsidR="000B7638" w:rsidRDefault="00991E97">
                            <w:pPr>
                              <w:pStyle w:val="Chthchnh0"/>
                              <w:spacing w:line="283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cá</w:t>
                            </w:r>
                          </w:p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ể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/'</w:t>
                            </w:r>
                          </w:p>
                          <w:p w:rsidR="000B7638" w:rsidRDefault="00991E97">
                            <w:pPr>
                              <w:pStyle w:val="Chthchnh0"/>
                              <w:spacing w:after="40" w:line="218" w:lineRule="auto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color w:val="000000"/>
                                <w:sz w:val="11"/>
                                <w:szCs w:val="11"/>
                              </w:rPr>
                              <w:t>&lt; ✓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47" o:spid="_x0000_s1108" type="#_x0000_t202" style="position:absolute;margin-left:344.1pt;margin-top:26.4pt;width:127.35pt;height:156pt;z-index:125829519;visibility:visible;mso-wrap-style:square;mso-wrap-distance-left:23.45pt;mso-wrap-distance-top:0;mso-wrap-distance-right:344.1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spacing w:line="283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Gi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ả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m\</w:t>
                      </w:r>
                    </w:p>
                    <w:p w:rsidR="000B7638" w:rsidRDefault="00991E97">
                      <w:pPr>
                        <w:pStyle w:val="Chthchnh0"/>
                        <w:spacing w:line="283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cá J</w:t>
                      </w:r>
                    </w:p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th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ể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/</w:t>
                      </w:r>
                    </w:p>
                    <w:p w:rsidR="000B7638" w:rsidRDefault="00991E97">
                      <w:pPr>
                        <w:pStyle w:val="Chthchnh0"/>
                        <w:spacing w:after="80" w:line="180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iCs/>
                          <w:color w:val="000000"/>
                          <w:sz w:val="26"/>
                          <w:szCs w:val="26"/>
                        </w:rPr>
                        <w:t>\ /</w:t>
                      </w:r>
                    </w:p>
                    <w:p w:rsidR="000B7638" w:rsidRDefault="00991E97">
                      <w:pPr>
                        <w:pStyle w:val="Chthchnh0"/>
                        <w:spacing w:line="283" w:lineRule="auto"/>
                        <w:ind w:left="1400" w:hanging="48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-&gt; </w:t>
                      </w:r>
                      <w:r>
                        <w:rPr>
                          <w:rFonts w:ascii="Segoe UI" w:eastAsia="Segoe UI" w:hAnsi="Segoe UI" w:cs="Segoe UI"/>
                          <w:color w:val="4B5B86"/>
                          <w:sz w:val="24"/>
                          <w:szCs w:val="24"/>
                        </w:rPr>
                        <w:t>Kích thư</w:t>
                      </w:r>
                      <w:r>
                        <w:rPr>
                          <w:rFonts w:ascii="Segoe UI" w:eastAsia="Segoe UI" w:hAnsi="Segoe UI" w:cs="Segoe UI"/>
                          <w:color w:val="4B5B86"/>
                          <w:sz w:val="24"/>
                          <w:szCs w:val="24"/>
                        </w:rPr>
                        <w:t>ớ</w:t>
                      </w:r>
                      <w:r>
                        <w:rPr>
                          <w:rFonts w:ascii="Segoe UI" w:eastAsia="Segoe UI" w:hAnsi="Segoe UI" w:cs="Segoe UI"/>
                          <w:color w:val="4B5B86"/>
                          <w:sz w:val="24"/>
                          <w:szCs w:val="24"/>
                        </w:rPr>
                        <w:t>c qu</w:t>
                      </w:r>
                      <w:r>
                        <w:rPr>
                          <w:rFonts w:ascii="Segoe UI" w:eastAsia="Segoe UI" w:hAnsi="Segoe UI" w:cs="Segoe UI"/>
                          <w:color w:val="4B5B86"/>
                          <w:sz w:val="24"/>
                          <w:szCs w:val="24"/>
                        </w:rPr>
                        <w:t>ầ</w:t>
                      </w:r>
                      <w:r>
                        <w:rPr>
                          <w:rFonts w:ascii="Segoe UI" w:eastAsia="Segoe UI" w:hAnsi="Segoe UI" w:cs="Segoe UI"/>
                          <w:color w:val="4B5B86"/>
                          <w:sz w:val="24"/>
                          <w:szCs w:val="24"/>
                        </w:rPr>
                        <w:t>n th</w:t>
                      </w:r>
                      <w:r>
                        <w:rPr>
                          <w:rFonts w:ascii="Segoe UI" w:eastAsia="Segoe UI" w:hAnsi="Segoe UI" w:cs="Segoe UI"/>
                          <w:color w:val="4B5B86"/>
                          <w:sz w:val="24"/>
                          <w:szCs w:val="24"/>
                        </w:rPr>
                        <w:t>ể</w:t>
                      </w:r>
                    </w:p>
                    <w:p w:rsidR="000B7638" w:rsidRDefault="00991E97">
                      <w:pPr>
                        <w:pStyle w:val="Chthchnh0"/>
                        <w:spacing w:after="80" w:line="214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Tăng \</w:t>
                      </w:r>
                    </w:p>
                    <w:p w:rsidR="000B7638" w:rsidRDefault="00991E97">
                      <w:pPr>
                        <w:pStyle w:val="Chthchnh0"/>
                        <w:spacing w:line="283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cá</w:t>
                      </w:r>
                    </w:p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th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ể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/'</w:t>
                      </w:r>
                    </w:p>
                    <w:p w:rsidR="000B7638" w:rsidRDefault="00991E97">
                      <w:pPr>
                        <w:pStyle w:val="Chthchnh0"/>
                        <w:spacing w:after="40" w:line="218" w:lineRule="auto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color w:val="000000"/>
                          <w:sz w:val="11"/>
                          <w:szCs w:val="11"/>
                        </w:rPr>
                        <w:t>&lt; ✓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0B7638" w:rsidRDefault="00991E97">
      <w:pPr>
        <w:pStyle w:val="Vnbnnidung0"/>
        <w:spacing w:line="240" w:lineRule="auto"/>
        <w:ind w:firstLine="0"/>
        <w:jc w:val="center"/>
      </w:pPr>
      <w:r>
        <w:t>H/n/? 4</w:t>
      </w:r>
      <w:r>
        <w:t>Ố</w:t>
      </w:r>
      <w:r>
        <w:t xml:space="preserve">. 7. </w:t>
      </w:r>
      <w:r>
        <w:rPr>
          <w:i/>
          <w:iCs/>
        </w:rPr>
        <w:t>S</w:t>
      </w:r>
      <w:r>
        <w:rPr>
          <w:i/>
          <w:iCs/>
        </w:rPr>
        <w:t>ự</w:t>
      </w:r>
      <w:r>
        <w:rPr>
          <w:i/>
          <w:iCs/>
        </w:rPr>
        <w:t xml:space="preserve"> đi</w:t>
      </w:r>
      <w:r>
        <w:rPr>
          <w:i/>
          <w:iCs/>
        </w:rPr>
        <w:t>ề</w:t>
      </w:r>
      <w:r>
        <w:rPr>
          <w:i/>
          <w:iCs/>
        </w:rPr>
        <w:t>u ch</w:t>
      </w:r>
      <w:r>
        <w:rPr>
          <w:i/>
          <w:iCs/>
        </w:rPr>
        <w:t>ỉ</w:t>
      </w:r>
      <w:r>
        <w:rPr>
          <w:i/>
          <w:iCs/>
        </w:rPr>
        <w:t>nh s</w:t>
      </w:r>
      <w:r>
        <w:rPr>
          <w:i/>
          <w:iCs/>
        </w:rPr>
        <w:t>ố</w:t>
      </w:r>
      <w:r>
        <w:rPr>
          <w:i/>
          <w:iCs/>
        </w:rPr>
        <w:t xml:space="preserve"> lư</w:t>
      </w:r>
      <w:r>
        <w:rPr>
          <w:i/>
          <w:iCs/>
        </w:rPr>
        <w:t>ợ</w:t>
      </w:r>
      <w:r>
        <w:rPr>
          <w:i/>
          <w:iCs/>
        </w:rPr>
        <w:t>ng cá th</w:t>
      </w:r>
      <w:r>
        <w:rPr>
          <w:i/>
          <w:iCs/>
        </w:rPr>
        <w:t>ể</w:t>
      </w:r>
      <w:r>
        <w:rPr>
          <w:i/>
          <w:iCs/>
        </w:rPr>
        <w:t xml:space="preserve"> c</w:t>
      </w:r>
      <w:r>
        <w:rPr>
          <w:i/>
          <w:iCs/>
        </w:rPr>
        <w:t>ủ</w:t>
      </w:r>
      <w:r>
        <w:rPr>
          <w:i/>
          <w:iCs/>
        </w:rPr>
        <w:t>a quân th</w:t>
      </w:r>
      <w:r>
        <w:rPr>
          <w:i/>
          <w:iCs/>
        </w:rPr>
        <w:t>ể</w:t>
      </w:r>
      <w:r>
        <w:br w:type="page"/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w:drawing>
          <wp:anchor distT="104140" distB="1743075" distL="0" distR="273685" simplePos="0" relativeHeight="125829521" behindDoc="0" locked="0" layoutInCell="1" allowOverlap="1" wp14:anchorId="44BE7BCF" wp14:editId="5AA087F8">
            <wp:simplePos x="0" y="0"/>
            <wp:positionH relativeFrom="page">
              <wp:posOffset>1195705</wp:posOffset>
            </wp:positionH>
            <wp:positionV relativeFrom="paragraph">
              <wp:posOffset>104140</wp:posOffset>
            </wp:positionV>
            <wp:extent cx="219710" cy="1212850"/>
            <wp:effectExtent l="0" t="0" r="0" b="0"/>
            <wp:wrapTopAndBottom/>
            <wp:docPr id="349" name="Shape 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Picture box 350"/>
                    <pic:cNvPicPr/>
                  </pic:nvPicPr>
                  <pic:blipFill>
                    <a:blip r:embed="rId115"/>
                    <a:stretch/>
                  </pic:blipFill>
                  <pic:spPr>
                    <a:xfrm>
                      <a:off x="0" y="0"/>
                      <a:ext cx="2197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4320" behindDoc="0" locked="0" layoutInCell="1" allowOverlap="1" wp14:anchorId="5B8D11C7" wp14:editId="4DEFF395">
                <wp:simplePos x="0" y="0"/>
                <wp:positionH relativeFrom="page">
                  <wp:posOffset>1466850</wp:posOffset>
                </wp:positionH>
                <wp:positionV relativeFrom="paragraph">
                  <wp:posOffset>262255</wp:posOffset>
                </wp:positionV>
                <wp:extent cx="222885" cy="146685"/>
                <wp:effectExtent l="0" t="0" r="0" b="0"/>
                <wp:wrapNone/>
                <wp:docPr id="351" name="Shap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" cy="1466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210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51" o:spid="_x0000_s1109" type="#_x0000_t202" style="position:absolute;margin-left:115.5pt;margin-top:20.65pt;width:17.55pt;height:11.55pt;z-index:25170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210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465455" distB="757555" distL="27940" distR="99060" simplePos="0" relativeHeight="125829522" behindDoc="0" locked="0" layoutInCell="1" allowOverlap="1" wp14:anchorId="09607160" wp14:editId="53EA25F9">
            <wp:simplePos x="0" y="0"/>
            <wp:positionH relativeFrom="page">
              <wp:posOffset>1494790</wp:posOffset>
            </wp:positionH>
            <wp:positionV relativeFrom="paragraph">
              <wp:posOffset>465455</wp:posOffset>
            </wp:positionV>
            <wp:extent cx="4456430" cy="1835150"/>
            <wp:effectExtent l="0" t="0" r="0" b="0"/>
            <wp:wrapTopAndBottom/>
            <wp:docPr id="353" name="Shape 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Picture box 354"/>
                    <pic:cNvPicPr/>
                  </pic:nvPicPr>
                  <pic:blipFill>
                    <a:blip r:embed="rId116"/>
                    <a:stretch/>
                  </pic:blipFill>
                  <pic:spPr>
                    <a:xfrm>
                      <a:off x="0" y="0"/>
                      <a:ext cx="445643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5344" behindDoc="0" locked="0" layoutInCell="1" allowOverlap="1" wp14:anchorId="58BFA0D7" wp14:editId="4A8A3AB6">
                <wp:simplePos x="0" y="0"/>
                <wp:positionH relativeFrom="page">
                  <wp:posOffset>1466850</wp:posOffset>
                </wp:positionH>
                <wp:positionV relativeFrom="paragraph">
                  <wp:posOffset>0</wp:posOffset>
                </wp:positionV>
                <wp:extent cx="222885" cy="146685"/>
                <wp:effectExtent l="0" t="0" r="0" b="0"/>
                <wp:wrapNone/>
                <wp:docPr id="355" name="Shape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" cy="1466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230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55" o:spid="_x0000_s1110" type="#_x0000_t202" style="position:absolute;margin-left:115.5pt;margin-top:0;width:17.55pt;height:11.55pt;z-index:25170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230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6368" behindDoc="0" locked="0" layoutInCell="1" allowOverlap="1" wp14:anchorId="33FB3375" wp14:editId="46F1D317">
                <wp:simplePos x="0" y="0"/>
                <wp:positionH relativeFrom="page">
                  <wp:posOffset>1534160</wp:posOffset>
                </wp:positionH>
                <wp:positionV relativeFrom="paragraph">
                  <wp:posOffset>2350770</wp:posOffset>
                </wp:positionV>
                <wp:extent cx="154940" cy="146685"/>
                <wp:effectExtent l="0" t="0" r="0" b="0"/>
                <wp:wrapNone/>
                <wp:docPr id="357" name="Shape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" cy="1466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50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57" o:spid="_x0000_s1111" type="#_x0000_t202" style="position:absolute;margin-left:120.8pt;margin-top:185.1pt;width:12.2pt;height:11.55pt;z-index:25170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50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7392" behindDoc="0" locked="0" layoutInCell="1" allowOverlap="1" wp14:anchorId="463BED0D" wp14:editId="0401E172">
                <wp:simplePos x="0" y="0"/>
                <wp:positionH relativeFrom="page">
                  <wp:posOffset>1765935</wp:posOffset>
                </wp:positionH>
                <wp:positionV relativeFrom="paragraph">
                  <wp:posOffset>2573655</wp:posOffset>
                </wp:positionV>
                <wp:extent cx="4286885" cy="474345"/>
                <wp:effectExtent l="0" t="0" r="0" b="0"/>
                <wp:wrapNone/>
                <wp:docPr id="359" name="Shape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885" cy="474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spacing w:line="336" w:lineRule="auto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1 3 5 7 9 11 13 15 17 19 21 23 25 27 31 33 35 37 39 41 43 45 47 49 51 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ờ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i gian (tháng)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59" o:spid="_x0000_s1112" type="#_x0000_t202" style="position:absolute;margin-left:139.05pt;margin-top:202.65pt;width:337.55pt;height:37.35pt;z-index:25170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spacing w:line="336" w:lineRule="auto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1 3 5 7 9 11 13 15 17 19 21 23 25 27 31 33 35 37 39 41 43 45 47 49 51 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Th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ờ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i gian (tháng)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B7638" w:rsidRDefault="00991E97">
      <w:pPr>
        <w:pStyle w:val="Vnbnnidung0"/>
        <w:spacing w:after="200" w:line="240" w:lineRule="auto"/>
        <w:ind w:firstLine="0"/>
        <w:jc w:val="center"/>
      </w:pPr>
      <w:r>
        <w:rPr>
          <w:i/>
          <w:iCs/>
        </w:rPr>
        <w:t>Hình 46.2. Tr</w:t>
      </w:r>
      <w:r>
        <w:rPr>
          <w:i/>
          <w:iCs/>
        </w:rPr>
        <w:t>ọ</w:t>
      </w:r>
      <w:r>
        <w:rPr>
          <w:i/>
          <w:iCs/>
        </w:rPr>
        <w:t>ng thái c</w:t>
      </w:r>
      <w:r>
        <w:rPr>
          <w:i/>
          <w:iCs/>
        </w:rPr>
        <w:t>ở</w:t>
      </w:r>
      <w:r>
        <w:rPr>
          <w:i/>
          <w:iCs/>
        </w:rPr>
        <w:t>n b</w:t>
      </w:r>
      <w:r>
        <w:rPr>
          <w:i/>
          <w:iCs/>
        </w:rPr>
        <w:t>ằ</w:t>
      </w:r>
      <w:r>
        <w:rPr>
          <w:i/>
          <w:iCs/>
        </w:rPr>
        <w:t>ng c</w:t>
      </w:r>
      <w:r>
        <w:rPr>
          <w:i/>
          <w:iCs/>
        </w:rPr>
        <w:t>ủ</w:t>
      </w:r>
      <w:r>
        <w:rPr>
          <w:i/>
          <w:iCs/>
        </w:rPr>
        <w:t>a qu</w:t>
      </w:r>
      <w:r>
        <w:rPr>
          <w:i/>
          <w:iCs/>
        </w:rPr>
        <w:t>ẩ</w:t>
      </w:r>
      <w:r>
        <w:rPr>
          <w:i/>
          <w:iCs/>
        </w:rPr>
        <w:t>n th</w:t>
      </w:r>
      <w:r>
        <w:rPr>
          <w:i/>
          <w:iCs/>
        </w:rPr>
        <w:t>ể</w:t>
      </w:r>
    </w:p>
    <w:p w:rsidR="000B7638" w:rsidRDefault="00193DFF" w:rsidP="00193DFF">
      <w:pPr>
        <w:pStyle w:val="Vnbnnidung0"/>
        <w:tabs>
          <w:tab w:val="left" w:pos="849"/>
        </w:tabs>
        <w:spacing w:after="0" w:line="290" w:lineRule="auto"/>
        <w:ind w:firstLine="0"/>
        <w:jc w:val="right"/>
      </w:pPr>
      <w:bookmarkStart w:id="1066" w:name="bookmark1050"/>
      <w:bookmarkEnd w:id="1066"/>
      <w:r>
        <w:rPr>
          <w:b/>
          <w:bCs/>
          <w:color w:val="668CB5"/>
          <w:sz w:val="28"/>
          <w:szCs w:val="28"/>
          <w:shd w:val="clear" w:color="auto" w:fill="FFFFFF"/>
        </w:rPr>
        <w:t>46.3.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Quan sát Hình 46.3, hãy gi</w:t>
      </w:r>
      <w:r w:rsidR="00991E97">
        <w:t>ả</w:t>
      </w:r>
      <w:r w:rsidR="00991E97">
        <w:t>i thích s</w:t>
      </w:r>
      <w:r w:rsidR="00991E97">
        <w:t>ự</w:t>
      </w:r>
      <w:r w:rsidR="00991E97">
        <w:t xml:space="preserve"> ph</w:t>
      </w:r>
      <w:r w:rsidR="00991E97">
        <w:t>ụ</w:t>
      </w:r>
      <w:r w:rsidR="00991E97">
        <w:t xml:space="preserve"> thu</w:t>
      </w:r>
      <w:r w:rsidR="00991E97">
        <w:t>ộ</w:t>
      </w:r>
      <w:r w:rsidR="00991E97">
        <w:t>c l</w:t>
      </w:r>
      <w:r w:rsidR="00991E97">
        <w:t>ẫ</w:t>
      </w:r>
      <w:r w:rsidR="00991E97">
        <w:t>n nhau gi</w:t>
      </w:r>
      <w:r w:rsidR="00991E97">
        <w:t>ữ</w:t>
      </w:r>
      <w:r w:rsidR="00991E97">
        <w:t>a các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trong qu</w:t>
      </w:r>
      <w:r w:rsidR="00991E97">
        <w:t>ầ</w:t>
      </w:r>
      <w:r w:rsidR="00991E97">
        <w:t>n xã. S</w:t>
      </w:r>
      <w:r w:rsidR="00991E97">
        <w:t>ự</w:t>
      </w:r>
      <w:r w:rsidR="00991E97">
        <w:t xml:space="preserve"> ph</w:t>
      </w:r>
      <w:r w:rsidR="00991E97">
        <w:t>ụ</w:t>
      </w:r>
      <w:r w:rsidR="00991E97">
        <w:t xml:space="preserve"> thu</w:t>
      </w:r>
      <w:r w:rsidR="00991E97">
        <w:t>ộ</w:t>
      </w:r>
      <w:r w:rsidR="00991E97">
        <w:t>c này d</w:t>
      </w:r>
      <w:r w:rsidR="00991E97">
        <w:t>ẫ</w:t>
      </w:r>
      <w:r w:rsidR="00991E97">
        <w:t>n đ</w:t>
      </w:r>
      <w:r w:rsidR="00991E97">
        <w:t>ế</w:t>
      </w:r>
      <w:r w:rsidR="00991E97">
        <w:t>n</w:t>
      </w:r>
      <w:r w:rsidR="00991E97">
        <w:t xml:space="preserve"> hi</w:t>
      </w:r>
      <w:r w:rsidR="00991E97">
        <w:t>ệ</w:t>
      </w:r>
      <w:r w:rsidR="00991E97">
        <w:t>n tư</w:t>
      </w:r>
      <w:r w:rsidR="00991E97">
        <w:t>ợ</w:t>
      </w:r>
      <w:r w:rsidR="00991E97">
        <w:t>ng gì trong cân b</w:t>
      </w:r>
      <w:r w:rsidR="00991E97">
        <w:t>ằ</w:t>
      </w:r>
      <w:r w:rsidR="00991E97">
        <w:t>ng t</w:t>
      </w:r>
      <w:r w:rsidR="00991E97">
        <w:t>ự</w:t>
      </w:r>
      <w:r w:rsidR="00991E97">
        <w:t xml:space="preserve"> nhiên?</w:t>
      </w:r>
    </w:p>
    <w:p w:rsidR="000B7638" w:rsidRDefault="00991E97">
      <w:pPr>
        <w:spacing w:line="1" w:lineRule="exact"/>
        <w:sectPr w:rsidR="000B7638">
          <w:footerReference w:type="default" r:id="rId117"/>
          <w:pgSz w:w="11900" w:h="16840"/>
          <w:pgMar w:top="1102" w:right="1188" w:bottom="783" w:left="814" w:header="674" w:footer="355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drawing>
          <wp:anchor distT="139700" distB="2548890" distL="0" distR="0" simplePos="0" relativeHeight="125829523" behindDoc="0" locked="0" layoutInCell="1" allowOverlap="1" wp14:anchorId="57327E19" wp14:editId="471C5AF3">
            <wp:simplePos x="0" y="0"/>
            <wp:positionH relativeFrom="page">
              <wp:posOffset>1590675</wp:posOffset>
            </wp:positionH>
            <wp:positionV relativeFrom="paragraph">
              <wp:posOffset>139700</wp:posOffset>
            </wp:positionV>
            <wp:extent cx="3681730" cy="902335"/>
            <wp:effectExtent l="0" t="0" r="0" b="0"/>
            <wp:wrapTopAndBottom/>
            <wp:docPr id="361" name="Shape 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Picture box 362"/>
                    <pic:cNvPicPr/>
                  </pic:nvPicPr>
                  <pic:blipFill>
                    <a:blip r:embed="rId118"/>
                    <a:stretch/>
                  </pic:blipFill>
                  <pic:spPr>
                    <a:xfrm>
                      <a:off x="0" y="0"/>
                      <a:ext cx="368173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8416" behindDoc="0" locked="0" layoutInCell="1" allowOverlap="1" wp14:anchorId="25D9FC43" wp14:editId="36AF63F7">
                <wp:simplePos x="0" y="0"/>
                <wp:positionH relativeFrom="page">
                  <wp:posOffset>2710815</wp:posOffset>
                </wp:positionH>
                <wp:positionV relativeFrom="paragraph">
                  <wp:posOffset>1110615</wp:posOffset>
                </wp:positionV>
                <wp:extent cx="1496060" cy="217170"/>
                <wp:effectExtent l="0" t="0" r="0" b="0"/>
                <wp:wrapNone/>
                <wp:docPr id="363" name="Shape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06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A. Hai loài c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ạ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nh tranh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63" o:spid="_x0000_s1113" type="#_x0000_t202" style="position:absolute;margin-left:213.45pt;margin-top:87.45pt;width:117.8pt;height:17.1pt;z-index:2517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A. Hai loài c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ạ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nh tranh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390015" distB="1391920" distL="0" distR="0" simplePos="0" relativeHeight="125829524" behindDoc="0" locked="0" layoutInCell="1" allowOverlap="1" wp14:anchorId="019ADB78" wp14:editId="2CE22AD0">
            <wp:simplePos x="0" y="0"/>
            <wp:positionH relativeFrom="page">
              <wp:posOffset>1455420</wp:posOffset>
            </wp:positionH>
            <wp:positionV relativeFrom="paragraph">
              <wp:posOffset>1390015</wp:posOffset>
            </wp:positionV>
            <wp:extent cx="3620770" cy="810895"/>
            <wp:effectExtent l="0" t="0" r="0" b="0"/>
            <wp:wrapTopAndBottom/>
            <wp:docPr id="365" name="Shape 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Picture box 366"/>
                    <pic:cNvPicPr/>
                  </pic:nvPicPr>
                  <pic:blipFill>
                    <a:blip r:embed="rId119"/>
                    <a:stretch/>
                  </pic:blipFill>
                  <pic:spPr>
                    <a:xfrm>
                      <a:off x="0" y="0"/>
                      <a:ext cx="362077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09440" behindDoc="0" locked="0" layoutInCell="1" allowOverlap="1" wp14:anchorId="7B914B72" wp14:editId="1008509C">
                <wp:simplePos x="0" y="0"/>
                <wp:positionH relativeFrom="page">
                  <wp:posOffset>2555875</wp:posOffset>
                </wp:positionH>
                <wp:positionV relativeFrom="paragraph">
                  <wp:posOffset>2171700</wp:posOffset>
                </wp:positionV>
                <wp:extent cx="1944370" cy="217170"/>
                <wp:effectExtent l="0" t="0" r="0" b="0"/>
                <wp:wrapNone/>
                <wp:docPr id="367" name="Shap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37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B. Sinh v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ậ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 ăn th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ị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 - con m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ồ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67" o:spid="_x0000_s1114" type="#_x0000_t202" style="position:absolute;margin-left:201.25pt;margin-top:171pt;width:153.1pt;height:17.1pt;z-index:2517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B. Sinh v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ậ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 ăn th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ị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 - con m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ồ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2439670" distB="262890" distL="0" distR="0" simplePos="0" relativeHeight="125829525" behindDoc="0" locked="0" layoutInCell="1" allowOverlap="1" wp14:anchorId="2A093A07" wp14:editId="3F03F1B7">
            <wp:simplePos x="0" y="0"/>
            <wp:positionH relativeFrom="page">
              <wp:posOffset>1635760</wp:posOffset>
            </wp:positionH>
            <wp:positionV relativeFrom="paragraph">
              <wp:posOffset>2439670</wp:posOffset>
            </wp:positionV>
            <wp:extent cx="4230370" cy="890270"/>
            <wp:effectExtent l="0" t="0" r="0" b="0"/>
            <wp:wrapTopAndBottom/>
            <wp:docPr id="369" name="Shape 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Picture box 370"/>
                    <pic:cNvPicPr/>
                  </pic:nvPicPr>
                  <pic:blipFill>
                    <a:blip r:embed="rId120"/>
                    <a:stretch/>
                  </pic:blipFill>
                  <pic:spPr>
                    <a:xfrm>
                      <a:off x="0" y="0"/>
                      <a:ext cx="423037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0464" behindDoc="0" locked="0" layoutInCell="1" allowOverlap="1" wp14:anchorId="155CC4C9" wp14:editId="22F61B8D">
                <wp:simplePos x="0" y="0"/>
                <wp:positionH relativeFrom="page">
                  <wp:posOffset>2358390</wp:posOffset>
                </wp:positionH>
                <wp:positionV relativeFrom="paragraph">
                  <wp:posOffset>3373755</wp:posOffset>
                </wp:positionV>
                <wp:extent cx="2376170" cy="217170"/>
                <wp:effectExtent l="0" t="0" r="0" b="0"/>
                <wp:wrapNone/>
                <wp:docPr id="371" name="Shape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617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c. 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ộ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ng v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ậ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 ăn th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ự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c v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ậ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 - th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ự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c v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ậ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71" o:spid="_x0000_s1115" type="#_x0000_t202" style="position:absolute;margin-left:185.7pt;margin-top:265.65pt;width:187.1pt;height:17.1pt;z-index:25171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c. 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ộ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ng v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ậ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 ăn th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ự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c v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ậ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 - th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ự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c v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ậ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B7638" w:rsidRDefault="000B7638">
      <w:pPr>
        <w:spacing w:line="193" w:lineRule="exact"/>
        <w:rPr>
          <w:sz w:val="15"/>
          <w:szCs w:val="15"/>
        </w:rPr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1207" w:right="0" w:bottom="1207" w:left="0" w:header="0" w:footer="3" w:gutter="0"/>
          <w:cols w:space="720"/>
          <w:noEndnote/>
          <w:docGrid w:linePitch="360"/>
        </w:sectPr>
      </w:pPr>
    </w:p>
    <w:p w:rsidR="000B7638" w:rsidRDefault="00991E97">
      <w:pPr>
        <w:pStyle w:val="Vnbnnidung0"/>
        <w:spacing w:after="0" w:line="240" w:lineRule="auto"/>
        <w:ind w:firstLine="0"/>
        <w:jc w:val="center"/>
        <w:sectPr w:rsidR="000B7638">
          <w:type w:val="continuous"/>
          <w:pgSz w:w="11900" w:h="16840"/>
          <w:pgMar w:top="1207" w:right="1034" w:bottom="1207" w:left="990" w:header="0" w:footer="3" w:gutter="0"/>
          <w:cols w:space="720"/>
          <w:noEndnote/>
          <w:docGrid w:linePitch="360"/>
        </w:sectPr>
      </w:pPr>
      <w:r>
        <w:rPr>
          <w:i/>
          <w:iCs/>
        </w:rPr>
        <w:lastRenderedPageBreak/>
        <w:t>Hình 46.3. S</w:t>
      </w:r>
      <w:r>
        <w:rPr>
          <w:i/>
          <w:iCs/>
        </w:rPr>
        <w:t>ự</w:t>
      </w:r>
      <w:r>
        <w:rPr>
          <w:i/>
          <w:iCs/>
        </w:rPr>
        <w:t xml:space="preserve"> ph</w:t>
      </w:r>
      <w:r>
        <w:rPr>
          <w:i/>
          <w:iCs/>
        </w:rPr>
        <w:t>ụ</w:t>
      </w:r>
      <w:r>
        <w:rPr>
          <w:i/>
          <w:iCs/>
        </w:rPr>
        <w:t xml:space="preserve"> thu</w:t>
      </w:r>
      <w:r>
        <w:rPr>
          <w:i/>
          <w:iCs/>
        </w:rPr>
        <w:t>ộ</w:t>
      </w:r>
      <w:r>
        <w:rPr>
          <w:i/>
          <w:iCs/>
        </w:rPr>
        <w:t>c gi</w:t>
      </w:r>
      <w:r>
        <w:rPr>
          <w:i/>
          <w:iCs/>
        </w:rPr>
        <w:t>ữ</w:t>
      </w:r>
      <w:r>
        <w:rPr>
          <w:i/>
          <w:iCs/>
        </w:rPr>
        <w:t xml:space="preserve">a các loài trong </w:t>
      </w:r>
      <w:r>
        <w:rPr>
          <w:i/>
          <w:iCs/>
        </w:rPr>
        <w:t>qu</w:t>
      </w:r>
      <w:r>
        <w:rPr>
          <w:i/>
          <w:iCs/>
        </w:rPr>
        <w:t>ấ</w:t>
      </w:r>
      <w:r>
        <w:rPr>
          <w:i/>
          <w:iCs/>
        </w:rPr>
        <w:t>n xã</w:t>
      </w:r>
    </w:p>
    <w:p w:rsidR="000B7638" w:rsidRDefault="00193DFF" w:rsidP="00193DFF">
      <w:pPr>
        <w:pStyle w:val="Vnbnnidung0"/>
        <w:tabs>
          <w:tab w:val="left" w:pos="836"/>
        </w:tabs>
        <w:spacing w:after="240" w:line="276" w:lineRule="auto"/>
        <w:ind w:left="460" w:hanging="460"/>
      </w:pPr>
      <w:bookmarkStart w:id="1067" w:name="bookmark1055"/>
      <w:bookmarkEnd w:id="1067"/>
      <w:r>
        <w:rPr>
          <w:b/>
          <w:bCs/>
          <w:color w:val="668CB5"/>
          <w:sz w:val="28"/>
          <w:szCs w:val="28"/>
          <w:shd w:val="clear" w:color="auto" w:fill="FFFFFF"/>
        </w:rPr>
        <w:lastRenderedPageBreak/>
        <w:t>46.4.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Quan sát Hình 46.4, di</w:t>
      </w:r>
      <w:r w:rsidR="00991E97">
        <w:t>ễ</w:t>
      </w:r>
      <w:r w:rsidR="00991E97">
        <w:t>n đ</w:t>
      </w:r>
      <w:r w:rsidR="00991E97">
        <w:t>ạ</w:t>
      </w:r>
      <w:r w:rsidR="00991E97">
        <w:t>t b</w:t>
      </w:r>
      <w:r w:rsidR="00991E97">
        <w:t>ằ</w:t>
      </w:r>
      <w:r w:rsidR="00991E97">
        <w:t>ng l</w:t>
      </w:r>
      <w:r w:rsidR="00991E97">
        <w:t>ờ</w:t>
      </w:r>
      <w:r w:rsidR="00991E97">
        <w:t>i v</w:t>
      </w:r>
      <w:r w:rsidR="00991E97">
        <w:t>ề</w:t>
      </w:r>
      <w:r w:rsidR="00991E97">
        <w:t xml:space="preserve"> s</w:t>
      </w:r>
      <w:r w:rsidR="00991E97">
        <w:t>ự</w:t>
      </w:r>
      <w:r w:rsidR="00991E97">
        <w:t xml:space="preserve"> t</w:t>
      </w:r>
      <w:r w:rsidR="00991E97">
        <w:t>ự</w:t>
      </w:r>
      <w:r w:rsidR="00991E97">
        <w:t xml:space="preserve"> đi</w:t>
      </w:r>
      <w:r w:rsidR="00991E97">
        <w:t>ề</w:t>
      </w:r>
      <w:r w:rsidR="00991E97">
        <w:t>u ch</w:t>
      </w:r>
      <w:r w:rsidR="00991E97">
        <w:t>ỉ</w:t>
      </w:r>
      <w:r w:rsidR="00991E97">
        <w:t>nh kích thư</w:t>
      </w:r>
      <w:r w:rsidR="00991E97">
        <w:t>ớ</w:t>
      </w:r>
      <w:r w:rsidR="00991E97">
        <w:t>c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ăn th</w:t>
      </w:r>
      <w:r w:rsidR="00991E97">
        <w:t>ị</w:t>
      </w:r>
      <w:r w:rsidR="00991E97">
        <w:t>t (R</w:t>
      </w:r>
      <w:r w:rsidR="00991E97">
        <w:t>ắ</w:t>
      </w:r>
      <w:r w:rsidR="00991E97">
        <w:t>n) và kích thư</w:t>
      </w:r>
      <w:r w:rsidR="00991E97">
        <w:t>ớ</w:t>
      </w:r>
      <w:r w:rsidR="00991E97">
        <w:t>c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con m</w:t>
      </w:r>
      <w:r w:rsidR="00991E97">
        <w:t>ổ</w:t>
      </w:r>
      <w:r w:rsidR="00991E97">
        <w:t>i (</w:t>
      </w:r>
      <w:r w:rsidR="00991E97">
        <w:t>Ế</w:t>
      </w:r>
      <w:r w:rsidR="00991E97">
        <w:t>ch).</w:t>
      </w:r>
    </w:p>
    <w:p w:rsidR="000B7638" w:rsidRDefault="00991E97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568BC378" wp14:editId="4AD6A4DD">
            <wp:extent cx="5553710" cy="2822575"/>
            <wp:effectExtent l="0" t="0" r="0" b="0"/>
            <wp:docPr id="373" name="Picutre 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Picture 373"/>
                    <pic:cNvPicPr/>
                  </pic:nvPicPr>
                  <pic:blipFill>
                    <a:blip r:embed="rId121"/>
                    <a:stretch/>
                  </pic:blipFill>
                  <pic:spPr>
                    <a:xfrm>
                      <a:off x="0" y="0"/>
                      <a:ext cx="555371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0B7638">
      <w:pPr>
        <w:spacing w:after="239" w:line="1" w:lineRule="exact"/>
      </w:pPr>
    </w:p>
    <w:p w:rsidR="000B7638" w:rsidRDefault="00991E97">
      <w:pPr>
        <w:pStyle w:val="Vnbnnidung0"/>
        <w:spacing w:after="100" w:line="312" w:lineRule="auto"/>
        <w:ind w:firstLine="0"/>
        <w:jc w:val="center"/>
      </w:pPr>
      <w:r>
        <w:rPr>
          <w:i/>
          <w:iCs/>
        </w:rPr>
        <w:t>Hình 46.4. Hi</w:t>
      </w:r>
      <w:r>
        <w:rPr>
          <w:i/>
          <w:iCs/>
        </w:rPr>
        <w:t>ệ</w:t>
      </w:r>
      <w:r>
        <w:rPr>
          <w:i/>
          <w:iCs/>
        </w:rPr>
        <w:t>n tư</w:t>
      </w:r>
      <w:r>
        <w:rPr>
          <w:i/>
          <w:iCs/>
        </w:rPr>
        <w:t>ợ</w:t>
      </w:r>
      <w:r>
        <w:rPr>
          <w:i/>
          <w:iCs/>
        </w:rPr>
        <w:t>ng kh</w:t>
      </w:r>
      <w:r>
        <w:rPr>
          <w:i/>
          <w:iCs/>
        </w:rPr>
        <w:t>ố</w:t>
      </w:r>
      <w:r>
        <w:rPr>
          <w:i/>
          <w:iCs/>
        </w:rPr>
        <w:t>ng ch</w:t>
      </w:r>
      <w:r>
        <w:rPr>
          <w:i/>
          <w:iCs/>
        </w:rPr>
        <w:t>ế</w:t>
      </w:r>
      <w:r>
        <w:rPr>
          <w:i/>
          <w:iCs/>
        </w:rPr>
        <w:t xml:space="preserve"> sinh h</w:t>
      </w:r>
      <w:r>
        <w:rPr>
          <w:i/>
          <w:iCs/>
        </w:rPr>
        <w:t>ọ</w:t>
      </w:r>
      <w:r>
        <w:rPr>
          <w:i/>
          <w:iCs/>
        </w:rPr>
        <w:t>c</w:t>
      </w:r>
    </w:p>
    <w:p w:rsidR="000B7638" w:rsidRDefault="00193DFF" w:rsidP="00193DFF">
      <w:pPr>
        <w:pStyle w:val="Vnbnnidung0"/>
        <w:tabs>
          <w:tab w:val="left" w:pos="840"/>
        </w:tabs>
        <w:spacing w:after="100" w:line="288" w:lineRule="auto"/>
        <w:ind w:left="460" w:hanging="460"/>
      </w:pPr>
      <w:bookmarkStart w:id="1068" w:name="bookmark1056"/>
      <w:bookmarkEnd w:id="1068"/>
      <w:r>
        <w:rPr>
          <w:b/>
          <w:bCs/>
          <w:color w:val="668CB5"/>
          <w:sz w:val="28"/>
          <w:szCs w:val="28"/>
          <w:shd w:val="clear" w:color="auto" w:fill="FFFFFF"/>
        </w:rPr>
        <w:t>46.5.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a) D</w:t>
      </w:r>
      <w:r w:rsidR="00991E97">
        <w:t>ự</w:t>
      </w:r>
      <w:r w:rsidR="00991E97">
        <w:t>a vào B</w:t>
      </w:r>
      <w:r w:rsidR="00991E97">
        <w:t>ả</w:t>
      </w:r>
      <w:r w:rsidR="00991E97">
        <w:t>ng 46.1, li</w:t>
      </w:r>
      <w:r w:rsidR="00991E97">
        <w:t>ệ</w:t>
      </w:r>
      <w:r w:rsidR="00991E97">
        <w:t>t kê thêm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loài đ</w:t>
      </w:r>
      <w:r w:rsidR="00991E97">
        <w:t>ộ</w:t>
      </w:r>
      <w:r w:rsidR="00991E97">
        <w:t>ng v</w:t>
      </w:r>
      <w:r w:rsidR="00991E97">
        <w:t>ậ</w:t>
      </w:r>
      <w:r w:rsidR="00991E97">
        <w:t>t ho</w:t>
      </w:r>
      <w:r w:rsidR="00991E97">
        <w:t>ạ</w:t>
      </w:r>
      <w:r w:rsidR="00991E97">
        <w:t>t đ</w:t>
      </w:r>
      <w:r w:rsidR="00991E97">
        <w:t>ộ</w:t>
      </w:r>
      <w:r w:rsidR="00991E97">
        <w:t>ng ch</w:t>
      </w:r>
      <w:r w:rsidR="00991E97">
        <w:t>ủ</w:t>
      </w:r>
      <w:r w:rsidR="00991E97">
        <w:t xml:space="preserve"> y</w:t>
      </w:r>
      <w:r w:rsidR="00991E97">
        <w:t>ế</w:t>
      </w:r>
      <w:r w:rsidR="00991E97">
        <w:t xml:space="preserve">u </w:t>
      </w:r>
      <w:r w:rsidR="00991E97">
        <w:t>vào ban ngày và vào ban đêm.</w:t>
      </w:r>
    </w:p>
    <w:p w:rsidR="000B7638" w:rsidRDefault="00991E97">
      <w:pPr>
        <w:pStyle w:val="Vnbnnidung0"/>
        <w:spacing w:after="100" w:line="266" w:lineRule="auto"/>
        <w:ind w:firstLine="0"/>
        <w:jc w:val="center"/>
      </w:pPr>
      <w:r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>ả</w:t>
      </w:r>
      <w:r>
        <w:rPr>
          <w:b/>
          <w:bCs/>
          <w:sz w:val="28"/>
          <w:szCs w:val="28"/>
        </w:rPr>
        <w:t xml:space="preserve">ng 46.1. </w:t>
      </w:r>
      <w:r>
        <w:t>M</w:t>
      </w:r>
      <w:r>
        <w:t>ộ</w:t>
      </w:r>
      <w:r>
        <w:t>t s</w:t>
      </w:r>
      <w:r>
        <w:t>ố</w:t>
      </w:r>
      <w:r>
        <w:t xml:space="preserve"> loài ho</w:t>
      </w:r>
      <w:r>
        <w:t>ạ</w:t>
      </w:r>
      <w:r>
        <w:t>t đ</w:t>
      </w:r>
      <w:r>
        <w:t>ộ</w:t>
      </w:r>
      <w:r>
        <w:t>ng theo chu kì ngày đêm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2"/>
        <w:gridCol w:w="4031"/>
        <w:gridCol w:w="2631"/>
        <w:gridCol w:w="2453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68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Tên loài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Ban ngày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Ban đêm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70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280"/>
            </w:pPr>
            <w:r>
              <w:t>1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Chim sâu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i/>
                <w:iCs/>
                <w:sz w:val="26"/>
                <w:szCs w:val="26"/>
              </w:rPr>
              <w:t>y/'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702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280"/>
            </w:pPr>
            <w:r>
              <w:t>2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Dơi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756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280"/>
            </w:pPr>
            <w:r>
              <w:t>3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7</w:t>
            </w:r>
          </w:p>
        </w:tc>
      </w:tr>
    </w:tbl>
    <w:p w:rsidR="000B7638" w:rsidRDefault="000B7638">
      <w:pPr>
        <w:spacing w:after="239" w:line="1" w:lineRule="exact"/>
      </w:pPr>
    </w:p>
    <w:p w:rsidR="000B7638" w:rsidRDefault="00193DFF" w:rsidP="00193DFF">
      <w:pPr>
        <w:pStyle w:val="Vnbnnidung0"/>
        <w:tabs>
          <w:tab w:val="left" w:pos="887"/>
        </w:tabs>
        <w:spacing w:after="100" w:line="317" w:lineRule="auto"/>
        <w:ind w:left="460" w:firstLine="60"/>
        <w:jc w:val="both"/>
      </w:pPr>
      <w:bookmarkStart w:id="1069" w:name="bookmark1057"/>
      <w:bookmarkEnd w:id="1069"/>
      <w:r>
        <w:t>b)</w:t>
      </w:r>
      <w:r>
        <w:tab/>
      </w:r>
      <w:r w:rsidR="00991E97">
        <w:t>Hãy nêu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s</w:t>
      </w:r>
      <w:r w:rsidR="00991E97">
        <w:t>ự</w:t>
      </w:r>
      <w:r w:rsidR="00991E97">
        <w:t xml:space="preserve"> khác bi</w:t>
      </w:r>
      <w:r w:rsidR="00991E97">
        <w:t>ệ</w:t>
      </w:r>
      <w:r w:rsidR="00991E97">
        <w:t>t v</w:t>
      </w:r>
      <w:r w:rsidR="00991E97">
        <w:t>ề</w:t>
      </w:r>
      <w:r w:rsidR="00991E97">
        <w:t xml:space="preserve"> qu</w:t>
      </w:r>
      <w:r w:rsidR="00991E97">
        <w:t>ẩ</w:t>
      </w:r>
      <w:r w:rsidR="00991E97">
        <w:t>n xã sinh v</w:t>
      </w:r>
      <w:r w:rsidR="00991E97">
        <w:t>ậ</w:t>
      </w:r>
      <w:r w:rsidR="00991E97">
        <w:t>t gi</w:t>
      </w:r>
      <w:r w:rsidR="00991E97">
        <w:t>ữ</w:t>
      </w:r>
      <w:r w:rsidR="00991E97">
        <w:t>a các mùa trong năm trong các h</w:t>
      </w:r>
      <w:r w:rsidR="00991E97">
        <w:t>ệ</w:t>
      </w:r>
      <w:r w:rsidR="00991E97">
        <w:t xml:space="preserve"> sinh thái </w:t>
      </w:r>
      <w:r w:rsidR="00991E97">
        <w:t>ở</w:t>
      </w:r>
      <w:r w:rsidR="00991E97">
        <w:t xml:space="preserve"> vùng em </w:t>
      </w:r>
      <w:r w:rsidR="00991E97">
        <w:t>sinh s</w:t>
      </w:r>
      <w:r w:rsidR="00991E97">
        <w:t>ố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73"/>
        </w:tabs>
        <w:spacing w:after="100" w:line="317" w:lineRule="auto"/>
        <w:ind w:left="460" w:firstLine="60"/>
        <w:jc w:val="both"/>
      </w:pPr>
      <w:bookmarkStart w:id="1070" w:name="bookmark1058"/>
      <w:bookmarkEnd w:id="1070"/>
      <w:r>
        <w:t>c)</w:t>
      </w:r>
      <w:r>
        <w:tab/>
      </w:r>
      <w:r w:rsidR="00991E97">
        <w:t>T</w:t>
      </w:r>
      <w:r w:rsidR="00991E97">
        <w:t>ạ</w:t>
      </w:r>
      <w:r w:rsidR="00991E97">
        <w:t>i sao qu</w:t>
      </w:r>
      <w:r w:rsidR="00991E97">
        <w:t>ầ</w:t>
      </w:r>
      <w:r w:rsidR="00991E97">
        <w:t>n xã có s</w:t>
      </w:r>
      <w:r w:rsidR="00991E97">
        <w:t>ự</w:t>
      </w:r>
      <w:r w:rsidR="00991E97">
        <w:t xml:space="preserve"> khác bi</w:t>
      </w:r>
      <w:r w:rsidR="00991E97">
        <w:t>ệ</w:t>
      </w:r>
      <w:r w:rsidR="00991E97">
        <w:t>t theo chu kì ngày đêm và chu kì mùa? T</w:t>
      </w:r>
      <w:r w:rsidR="00991E97">
        <w:t>ừ</w:t>
      </w:r>
      <w:r w:rsidR="00991E97">
        <w:t xml:space="preserve"> đó cho bi</w:t>
      </w:r>
      <w:r w:rsidR="00991E97">
        <w:t>ế</w:t>
      </w:r>
      <w:r w:rsidR="00991E97">
        <w:t>t, cân b</w:t>
      </w:r>
      <w:r w:rsidR="00991E97">
        <w:t>ằ</w:t>
      </w:r>
      <w:r w:rsidR="00991E97">
        <w:t>ng t</w:t>
      </w:r>
      <w:r w:rsidR="00991E97">
        <w:t>ự</w:t>
      </w:r>
      <w:r w:rsidR="00991E97">
        <w:t xml:space="preserve"> nhiên có ph</w:t>
      </w:r>
      <w:r w:rsidR="00991E97">
        <w:t>ả</w:t>
      </w:r>
      <w:r w:rsidR="00991E97">
        <w:t>i là tr</w:t>
      </w:r>
      <w:r w:rsidR="00991E97">
        <w:t>ạ</w:t>
      </w:r>
      <w:r w:rsidR="00991E97">
        <w:t>ng thái tĩnh (không thay đ</w:t>
      </w:r>
      <w:r w:rsidR="00991E97">
        <w:t>ổ</w:t>
      </w:r>
      <w:r w:rsidR="00991E97">
        <w:t>i) không?</w:t>
      </w:r>
    </w:p>
    <w:p w:rsidR="000B7638" w:rsidRDefault="00193DFF" w:rsidP="00193DFF">
      <w:pPr>
        <w:pStyle w:val="Vnbnnidung0"/>
        <w:tabs>
          <w:tab w:val="left" w:pos="836"/>
        </w:tabs>
        <w:spacing w:after="100" w:line="271" w:lineRule="auto"/>
        <w:ind w:firstLine="0"/>
      </w:pPr>
      <w:bookmarkStart w:id="1071" w:name="bookmark1059"/>
      <w:bookmarkEnd w:id="1071"/>
      <w:r>
        <w:rPr>
          <w:b/>
          <w:bCs/>
          <w:color w:val="668CB5"/>
          <w:sz w:val="28"/>
          <w:szCs w:val="28"/>
          <w:shd w:val="clear" w:color="auto" w:fill="FFFFFF"/>
        </w:rPr>
        <w:t>46.6.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a) Nêu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nguyên nhân chính gây m</w:t>
      </w:r>
      <w:r w:rsidR="00991E97">
        <w:t>ấ</w:t>
      </w:r>
      <w:r w:rsidR="00991E97">
        <w:t>t cân b</w:t>
      </w:r>
      <w:r w:rsidR="00991E97">
        <w:t>ằ</w:t>
      </w:r>
      <w:r w:rsidR="00991E97">
        <w:t>ng t</w:t>
      </w:r>
      <w:r w:rsidR="00991E97">
        <w:t>ự</w:t>
      </w:r>
      <w:r w:rsidR="00991E97">
        <w:t xml:space="preserve"> nhiên.</w:t>
      </w:r>
    </w:p>
    <w:p w:rsidR="000B7638" w:rsidRDefault="00193DFF" w:rsidP="00193DFF">
      <w:pPr>
        <w:pStyle w:val="Vnbnnidung0"/>
        <w:tabs>
          <w:tab w:val="left" w:pos="873"/>
        </w:tabs>
        <w:spacing w:after="100" w:line="322" w:lineRule="auto"/>
        <w:ind w:left="460" w:firstLine="60"/>
      </w:pPr>
      <w:bookmarkStart w:id="1072" w:name="bookmark1060"/>
      <w:bookmarkEnd w:id="1072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Ở</w:t>
      </w:r>
      <w:r w:rsidR="00991E97">
        <w:t xml:space="preserve"> đ</w:t>
      </w:r>
      <w:r w:rsidR="00991E97">
        <w:t>ị</w:t>
      </w:r>
      <w:r w:rsidR="00991E97">
        <w:t>a phương nơi em sinh s</w:t>
      </w:r>
      <w:r w:rsidR="00991E97">
        <w:t>ố</w:t>
      </w:r>
      <w:r w:rsidR="00991E97">
        <w:t>ng, có</w:t>
      </w:r>
      <w:r w:rsidR="00991E97">
        <w:t xml:space="preserve"> nh</w:t>
      </w:r>
      <w:r w:rsidR="00991E97">
        <w:t>ữ</w:t>
      </w:r>
      <w:r w:rsidR="00991E97">
        <w:t>ng bi</w:t>
      </w:r>
      <w:r w:rsidR="00991E97">
        <w:t>ệ</w:t>
      </w:r>
      <w:r w:rsidR="00991E97">
        <w:t>n pháp nào đ</w:t>
      </w:r>
      <w:r w:rsidR="00991E97">
        <w:t>ể</w:t>
      </w:r>
      <w:r w:rsidR="00991E97">
        <w:t xml:space="preserve"> h</w:t>
      </w:r>
      <w:r w:rsidR="00991E97">
        <w:t>ạ</w:t>
      </w:r>
      <w:r w:rsidR="00991E97">
        <w:t>n ch</w:t>
      </w:r>
      <w:r w:rsidR="00991E97">
        <w:t>ế</w:t>
      </w:r>
      <w:r w:rsidR="00991E97">
        <w:t xml:space="preserve"> s</w:t>
      </w:r>
      <w:r w:rsidR="00991E97">
        <w:t>ự</w:t>
      </w:r>
      <w:r w:rsidR="00991E97">
        <w:t xml:space="preserve"> m</w:t>
      </w:r>
      <w:r w:rsidR="00991E97">
        <w:t>ấ</w:t>
      </w:r>
      <w:r w:rsidR="00991E97">
        <w:t>t cân b</w:t>
      </w:r>
      <w:r w:rsidR="00991E97">
        <w:t>ằ</w:t>
      </w:r>
      <w:r w:rsidR="00991E97">
        <w:t>ng t</w:t>
      </w:r>
      <w:r w:rsidR="00991E97">
        <w:t>ự</w:t>
      </w:r>
      <w:r w:rsidR="00991E97">
        <w:t xml:space="preserve"> nhiên?</w:t>
      </w:r>
    </w:p>
    <w:p w:rsidR="000B7638" w:rsidRDefault="00991E97">
      <w:pPr>
        <w:pStyle w:val="Tiu30"/>
        <w:keepNext/>
        <w:keepLines/>
        <w:spacing w:after="420"/>
        <w:jc w:val="both"/>
      </w:pPr>
      <w:bookmarkStart w:id="1073" w:name="bookmark1061"/>
      <w:bookmarkStart w:id="1074" w:name="bookmark1062"/>
      <w:bookmarkStart w:id="1075" w:name="bookmark1063"/>
      <w:r>
        <w:lastRenderedPageBreak/>
        <w:t>BÀI 47. B</w:t>
      </w:r>
      <w:r>
        <w:t>Ả</w:t>
      </w:r>
      <w:r>
        <w:t>O V</w:t>
      </w:r>
      <w:r>
        <w:t>Ệ</w:t>
      </w:r>
      <w:r>
        <w:t xml:space="preserve"> MÔI TRƯ</w:t>
      </w:r>
      <w:r>
        <w:t>Ờ</w:t>
      </w:r>
      <w:r>
        <w:t>NG</w:t>
      </w:r>
      <w:bookmarkEnd w:id="1073"/>
      <w:bookmarkEnd w:id="1074"/>
      <w:bookmarkEnd w:id="1075"/>
    </w:p>
    <w:p w:rsidR="000B7638" w:rsidRDefault="00193DFF" w:rsidP="00193DFF">
      <w:pPr>
        <w:pStyle w:val="Vnbnnidung0"/>
        <w:tabs>
          <w:tab w:val="left" w:pos="849"/>
        </w:tabs>
        <w:spacing w:after="100" w:line="286" w:lineRule="auto"/>
        <w:ind w:firstLine="0"/>
        <w:jc w:val="both"/>
      </w:pPr>
      <w:bookmarkStart w:id="1076" w:name="bookmark1064"/>
      <w:bookmarkEnd w:id="1076"/>
      <w:r>
        <w:rPr>
          <w:b/>
          <w:bCs/>
          <w:color w:val="668CB5"/>
          <w:sz w:val="28"/>
          <w:szCs w:val="28"/>
          <w:shd w:val="clear" w:color="auto" w:fill="FFFFFF"/>
        </w:rPr>
        <w:t>47.1.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L</w:t>
      </w:r>
      <w:r w:rsidR="00991E97">
        <w:t>ấ</w:t>
      </w:r>
      <w:r w:rsidR="00991E97">
        <w:t>y ví d</w:t>
      </w:r>
      <w:r w:rsidR="00991E97">
        <w:t>ụ</w:t>
      </w:r>
      <w:r w:rsidR="00991E97">
        <w:t xml:space="preserve"> minh ho</w:t>
      </w:r>
      <w:r w:rsidR="00991E97">
        <w:t>ạ</w:t>
      </w:r>
      <w:r w:rsidR="00991E97">
        <w:t xml:space="preserve"> cho các nh</w:t>
      </w:r>
      <w:r w:rsidR="00991E97">
        <w:t>ậ</w:t>
      </w:r>
      <w:r w:rsidR="00991E97">
        <w:t>n đ</w:t>
      </w:r>
      <w:r w:rsidR="00991E97">
        <w:t>ị</w:t>
      </w:r>
      <w:r w:rsidR="00991E97">
        <w:t>nh dư</w:t>
      </w:r>
      <w:r w:rsidR="00991E97">
        <w:t>ớ</w:t>
      </w:r>
      <w:r w:rsidR="00991E97">
        <w:t>i đây:</w:t>
      </w:r>
    </w:p>
    <w:p w:rsidR="000B7638" w:rsidRDefault="00193DFF" w:rsidP="00193DFF">
      <w:pPr>
        <w:pStyle w:val="Vnbnnidung0"/>
        <w:tabs>
          <w:tab w:val="left" w:pos="876"/>
        </w:tabs>
        <w:spacing w:after="100" w:line="312" w:lineRule="auto"/>
        <w:ind w:left="480"/>
        <w:jc w:val="both"/>
      </w:pPr>
      <w:bookmarkStart w:id="1077" w:name="bookmark1065"/>
      <w:bookmarkEnd w:id="1077"/>
      <w:r>
        <w:t>a)</w:t>
      </w:r>
      <w:r>
        <w:tab/>
      </w:r>
      <w:r w:rsidR="00991E97">
        <w:t>Môi trư</w:t>
      </w:r>
      <w:r w:rsidR="00991E97">
        <w:t>ờ</w:t>
      </w:r>
      <w:r w:rsidR="00991E97">
        <w:t>ng bao g</w:t>
      </w:r>
      <w:r w:rsidR="00991E97">
        <w:t>ồ</w:t>
      </w:r>
      <w:r w:rsidR="00991E97">
        <w:t>m nhi</w:t>
      </w:r>
      <w:r w:rsidR="00991E97">
        <w:t>ề</w:t>
      </w:r>
      <w:r w:rsidR="00991E97">
        <w:t>u nhân t</w:t>
      </w:r>
      <w:r w:rsidR="00991E97">
        <w:t>ố</w:t>
      </w:r>
      <w:r w:rsidR="00991E97">
        <w:t xml:space="preserve"> sinh thái có tác đ</w:t>
      </w:r>
      <w:r w:rsidR="00991E97">
        <w:t>ộ</w:t>
      </w:r>
      <w:r w:rsidR="00991E97">
        <w:t>ng qua l</w:t>
      </w:r>
      <w:r w:rsidR="00991E97">
        <w:t>ạ</w:t>
      </w:r>
      <w:r w:rsidR="00991E97">
        <w:t>i, s</w:t>
      </w:r>
      <w:r w:rsidR="00991E97">
        <w:t>ự</w:t>
      </w:r>
      <w:r w:rsidR="00991E97">
        <w:t xml:space="preserve"> bi</w:t>
      </w:r>
      <w:r w:rsidR="00991E97">
        <w:t>ế</w:t>
      </w:r>
      <w:r w:rsidR="00991E97">
        <w:t>n đ</w:t>
      </w:r>
      <w:r w:rsidR="00991E97">
        <w:t>ổ</w:t>
      </w:r>
      <w:r w:rsidR="00991E97">
        <w:t>i các nhân t</w:t>
      </w:r>
      <w:r w:rsidR="00991E97">
        <w:t>ố</w:t>
      </w:r>
      <w:r w:rsidR="00991E97">
        <w:t xml:space="preserve"> này có th</w:t>
      </w:r>
      <w:r w:rsidR="00991E97">
        <w:t>ể</w:t>
      </w:r>
      <w:r w:rsidR="00991E97">
        <w:t xml:space="preserve"> d</w:t>
      </w:r>
      <w:r w:rsidR="00991E97">
        <w:t>ẫ</w:t>
      </w:r>
      <w:r w:rsidR="00991E97">
        <w:t>n đ</w:t>
      </w:r>
      <w:r w:rsidR="00991E97">
        <w:t>ế</w:t>
      </w:r>
      <w:r w:rsidR="00991E97">
        <w:t>n s</w:t>
      </w:r>
      <w:r w:rsidR="00991E97">
        <w:t>ự</w:t>
      </w:r>
      <w:r w:rsidR="00991E97">
        <w:t xml:space="preserve"> thay đ</w:t>
      </w:r>
      <w:r w:rsidR="00991E97">
        <w:t>ổ</w:t>
      </w:r>
      <w:r w:rsidR="00991E97">
        <w:t>i c</w:t>
      </w:r>
      <w:r w:rsidR="00991E97">
        <w:t>ủ</w:t>
      </w:r>
      <w:r w:rsidR="00991E97">
        <w:t>a cá</w:t>
      </w:r>
      <w:r w:rsidR="00991E97">
        <w:t>c nhân t</w:t>
      </w:r>
      <w:r w:rsidR="00991E97">
        <w:t>ố</w:t>
      </w:r>
      <w:r w:rsidR="00991E97">
        <w:t xml:space="preserve"> khác.</w:t>
      </w:r>
    </w:p>
    <w:p w:rsidR="000B7638" w:rsidRDefault="00193DFF" w:rsidP="00193DFF">
      <w:pPr>
        <w:pStyle w:val="Vnbnnidung0"/>
        <w:tabs>
          <w:tab w:val="left" w:pos="902"/>
        </w:tabs>
        <w:spacing w:after="100" w:line="314" w:lineRule="auto"/>
        <w:ind w:left="480"/>
        <w:jc w:val="both"/>
      </w:pPr>
      <w:bookmarkStart w:id="1078" w:name="bookmark1066"/>
      <w:bookmarkEnd w:id="1078"/>
      <w:r>
        <w:t>b)</w:t>
      </w:r>
      <w:r>
        <w:tab/>
      </w:r>
      <w:r w:rsidR="00991E97">
        <w:t>Sinh v</w:t>
      </w:r>
      <w:r w:rsidR="00991E97">
        <w:t>ậ</w:t>
      </w:r>
      <w:r w:rsidR="00991E97">
        <w:t>t và môi trư</w:t>
      </w:r>
      <w:r w:rsidR="00991E97">
        <w:t>ờ</w:t>
      </w:r>
      <w:r w:rsidR="00991E97">
        <w:t>ng có s</w:t>
      </w:r>
      <w:r w:rsidR="00991E97">
        <w:t>ự</w:t>
      </w:r>
      <w:r w:rsidR="00991E97">
        <w:t xml:space="preserve"> tác đ</w:t>
      </w:r>
      <w:r w:rsidR="00991E97">
        <w:t>ộ</w:t>
      </w:r>
      <w:r w:rsidR="00991E97">
        <w:t>ng qua l</w:t>
      </w:r>
      <w:r w:rsidR="00991E97">
        <w:t>ạ</w:t>
      </w:r>
      <w:r w:rsidR="00991E97">
        <w:t>i (Các nhân t</w:t>
      </w:r>
      <w:r w:rsidR="00991E97">
        <w:t>ố</w:t>
      </w:r>
      <w:r w:rsidR="00991E97">
        <w:t xml:space="preserve"> sinh thái tác đ</w:t>
      </w:r>
      <w:r w:rsidR="00991E97">
        <w:t>ộ</w:t>
      </w:r>
      <w:r w:rsidR="00991E97">
        <w:t>ng đ</w:t>
      </w:r>
      <w:r w:rsidR="00991E97">
        <w:t>ế</w:t>
      </w:r>
      <w:r w:rsidR="00991E97">
        <w:t>n sinh v</w:t>
      </w:r>
      <w:r w:rsidR="00991E97">
        <w:t>ậ</w:t>
      </w:r>
      <w:r w:rsidR="00991E97">
        <w:t>t. Ngư</w:t>
      </w:r>
      <w:r w:rsidR="00991E97">
        <w:t>ợ</w:t>
      </w:r>
      <w:r w:rsidR="00991E97">
        <w:t>c l</w:t>
      </w:r>
      <w:r w:rsidR="00991E97">
        <w:t>ạ</w:t>
      </w:r>
      <w:r w:rsidR="00991E97">
        <w:t>i, sinh v</w:t>
      </w:r>
      <w:r w:rsidR="00991E97">
        <w:t>ậ</w:t>
      </w:r>
      <w:r w:rsidR="00991E97">
        <w:t xml:space="preserve">t cũng có </w:t>
      </w:r>
      <w:r w:rsidR="00991E97">
        <w:t>ả</w:t>
      </w:r>
      <w:r w:rsidR="00991E97">
        <w:t>nh hư</w:t>
      </w:r>
      <w:r w:rsidR="00991E97">
        <w:t>ở</w:t>
      </w:r>
      <w:r w:rsidR="00991E97">
        <w:t>ng đ</w:t>
      </w:r>
      <w:r w:rsidR="00991E97">
        <w:t>ế</w:t>
      </w:r>
      <w:r w:rsidR="00991E97">
        <w:t>n các nhân t</w:t>
      </w:r>
      <w:r w:rsidR="00991E97">
        <w:t>ố</w:t>
      </w:r>
      <w:r w:rsidR="00991E97">
        <w:t xml:space="preserve"> sinh thái c</w:t>
      </w:r>
      <w:r w:rsidR="00991E97">
        <w:t>ủ</w:t>
      </w:r>
      <w:r w:rsidR="00991E97">
        <w:t>a môi trư</w:t>
      </w:r>
      <w:r w:rsidR="00991E97">
        <w:t>ờ</w:t>
      </w:r>
      <w:r w:rsidR="00991E97">
        <w:t>ng).</w:t>
      </w:r>
    </w:p>
    <w:p w:rsidR="000B7638" w:rsidRDefault="00193DFF" w:rsidP="00193DFF">
      <w:pPr>
        <w:pStyle w:val="Vnbnnidung0"/>
        <w:tabs>
          <w:tab w:val="left" w:pos="898"/>
        </w:tabs>
        <w:spacing w:after="100" w:line="317" w:lineRule="auto"/>
        <w:ind w:left="480"/>
        <w:jc w:val="both"/>
      </w:pPr>
      <w:bookmarkStart w:id="1079" w:name="bookmark1067"/>
      <w:bookmarkEnd w:id="1079"/>
      <w:r>
        <w:t>c)</w:t>
      </w:r>
      <w:r>
        <w:tab/>
      </w:r>
      <w:r w:rsidR="00991E97">
        <w:t>Cùng v</w:t>
      </w:r>
      <w:r w:rsidR="00991E97">
        <w:t>ớ</w:t>
      </w:r>
      <w:r w:rsidR="00991E97">
        <w:t>i s</w:t>
      </w:r>
      <w:r w:rsidR="00991E97">
        <w:t>ự</w:t>
      </w:r>
      <w:r w:rsidR="00991E97">
        <w:t xml:space="preserve"> phát tri</w:t>
      </w:r>
      <w:r w:rsidR="00991E97">
        <w:t>ể</w:t>
      </w:r>
      <w:r w:rsidR="00991E97">
        <w:t>n cách m</w:t>
      </w:r>
      <w:r w:rsidR="00991E97">
        <w:t>ạ</w:t>
      </w:r>
      <w:r w:rsidR="00991E97">
        <w:t>ng công nghi</w:t>
      </w:r>
      <w:r w:rsidR="00991E97">
        <w:t>ệ</w:t>
      </w:r>
      <w:r w:rsidR="00991E97">
        <w:t>p, s</w:t>
      </w:r>
      <w:r w:rsidR="00991E97">
        <w:t>ự</w:t>
      </w:r>
      <w:r w:rsidR="00991E97">
        <w:t>tác đ</w:t>
      </w:r>
      <w:r w:rsidR="00991E97">
        <w:t>ộ</w:t>
      </w:r>
      <w:r w:rsidR="00991E97">
        <w:t>ng c</w:t>
      </w:r>
      <w:r w:rsidR="00991E97">
        <w:t>ủ</w:t>
      </w:r>
      <w:r w:rsidR="00991E97">
        <w:t>a con ng</w:t>
      </w:r>
      <w:r w:rsidR="00991E97">
        <w:t>ư</w:t>
      </w:r>
      <w:r w:rsidR="00991E97">
        <w:t>ờ</w:t>
      </w:r>
      <w:r w:rsidR="00991E97">
        <w:t>i vào th</w:t>
      </w:r>
      <w:r w:rsidR="00991E97">
        <w:t>ế</w:t>
      </w:r>
      <w:r w:rsidR="00991E97">
        <w:t xml:space="preserve"> gi</w:t>
      </w:r>
      <w:r w:rsidR="00991E97">
        <w:t>ớ</w:t>
      </w:r>
      <w:r w:rsidR="00991E97">
        <w:t>i t</w:t>
      </w:r>
      <w:r w:rsidR="00991E97">
        <w:t>ự</w:t>
      </w:r>
      <w:r w:rsidR="00991E97">
        <w:t xml:space="preserve"> nhiên ngày càng m</w:t>
      </w:r>
      <w:r w:rsidR="00991E97">
        <w:t>ạ</w:t>
      </w:r>
      <w:r w:rsidR="00991E97">
        <w:t>nh m</w:t>
      </w:r>
      <w:r w:rsidR="00991E97">
        <w:t>ẽ</w:t>
      </w:r>
      <w:r w:rsidR="00991E97">
        <w:t>.</w:t>
      </w:r>
    </w:p>
    <w:p w:rsidR="000B7638" w:rsidRDefault="00193DFF" w:rsidP="00193DFF">
      <w:pPr>
        <w:pStyle w:val="Vnbnnidung0"/>
        <w:tabs>
          <w:tab w:val="left" w:pos="849"/>
        </w:tabs>
        <w:spacing w:after="100" w:line="286" w:lineRule="auto"/>
        <w:ind w:firstLine="0"/>
        <w:jc w:val="both"/>
      </w:pPr>
      <w:bookmarkStart w:id="1080" w:name="bookmark1068"/>
      <w:bookmarkEnd w:id="1080"/>
      <w:r>
        <w:rPr>
          <w:b/>
          <w:bCs/>
          <w:color w:val="668CB5"/>
          <w:sz w:val="28"/>
          <w:szCs w:val="28"/>
          <w:shd w:val="clear" w:color="auto" w:fill="FFFFFF"/>
        </w:rPr>
        <w:t>47.2.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L</w:t>
      </w:r>
      <w:r w:rsidR="00991E97">
        <w:t>ự</w:t>
      </w:r>
      <w:r w:rsidR="00991E97">
        <w:t>a ch</w:t>
      </w:r>
      <w:r w:rsidR="00991E97">
        <w:t>ọ</w:t>
      </w:r>
      <w:r w:rsidR="00991E97">
        <w:t>n nh</w:t>
      </w:r>
      <w:r w:rsidR="00991E97">
        <w:t>ậ</w:t>
      </w:r>
      <w:r w:rsidR="00991E97">
        <w:t>n đ</w:t>
      </w:r>
      <w:r w:rsidR="00991E97">
        <w:t>ị</w:t>
      </w:r>
      <w:r w:rsidR="00991E97">
        <w:t>nh đúng trong các nh</w:t>
      </w:r>
      <w:r w:rsidR="00991E97">
        <w:t>ậ</w:t>
      </w:r>
      <w:r w:rsidR="00991E97">
        <w:t>n đ</w:t>
      </w:r>
      <w:r w:rsidR="00991E97">
        <w:t>ị</w:t>
      </w:r>
      <w:r w:rsidR="00991E97">
        <w:t>nh dư</w:t>
      </w:r>
      <w:r w:rsidR="00991E97">
        <w:t>ớ</w:t>
      </w:r>
      <w:r w:rsidR="00991E97">
        <w:t>i đây:</w:t>
      </w:r>
    </w:p>
    <w:p w:rsidR="000B7638" w:rsidRDefault="00193DFF" w:rsidP="00193DFF">
      <w:pPr>
        <w:pStyle w:val="Vnbnnidung0"/>
        <w:tabs>
          <w:tab w:val="left" w:pos="907"/>
        </w:tabs>
        <w:spacing w:after="100" w:line="317" w:lineRule="auto"/>
        <w:ind w:left="480"/>
        <w:jc w:val="both"/>
      </w:pPr>
      <w:bookmarkStart w:id="1081" w:name="bookmark1069"/>
      <w:bookmarkEnd w:id="1081"/>
      <w:r>
        <w:t>A.</w:t>
      </w:r>
      <w:r>
        <w:tab/>
      </w:r>
      <w:r w:rsidR="00991E97">
        <w:t>ô nhi</w:t>
      </w:r>
      <w:r w:rsidR="00991E97">
        <w:t>ễ</w:t>
      </w:r>
      <w:r w:rsidR="00991E97">
        <w:t>m môi trư</w:t>
      </w:r>
      <w:r w:rsidR="00991E97">
        <w:t>ờ</w:t>
      </w:r>
      <w:r w:rsidR="00991E97">
        <w:t>ng là s</w:t>
      </w:r>
      <w:r w:rsidR="00991E97">
        <w:t>ự</w:t>
      </w:r>
      <w:r w:rsidR="00991E97">
        <w:t xml:space="preserve"> t</w:t>
      </w:r>
      <w:r w:rsidR="00991E97">
        <w:t>ổ</w:t>
      </w:r>
      <w:r w:rsidR="00991E97">
        <w:t>n t</w:t>
      </w:r>
      <w:r w:rsidR="00991E97">
        <w:t>ạ</w:t>
      </w:r>
      <w:r w:rsidR="00991E97">
        <w:t>i các ch</w:t>
      </w:r>
      <w:r w:rsidR="00991E97">
        <w:t>ấ</w:t>
      </w:r>
      <w:r w:rsidR="00991E97">
        <w:t>t hoá h</w:t>
      </w:r>
      <w:r w:rsidR="00991E97">
        <w:t>ọ</w:t>
      </w:r>
      <w:r w:rsidR="00991E97">
        <w:t>c trong thành ph</w:t>
      </w:r>
      <w:r w:rsidR="00991E97">
        <w:t>ầ</w:t>
      </w:r>
      <w:r w:rsidR="00991E97">
        <w:t>n môi trư</w:t>
      </w:r>
      <w:r w:rsidR="00991E97">
        <w:t>ờ</w:t>
      </w:r>
      <w:r w:rsidR="00991E97">
        <w:t xml:space="preserve">ng, gây </w:t>
      </w:r>
      <w:r w:rsidR="00991E97">
        <w:t>ả</w:t>
      </w:r>
      <w:r w:rsidR="00991E97">
        <w:t>nh hư</w:t>
      </w:r>
      <w:r w:rsidR="00991E97">
        <w:t>ở</w:t>
      </w:r>
      <w:r w:rsidR="00991E97">
        <w:t>ng x</w:t>
      </w:r>
      <w:r w:rsidR="00991E97">
        <w:t>ấ</w:t>
      </w:r>
      <w:r w:rsidR="00991E97">
        <w:t>u đ</w:t>
      </w:r>
      <w:r w:rsidR="00991E97">
        <w:t>ế</w:t>
      </w:r>
      <w:r w:rsidR="00991E97">
        <w:t>n s</w:t>
      </w:r>
      <w:r w:rsidR="00991E97">
        <w:t>ứ</w:t>
      </w:r>
      <w:r w:rsidR="00991E97">
        <w:t>c kho</w:t>
      </w:r>
      <w:r w:rsidR="00991E97">
        <w:t>ẻ</w:t>
      </w:r>
      <w:r w:rsidR="00991E97">
        <w:t xml:space="preserve"> con ngư</w:t>
      </w:r>
      <w:r w:rsidR="00991E97">
        <w:t>ờ</w:t>
      </w:r>
      <w:r w:rsidR="00991E97">
        <w:t>i, sinh v</w:t>
      </w:r>
      <w:r w:rsidR="00991E97">
        <w:t>ậ</w:t>
      </w:r>
      <w:r w:rsidR="00991E97">
        <w:t>t và t</w:t>
      </w:r>
      <w:r w:rsidR="00991E97">
        <w:t>ự</w:t>
      </w:r>
      <w:r w:rsidR="00991E97">
        <w:t xml:space="preserve"> nhiên.</w:t>
      </w:r>
    </w:p>
    <w:p w:rsidR="000B7638" w:rsidRDefault="00193DFF" w:rsidP="00193DFF">
      <w:pPr>
        <w:pStyle w:val="Vnbnnidung0"/>
        <w:tabs>
          <w:tab w:val="left" w:pos="907"/>
        </w:tabs>
        <w:spacing w:after="100" w:line="334" w:lineRule="auto"/>
        <w:ind w:left="480"/>
        <w:jc w:val="both"/>
      </w:pPr>
      <w:bookmarkStart w:id="1082" w:name="bookmark1070"/>
      <w:bookmarkEnd w:id="1082"/>
      <w:r>
        <w:t>B.</w:t>
      </w:r>
      <w:r>
        <w:tab/>
      </w:r>
      <w:r w:rsidR="00991E97">
        <w:t>ô nhi</w:t>
      </w:r>
      <w:r w:rsidR="00991E97">
        <w:t>ễ</w:t>
      </w:r>
      <w:r w:rsidR="00991E97">
        <w:t>m môi tr</w:t>
      </w:r>
      <w:r w:rsidR="00991E97">
        <w:t>ư</w:t>
      </w:r>
      <w:r w:rsidR="00991E97">
        <w:t>ờ</w:t>
      </w:r>
      <w:r w:rsidR="00991E97">
        <w:t>ng là s</w:t>
      </w:r>
      <w:r w:rsidR="00991E97">
        <w:t>ự</w:t>
      </w:r>
      <w:r w:rsidR="00991E97">
        <w:t xml:space="preserve"> bi</w:t>
      </w:r>
      <w:r w:rsidR="00991E97">
        <w:t>ế</w:t>
      </w:r>
      <w:r w:rsidR="00991E97">
        <w:t>n đ</w:t>
      </w:r>
      <w:r w:rsidR="00991E97">
        <w:t>ổ</w:t>
      </w:r>
      <w:r w:rsidR="00991E97">
        <w:t>i tính ch</w:t>
      </w:r>
      <w:r w:rsidR="00991E97">
        <w:t>ấ</w:t>
      </w:r>
      <w:r w:rsidR="00991E97">
        <w:t>t v</w:t>
      </w:r>
      <w:r w:rsidR="00991E97">
        <w:t>ậ</w:t>
      </w:r>
      <w:r w:rsidR="00991E97">
        <w:t>t lí, hoá h</w:t>
      </w:r>
      <w:r w:rsidR="00991E97">
        <w:t>ọ</w:t>
      </w:r>
      <w:r w:rsidR="00991E97">
        <w:t>c trong thành ph</w:t>
      </w:r>
      <w:r w:rsidR="00991E97">
        <w:t>ẩ</w:t>
      </w:r>
      <w:r w:rsidR="00991E97">
        <w:t xml:space="preserve">n không khí, gây </w:t>
      </w:r>
      <w:r w:rsidR="00991E97">
        <w:t>ả</w:t>
      </w:r>
      <w:r w:rsidR="00991E97">
        <w:t>nh hư</w:t>
      </w:r>
      <w:r w:rsidR="00991E97">
        <w:t>ở</w:t>
      </w:r>
      <w:r w:rsidR="00991E97">
        <w:t>ng x</w:t>
      </w:r>
      <w:r w:rsidR="00991E97">
        <w:t>ấ</w:t>
      </w:r>
      <w:r w:rsidR="00991E97">
        <w:t>u đ</w:t>
      </w:r>
      <w:r w:rsidR="00991E97">
        <w:t>ế</w:t>
      </w:r>
      <w:r w:rsidR="00991E97">
        <w:t>n s</w:t>
      </w:r>
      <w:r w:rsidR="00991E97">
        <w:t>ứ</w:t>
      </w:r>
      <w:r w:rsidR="00991E97">
        <w:t>c kho</w:t>
      </w:r>
      <w:r w:rsidR="00991E97">
        <w:t>ẻ</w:t>
      </w:r>
      <w:r w:rsidR="00991E97">
        <w:t xml:space="preserve"> con ngư</w:t>
      </w:r>
      <w:r w:rsidR="00991E97">
        <w:t>ờ</w:t>
      </w:r>
      <w:r w:rsidR="00991E97">
        <w:t>i, sinh v</w:t>
      </w:r>
      <w:r w:rsidR="00991E97">
        <w:t>ậ</w:t>
      </w:r>
      <w:r w:rsidR="00991E97">
        <w:t>t và t</w:t>
      </w:r>
      <w:r w:rsidR="00991E97">
        <w:t>ự</w:t>
      </w:r>
      <w:r w:rsidR="00991E97">
        <w:t xml:space="preserve"> nhiên.</w:t>
      </w:r>
    </w:p>
    <w:p w:rsidR="000B7638" w:rsidRDefault="00991E97">
      <w:pPr>
        <w:pStyle w:val="Vnbnnidung0"/>
        <w:spacing w:after="100" w:line="334" w:lineRule="auto"/>
        <w:ind w:left="480"/>
        <w:jc w:val="both"/>
      </w:pPr>
      <w:r>
        <w:t>c. ô nhi</w:t>
      </w:r>
      <w:r>
        <w:t>ễ</w:t>
      </w:r>
      <w:r>
        <w:t>m môi trư</w:t>
      </w:r>
      <w:r>
        <w:t>ờ</w:t>
      </w:r>
      <w:r>
        <w:t>ng là s</w:t>
      </w:r>
      <w:r>
        <w:t>ự</w:t>
      </w:r>
      <w:r>
        <w:t xml:space="preserve"> bi</w:t>
      </w:r>
      <w:r>
        <w:t>ế</w:t>
      </w:r>
      <w:r>
        <w:t>n đ</w:t>
      </w:r>
      <w:r>
        <w:t>ổ</w:t>
      </w:r>
      <w:r>
        <w:t>i tính ch</w:t>
      </w:r>
      <w:r>
        <w:t>ấ</w:t>
      </w:r>
      <w:r>
        <w:t>t v</w:t>
      </w:r>
      <w:r>
        <w:t>ậ</w:t>
      </w:r>
      <w:r>
        <w:t>t lí, hoá h</w:t>
      </w:r>
      <w:r>
        <w:t>ọ</w:t>
      </w:r>
      <w:r>
        <w:t>c, sinh h</w:t>
      </w:r>
      <w:r>
        <w:t>ọ</w:t>
      </w:r>
      <w:r>
        <w:t>c c</w:t>
      </w:r>
      <w:r>
        <w:t>ủ</w:t>
      </w:r>
      <w:r>
        <w:t>a thành ph</w:t>
      </w:r>
      <w:r>
        <w:t>ầ</w:t>
      </w:r>
      <w:r>
        <w:t>n môi trư</w:t>
      </w:r>
      <w:r>
        <w:t>ờ</w:t>
      </w:r>
      <w:r>
        <w:t>ng, gây b</w:t>
      </w:r>
      <w:r>
        <w:t>ệ</w:t>
      </w:r>
      <w:r>
        <w:t>nh nguy hi</w:t>
      </w:r>
      <w:r>
        <w:t>ể</w:t>
      </w:r>
      <w:r>
        <w:t>m</w:t>
      </w:r>
      <w:r>
        <w:t xml:space="preserve"> cho con ngư</w:t>
      </w:r>
      <w:r>
        <w:t>ờ</w:t>
      </w:r>
      <w:r>
        <w:t>i và sinh v</w:t>
      </w:r>
      <w:r>
        <w:t>ậ</w:t>
      </w:r>
      <w:r>
        <w:t>t.</w:t>
      </w:r>
    </w:p>
    <w:p w:rsidR="000B7638" w:rsidRDefault="00991E97">
      <w:pPr>
        <w:pStyle w:val="Vnbnnidung0"/>
        <w:spacing w:after="100" w:line="334" w:lineRule="auto"/>
        <w:ind w:left="480"/>
        <w:jc w:val="both"/>
      </w:pPr>
      <w:r>
        <w:t>D. ô nhi</w:t>
      </w:r>
      <w:r>
        <w:t>ễ</w:t>
      </w:r>
      <w:r>
        <w:t>m môi trư</w:t>
      </w:r>
      <w:r>
        <w:t>ờ</w:t>
      </w:r>
      <w:r>
        <w:t>ng là s</w:t>
      </w:r>
      <w:r>
        <w:t>ự</w:t>
      </w:r>
      <w:r>
        <w:t xml:space="preserve"> bi</w:t>
      </w:r>
      <w:r>
        <w:t>ế</w:t>
      </w:r>
      <w:r>
        <w:t>n đ</w:t>
      </w:r>
      <w:r>
        <w:t>ổ</w:t>
      </w:r>
      <w:r>
        <w:t>i tính ch</w:t>
      </w:r>
      <w:r>
        <w:t>ấ</w:t>
      </w:r>
      <w:r>
        <w:t>t v</w:t>
      </w:r>
      <w:r>
        <w:t>ậ</w:t>
      </w:r>
      <w:r>
        <w:t>t lí, hoá h</w:t>
      </w:r>
      <w:r>
        <w:t>ọ</w:t>
      </w:r>
      <w:r>
        <w:t>c, sinh h</w:t>
      </w:r>
      <w:r>
        <w:t>ọ</w:t>
      </w:r>
      <w:r>
        <w:t>c c</w:t>
      </w:r>
      <w:r>
        <w:t>ủ</w:t>
      </w:r>
      <w:r>
        <w:t>a thành ph</w:t>
      </w:r>
      <w:r>
        <w:t>ẩ</w:t>
      </w:r>
      <w:r>
        <w:t>n môi trư</w:t>
      </w:r>
      <w:r>
        <w:t>ờ</w:t>
      </w:r>
      <w:r>
        <w:t xml:space="preserve">ng, gây </w:t>
      </w:r>
      <w:r>
        <w:t>ả</w:t>
      </w:r>
      <w:r>
        <w:t>nh hư</w:t>
      </w:r>
      <w:r>
        <w:t>ở</w:t>
      </w:r>
      <w:r>
        <w:t>ng x</w:t>
      </w:r>
      <w:r>
        <w:t>ấ</w:t>
      </w:r>
      <w:r>
        <w:t>u đ</w:t>
      </w:r>
      <w:r>
        <w:t>ế</w:t>
      </w:r>
      <w:r>
        <w:t>n s</w:t>
      </w:r>
      <w:r>
        <w:t>ứ</w:t>
      </w:r>
      <w:r>
        <w:t>c kho</w:t>
      </w:r>
      <w:r>
        <w:t>ẻ</w:t>
      </w:r>
      <w:r>
        <w:t xml:space="preserve"> con ngư</w:t>
      </w:r>
      <w:r>
        <w:t>ờ</w:t>
      </w:r>
      <w:r>
        <w:t>i, sinh v</w:t>
      </w:r>
      <w:r>
        <w:t>ậ</w:t>
      </w:r>
      <w:r>
        <w:t>t và t</w:t>
      </w:r>
      <w:r>
        <w:t>ự</w:t>
      </w:r>
      <w:r>
        <w:t xml:space="preserve"> nhiên.</w:t>
      </w:r>
    </w:p>
    <w:p w:rsidR="000B7638" w:rsidRDefault="00193DFF" w:rsidP="00193DFF">
      <w:pPr>
        <w:pStyle w:val="Vnbnnidung0"/>
        <w:tabs>
          <w:tab w:val="left" w:pos="849"/>
        </w:tabs>
        <w:spacing w:after="100" w:line="286" w:lineRule="auto"/>
        <w:ind w:firstLine="0"/>
        <w:jc w:val="both"/>
      </w:pPr>
      <w:bookmarkStart w:id="1083" w:name="bookmark1071"/>
      <w:bookmarkEnd w:id="1083"/>
      <w:r>
        <w:rPr>
          <w:b/>
          <w:bCs/>
          <w:color w:val="668CB5"/>
          <w:sz w:val="28"/>
          <w:szCs w:val="28"/>
          <w:shd w:val="clear" w:color="auto" w:fill="FFFFFF"/>
        </w:rPr>
        <w:t>47.3.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a) Nêu các cách phân lo</w:t>
      </w:r>
      <w:r w:rsidR="00991E97">
        <w:t>ạ</w:t>
      </w:r>
      <w:r w:rsidR="00991E97">
        <w:t>i ô nhi</w:t>
      </w:r>
      <w:r w:rsidR="00991E97">
        <w:t>ễ</w:t>
      </w:r>
      <w:r w:rsidR="00991E97">
        <w:t>m môi trư</w:t>
      </w:r>
      <w:r w:rsidR="00991E97">
        <w:t>ờ</w:t>
      </w:r>
      <w:r w:rsidR="00991E97">
        <w:t>ng. Cho ví d</w:t>
      </w:r>
      <w:r w:rsidR="00991E97">
        <w:t>ụ</w:t>
      </w:r>
      <w:r w:rsidR="00991E97">
        <w:t>.</w:t>
      </w:r>
    </w:p>
    <w:p w:rsidR="000B7638" w:rsidRDefault="00991E97">
      <w:pPr>
        <w:pStyle w:val="Vnbnnidung0"/>
        <w:spacing w:after="100" w:line="334" w:lineRule="auto"/>
        <w:ind w:left="480"/>
        <w:jc w:val="both"/>
      </w:pPr>
      <w:r>
        <w:t xml:space="preserve">b) </w:t>
      </w:r>
      <w:r>
        <w:t>Ở</w:t>
      </w:r>
      <w:r>
        <w:t xml:space="preserve"> nơ</w:t>
      </w:r>
      <w:r>
        <w:t>i em sinh s</w:t>
      </w:r>
      <w:r>
        <w:t>ố</w:t>
      </w:r>
      <w:r>
        <w:t>ng, có nh</w:t>
      </w:r>
      <w:r>
        <w:t>ữ</w:t>
      </w:r>
      <w:r>
        <w:t>ng lo</w:t>
      </w:r>
      <w:r>
        <w:t>ạ</w:t>
      </w:r>
      <w:r>
        <w:t>i ô nhi</w:t>
      </w:r>
      <w:r>
        <w:t>ễ</w:t>
      </w:r>
      <w:r>
        <w:t>m môi trư</w:t>
      </w:r>
      <w:r>
        <w:t>ờ</w:t>
      </w:r>
      <w:r>
        <w:t>ng nào có tính ch</w:t>
      </w:r>
      <w:r>
        <w:t>ấ</w:t>
      </w:r>
      <w:r>
        <w:t>t nghiêm tr</w:t>
      </w:r>
      <w:r>
        <w:t>ọ</w:t>
      </w:r>
      <w:r>
        <w:t>ng, c</w:t>
      </w:r>
      <w:r>
        <w:t>ầ</w:t>
      </w:r>
      <w:r>
        <w:t>n đư</w:t>
      </w:r>
      <w:r>
        <w:t>ợ</w:t>
      </w:r>
      <w:r>
        <w:t>c kh</w:t>
      </w:r>
      <w:r>
        <w:t>ắ</w:t>
      </w:r>
      <w:r>
        <w:t>c ph</w:t>
      </w:r>
      <w:r>
        <w:t>ụ</w:t>
      </w:r>
      <w:r>
        <w:t>c ngay?</w:t>
      </w:r>
    </w:p>
    <w:p w:rsidR="000B7638" w:rsidRDefault="00193DFF" w:rsidP="00193DFF">
      <w:pPr>
        <w:pStyle w:val="Vnbnnidung0"/>
        <w:tabs>
          <w:tab w:val="left" w:pos="849"/>
        </w:tabs>
        <w:spacing w:after="100" w:line="286" w:lineRule="auto"/>
        <w:ind w:firstLine="0"/>
        <w:jc w:val="both"/>
      </w:pPr>
      <w:bookmarkStart w:id="1084" w:name="bookmark1072"/>
      <w:bookmarkEnd w:id="1084"/>
      <w:r>
        <w:rPr>
          <w:b/>
          <w:bCs/>
          <w:color w:val="668CB5"/>
          <w:sz w:val="28"/>
          <w:szCs w:val="28"/>
          <w:shd w:val="clear" w:color="auto" w:fill="FFFFFF"/>
        </w:rPr>
        <w:t>47.4.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Phát bi</w:t>
      </w:r>
      <w:r w:rsidR="00991E97">
        <w:t>ể</w:t>
      </w:r>
      <w:r w:rsidR="00991E97">
        <w:t>u nào không đúng trong các phát bi</w:t>
      </w:r>
      <w:r w:rsidR="00991E97">
        <w:t>ể</w:t>
      </w:r>
      <w:r w:rsidR="00991E97">
        <w:t>u dư</w:t>
      </w:r>
      <w:r w:rsidR="00991E97">
        <w:t>ớ</w:t>
      </w:r>
      <w:r w:rsidR="00991E97">
        <w:t>i đây?</w:t>
      </w:r>
    </w:p>
    <w:p w:rsidR="000B7638" w:rsidRDefault="00193DFF" w:rsidP="00193DFF">
      <w:pPr>
        <w:pStyle w:val="Vnbnnidung0"/>
        <w:tabs>
          <w:tab w:val="left" w:pos="907"/>
        </w:tabs>
        <w:spacing w:after="100" w:line="334" w:lineRule="auto"/>
        <w:ind w:left="480"/>
        <w:jc w:val="both"/>
      </w:pPr>
      <w:bookmarkStart w:id="1085" w:name="bookmark1073"/>
      <w:bookmarkEnd w:id="1085"/>
      <w:r>
        <w:t>A.</w:t>
      </w:r>
      <w:r>
        <w:tab/>
      </w:r>
      <w:r w:rsidR="00991E97">
        <w:t>Bi</w:t>
      </w:r>
      <w:r w:rsidR="00991E97">
        <w:t>ế</w:t>
      </w:r>
      <w:r w:rsidR="00991E97">
        <w:t>n đ</w:t>
      </w:r>
      <w:r w:rsidR="00991E97">
        <w:t>ổ</w:t>
      </w:r>
      <w:r w:rsidR="00991E97">
        <w:t>i khí h</w:t>
      </w:r>
      <w:r w:rsidR="00991E97">
        <w:t>ậ</w:t>
      </w:r>
      <w:r w:rsidR="00991E97">
        <w:t>u là s</w:t>
      </w:r>
      <w:r w:rsidR="00991E97">
        <w:t>ự</w:t>
      </w:r>
      <w:r w:rsidR="00991E97">
        <w:t xml:space="preserve"> khác nhau gi</w:t>
      </w:r>
      <w:r w:rsidR="00991E97">
        <w:t>ữ</w:t>
      </w:r>
      <w:r w:rsidR="00991E97">
        <w:t>a các giá tr</w:t>
      </w:r>
      <w:r w:rsidR="00991E97">
        <w:t>ị</w:t>
      </w:r>
      <w:r w:rsidR="00991E97">
        <w:t xml:space="preserve"> trung bình dài h</w:t>
      </w:r>
      <w:r w:rsidR="00991E97">
        <w:t>ạ</w:t>
      </w:r>
      <w:r w:rsidR="00991E97">
        <w:t>n (t</w:t>
      </w:r>
      <w:r w:rsidR="00991E97">
        <w:t>ừ</w:t>
      </w:r>
      <w:r w:rsidR="00991E97">
        <w:t xml:space="preserve"> vài th</w:t>
      </w:r>
      <w:r w:rsidR="00991E97">
        <w:t>ậ</w:t>
      </w:r>
      <w:r w:rsidR="00991E97">
        <w:t>p kĩ cho đ</w:t>
      </w:r>
      <w:r w:rsidR="00991E97">
        <w:t>ế</w:t>
      </w:r>
      <w:r w:rsidR="00991E97">
        <w:t>n hàn</w:t>
      </w:r>
      <w:r w:rsidR="00991E97">
        <w:t>g th</w:t>
      </w:r>
      <w:r w:rsidR="00991E97">
        <w:t>ế</w:t>
      </w:r>
      <w:r w:rsidR="00991E97">
        <w:t xml:space="preserve"> k</w:t>
      </w:r>
      <w:r w:rsidR="00991E97">
        <w:t>ỉ</w:t>
      </w:r>
      <w:r w:rsidR="00991E97">
        <w:t>) c</w:t>
      </w:r>
      <w:r w:rsidR="00991E97">
        <w:t>ủ</w:t>
      </w:r>
      <w:r w:rsidR="00991E97">
        <w:t>a các y</w:t>
      </w:r>
      <w:r w:rsidR="00991E97">
        <w:t>ế</w:t>
      </w:r>
      <w:r w:rsidR="00991E97">
        <w:t>u t</w:t>
      </w:r>
      <w:r w:rsidR="00991E97">
        <w:t>ố</w:t>
      </w:r>
      <w:r w:rsidR="00991E97">
        <w:t xml:space="preserve"> khí h</w:t>
      </w:r>
      <w:r w:rsidR="00991E97">
        <w:t>ậ</w:t>
      </w:r>
      <w:r w:rsidR="00991E97">
        <w:t>u (nhi</w:t>
      </w:r>
      <w:r w:rsidR="00991E97">
        <w:t>ệ</w:t>
      </w:r>
      <w:r w:rsidR="00991E97">
        <w:t>t đ</w:t>
      </w:r>
      <w:r w:rsidR="00991E97">
        <w:t>ộ</w:t>
      </w:r>
      <w:r w:rsidR="00991E97">
        <w:t>, đ</w:t>
      </w:r>
      <w:r w:rsidR="00991E97">
        <w:t>ộ</w:t>
      </w:r>
      <w:r w:rsidR="00991E97">
        <w:t xml:space="preserve"> </w:t>
      </w:r>
      <w:r w:rsidR="00991E97">
        <w:t>ẩ</w:t>
      </w:r>
      <w:r w:rsidR="00991E97">
        <w:t>m, lư</w:t>
      </w:r>
      <w:r w:rsidR="00991E97">
        <w:t>ợ</w:t>
      </w:r>
      <w:r w:rsidR="00991E97">
        <w:t>ng mưa,...).</w:t>
      </w:r>
    </w:p>
    <w:p w:rsidR="000B7638" w:rsidRDefault="00193DFF" w:rsidP="00193DFF">
      <w:pPr>
        <w:pStyle w:val="Vnbnnidung0"/>
        <w:tabs>
          <w:tab w:val="left" w:pos="902"/>
        </w:tabs>
        <w:spacing w:after="100" w:line="334" w:lineRule="auto"/>
        <w:ind w:left="480"/>
        <w:jc w:val="both"/>
      </w:pPr>
      <w:bookmarkStart w:id="1086" w:name="bookmark1074"/>
      <w:bookmarkEnd w:id="1086"/>
      <w:r>
        <w:t>B.</w:t>
      </w:r>
      <w:r>
        <w:tab/>
      </w:r>
      <w:r w:rsidR="00991E97">
        <w:t>Bi</w:t>
      </w:r>
      <w:r w:rsidR="00991E97">
        <w:t>ế</w:t>
      </w:r>
      <w:r w:rsidR="00991E97">
        <w:t>n đ</w:t>
      </w:r>
      <w:r w:rsidR="00991E97">
        <w:t>ổ</w:t>
      </w:r>
      <w:r w:rsidR="00991E97">
        <w:t>i khí h</w:t>
      </w:r>
      <w:r w:rsidR="00991E97">
        <w:t>ậ</w:t>
      </w:r>
      <w:r w:rsidR="00991E97">
        <w:t>u là s</w:t>
      </w:r>
      <w:r w:rsidR="00991E97">
        <w:t>ự</w:t>
      </w:r>
      <w:r w:rsidR="00991E97">
        <w:t xml:space="preserve"> thay đ</w:t>
      </w:r>
      <w:r w:rsidR="00991E97">
        <w:t>ổ</w:t>
      </w:r>
      <w:r w:rsidR="00991E97">
        <w:t>i các y</w:t>
      </w:r>
      <w:r w:rsidR="00991E97">
        <w:t>ế</w:t>
      </w:r>
      <w:r w:rsidR="00991E97">
        <w:t>u t</w:t>
      </w:r>
      <w:r w:rsidR="00991E97">
        <w:t>ố</w:t>
      </w:r>
      <w:r w:rsidR="00991E97">
        <w:t xml:space="preserve"> c</w:t>
      </w:r>
      <w:r w:rsidR="00991E97">
        <w:t>ủ</w:t>
      </w:r>
      <w:r w:rsidR="00991E97">
        <w:t>a khí h</w:t>
      </w:r>
      <w:r w:rsidR="00991E97">
        <w:t>ậ</w:t>
      </w:r>
      <w:r w:rsidR="00991E97">
        <w:t>u gi</w:t>
      </w:r>
      <w:r w:rsidR="00991E97">
        <w:t>ữ</w:t>
      </w:r>
      <w:r w:rsidR="00991E97">
        <w:t>a các giai đo</w:t>
      </w:r>
      <w:r w:rsidR="00991E97">
        <w:t>ạ</w:t>
      </w:r>
      <w:r w:rsidR="00991E97">
        <w:t>n (m</w:t>
      </w:r>
      <w:r w:rsidR="00991E97">
        <w:t>ỗ</w:t>
      </w:r>
      <w:r w:rsidR="00991E97">
        <w:t>i giai đo</w:t>
      </w:r>
      <w:r w:rsidR="00991E97">
        <w:t>ạ</w:t>
      </w:r>
      <w:r w:rsidR="00991E97">
        <w:t>n thư</w:t>
      </w:r>
      <w:r w:rsidR="00991E97">
        <w:t>ờ</w:t>
      </w:r>
      <w:r w:rsidR="00991E97">
        <w:t>ng là vài th</w:t>
      </w:r>
      <w:r w:rsidR="00991E97">
        <w:t>ậ</w:t>
      </w:r>
      <w:r w:rsidR="00991E97">
        <w:t>p k</w:t>
      </w:r>
      <w:r w:rsidR="00991E97">
        <w:t>ỉ</w:t>
      </w:r>
      <w:r w:rsidR="00991E97">
        <w:t xml:space="preserve"> đ</w:t>
      </w:r>
      <w:r w:rsidR="00991E97">
        <w:t>ế</w:t>
      </w:r>
      <w:r w:rsidR="00991E97">
        <w:t>n vài th</w:t>
      </w:r>
      <w:r w:rsidR="00991E97">
        <w:t>ế</w:t>
      </w:r>
      <w:r w:rsidR="00991E97">
        <w:t xml:space="preserve"> k</w:t>
      </w:r>
      <w:r w:rsidR="00991E97">
        <w:t>ỉ</w:t>
      </w:r>
      <w:r w:rsidR="00991E97">
        <w:t>).</w:t>
      </w:r>
      <w:r w:rsidR="00991E97">
        <w:br w:type="page"/>
      </w:r>
    </w:p>
    <w:p w:rsidR="000B7638" w:rsidRDefault="00991E97">
      <w:pPr>
        <w:pStyle w:val="Vnbnnidung0"/>
        <w:spacing w:after="100" w:line="334" w:lineRule="auto"/>
        <w:ind w:left="480" w:firstLine="0"/>
        <w:jc w:val="both"/>
      </w:pPr>
      <w:r>
        <w:lastRenderedPageBreak/>
        <w:t>c. Bi</w:t>
      </w:r>
      <w:r>
        <w:t>ế</w:t>
      </w:r>
      <w:r>
        <w:t>n đ</w:t>
      </w:r>
      <w:r>
        <w:t>ổ</w:t>
      </w:r>
      <w:r>
        <w:t>i khí h</w:t>
      </w:r>
      <w:r>
        <w:t>ậ</w:t>
      </w:r>
      <w:r>
        <w:t>u là s</w:t>
      </w:r>
      <w:r>
        <w:t>ự</w:t>
      </w:r>
      <w:r>
        <w:t xml:space="preserve"> bi</w:t>
      </w:r>
      <w:r>
        <w:t>ế</w:t>
      </w:r>
      <w:r>
        <w:t>n đ</w:t>
      </w:r>
      <w:r>
        <w:t>ổ</w:t>
      </w:r>
      <w:r>
        <w:t>i c</w:t>
      </w:r>
      <w:r>
        <w:t>ủ</w:t>
      </w:r>
      <w:r>
        <w:t>a th</w:t>
      </w:r>
      <w:r>
        <w:t>ờ</w:t>
      </w:r>
      <w:r>
        <w:t>i ti</w:t>
      </w:r>
      <w:r>
        <w:t>ế</w:t>
      </w:r>
      <w:r>
        <w:t>t (nhi</w:t>
      </w:r>
      <w:r>
        <w:t>ệ</w:t>
      </w:r>
      <w:r>
        <w:t>t đ</w:t>
      </w:r>
      <w:r>
        <w:t>ộ</w:t>
      </w:r>
      <w:r>
        <w:t xml:space="preserve">, </w:t>
      </w:r>
      <w:r>
        <w:t>đ</w:t>
      </w:r>
      <w:r>
        <w:t>ộ</w:t>
      </w:r>
      <w:r>
        <w:t xml:space="preserve"> </w:t>
      </w:r>
      <w:r>
        <w:t>ẩ</w:t>
      </w:r>
      <w:r>
        <w:t>m, lư</w:t>
      </w:r>
      <w:r>
        <w:t>ợ</w:t>
      </w:r>
      <w:r>
        <w:t>ng mưa,...) trong kho</w:t>
      </w:r>
      <w:r>
        <w:t>ả</w:t>
      </w:r>
      <w:r>
        <w:t>ng th</w:t>
      </w:r>
      <w:r>
        <w:t>ờ</w:t>
      </w:r>
      <w:r>
        <w:t>i gian dài (t</w:t>
      </w:r>
      <w:r>
        <w:t>ừ</w:t>
      </w:r>
      <w:r>
        <w:t xml:space="preserve"> vài th</w:t>
      </w:r>
      <w:r>
        <w:t>ậ</w:t>
      </w:r>
      <w:r>
        <w:t>p k</w:t>
      </w:r>
      <w:r>
        <w:t>ỉ</w:t>
      </w:r>
      <w:r>
        <w:t xml:space="preserve"> cho đ</w:t>
      </w:r>
      <w:r>
        <w:t>ế</w:t>
      </w:r>
      <w:r>
        <w:t>n hàng th</w:t>
      </w:r>
      <w:r>
        <w:t>ế</w:t>
      </w:r>
      <w:r>
        <w:t xml:space="preserve"> k</w:t>
      </w:r>
      <w:r>
        <w:t>ỉ</w:t>
      </w:r>
      <w:r>
        <w:t>).</w:t>
      </w:r>
    </w:p>
    <w:p w:rsidR="000B7638" w:rsidRDefault="00991E97">
      <w:pPr>
        <w:pStyle w:val="Vnbnnidung0"/>
        <w:spacing w:after="100" w:line="334" w:lineRule="auto"/>
        <w:ind w:left="480" w:firstLine="0"/>
        <w:jc w:val="both"/>
      </w:pPr>
      <w:r>
        <w:t>D. Bi</w:t>
      </w:r>
      <w:r>
        <w:t>ế</w:t>
      </w:r>
      <w:r>
        <w:t>n đ</w:t>
      </w:r>
      <w:r>
        <w:t>ổ</w:t>
      </w:r>
      <w:r>
        <w:t>i khí h</w:t>
      </w:r>
      <w:r>
        <w:t>ậ</w:t>
      </w:r>
      <w:r>
        <w:t>u hi</w:t>
      </w:r>
      <w:r>
        <w:t>ệ</w:t>
      </w:r>
      <w:r>
        <w:t>n nay có c</w:t>
      </w:r>
      <w:r>
        <w:t>ả</w:t>
      </w:r>
      <w:r>
        <w:t xml:space="preserve"> nguyên nhân t</w:t>
      </w:r>
      <w:r>
        <w:t>ự</w:t>
      </w:r>
      <w:r>
        <w:t xml:space="preserve"> nhiên và nguyên nhân t</w:t>
      </w:r>
      <w:r>
        <w:t>ừ</w:t>
      </w:r>
      <w:r>
        <w:t xml:space="preserve"> nh</w:t>
      </w:r>
      <w:r>
        <w:t>ữ</w:t>
      </w:r>
      <w:r>
        <w:t>ng ho</w:t>
      </w:r>
      <w:r>
        <w:t>ạ</w:t>
      </w:r>
      <w:r>
        <w:t>t đ</w:t>
      </w:r>
      <w:r>
        <w:t>ộ</w:t>
      </w:r>
      <w:r>
        <w:t>ng phát tri</w:t>
      </w:r>
      <w:r>
        <w:t>ể</w:t>
      </w:r>
      <w:r>
        <w:t>n kinh t</w:t>
      </w:r>
      <w:r>
        <w:t>ế</w:t>
      </w:r>
      <w:r>
        <w:t xml:space="preserve"> - xã h</w:t>
      </w:r>
      <w:r>
        <w:t>ộ</w:t>
      </w:r>
      <w:r>
        <w:t>i c</w:t>
      </w:r>
      <w:r>
        <w:t>ủ</w:t>
      </w:r>
      <w:r>
        <w:t>a con ngư</w:t>
      </w:r>
      <w:r>
        <w:t>ờ</w:t>
      </w:r>
      <w:r>
        <w:t>i.</w:t>
      </w:r>
    </w:p>
    <w:p w:rsidR="000B7638" w:rsidRDefault="00193DFF" w:rsidP="00193DFF">
      <w:pPr>
        <w:pStyle w:val="Vnbnnidung0"/>
        <w:tabs>
          <w:tab w:val="left" w:pos="836"/>
        </w:tabs>
        <w:spacing w:after="100" w:line="286" w:lineRule="auto"/>
        <w:ind w:firstLine="0"/>
        <w:jc w:val="both"/>
      </w:pPr>
      <w:bookmarkStart w:id="1087" w:name="bookmark1075"/>
      <w:bookmarkEnd w:id="1087"/>
      <w:r>
        <w:rPr>
          <w:b/>
          <w:bCs/>
          <w:color w:val="668CB5"/>
          <w:sz w:val="28"/>
          <w:szCs w:val="28"/>
          <w:shd w:val="clear" w:color="auto" w:fill="FFFFFF"/>
        </w:rPr>
        <w:t>47.5.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Trình bày tác h</w:t>
      </w:r>
      <w:r w:rsidR="00991E97">
        <w:t>ạ</w:t>
      </w:r>
      <w:r w:rsidR="00991E97">
        <w:t>i c</w:t>
      </w:r>
      <w:r w:rsidR="00991E97">
        <w:t>ủ</w:t>
      </w:r>
      <w:r w:rsidR="00991E97">
        <w:t>a ô nhi</w:t>
      </w:r>
      <w:r w:rsidR="00991E97">
        <w:t>ễ</w:t>
      </w:r>
      <w:r w:rsidR="00991E97">
        <w:t>m môi tr</w:t>
      </w:r>
      <w:r w:rsidR="00991E97">
        <w:t>ư</w:t>
      </w:r>
      <w:r w:rsidR="00991E97">
        <w:t>ờ</w:t>
      </w:r>
      <w:r w:rsidR="00991E97">
        <w:t>ng đ</w:t>
      </w:r>
      <w:r w:rsidR="00991E97">
        <w:t>ố</w:t>
      </w:r>
      <w:r w:rsidR="00991E97">
        <w:t>i v</w:t>
      </w:r>
      <w:r w:rsidR="00991E97">
        <w:t>ớ</w:t>
      </w:r>
      <w:r w:rsidR="00991E97">
        <w:t>i s</w:t>
      </w:r>
      <w:r w:rsidR="00991E97">
        <w:t>ự</w:t>
      </w:r>
      <w:r w:rsidR="00991E97">
        <w:t xml:space="preserve"> s</w:t>
      </w:r>
      <w:r w:rsidR="00991E97">
        <w:t>ố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36"/>
        </w:tabs>
        <w:spacing w:after="100" w:line="317" w:lineRule="auto"/>
        <w:ind w:left="480" w:hanging="480"/>
        <w:jc w:val="both"/>
      </w:pPr>
      <w:bookmarkStart w:id="1088" w:name="bookmark1076"/>
      <w:bookmarkEnd w:id="1088"/>
      <w:r>
        <w:rPr>
          <w:b/>
          <w:bCs/>
          <w:color w:val="668CB5"/>
          <w:sz w:val="28"/>
          <w:szCs w:val="28"/>
          <w:shd w:val="clear" w:color="auto" w:fill="FFFFFF"/>
        </w:rPr>
        <w:t>47.6.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Tra c</w:t>
      </w:r>
      <w:r w:rsidR="00991E97">
        <w:t>ứ</w:t>
      </w:r>
      <w:r w:rsidR="00991E97">
        <w:t>u tài li</w:t>
      </w:r>
      <w:r w:rsidR="00991E97">
        <w:t>ệ</w:t>
      </w:r>
      <w:r w:rsidR="00991E97">
        <w:t>u (sách, báo, website,...) đ</w:t>
      </w:r>
      <w:r w:rsidR="00991E97">
        <w:t>ể</w:t>
      </w:r>
      <w:r w:rsidR="00991E97">
        <w:t xml:space="preserve"> trình bày ng</w:t>
      </w:r>
      <w:r w:rsidR="00991E97">
        <w:t>ắ</w:t>
      </w:r>
      <w:r w:rsidR="00991E97">
        <w:t>n g</w:t>
      </w:r>
      <w:r w:rsidR="00991E97">
        <w:t>ọ</w:t>
      </w:r>
      <w:r w:rsidR="00991E97">
        <w:t>n (không quá 5 dòng) nh</w:t>
      </w:r>
      <w:r w:rsidR="00991E97">
        <w:t>ữ</w:t>
      </w:r>
      <w:r w:rsidR="00991E97">
        <w:t>ng thông tin quan tr</w:t>
      </w:r>
      <w:r w:rsidR="00991E97">
        <w:t>ọ</w:t>
      </w:r>
      <w:r w:rsidR="00991E97">
        <w:t>ng v</w:t>
      </w:r>
      <w:r w:rsidR="00991E97">
        <w:t>ề</w:t>
      </w:r>
      <w:r w:rsidR="00991E97">
        <w:t xml:space="preserve"> H</w:t>
      </w:r>
      <w:r w:rsidR="00991E97">
        <w:t>ộ</w:t>
      </w:r>
      <w:r w:rsidR="00991E97">
        <w:t>i ngh</w:t>
      </w:r>
      <w:r w:rsidR="00991E97">
        <w:t>ị</w:t>
      </w:r>
      <w:r w:rsidR="00991E97">
        <w:t xml:space="preserve"> Liên h</w:t>
      </w:r>
      <w:r w:rsidR="00991E97">
        <w:t>ợ</w:t>
      </w:r>
      <w:r w:rsidR="00991E97">
        <w:t>p qu</w:t>
      </w:r>
      <w:r w:rsidR="00991E97">
        <w:t>ố</w:t>
      </w:r>
      <w:r w:rsidR="00991E97">
        <w:t>c v</w:t>
      </w:r>
      <w:r w:rsidR="00991E97">
        <w:t>ề</w:t>
      </w:r>
      <w:r w:rsidR="00991E97">
        <w:t xml:space="preserve"> Môi trư</w:t>
      </w:r>
      <w:r w:rsidR="00991E97">
        <w:t>ờ</w:t>
      </w:r>
      <w:r w:rsidR="00991E97">
        <w:t>ng con ngư</w:t>
      </w:r>
      <w:r w:rsidR="00991E97">
        <w:t>ờ</w:t>
      </w:r>
      <w:r w:rsidR="00991E97">
        <w:t>i (Stockholm, 1972).</w:t>
      </w:r>
    </w:p>
    <w:p w:rsidR="000B7638" w:rsidRDefault="00193DFF" w:rsidP="00193DFF">
      <w:pPr>
        <w:pStyle w:val="Vnbnnidung0"/>
        <w:tabs>
          <w:tab w:val="left" w:pos="840"/>
        </w:tabs>
        <w:spacing w:after="100" w:line="312" w:lineRule="auto"/>
        <w:ind w:left="480" w:hanging="480"/>
        <w:jc w:val="both"/>
      </w:pPr>
      <w:bookmarkStart w:id="1089" w:name="bookmark1077"/>
      <w:bookmarkEnd w:id="1089"/>
      <w:r>
        <w:rPr>
          <w:b/>
          <w:bCs/>
          <w:color w:val="668CB5"/>
          <w:sz w:val="28"/>
          <w:szCs w:val="28"/>
          <w:shd w:val="clear" w:color="auto" w:fill="FFFFFF"/>
        </w:rPr>
        <w:t>47.7.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a) T</w:t>
      </w:r>
      <w:r w:rsidR="00991E97">
        <w:t>ừ</w:t>
      </w:r>
      <w:r w:rsidR="00991E97">
        <w:t xml:space="preserve"> các bi</w:t>
      </w:r>
      <w:r w:rsidR="00991E97">
        <w:t>ể</w:t>
      </w:r>
      <w:r w:rsidR="00991E97">
        <w:t>u hi</w:t>
      </w:r>
      <w:r w:rsidR="00991E97">
        <w:t>ệ</w:t>
      </w:r>
      <w:r w:rsidR="00991E97">
        <w:t>n ch</w:t>
      </w:r>
      <w:r w:rsidR="00991E97">
        <w:t>ủ</w:t>
      </w:r>
      <w:r w:rsidR="00991E97">
        <w:t xml:space="preserve"> y</w:t>
      </w:r>
      <w:r w:rsidR="00991E97">
        <w:t>ế</w:t>
      </w:r>
      <w:r w:rsidR="00991E97">
        <w:t>u c</w:t>
      </w:r>
      <w:r w:rsidR="00991E97">
        <w:t>ủ</w:t>
      </w:r>
      <w:r w:rsidR="00991E97">
        <w:t>a bi</w:t>
      </w:r>
      <w:r w:rsidR="00991E97">
        <w:t>ế</w:t>
      </w:r>
      <w:r w:rsidR="00991E97">
        <w:t>n đ</w:t>
      </w:r>
      <w:r w:rsidR="00991E97">
        <w:t>ổ</w:t>
      </w:r>
      <w:r w:rsidR="00991E97">
        <w:t>i khí h</w:t>
      </w:r>
      <w:r w:rsidR="00991E97">
        <w:t>ậ</w:t>
      </w:r>
      <w:r w:rsidR="00991E97">
        <w:t xml:space="preserve">u, hãy </w:t>
      </w:r>
      <w:r w:rsidR="00991E97">
        <w:t>nêu tác đ</w:t>
      </w:r>
      <w:r w:rsidR="00991E97">
        <w:t>ộ</w:t>
      </w:r>
      <w:r w:rsidR="00991E97">
        <w:t>ng c</w:t>
      </w:r>
      <w:r w:rsidR="00991E97">
        <w:t>ủ</w:t>
      </w:r>
      <w:r w:rsidR="00991E97">
        <w:t>a nó đ</w:t>
      </w:r>
      <w:r w:rsidR="00991E97">
        <w:t>ố</w:t>
      </w:r>
      <w:r w:rsidR="00991E97">
        <w:t>i v</w:t>
      </w:r>
      <w:r w:rsidR="00991E97">
        <w:t>ớ</w:t>
      </w:r>
      <w:r w:rsidR="00991E97">
        <w:t>i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ngành và lĩnh v</w:t>
      </w:r>
      <w:r w:rsidR="00991E97">
        <w:t>ự</w:t>
      </w:r>
      <w:r w:rsidR="00991E97">
        <w:t>c chính (Hình 47.1).</w:t>
      </w:r>
    </w:p>
    <w:p w:rsidR="000B7638" w:rsidRDefault="00991E97">
      <w:pPr>
        <w:pStyle w:val="Vnbnnidung0"/>
        <w:spacing w:after="100" w:line="334" w:lineRule="auto"/>
        <w:ind w:left="480" w:firstLine="0"/>
        <w:jc w:val="both"/>
      </w:pPr>
      <w:r>
        <w:t>b)T</w:t>
      </w:r>
      <w:r>
        <w:t>ạ</w:t>
      </w:r>
      <w:r>
        <w:t>i sao Vi</w:t>
      </w:r>
      <w:r>
        <w:t>ệ</w:t>
      </w:r>
      <w:r>
        <w:t>t Nam đư</w:t>
      </w:r>
      <w:r>
        <w:t>ợ</w:t>
      </w:r>
      <w:r>
        <w:t>c coi là m</w:t>
      </w:r>
      <w:r>
        <w:t>ộ</w:t>
      </w:r>
      <w:r>
        <w:t>t trong nh</w:t>
      </w:r>
      <w:r>
        <w:t>ữ</w:t>
      </w:r>
      <w:r>
        <w:t>ng nư</w:t>
      </w:r>
      <w:r>
        <w:t>ớ</w:t>
      </w:r>
      <w:r>
        <w:t>c ch</w:t>
      </w:r>
      <w:r>
        <w:t>ị</w:t>
      </w:r>
      <w:r>
        <w:t xml:space="preserve">u </w:t>
      </w:r>
      <w:r>
        <w:t>ả</w:t>
      </w:r>
      <w:r>
        <w:t>nh hư</w:t>
      </w:r>
      <w:r>
        <w:t>ở</w:t>
      </w:r>
      <w:r>
        <w:t>ng n</w:t>
      </w:r>
      <w:r>
        <w:t>ặ</w:t>
      </w:r>
      <w:r>
        <w:t>ng n</w:t>
      </w:r>
      <w:r>
        <w:t>ề</w:t>
      </w:r>
      <w:r>
        <w:t xml:space="preserve"> c</w:t>
      </w:r>
      <w:r>
        <w:t>ủ</w:t>
      </w:r>
      <w:r>
        <w:t>a bi</w:t>
      </w:r>
      <w:r>
        <w:t>ế</w:t>
      </w:r>
      <w:r>
        <w:t>n đ</w:t>
      </w:r>
      <w:r>
        <w:t>ổ</w:t>
      </w:r>
      <w:r>
        <w:t>i khí h</w:t>
      </w:r>
      <w:r>
        <w:t>ậ</w:t>
      </w:r>
      <w:r>
        <w:t>u?</w:t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drawing>
          <wp:anchor distT="0" distB="4046855" distL="0" distR="0" simplePos="0" relativeHeight="125829526" behindDoc="0" locked="0" layoutInCell="1" allowOverlap="1" wp14:anchorId="277F9D0F" wp14:editId="65B91C11">
            <wp:simplePos x="0" y="0"/>
            <wp:positionH relativeFrom="page">
              <wp:posOffset>1170940</wp:posOffset>
            </wp:positionH>
            <wp:positionV relativeFrom="paragraph">
              <wp:posOffset>0</wp:posOffset>
            </wp:positionV>
            <wp:extent cx="4888865" cy="1066800"/>
            <wp:effectExtent l="0" t="0" r="0" b="0"/>
            <wp:wrapTopAndBottom/>
            <wp:docPr id="374" name="Shape 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Picture box 375"/>
                    <pic:cNvPicPr/>
                  </pic:nvPicPr>
                  <pic:blipFill>
                    <a:blip r:embed="rId122"/>
                    <a:stretch/>
                  </pic:blipFill>
                  <pic:spPr>
                    <a:xfrm>
                      <a:off x="0" y="0"/>
                      <a:ext cx="488886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1488" behindDoc="0" locked="0" layoutInCell="1" allowOverlap="1" wp14:anchorId="0976AD4B" wp14:editId="28E2C60D">
                <wp:simplePos x="0" y="0"/>
                <wp:positionH relativeFrom="page">
                  <wp:posOffset>2212340</wp:posOffset>
                </wp:positionH>
                <wp:positionV relativeFrom="paragraph">
                  <wp:posOffset>1086485</wp:posOffset>
                </wp:positionV>
                <wp:extent cx="2776855" cy="226060"/>
                <wp:effectExtent l="0" t="0" r="0" b="0"/>
                <wp:wrapNone/>
                <wp:docPr id="376" name="Shap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6855" cy="226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spacing w:line="264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Bi</w:t>
                            </w: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ể</w:t>
                            </w: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u hi</w:t>
                            </w: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ệ</w:t>
                            </w: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n c</w:t>
                            </w: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ủ</w:t>
                            </w: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a biên đ</w:t>
                            </w: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ổ</w:t>
                            </w: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 khí h</w:t>
                            </w: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ậ</w:t>
                            </w:r>
                            <w:r>
                              <w:rPr>
                                <w:rFonts w:ascii="Segoe UI" w:eastAsia="Segoe UI" w:hAnsi="Segoe UI" w:cs="Segoe U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u: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76" o:spid="_x0000_s1116" type="#_x0000_t202" style="position:absolute;margin-left:174.2pt;margin-top:85.55pt;width:218.65pt;height:17.8pt;z-index:2517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spacing w:line="264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</w:rPr>
                        <w:t>Bi</w:t>
                      </w: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</w:rPr>
                        <w:t>ể</w:t>
                      </w: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</w:rPr>
                        <w:t>u hi</w:t>
                      </w: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</w:rPr>
                        <w:t>ệ</w:t>
                      </w: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</w:rPr>
                        <w:t>n c</w:t>
                      </w: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</w:rPr>
                        <w:t>ủ</w:t>
                      </w: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</w:rPr>
                        <w:t>a biên đ</w:t>
                      </w: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</w:rPr>
                        <w:t>ổ</w:t>
                      </w: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</w:rPr>
                        <w:t>i khí h</w:t>
                      </w: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</w:rPr>
                        <w:t>ậ</w:t>
                      </w:r>
                      <w:r>
                        <w:rPr>
                          <w:rFonts w:ascii="Segoe UI" w:eastAsia="Segoe UI" w:hAnsi="Segoe UI" w:cs="Segoe UI"/>
                          <w:b/>
                          <w:bCs/>
                          <w:color w:val="000000"/>
                          <w:sz w:val="28"/>
                          <w:szCs w:val="28"/>
                        </w:rPr>
                        <w:t>u: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2512" behindDoc="0" locked="0" layoutInCell="1" allowOverlap="1" wp14:anchorId="1ED4B638" wp14:editId="615F3F7C">
                <wp:simplePos x="0" y="0"/>
                <wp:positionH relativeFrom="page">
                  <wp:posOffset>1340485</wp:posOffset>
                </wp:positionH>
                <wp:positionV relativeFrom="paragraph">
                  <wp:posOffset>327025</wp:posOffset>
                </wp:positionV>
                <wp:extent cx="900430" cy="544830"/>
                <wp:effectExtent l="0" t="0" r="0" b="0"/>
                <wp:wrapNone/>
                <wp:docPr id="378" name="Shap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430" cy="5448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spacing w:line="314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Tài nguyên nư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ớ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78" o:spid="_x0000_s1117" type="#_x0000_t202" style="position:absolute;margin-left:105.55pt;margin-top:25.75pt;width:70.9pt;height:42.9pt;z-index:2517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spacing w:line="314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Tài nguyên nư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ớ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34315" distB="4659630" distL="0" distR="0" simplePos="0" relativeHeight="125829527" behindDoc="0" locked="0" layoutInCell="1" allowOverlap="1" wp14:anchorId="1E135A48" wp14:editId="677B34A6">
                <wp:simplePos x="0" y="0"/>
                <wp:positionH relativeFrom="page">
                  <wp:posOffset>3324225</wp:posOffset>
                </wp:positionH>
                <wp:positionV relativeFrom="paragraph">
                  <wp:posOffset>234315</wp:posOffset>
                </wp:positionV>
                <wp:extent cx="725170" cy="217170"/>
                <wp:effectExtent l="0" t="0" r="0" b="0"/>
                <wp:wrapTopAndBottom/>
                <wp:docPr id="380" name="Shap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t>Giáo due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80" o:spid="_x0000_s1118" type="#_x0000_t202" style="position:absolute;margin-left:261.75pt;margin-top:18.45pt;width:57.1pt;height:17.1pt;z-index:125829527;visibility:visible;mso-wrap-style:none;mso-wrap-distance-left:0;mso-wrap-distance-top:18.45pt;mso-wrap-distance-right:0;mso-wrap-distance-bottom:366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  <w:jc w:val="center"/>
                      </w:pPr>
                      <w:r>
                        <w:t>Giáo due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59740" distB="4428490" distL="0" distR="0" simplePos="0" relativeHeight="125829529" behindDoc="0" locked="0" layoutInCell="1" allowOverlap="1" wp14:anchorId="7C9FC2DB" wp14:editId="180343BF">
                <wp:simplePos x="0" y="0"/>
                <wp:positionH relativeFrom="page">
                  <wp:posOffset>4932680</wp:posOffset>
                </wp:positionH>
                <wp:positionV relativeFrom="paragraph">
                  <wp:posOffset>459740</wp:posOffset>
                </wp:positionV>
                <wp:extent cx="1066800" cy="222885"/>
                <wp:effectExtent l="0" t="0" r="0" b="0"/>
                <wp:wrapTopAndBottom/>
                <wp:docPr id="382" name="Shap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22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Nông nghi</w:t>
                            </w:r>
                            <w:r>
                              <w:t>ệ</w:t>
                            </w:r>
                            <w:r>
                              <w:t>p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82" o:spid="_x0000_s1119" type="#_x0000_t202" style="position:absolute;margin-left:388.4pt;margin-top:36.2pt;width:84pt;height:17.55pt;z-index:125829529;visibility:visible;mso-wrap-style:none;mso-wrap-distance-left:0;mso-wrap-distance-top:36.2pt;mso-wrap-distance-right:0;mso-wrap-distance-bottom:348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Nông nghi</w:t>
                      </w:r>
                      <w:r>
                        <w:t>ệ</w:t>
                      </w:r>
                      <w:r>
                        <w:t>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278255" distB="1958975" distL="0" distR="0" simplePos="0" relativeHeight="125829531" behindDoc="0" locked="0" layoutInCell="1" allowOverlap="1" wp14:anchorId="504AB759" wp14:editId="5D68BDAD">
            <wp:simplePos x="0" y="0"/>
            <wp:positionH relativeFrom="page">
              <wp:posOffset>555625</wp:posOffset>
            </wp:positionH>
            <wp:positionV relativeFrom="paragraph">
              <wp:posOffset>1278255</wp:posOffset>
            </wp:positionV>
            <wp:extent cx="1603375" cy="1871345"/>
            <wp:effectExtent l="0" t="0" r="0" b="0"/>
            <wp:wrapTopAndBottom/>
            <wp:docPr id="384" name="Shape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Picture box 385"/>
                    <pic:cNvPicPr/>
                  </pic:nvPicPr>
                  <pic:blipFill>
                    <a:blip r:embed="rId123"/>
                    <a:stretch/>
                  </pic:blipFill>
                  <pic:spPr>
                    <a:xfrm>
                      <a:off x="0" y="0"/>
                      <a:ext cx="1603375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3536" behindDoc="0" locked="0" layoutInCell="1" allowOverlap="1" wp14:anchorId="164188B7" wp14:editId="6B26996A">
                <wp:simplePos x="0" y="0"/>
                <wp:positionH relativeFrom="page">
                  <wp:posOffset>905510</wp:posOffset>
                </wp:positionH>
                <wp:positionV relativeFrom="paragraph">
                  <wp:posOffset>1402715</wp:posOffset>
                </wp:positionV>
                <wp:extent cx="539115" cy="217170"/>
                <wp:effectExtent l="0" t="0" r="0" b="0"/>
                <wp:wrapNone/>
                <wp:docPr id="386" name="Shape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Y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 tê và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86" o:spid="_x0000_s1120" type="#_x0000_t202" style="position:absolute;margin-left:71.3pt;margin-top:110.45pt;width:42.45pt;height:17.1pt;z-index:25171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 tê và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4560" behindDoc="0" locked="0" layoutInCell="1" allowOverlap="1" wp14:anchorId="42D8558B" wp14:editId="00568DD7">
                <wp:simplePos x="0" y="0"/>
                <wp:positionH relativeFrom="page">
                  <wp:posOffset>817880</wp:posOffset>
                </wp:positionH>
                <wp:positionV relativeFrom="paragraph">
                  <wp:posOffset>1662430</wp:posOffset>
                </wp:positionV>
                <wp:extent cx="722630" cy="217170"/>
                <wp:effectExtent l="0" t="0" r="0" b="0"/>
                <wp:wrapNone/>
                <wp:docPr id="388" name="Shap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132B4C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132B4C"/>
                                <w:sz w:val="24"/>
                                <w:szCs w:val="24"/>
                              </w:rPr>
                              <w:t>ứ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132B4C"/>
                                <w:sz w:val="24"/>
                                <w:szCs w:val="24"/>
                              </w:rPr>
                              <w:t>c kho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132B4C"/>
                                <w:sz w:val="24"/>
                                <w:szCs w:val="24"/>
                              </w:rPr>
                              <w:t>ẻ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88" o:spid="_x0000_s1121" type="#_x0000_t202" style="position:absolute;margin-left:64.4pt;margin-top:130.9pt;width:56.9pt;height:17.1pt;z-index:25171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132B4C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Segoe UI" w:eastAsia="Segoe UI" w:hAnsi="Segoe UI" w:cs="Segoe UI"/>
                          <w:color w:val="132B4C"/>
                          <w:sz w:val="24"/>
                          <w:szCs w:val="24"/>
                        </w:rPr>
                        <w:t>ứ</w:t>
                      </w:r>
                      <w:r>
                        <w:rPr>
                          <w:rFonts w:ascii="Segoe UI" w:eastAsia="Segoe UI" w:hAnsi="Segoe UI" w:cs="Segoe UI"/>
                          <w:color w:val="132B4C"/>
                          <w:sz w:val="24"/>
                          <w:szCs w:val="24"/>
                        </w:rPr>
                        <w:t>c kho</w:t>
                      </w:r>
                      <w:r>
                        <w:rPr>
                          <w:rFonts w:ascii="Segoe UI" w:eastAsia="Segoe UI" w:hAnsi="Segoe UI" w:cs="Segoe UI"/>
                          <w:color w:val="132B4C"/>
                          <w:sz w:val="24"/>
                          <w:szCs w:val="24"/>
                        </w:rPr>
                        <w:t>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768600" distB="2125345" distL="0" distR="0" simplePos="0" relativeHeight="125829532" behindDoc="0" locked="0" layoutInCell="1" allowOverlap="1" wp14:anchorId="138C2A81" wp14:editId="03474F97">
                <wp:simplePos x="0" y="0"/>
                <wp:positionH relativeFrom="page">
                  <wp:posOffset>730250</wp:posOffset>
                </wp:positionH>
                <wp:positionV relativeFrom="paragraph">
                  <wp:posOffset>2768600</wp:posOffset>
                </wp:positionV>
                <wp:extent cx="902970" cy="217170"/>
                <wp:effectExtent l="0" t="0" r="0" b="0"/>
                <wp:wrapTopAndBottom/>
                <wp:docPr id="390" name="Shap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97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rPr>
                                <w:color w:val="132B4C"/>
                              </w:rPr>
                              <w:t>Môi trư</w:t>
                            </w:r>
                            <w:r>
                              <w:rPr>
                                <w:color w:val="132B4C"/>
                              </w:rPr>
                              <w:t>ờ</w:t>
                            </w:r>
                            <w:r>
                              <w:rPr>
                                <w:color w:val="132B4C"/>
                              </w:rPr>
                              <w:t>ng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0" o:spid="_x0000_s1122" type="#_x0000_t202" style="position:absolute;margin-left:57.5pt;margin-top:218pt;width:71.1pt;height:17.1pt;z-index:125829532;visibility:visible;mso-wrap-style:none;mso-wrap-distance-left:0;mso-wrap-distance-top:218pt;mso-wrap-distance-right:0;mso-wrap-distance-bottom:167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rPr>
                          <w:color w:val="132B4C"/>
                        </w:rPr>
                        <w:t>Môi trư</w:t>
                      </w:r>
                      <w:r>
                        <w:rPr>
                          <w:color w:val="132B4C"/>
                        </w:rPr>
                        <w:t>ờ</w:t>
                      </w:r>
                      <w:r>
                        <w:rPr>
                          <w:color w:val="132B4C"/>
                        </w:rPr>
                        <w:t>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473200" distB="1549400" distL="0" distR="0" simplePos="0" relativeHeight="125829534" behindDoc="0" locked="0" layoutInCell="1" allowOverlap="1" wp14:anchorId="61C50297" wp14:editId="5E0149BB">
                <wp:simplePos x="0" y="0"/>
                <wp:positionH relativeFrom="page">
                  <wp:posOffset>2212340</wp:posOffset>
                </wp:positionH>
                <wp:positionV relativeFrom="paragraph">
                  <wp:posOffset>1473200</wp:posOffset>
                </wp:positionV>
                <wp:extent cx="2776855" cy="2088515"/>
                <wp:effectExtent l="0" t="0" r="0" b="0"/>
                <wp:wrapTopAndBottom/>
                <wp:docPr id="392" name="Shap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6855" cy="2088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 w:rsidP="00991E97">
                            <w:pPr>
                              <w:pStyle w:val="Vnbnnidung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4"/>
                              </w:tabs>
                              <w:spacing w:after="120" w:line="307" w:lineRule="auto"/>
                              <w:ind w:firstLine="0"/>
                            </w:pPr>
                            <w:bookmarkStart w:id="1090" w:name="bookmark1051"/>
                            <w:bookmarkEnd w:id="1090"/>
                            <w:r>
                              <w:t>Nhi</w:t>
                            </w:r>
                            <w:r>
                              <w:t>ệ</w:t>
                            </w:r>
                            <w:r>
                              <w:t>t đ</w:t>
                            </w:r>
                            <w:r>
                              <w:t>ộ</w:t>
                            </w:r>
                            <w:r>
                              <w:t xml:space="preserve"> khí quy</w:t>
                            </w:r>
                            <w:r>
                              <w:t>ể</w:t>
                            </w:r>
                            <w:r>
                              <w:t>n tăng lên;</w:t>
                            </w:r>
                          </w:p>
                          <w:p w:rsidR="000B7638" w:rsidRDefault="00991E97" w:rsidP="00991E97">
                            <w:pPr>
                              <w:pStyle w:val="Vnbnnidung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4"/>
                              </w:tabs>
                              <w:spacing w:after="120" w:line="307" w:lineRule="auto"/>
                              <w:ind w:firstLine="0"/>
                            </w:pPr>
                            <w:bookmarkStart w:id="1091" w:name="bookmark1052"/>
                            <w:bookmarkEnd w:id="1091"/>
                            <w:r>
                              <w:t>Lư</w:t>
                            </w:r>
                            <w:r>
                              <w:t>ợ</w:t>
                            </w:r>
                            <w:r>
                              <w:t>ng mưa thay đ</w:t>
                            </w:r>
                            <w:r>
                              <w:t>ổ</w:t>
                            </w:r>
                            <w:r>
                              <w:t>i;</w:t>
                            </w:r>
                          </w:p>
                          <w:p w:rsidR="000B7638" w:rsidRDefault="00991E97" w:rsidP="00991E97">
                            <w:pPr>
                              <w:pStyle w:val="Vnbnnidung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4"/>
                              </w:tabs>
                              <w:spacing w:after="120" w:line="307" w:lineRule="auto"/>
                              <w:ind w:firstLine="0"/>
                            </w:pPr>
                            <w:bookmarkStart w:id="1092" w:name="bookmark1053"/>
                            <w:bookmarkEnd w:id="1092"/>
                            <w:r>
                              <w:t>M</w:t>
                            </w:r>
                            <w:r>
                              <w:t>ự</w:t>
                            </w:r>
                            <w:r>
                              <w:t>c nư</w:t>
                            </w:r>
                            <w:r>
                              <w:t>ớ</w:t>
                            </w:r>
                            <w:r>
                              <w:t>c bi</w:t>
                            </w:r>
                            <w:r>
                              <w:t>ể</w:t>
                            </w:r>
                            <w:r>
                              <w:t>n dâng;</w:t>
                            </w:r>
                          </w:p>
                          <w:p w:rsidR="000B7638" w:rsidRDefault="00991E97" w:rsidP="00991E97">
                            <w:pPr>
                              <w:pStyle w:val="Vnbnnidung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4"/>
                              </w:tabs>
                              <w:spacing w:after="120" w:line="307" w:lineRule="auto"/>
                              <w:ind w:firstLine="0"/>
                            </w:pPr>
                            <w:bookmarkStart w:id="1093" w:name="bookmark1054"/>
                            <w:bookmarkEnd w:id="1093"/>
                            <w:r>
                              <w:t>Thiên tai và hi</w:t>
                            </w:r>
                            <w:r>
                              <w:t>ệ</w:t>
                            </w:r>
                            <w:r>
                              <w:t>n tư</w:t>
                            </w:r>
                            <w:r>
                              <w:t>ợ</w:t>
                            </w:r>
                            <w:r>
                              <w:t>ng th</w:t>
                            </w:r>
                            <w:r>
                              <w:t>ờ</w:t>
                            </w:r>
                            <w:r>
                              <w:t>i ti</w:t>
                            </w:r>
                            <w:r>
                              <w:t>ế</w:t>
                            </w:r>
                            <w:r>
                              <w:t>t c</w:t>
                            </w:r>
                            <w:r>
                              <w:t>ự</w:t>
                            </w:r>
                            <w:r>
                              <w:t>c đoan (n</w:t>
                            </w:r>
                            <w:r>
                              <w:t>ắ</w:t>
                            </w:r>
                            <w:r>
                              <w:t>ng nóng, giá rét, bão, lũ l</w:t>
                            </w:r>
                            <w:r>
                              <w:t>ụ</w:t>
                            </w:r>
                            <w:r>
                              <w:t>t, h</w:t>
                            </w:r>
                            <w:r>
                              <w:t>ạ</w:t>
                            </w:r>
                            <w:r>
                              <w:t>n hán,...) x</w:t>
                            </w:r>
                            <w:r>
                              <w:t>ả</w:t>
                            </w:r>
                            <w:r>
                              <w:t>y ra càng nhi</w:t>
                            </w:r>
                            <w:r>
                              <w:t>ề</w:t>
                            </w:r>
                            <w:r>
                              <w:t>u, v</w:t>
                            </w:r>
                            <w:r>
                              <w:t>ớ</w:t>
                            </w:r>
                            <w:r>
                              <w:t>i đ</w:t>
                            </w:r>
                            <w:r>
                              <w:t>ộ</w:t>
                            </w:r>
                            <w:r>
                              <w:t xml:space="preserve"> b</w:t>
                            </w:r>
                            <w:r>
                              <w:t>ấ</w:t>
                            </w:r>
                            <w:r>
                              <w:t>t thư</w:t>
                            </w:r>
                            <w:r>
                              <w:t>ờ</w:t>
                            </w:r>
                            <w:r>
                              <w:t>ng tăng lên.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2" o:spid="_x0000_s1123" type="#_x0000_t202" style="position:absolute;margin-left:174.2pt;margin-top:116pt;width:218.65pt;height:164.45pt;z-index:125829534;visibility:visible;mso-wrap-style:square;mso-wrap-distance-left:0;mso-wrap-distance-top:116pt;mso-wrap-distance-right:0;mso-wrap-distance-bottom:12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" filled="f" stroked="f">
                <v:textbox inset="0,0,0,0">
                  <w:txbxContent>
                    <w:p w:rsidR="000B7638" w:rsidRDefault="00991E97" w:rsidP="00991E97">
                      <w:pPr>
                        <w:pStyle w:val="Vnbnnidung0"/>
                        <w:numPr>
                          <w:ilvl w:val="0"/>
                          <w:numId w:val="4"/>
                        </w:numPr>
                        <w:tabs>
                          <w:tab w:val="left" w:pos="244"/>
                        </w:tabs>
                        <w:spacing w:after="120" w:line="307" w:lineRule="auto"/>
                        <w:ind w:firstLine="0"/>
                      </w:pPr>
                      <w:bookmarkStart w:id="1094" w:name="bookmark1051"/>
                      <w:bookmarkEnd w:id="1094"/>
                      <w:r>
                        <w:t>Nhi</w:t>
                      </w:r>
                      <w:r>
                        <w:t>ệ</w:t>
                      </w:r>
                      <w:r>
                        <w:t>t đ</w:t>
                      </w:r>
                      <w:r>
                        <w:t>ộ</w:t>
                      </w:r>
                      <w:r>
                        <w:t xml:space="preserve"> khí quy</w:t>
                      </w:r>
                      <w:r>
                        <w:t>ể</w:t>
                      </w:r>
                      <w:r>
                        <w:t>n tăng lên;</w:t>
                      </w:r>
                    </w:p>
                    <w:p w:rsidR="000B7638" w:rsidRDefault="00991E97" w:rsidP="00991E97">
                      <w:pPr>
                        <w:pStyle w:val="Vnbnnidung0"/>
                        <w:numPr>
                          <w:ilvl w:val="0"/>
                          <w:numId w:val="4"/>
                        </w:numPr>
                        <w:tabs>
                          <w:tab w:val="left" w:pos="244"/>
                        </w:tabs>
                        <w:spacing w:after="120" w:line="307" w:lineRule="auto"/>
                        <w:ind w:firstLine="0"/>
                      </w:pPr>
                      <w:bookmarkStart w:id="1095" w:name="bookmark1052"/>
                      <w:bookmarkEnd w:id="1095"/>
                      <w:r>
                        <w:t>Lư</w:t>
                      </w:r>
                      <w:r>
                        <w:t>ợ</w:t>
                      </w:r>
                      <w:r>
                        <w:t>ng mưa thay đ</w:t>
                      </w:r>
                      <w:r>
                        <w:t>ổ</w:t>
                      </w:r>
                      <w:r>
                        <w:t>i;</w:t>
                      </w:r>
                    </w:p>
                    <w:p w:rsidR="000B7638" w:rsidRDefault="00991E97" w:rsidP="00991E97">
                      <w:pPr>
                        <w:pStyle w:val="Vnbnnidung0"/>
                        <w:numPr>
                          <w:ilvl w:val="0"/>
                          <w:numId w:val="4"/>
                        </w:numPr>
                        <w:tabs>
                          <w:tab w:val="left" w:pos="244"/>
                        </w:tabs>
                        <w:spacing w:after="120" w:line="307" w:lineRule="auto"/>
                        <w:ind w:firstLine="0"/>
                      </w:pPr>
                      <w:bookmarkStart w:id="1096" w:name="bookmark1053"/>
                      <w:bookmarkEnd w:id="1096"/>
                      <w:r>
                        <w:t>M</w:t>
                      </w:r>
                      <w:r>
                        <w:t>ự</w:t>
                      </w:r>
                      <w:r>
                        <w:t>c nư</w:t>
                      </w:r>
                      <w:r>
                        <w:t>ớ</w:t>
                      </w:r>
                      <w:r>
                        <w:t>c bi</w:t>
                      </w:r>
                      <w:r>
                        <w:t>ể</w:t>
                      </w:r>
                      <w:r>
                        <w:t>n dâng;</w:t>
                      </w:r>
                    </w:p>
                    <w:p w:rsidR="000B7638" w:rsidRDefault="00991E97" w:rsidP="00991E97">
                      <w:pPr>
                        <w:pStyle w:val="Vnbnnidung0"/>
                        <w:numPr>
                          <w:ilvl w:val="0"/>
                          <w:numId w:val="4"/>
                        </w:numPr>
                        <w:tabs>
                          <w:tab w:val="left" w:pos="244"/>
                        </w:tabs>
                        <w:spacing w:after="120" w:line="307" w:lineRule="auto"/>
                        <w:ind w:firstLine="0"/>
                      </w:pPr>
                      <w:bookmarkStart w:id="1097" w:name="bookmark1054"/>
                      <w:bookmarkEnd w:id="1097"/>
                      <w:r>
                        <w:t>Thiên tai và hi</w:t>
                      </w:r>
                      <w:r>
                        <w:t>ệ</w:t>
                      </w:r>
                      <w:r>
                        <w:t>n tư</w:t>
                      </w:r>
                      <w:r>
                        <w:t>ợ</w:t>
                      </w:r>
                      <w:r>
                        <w:t>ng th</w:t>
                      </w:r>
                      <w:r>
                        <w:t>ờ</w:t>
                      </w:r>
                      <w:r>
                        <w:t>i ti</w:t>
                      </w:r>
                      <w:r>
                        <w:t>ế</w:t>
                      </w:r>
                      <w:r>
                        <w:t>t c</w:t>
                      </w:r>
                      <w:r>
                        <w:t>ự</w:t>
                      </w:r>
                      <w:r>
                        <w:t>c đoan (n</w:t>
                      </w:r>
                      <w:r>
                        <w:t>ắ</w:t>
                      </w:r>
                      <w:r>
                        <w:t>ng nóng, giá rét, bão, lũ l</w:t>
                      </w:r>
                      <w:r>
                        <w:t>ụ</w:t>
                      </w:r>
                      <w:r>
                        <w:t>t, h</w:t>
                      </w:r>
                      <w:r>
                        <w:t>ạ</w:t>
                      </w:r>
                      <w:r>
                        <w:t>n hán,...) x</w:t>
                      </w:r>
                      <w:r>
                        <w:t>ả</w:t>
                      </w:r>
                      <w:r>
                        <w:t>y ra càng nhi</w:t>
                      </w:r>
                      <w:r>
                        <w:t>ề</w:t>
                      </w:r>
                      <w:r>
                        <w:t>u, v</w:t>
                      </w:r>
                      <w:r>
                        <w:t>ớ</w:t>
                      </w:r>
                      <w:r>
                        <w:t>i đ</w:t>
                      </w:r>
                      <w:r>
                        <w:t>ộ</w:t>
                      </w:r>
                      <w:r>
                        <w:t xml:space="preserve"> b</w:t>
                      </w:r>
                      <w:r>
                        <w:t>ấ</w:t>
                      </w:r>
                      <w:r>
                        <w:t>t thư</w:t>
                      </w:r>
                      <w:r>
                        <w:t>ờ</w:t>
                      </w:r>
                      <w:r>
                        <w:t>ng tăng lên.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1309370" distB="1955800" distL="0" distR="713740" simplePos="0" relativeHeight="125829536" behindDoc="0" locked="0" layoutInCell="1" allowOverlap="1" wp14:anchorId="72767D0C" wp14:editId="46A827B3">
            <wp:simplePos x="0" y="0"/>
            <wp:positionH relativeFrom="page">
              <wp:posOffset>5139055</wp:posOffset>
            </wp:positionH>
            <wp:positionV relativeFrom="paragraph">
              <wp:posOffset>1309370</wp:posOffset>
            </wp:positionV>
            <wp:extent cx="780415" cy="1847215"/>
            <wp:effectExtent l="0" t="0" r="0" b="0"/>
            <wp:wrapTopAndBottom/>
            <wp:docPr id="394" name="Shape 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" name="Picture box 395"/>
                    <pic:cNvPicPr/>
                  </pic:nvPicPr>
                  <pic:blipFill>
                    <a:blip r:embed="rId124"/>
                    <a:stretch/>
                  </pic:blipFill>
                  <pic:spPr>
                    <a:xfrm>
                      <a:off x="0" y="0"/>
                      <a:ext cx="780415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5584" behindDoc="0" locked="0" layoutInCell="1" allowOverlap="1" wp14:anchorId="3C07DF0F" wp14:editId="150524E8">
                <wp:simplePos x="0" y="0"/>
                <wp:positionH relativeFrom="page">
                  <wp:posOffset>5664200</wp:posOffset>
                </wp:positionH>
                <wp:positionV relativeFrom="paragraph">
                  <wp:posOffset>1537970</wp:posOffset>
                </wp:positionV>
                <wp:extent cx="967740" cy="220345"/>
                <wp:effectExtent l="0" t="0" r="0" b="0"/>
                <wp:wrapNone/>
                <wp:docPr id="396" name="Shape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740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Lâm nghi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ệ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p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6" o:spid="_x0000_s1124" type="#_x0000_t202" style="position:absolute;margin-left:446pt;margin-top:121.1pt;width:76.2pt;height:17.35pt;z-index:2517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Lâm nghi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ệ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6608" behindDoc="0" locked="0" layoutInCell="1" allowOverlap="1" wp14:anchorId="0165A5B0" wp14:editId="3391F667">
                <wp:simplePos x="0" y="0"/>
                <wp:positionH relativeFrom="page">
                  <wp:posOffset>5666740</wp:posOffset>
                </wp:positionH>
                <wp:positionV relativeFrom="paragraph">
                  <wp:posOffset>2774315</wp:posOffset>
                </wp:positionV>
                <wp:extent cx="953770" cy="220345"/>
                <wp:effectExtent l="0" t="0" r="0" b="0"/>
                <wp:wrapNone/>
                <wp:docPr id="398" name="Shape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770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132B4C"/>
                                <w:sz w:val="24"/>
                                <w:szCs w:val="24"/>
                              </w:rPr>
                              <w:t>Năng lư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132B4C"/>
                                <w:sz w:val="24"/>
                                <w:szCs w:val="24"/>
                              </w:rPr>
                              <w:t>ợ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132B4C"/>
                                <w:sz w:val="24"/>
                                <w:szCs w:val="24"/>
                              </w:rPr>
                              <w:t>ng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8" o:spid="_x0000_s1125" type="#_x0000_t202" style="position:absolute;margin-left:446.2pt;margin-top:218.45pt;width:75.1pt;height:17.35pt;z-index:25171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132B4C"/>
                          <w:sz w:val="24"/>
                          <w:szCs w:val="24"/>
                        </w:rPr>
                        <w:t>Năng lư</w:t>
                      </w:r>
                      <w:r>
                        <w:rPr>
                          <w:rFonts w:ascii="Segoe UI" w:eastAsia="Segoe UI" w:hAnsi="Segoe UI" w:cs="Segoe UI"/>
                          <w:color w:val="132B4C"/>
                          <w:sz w:val="24"/>
                          <w:szCs w:val="24"/>
                        </w:rPr>
                        <w:t>ợ</w:t>
                      </w:r>
                      <w:r>
                        <w:rPr>
                          <w:rFonts w:ascii="Segoe UI" w:eastAsia="Segoe UI" w:hAnsi="Segoe UI" w:cs="Segoe UI"/>
                          <w:color w:val="132B4C"/>
                          <w:sz w:val="24"/>
                          <w:szCs w:val="24"/>
                        </w:rPr>
                        <w:t>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3632200" distB="423545" distL="0" distR="0" simplePos="0" relativeHeight="125829537" behindDoc="0" locked="0" layoutInCell="1" allowOverlap="1" wp14:anchorId="01A6A05E" wp14:editId="7062F80C">
            <wp:simplePos x="0" y="0"/>
            <wp:positionH relativeFrom="page">
              <wp:posOffset>1167765</wp:posOffset>
            </wp:positionH>
            <wp:positionV relativeFrom="paragraph">
              <wp:posOffset>3632200</wp:posOffset>
            </wp:positionV>
            <wp:extent cx="4888865" cy="1054735"/>
            <wp:effectExtent l="0" t="0" r="0" b="0"/>
            <wp:wrapTopAndBottom/>
            <wp:docPr id="400" name="Shape 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" name="Picture box 401"/>
                    <pic:cNvPicPr/>
                  </pic:nvPicPr>
                  <pic:blipFill>
                    <a:blip r:embed="rId125"/>
                    <a:stretch/>
                  </pic:blipFill>
                  <pic:spPr>
                    <a:xfrm>
                      <a:off x="0" y="0"/>
                      <a:ext cx="4888865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7632" behindDoc="0" locked="0" layoutInCell="1" allowOverlap="1" wp14:anchorId="1FD2C7E8" wp14:editId="744BC6F3">
                <wp:simplePos x="0" y="0"/>
                <wp:positionH relativeFrom="page">
                  <wp:posOffset>1664335</wp:posOffset>
                </wp:positionH>
                <wp:positionV relativeFrom="paragraph">
                  <wp:posOffset>4882515</wp:posOffset>
                </wp:positionV>
                <wp:extent cx="3973830" cy="228600"/>
                <wp:effectExtent l="0" t="0" r="0" b="0"/>
                <wp:wrapNone/>
                <wp:docPr id="402" name="Shap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383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47.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7. 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Bi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ể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u hi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ệ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 và tác đ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ộ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ng c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ủ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a bi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ế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 đ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ổ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i khí h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ậ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u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02" o:spid="_x0000_s1126" type="#_x0000_t202" style="position:absolute;margin-left:131.05pt;margin-top:384.45pt;width:312.9pt;height:18pt;z-index:25171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47.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7. 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Bi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ể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u hi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ệ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n và tác đ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ộ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ng c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ủ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a bi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ế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n đ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ổ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i khí h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ậ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187825" distB="706120" distL="0" distR="0" simplePos="0" relativeHeight="125829538" behindDoc="0" locked="0" layoutInCell="1" allowOverlap="1" wp14:anchorId="1A1C56E9" wp14:editId="4C3EDB39">
                <wp:simplePos x="0" y="0"/>
                <wp:positionH relativeFrom="page">
                  <wp:posOffset>1509395</wp:posOffset>
                </wp:positionH>
                <wp:positionV relativeFrom="paragraph">
                  <wp:posOffset>4187825</wp:posOffset>
                </wp:positionV>
                <wp:extent cx="567055" cy="217170"/>
                <wp:effectExtent l="0" t="0" r="0" b="0"/>
                <wp:wrapTopAndBottom/>
                <wp:docPr id="404" name="Shape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rPr>
                                <w:color w:val="4B5B86"/>
                              </w:rPr>
                              <w:t>Du l</w:t>
                            </w:r>
                            <w:r>
                              <w:rPr>
                                <w:color w:val="4B5B86"/>
                              </w:rPr>
                              <w:t>ị</w:t>
                            </w:r>
                            <w:r>
                              <w:rPr>
                                <w:color w:val="4B5B86"/>
                              </w:rPr>
                              <w:t>ch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04" o:spid="_x0000_s1127" type="#_x0000_t202" style="position:absolute;margin-left:118.85pt;margin-top:329.75pt;width:44.65pt;height:17.1pt;z-index:125829538;visibility:visible;mso-wrap-style:none;mso-wrap-distance-left:0;mso-wrap-distance-top:329.75pt;mso-wrap-distance-right:0;mso-wrap-distance-bottom:55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rPr>
                          <w:color w:val="4B5B86"/>
                        </w:rPr>
                        <w:t>Du l</w:t>
                      </w:r>
                      <w:r>
                        <w:rPr>
                          <w:color w:val="4B5B86"/>
                        </w:rPr>
                        <w:t>ị</w:t>
                      </w:r>
                      <w:r>
                        <w:rPr>
                          <w:color w:val="4B5B86"/>
                        </w:rPr>
                        <w:t>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300855" distB="589915" distL="0" distR="0" simplePos="0" relativeHeight="125829540" behindDoc="0" locked="0" layoutInCell="1" allowOverlap="1" wp14:anchorId="226CE47D" wp14:editId="46864D87">
                <wp:simplePos x="0" y="0"/>
                <wp:positionH relativeFrom="page">
                  <wp:posOffset>3228340</wp:posOffset>
                </wp:positionH>
                <wp:positionV relativeFrom="paragraph">
                  <wp:posOffset>4300855</wp:posOffset>
                </wp:positionV>
                <wp:extent cx="906145" cy="220345"/>
                <wp:effectExtent l="0" t="0" r="0" b="0"/>
                <wp:wrapTopAndBottom/>
                <wp:docPr id="406" name="Shape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145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color w:val="132B4C"/>
                              </w:rPr>
                              <w:t>Giao thông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06" o:spid="_x0000_s1128" type="#_x0000_t202" style="position:absolute;margin-left:254.2pt;margin-top:338.65pt;width:71.35pt;height:17.35pt;z-index:125829540;visibility:visible;mso-wrap-style:none;mso-wrap-distance-left:0;mso-wrap-distance-top:338.65pt;mso-wrap-distance-right:0;mso-wrap-distance-bottom:46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  <w:jc w:val="center"/>
                      </w:pPr>
                      <w:r>
                        <w:rPr>
                          <w:color w:val="132B4C"/>
                        </w:rPr>
                        <w:t>Giao thông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187825" distB="702945" distL="0" distR="0" simplePos="0" relativeHeight="125829542" behindDoc="0" locked="0" layoutInCell="1" allowOverlap="1" wp14:anchorId="2958FDC6" wp14:editId="560C6494">
                <wp:simplePos x="0" y="0"/>
                <wp:positionH relativeFrom="page">
                  <wp:posOffset>4930140</wp:posOffset>
                </wp:positionH>
                <wp:positionV relativeFrom="paragraph">
                  <wp:posOffset>4187825</wp:posOffset>
                </wp:positionV>
                <wp:extent cx="1055370" cy="220345"/>
                <wp:effectExtent l="0" t="0" r="0" b="0"/>
                <wp:wrapTopAndBottom/>
                <wp:docPr id="408" name="Shap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370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Công nghi</w:t>
                            </w:r>
                            <w:r>
                              <w:t>ệ</w:t>
                            </w:r>
                            <w:r>
                              <w:t>p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08" o:spid="_x0000_s1129" type="#_x0000_t202" style="position:absolute;margin-left:388.2pt;margin-top:329.75pt;width:83.1pt;height:17.35pt;z-index:125829542;visibility:visible;mso-wrap-style:none;mso-wrap-distance-left:0;mso-wrap-distance-top:329.75pt;mso-wrap-distance-right:0;mso-wrap-distance-bottom:55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Công nghi</w:t>
                      </w:r>
                      <w:r>
                        <w:t>ệ</w:t>
                      </w:r>
                      <w:r>
                        <w:t>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br w:type="page"/>
      </w:r>
    </w:p>
    <w:p w:rsidR="000B7638" w:rsidRDefault="00193DFF" w:rsidP="00193DFF">
      <w:pPr>
        <w:pStyle w:val="Vnbnnidung0"/>
        <w:tabs>
          <w:tab w:val="left" w:pos="840"/>
        </w:tabs>
        <w:spacing w:line="271" w:lineRule="auto"/>
        <w:ind w:left="480" w:hanging="480"/>
        <w:jc w:val="both"/>
      </w:pPr>
      <w:bookmarkStart w:id="1098" w:name="bookmark1078"/>
      <w:bookmarkEnd w:id="1098"/>
      <w:r>
        <w:rPr>
          <w:b/>
          <w:bCs/>
          <w:color w:val="668CB5"/>
          <w:sz w:val="28"/>
          <w:szCs w:val="28"/>
          <w:shd w:val="clear" w:color="auto" w:fill="FFFFFF"/>
        </w:rPr>
        <w:lastRenderedPageBreak/>
        <w:t>47.8.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Thu th</w:t>
      </w:r>
      <w:r w:rsidR="00991E97">
        <w:t>ậ</w:t>
      </w:r>
      <w:r w:rsidR="00991E97">
        <w:t>p thông tin t</w:t>
      </w:r>
      <w:r w:rsidR="00991E97">
        <w:t>ừ</w:t>
      </w:r>
      <w:r w:rsidR="00991E97">
        <w:t xml:space="preserve"> các ngu</w:t>
      </w:r>
      <w:r w:rsidR="00991E97">
        <w:t>ồ</w:t>
      </w:r>
      <w:r w:rsidR="00991E97">
        <w:t>n khác nhau đ</w:t>
      </w:r>
      <w:r w:rsidR="00991E97">
        <w:t>ể</w:t>
      </w:r>
      <w:r w:rsidR="00991E97">
        <w:t xml:space="preserve"> trình bày v</w:t>
      </w:r>
      <w:r w:rsidR="00991E97">
        <w:t>ể</w:t>
      </w:r>
      <w:r w:rsidR="00991E97">
        <w:t xml:space="preserve">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đ</w:t>
      </w:r>
      <w:r w:rsidR="00991E97">
        <w:t>ặ</w:t>
      </w:r>
      <w:r w:rsidR="00991E97">
        <w:t>c đi</w:t>
      </w:r>
      <w:r w:rsidR="00991E97">
        <w:t>ể</w:t>
      </w:r>
      <w:r w:rsidR="00991E97">
        <w:t>m trên đ</w:t>
      </w:r>
      <w:r w:rsidR="00991E97">
        <w:t>ị</w:t>
      </w:r>
      <w:r w:rsidR="00991E97">
        <w:t>a bàn t</w:t>
      </w:r>
      <w:r w:rsidR="00991E97">
        <w:t>ỉ</w:t>
      </w:r>
      <w:r w:rsidR="00991E97">
        <w:t>nh em đang sinh s</w:t>
      </w:r>
      <w:r w:rsidR="00991E97">
        <w:t>ố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76"/>
        </w:tabs>
        <w:spacing w:line="298" w:lineRule="auto"/>
        <w:ind w:firstLine="480"/>
        <w:jc w:val="both"/>
      </w:pPr>
      <w:bookmarkStart w:id="1099" w:name="bookmark1079"/>
      <w:bookmarkEnd w:id="1099"/>
      <w:r>
        <w:t>a)</w:t>
      </w:r>
      <w:r>
        <w:tab/>
      </w:r>
      <w:r w:rsidR="00991E97">
        <w:t>Các bi</w:t>
      </w:r>
      <w:r w:rsidR="00991E97">
        <w:t>ể</w:t>
      </w:r>
      <w:r w:rsidR="00991E97">
        <w:t>u hi</w:t>
      </w:r>
      <w:r w:rsidR="00991E97">
        <w:t>ệ</w:t>
      </w:r>
      <w:r w:rsidR="00991E97">
        <w:t>n c</w:t>
      </w:r>
      <w:r w:rsidR="00991E97">
        <w:t>ủ</w:t>
      </w:r>
      <w:r w:rsidR="00991E97">
        <w:t>a bi</w:t>
      </w:r>
      <w:r w:rsidR="00991E97">
        <w:t>ế</w:t>
      </w:r>
      <w:r w:rsidR="00991E97">
        <w:t>n đ</w:t>
      </w:r>
      <w:r w:rsidR="00991E97">
        <w:t>ổ</w:t>
      </w:r>
      <w:r w:rsidR="00991E97">
        <w:t>i khí</w:t>
      </w:r>
      <w:r w:rsidR="00991E97">
        <w:t xml:space="preserve"> h</w:t>
      </w:r>
      <w:r w:rsidR="00991E97">
        <w:t>ậ</w:t>
      </w:r>
      <w:r w:rsidR="00991E97">
        <w:t>u.</w:t>
      </w:r>
    </w:p>
    <w:p w:rsidR="000B7638" w:rsidRDefault="00193DFF" w:rsidP="00193DFF">
      <w:pPr>
        <w:pStyle w:val="Vnbnnidung0"/>
        <w:tabs>
          <w:tab w:val="left" w:pos="893"/>
        </w:tabs>
        <w:spacing w:line="298" w:lineRule="auto"/>
        <w:ind w:firstLine="480"/>
        <w:jc w:val="both"/>
      </w:pPr>
      <w:bookmarkStart w:id="1100" w:name="bookmark1080"/>
      <w:bookmarkEnd w:id="1100"/>
      <w:r>
        <w:t>b)</w:t>
      </w:r>
      <w:r>
        <w:tab/>
      </w:r>
      <w:r w:rsidR="00991E97">
        <w:t>Tác đ</w:t>
      </w:r>
      <w:r w:rsidR="00991E97">
        <w:t>ộ</w:t>
      </w:r>
      <w:r w:rsidR="00991E97">
        <w:t>ng c</w:t>
      </w:r>
      <w:r w:rsidR="00991E97">
        <w:t>ủ</w:t>
      </w:r>
      <w:r w:rsidR="00991E97">
        <w:t>a bi</w:t>
      </w:r>
      <w:r w:rsidR="00991E97">
        <w:t>ế</w:t>
      </w:r>
      <w:r w:rsidR="00991E97">
        <w:t>n đ</w:t>
      </w:r>
      <w:r w:rsidR="00991E97">
        <w:t>ổ</w:t>
      </w:r>
      <w:r w:rsidR="00991E97">
        <w:t>i khí h</w:t>
      </w:r>
      <w:r w:rsidR="00991E97">
        <w:t>ậ</w:t>
      </w:r>
      <w:r w:rsidR="00991E97">
        <w:t>u đ</w:t>
      </w:r>
      <w:r w:rsidR="00991E97">
        <w:t>ế</w:t>
      </w:r>
      <w:r w:rsidR="00991E97">
        <w:t>n m</w:t>
      </w:r>
      <w:r w:rsidR="00991E97">
        <w:t>ộ</w:t>
      </w:r>
      <w:r w:rsidR="00991E97">
        <w:t>t ngành (ho</w:t>
      </w:r>
      <w:r w:rsidR="00991E97">
        <w:t>ặ</w:t>
      </w:r>
      <w:r w:rsidR="00991E97">
        <w:t>c m</w:t>
      </w:r>
      <w:r w:rsidR="00991E97">
        <w:t>ộ</w:t>
      </w:r>
      <w:r w:rsidR="00991E97">
        <w:t>t lĩnh v</w:t>
      </w:r>
      <w:r w:rsidR="00991E97">
        <w:t>ự</w:t>
      </w:r>
      <w:r w:rsidR="00991E97">
        <w:t>c).</w:t>
      </w:r>
    </w:p>
    <w:p w:rsidR="000B7638" w:rsidRDefault="00193DFF" w:rsidP="00193DFF">
      <w:pPr>
        <w:pStyle w:val="Vnbnnidung0"/>
        <w:tabs>
          <w:tab w:val="left" w:pos="893"/>
        </w:tabs>
        <w:spacing w:line="298" w:lineRule="auto"/>
        <w:ind w:firstLine="480"/>
        <w:jc w:val="both"/>
      </w:pPr>
      <w:bookmarkStart w:id="1101" w:name="bookmark1081"/>
      <w:bookmarkEnd w:id="1101"/>
      <w:r>
        <w:t>c)</w:t>
      </w:r>
      <w:r>
        <w:tab/>
      </w:r>
      <w:r w:rsidR="00991E97">
        <w:t>Các gi</w:t>
      </w:r>
      <w:r w:rsidR="00991E97">
        <w:t>ả</w:t>
      </w:r>
      <w:r w:rsidR="00991E97">
        <w:t xml:space="preserve">i pháp </w:t>
      </w:r>
      <w:r w:rsidR="00991E97">
        <w:t>ứ</w:t>
      </w:r>
      <w:r w:rsidR="00991E97">
        <w:t>ng phó v</w:t>
      </w:r>
      <w:r w:rsidR="00991E97">
        <w:t>ớ</w:t>
      </w:r>
      <w:r w:rsidR="00991E97">
        <w:t>i bi</w:t>
      </w:r>
      <w:r w:rsidR="00991E97">
        <w:t>ế</w:t>
      </w:r>
      <w:r w:rsidR="00991E97">
        <w:t>n đ</w:t>
      </w:r>
      <w:r w:rsidR="00991E97">
        <w:t>ổ</w:t>
      </w:r>
      <w:r w:rsidR="00991E97">
        <w:t>i khí h</w:t>
      </w:r>
      <w:r w:rsidR="00991E97">
        <w:t>ậ</w:t>
      </w:r>
      <w:r w:rsidR="00991E97">
        <w:t xml:space="preserve">u </w:t>
      </w:r>
      <w:r w:rsidR="00991E97">
        <w:t>ở</w:t>
      </w:r>
      <w:r w:rsidR="00991E97">
        <w:t xml:space="preserve"> đ</w:t>
      </w:r>
      <w:r w:rsidR="00991E97">
        <w:t>ị</w:t>
      </w:r>
      <w:r w:rsidR="00991E97">
        <w:t>a phương.</w:t>
      </w:r>
    </w:p>
    <w:p w:rsidR="000B7638" w:rsidRDefault="00193DFF" w:rsidP="00193DFF">
      <w:pPr>
        <w:pStyle w:val="Vnbnnidung0"/>
        <w:tabs>
          <w:tab w:val="left" w:pos="840"/>
        </w:tabs>
        <w:spacing w:line="288" w:lineRule="auto"/>
        <w:ind w:left="480" w:hanging="480"/>
        <w:jc w:val="both"/>
      </w:pPr>
      <w:bookmarkStart w:id="1102" w:name="bookmark1082"/>
      <w:bookmarkEnd w:id="1102"/>
      <w:r>
        <w:rPr>
          <w:b/>
          <w:bCs/>
          <w:color w:val="668CB5"/>
          <w:sz w:val="28"/>
          <w:szCs w:val="28"/>
          <w:shd w:val="clear" w:color="auto" w:fill="FFFFFF"/>
        </w:rPr>
        <w:t>47.9.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rPr>
          <w:i/>
          <w:iCs/>
        </w:rPr>
        <w:t>ứ</w:t>
      </w:r>
      <w:r w:rsidR="00991E97">
        <w:rPr>
          <w:i/>
          <w:iCs/>
        </w:rPr>
        <w:t>ng phó v</w:t>
      </w:r>
      <w:r w:rsidR="00991E97">
        <w:rPr>
          <w:i/>
          <w:iCs/>
        </w:rPr>
        <w:t>ớ</w:t>
      </w:r>
      <w:r w:rsidR="00991E97">
        <w:rPr>
          <w:i/>
          <w:iCs/>
        </w:rPr>
        <w:t>i bi</w:t>
      </w:r>
      <w:r w:rsidR="00991E97">
        <w:rPr>
          <w:i/>
          <w:iCs/>
        </w:rPr>
        <w:t>ế</w:t>
      </w:r>
      <w:r w:rsidR="00991E97">
        <w:rPr>
          <w:i/>
          <w:iCs/>
        </w:rPr>
        <w:t>n đ</w:t>
      </w:r>
      <w:r w:rsidR="00991E97">
        <w:rPr>
          <w:i/>
          <w:iCs/>
        </w:rPr>
        <w:t>ổ</w:t>
      </w:r>
      <w:r w:rsidR="00991E97">
        <w:rPr>
          <w:i/>
          <w:iCs/>
        </w:rPr>
        <w:t>i khí h</w:t>
      </w:r>
      <w:r w:rsidR="00991E97">
        <w:rPr>
          <w:i/>
          <w:iCs/>
        </w:rPr>
        <w:t>ậ</w:t>
      </w:r>
      <w:r w:rsidR="00991E97">
        <w:rPr>
          <w:i/>
          <w:iCs/>
        </w:rPr>
        <w:t>u</w:t>
      </w:r>
      <w:r w:rsidR="00991E97">
        <w:t xml:space="preserve"> g</w:t>
      </w:r>
      <w:r w:rsidR="00991E97">
        <w:t>ồ</w:t>
      </w:r>
      <w:r w:rsidR="00991E97">
        <w:t>m 2 n</w:t>
      </w:r>
      <w:r w:rsidR="00991E97">
        <w:t>ộ</w:t>
      </w:r>
      <w:r w:rsidR="00991E97">
        <w:t xml:space="preserve">i dung: </w:t>
      </w:r>
      <w:r w:rsidR="00991E97">
        <w:rPr>
          <w:i/>
          <w:iCs/>
        </w:rPr>
        <w:t>Gi</w:t>
      </w:r>
      <w:r w:rsidR="00991E97">
        <w:rPr>
          <w:i/>
          <w:iCs/>
        </w:rPr>
        <w:t>ả</w:t>
      </w:r>
      <w:r w:rsidR="00991E97">
        <w:rPr>
          <w:i/>
          <w:iCs/>
        </w:rPr>
        <w:t>m nh</w:t>
      </w:r>
      <w:r w:rsidR="00991E97">
        <w:rPr>
          <w:i/>
          <w:iCs/>
        </w:rPr>
        <w:t>ẹ</w:t>
      </w:r>
      <w:r w:rsidR="00991E97">
        <w:rPr>
          <w:i/>
          <w:iCs/>
        </w:rPr>
        <w:t xml:space="preserve"> bi</w:t>
      </w:r>
      <w:r w:rsidR="00991E97">
        <w:rPr>
          <w:i/>
          <w:iCs/>
        </w:rPr>
        <w:t>ế</w:t>
      </w:r>
      <w:r w:rsidR="00991E97">
        <w:rPr>
          <w:i/>
          <w:iCs/>
        </w:rPr>
        <w:t>n đ</w:t>
      </w:r>
      <w:r w:rsidR="00991E97">
        <w:rPr>
          <w:i/>
          <w:iCs/>
        </w:rPr>
        <w:t>ổ</w:t>
      </w:r>
      <w:r w:rsidR="00991E97">
        <w:rPr>
          <w:i/>
          <w:iCs/>
        </w:rPr>
        <w:t>i khí h</w:t>
      </w:r>
      <w:r w:rsidR="00991E97">
        <w:rPr>
          <w:i/>
          <w:iCs/>
        </w:rPr>
        <w:t>ậ</w:t>
      </w:r>
      <w:r w:rsidR="00991E97">
        <w:rPr>
          <w:i/>
          <w:iCs/>
        </w:rPr>
        <w:t xml:space="preserve">u </w:t>
      </w:r>
      <w:r w:rsidR="00991E97">
        <w:t>(Can thi</w:t>
      </w:r>
      <w:r w:rsidR="00991E97">
        <w:t>ệ</w:t>
      </w:r>
      <w:r w:rsidR="00991E97">
        <w:t>p vào các ho</w:t>
      </w:r>
      <w:r w:rsidR="00991E97">
        <w:t>ạ</w:t>
      </w:r>
      <w:r w:rsidR="00991E97">
        <w:t>t đ</w:t>
      </w:r>
      <w:r w:rsidR="00991E97">
        <w:t>ộ</w:t>
      </w:r>
      <w:r w:rsidR="00991E97">
        <w:t>ng c</w:t>
      </w:r>
      <w:r w:rsidR="00991E97">
        <w:t>ủ</w:t>
      </w:r>
      <w:r w:rsidR="00991E97">
        <w:t>a con ngư</w:t>
      </w:r>
      <w:r w:rsidR="00991E97">
        <w:t>ờ</w:t>
      </w:r>
      <w:r w:rsidR="00991E97">
        <w:t>i -&gt;</w:t>
      </w:r>
      <w:r w:rsidR="00991E97">
        <w:t xml:space="preserve"> H</w:t>
      </w:r>
      <w:r w:rsidR="00991E97">
        <w:t>ạ</w:t>
      </w:r>
      <w:r w:rsidR="00991E97">
        <w:t>n ch</w:t>
      </w:r>
      <w:r w:rsidR="00991E97">
        <w:t>ế</w:t>
      </w:r>
      <w:r w:rsidR="00991E97">
        <w:t xml:space="preserve"> s</w:t>
      </w:r>
      <w:r w:rsidR="00991E97">
        <w:t>ự</w:t>
      </w:r>
      <w:r w:rsidR="00991E97">
        <w:t xml:space="preserve"> tăng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khí quy</w:t>
      </w:r>
      <w:r w:rsidR="00991E97">
        <w:t>ể</w:t>
      </w:r>
      <w:r w:rsidR="00991E97">
        <w:t xml:space="preserve">n) và </w:t>
      </w:r>
      <w:r w:rsidR="00991E97">
        <w:rPr>
          <w:i/>
          <w:iCs/>
        </w:rPr>
        <w:t xml:space="preserve">Thích </w:t>
      </w:r>
      <w:r w:rsidR="00991E97">
        <w:rPr>
          <w:i/>
          <w:iCs/>
        </w:rPr>
        <w:t>ứ</w:t>
      </w:r>
      <w:r w:rsidR="00991E97">
        <w:rPr>
          <w:i/>
          <w:iCs/>
        </w:rPr>
        <w:t>ng v</w:t>
      </w:r>
      <w:r w:rsidR="00991E97">
        <w:rPr>
          <w:i/>
          <w:iCs/>
        </w:rPr>
        <w:t>ớ</w:t>
      </w:r>
      <w:r w:rsidR="00991E97">
        <w:rPr>
          <w:i/>
          <w:iCs/>
        </w:rPr>
        <w:t>i bi</w:t>
      </w:r>
      <w:r w:rsidR="00991E97">
        <w:rPr>
          <w:i/>
          <w:iCs/>
        </w:rPr>
        <w:t>ế</w:t>
      </w:r>
      <w:r w:rsidR="00991E97">
        <w:rPr>
          <w:i/>
          <w:iCs/>
        </w:rPr>
        <w:t>n đ</w:t>
      </w:r>
      <w:r w:rsidR="00991E97">
        <w:rPr>
          <w:i/>
          <w:iCs/>
        </w:rPr>
        <w:t>ổ</w:t>
      </w:r>
      <w:r w:rsidR="00991E97">
        <w:rPr>
          <w:i/>
          <w:iCs/>
        </w:rPr>
        <w:t>i khí h</w:t>
      </w:r>
      <w:r w:rsidR="00991E97">
        <w:rPr>
          <w:i/>
          <w:iCs/>
        </w:rPr>
        <w:t>ậ</w:t>
      </w:r>
      <w:r w:rsidR="00991E97">
        <w:rPr>
          <w:i/>
          <w:iCs/>
        </w:rPr>
        <w:t>u</w:t>
      </w:r>
      <w:r w:rsidR="00991E97">
        <w:t xml:space="preserve"> (H</w:t>
      </w:r>
      <w:r w:rsidR="00991E97">
        <w:t>ạ</w:t>
      </w:r>
      <w:r w:rsidR="00991E97">
        <w:t>n ch</w:t>
      </w:r>
      <w:r w:rsidR="00991E97">
        <w:t>ế</w:t>
      </w:r>
      <w:r w:rsidR="00991E97">
        <w:t xml:space="preserve"> tác đ</w:t>
      </w:r>
      <w:r w:rsidR="00991E97">
        <w:t>ộ</w:t>
      </w:r>
      <w:r w:rsidR="00991E97">
        <w:t>ng c</w:t>
      </w:r>
      <w:r w:rsidR="00991E97">
        <w:t>ủ</w:t>
      </w:r>
      <w:r w:rsidR="00991E97">
        <w:t>a bi</w:t>
      </w:r>
      <w:r w:rsidR="00991E97">
        <w:t>ế</w:t>
      </w:r>
      <w:r w:rsidR="00991E97">
        <w:t>n đ</w:t>
      </w:r>
      <w:r w:rsidR="00991E97">
        <w:t>ổ</w:t>
      </w:r>
      <w:r w:rsidR="00991E97">
        <w:t>i khí h</w:t>
      </w:r>
      <w:r w:rsidR="00991E97">
        <w:t>ậ</w:t>
      </w:r>
      <w:r w:rsidR="00991E97">
        <w:t>u; t</w:t>
      </w:r>
      <w:r w:rsidR="00991E97">
        <w:t>ậ</w:t>
      </w:r>
      <w:r w:rsidR="00991E97">
        <w:t>n d</w:t>
      </w:r>
      <w:r w:rsidR="00991E97">
        <w:t>ụ</w:t>
      </w:r>
      <w:r w:rsidR="00991E97">
        <w:t>ng m</w:t>
      </w:r>
      <w:r w:rsidR="00991E97">
        <w:t>ặ</w:t>
      </w:r>
      <w:r w:rsidR="00991E97">
        <w:t>t t</w:t>
      </w:r>
      <w:r w:rsidR="00991E97">
        <w:t>ố</w:t>
      </w:r>
      <w:r w:rsidR="00991E97">
        <w:t>t và h</w:t>
      </w:r>
      <w:r w:rsidR="00991E97">
        <w:t>ạ</w:t>
      </w:r>
      <w:r w:rsidR="00991E97">
        <w:t>n ch</w:t>
      </w:r>
      <w:r w:rsidR="00991E97">
        <w:t>ế</w:t>
      </w:r>
      <w:r w:rsidR="00991E97">
        <w:t xml:space="preserve"> tác đ</w:t>
      </w:r>
      <w:r w:rsidR="00991E97">
        <w:t>ộ</w:t>
      </w:r>
      <w:r w:rsidR="00991E97">
        <w:t>ng tiêu c</w:t>
      </w:r>
      <w:r w:rsidR="00991E97">
        <w:t>ự</w:t>
      </w:r>
      <w:r w:rsidR="00991E97">
        <w:t>c c</w:t>
      </w:r>
      <w:r w:rsidR="00991E97">
        <w:t>ủ</w:t>
      </w:r>
      <w:r w:rsidR="00991E97">
        <w:t>a bi</w:t>
      </w:r>
      <w:r w:rsidR="00991E97">
        <w:t>ế</w:t>
      </w:r>
      <w:r w:rsidR="00991E97">
        <w:t>n đ</w:t>
      </w:r>
      <w:r w:rsidR="00991E97">
        <w:t>ổ</w:t>
      </w:r>
      <w:r w:rsidR="00991E97">
        <w:t>i khí h</w:t>
      </w:r>
      <w:r w:rsidR="00991E97">
        <w:t>ậ</w:t>
      </w:r>
      <w:r w:rsidR="00991E97">
        <w:t>u. Quan sát Hình 47.2, hãy nêu các bi</w:t>
      </w:r>
      <w:r w:rsidR="00991E97">
        <w:t>ệ</w:t>
      </w:r>
      <w:r w:rsidR="00991E97">
        <w:t>n pháp:</w:t>
      </w:r>
    </w:p>
    <w:p w:rsidR="000B7638" w:rsidRDefault="00193DFF" w:rsidP="00193DFF">
      <w:pPr>
        <w:pStyle w:val="Vnbnnidung0"/>
        <w:tabs>
          <w:tab w:val="left" w:pos="871"/>
        </w:tabs>
        <w:spacing w:line="298" w:lineRule="auto"/>
        <w:ind w:firstLine="480"/>
        <w:jc w:val="both"/>
      </w:pPr>
      <w:bookmarkStart w:id="1103" w:name="bookmark1083"/>
      <w:bookmarkEnd w:id="1103"/>
      <w:r>
        <w:rPr>
          <w:shd w:val="clear" w:color="auto" w:fill="FFFFFF"/>
        </w:rPr>
        <w:t>a)</w:t>
      </w:r>
      <w:r>
        <w:rPr>
          <w:shd w:val="clear" w:color="auto" w:fill="FFFFFF"/>
        </w:rPr>
        <w:tab/>
      </w:r>
      <w:r w:rsidR="00991E97">
        <w:t>Gi</w:t>
      </w:r>
      <w:r w:rsidR="00991E97">
        <w:t>ả</w:t>
      </w:r>
      <w:r w:rsidR="00991E97">
        <w:t>m nh</w:t>
      </w:r>
      <w:r w:rsidR="00991E97">
        <w:t>ẹ</w:t>
      </w:r>
      <w:r w:rsidR="00991E97">
        <w:t xml:space="preserve"> bi</w:t>
      </w:r>
      <w:r w:rsidR="00991E97">
        <w:t>ế</w:t>
      </w:r>
      <w:r w:rsidR="00991E97">
        <w:t>n đ</w:t>
      </w:r>
      <w:r w:rsidR="00991E97">
        <w:t>ổ</w:t>
      </w:r>
      <w:r w:rsidR="00991E97">
        <w:t>i khí h</w:t>
      </w:r>
      <w:r w:rsidR="00991E97">
        <w:t>ậ</w:t>
      </w:r>
      <w:r w:rsidR="00991E97">
        <w:t>u.</w:t>
      </w:r>
    </w:p>
    <w:p w:rsidR="000B7638" w:rsidRDefault="00193DFF" w:rsidP="00193DFF">
      <w:pPr>
        <w:pStyle w:val="Vnbnnidung0"/>
        <w:tabs>
          <w:tab w:val="left" w:pos="889"/>
        </w:tabs>
        <w:spacing w:after="280" w:line="298" w:lineRule="auto"/>
        <w:ind w:firstLine="480"/>
        <w:jc w:val="both"/>
      </w:pPr>
      <w:bookmarkStart w:id="1104" w:name="bookmark1084"/>
      <w:bookmarkEnd w:id="1104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 xml:space="preserve">Thích </w:t>
      </w:r>
      <w:r w:rsidR="00991E97">
        <w:t>ứ</w:t>
      </w:r>
      <w:r w:rsidR="00991E97">
        <w:t>ng v</w:t>
      </w:r>
      <w:r w:rsidR="00991E97">
        <w:t>ớ</w:t>
      </w:r>
      <w:r w:rsidR="00991E97">
        <w:t>i bi</w:t>
      </w:r>
      <w:r w:rsidR="00991E97">
        <w:t>ế</w:t>
      </w:r>
      <w:r w:rsidR="00991E97">
        <w:t>n đ</w:t>
      </w:r>
      <w:r w:rsidR="00991E97">
        <w:t>ổ</w:t>
      </w:r>
      <w:r w:rsidR="00991E97">
        <w:t>i khí h</w:t>
      </w:r>
      <w:r w:rsidR="00991E97">
        <w:t>ậ</w:t>
      </w:r>
      <w:r w:rsidR="00991E97">
        <w:t>u.</w:t>
      </w:r>
    </w:p>
    <w:p w:rsidR="000B7638" w:rsidRDefault="00991E97">
      <w:pPr>
        <w:pStyle w:val="Vnbnnidung0"/>
        <w:tabs>
          <w:tab w:val="left" w:leader="hyphen" w:pos="3709"/>
        </w:tabs>
        <w:spacing w:after="500" w:line="298" w:lineRule="auto"/>
        <w:ind w:left="1900" w:firstLine="0"/>
        <w:jc w:val="both"/>
      </w:pPr>
      <w:r>
        <w:tab/>
        <w:t>&gt;</w:t>
      </w:r>
    </w:p>
    <w:p w:rsidR="000B7638" w:rsidRDefault="00991E97">
      <w:pPr>
        <w:pStyle w:val="Vnbnnidung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 w:line="312" w:lineRule="auto"/>
        <w:ind w:firstLine="0"/>
        <w:jc w:val="center"/>
      </w:pPr>
      <w:r>
        <w:t>Các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</w:t>
      </w:r>
      <w:r>
        <w:br/>
        <w:t>con ngư</w:t>
      </w:r>
      <w:r>
        <w:t>ờ</w:t>
      </w:r>
      <w:r>
        <w:t>i</w:t>
      </w:r>
    </w:p>
    <w:p w:rsidR="000B7638" w:rsidRDefault="00991E97">
      <w:pPr>
        <w:pStyle w:val="Vnbnnidung0"/>
        <w:spacing w:after="0" w:line="312" w:lineRule="auto"/>
        <w:ind w:left="1900" w:firstLine="0"/>
      </w:pPr>
      <w:r>
        <w:rPr>
          <w:noProof/>
          <w:lang w:val="en-US" w:eastAsia="en-US" w:bidi="ar-SA"/>
        </w:rPr>
        <w:drawing>
          <wp:anchor distT="0" distB="0" distL="0" distR="0" simplePos="0" relativeHeight="125829544" behindDoc="0" locked="0" layoutInCell="1" allowOverlap="1" wp14:anchorId="347B5ED4" wp14:editId="7BF1B56B">
            <wp:simplePos x="0" y="0"/>
            <wp:positionH relativeFrom="page">
              <wp:posOffset>3036570</wp:posOffset>
            </wp:positionH>
            <wp:positionV relativeFrom="margin">
              <wp:posOffset>3380740</wp:posOffset>
            </wp:positionV>
            <wp:extent cx="3669665" cy="3066415"/>
            <wp:effectExtent l="0" t="0" r="0" b="0"/>
            <wp:wrapSquare wrapText="left"/>
            <wp:docPr id="410" name="Shape 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box 411"/>
                    <pic:cNvPicPr/>
                  </pic:nvPicPr>
                  <pic:blipFill>
                    <a:blip r:embed="rId126"/>
                    <a:stretch/>
                  </pic:blipFill>
                  <pic:spPr>
                    <a:xfrm>
                      <a:off x="0" y="0"/>
                      <a:ext cx="366966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545" behindDoc="0" locked="0" layoutInCell="1" allowOverlap="1" wp14:anchorId="02C9B1E0" wp14:editId="0EB9965A">
                <wp:simplePos x="0" y="0"/>
                <wp:positionH relativeFrom="page">
                  <wp:posOffset>1397000</wp:posOffset>
                </wp:positionH>
                <wp:positionV relativeFrom="margin">
                  <wp:posOffset>5830570</wp:posOffset>
                </wp:positionV>
                <wp:extent cx="793115" cy="217170"/>
                <wp:effectExtent l="0" t="0" r="0" b="0"/>
                <wp:wrapTopAndBottom/>
                <wp:docPr id="412" name="Shap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11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pBdr>
                                <w:bottom w:val="single" w:sz="4" w:space="0" w:color="auto"/>
                              </w:pBdr>
                              <w:spacing w:after="0" w:line="240" w:lineRule="auto"/>
                              <w:ind w:firstLine="0"/>
                            </w:pPr>
                            <w:r>
                              <w:rPr>
                                <w:color w:val="4B5B86"/>
                              </w:rPr>
                              <w:t>Gi</w:t>
                            </w:r>
                            <w:r>
                              <w:rPr>
                                <w:color w:val="4B5B86"/>
                              </w:rPr>
                              <w:t>ả</w:t>
                            </w:r>
                            <w:r>
                              <w:rPr>
                                <w:color w:val="4B5B86"/>
                              </w:rPr>
                              <w:t>m nh</w:t>
                            </w:r>
                            <w:r>
                              <w:rPr>
                                <w:color w:val="4B5B86"/>
                              </w:rPr>
                              <w:t>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2" o:spid="_x0000_s1130" type="#_x0000_t202" style="position:absolute;left:0;text-align:left;margin-left:110pt;margin-top:459.1pt;width:62.45pt;height:17.1pt;z-index:125829545;visibility:visible;mso-wrap-style:non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pBdr>
                          <w:bottom w:val="single" w:sz="4" w:space="0" w:color="auto"/>
                        </w:pBdr>
                        <w:spacing w:after="0" w:line="240" w:lineRule="auto"/>
                        <w:ind w:firstLine="0"/>
                      </w:pPr>
                      <w:r>
                        <w:rPr>
                          <w:color w:val="4B5B86"/>
                        </w:rPr>
                        <w:t>Gi</w:t>
                      </w:r>
                      <w:r>
                        <w:rPr>
                          <w:color w:val="4B5B86"/>
                        </w:rPr>
                        <w:t>ả</w:t>
                      </w:r>
                      <w:r>
                        <w:rPr>
                          <w:color w:val="4B5B86"/>
                        </w:rPr>
                        <w:t>m nh</w:t>
                      </w:r>
                      <w:r>
                        <w:rPr>
                          <w:color w:val="4B5B86"/>
                        </w:rPr>
                        <w:t>ẹ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342900" distB="318770" distL="114300" distR="114300" simplePos="0" relativeHeight="125829547" behindDoc="0" locked="0" layoutInCell="1" allowOverlap="1" wp14:anchorId="00C9A21D" wp14:editId="525CEB7B">
            <wp:simplePos x="0" y="0"/>
            <wp:positionH relativeFrom="page">
              <wp:posOffset>1788795</wp:posOffset>
            </wp:positionH>
            <wp:positionV relativeFrom="margin">
              <wp:posOffset>6728460</wp:posOffset>
            </wp:positionV>
            <wp:extent cx="4138930" cy="956945"/>
            <wp:effectExtent l="0" t="0" r="0" b="0"/>
            <wp:wrapTopAndBottom/>
            <wp:docPr id="414" name="Shape 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box 415"/>
                    <pic:cNvPicPr/>
                  </pic:nvPicPr>
                  <pic:blipFill>
                    <a:blip r:embed="rId127"/>
                    <a:stretch/>
                  </pic:blipFill>
                  <pic:spPr>
                    <a:xfrm>
                      <a:off x="0" y="0"/>
                      <a:ext cx="413893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8656" behindDoc="0" locked="0" layoutInCell="1" allowOverlap="1" wp14:anchorId="51C2A952" wp14:editId="33E699B6">
                <wp:simplePos x="0" y="0"/>
                <wp:positionH relativeFrom="page">
                  <wp:posOffset>2118995</wp:posOffset>
                </wp:positionH>
                <wp:positionV relativeFrom="margin">
                  <wp:posOffset>7775575</wp:posOffset>
                </wp:positionV>
                <wp:extent cx="3406140" cy="228600"/>
                <wp:effectExtent l="0" t="0" r="0" b="0"/>
                <wp:wrapNone/>
                <wp:docPr id="416" name="Shap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140" cy="228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47.2. Sơ đ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ồ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ứ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ng phó v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ớ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i bi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ế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n đ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ổ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i khí h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ậ</w:t>
                            </w: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u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6" o:spid="_x0000_s1131" type="#_x0000_t202" style="position:absolute;left:0;text-align:left;margin-left:166.85pt;margin-top:612.25pt;width:268.2pt;height:18pt;z-index:25171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47.2. Sơ đ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ồ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ứ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ng phó v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ớ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i bi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ế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n đ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ổ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i khí h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ậ</w:t>
                      </w: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u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t>A</w:t>
      </w:r>
    </w:p>
    <w:p w:rsidR="000B7638" w:rsidRDefault="00193DFF" w:rsidP="00193DFF">
      <w:pPr>
        <w:pStyle w:val="Vnbnnidung0"/>
        <w:tabs>
          <w:tab w:val="left" w:pos="1004"/>
        </w:tabs>
        <w:spacing w:after="100" w:line="288" w:lineRule="auto"/>
        <w:ind w:left="520" w:hanging="520"/>
      </w:pPr>
      <w:bookmarkStart w:id="1105" w:name="bookmark1085"/>
      <w:bookmarkEnd w:id="1105"/>
      <w:r>
        <w:rPr>
          <w:b/>
          <w:bCs/>
          <w:color w:val="668CB5"/>
          <w:sz w:val="28"/>
          <w:szCs w:val="28"/>
          <w:shd w:val="clear" w:color="auto" w:fill="FFFFFF"/>
        </w:rPr>
        <w:t>47.10.</w:t>
      </w:r>
      <w:r>
        <w:rPr>
          <w:b/>
          <w:bCs/>
          <w:color w:val="668CB5"/>
          <w:sz w:val="28"/>
          <w:szCs w:val="28"/>
          <w:shd w:val="clear" w:color="auto" w:fill="FFFFFF"/>
        </w:rPr>
        <w:tab/>
      </w:r>
      <w:r w:rsidR="00991E97">
        <w:t>a) Trình bày các bi</w:t>
      </w:r>
      <w:r w:rsidR="00991E97">
        <w:t>ệ</w:t>
      </w:r>
      <w:r w:rsidR="00991E97">
        <w:t>n pháp ch</w:t>
      </w:r>
      <w:r w:rsidR="00991E97">
        <w:t>ủ</w:t>
      </w:r>
      <w:r w:rsidR="00991E97">
        <w:t xml:space="preserve"> y</w:t>
      </w:r>
      <w:r w:rsidR="00991E97">
        <w:t>ế</w:t>
      </w:r>
      <w:r w:rsidR="00991E97">
        <w:t>u b</w:t>
      </w:r>
      <w:r w:rsidR="00991E97">
        <w:t>ả</w:t>
      </w:r>
      <w:r w:rsidR="00991E97">
        <w:t>o v</w:t>
      </w:r>
      <w:r w:rsidR="00991E97">
        <w:t>ệ</w:t>
      </w:r>
      <w:r w:rsidR="00991E97">
        <w:t xml:space="preserve"> đ</w:t>
      </w:r>
      <w:r w:rsidR="00991E97">
        <w:t>ộ</w:t>
      </w:r>
      <w:r w:rsidR="00991E97">
        <w:t>ng/th</w:t>
      </w:r>
      <w:r w:rsidR="00991E97">
        <w:t>ự</w:t>
      </w:r>
      <w:r w:rsidR="00991E97">
        <w:t>c v</w:t>
      </w:r>
      <w:r w:rsidR="00991E97">
        <w:t>ậ</w:t>
      </w:r>
      <w:r w:rsidR="00991E97">
        <w:t>t hoang dã có nguy cơ tuy</w:t>
      </w:r>
      <w:r w:rsidR="00991E97">
        <w:t>ệ</w:t>
      </w:r>
      <w:r w:rsidR="00991E97">
        <w:t>t ch</w:t>
      </w:r>
      <w:r w:rsidR="00991E97">
        <w:t>ủ</w:t>
      </w:r>
      <w:r w:rsidR="00991E97">
        <w:t xml:space="preserve">ng </w:t>
      </w:r>
      <w:r w:rsidR="00991E97">
        <w:t>ở</w:t>
      </w:r>
      <w:r w:rsidR="00991E97">
        <w:t xml:space="preserve"> nư</w:t>
      </w:r>
      <w:r w:rsidR="00991E97">
        <w:t>ớ</w:t>
      </w:r>
      <w:r w:rsidR="00991E97">
        <w:t>c ta.</w:t>
      </w:r>
    </w:p>
    <w:p w:rsidR="000B7638" w:rsidRDefault="00991E97">
      <w:pPr>
        <w:pStyle w:val="Vnbnnidung0"/>
        <w:spacing w:after="0" w:line="312" w:lineRule="auto"/>
        <w:ind w:firstLine="520"/>
      </w:pPr>
      <w:r>
        <w:t>b) K</w:t>
      </w:r>
      <w:r>
        <w:t>ể</w:t>
      </w:r>
      <w:r>
        <w:t xml:space="preserve"> tên m</w:t>
      </w:r>
      <w:r>
        <w:t>ộ</w:t>
      </w:r>
      <w:r>
        <w:t>t s</w:t>
      </w:r>
      <w:r>
        <w:t>ố</w:t>
      </w:r>
      <w:r>
        <w:t xml:space="preserve"> loài đ</w:t>
      </w:r>
      <w:r>
        <w:t>ộ</w:t>
      </w:r>
      <w:r>
        <w:t>ng v</w:t>
      </w:r>
      <w:r>
        <w:t>ậ</w:t>
      </w:r>
      <w:r>
        <w:t>t, th</w:t>
      </w:r>
      <w:r>
        <w:t>ự</w:t>
      </w:r>
      <w:r>
        <w:t>c</w:t>
      </w:r>
      <w:r>
        <w:t xml:space="preserve"> v</w:t>
      </w:r>
      <w:r>
        <w:t>ậ</w:t>
      </w:r>
      <w:r>
        <w:t xml:space="preserve">t </w:t>
      </w:r>
      <w:r>
        <w:t>ở</w:t>
      </w:r>
      <w:r>
        <w:t xml:space="preserve"> nư</w:t>
      </w:r>
      <w:r>
        <w:t>ớ</w:t>
      </w:r>
      <w:r>
        <w:t>c ta có nguy cơ tuy</w:t>
      </w:r>
      <w:r>
        <w:t>ệ</w:t>
      </w:r>
      <w:r>
        <w:t>t ch</w:t>
      </w:r>
      <w:r>
        <w:t>ủ</w:t>
      </w:r>
      <w:r>
        <w:t>ng.</w:t>
      </w:r>
    </w:p>
    <w:p w:rsidR="000B7638" w:rsidRDefault="00991E97">
      <w:pPr>
        <w:pStyle w:val="Tiu10"/>
        <w:keepNext/>
        <w:keepLines/>
      </w:pPr>
      <w:bookmarkStart w:id="1106" w:name="bookmark1086"/>
      <w:bookmarkStart w:id="1107" w:name="bookmark1087"/>
      <w:bookmarkStart w:id="1108" w:name="bookmark1088"/>
      <w:r>
        <w:rPr>
          <w:u w:val="none"/>
        </w:rPr>
        <w:lastRenderedPageBreak/>
        <w:t>'</w:t>
      </w:r>
      <w:r>
        <w:t>ỵ</w:t>
      </w:r>
      <w:r>
        <w:t xml:space="preserve"> Mte© ©te ®ŨÃŨ te /</w:t>
      </w:r>
      <w:bookmarkEnd w:id="1106"/>
      <w:bookmarkEnd w:id="1107"/>
      <w:bookmarkEnd w:id="1108"/>
    </w:p>
    <w:p w:rsidR="000B7638" w:rsidRDefault="00991E97">
      <w:pPr>
        <w:pStyle w:val="Khc0"/>
        <w:spacing w:after="0" w:line="240" w:lineRule="auto"/>
        <w:ind w:firstLine="0"/>
        <w:jc w:val="center"/>
        <w:rPr>
          <w:sz w:val="40"/>
          <w:szCs w:val="40"/>
        </w:rPr>
      </w:pPr>
      <w:r>
        <w:rPr>
          <w:rFonts w:ascii="Calibri" w:eastAsia="Calibri" w:hAnsi="Calibri" w:cs="Calibri"/>
          <w:b/>
          <w:bCs/>
          <w:w w:val="80"/>
          <w:sz w:val="40"/>
          <w:szCs w:val="40"/>
        </w:rPr>
        <w:t>CHƯ0NG I. PH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Ả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N ÚNG HOÁ H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Ọ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C</w:t>
      </w:r>
    </w:p>
    <w:p w:rsidR="000B7638" w:rsidRDefault="00991E97">
      <w:pPr>
        <w:pStyle w:val="Vnbnnidung20"/>
        <w:spacing w:after="1060"/>
        <w:jc w:val="center"/>
      </w:pPr>
      <w:r>
        <w:rPr>
          <w:color w:val="000000"/>
        </w:rPr>
        <w:t>■IIIIIIIIHHII! Iiiiiur jiiiiiiiit':iiiiiiMiiiiiiniiiiii&gt;i:iiiiui’iiiiiii&gt;u-ii&gt;ililf - iiilin-i&gt;nliiiiiiiiiiiiitK:miiiiiin&lt;niiint=:iiiiiiioiiiii|i!:&gt;UHUliic&gt;i:iiiii:&gt;</w:t>
      </w:r>
      <w:r>
        <w:rPr>
          <w:color w:val="000000"/>
        </w:rPr>
        <w:t>iiiiiinitiili:tuuuiiiill;i!ni:i-i&lt;nlltt:ili</w:t>
      </w:r>
    </w:p>
    <w:p w:rsidR="000B7638" w:rsidRDefault="00991E97">
      <w:pPr>
        <w:pStyle w:val="Chthchbng0"/>
        <w:spacing w:line="240" w:lineRule="auto"/>
        <w:ind w:left="9"/>
        <w:rPr>
          <w:sz w:val="28"/>
          <w:szCs w:val="28"/>
        </w:rPr>
      </w:pPr>
      <w:r>
        <w:rPr>
          <w:b/>
          <w:bCs/>
          <w:color w:val="668CB5"/>
          <w:sz w:val="28"/>
          <w:szCs w:val="28"/>
        </w:rPr>
        <w:t>BÀI 2. PH</w:t>
      </w:r>
      <w:r>
        <w:rPr>
          <w:b/>
          <w:bCs/>
          <w:color w:val="668CB5"/>
          <w:sz w:val="28"/>
          <w:szCs w:val="28"/>
        </w:rPr>
        <w:t>Ả</w:t>
      </w:r>
      <w:r>
        <w:rPr>
          <w:b/>
          <w:bCs/>
          <w:color w:val="668CB5"/>
          <w:sz w:val="28"/>
          <w:szCs w:val="28"/>
        </w:rPr>
        <w:t xml:space="preserve">N </w:t>
      </w:r>
      <w:r>
        <w:rPr>
          <w:b/>
          <w:bCs/>
          <w:color w:val="668CB5"/>
          <w:sz w:val="28"/>
          <w:szCs w:val="28"/>
        </w:rPr>
        <w:t>Ứ</w:t>
      </w:r>
      <w:r>
        <w:rPr>
          <w:b/>
          <w:bCs/>
          <w:color w:val="668CB5"/>
          <w:sz w:val="28"/>
          <w:szCs w:val="28"/>
        </w:rPr>
        <w:t>NG HOÁ H</w:t>
      </w:r>
      <w:r>
        <w:rPr>
          <w:b/>
          <w:bCs/>
          <w:color w:val="668CB5"/>
          <w:sz w:val="28"/>
          <w:szCs w:val="28"/>
        </w:rPr>
        <w:t>Ọ</w:t>
      </w:r>
      <w:r>
        <w:rPr>
          <w:b/>
          <w:bCs/>
          <w:color w:val="668CB5"/>
          <w:sz w:val="28"/>
          <w:szCs w:val="28"/>
        </w:rPr>
        <w:t>C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6"/>
        <w:gridCol w:w="646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276"/>
          <w:jc w:val="center"/>
        </w:trPr>
        <w:tc>
          <w:tcPr>
            <w:tcW w:w="3396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2,1. A.</w:t>
            </w:r>
          </w:p>
        </w:tc>
        <w:tc>
          <w:tcPr>
            <w:tcW w:w="6467" w:type="dxa"/>
            <w:shd w:val="clear" w:color="auto" w:fill="FFFFFF"/>
            <w:vAlign w:val="bottom"/>
          </w:tcPr>
          <w:p w:rsidR="000B7638" w:rsidRDefault="00991E97">
            <w:pPr>
              <w:pStyle w:val="Khc0"/>
              <w:tabs>
                <w:tab w:val="left" w:pos="2818"/>
              </w:tabs>
              <w:spacing w:after="0" w:line="240" w:lineRule="auto"/>
              <w:ind w:firstLine="160"/>
            </w:pPr>
            <w:r>
              <w:t>2.2. B.</w:t>
            </w:r>
            <w:r>
              <w:tab/>
              <w:t>2.3. c</w:t>
            </w:r>
          </w:p>
        </w:tc>
      </w:tr>
    </w:tbl>
    <w:p w:rsidR="000B7638" w:rsidRDefault="000B7638">
      <w:pPr>
        <w:spacing w:after="239" w:line="1" w:lineRule="exact"/>
      </w:pPr>
    </w:p>
    <w:p w:rsidR="000B7638" w:rsidRDefault="00193DFF" w:rsidP="00193DFF">
      <w:pPr>
        <w:pStyle w:val="Vnbnnidung0"/>
        <w:tabs>
          <w:tab w:val="left" w:pos="683"/>
        </w:tabs>
        <w:spacing w:after="160" w:line="317" w:lineRule="auto"/>
        <w:ind w:left="480" w:hanging="480"/>
        <w:jc w:val="both"/>
      </w:pPr>
      <w:bookmarkStart w:id="1109" w:name="bookmark1089"/>
      <w:bookmarkEnd w:id="1109"/>
      <w:r>
        <w:t>2.4.</w:t>
      </w:r>
      <w:r>
        <w:tab/>
      </w:r>
      <w:r w:rsidR="00991E97">
        <w:t>Các quá trình hoà tan, cô c</w:t>
      </w:r>
      <w:r w:rsidR="00991E97">
        <w:t>ạ</w:t>
      </w:r>
      <w:r w:rsidR="00991E97">
        <w:t>n thu</w:t>
      </w:r>
      <w:r w:rsidR="00991E97">
        <w:t>ộ</w:t>
      </w:r>
      <w:r w:rsidR="00991E97">
        <w:t>c lo</w:t>
      </w:r>
      <w:r w:rsidR="00991E97">
        <w:t>ạ</w:t>
      </w:r>
      <w:r w:rsidR="00991E97">
        <w:t>i bi</w:t>
      </w:r>
      <w:r w:rsidR="00991E97">
        <w:t>ế</w:t>
      </w:r>
      <w:r w:rsidR="00991E97">
        <w:t>n đ</w:t>
      </w:r>
      <w:r w:rsidR="00991E97">
        <w:t>ổ</w:t>
      </w:r>
      <w:r w:rsidR="00991E97">
        <w:t>i v</w:t>
      </w:r>
      <w:r w:rsidR="00991E97">
        <w:t>ậ</w:t>
      </w:r>
      <w:r w:rsidR="00991E97">
        <w:t>t lí vì các ch</w:t>
      </w:r>
      <w:r w:rsidR="00991E97">
        <w:t>ấ</w:t>
      </w:r>
      <w:r w:rsidR="00991E97">
        <w:t>t ch</w:t>
      </w:r>
      <w:r w:rsidR="00991E97">
        <w:t>ỉ</w:t>
      </w:r>
      <w:r w:rsidR="00991E97">
        <w:t xml:space="preserve"> thay đ</w:t>
      </w:r>
      <w:r w:rsidR="00991E97">
        <w:t>ổ</w:t>
      </w:r>
      <w:r w:rsidR="00991E97">
        <w:t>i tr</w:t>
      </w:r>
      <w:r w:rsidR="00991E97">
        <w:t>ạ</w:t>
      </w:r>
      <w:r w:rsidR="00991E97">
        <w:t>ng thái t</w:t>
      </w:r>
      <w:r w:rsidR="00991E97">
        <w:t>ồ</w:t>
      </w:r>
      <w:r w:rsidR="00991E97">
        <w:t>n t</w:t>
      </w:r>
      <w:r w:rsidR="00991E97">
        <w:t>ạ</w:t>
      </w:r>
      <w:r w:rsidR="00991E97">
        <w:t>i, không t</w:t>
      </w:r>
      <w:r w:rsidR="00991E97">
        <w:t>ạ</w:t>
      </w:r>
      <w:r w:rsidR="00991E97">
        <w:t>o ra ch</w:t>
      </w:r>
      <w:r w:rsidR="00991E97">
        <w:t>ấ</w:t>
      </w:r>
      <w:r w:rsidR="00991E97">
        <w:t>t m</w:t>
      </w:r>
      <w:r w:rsidR="00991E97">
        <w:t>ớ</w:t>
      </w:r>
      <w:r w:rsidR="00991E97">
        <w:t>i. Sau khi hoàn thành chu trình l</w:t>
      </w:r>
      <w:r w:rsidR="00991E97">
        <w:t>ạ</w:t>
      </w:r>
      <w:r w:rsidR="00991E97">
        <w:t>i tr</w:t>
      </w:r>
      <w:r w:rsidR="00991E97">
        <w:t>ở</w:t>
      </w:r>
      <w:r w:rsidR="00991E97">
        <w:t xml:space="preserve"> </w:t>
      </w:r>
      <w:r w:rsidR="00991E97">
        <w:t>v</w:t>
      </w:r>
      <w:r w:rsidR="00991E97">
        <w:t>ề</w:t>
      </w:r>
      <w:r w:rsidR="00991E97">
        <w:t xml:space="preserve"> tr</w:t>
      </w:r>
      <w:r w:rsidR="00991E97">
        <w:t>ạ</w:t>
      </w:r>
      <w:r w:rsidR="00991E97">
        <w:t>ng thái ban đ</w:t>
      </w:r>
      <w:r w:rsidR="00991E97">
        <w:t>ầ</w:t>
      </w:r>
      <w:r w:rsidR="00991E97">
        <w:t>u.</w:t>
      </w:r>
    </w:p>
    <w:p w:rsidR="000B7638" w:rsidRDefault="00193DFF" w:rsidP="00193DFF">
      <w:pPr>
        <w:pStyle w:val="Vnbnnidung0"/>
        <w:tabs>
          <w:tab w:val="left" w:pos="683"/>
        </w:tabs>
        <w:spacing w:after="0" w:line="336" w:lineRule="auto"/>
        <w:ind w:left="480" w:hanging="480"/>
        <w:jc w:val="both"/>
      </w:pPr>
      <w:bookmarkStart w:id="1110" w:name="bookmark1090"/>
      <w:bookmarkEnd w:id="1110"/>
      <w:r>
        <w:t>2.5.</w:t>
      </w:r>
      <w:r>
        <w:tab/>
      </w:r>
      <w:r w:rsidR="00991E97">
        <w:t>Các giai đo</w:t>
      </w:r>
      <w:r w:rsidR="00991E97">
        <w:t>ạ</w:t>
      </w:r>
      <w:r w:rsidR="00991E97">
        <w:t>n ch</w:t>
      </w:r>
      <w:r w:rsidR="00991E97">
        <w:t>ả</w:t>
      </w:r>
      <w:r w:rsidR="00991E97">
        <w:t>y l</w:t>
      </w:r>
      <w:r w:rsidR="00991E97">
        <w:t>ỏ</w:t>
      </w:r>
      <w:r w:rsidR="00991E97">
        <w:t>ng, hoá hơi c</w:t>
      </w:r>
      <w:r w:rsidR="00991E97">
        <w:t>ủ</w:t>
      </w:r>
      <w:r w:rsidR="00991E97">
        <w:t>a n</w:t>
      </w:r>
      <w:r w:rsidR="00991E97">
        <w:t>ế</w:t>
      </w:r>
      <w:r w:rsidR="00991E97">
        <w:t>n là bi</w:t>
      </w:r>
      <w:r w:rsidR="00991E97">
        <w:t>ế</w:t>
      </w:r>
      <w:r w:rsidR="00991E97">
        <w:t>n đ</w:t>
      </w:r>
      <w:r w:rsidR="00991E97">
        <w:t>ổ</w:t>
      </w:r>
      <w:r w:rsidR="00991E97">
        <w:t>i v</w:t>
      </w:r>
      <w:r w:rsidR="00991E97">
        <w:t>ậ</w:t>
      </w:r>
      <w:r w:rsidR="00991E97">
        <w:t xml:space="preserve">t lí, </w:t>
      </w:r>
      <w:r w:rsidR="00991E97">
        <w:t>ở</w:t>
      </w:r>
      <w:r w:rsidR="00991E97">
        <w:t xml:space="preserve"> đây n</w:t>
      </w:r>
      <w:r w:rsidR="00991E97">
        <w:t>ế</w:t>
      </w:r>
      <w:r w:rsidR="00991E97">
        <w:t>n ch</w:t>
      </w:r>
      <w:r w:rsidR="00991E97">
        <w:t>ỉ</w:t>
      </w:r>
      <w:r w:rsidR="00991E97">
        <w:t xml:space="preserve"> chuy</w:t>
      </w:r>
      <w:r w:rsidR="00991E97">
        <w:t>ể</w:t>
      </w:r>
      <w:r w:rsidR="00991E97">
        <w:t>n tr</w:t>
      </w:r>
      <w:r w:rsidR="00991E97">
        <w:t>ạ</w:t>
      </w:r>
      <w:r w:rsidR="00991E97">
        <w:t>ng thái t</w:t>
      </w:r>
      <w:r w:rsidR="00991E97">
        <w:t>ừ</w:t>
      </w:r>
      <w:r w:rsidR="00991E97">
        <w:t xml:space="preserve"> r</w:t>
      </w:r>
      <w:r w:rsidR="00991E97">
        <w:t>ắ</w:t>
      </w:r>
      <w:r w:rsidR="00991E97">
        <w:t>n sang l</w:t>
      </w:r>
      <w:r w:rsidR="00991E97">
        <w:t>ỏ</w:t>
      </w:r>
      <w:r w:rsidR="00991E97">
        <w:t>ng, l</w:t>
      </w:r>
      <w:r w:rsidR="00991E97">
        <w:t>ỏ</w:t>
      </w:r>
      <w:r w:rsidR="00991E97">
        <w:t>ng sang hơi, không t</w:t>
      </w:r>
      <w:r w:rsidR="00991E97">
        <w:t>ạ</w:t>
      </w:r>
      <w:r w:rsidR="00991E97">
        <w:t>o ch</w:t>
      </w:r>
      <w:r w:rsidR="00991E97">
        <w:t>ấ</w:t>
      </w:r>
      <w:r w:rsidR="00991E97">
        <w:t>t m</w:t>
      </w:r>
      <w:r w:rsidR="00991E97">
        <w:t>ớ</w:t>
      </w:r>
      <w:r w:rsidR="00991E97">
        <w:t>i. Giai đo</w:t>
      </w:r>
      <w:r w:rsidR="00991E97">
        <w:t>ạ</w:t>
      </w:r>
      <w:r w:rsidR="00991E97">
        <w:t>n hơi n</w:t>
      </w:r>
      <w:r w:rsidR="00991E97">
        <w:t>ế</w:t>
      </w:r>
      <w:r w:rsidR="00991E97">
        <w:t>n cháy là bi</w:t>
      </w:r>
      <w:r w:rsidR="00991E97">
        <w:t>ế</w:t>
      </w:r>
      <w:r w:rsidR="00991E97">
        <w:t>n đ</w:t>
      </w:r>
      <w:r w:rsidR="00991E97">
        <w:t>ổ</w:t>
      </w:r>
      <w:r w:rsidR="00991E97">
        <w:t>i hoá h</w:t>
      </w:r>
      <w:r w:rsidR="00991E97">
        <w:t>ọ</w:t>
      </w:r>
      <w:r w:rsidR="00991E97">
        <w:t>c, các ch</w:t>
      </w:r>
      <w:r w:rsidR="00991E97">
        <w:t>ấ</w:t>
      </w:r>
      <w:r w:rsidR="00991E97">
        <w:t>t m</w:t>
      </w:r>
      <w:r w:rsidR="00991E97">
        <w:t>ớ</w:t>
      </w:r>
      <w:r w:rsidR="00991E97">
        <w:t>i là carbon dioxide và hơi nư</w:t>
      </w:r>
      <w:r w:rsidR="00991E97">
        <w:t>ớ</w:t>
      </w:r>
      <w:r w:rsidR="00991E97">
        <w:t xml:space="preserve">c </w:t>
      </w:r>
      <w:r w:rsidR="00991E97">
        <w:t>đư</w:t>
      </w:r>
      <w:r w:rsidR="00991E97">
        <w:t>ợ</w:t>
      </w:r>
      <w:r w:rsidR="00991E97">
        <w:t>c t</w:t>
      </w:r>
      <w:r w:rsidR="00991E97">
        <w:t>ạ</w:t>
      </w:r>
      <w:r w:rsidR="00991E97">
        <w:t>o thành.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6"/>
        <w:gridCol w:w="646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609"/>
          <w:jc w:val="center"/>
        </w:trPr>
        <w:tc>
          <w:tcPr>
            <w:tcW w:w="3396" w:type="dxa"/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2.6. D.</w:t>
            </w:r>
          </w:p>
        </w:tc>
        <w:tc>
          <w:tcPr>
            <w:tcW w:w="6467" w:type="dxa"/>
            <w:shd w:val="clear" w:color="auto" w:fill="FFFFFF"/>
            <w:vAlign w:val="center"/>
          </w:tcPr>
          <w:p w:rsidR="000B7638" w:rsidRDefault="00991E97">
            <w:pPr>
              <w:pStyle w:val="Khc0"/>
              <w:tabs>
                <w:tab w:val="left" w:pos="2818"/>
              </w:tabs>
              <w:spacing w:after="0" w:line="240" w:lineRule="auto"/>
              <w:ind w:firstLine="160"/>
            </w:pPr>
            <w:r>
              <w:t>2.7. A.</w:t>
            </w:r>
            <w:r>
              <w:tab/>
              <w:t>2.8. B.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87"/>
          <w:jc w:val="center"/>
        </w:trPr>
        <w:tc>
          <w:tcPr>
            <w:tcW w:w="3396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2.9. HS t</w:t>
            </w:r>
            <w:r>
              <w:t>ự</w:t>
            </w:r>
            <w:r>
              <w:t xml:space="preserve"> tr</w:t>
            </w:r>
            <w:r>
              <w:t>ả</w:t>
            </w:r>
            <w:r>
              <w:t xml:space="preserve"> l</w:t>
            </w:r>
            <w:r>
              <w:t>ờ</w:t>
            </w:r>
            <w:r>
              <w:t>i.</w:t>
            </w:r>
          </w:p>
        </w:tc>
        <w:tc>
          <w:tcPr>
            <w:tcW w:w="6467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160"/>
            </w:pPr>
            <w:r>
              <w:t>2.10. HS t</w:t>
            </w:r>
            <w:r>
              <w:t>ự</w:t>
            </w:r>
            <w:r>
              <w:t xml:space="preserve"> tr</w:t>
            </w:r>
            <w:r>
              <w:t>ả</w:t>
            </w:r>
            <w:r>
              <w:t xml:space="preserve"> l</w:t>
            </w:r>
            <w:r>
              <w:t>ờ</w:t>
            </w:r>
            <w:r>
              <w:t>i.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3396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2.11.D.</w:t>
            </w:r>
          </w:p>
        </w:tc>
        <w:tc>
          <w:tcPr>
            <w:tcW w:w="6467" w:type="dxa"/>
            <w:shd w:val="clear" w:color="auto" w:fill="FFFFFF"/>
            <w:vAlign w:val="bottom"/>
          </w:tcPr>
          <w:p w:rsidR="000B7638" w:rsidRDefault="00991E97">
            <w:pPr>
              <w:pStyle w:val="Khc0"/>
              <w:tabs>
                <w:tab w:val="left" w:pos="2818"/>
              </w:tabs>
              <w:spacing w:after="0" w:line="240" w:lineRule="auto"/>
              <w:ind w:firstLine="160"/>
            </w:pPr>
            <w:r>
              <w:t>2.12. A.</w:t>
            </w:r>
            <w:r>
              <w:tab/>
              <w:t>2.13. B.</w:t>
            </w:r>
          </w:p>
        </w:tc>
      </w:tr>
    </w:tbl>
    <w:p w:rsidR="000B7638" w:rsidRDefault="000B7638">
      <w:pPr>
        <w:spacing w:after="239" w:line="1" w:lineRule="exact"/>
      </w:pPr>
    </w:p>
    <w:p w:rsidR="000B7638" w:rsidRDefault="00193DFF" w:rsidP="00193DFF">
      <w:pPr>
        <w:pStyle w:val="Vnbnnidung0"/>
        <w:tabs>
          <w:tab w:val="left" w:pos="822"/>
        </w:tabs>
        <w:spacing w:after="160" w:line="286" w:lineRule="auto"/>
        <w:ind w:firstLine="0"/>
        <w:jc w:val="both"/>
      </w:pPr>
      <w:bookmarkStart w:id="1111" w:name="bookmark1091"/>
      <w:bookmarkEnd w:id="1111"/>
      <w:r>
        <w:t>2.14.</w:t>
      </w:r>
      <w:r>
        <w:tab/>
      </w:r>
      <w:r w:rsidR="00991E97">
        <w:t>Các ch</w:t>
      </w:r>
      <w:r w:rsidR="00991E97">
        <w:t>ấ</w:t>
      </w:r>
      <w:r w:rsidR="00991E97">
        <w:t>t ph</w:t>
      </w:r>
      <w:r w:rsidR="00991E97">
        <w:t>ả</w:t>
      </w:r>
      <w:r w:rsidR="00991E97">
        <w:t>i ti</w:t>
      </w:r>
      <w:r w:rsidR="00991E97">
        <w:t>ế</w:t>
      </w:r>
      <w:r w:rsidR="00991E97">
        <w:t>p xúc v</w:t>
      </w:r>
      <w:r w:rsidR="00991E97">
        <w:t>ớ</w:t>
      </w:r>
      <w:r w:rsidR="00991E97">
        <w:t>i nhau thì m</w:t>
      </w:r>
      <w:r w:rsidR="00991E97">
        <w:t>ớ</w:t>
      </w:r>
      <w:r w:rsidR="00991E97">
        <w:t>i t</w:t>
      </w:r>
      <w:r w:rsidR="00991E97">
        <w:t>ạ</w:t>
      </w:r>
      <w:r w:rsidR="00991E97">
        <w:t>o liên k</w:t>
      </w:r>
      <w:r w:rsidR="00991E97">
        <w:t>ế</w:t>
      </w:r>
      <w:r w:rsidR="00991E97">
        <w:t>t m</w:t>
      </w:r>
      <w:r w:rsidR="00991E97">
        <w:t>ớ</w:t>
      </w:r>
      <w:r w:rsidR="00991E97">
        <w:t>i gi</w:t>
      </w:r>
      <w:r w:rsidR="00991E97">
        <w:t>ữ</w:t>
      </w:r>
      <w:r w:rsidR="00991E97">
        <w:t>a các nguyên t</w:t>
      </w:r>
      <w:r w:rsidR="00991E97">
        <w:t>ử</w:t>
      </w:r>
      <w:r w:rsidR="00991E97">
        <w:t>.</w:t>
      </w:r>
    </w:p>
    <w:p w:rsidR="000B7638" w:rsidRDefault="00193DFF" w:rsidP="00193DFF">
      <w:pPr>
        <w:pStyle w:val="Vnbnnidung0"/>
        <w:tabs>
          <w:tab w:val="left" w:pos="822"/>
        </w:tabs>
        <w:spacing w:after="160" w:line="317" w:lineRule="auto"/>
        <w:ind w:left="480" w:hanging="480"/>
        <w:jc w:val="both"/>
      </w:pPr>
      <w:bookmarkStart w:id="1112" w:name="bookmark1092"/>
      <w:bookmarkEnd w:id="1112"/>
      <w:r>
        <w:t>2.15.</w:t>
      </w:r>
      <w:r>
        <w:tab/>
      </w:r>
      <w:r w:rsidR="00991E97">
        <w:t>Do phân t</w:t>
      </w:r>
      <w:r w:rsidR="00991E97">
        <w:t>ử</w:t>
      </w:r>
      <w:r w:rsidR="00991E97">
        <w:t xml:space="preserve"> nư</w:t>
      </w:r>
      <w:r w:rsidR="00991E97">
        <w:t>ớ</w:t>
      </w:r>
      <w:r w:rsidR="00991E97">
        <w:t>c (H</w:t>
      </w:r>
      <w:r w:rsidR="00991E97">
        <w:rPr>
          <w:vertAlign w:val="subscript"/>
        </w:rPr>
        <w:t>2</w:t>
      </w:r>
      <w:r w:rsidR="00991E97">
        <w:t>O) có 2 nguyên t</w:t>
      </w:r>
      <w:r w:rsidR="00991E97">
        <w:t>ử</w:t>
      </w:r>
      <w:r w:rsidR="00991E97">
        <w:t xml:space="preserve"> hydrogen và 1 nguyên t</w:t>
      </w:r>
      <w:r w:rsidR="00991E97">
        <w:t>ử</w:t>
      </w:r>
      <w:r w:rsidR="00991E97">
        <w:t xml:space="preserve"> </w:t>
      </w:r>
      <w:r w:rsidR="00991E97">
        <w:t>oxygen. Do đó, s</w:t>
      </w:r>
      <w:r w:rsidR="00991E97">
        <w:t>ố</w:t>
      </w:r>
      <w:r w:rsidR="00991E97">
        <w:t xml:space="preserve"> phân t</w:t>
      </w:r>
      <w:r w:rsidR="00991E97">
        <w:t>ử</w:t>
      </w:r>
      <w:r w:rsidR="00991E97">
        <w:t xml:space="preserve"> hydrogen (H</w:t>
      </w:r>
      <w:r w:rsidR="00991E97">
        <w:rPr>
          <w:vertAlign w:val="subscript"/>
        </w:rPr>
        <w:t>2</w:t>
      </w:r>
      <w:r w:rsidR="00991E97">
        <w:t>) nhi</w:t>
      </w:r>
      <w:r w:rsidR="00991E97">
        <w:t>ề</w:t>
      </w:r>
      <w:r w:rsidR="00991E97">
        <w:t>u g</w:t>
      </w:r>
      <w:r w:rsidR="00991E97">
        <w:t>ấ</w:t>
      </w:r>
      <w:r w:rsidR="00991E97">
        <w:t>p đôi s</w:t>
      </w:r>
      <w:r w:rsidR="00991E97">
        <w:t>ố</w:t>
      </w:r>
      <w:r w:rsidR="00991E97">
        <w:t xml:space="preserve"> phân t</w:t>
      </w:r>
      <w:r w:rsidR="00991E97">
        <w:t>ử</w:t>
      </w:r>
      <w:r w:rsidR="00991E97">
        <w:t xml:space="preserve"> oxygen (O</w:t>
      </w:r>
      <w:r w:rsidR="00991E97">
        <w:rPr>
          <w:vertAlign w:val="subscript"/>
        </w:rPr>
        <w:t>2</w:t>
      </w:r>
      <w:r w:rsidR="00991E97">
        <w:t>) đã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22"/>
        </w:tabs>
        <w:spacing w:line="334" w:lineRule="auto"/>
        <w:ind w:firstLine="0"/>
        <w:jc w:val="both"/>
      </w:pPr>
      <w:bookmarkStart w:id="1113" w:name="bookmark1093"/>
      <w:bookmarkEnd w:id="1113"/>
      <w:r>
        <w:t>2.16.</w:t>
      </w:r>
      <w:r>
        <w:tab/>
      </w:r>
      <w:r w:rsidR="00991E97">
        <w:t>a) Bi</w:t>
      </w:r>
      <w:r w:rsidR="00991E97">
        <w:t>ế</w:t>
      </w:r>
      <w:r w:rsidR="00991E97">
        <w:t>n đ</w:t>
      </w:r>
      <w:r w:rsidR="00991E97">
        <w:t>ổ</w:t>
      </w:r>
      <w:r w:rsidR="00991E97">
        <w:t>i hoá h</w:t>
      </w:r>
      <w:r w:rsidR="00991E97">
        <w:t>ọ</w:t>
      </w:r>
      <w:r w:rsidR="00991E97">
        <w:t>c: quá trình (1) và (2); bi</w:t>
      </w:r>
      <w:r w:rsidR="00991E97">
        <w:t>ế</w:t>
      </w:r>
      <w:r w:rsidR="00991E97">
        <w:t>n đ</w:t>
      </w:r>
      <w:r w:rsidR="00991E97">
        <w:t>ổ</w:t>
      </w:r>
      <w:r w:rsidR="00991E97">
        <w:t>i v</w:t>
      </w:r>
      <w:r w:rsidR="00991E97">
        <w:t>ậ</w:t>
      </w:r>
      <w:r w:rsidR="00991E97">
        <w:t>t lí: quá trình (3) và (4).</w:t>
      </w:r>
    </w:p>
    <w:p w:rsidR="000B7638" w:rsidRDefault="00193DFF" w:rsidP="00193DFF">
      <w:pPr>
        <w:pStyle w:val="Vnbnnidung0"/>
        <w:tabs>
          <w:tab w:val="left" w:pos="889"/>
        </w:tabs>
        <w:spacing w:line="334" w:lineRule="auto"/>
        <w:ind w:firstLine="480"/>
        <w:jc w:val="both"/>
      </w:pPr>
      <w:bookmarkStart w:id="1114" w:name="bookmark1094"/>
      <w:bookmarkEnd w:id="1114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A.</w:t>
      </w:r>
    </w:p>
    <w:p w:rsidR="000B7638" w:rsidRDefault="00193DFF" w:rsidP="00193DFF">
      <w:pPr>
        <w:pStyle w:val="Vnbnnidung0"/>
        <w:tabs>
          <w:tab w:val="left" w:pos="889"/>
        </w:tabs>
        <w:spacing w:after="200" w:line="334" w:lineRule="auto"/>
        <w:ind w:left="480" w:firstLine="0"/>
        <w:jc w:val="both"/>
        <w:sectPr w:rsidR="000B7638">
          <w:pgSz w:w="11900" w:h="16840"/>
          <w:pgMar w:top="938" w:right="1174" w:bottom="1515" w:left="811" w:header="510" w:footer="1087" w:gutter="0"/>
          <w:cols w:space="720"/>
          <w:noEndnote/>
          <w:docGrid w:linePitch="360"/>
        </w:sectPr>
      </w:pPr>
      <w:bookmarkStart w:id="1115" w:name="bookmark1095"/>
      <w:bookmarkEnd w:id="1115"/>
      <w:r>
        <w:rPr>
          <w:shd w:val="clear" w:color="auto" w:fill="FFFFFF"/>
        </w:rPr>
        <w:t>c)</w:t>
      </w:r>
      <w:r>
        <w:rPr>
          <w:shd w:val="clear" w:color="auto" w:fill="FFFFFF"/>
        </w:rPr>
        <w:tab/>
      </w:r>
      <w:r w:rsidR="00991E97">
        <w:t>Sai. Đóng kín lò nung vôi thì s</w:t>
      </w:r>
      <w:r w:rsidR="00991E97">
        <w:t>ẽ</w:t>
      </w:r>
      <w:r w:rsidR="00991E97">
        <w:t xml:space="preserve"> ngăn không khí đưa oxygen v</w:t>
      </w:r>
      <w:r w:rsidR="00991E97">
        <w:t>ào lò đ</w:t>
      </w:r>
      <w:r w:rsidR="00991E97">
        <w:t>ể</w:t>
      </w:r>
      <w:r w:rsidR="00991E97">
        <w:t xml:space="preserve"> th</w:t>
      </w:r>
      <w:r w:rsidR="00991E97">
        <w:t>ự</w:t>
      </w:r>
      <w:r w:rsidR="00991E97">
        <w:t>c hi</w:t>
      </w:r>
      <w:r w:rsidR="00991E97">
        <w:t>ệ</w:t>
      </w:r>
      <w:r w:rsidR="00991E97">
        <w:t>n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đ</w:t>
      </w:r>
      <w:r w:rsidR="00991E97">
        <w:t>ố</w:t>
      </w:r>
      <w:r w:rsidR="00991E97">
        <w:t>t cháy than. Do đó,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nung vôi s</w:t>
      </w:r>
      <w:r w:rsidR="00991E97">
        <w:t>ẽ</w:t>
      </w:r>
      <w:r w:rsidR="00991E97">
        <w:t xml:space="preserve"> không x</w:t>
      </w:r>
      <w:r w:rsidR="00991E97">
        <w:t>ả</w:t>
      </w:r>
      <w:r w:rsidR="00991E97">
        <w:t>y ra.</w:t>
      </w:r>
    </w:p>
    <w:p w:rsidR="000B7638" w:rsidRDefault="00991E97">
      <w:pPr>
        <w:pStyle w:val="Tiu40"/>
        <w:keepNext/>
        <w:keepLines/>
        <w:spacing w:after="0" w:line="240" w:lineRule="auto"/>
        <w:ind w:firstLine="180"/>
        <w:sectPr w:rsidR="000B7638">
          <w:pgSz w:w="11900" w:h="16840"/>
          <w:pgMar w:top="980" w:right="1252" w:bottom="1789" w:left="764" w:header="552" w:footer="1361" w:gutter="0"/>
          <w:cols w:space="720"/>
          <w:noEndnote/>
          <w:docGrid w:linePitch="360"/>
        </w:sectPr>
      </w:pPr>
      <w:bookmarkStart w:id="1116" w:name="bookmark1096"/>
      <w:bookmarkStart w:id="1117" w:name="bookmark1097"/>
      <w:bookmarkStart w:id="1118" w:name="bookmark1098"/>
      <w:r>
        <w:rPr>
          <w:color w:val="668CB5"/>
        </w:rPr>
        <w:lastRenderedPageBreak/>
        <w:t>BÀI 3. MOL VÃ TÌ KH</w:t>
      </w:r>
      <w:r>
        <w:rPr>
          <w:color w:val="668CB5"/>
        </w:rPr>
        <w:t>Ố</w:t>
      </w:r>
      <w:r>
        <w:rPr>
          <w:color w:val="668CB5"/>
        </w:rPr>
        <w:t>I CH</w:t>
      </w:r>
      <w:r>
        <w:rPr>
          <w:color w:val="668CB5"/>
        </w:rPr>
        <w:t>Ấ</w:t>
      </w:r>
      <w:r>
        <w:rPr>
          <w:color w:val="668CB5"/>
        </w:rPr>
        <w:t>T KHÍ</w:t>
      </w:r>
      <w:bookmarkEnd w:id="1116"/>
      <w:bookmarkEnd w:id="1117"/>
      <w:bookmarkEnd w:id="1118"/>
    </w:p>
    <w:p w:rsidR="000B7638" w:rsidRDefault="000B7638">
      <w:pPr>
        <w:spacing w:line="180" w:lineRule="exact"/>
        <w:rPr>
          <w:sz w:val="14"/>
          <w:szCs w:val="14"/>
        </w:rPr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980" w:right="0" w:bottom="1789" w:left="0" w:header="0" w:footer="3" w:gutter="0"/>
          <w:cols w:space="720"/>
          <w:noEndnote/>
          <w:docGrid w:linePitch="360"/>
        </w:sectPr>
      </w:pPr>
    </w:p>
    <w:p w:rsidR="000B7638" w:rsidRDefault="00193DFF" w:rsidP="00193DFF">
      <w:pPr>
        <w:pStyle w:val="Vnbnnidung0"/>
        <w:tabs>
          <w:tab w:val="left" w:pos="658"/>
        </w:tabs>
        <w:spacing w:after="200" w:line="240" w:lineRule="auto"/>
        <w:ind w:firstLine="0"/>
      </w:pPr>
      <w:bookmarkStart w:id="1119" w:name="bookmark1099"/>
      <w:bookmarkEnd w:id="1119"/>
      <w:r>
        <w:rPr>
          <w:shd w:val="clear" w:color="auto" w:fill="FFFFFF"/>
        </w:rPr>
        <w:lastRenderedPageBreak/>
        <w:t>3.1.</w:t>
      </w:r>
      <w:r>
        <w:rPr>
          <w:shd w:val="clear" w:color="auto" w:fill="FFFFFF"/>
        </w:rPr>
        <w:tab/>
      </w:r>
      <w:r w:rsidR="00991E97">
        <w:t>a) 0,14 mol nguyên t</w:t>
      </w:r>
      <w:r w:rsidR="00991E97">
        <w:t>ử</w:t>
      </w:r>
      <w:r w:rsidR="00991E97">
        <w:t xml:space="preserve"> K.</w:t>
      </w:r>
    </w:p>
    <w:p w:rsidR="000B7638" w:rsidRDefault="00991E97">
      <w:pPr>
        <w:pStyle w:val="Vnbnnidung0"/>
        <w:spacing w:after="0" w:line="240" w:lineRule="auto"/>
        <w:ind w:firstLine="480"/>
      </w:pPr>
      <w:r>
        <w:t>c) 1,2 mol nguyên t</w:t>
      </w:r>
      <w:r>
        <w:t>ử</w:t>
      </w:r>
      <w:r>
        <w:t xml:space="preserve"> Na.</w:t>
      </w:r>
    </w:p>
    <w:p w:rsidR="000B7638" w:rsidRDefault="00991E97">
      <w:pPr>
        <w:pStyle w:val="Vnbnnidung0"/>
        <w:spacing w:after="200" w:line="240" w:lineRule="auto"/>
        <w:ind w:firstLine="0"/>
      </w:pPr>
      <w:r>
        <w:lastRenderedPageBreak/>
        <w:t>b) 2,5 mol phân t</w:t>
      </w:r>
      <w:r>
        <w:t>ử</w:t>
      </w:r>
      <w:r>
        <w:t xml:space="preserve"> S0</w:t>
      </w:r>
      <w:r>
        <w:rPr>
          <w:vertAlign w:val="subscript"/>
        </w:rPr>
        <w:t>2</w:t>
      </w:r>
      <w:r>
        <w:t>.</w:t>
      </w:r>
    </w:p>
    <w:p w:rsidR="000B7638" w:rsidRDefault="00193DFF" w:rsidP="00193DFF">
      <w:pPr>
        <w:pStyle w:val="Vnbnnidung0"/>
        <w:tabs>
          <w:tab w:val="left" w:pos="418"/>
        </w:tabs>
        <w:spacing w:after="0" w:line="240" w:lineRule="auto"/>
        <w:ind w:firstLine="0"/>
        <w:sectPr w:rsidR="000B7638">
          <w:type w:val="continuous"/>
          <w:pgSz w:w="11900" w:h="16840"/>
          <w:pgMar w:top="980" w:right="2443" w:bottom="1789" w:left="950" w:header="0" w:footer="3" w:gutter="0"/>
          <w:cols w:num="2" w:space="720" w:equalWidth="0">
            <w:col w:w="3560" w:space="1778"/>
            <w:col w:w="3169"/>
          </w:cols>
          <w:noEndnote/>
          <w:docGrid w:linePitch="360"/>
        </w:sectPr>
      </w:pPr>
      <w:bookmarkStart w:id="1120" w:name="bookmark1100"/>
      <w:bookmarkEnd w:id="1120"/>
      <w:r>
        <w:rPr>
          <w:shd w:val="clear" w:color="auto" w:fill="FFFFFF"/>
        </w:rPr>
        <w:t>d)</w:t>
      </w:r>
      <w:r>
        <w:rPr>
          <w:shd w:val="clear" w:color="auto" w:fill="FFFFFF"/>
        </w:rPr>
        <w:tab/>
      </w:r>
      <w:r w:rsidR="00991E97">
        <w:t>0,002 mol phân t</w:t>
      </w:r>
      <w:r w:rsidR="00991E97">
        <w:t>ử</w:t>
      </w:r>
      <w:r w:rsidR="00991E97">
        <w:t xml:space="preserve"> K</w:t>
      </w:r>
      <w:r w:rsidR="00991E97">
        <w:rPr>
          <w:vertAlign w:val="subscript"/>
        </w:rPr>
        <w:t>2</w:t>
      </w:r>
      <w:r w:rsidR="00991E97">
        <w:t>0.</w:t>
      </w:r>
    </w:p>
    <w:p w:rsidR="000B7638" w:rsidRDefault="000B7638">
      <w:pPr>
        <w:spacing w:line="126" w:lineRule="exact"/>
        <w:rPr>
          <w:sz w:val="10"/>
          <w:szCs w:val="10"/>
        </w:rPr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1110" w:right="0" w:bottom="1659" w:left="0" w:header="0" w:footer="3" w:gutter="0"/>
          <w:cols w:space="720"/>
          <w:noEndnote/>
          <w:docGrid w:linePitch="360"/>
        </w:sectPr>
      </w:pPr>
    </w:p>
    <w:p w:rsidR="000B7638" w:rsidRDefault="00193DFF" w:rsidP="00193DFF">
      <w:pPr>
        <w:pStyle w:val="Vnbnnidung0"/>
        <w:tabs>
          <w:tab w:val="left" w:pos="802"/>
        </w:tabs>
        <w:spacing w:after="200" w:line="240" w:lineRule="auto"/>
        <w:ind w:firstLine="140"/>
      </w:pPr>
      <w:r>
        <w:rPr>
          <w:shd w:val="clear" w:color="auto" w:fill="FFFFFF"/>
        </w:rPr>
        <w:lastRenderedPageBreak/>
        <w:t>3.2.</w:t>
      </w:r>
      <w:r>
        <w:rPr>
          <w:shd w:val="clear" w:color="auto" w:fill="FFFFFF"/>
        </w:rPr>
        <w:tab/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548" behindDoc="0" locked="0" layoutInCell="1" allowOverlap="1" wp14:anchorId="30A3BCAD" wp14:editId="1489FF5C">
                <wp:simplePos x="0" y="0"/>
                <wp:positionH relativeFrom="page">
                  <wp:posOffset>3992880</wp:posOffset>
                </wp:positionH>
                <wp:positionV relativeFrom="paragraph">
                  <wp:posOffset>12700</wp:posOffset>
                </wp:positionV>
                <wp:extent cx="2054860" cy="702945"/>
                <wp:effectExtent l="0" t="0" r="0" b="0"/>
                <wp:wrapSquare wrapText="left"/>
                <wp:docPr id="418" name="Shape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860" cy="702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408" w:lineRule="auto"/>
                              <w:ind w:firstLine="0"/>
                              <w:jc w:val="center"/>
                            </w:pPr>
                            <w:r>
                              <w:t>b) 6,923-1 o</w:t>
                            </w:r>
                            <w:r>
                              <w:rPr>
                                <w:vertAlign w:val="superscript"/>
                              </w:rPr>
                              <w:t>23</w:t>
                            </w:r>
                            <w:r>
                              <w:t xml:space="preserve"> nguyên t</w:t>
                            </w:r>
                            <w:r>
                              <w:t>ử</w:t>
                            </w:r>
                            <w:r>
                              <w:t xml:space="preserve"> c.</w:t>
                            </w:r>
                            <w:r>
                              <w:br/>
                              <w:t>d) 1,204-1 o</w:t>
                            </w:r>
                            <w:r>
                              <w:rPr>
                                <w:vertAlign w:val="superscript"/>
                              </w:rPr>
                              <w:t>24</w:t>
                            </w:r>
                            <w:r>
                              <w:t xml:space="preserve"> phân t</w:t>
                            </w:r>
                            <w:r>
                              <w:t>ử</w:t>
                            </w:r>
                            <w:r>
                              <w:t xml:space="preserve"> N0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8" o:spid="_x0000_s1132" type="#_x0000_t202" style="position:absolute;left:0;text-align:left;margin-left:314.4pt;margin-top:1pt;width:161.8pt;height:55.35pt;z-index:1258295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408" w:lineRule="auto"/>
                        <w:ind w:firstLine="0"/>
                        <w:jc w:val="center"/>
                      </w:pPr>
                      <w:r>
                        <w:t>b) 6,923-1 o</w:t>
                      </w:r>
                      <w:r>
                        <w:rPr>
                          <w:vertAlign w:val="superscript"/>
                        </w:rPr>
                        <w:t>23</w:t>
                      </w:r>
                      <w:r>
                        <w:t xml:space="preserve"> nguyên t</w:t>
                      </w:r>
                      <w:r>
                        <w:t>ử</w:t>
                      </w:r>
                      <w:r>
                        <w:t xml:space="preserve"> c.</w:t>
                      </w:r>
                      <w:r>
                        <w:br/>
                        <w:t>d) 1,204-1 o</w:t>
                      </w:r>
                      <w:r>
                        <w:rPr>
                          <w:vertAlign w:val="superscript"/>
                        </w:rPr>
                        <w:t>24</w:t>
                      </w:r>
                      <w:r>
                        <w:t xml:space="preserve"> phân t</w:t>
                      </w:r>
                      <w:r>
                        <w:t>ử</w:t>
                      </w:r>
                      <w:r>
                        <w:t xml:space="preserve"> N0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>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1121" w:name="bookmark1101"/>
      <w:bookmarkEnd w:id="1121"/>
      <w:r w:rsidR="00991E97">
        <w:t>a) 6,02-1 o</w:t>
      </w:r>
      <w:r w:rsidR="00991E97">
        <w:rPr>
          <w:vertAlign w:val="superscript"/>
        </w:rPr>
        <w:t>22</w:t>
      </w:r>
      <w:r w:rsidR="00991E97">
        <w:t xml:space="preserve"> nguyên t</w:t>
      </w:r>
      <w:r w:rsidR="00991E97">
        <w:t>ử</w:t>
      </w:r>
      <w:r w:rsidR="00991E97">
        <w:t xml:space="preserve"> o.</w:t>
      </w:r>
    </w:p>
    <w:p w:rsidR="000B7638" w:rsidRDefault="00193DFF" w:rsidP="00193DFF">
      <w:pPr>
        <w:pStyle w:val="Vnbnnidung0"/>
        <w:tabs>
          <w:tab w:val="left" w:pos="1027"/>
        </w:tabs>
        <w:spacing w:after="260" w:line="240" w:lineRule="auto"/>
        <w:ind w:firstLine="640"/>
      </w:pPr>
      <w:bookmarkStart w:id="1122" w:name="bookmark1102"/>
      <w:bookmarkEnd w:id="1122"/>
      <w:r>
        <w:rPr>
          <w:shd w:val="clear" w:color="auto" w:fill="FFFFFF"/>
        </w:rPr>
        <w:t>c)</w:t>
      </w:r>
      <w:r>
        <w:rPr>
          <w:shd w:val="clear" w:color="auto" w:fill="FFFFFF"/>
        </w:rPr>
        <w:tab/>
      </w:r>
      <w:r w:rsidR="00991E97">
        <w:t>3,01 -10</w:t>
      </w:r>
      <w:r w:rsidR="00991E97">
        <w:rPr>
          <w:vertAlign w:val="superscript"/>
        </w:rPr>
        <w:t>22</w:t>
      </w:r>
      <w:r w:rsidR="00991E97">
        <w:t xml:space="preserve"> phân t</w:t>
      </w:r>
      <w:r w:rsidR="00991E97">
        <w:t>ử</w:t>
      </w:r>
      <w:r w:rsidR="00991E97">
        <w:t>o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802"/>
        </w:tabs>
        <w:spacing w:after="200" w:line="240" w:lineRule="auto"/>
        <w:ind w:firstLine="140"/>
      </w:pPr>
      <w:bookmarkStart w:id="1123" w:name="bookmark1103"/>
      <w:bookmarkEnd w:id="1123"/>
      <w:r>
        <w:rPr>
          <w:shd w:val="clear" w:color="auto" w:fill="FFFFFF"/>
        </w:rPr>
        <w:t>3.3.</w:t>
      </w:r>
      <w:r>
        <w:rPr>
          <w:shd w:val="clear" w:color="auto" w:fill="FFFFFF"/>
        </w:rPr>
        <w:tab/>
      </w:r>
      <w:r w:rsidR="00991E97">
        <w:t>a) Kh</w:t>
      </w:r>
      <w:r w:rsidR="00991E97">
        <w:t>ố</w:t>
      </w:r>
      <w:r w:rsidR="00991E97">
        <w:t>i lư</w:t>
      </w:r>
      <w:r w:rsidR="00991E97">
        <w:t>ợ</w:t>
      </w:r>
      <w:r w:rsidR="00991E97">
        <w:t>ng mol c</w:t>
      </w:r>
      <w:r w:rsidR="00991E97">
        <w:t>ủ</w:t>
      </w:r>
      <w:r w:rsidR="00991E97">
        <w:t>a nguyên t</w:t>
      </w:r>
      <w:r w:rsidR="00991E97">
        <w:t>ử</w:t>
      </w:r>
      <w:r w:rsidR="00991E97">
        <w:t xml:space="preserve"> H: 1 g/mol.</w:t>
      </w:r>
    </w:p>
    <w:p w:rsidR="000B7638" w:rsidRDefault="00193DFF" w:rsidP="00193DFF">
      <w:pPr>
        <w:pStyle w:val="Vnbnnidung0"/>
        <w:tabs>
          <w:tab w:val="left" w:pos="1053"/>
        </w:tabs>
        <w:spacing w:after="200" w:line="240" w:lineRule="auto"/>
        <w:ind w:firstLine="640"/>
      </w:pPr>
      <w:bookmarkStart w:id="1124" w:name="bookmark1104"/>
      <w:bookmarkEnd w:id="1124"/>
      <w:r>
        <w:t>b)</w:t>
      </w:r>
      <w: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>ng mol c</w:t>
      </w:r>
      <w:r w:rsidR="00991E97">
        <w:t>ủ</w:t>
      </w:r>
      <w:r w:rsidR="00991E97">
        <w:t xml:space="preserve">a </w:t>
      </w:r>
      <w:r w:rsidR="00991E97">
        <w:t>nguyên t</w:t>
      </w:r>
      <w:r w:rsidR="00991E97">
        <w:t>ử</w:t>
      </w:r>
      <w:r w:rsidR="00991E97">
        <w:t>CI: 35,5 g/mol.</w:t>
      </w:r>
    </w:p>
    <w:p w:rsidR="000B7638" w:rsidRDefault="00193DFF" w:rsidP="00193DFF">
      <w:pPr>
        <w:pStyle w:val="Vnbnnidung0"/>
        <w:tabs>
          <w:tab w:val="left" w:pos="1053"/>
        </w:tabs>
        <w:spacing w:after="260" w:line="240" w:lineRule="auto"/>
        <w:ind w:firstLine="640"/>
      </w:pPr>
      <w:bookmarkStart w:id="1125" w:name="bookmark1105"/>
      <w:bookmarkEnd w:id="1125"/>
      <w:r>
        <w:t>c)</w:t>
      </w:r>
      <w: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>ng mol c</w:t>
      </w:r>
      <w:r w:rsidR="00991E97">
        <w:t>ủ</w:t>
      </w:r>
      <w:r w:rsidR="00991E97">
        <w:t>a phân t</w:t>
      </w:r>
      <w:r w:rsidR="00991E97">
        <w:t>ử</w:t>
      </w:r>
      <w:r w:rsidR="00991E97">
        <w:t xml:space="preserve"> Cl</w:t>
      </w:r>
      <w:r w:rsidR="00991E97">
        <w:rPr>
          <w:vertAlign w:val="subscript"/>
        </w:rPr>
        <w:t>2</w:t>
      </w:r>
      <w:r w:rsidR="00991E97">
        <w:t>:71 g/mol.</w:t>
      </w:r>
    </w:p>
    <w:p w:rsidR="000B7638" w:rsidRDefault="00193DFF" w:rsidP="00193DFF">
      <w:pPr>
        <w:pStyle w:val="Vnbnnidung0"/>
        <w:tabs>
          <w:tab w:val="left" w:pos="802"/>
        </w:tabs>
        <w:spacing w:after="200" w:line="240" w:lineRule="auto"/>
        <w:ind w:firstLine="140"/>
      </w:pPr>
      <w:bookmarkStart w:id="1126" w:name="bookmark1106"/>
      <w:bookmarkEnd w:id="1126"/>
      <w:r>
        <w:rPr>
          <w:shd w:val="clear" w:color="auto" w:fill="FFFFFF"/>
        </w:rPr>
        <w:t>3.4.</w:t>
      </w:r>
      <w:r>
        <w:rPr>
          <w:shd w:val="clear" w:color="auto" w:fill="FFFFFF"/>
        </w:rPr>
        <w:tab/>
      </w:r>
      <w:r w:rsidR="00991E97">
        <w:t>a) m</w:t>
      </w:r>
      <w:r w:rsidR="00991E97">
        <w:rPr>
          <w:vertAlign w:val="subscript"/>
        </w:rPr>
        <w:t>Fe</w:t>
      </w:r>
      <w:r w:rsidR="00991E97">
        <w:t xml:space="preserve"> = 0,15 • 56 = 8,4 (g).</w:t>
      </w:r>
    </w:p>
    <w:p w:rsidR="000B7638" w:rsidRDefault="00193DFF" w:rsidP="00193DFF">
      <w:pPr>
        <w:pStyle w:val="Vnbnnidung0"/>
        <w:tabs>
          <w:tab w:val="left" w:pos="1058"/>
        </w:tabs>
        <w:spacing w:after="200" w:line="240" w:lineRule="auto"/>
        <w:ind w:firstLine="640"/>
      </w:pPr>
      <w:bookmarkStart w:id="1127" w:name="bookmark1107"/>
      <w:bookmarkEnd w:id="1127"/>
      <w:r>
        <w:t>b)</w:t>
      </w:r>
      <w:r>
        <w:tab/>
      </w:r>
      <w:r w:rsidR="00991E97">
        <w:t>m</w:t>
      </w:r>
      <w:r w:rsidR="00991E97">
        <w:rPr>
          <w:vertAlign w:val="subscript"/>
        </w:rPr>
        <w:t>S</w:t>
      </w:r>
      <w:r w:rsidR="00991E97">
        <w:t>o</w:t>
      </w:r>
      <w:r w:rsidR="00991E97">
        <w:rPr>
          <w:vertAlign w:val="subscript"/>
        </w:rPr>
        <w:t>2</w:t>
      </w:r>
      <w:r w:rsidR="00991E97">
        <w:t xml:space="preserve"> = 1,12-64 = 71,68 (g).</w:t>
      </w:r>
    </w:p>
    <w:p w:rsidR="000B7638" w:rsidRDefault="00193DFF" w:rsidP="00193DFF">
      <w:pPr>
        <w:pStyle w:val="Vnbnnidung0"/>
        <w:tabs>
          <w:tab w:val="left" w:pos="1058"/>
          <w:tab w:val="left" w:pos="5422"/>
        </w:tabs>
        <w:spacing w:after="200" w:line="240" w:lineRule="auto"/>
        <w:ind w:firstLine="640"/>
      </w:pPr>
      <w:bookmarkStart w:id="1128" w:name="bookmark1108"/>
      <w:bookmarkEnd w:id="1128"/>
      <w:r>
        <w:t>c)</w:t>
      </w:r>
      <w:r>
        <w:tab/>
      </w:r>
      <w:r w:rsidR="00991E97">
        <w:t>m</w:t>
      </w:r>
      <w:r w:rsidR="00991E97">
        <w:rPr>
          <w:vertAlign w:val="subscript"/>
        </w:rPr>
        <w:t>NaC</w:t>
      </w:r>
      <w:r w:rsidR="00991E97">
        <w:t>| = 58,5 • 0,1 = 5,85 (g);</w:t>
      </w:r>
      <w:r w:rsidR="00991E97">
        <w:tab/>
        <w:t>= 0,2 • 342 = 68,4 (g).</w:t>
      </w:r>
    </w:p>
    <w:p w:rsidR="000B7638" w:rsidRDefault="00991E97">
      <w:pPr>
        <w:pStyle w:val="Vnbnnidung0"/>
        <w:spacing w:after="200" w:line="240" w:lineRule="auto"/>
        <w:ind w:firstLine="640"/>
      </w:pPr>
      <w:r>
        <w:t>Kh</w:t>
      </w:r>
      <w:r>
        <w:t>ố</w:t>
      </w:r>
      <w:r>
        <w:t>i lư</w:t>
      </w:r>
      <w:r>
        <w:t>ợ</w:t>
      </w:r>
      <w:r>
        <w:t>ng h</w:t>
      </w:r>
      <w:r>
        <w:t>ỗ</w:t>
      </w:r>
      <w:r>
        <w:t>n h</w:t>
      </w:r>
      <w:r>
        <w:t>ợ</w:t>
      </w:r>
      <w:r>
        <w:t>p: 5,85 + 68,4 = 74,25 (g).</w:t>
      </w:r>
    </w:p>
    <w:p w:rsidR="000B7638" w:rsidRDefault="00193DFF" w:rsidP="00193DFF">
      <w:pPr>
        <w:pStyle w:val="Vnbnnidung0"/>
        <w:tabs>
          <w:tab w:val="left" w:pos="1067"/>
        </w:tabs>
        <w:spacing w:after="200" w:line="240" w:lineRule="auto"/>
        <w:ind w:firstLine="640"/>
      </w:pPr>
      <w:bookmarkStart w:id="1129" w:name="bookmark1109"/>
      <w:bookmarkEnd w:id="1129"/>
      <w:r>
        <w:t>d)</w:t>
      </w:r>
      <w:r>
        <w:tab/>
      </w:r>
      <w:r w:rsidR="00991E97">
        <w:t>m</w:t>
      </w:r>
      <w:r w:rsidR="00991E97">
        <w:rPr>
          <w:vertAlign w:val="subscript"/>
        </w:rPr>
        <w:t>C2</w:t>
      </w:r>
      <w:r w:rsidR="00991E97">
        <w:t>H</w:t>
      </w:r>
      <w:r w:rsidR="00991E97">
        <w:rPr>
          <w:vertAlign w:val="subscript"/>
        </w:rPr>
        <w:t>5</w:t>
      </w:r>
      <w:r w:rsidR="00991E97">
        <w:t>0H = 1 • 46 = 46 (g); m</w:t>
      </w:r>
      <w:r w:rsidR="00991E97">
        <w:rPr>
          <w:vertAlign w:val="subscript"/>
        </w:rPr>
        <w:t>H2</w:t>
      </w:r>
      <w:r w:rsidR="00991E97">
        <w:t xml:space="preserve">0 </w:t>
      </w:r>
      <w:r w:rsidR="00991E97">
        <w:t>= 2 • 18 = 36 (g).</w:t>
      </w:r>
    </w:p>
    <w:p w:rsidR="000B7638" w:rsidRDefault="00991E97">
      <w:pPr>
        <w:pStyle w:val="Vnbnnidung0"/>
        <w:spacing w:after="340" w:line="240" w:lineRule="auto"/>
        <w:ind w:firstLine="640"/>
      </w:pPr>
      <w:r>
        <w:t>Kh</w:t>
      </w:r>
      <w:r>
        <w:t>ố</w:t>
      </w:r>
      <w:r>
        <w:t>i lư</w:t>
      </w:r>
      <w:r>
        <w:t>ợ</w:t>
      </w:r>
      <w:r>
        <w:t>ng dung d</w:t>
      </w:r>
      <w:r>
        <w:t>ị</w:t>
      </w:r>
      <w:r>
        <w:t>ch: 46 + 36 = 82 (g).</w:t>
      </w:r>
    </w:p>
    <w:p w:rsidR="000B7638" w:rsidRDefault="00193DFF" w:rsidP="00193DFF">
      <w:pPr>
        <w:pStyle w:val="Vnbnnidung0"/>
        <w:tabs>
          <w:tab w:val="left" w:pos="798"/>
        </w:tabs>
        <w:spacing w:after="200" w:line="151" w:lineRule="auto"/>
        <w:ind w:firstLine="140"/>
        <w:jc w:val="both"/>
      </w:pPr>
      <w:bookmarkStart w:id="1130" w:name="bookmark1110"/>
      <w:bookmarkEnd w:id="1130"/>
      <w:r>
        <w:rPr>
          <w:shd w:val="clear" w:color="auto" w:fill="FFFFFF"/>
        </w:rPr>
        <w:t>3.5.</w:t>
      </w:r>
      <w:r>
        <w:rPr>
          <w:shd w:val="clear" w:color="auto" w:fill="FFFFFF"/>
        </w:rPr>
        <w:tab/>
      </w:r>
      <w:r w:rsidR="00991E97">
        <w:t>A.</w:t>
      </w:r>
    </w:p>
    <w:p w:rsidR="000B7638" w:rsidRDefault="00991E97">
      <w:pPr>
        <w:pStyle w:val="Vnbnnidung0"/>
        <w:spacing w:after="0" w:line="151" w:lineRule="auto"/>
        <w:ind w:firstLine="0"/>
        <w:jc w:val="center"/>
      </w:pPr>
      <w:r>
        <w:t>36,5</w:t>
      </w:r>
    </w:p>
    <w:p w:rsidR="000B7638" w:rsidRDefault="00193DFF" w:rsidP="00193DFF">
      <w:pPr>
        <w:pStyle w:val="Vnbnnidung0"/>
        <w:tabs>
          <w:tab w:val="left" w:pos="802"/>
        </w:tabs>
        <w:spacing w:after="0" w:line="151" w:lineRule="auto"/>
        <w:ind w:firstLine="140"/>
      </w:pPr>
      <w:bookmarkStart w:id="1131" w:name="bookmark1111"/>
      <w:bookmarkEnd w:id="1131"/>
      <w:r>
        <w:rPr>
          <w:shd w:val="clear" w:color="auto" w:fill="FFFFFF"/>
        </w:rPr>
        <w:t>3.6.</w:t>
      </w:r>
      <w:r>
        <w:rPr>
          <w:shd w:val="clear" w:color="auto" w:fill="FFFFFF"/>
        </w:rPr>
        <w:tab/>
      </w:r>
      <w:r w:rsidR="00991E97">
        <w:t>a) S</w:t>
      </w:r>
      <w:r w:rsidR="00991E97">
        <w:t>ố</w:t>
      </w:r>
      <w:r w:rsidR="00991E97">
        <w:t xml:space="preserve"> mol phân t</w:t>
      </w:r>
      <w:r w:rsidR="00991E97">
        <w:t>ử</w:t>
      </w:r>
      <w:r w:rsidR="00991E97">
        <w:t xml:space="preserve"> HCI: n</w:t>
      </w:r>
      <w:r w:rsidR="00991E97">
        <w:rPr>
          <w:vertAlign w:val="subscript"/>
        </w:rPr>
        <w:t>H</w:t>
      </w:r>
      <w:r w:rsidR="00991E97">
        <w:t>ci = 1 (mol).</w:t>
      </w:r>
    </w:p>
    <w:p w:rsidR="000B7638" w:rsidRDefault="00991E97">
      <w:pPr>
        <w:pStyle w:val="Vnbnnidung0"/>
        <w:spacing w:after="100" w:line="151" w:lineRule="auto"/>
        <w:ind w:firstLine="0"/>
        <w:jc w:val="center"/>
      </w:pPr>
      <w:r>
        <w:t>36,5</w:t>
      </w:r>
    </w:p>
    <w:p w:rsidR="000B7638" w:rsidRDefault="00991E97">
      <w:pPr>
        <w:pStyle w:val="Vnbnnidung0"/>
        <w:spacing w:after="260" w:line="151" w:lineRule="auto"/>
        <w:ind w:left="4360" w:hanging="3720"/>
      </w:pPr>
      <w:r>
        <w:t>Trong 1 phânt</w:t>
      </w:r>
      <w:r>
        <w:t>ử</w:t>
      </w:r>
      <w:r>
        <w:t>HCIcó 1 nguyên t</w:t>
      </w:r>
      <w:r>
        <w:t>ử</w:t>
      </w:r>
      <w:r>
        <w:t xml:space="preserve"> Cl.</w:t>
      </w:r>
    </w:p>
    <w:p w:rsidR="000B7638" w:rsidRDefault="00991E97">
      <w:pPr>
        <w:pStyle w:val="Vnbnnidung0"/>
        <w:spacing w:after="340" w:line="151" w:lineRule="auto"/>
        <w:ind w:left="4360" w:hanging="3720"/>
      </w:pPr>
      <w:r>
        <w:t>V</w:t>
      </w:r>
      <w:r>
        <w:t>ậ</w:t>
      </w:r>
      <w:r>
        <w:t>y: 1 mol phân t</w:t>
      </w:r>
      <w:r>
        <w:t>ử</w:t>
      </w:r>
      <w:r>
        <w:t xml:space="preserve"> HCI có 1 mol nguyên t</w:t>
      </w:r>
      <w:r>
        <w:t>ử</w:t>
      </w:r>
      <w:r>
        <w:t xml:space="preserve"> C</w:t>
      </w:r>
      <w:r>
        <w:t>Ị</w:t>
      </w:r>
      <w:r>
        <w:t>.</w:t>
      </w:r>
    </w:p>
    <w:p w:rsidR="000B7638" w:rsidRDefault="00991E97">
      <w:pPr>
        <w:pStyle w:val="Vnbnnidung0"/>
        <w:spacing w:after="200" w:line="151" w:lineRule="auto"/>
        <w:ind w:left="4360" w:hanging="3720"/>
      </w:pPr>
      <w:r>
        <w:t>b) S</w:t>
      </w:r>
      <w:r>
        <w:t>ố</w:t>
      </w:r>
      <w:r>
        <w:t xml:space="preserve"> mol phân t</w:t>
      </w:r>
      <w:r>
        <w:t>ử</w:t>
      </w:r>
      <w:r>
        <w:t>co</w:t>
      </w:r>
      <w:r>
        <w:rPr>
          <w:vertAlign w:val="subscript"/>
        </w:rPr>
        <w:t>2</w:t>
      </w:r>
      <w:r>
        <w:t>: n</w:t>
      </w:r>
      <w:r>
        <w:rPr>
          <w:vertAlign w:val="subscript"/>
        </w:rPr>
        <w:t>C</w:t>
      </w:r>
      <w:r>
        <w:t>0</w:t>
      </w:r>
      <w:r>
        <w:rPr>
          <w:vertAlign w:val="subscript"/>
        </w:rPr>
        <w:t>2</w:t>
      </w:r>
      <w:r>
        <w:t xml:space="preserve"> =77 </w:t>
      </w:r>
      <w:r>
        <w:rPr>
          <w:vertAlign w:val="superscript"/>
        </w:rPr>
        <w:t>=</w:t>
      </w:r>
      <w:r>
        <w:t xml:space="preserve"> 0,25 (mol). 44</w:t>
      </w:r>
    </w:p>
    <w:p w:rsidR="000B7638" w:rsidRDefault="00991E97">
      <w:pPr>
        <w:pStyle w:val="Vnbnnidung0"/>
        <w:spacing w:after="340" w:line="151" w:lineRule="auto"/>
        <w:ind w:left="4360" w:hanging="3720"/>
      </w:pPr>
      <w:r>
        <w:t xml:space="preserve">Trong 1 </w:t>
      </w:r>
      <w:r>
        <w:t>phânt</w:t>
      </w:r>
      <w:r>
        <w:t>ử</w:t>
      </w:r>
      <w:r>
        <w:t>CO</w:t>
      </w:r>
      <w:r>
        <w:rPr>
          <w:vertAlign w:val="subscript"/>
        </w:rPr>
        <w:t>2</w:t>
      </w:r>
      <w:r>
        <w:t>có 2 nguyên t</w:t>
      </w:r>
      <w:r>
        <w:t>ử</w:t>
      </w:r>
      <w:r>
        <w:t xml:space="preserve"> o.</w:t>
      </w:r>
    </w:p>
    <w:p w:rsidR="000B7638" w:rsidRDefault="00991E97">
      <w:pPr>
        <w:pStyle w:val="Vnbnnidung0"/>
        <w:spacing w:after="100" w:line="240" w:lineRule="auto"/>
        <w:ind w:left="4360" w:hanging="3720"/>
      </w:pPr>
      <w:r>
        <w:t>V</w:t>
      </w:r>
      <w:r>
        <w:t>ậ</w:t>
      </w:r>
      <w:r>
        <w:t>y: 0,25 mol phân t</w:t>
      </w:r>
      <w:r>
        <w:t>ử</w:t>
      </w:r>
      <w:r>
        <w:t xml:space="preserve"> C0</w:t>
      </w:r>
      <w:r>
        <w:rPr>
          <w:vertAlign w:val="subscript"/>
        </w:rPr>
        <w:t>2</w:t>
      </w:r>
      <w:r>
        <w:t xml:space="preserve"> có 0,5 mol nguyên t</w:t>
      </w:r>
      <w:r>
        <w:t>ử</w:t>
      </w:r>
      <w:r>
        <w:t xml:space="preserve"> o.</w:t>
      </w:r>
    </w:p>
    <w:p w:rsidR="000B7638" w:rsidRDefault="00991E97">
      <w:pPr>
        <w:pStyle w:val="Vnbnnidung0"/>
        <w:spacing w:after="0" w:line="240" w:lineRule="auto"/>
        <w:ind w:firstLine="0"/>
        <w:jc w:val="center"/>
      </w:pPr>
      <w:r>
        <w:t>3,42</w:t>
      </w:r>
    </w:p>
    <w:p w:rsidR="000B7638" w:rsidRDefault="00991E97">
      <w:pPr>
        <w:pStyle w:val="Vnbnnidung0"/>
        <w:spacing w:after="200" w:line="180" w:lineRule="auto"/>
        <w:ind w:firstLine="640"/>
      </w:pPr>
      <w:r>
        <w:t>c) S</w:t>
      </w:r>
      <w:r>
        <w:t>ố</w:t>
      </w:r>
      <w:r>
        <w:t xml:space="preserve"> mol phân t</w:t>
      </w:r>
      <w:r>
        <w:t>ử</w:t>
      </w:r>
      <w:r>
        <w:t>C</w:t>
      </w:r>
      <w:r>
        <w:rPr>
          <w:vertAlign w:val="subscript"/>
        </w:rPr>
        <w:t>12</w:t>
      </w:r>
      <w:r>
        <w:t>H</w:t>
      </w:r>
      <w:r>
        <w:rPr>
          <w:vertAlign w:val="subscript"/>
        </w:rPr>
        <w:t>22</w:t>
      </w:r>
      <w:r>
        <w:t>O</w:t>
      </w:r>
      <w:r>
        <w:rPr>
          <w:vertAlign w:val="subscript"/>
        </w:rPr>
        <w:t>n</w:t>
      </w:r>
      <w:r>
        <w:t>: nc</w:t>
      </w:r>
      <w:r>
        <w:rPr>
          <w:vertAlign w:val="subscript"/>
        </w:rPr>
        <w:t>12</w:t>
      </w:r>
      <w:r>
        <w:t>H</w:t>
      </w:r>
      <w:r>
        <w:rPr>
          <w:vertAlign w:val="subscript"/>
        </w:rPr>
        <w:t>22</w:t>
      </w:r>
      <w:r>
        <w:t>0n =777 = 0'01</w:t>
      </w:r>
    </w:p>
    <w:p w:rsidR="000B7638" w:rsidRDefault="00991E97">
      <w:pPr>
        <w:pStyle w:val="Vnbnnidung0"/>
        <w:spacing w:after="200" w:line="240" w:lineRule="auto"/>
        <w:ind w:firstLine="640"/>
      </w:pPr>
      <w:r>
        <w:t>Trong 1 phân t</w:t>
      </w:r>
      <w:r>
        <w:t>ử</w:t>
      </w:r>
      <w:r>
        <w:t xml:space="preserve"> C</w:t>
      </w:r>
      <w:r>
        <w:rPr>
          <w:vertAlign w:val="subscript"/>
        </w:rPr>
        <w:t>12</w:t>
      </w:r>
      <w:r>
        <w:t>H</w:t>
      </w:r>
      <w:r>
        <w:rPr>
          <w:vertAlign w:val="subscript"/>
        </w:rPr>
        <w:t>22</w:t>
      </w:r>
      <w:r>
        <w:t>O</w:t>
      </w:r>
      <w:r>
        <w:rPr>
          <w:vertAlign w:val="subscript"/>
        </w:rPr>
        <w:t>n</w:t>
      </w:r>
      <w:r>
        <w:t xml:space="preserve"> có 11 nguyên t</w:t>
      </w:r>
      <w:r>
        <w:t>ử</w:t>
      </w:r>
      <w:r>
        <w:t xml:space="preserve"> c.</w:t>
      </w:r>
    </w:p>
    <w:p w:rsidR="000B7638" w:rsidRDefault="00991E97">
      <w:pPr>
        <w:pStyle w:val="Vnbnnidung0"/>
        <w:spacing w:after="200" w:line="240" w:lineRule="auto"/>
        <w:ind w:firstLine="640"/>
      </w:pPr>
      <w:r>
        <w:t>V</w:t>
      </w:r>
      <w:r>
        <w:t>ậ</w:t>
      </w:r>
      <w:r>
        <w:t>y: 0,01 mol phân t</w:t>
      </w:r>
      <w:r>
        <w:t>ử</w:t>
      </w:r>
      <w:r>
        <w:t xml:space="preserve"> C^H^On có 0,11 mol nguyên t</w:t>
      </w:r>
      <w:r>
        <w:t>ử</w:t>
      </w:r>
      <w:r>
        <w:t xml:space="preserve"> c.</w:t>
      </w:r>
      <w:r>
        <w:br w:type="page"/>
      </w:r>
    </w:p>
    <w:p w:rsidR="000B7638" w:rsidRDefault="00193DFF" w:rsidP="00193DFF">
      <w:pPr>
        <w:pStyle w:val="Vnbnnidung0"/>
        <w:spacing w:after="180" w:line="240" w:lineRule="auto"/>
        <w:ind w:firstLine="0"/>
      </w:pPr>
      <w:bookmarkStart w:id="1132" w:name="bookmark1112"/>
      <w:bookmarkEnd w:id="1132"/>
      <w:r>
        <w:rPr>
          <w:shd w:val="clear" w:color="auto" w:fill="FFFFFF"/>
        </w:rPr>
        <w:lastRenderedPageBreak/>
        <w:t>3.7.</w:t>
      </w:r>
      <w:r>
        <w:rPr>
          <w:shd w:val="clear" w:color="auto" w:fill="FFFFFF"/>
        </w:rPr>
        <w:tab/>
      </w:r>
      <w:r w:rsidR="00991E97">
        <w:t xml:space="preserve">a) </w:t>
      </w:r>
      <w:r w:rsidR="00991E97">
        <w:rPr>
          <w:smallCaps/>
        </w:rPr>
        <w:t>Vch</w:t>
      </w:r>
      <w:r w:rsidR="00991E97">
        <w:rPr>
          <w:smallCaps/>
          <w:vertAlign w:val="subscript"/>
        </w:rPr>
        <w:t>4</w:t>
      </w:r>
      <w:r w:rsidR="00991E97">
        <w:t xml:space="preserve"> = 24,79.1,5 = 37,1</w:t>
      </w:r>
      <w:r w:rsidR="00991E97">
        <w:t>85 (L).</w:t>
      </w:r>
    </w:p>
    <w:p w:rsidR="000B7638" w:rsidRDefault="00991E97">
      <w:pPr>
        <w:pStyle w:val="Khc0"/>
        <w:spacing w:after="0" w:line="240" w:lineRule="auto"/>
        <w:ind w:left="1560" w:firstLine="0"/>
        <w:jc w:val="both"/>
        <w:rPr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42</w:t>
      </w:r>
    </w:p>
    <w:p w:rsidR="000B7638" w:rsidRDefault="00991E97">
      <w:pPr>
        <w:pStyle w:val="Vnbnnidung0"/>
        <w:spacing w:after="0" w:line="180" w:lineRule="auto"/>
        <w:ind w:firstLine="480"/>
        <w:jc w:val="both"/>
      </w:pPr>
      <w:r>
        <w:t>b) n</w:t>
      </w:r>
      <w:r>
        <w:rPr>
          <w:vertAlign w:val="subscript"/>
        </w:rPr>
        <w:t>N</w:t>
      </w:r>
      <w:r>
        <w:t>2 =-^1 = 1,5 (mol).</w:t>
      </w:r>
    </w:p>
    <w:p w:rsidR="000B7638" w:rsidRDefault="00991E97">
      <w:pPr>
        <w:pStyle w:val="Khc0"/>
        <w:spacing w:line="199" w:lineRule="auto"/>
        <w:ind w:left="1560" w:firstLine="0"/>
        <w:jc w:val="both"/>
        <w:rPr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28</w:t>
      </w:r>
    </w:p>
    <w:p w:rsidR="000B7638" w:rsidRDefault="00991E97">
      <w:pPr>
        <w:pStyle w:val="Vnbnnidung0"/>
        <w:spacing w:after="180" w:line="240" w:lineRule="auto"/>
        <w:ind w:firstLine="860"/>
        <w:jc w:val="both"/>
      </w:pPr>
      <w:r>
        <w:rPr>
          <w:smallCaps/>
        </w:rPr>
        <w:t>Vn</w:t>
      </w:r>
      <w:r>
        <w:rPr>
          <w:smallCaps/>
          <w:vertAlign w:val="subscript"/>
        </w:rPr>
        <w:t>2</w:t>
      </w:r>
      <w:r>
        <w:rPr>
          <w:smallCaps/>
        </w:rPr>
        <w:t xml:space="preserve"> =</w:t>
      </w:r>
      <w:r>
        <w:t xml:space="preserve"> 24,79- 1,5 = 37,185 (L).</w:t>
      </w:r>
    </w:p>
    <w:p w:rsidR="000B7638" w:rsidRDefault="00991E97">
      <w:pPr>
        <w:pStyle w:val="Khc0"/>
        <w:spacing w:after="0" w:line="240" w:lineRule="auto"/>
        <w:ind w:left="1560" w:firstLine="0"/>
        <w:jc w:val="both"/>
        <w:rPr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3.01-1 o</w:t>
      </w:r>
      <w:r>
        <w:rPr>
          <w:rFonts w:ascii="Verdana" w:eastAsia="Verdana" w:hAnsi="Verdana" w:cs="Verdana"/>
          <w:sz w:val="22"/>
          <w:szCs w:val="22"/>
          <w:vertAlign w:val="superscript"/>
        </w:rPr>
        <w:t>22</w:t>
      </w:r>
    </w:p>
    <w:p w:rsidR="000B7638" w:rsidRDefault="00991E97">
      <w:pPr>
        <w:pStyle w:val="Vnbnnidung0"/>
        <w:tabs>
          <w:tab w:val="left" w:pos="2876"/>
        </w:tabs>
        <w:spacing w:after="0" w:line="180" w:lineRule="auto"/>
        <w:ind w:firstLine="480"/>
        <w:jc w:val="both"/>
      </w:pPr>
      <w:r>
        <w:t>0 n</w:t>
      </w:r>
      <w:r>
        <w:rPr>
          <w:vertAlign w:val="subscript"/>
        </w:rPr>
        <w:t>H2</w:t>
      </w:r>
      <w:r>
        <w:t>&lt;_-</w:t>
      </w:r>
      <w:r>
        <w:tab/>
        <w:t>=0,05 (mol).</w:t>
      </w:r>
    </w:p>
    <w:p w:rsidR="000B7638" w:rsidRDefault="00991E97">
      <w:pPr>
        <w:pStyle w:val="Vnbnnidung0"/>
        <w:spacing w:line="180" w:lineRule="auto"/>
        <w:ind w:left="1560" w:firstLine="0"/>
        <w:jc w:val="both"/>
      </w:pPr>
      <w:r>
        <w:t>6,02 -10</w:t>
      </w:r>
      <w:r>
        <w:rPr>
          <w:vertAlign w:val="superscript"/>
        </w:rPr>
        <w:t>23</w:t>
      </w:r>
    </w:p>
    <w:p w:rsidR="000B7638" w:rsidRDefault="00991E97">
      <w:pPr>
        <w:pStyle w:val="Vnbnnidung0"/>
        <w:spacing w:after="220" w:line="240" w:lineRule="auto"/>
        <w:ind w:firstLine="860"/>
        <w:jc w:val="both"/>
      </w:pPr>
      <w:r>
        <w:rPr>
          <w:smallCaps/>
        </w:rPr>
        <w:t>Vh</w:t>
      </w:r>
      <w:r>
        <w:rPr>
          <w:smallCaps/>
          <w:vertAlign w:val="subscript"/>
        </w:rPr>
        <w:t>2</w:t>
      </w:r>
      <w:r>
        <w:t xml:space="preserve"> = 24,79 • 0,05 = 1,2395 (L).</w:t>
      </w:r>
    </w:p>
    <w:p w:rsidR="000B7638" w:rsidRDefault="00193DFF" w:rsidP="00193DFF">
      <w:pPr>
        <w:pStyle w:val="Vnbnnidung0"/>
        <w:tabs>
          <w:tab w:val="left" w:pos="662"/>
        </w:tabs>
        <w:spacing w:after="0" w:line="391" w:lineRule="auto"/>
        <w:ind w:firstLine="0"/>
      </w:pPr>
      <w:bookmarkStart w:id="1133" w:name="bookmark1113"/>
      <w:bookmarkEnd w:id="1133"/>
      <w:r>
        <w:rPr>
          <w:shd w:val="clear" w:color="auto" w:fill="FFFFFF"/>
        </w:rPr>
        <w:t>3.8.</w:t>
      </w:r>
      <w:r>
        <w:rPr>
          <w:shd w:val="clear" w:color="auto" w:fill="FFFFFF"/>
        </w:rPr>
        <w:tab/>
      </w:r>
      <w:r w:rsidR="00991E97">
        <w:t>a) T</w:t>
      </w:r>
      <w:r w:rsidR="00991E97">
        <w:t>ổ</w:t>
      </w:r>
      <w:r w:rsidR="00991E97">
        <w:t>ng s</w:t>
      </w:r>
      <w:r w:rsidR="00991E97">
        <w:t>ố</w:t>
      </w:r>
      <w:r w:rsidR="00991E97">
        <w:t xml:space="preserve"> mol khí là: 1 + 1 = 2 (mol).</w:t>
      </w:r>
    </w:p>
    <w:p w:rsidR="000B7638" w:rsidRDefault="00991E97">
      <w:pPr>
        <w:pStyle w:val="Vnbnnidung0"/>
        <w:spacing w:after="0" w:line="391" w:lineRule="auto"/>
        <w:ind w:left="480" w:firstLine="420"/>
        <w:jc w:val="both"/>
      </w:pPr>
      <w:r>
        <w:t>Th</w:t>
      </w:r>
      <w:r>
        <w:t>ể</w:t>
      </w:r>
      <w:r>
        <w:t xml:space="preserve"> tích h</w:t>
      </w:r>
      <w:r>
        <w:t>ỗ</w:t>
      </w:r>
      <w:r>
        <w:t>n h</w:t>
      </w:r>
      <w:r>
        <w:t>ợ</w:t>
      </w:r>
      <w:r>
        <w:t>p là: v</w:t>
      </w:r>
      <w:r>
        <w:rPr>
          <w:vertAlign w:val="subscript"/>
        </w:rPr>
        <w:t>h</w:t>
      </w:r>
      <w:r>
        <w:rPr>
          <w:vertAlign w:val="subscript"/>
        </w:rPr>
        <w:t>ổ</w:t>
      </w:r>
      <w:r>
        <w:rPr>
          <w:vertAlign w:val="subscript"/>
        </w:rPr>
        <w:t>n h</w:t>
      </w:r>
      <w:r>
        <w:rPr>
          <w:vertAlign w:val="subscript"/>
        </w:rPr>
        <w:t>ợ</w:t>
      </w:r>
      <w:r>
        <w:rPr>
          <w:vertAlign w:val="subscript"/>
        </w:rPr>
        <w:t>p</w:t>
      </w:r>
      <w:r>
        <w:t xml:space="preserve"> = 24,79 • 2 = 49,58 (L). b) T</w:t>
      </w:r>
      <w:r>
        <w:t>ổ</w:t>
      </w:r>
      <w:r>
        <w:t>ng s</w:t>
      </w:r>
      <w:r>
        <w:t>ố</w:t>
      </w:r>
      <w:r>
        <w:t xml:space="preserve"> mol khí là: 0,05 + 0,15 + 0,2 = 0,4 (mol).</w:t>
      </w:r>
    </w:p>
    <w:p w:rsidR="000B7638" w:rsidRDefault="00991E97">
      <w:pPr>
        <w:pStyle w:val="Vnbnnidung0"/>
        <w:spacing w:after="220" w:line="240" w:lineRule="auto"/>
        <w:ind w:firstLine="860"/>
        <w:jc w:val="both"/>
      </w:pPr>
      <w:r>
        <w:t>Th</w:t>
      </w:r>
      <w:r>
        <w:t>ể</w:t>
      </w:r>
      <w:r>
        <w:t xml:space="preserve"> tích h</w:t>
      </w:r>
      <w:r>
        <w:t>ỗ</w:t>
      </w:r>
      <w:r>
        <w:t>n h</w:t>
      </w:r>
      <w:r>
        <w:t>ợ</w:t>
      </w:r>
      <w:r>
        <w:t>p là: v</w:t>
      </w:r>
      <w:r>
        <w:rPr>
          <w:vertAlign w:val="subscript"/>
        </w:rPr>
        <w:t>h</w:t>
      </w:r>
      <w:r>
        <w:rPr>
          <w:vertAlign w:val="subscript"/>
        </w:rPr>
        <w:t>ổ</w:t>
      </w:r>
      <w:r>
        <w:rPr>
          <w:vertAlign w:val="subscript"/>
        </w:rPr>
        <w:t>n h</w:t>
      </w:r>
      <w:r>
        <w:rPr>
          <w:vertAlign w:val="subscript"/>
        </w:rPr>
        <w:t>ợ</w:t>
      </w:r>
      <w:r>
        <w:rPr>
          <w:vertAlign w:val="subscript"/>
        </w:rPr>
        <w:t>p</w:t>
      </w:r>
      <w:r>
        <w:t xml:space="preserve"> = 24,79 • 0,4 = 9,916 (L).</w:t>
      </w:r>
    </w:p>
    <w:p w:rsidR="000B7638" w:rsidRDefault="00991E97">
      <w:pPr>
        <w:pStyle w:val="Vnbnnidung0"/>
        <w:tabs>
          <w:tab w:val="left" w:pos="3340"/>
        </w:tabs>
        <w:spacing w:after="0" w:line="240" w:lineRule="auto"/>
        <w:ind w:firstLine="860"/>
        <w:jc w:val="both"/>
      </w:pPr>
      <w:r>
        <w:t>Sô mol 0</w:t>
      </w:r>
      <w:r>
        <w:rPr>
          <w:vertAlign w:val="subscript"/>
        </w:rPr>
        <w:t>2</w:t>
      </w:r>
      <w:r>
        <w:t>: n</w:t>
      </w:r>
      <w:r>
        <w:rPr>
          <w:vertAlign w:val="subscript"/>
        </w:rPr>
        <w:t>0?</w:t>
      </w:r>
      <w:r>
        <w:tab/>
        <w:t>= 0,3125 (mol).</w:t>
      </w:r>
    </w:p>
    <w:p w:rsidR="000B7638" w:rsidRDefault="00991E97">
      <w:pPr>
        <w:pStyle w:val="Vnbnnidung90"/>
        <w:spacing w:after="280" w:line="180" w:lineRule="auto"/>
        <w:ind w:left="1940"/>
        <w:jc w:val="both"/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2 </w:t>
      </w:r>
      <w:r>
        <w:rPr>
          <w:color w:val="000000"/>
        </w:rPr>
        <w:t>u</w:t>
      </w:r>
      <w:r>
        <w:rPr>
          <w:color w:val="000000"/>
          <w:vertAlign w:val="subscript"/>
        </w:rPr>
        <w:t>2 32</w:t>
      </w:r>
    </w:p>
    <w:p w:rsidR="000B7638" w:rsidRDefault="00991E97">
      <w:pPr>
        <w:pStyle w:val="Khc0"/>
        <w:tabs>
          <w:tab w:val="right" w:leader="dot" w:pos="3096"/>
        </w:tabs>
        <w:spacing w:after="0" w:line="240" w:lineRule="auto"/>
        <w:ind w:firstLine="860"/>
        <w:jc w:val="both"/>
        <w:rPr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ab/>
        <w:t xml:space="preserve"> 14</w:t>
      </w:r>
    </w:p>
    <w:p w:rsidR="000B7638" w:rsidRDefault="00991E97">
      <w:pPr>
        <w:pStyle w:val="Vnbnnidung0"/>
        <w:spacing w:after="180" w:line="180" w:lineRule="auto"/>
        <w:ind w:firstLine="860"/>
        <w:jc w:val="both"/>
      </w:pPr>
      <w:r>
        <w:t>S</w:t>
      </w:r>
      <w:r>
        <w:t>Ố</w:t>
      </w:r>
      <w:r>
        <w:t xml:space="preserve"> mol N</w:t>
      </w:r>
      <w:r>
        <w:rPr>
          <w:vertAlign w:val="subscript"/>
        </w:rPr>
        <w:t>2</w:t>
      </w:r>
      <w:r>
        <w:t>: n</w:t>
      </w:r>
      <w:r>
        <w:rPr>
          <w:vertAlign w:val="subscript"/>
        </w:rPr>
        <w:t>N2</w:t>
      </w:r>
      <w:r>
        <w:t xml:space="preserve"> = 0,5 (mol).</w:t>
      </w:r>
    </w:p>
    <w:p w:rsidR="000B7638" w:rsidRDefault="00991E97">
      <w:pPr>
        <w:pStyle w:val="Vnbnnidung0"/>
        <w:spacing w:after="180" w:line="240" w:lineRule="auto"/>
        <w:ind w:firstLine="860"/>
        <w:jc w:val="both"/>
      </w:pPr>
      <w:r>
        <w:t>T</w:t>
      </w:r>
      <w:r>
        <w:t>ổ</w:t>
      </w:r>
      <w:r>
        <w:t>ng s</w:t>
      </w:r>
      <w:r>
        <w:t>ố</w:t>
      </w:r>
      <w:r>
        <w:t xml:space="preserve"> mol khí: 0,3125 + 0,5 = 0,8125 (mol).</w:t>
      </w:r>
    </w:p>
    <w:p w:rsidR="000B7638" w:rsidRDefault="00991E97">
      <w:pPr>
        <w:pStyle w:val="Vnbnnidung0"/>
        <w:spacing w:line="240" w:lineRule="auto"/>
        <w:ind w:firstLine="860"/>
        <w:jc w:val="both"/>
      </w:pPr>
      <w:r>
        <w:t>Th</w:t>
      </w:r>
      <w:r>
        <w:t>ể</w:t>
      </w:r>
      <w:r>
        <w:t xml:space="preserve"> tích h</w:t>
      </w:r>
      <w:r>
        <w:t>ỗ</w:t>
      </w:r>
      <w:r>
        <w:t>n h</w:t>
      </w:r>
      <w:r>
        <w:t>ợ</w:t>
      </w:r>
      <w:r>
        <w:t>p: V h</w:t>
      </w:r>
      <w:r>
        <w:t>ỗ</w:t>
      </w:r>
      <w:r>
        <w:t>n h</w:t>
      </w:r>
      <w:r>
        <w:t>ợ</w:t>
      </w:r>
      <w:r>
        <w:t>p = 24,79 • 0,8125 = 20,142 (L).</w:t>
      </w:r>
    </w:p>
    <w:p w:rsidR="000B7638" w:rsidRDefault="00991E97">
      <w:pPr>
        <w:pStyle w:val="Vnbnnidung0"/>
        <w:spacing w:after="0" w:line="240" w:lineRule="auto"/>
        <w:ind w:left="1280" w:firstLine="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550" behindDoc="0" locked="0" layoutInCell="1" allowOverlap="1" wp14:anchorId="0D161CFB" wp14:editId="24627146">
                <wp:simplePos x="0" y="0"/>
                <wp:positionH relativeFrom="page">
                  <wp:posOffset>525145</wp:posOffset>
                </wp:positionH>
                <wp:positionV relativeFrom="paragraph">
                  <wp:posOffset>88900</wp:posOffset>
                </wp:positionV>
                <wp:extent cx="332740" cy="251460"/>
                <wp:effectExtent l="0" t="0" r="0" b="0"/>
                <wp:wrapSquare wrapText="right"/>
                <wp:docPr id="420" name="Shape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740" cy="2514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3.9.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20" o:spid="_x0000_s1133" type="#_x0000_t202" style="position:absolute;left:0;text-align:left;margin-left:41.35pt;margin-top:7pt;width:26.2pt;height:19.8pt;z-index:12582955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Khc0"/>
                        <w:spacing w:after="0" w:line="240" w:lineRule="auto"/>
                        <w:ind w:firstLine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3.9.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2</w:t>
      </w:r>
    </w:p>
    <w:p w:rsidR="000B7638" w:rsidRDefault="00991E97">
      <w:pPr>
        <w:pStyle w:val="Vnbnnidung0"/>
        <w:tabs>
          <w:tab w:val="left" w:pos="1824"/>
        </w:tabs>
        <w:spacing w:after="0" w:line="221" w:lineRule="auto"/>
        <w:ind w:firstLine="220"/>
        <w:jc w:val="both"/>
      </w:pPr>
      <w:r>
        <w:rPr>
          <w:rFonts w:ascii="Arial" w:eastAsia="Arial" w:hAnsi="Arial" w:cs="Arial"/>
          <w:sz w:val="18"/>
          <w:szCs w:val="18"/>
        </w:rPr>
        <w:t>Heo, -</w:t>
      </w:r>
      <w:r>
        <w:rPr>
          <w:rFonts w:ascii="Arial" w:eastAsia="Arial" w:hAnsi="Arial" w:cs="Arial"/>
          <w:sz w:val="18"/>
          <w:szCs w:val="18"/>
        </w:rPr>
        <w:tab/>
      </w:r>
      <w:r>
        <w:t>=0,081 (mol).</w:t>
      </w:r>
    </w:p>
    <w:p w:rsidR="000B7638" w:rsidRDefault="00991E97">
      <w:pPr>
        <w:pStyle w:val="Vnbnnidung0"/>
        <w:spacing w:after="180" w:line="180" w:lineRule="auto"/>
        <w:ind w:firstLine="480"/>
        <w:jc w:val="both"/>
      </w:pPr>
      <w:r>
        <w:rPr>
          <w:vertAlign w:val="superscript"/>
        </w:rPr>
        <w:t>2</w:t>
      </w:r>
      <w:r>
        <w:t xml:space="preserve"> 24,79</w:t>
      </w:r>
    </w:p>
    <w:p w:rsidR="000B7638" w:rsidRDefault="00991E97">
      <w:pPr>
        <w:pStyle w:val="Vnbnnidung0"/>
        <w:spacing w:after="400" w:line="240" w:lineRule="auto"/>
        <w:ind w:firstLine="860"/>
        <w:jc w:val="both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552" behindDoc="0" locked="0" layoutInCell="1" allowOverlap="1" wp14:anchorId="6FA044B9" wp14:editId="7279532F">
                <wp:simplePos x="0" y="0"/>
                <wp:positionH relativeFrom="page">
                  <wp:posOffset>527685</wp:posOffset>
                </wp:positionH>
                <wp:positionV relativeFrom="paragraph">
                  <wp:posOffset>444500</wp:posOffset>
                </wp:positionV>
                <wp:extent cx="437515" cy="250825"/>
                <wp:effectExtent l="0" t="0" r="0" b="0"/>
                <wp:wrapSquare wrapText="right"/>
                <wp:docPr id="422" name="Shape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515" cy="250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3.10.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22" o:spid="_x0000_s1134" type="#_x0000_t202" style="position:absolute;left:0;text-align:left;margin-left:41.55pt;margin-top:35pt;width:34.45pt;height:19.75pt;z-index:1258295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Khc0"/>
                        <w:spacing w:after="0" w:line="240" w:lineRule="auto"/>
                        <w:ind w:firstLine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3.10.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m</w:t>
      </w:r>
      <w:r>
        <w:rPr>
          <w:vertAlign w:val="subscript"/>
        </w:rPr>
        <w:t>C</w:t>
      </w:r>
      <w:r>
        <w:t>0</w:t>
      </w:r>
      <w:r>
        <w:rPr>
          <w:vertAlign w:val="subscript"/>
        </w:rPr>
        <w:t>2</w:t>
      </w:r>
      <w:r>
        <w:t xml:space="preserve"> = 0,081 • 44= 3,564 (g).</w:t>
      </w:r>
    </w:p>
    <w:p w:rsidR="000B7638" w:rsidRDefault="00991E97">
      <w:pPr>
        <w:pStyle w:val="Vnbnnidung90"/>
        <w:spacing w:after="540" w:line="240" w:lineRule="auto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 xml:space="preserve">dnci/kk </w:t>
      </w:r>
      <w:r>
        <w:rPr>
          <w:color w:val="000000"/>
          <w:sz w:val="18"/>
          <w:szCs w:val="18"/>
          <w:vertAlign w:val="superscript"/>
        </w:rPr>
        <w:t>=</w:t>
      </w:r>
      <w:r>
        <w:rPr>
          <w:color w:val="000000"/>
          <w:sz w:val="18"/>
          <w:szCs w:val="18"/>
        </w:rPr>
        <w:t>~^~ “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1,259; </w:t>
      </w:r>
      <w:r>
        <w:rPr>
          <w:color w:val="000000"/>
          <w:sz w:val="18"/>
          <w:szCs w:val="18"/>
        </w:rPr>
        <w:t>d</w:t>
      </w:r>
      <w:r>
        <w:rPr>
          <w:color w:val="000000"/>
          <w:sz w:val="18"/>
          <w:szCs w:val="18"/>
          <w:vertAlign w:val="subscript"/>
        </w:rPr>
        <w:t>N</w:t>
      </w:r>
      <w:r>
        <w:rPr>
          <w:color w:val="000000"/>
          <w:sz w:val="18"/>
          <w:szCs w:val="18"/>
        </w:rPr>
        <w:t>H</w:t>
      </w:r>
      <w:r>
        <w:rPr>
          <w:color w:val="000000"/>
          <w:sz w:val="18"/>
          <w:szCs w:val="18"/>
          <w:vertAlign w:val="subscript"/>
        </w:rPr>
        <w:t>3</w:t>
      </w:r>
      <w:r>
        <w:rPr>
          <w:color w:val="000000"/>
          <w:sz w:val="18"/>
          <w:szCs w:val="18"/>
        </w:rPr>
        <w:t xml:space="preserve">/kk =— = 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0,586; </w:t>
      </w:r>
      <w:r>
        <w:rPr>
          <w:color w:val="000000"/>
          <w:sz w:val="18"/>
          <w:szCs w:val="18"/>
        </w:rPr>
        <w:t>dc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>H</w:t>
      </w:r>
      <w:r>
        <w:rPr>
          <w:color w:val="000000"/>
          <w:sz w:val="18"/>
          <w:szCs w:val="18"/>
          <w:vertAlign w:val="subscript"/>
        </w:rPr>
        <w:t>6</w:t>
      </w:r>
      <w:r>
        <w:rPr>
          <w:color w:val="000000"/>
          <w:sz w:val="18"/>
          <w:szCs w:val="18"/>
        </w:rPr>
        <w:t xml:space="preserve">/kk =— = </w:t>
      </w:r>
      <w:r>
        <w:rPr>
          <w:rFonts w:ascii="Segoe UI" w:eastAsia="Segoe UI" w:hAnsi="Segoe UI" w:cs="Segoe UI"/>
          <w:color w:val="000000"/>
          <w:sz w:val="24"/>
          <w:szCs w:val="24"/>
        </w:rPr>
        <w:t>1,034;</w:t>
      </w:r>
    </w:p>
    <w:p w:rsidR="000B7638" w:rsidRDefault="00991E97">
      <w:pPr>
        <w:pStyle w:val="Vnbnnidung90"/>
        <w:spacing w:after="0" w:line="240" w:lineRule="auto"/>
        <w:ind w:firstLine="86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dH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 xml:space="preserve">s/kk=— </w:t>
      </w:r>
      <w:r>
        <w:rPr>
          <w:color w:val="000000"/>
          <w:sz w:val="18"/>
          <w:szCs w:val="18"/>
          <w:vertAlign w:val="superscript"/>
        </w:rPr>
        <w:t>=</w:t>
      </w:r>
      <w:r>
        <w:rPr>
          <w:color w:val="000000"/>
          <w:sz w:val="18"/>
          <w:szCs w:val="18"/>
        </w:rPr>
        <w:t xml:space="preserve"> 1,172; dfxjo/kk =— =1,034; d|xio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 xml:space="preserve">/kk =— = </w:t>
      </w:r>
      <w:r>
        <w:rPr>
          <w:color w:val="000000"/>
          <w:sz w:val="18"/>
          <w:szCs w:val="18"/>
        </w:rPr>
        <w:t>1.586.</w:t>
      </w:r>
    </w:p>
    <w:p w:rsidR="000B7638" w:rsidRDefault="00991E97">
      <w:pPr>
        <w:pStyle w:val="Vnbnnidung90"/>
        <w:tabs>
          <w:tab w:val="left" w:pos="2453"/>
          <w:tab w:val="left" w:pos="4991"/>
        </w:tabs>
        <w:spacing w:after="80" w:line="214" w:lineRule="auto"/>
      </w:pPr>
      <w:r>
        <w:rPr>
          <w:color w:val="000000"/>
        </w:rPr>
        <w:t>29</w:t>
      </w:r>
      <w:r>
        <w:rPr>
          <w:color w:val="000000"/>
        </w:rPr>
        <w:tab/>
        <w:t>29</w:t>
      </w:r>
      <w:r>
        <w:rPr>
          <w:color w:val="000000"/>
        </w:rPr>
        <w:tab/>
        <w:t>29</w:t>
      </w:r>
    </w:p>
    <w:p w:rsidR="000B7638" w:rsidRDefault="00193DFF" w:rsidP="00193DFF">
      <w:pPr>
        <w:pStyle w:val="Vnbnnidung0"/>
        <w:tabs>
          <w:tab w:val="left" w:pos="818"/>
        </w:tabs>
        <w:spacing w:after="180" w:line="240" w:lineRule="auto"/>
        <w:ind w:firstLine="0"/>
        <w:jc w:val="both"/>
      </w:pPr>
      <w:bookmarkStart w:id="1134" w:name="bookmark1114"/>
      <w:bookmarkEnd w:id="1134"/>
      <w:r>
        <w:rPr>
          <w:shd w:val="clear" w:color="auto" w:fill="FFFFFF"/>
        </w:rPr>
        <w:t>3.11.</w:t>
      </w:r>
      <w:r>
        <w:rPr>
          <w:shd w:val="clear" w:color="auto" w:fill="FFFFFF"/>
        </w:rPr>
        <w:tab/>
      </w:r>
      <w:r w:rsidR="00991E97">
        <w:t>a - sai; b - đúng; c - sai.</w:t>
      </w:r>
    </w:p>
    <w:p w:rsidR="000B7638" w:rsidRDefault="00193DFF" w:rsidP="00193DFF">
      <w:pPr>
        <w:pStyle w:val="Vnbnnidung0"/>
        <w:tabs>
          <w:tab w:val="left" w:pos="818"/>
        </w:tabs>
        <w:spacing w:line="312" w:lineRule="auto"/>
        <w:ind w:left="480" w:hanging="480"/>
      </w:pPr>
      <w:bookmarkStart w:id="1135" w:name="bookmark1115"/>
      <w:bookmarkEnd w:id="1135"/>
      <w:r>
        <w:rPr>
          <w:shd w:val="clear" w:color="auto" w:fill="FFFFFF"/>
        </w:rPr>
        <w:t>3.12.</w:t>
      </w:r>
      <w:r>
        <w:rPr>
          <w:shd w:val="clear" w:color="auto" w:fill="FFFFFF"/>
        </w:rPr>
        <w:tab/>
      </w:r>
      <w:r w:rsidR="00991E97">
        <w:t>Ở</w:t>
      </w:r>
      <w:r w:rsidR="00991E97">
        <w:t xml:space="preserve"> cùng đi</w:t>
      </w:r>
      <w:r w:rsidR="00991E97">
        <w:t>ề</w:t>
      </w:r>
      <w:r w:rsidR="00991E97">
        <w:t>u ki</w:t>
      </w:r>
      <w:r w:rsidR="00991E97">
        <w:t>ệ</w:t>
      </w:r>
      <w:r w:rsidR="00991E97">
        <w:t>n nhi</w:t>
      </w:r>
      <w:r w:rsidR="00991E97">
        <w:t>ệ</w:t>
      </w:r>
      <w:r w:rsidR="00991E97">
        <w:t>t đ</w:t>
      </w:r>
      <w:r w:rsidR="00991E97">
        <w:t>ộ</w:t>
      </w:r>
      <w:r w:rsidR="00991E97">
        <w:t>, áp su</w:t>
      </w:r>
      <w:r w:rsidR="00991E97">
        <w:t>ấ</w:t>
      </w:r>
      <w:r w:rsidR="00991E97">
        <w:t>t, s</w:t>
      </w:r>
      <w:r w:rsidR="00991E97">
        <w:t>ố</w:t>
      </w:r>
      <w:r w:rsidR="00991E97">
        <w:t xml:space="preserve"> mol khí trong 4 qu</w:t>
      </w:r>
      <w:r w:rsidR="00991E97">
        <w:t>ả</w:t>
      </w:r>
      <w:r w:rsidR="00991E97">
        <w:t xml:space="preserve"> bóng gi</w:t>
      </w:r>
      <w:r w:rsidR="00991E97">
        <w:t>ố</w:t>
      </w:r>
      <w:r w:rsidR="00991E97">
        <w:t>ng h</w:t>
      </w:r>
      <w:r w:rsidR="00991E97">
        <w:t>ệ</w:t>
      </w:r>
      <w:r w:rsidR="00991E97">
        <w:t>t nhau s</w:t>
      </w:r>
      <w:r w:rsidR="00991E97">
        <w:t>ẽ</w:t>
      </w:r>
      <w:r w:rsidR="00991E97">
        <w:t xml:space="preserve"> b</w:t>
      </w:r>
      <w:r w:rsidR="00991E97">
        <w:t>ằ</w:t>
      </w:r>
      <w:r w:rsidR="00991E97">
        <w:t>ng nhau. Như v</w:t>
      </w:r>
      <w:r w:rsidR="00991E97">
        <w:t>ậ</w:t>
      </w:r>
      <w:r w:rsidR="00991E97">
        <w:t>y, kh</w:t>
      </w:r>
      <w:r w:rsidR="00991E97">
        <w:t>ố</w:t>
      </w:r>
      <w:r w:rsidR="00991E97">
        <w:t>i lư</w:t>
      </w:r>
      <w:r w:rsidR="00991E97">
        <w:t>ợ</w:t>
      </w:r>
      <w:r w:rsidR="00991E97">
        <w:t>ng khí s</w:t>
      </w:r>
      <w:r w:rsidR="00991E97">
        <w:t>ẽ</w:t>
      </w:r>
      <w:r w:rsidR="00991E97">
        <w:t xml:space="preserve"> t</w:t>
      </w:r>
      <w:r w:rsidR="00991E97">
        <w:t>ỉ</w:t>
      </w:r>
      <w:r w:rsidR="00991E97">
        <w:t xml:space="preserve"> l</w:t>
      </w:r>
      <w:r w:rsidR="00991E97">
        <w:t>ệ</w:t>
      </w:r>
      <w:r w:rsidR="00991E97">
        <w:t xml:space="preserve"> thu</w:t>
      </w:r>
      <w:r w:rsidR="00991E97">
        <w:t>ậ</w:t>
      </w:r>
      <w:r w:rsidR="00991E97">
        <w:t>n v</w:t>
      </w:r>
      <w:r w:rsidR="00991E97">
        <w:t>ớ</w:t>
      </w:r>
      <w:r w:rsidR="00991E97">
        <w:t>i kh</w:t>
      </w:r>
      <w:r w:rsidR="00991E97">
        <w:t>ố</w:t>
      </w:r>
      <w:r w:rsidR="00991E97">
        <w:t>i lư</w:t>
      </w:r>
      <w:r w:rsidR="00991E97">
        <w:t>ợ</w:t>
      </w:r>
      <w:r w:rsidR="00991E97">
        <w:t>ng phân t</w:t>
      </w:r>
      <w:r w:rsidR="00991E97">
        <w:t>ử</w:t>
      </w:r>
      <w:r w:rsidR="00991E97">
        <w:t xml:space="preserve"> c</w:t>
      </w:r>
      <w:r w:rsidR="00991E97">
        <w:t>ủ</w:t>
      </w:r>
      <w:r w:rsidR="00991E97">
        <w:t>a các khí.</w:t>
      </w:r>
    </w:p>
    <w:p w:rsidR="000B7638" w:rsidRDefault="00991E97">
      <w:pPr>
        <w:pStyle w:val="Vnbnnidung0"/>
        <w:spacing w:after="220" w:line="240" w:lineRule="auto"/>
        <w:ind w:firstLine="480"/>
        <w:jc w:val="both"/>
      </w:pPr>
      <w:r>
        <w:t>V</w:t>
      </w:r>
      <w:r>
        <w:t>ậ</w:t>
      </w:r>
      <w:r>
        <w:t>y, kh</w:t>
      </w:r>
      <w:r>
        <w:t>ố</w:t>
      </w:r>
      <w:r>
        <w:t>i lư</w:t>
      </w:r>
      <w:r>
        <w:t>ợ</w:t>
      </w:r>
      <w:r>
        <w:t>ng khí trong các qu</w:t>
      </w:r>
      <w:r>
        <w:t>ả</w:t>
      </w:r>
      <w:r>
        <w:t xml:space="preserve"> bóng gi</w:t>
      </w:r>
      <w:r>
        <w:t>ả</w:t>
      </w:r>
      <w:r>
        <w:t xml:space="preserve">m </w:t>
      </w:r>
      <w:r>
        <w:t>d</w:t>
      </w:r>
      <w:r>
        <w:t>ẩ</w:t>
      </w:r>
      <w:r>
        <w:t>n như sau: H</w:t>
      </w:r>
      <w:r>
        <w:rPr>
          <w:vertAlign w:val="subscript"/>
        </w:rPr>
        <w:t>2</w:t>
      </w:r>
      <w:r>
        <w:t>&lt; He &lt; co</w:t>
      </w:r>
      <w:r>
        <w:rPr>
          <w:vertAlign w:val="subscript"/>
        </w:rPr>
        <w:t>2</w:t>
      </w:r>
      <w:r>
        <w:t>&lt; Cl</w:t>
      </w:r>
      <w:r>
        <w:rPr>
          <w:vertAlign w:val="subscript"/>
        </w:rPr>
        <w:t>2</w:t>
      </w:r>
      <w:r>
        <w:t>.</w:t>
      </w:r>
    </w:p>
    <w:p w:rsidR="000B7638" w:rsidRDefault="00193DFF" w:rsidP="00193DFF">
      <w:pPr>
        <w:pStyle w:val="Vnbnnidung0"/>
        <w:tabs>
          <w:tab w:val="left" w:pos="822"/>
        </w:tabs>
        <w:spacing w:after="180" w:line="329" w:lineRule="auto"/>
        <w:ind w:left="480" w:hanging="480"/>
        <w:jc w:val="both"/>
      </w:pPr>
      <w:bookmarkStart w:id="1136" w:name="bookmark1116"/>
      <w:bookmarkEnd w:id="1136"/>
      <w:r>
        <w:rPr>
          <w:shd w:val="clear" w:color="auto" w:fill="FFFFFF"/>
        </w:rPr>
        <w:t>3.13.</w:t>
      </w:r>
      <w:r>
        <w:rPr>
          <w:shd w:val="clear" w:color="auto" w:fill="FFFFFF"/>
        </w:rPr>
        <w:tab/>
      </w:r>
      <w:r w:rsidR="00991E97">
        <w:t>Qu</w:t>
      </w:r>
      <w:r w:rsidR="00991E97">
        <w:t>ả</w:t>
      </w:r>
      <w:r w:rsidR="00991E97">
        <w:t xml:space="preserve"> bóng b</w:t>
      </w:r>
      <w:r w:rsidR="00991E97">
        <w:t>ị</w:t>
      </w:r>
      <w:r w:rsidR="00991E97">
        <w:t xml:space="preserve"> đ</w:t>
      </w:r>
      <w:r w:rsidR="00991E97">
        <w:t>ẩ</w:t>
      </w:r>
      <w:r w:rsidR="00991E97">
        <w:t>y lên trên ch</w:t>
      </w:r>
      <w:r w:rsidR="00991E97">
        <w:t>ứ</w:t>
      </w:r>
      <w:r w:rsidR="00991E97">
        <w:t>ng t</w:t>
      </w:r>
      <w:r w:rsidR="00991E97">
        <w:t>ỏ</w:t>
      </w:r>
      <w:r w:rsidR="00991E97">
        <w:t xml:space="preserve"> khí trong qu</w:t>
      </w:r>
      <w:r w:rsidR="00991E97">
        <w:t>ả</w:t>
      </w:r>
      <w:r w:rsidR="00991E97">
        <w:t xml:space="preserve"> bóng nh</w:t>
      </w:r>
      <w:r w:rsidR="00991E97">
        <w:t>ẹ</w:t>
      </w:r>
      <w:r w:rsidR="00991E97">
        <w:t xml:space="preserve"> hơn không khí, t</w:t>
      </w:r>
      <w:r w:rsidR="00991E97">
        <w:t>ứ</w:t>
      </w:r>
      <w:r w:rsidR="00991E97">
        <w:t>c là kh</w:t>
      </w:r>
      <w:r w:rsidR="00991E97">
        <w:t>ố</w:t>
      </w:r>
      <w:r w:rsidR="00991E97">
        <w:t>i lư</w:t>
      </w:r>
      <w:r w:rsidR="00991E97">
        <w:t>ợ</w:t>
      </w:r>
      <w:r w:rsidR="00991E97">
        <w:t>ng mol phân t</w:t>
      </w:r>
      <w:r w:rsidR="00991E97">
        <w:t>ử</w:t>
      </w:r>
      <w:r w:rsidR="00991E97">
        <w:t xml:space="preserve"> c</w:t>
      </w:r>
      <w:r w:rsidR="00991E97">
        <w:t>ủ</w:t>
      </w:r>
      <w:r w:rsidR="00991E97">
        <w:t>a khí đó nh</w:t>
      </w:r>
      <w:r w:rsidR="00991E97">
        <w:t>ỏ</w:t>
      </w:r>
      <w:r w:rsidR="00991E97">
        <w:t xml:space="preserve"> hơn 29 g/mol.</w:t>
      </w:r>
      <w:r w:rsidR="00991E97">
        <w:br w:type="page"/>
      </w:r>
    </w:p>
    <w:p w:rsidR="000B7638" w:rsidRDefault="00991E97">
      <w:pPr>
        <w:pStyle w:val="Vnbnnidung0"/>
        <w:spacing w:after="220" w:line="322" w:lineRule="auto"/>
        <w:ind w:left="460"/>
        <w:jc w:val="both"/>
      </w:pPr>
      <w:r>
        <w:lastRenderedPageBreak/>
        <w:t>Các khí có th</w:t>
      </w:r>
      <w:r>
        <w:t>ể</w:t>
      </w:r>
      <w:r>
        <w:t xml:space="preserve"> ch</w:t>
      </w:r>
      <w:r>
        <w:t>ứ</w:t>
      </w:r>
      <w:r>
        <w:t>a trong qu</w:t>
      </w:r>
      <w:r>
        <w:t>ả</w:t>
      </w:r>
      <w:r>
        <w:t xml:space="preserve"> bóng đó: acetylene (C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2</w:t>
      </w:r>
      <w:r>
        <w:t>) M = 26 g/mol, hydrogen (H</w:t>
      </w:r>
      <w:r>
        <w:rPr>
          <w:vertAlign w:val="subscript"/>
        </w:rPr>
        <w:t>2</w:t>
      </w:r>
      <w:r>
        <w:t>) M = 2 g/</w:t>
      </w:r>
      <w:r>
        <w:t>mol.</w:t>
      </w:r>
    </w:p>
    <w:p w:rsidR="000B7638" w:rsidRDefault="00991E97">
      <w:pPr>
        <w:pStyle w:val="Vnbnnidung0"/>
        <w:spacing w:after="0" w:line="240" w:lineRule="auto"/>
        <w:ind w:left="1900" w:firstLine="0"/>
      </w:pPr>
      <w:r>
        <w:t>1-2 + 1-71</w:t>
      </w:r>
    </w:p>
    <w:p w:rsidR="000B7638" w:rsidRDefault="00991E97">
      <w:pPr>
        <w:pStyle w:val="Vnbnnidung0"/>
        <w:spacing w:after="0" w:line="180" w:lineRule="auto"/>
        <w:ind w:firstLine="0"/>
      </w:pPr>
      <w:r>
        <w:t>3.14*. a) M</w:t>
      </w:r>
      <w:r>
        <w:rPr>
          <w:vertAlign w:val="subscript"/>
        </w:rPr>
        <w:t>hh</w:t>
      </w:r>
      <w:r>
        <w:t>=- = 36,5(g/mol).</w:t>
      </w:r>
    </w:p>
    <w:p w:rsidR="000B7638" w:rsidRDefault="00991E97">
      <w:pPr>
        <w:pStyle w:val="Vnbnnidung0"/>
        <w:spacing w:after="300" w:line="180" w:lineRule="auto"/>
        <w:ind w:left="2240" w:firstLine="0"/>
      </w:pPr>
      <w:r>
        <w:t>1 + 1</w:t>
      </w:r>
    </w:p>
    <w:p w:rsidR="000B7638" w:rsidRDefault="00991E97">
      <w:pPr>
        <w:pStyle w:val="Vnbnnidung0"/>
        <w:tabs>
          <w:tab w:val="left" w:leader="hyphen" w:pos="2136"/>
        </w:tabs>
        <w:spacing w:after="220" w:line="322" w:lineRule="auto"/>
        <w:ind w:firstLine="460"/>
      </w:pPr>
      <w:r>
        <w:rPr>
          <w:vertAlign w:val="superscript"/>
        </w:rPr>
        <w:t>b Mhh=</w:t>
      </w:r>
      <w:r>
        <w:tab/>
        <w:t xml:space="preserve">2 + 3 — </w:t>
      </w:r>
      <w:r>
        <w:rPr>
          <w:vertAlign w:val="superscript"/>
        </w:rPr>
        <w:t>= 2</w:t>
      </w:r>
      <w:r>
        <w:t>8(g/mol).</w:t>
      </w:r>
    </w:p>
    <w:p w:rsidR="000B7638" w:rsidRDefault="00991E97">
      <w:pPr>
        <w:pStyle w:val="Vnbnnidung0"/>
        <w:tabs>
          <w:tab w:val="left" w:leader="hyphen" w:pos="2136"/>
          <w:tab w:val="left" w:leader="hyphen" w:pos="3651"/>
        </w:tabs>
        <w:spacing w:after="140" w:line="168" w:lineRule="auto"/>
        <w:ind w:firstLine="460"/>
      </w:pPr>
      <w:r>
        <w:rPr>
          <w:strike/>
          <w:sz w:val="46"/>
          <w:szCs w:val="46"/>
          <w:vertAlign w:val="superscript"/>
        </w:rPr>
        <w:t>c) M</w:t>
      </w:r>
      <w:r>
        <w:rPr>
          <w:strike/>
          <w:sz w:val="46"/>
          <w:szCs w:val="46"/>
        </w:rPr>
        <w:t>&gt;+</w:t>
      </w:r>
      <w:r>
        <w:rPr>
          <w:strike/>
          <w:sz w:val="46"/>
          <w:szCs w:val="46"/>
          <w:vertAlign w:val="superscript"/>
        </w:rPr>
        <w:t>=</w:t>
      </w:r>
      <w:r>
        <w:rPr>
          <w:strike/>
          <w:sz w:val="46"/>
          <w:szCs w:val="46"/>
        </w:rPr>
        <w:tab/>
        <w:t>. 7.</w:t>
      </w:r>
      <w:r>
        <w:tab/>
        <w:t>= 29,5(g/mol).</w:t>
      </w:r>
    </w:p>
    <w:p w:rsidR="000B7638" w:rsidRDefault="00193DFF" w:rsidP="00193DFF">
      <w:pPr>
        <w:pStyle w:val="Vnbnnidung0"/>
        <w:tabs>
          <w:tab w:val="left" w:pos="822"/>
        </w:tabs>
        <w:spacing w:after="140" w:line="276" w:lineRule="auto"/>
        <w:ind w:firstLine="0"/>
      </w:pPr>
      <w:bookmarkStart w:id="1137" w:name="bookmark1117"/>
      <w:bookmarkEnd w:id="1137"/>
      <w:r>
        <w:t>3.15.</w:t>
      </w:r>
      <w:r>
        <w:tab/>
      </w:r>
      <w:r w:rsidR="00991E97">
        <w:t>H</w:t>
      </w:r>
      <w:r w:rsidR="00991E97">
        <w:t>ỗ</w:t>
      </w:r>
      <w:r w:rsidR="00991E97">
        <w:t>n h</w:t>
      </w:r>
      <w:r w:rsidR="00991E97">
        <w:t>ợ</w:t>
      </w:r>
      <w:r w:rsidR="00991E97">
        <w:t>p (a), (c) n</w:t>
      </w:r>
      <w:r w:rsidR="00991E97">
        <w:t>ặ</w:t>
      </w:r>
      <w:r w:rsidR="00991E97">
        <w:t>ng hơn không khí; h</w:t>
      </w:r>
      <w:r w:rsidR="00991E97">
        <w:t>ỗ</w:t>
      </w:r>
      <w:r w:rsidR="00991E97">
        <w:t>n h</w:t>
      </w:r>
      <w:r w:rsidR="00991E97">
        <w:t>ợ</w:t>
      </w:r>
      <w:r w:rsidR="00991E97">
        <w:t>p (b) nh</w:t>
      </w:r>
      <w:r w:rsidR="00991E97">
        <w:t>ẹ</w:t>
      </w:r>
      <w:r w:rsidR="00991E97">
        <w:t xml:space="preserve"> hơn không khí.</w:t>
      </w:r>
    </w:p>
    <w:p w:rsidR="000B7638" w:rsidRDefault="00991E97">
      <w:pPr>
        <w:pStyle w:val="Vnbnnidung0"/>
        <w:spacing w:after="0" w:line="322" w:lineRule="auto"/>
        <w:ind w:firstLine="460"/>
      </w:pPr>
      <w:r>
        <w:t>T</w:t>
      </w:r>
      <w:r>
        <w:t>ỉ</w:t>
      </w:r>
      <w:r>
        <w:t xml:space="preserve"> kh</w:t>
      </w:r>
      <w:r>
        <w:t>ố</w:t>
      </w:r>
      <w:r>
        <w:t>i c</w:t>
      </w:r>
      <w:r>
        <w:t>ủ</w:t>
      </w:r>
      <w:r>
        <w:t>a các h</w:t>
      </w:r>
      <w:r>
        <w:t>ỗ</w:t>
      </w:r>
      <w:r>
        <w:t>n h</w:t>
      </w:r>
      <w:r>
        <w:t>ợ</w:t>
      </w:r>
      <w:r>
        <w:t>p so v</w:t>
      </w:r>
      <w:r>
        <w:t>ớ</w:t>
      </w:r>
      <w:r>
        <w:t>i không khí:</w:t>
      </w:r>
    </w:p>
    <w:p w:rsidR="000B7638" w:rsidRDefault="00991E97">
      <w:pPr>
        <w:pStyle w:val="Vnbnnidung0"/>
        <w:spacing w:after="0" w:line="240" w:lineRule="auto"/>
        <w:ind w:left="2880" w:firstLine="0"/>
      </w:pPr>
      <w:r>
        <w:t>36,5</w:t>
      </w:r>
    </w:p>
    <w:p w:rsidR="000B7638" w:rsidRDefault="00991E97">
      <w:pPr>
        <w:pStyle w:val="Vnbnnidung0"/>
        <w:spacing w:after="140" w:line="218" w:lineRule="auto"/>
        <w:ind w:left="1780" w:firstLine="0"/>
      </w:pPr>
      <w:r>
        <w:t>dhh(a)kk “ 29 ~ 1 ’ 259’</w:t>
      </w:r>
    </w:p>
    <w:p w:rsidR="000B7638" w:rsidRDefault="00991E97">
      <w:pPr>
        <w:pStyle w:val="Vnbnnidung0"/>
        <w:spacing w:after="0" w:line="240" w:lineRule="auto"/>
        <w:ind w:left="2880" w:firstLine="0"/>
      </w:pPr>
      <w:r>
        <w:t>28</w:t>
      </w:r>
    </w:p>
    <w:p w:rsidR="000B7638" w:rsidRDefault="00991E97">
      <w:pPr>
        <w:pStyle w:val="Vnbnnidung0"/>
        <w:spacing w:after="660" w:line="180" w:lineRule="auto"/>
        <w:ind w:left="1780" w:firstLine="0"/>
      </w:pPr>
      <w:r>
        <w:t>d</w:t>
      </w:r>
      <w:r>
        <w:rPr>
          <w:vertAlign w:val="subscript"/>
        </w:rPr>
        <w:t>hh(b)kk</w:t>
      </w:r>
      <w:r>
        <w:t>=n = 0,996;</w:t>
      </w:r>
    </w:p>
    <w:p w:rsidR="000B7638" w:rsidRDefault="00991E97">
      <w:pPr>
        <w:pStyle w:val="Vnbnnidung0"/>
        <w:spacing w:after="0" w:line="322" w:lineRule="auto"/>
        <w:ind w:left="1780" w:firstLine="0"/>
      </w:pPr>
      <w:r>
        <w:t xml:space="preserve">dhh(c)kk </w:t>
      </w:r>
      <w:r>
        <w:rPr>
          <w:vertAlign w:val="superscript"/>
        </w:rPr>
        <w:t>=</w:t>
      </w:r>
      <w:r>
        <w:t xml:space="preserve"> 29 </w:t>
      </w:r>
      <w:r>
        <w:rPr>
          <w:vertAlign w:val="superscript"/>
        </w:rPr>
        <w:t>=</w:t>
      </w:r>
    </w:p>
    <w:p w:rsidR="000B7638" w:rsidRDefault="00193DFF" w:rsidP="00193DFF">
      <w:pPr>
        <w:pStyle w:val="Vnbnnidung0"/>
        <w:tabs>
          <w:tab w:val="left" w:pos="822"/>
        </w:tabs>
        <w:spacing w:after="340" w:line="276" w:lineRule="auto"/>
        <w:ind w:firstLine="0"/>
      </w:pPr>
      <w:bookmarkStart w:id="1138" w:name="bookmark1118"/>
      <w:bookmarkEnd w:id="1138"/>
      <w:r>
        <w:t>3.16.</w:t>
      </w:r>
      <w: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>ng ethanol c</w:t>
      </w:r>
      <w:r w:rsidR="00991E97">
        <w:t>ầ</w:t>
      </w:r>
      <w:r w:rsidR="00991E97">
        <w:t>n l</w:t>
      </w:r>
      <w:r w:rsidR="00991E97">
        <w:t>ấ</w:t>
      </w:r>
      <w:r w:rsidR="00991E97">
        <w:t>y: mc</w:t>
      </w:r>
      <w:r w:rsidR="00991E97">
        <w:rPr>
          <w:vertAlign w:val="subscript"/>
        </w:rPr>
        <w:t>2</w:t>
      </w:r>
      <w:r w:rsidR="00991E97">
        <w:t>H</w:t>
      </w:r>
      <w:r w:rsidR="00991E97">
        <w:rPr>
          <w:vertAlign w:val="subscript"/>
        </w:rPr>
        <w:t>5</w:t>
      </w:r>
      <w:r w:rsidR="00991E97">
        <w:t>0H= 1,56-46 = 71,76 (g).</w:t>
      </w:r>
    </w:p>
    <w:p w:rsidR="000B7638" w:rsidRDefault="00991E97">
      <w:pPr>
        <w:pStyle w:val="Vnbnnidung0"/>
        <w:tabs>
          <w:tab w:val="left" w:pos="6096"/>
        </w:tabs>
        <w:spacing w:after="0" w:line="240" w:lineRule="auto"/>
        <w:ind w:firstLine="460"/>
      </w:pPr>
      <w:r>
        <w:t>Th</w:t>
      </w:r>
      <w:r>
        <w:t>ể</w:t>
      </w:r>
      <w:r>
        <w:t xml:space="preserve"> tích ethanol c</w:t>
      </w:r>
      <w:r>
        <w:t>ầ</w:t>
      </w:r>
      <w:r>
        <w:t>n l</w:t>
      </w:r>
      <w:r>
        <w:t>ấ</w:t>
      </w:r>
      <w:r>
        <w:t>y: Vc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>0H = 77 =</w:t>
      </w:r>
      <w:r>
        <w:tab/>
        <w:t>= 92(mL). .</w:t>
      </w:r>
    </w:p>
    <w:p w:rsidR="000B7638" w:rsidRDefault="00991E97">
      <w:pPr>
        <w:pStyle w:val="Vnbnnidung0"/>
        <w:spacing w:after="140" w:line="180" w:lineRule="auto"/>
        <w:ind w:firstLine="0"/>
        <w:jc w:val="center"/>
      </w:pPr>
      <w:r>
        <w:t>D 0,78</w:t>
      </w:r>
    </w:p>
    <w:p w:rsidR="000B7638" w:rsidRDefault="00991E97">
      <w:pPr>
        <w:pStyle w:val="Vnbnnidung0"/>
        <w:spacing w:after="140" w:line="322" w:lineRule="auto"/>
        <w:ind w:firstLine="460"/>
      </w:pPr>
      <w:r>
        <w:t>V</w:t>
      </w:r>
      <w:r>
        <w:t>ậ</w:t>
      </w:r>
      <w:r>
        <w:t xml:space="preserve">y: dùng </w:t>
      </w:r>
      <w:r>
        <w:t>ố</w:t>
      </w:r>
      <w:r>
        <w:t>ng đong l</w:t>
      </w:r>
      <w:r>
        <w:t>ấ</w:t>
      </w:r>
      <w:r>
        <w:t>y 92 mL ethanol, đó là 1,56 mol ethanol.</w:t>
      </w:r>
    </w:p>
    <w:p w:rsidR="000B7638" w:rsidRDefault="00193DFF" w:rsidP="00193DFF">
      <w:pPr>
        <w:pStyle w:val="Vnbnnidung0"/>
        <w:tabs>
          <w:tab w:val="left" w:pos="827"/>
        </w:tabs>
        <w:spacing w:after="300" w:line="322" w:lineRule="auto"/>
        <w:ind w:firstLine="0"/>
      </w:pPr>
      <w:bookmarkStart w:id="1139" w:name="bookmark1119"/>
      <w:bookmarkEnd w:id="1139"/>
      <w:r>
        <w:t>3.17.</w:t>
      </w:r>
      <w:r>
        <w:tab/>
      </w:r>
      <w:r w:rsidR="00991E97">
        <w:t>Th</w:t>
      </w:r>
      <w:r w:rsidR="00991E97">
        <w:t>ể</w:t>
      </w:r>
      <w:r w:rsidR="00991E97">
        <w:t xml:space="preserve"> tích không khí trong l</w:t>
      </w:r>
      <w:r w:rsidR="00991E97">
        <w:t>ớ</w:t>
      </w:r>
      <w:r w:rsidR="00991E97">
        <w:t>p h</w:t>
      </w:r>
      <w:r w:rsidR="00991E97">
        <w:t>ọ</w:t>
      </w:r>
      <w:r w:rsidR="00991E97">
        <w:t xml:space="preserve">c: 10 • 6 </w:t>
      </w:r>
      <w:r w:rsidR="00991E97">
        <w:t>• 3,5 = 210 (m</w:t>
      </w:r>
      <w:r w:rsidR="00991E97">
        <w:rPr>
          <w:vertAlign w:val="superscript"/>
        </w:rPr>
        <w:t>3</w:t>
      </w:r>
      <w:r w:rsidR="00991E97">
        <w:t>).</w:t>
      </w:r>
    </w:p>
    <w:p w:rsidR="000B7638" w:rsidRDefault="00991E97">
      <w:pPr>
        <w:pStyle w:val="Vnbnnidung0"/>
        <w:spacing w:after="0" w:line="240" w:lineRule="auto"/>
        <w:ind w:firstLine="460"/>
      </w:pPr>
      <w:r>
        <w:t>Th</w:t>
      </w:r>
      <w:r>
        <w:t>ể</w:t>
      </w:r>
      <w:r>
        <w:t xml:space="preserve"> tích oxygen: 210- 20% = 42 (m</w:t>
      </w:r>
      <w:r>
        <w:rPr>
          <w:vertAlign w:val="superscript"/>
        </w:rPr>
        <w:t>3</w:t>
      </w:r>
      <w:r>
        <w:t>) = 42 000 L.</w:t>
      </w:r>
    </w:p>
    <w:p w:rsidR="000B7638" w:rsidRDefault="00991E97">
      <w:pPr>
        <w:spacing w:line="1" w:lineRule="exact"/>
        <w:sectPr w:rsidR="000B7638">
          <w:type w:val="continuous"/>
          <w:pgSz w:w="11900" w:h="16840"/>
          <w:pgMar w:top="1110" w:right="1198" w:bottom="1659" w:left="818" w:header="682" w:footer="1231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242570" distB="107315" distL="0" distR="0" simplePos="0" relativeHeight="125829554" behindDoc="0" locked="0" layoutInCell="1" allowOverlap="1" wp14:anchorId="33791428" wp14:editId="47071387">
                <wp:simplePos x="0" y="0"/>
                <wp:positionH relativeFrom="page">
                  <wp:posOffset>834390</wp:posOffset>
                </wp:positionH>
                <wp:positionV relativeFrom="paragraph">
                  <wp:posOffset>242570</wp:posOffset>
                </wp:positionV>
                <wp:extent cx="1490345" cy="262255"/>
                <wp:effectExtent l="0" t="0" r="0" b="0"/>
                <wp:wrapTopAndBottom/>
                <wp:docPr id="424" name="Shape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345" cy="262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mol oxygen: n</w:t>
                            </w:r>
                            <w:r>
                              <w:rPr>
                                <w:vertAlign w:val="subscript"/>
                              </w:rPr>
                              <w:t>Ũ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24" o:spid="_x0000_s1135" type="#_x0000_t202" style="position:absolute;margin-left:65.7pt;margin-top:19.1pt;width:117.35pt;height:20.65pt;z-index:125829554;visibility:visible;mso-wrap-style:none;mso-wrap-distance-left:0;mso-wrap-distance-top:19.1pt;mso-wrap-distance-right:0;mso-wrap-distance-bottom:8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S</w:t>
                      </w:r>
                      <w:r>
                        <w:t>ố</w:t>
                      </w:r>
                      <w:r>
                        <w:t xml:space="preserve"> mol oxygen: n</w:t>
                      </w:r>
                      <w:r>
                        <w:rPr>
                          <w:vertAlign w:val="subscript"/>
                        </w:rPr>
                        <w:t>Ũ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27000" distB="0" distL="0" distR="0" simplePos="0" relativeHeight="125829556" behindDoc="0" locked="0" layoutInCell="1" allowOverlap="1" wp14:anchorId="75850971" wp14:editId="0BC8275E">
                <wp:simplePos x="0" y="0"/>
                <wp:positionH relativeFrom="page">
                  <wp:posOffset>2508250</wp:posOffset>
                </wp:positionH>
                <wp:positionV relativeFrom="paragraph">
                  <wp:posOffset>127000</wp:posOffset>
                </wp:positionV>
                <wp:extent cx="547370" cy="485140"/>
                <wp:effectExtent l="0" t="0" r="0" b="0"/>
                <wp:wrapTopAndBottom/>
                <wp:docPr id="426" name="Shape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70" cy="485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100" w:line="240" w:lineRule="auto"/>
                              <w:ind w:firstLine="0"/>
                            </w:pPr>
                            <w:r>
                              <w:rPr>
                                <w:u w:val="single"/>
                              </w:rPr>
                              <w:t>42 000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24,79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26" o:spid="_x0000_s1136" type="#_x0000_t202" style="position:absolute;margin-left:197.5pt;margin-top:10pt;width:43.1pt;height:38.2pt;z-index:125829556;visibility:visible;mso-wrap-style:square;mso-wrap-distance-left:0;mso-wrap-distance-top:10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100" w:line="240" w:lineRule="auto"/>
                        <w:ind w:firstLine="0"/>
                      </w:pPr>
                      <w:r>
                        <w:rPr>
                          <w:u w:val="single"/>
                        </w:rPr>
                        <w:t>42 000</w:t>
                      </w:r>
                    </w:p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24,79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48285" distB="146685" distL="0" distR="0" simplePos="0" relativeHeight="125829558" behindDoc="0" locked="0" layoutInCell="1" allowOverlap="1" wp14:anchorId="189B099B" wp14:editId="0ECC4B97">
                <wp:simplePos x="0" y="0"/>
                <wp:positionH relativeFrom="page">
                  <wp:posOffset>3083560</wp:posOffset>
                </wp:positionH>
                <wp:positionV relativeFrom="paragraph">
                  <wp:posOffset>248285</wp:posOffset>
                </wp:positionV>
                <wp:extent cx="1016000" cy="217170"/>
                <wp:effectExtent l="0" t="0" r="0" b="0"/>
                <wp:wrapTopAndBottom/>
                <wp:docPr id="428" name="Shape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t>= 1694(mol).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28" o:spid="_x0000_s1137" type="#_x0000_t202" style="position:absolute;margin-left:242.8pt;margin-top:19.55pt;width:80pt;height:17.1pt;z-index:125829558;visibility:visible;mso-wrap-style:none;mso-wrap-distance-left:0;mso-wrap-distance-top:19.55pt;mso-wrap-distance-right:0;mso-wrap-distance-bottom:11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  <w:jc w:val="center"/>
                      </w:pPr>
                      <w:r>
                        <w:t>= 1694(mol).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0B7638">
      <w:pPr>
        <w:spacing w:line="157" w:lineRule="exact"/>
        <w:rPr>
          <w:sz w:val="13"/>
          <w:szCs w:val="13"/>
        </w:rPr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1047" w:right="0" w:bottom="1318" w:left="0" w:header="0" w:footer="3" w:gutter="0"/>
          <w:cols w:space="720"/>
          <w:noEndnote/>
          <w:docGrid w:linePitch="360"/>
        </w:sectPr>
      </w:pPr>
    </w:p>
    <w:p w:rsidR="000B7638" w:rsidRDefault="00991E97">
      <w:pPr>
        <w:pStyle w:val="Vnbnnidung0"/>
        <w:spacing w:after="320" w:line="240" w:lineRule="auto"/>
        <w:ind w:firstLine="480"/>
      </w:pPr>
      <w:r>
        <w:lastRenderedPageBreak/>
        <w:t>Kh</w:t>
      </w:r>
      <w:r>
        <w:t>ố</w:t>
      </w:r>
      <w:r>
        <w:t>i lư</w:t>
      </w:r>
      <w:r>
        <w:t>ợ</w:t>
      </w:r>
      <w:r>
        <w:t>ng oxygen: m</w:t>
      </w:r>
      <w:r>
        <w:rPr>
          <w:vertAlign w:val="subscript"/>
        </w:rPr>
        <w:t>02</w:t>
      </w:r>
      <w:r>
        <w:t xml:space="preserve"> = 1694 • 32 = 54 208 (g).</w:t>
      </w:r>
    </w:p>
    <w:p w:rsidR="000B7638" w:rsidRDefault="00991E97">
      <w:pPr>
        <w:pStyle w:val="Vnbnnidung0"/>
        <w:spacing w:after="0" w:line="240" w:lineRule="auto"/>
        <w:ind w:firstLine="480"/>
      </w:pPr>
      <w:r>
        <w:t>Th</w:t>
      </w:r>
      <w:r>
        <w:t>ể</w:t>
      </w:r>
      <w:r>
        <w:t xml:space="preserve"> tích nitrogen: 210- 80% = 168 (m</w:t>
      </w:r>
      <w:r>
        <w:rPr>
          <w:vertAlign w:val="superscript"/>
        </w:rPr>
        <w:t>3</w:t>
      </w:r>
      <w:r>
        <w:t>) =</w:t>
      </w:r>
      <w:r>
        <w:t xml:space="preserve"> 168 000 L</w:t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255270" distB="96520" distL="0" distR="0" simplePos="0" relativeHeight="125829560" behindDoc="0" locked="0" layoutInCell="1" allowOverlap="1" wp14:anchorId="4E7C8FE2" wp14:editId="1BA8BB81">
                <wp:simplePos x="0" y="0"/>
                <wp:positionH relativeFrom="page">
                  <wp:posOffset>834390</wp:posOffset>
                </wp:positionH>
                <wp:positionV relativeFrom="paragraph">
                  <wp:posOffset>255270</wp:posOffset>
                </wp:positionV>
                <wp:extent cx="1619885" cy="262255"/>
                <wp:effectExtent l="0" t="0" r="0" b="0"/>
                <wp:wrapTopAndBottom/>
                <wp:docPr id="430" name="Shap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262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mol nitrogen: n</w:t>
                            </w:r>
                            <w:r>
                              <w:rPr>
                                <w:vertAlign w:val="subscript"/>
                              </w:rPr>
                              <w:t>N2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0" o:spid="_x0000_s1138" type="#_x0000_t202" style="position:absolute;margin-left:65.7pt;margin-top:20.1pt;width:127.55pt;height:20.65pt;z-index:125829560;visibility:visible;mso-wrap-style:none;mso-wrap-distance-left:0;mso-wrap-distance-top:20.1pt;mso-wrap-distance-right:0;mso-wrap-distance-bottom:7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S</w:t>
                      </w:r>
                      <w:r>
                        <w:t>ố</w:t>
                      </w:r>
                      <w:r>
                        <w:t xml:space="preserve"> mol nitrogen: n</w:t>
                      </w:r>
                      <w:r>
                        <w:rPr>
                          <w:vertAlign w:val="subscript"/>
                        </w:rPr>
                        <w:t>N2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39700" distB="0" distL="0" distR="0" simplePos="0" relativeHeight="125829562" behindDoc="0" locked="0" layoutInCell="1" allowOverlap="1" wp14:anchorId="332DF4A5" wp14:editId="050F1AF0">
                <wp:simplePos x="0" y="0"/>
                <wp:positionH relativeFrom="page">
                  <wp:posOffset>2479675</wp:posOffset>
                </wp:positionH>
                <wp:positionV relativeFrom="paragraph">
                  <wp:posOffset>139700</wp:posOffset>
                </wp:positionV>
                <wp:extent cx="1840230" cy="474345"/>
                <wp:effectExtent l="0" t="0" r="0" b="0"/>
                <wp:wrapTopAndBottom/>
                <wp:docPr id="432" name="Shape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230" cy="474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tabs>
                                <w:tab w:val="left" w:pos="2627"/>
                              </w:tabs>
                              <w:spacing w:after="0" w:line="240" w:lineRule="auto"/>
                              <w:ind w:firstLine="240"/>
                            </w:pPr>
                            <w:r>
                              <w:t>168 000</w:t>
                            </w:r>
                            <w:r>
                              <w:tab/>
                              <w:t>..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tabs>
                                <w:tab w:val="left" w:pos="1276"/>
                              </w:tabs>
                              <w:spacing w:after="0" w:line="180" w:lineRule="auto"/>
                              <w:ind w:firstLine="0"/>
                            </w:pPr>
                            <w:r>
                              <w:t>=</w:t>
                            </w:r>
                            <w:r>
                              <w:tab/>
                              <w:t>= 6 777(mol).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180" w:lineRule="auto"/>
                              <w:ind w:firstLine="360"/>
                              <w:jc w:val="both"/>
                            </w:pPr>
                            <w:r>
                              <w:t>24,79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2" o:spid="_x0000_s1139" type="#_x0000_t202" style="position:absolute;margin-left:195.25pt;margin-top:11pt;width:144.9pt;height:37.35pt;z-index:125829562;visibility:visible;mso-wrap-style:square;mso-wrap-distance-left:0;mso-wrap-distance-top:1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tabs>
                          <w:tab w:val="left" w:pos="2627"/>
                        </w:tabs>
                        <w:spacing w:after="0" w:line="240" w:lineRule="auto"/>
                        <w:ind w:firstLine="240"/>
                      </w:pPr>
                      <w:r>
                        <w:t>168 000</w:t>
                      </w:r>
                      <w:r>
                        <w:tab/>
                        <w:t>..</w:t>
                      </w:r>
                    </w:p>
                    <w:p w:rsidR="000B7638" w:rsidRDefault="00991E97">
                      <w:pPr>
                        <w:pStyle w:val="Vnbnnidung0"/>
                        <w:tabs>
                          <w:tab w:val="left" w:pos="1276"/>
                        </w:tabs>
                        <w:spacing w:after="0" w:line="180" w:lineRule="auto"/>
                        <w:ind w:firstLine="0"/>
                      </w:pPr>
                      <w:r>
                        <w:t>=</w:t>
                      </w:r>
                      <w:r>
                        <w:tab/>
                        <w:t>= 6 777(mol).</w:t>
                      </w:r>
                    </w:p>
                    <w:p w:rsidR="000B7638" w:rsidRDefault="00991E97">
                      <w:pPr>
                        <w:pStyle w:val="Vnbnnidung0"/>
                        <w:spacing w:after="0" w:line="180" w:lineRule="auto"/>
                        <w:ind w:firstLine="360"/>
                        <w:jc w:val="both"/>
                      </w:pPr>
                      <w:r>
                        <w:t>24,79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991E97">
      <w:pPr>
        <w:pStyle w:val="Vnbnnidung0"/>
        <w:spacing w:after="0" w:line="389" w:lineRule="auto"/>
        <w:ind w:firstLine="480"/>
      </w:pPr>
      <w:r>
        <w:t>Kh</w:t>
      </w:r>
      <w:r>
        <w:t>ố</w:t>
      </w:r>
      <w:r>
        <w:t>i lư</w:t>
      </w:r>
      <w:r>
        <w:t>ợ</w:t>
      </w:r>
      <w:r>
        <w:t>ng nitrogen: m</w:t>
      </w:r>
      <w:r>
        <w:rPr>
          <w:vertAlign w:val="subscript"/>
        </w:rPr>
        <w:t>N2</w:t>
      </w:r>
      <w:r>
        <w:t xml:space="preserve"> = 6777-28 = 189756(g).</w:t>
      </w:r>
    </w:p>
    <w:p w:rsidR="000B7638" w:rsidRDefault="00991E97">
      <w:pPr>
        <w:pStyle w:val="Vnbnnidung0"/>
        <w:spacing w:after="0" w:line="389" w:lineRule="auto"/>
        <w:ind w:left="480"/>
      </w:pPr>
      <w:r>
        <w:t>Kh</w:t>
      </w:r>
      <w:r>
        <w:t>ố</w:t>
      </w:r>
      <w:r>
        <w:t>i lư</w:t>
      </w:r>
      <w:r>
        <w:t>ợ</w:t>
      </w:r>
      <w:r>
        <w:t>ng không khí trong l</w:t>
      </w:r>
      <w:r>
        <w:t>ớ</w:t>
      </w:r>
      <w:r>
        <w:t>p h</w:t>
      </w:r>
      <w:r>
        <w:t>ọ</w:t>
      </w:r>
      <w:r>
        <w:t>c m</w:t>
      </w:r>
      <w:r>
        <w:rPr>
          <w:vertAlign w:val="subscript"/>
        </w:rPr>
        <w:t>kk</w:t>
      </w:r>
      <w:r>
        <w:t xml:space="preserve"> = 54 208 + 189 756 = 243 946 (g) = 243,946 kg.</w:t>
      </w:r>
    </w:p>
    <w:p w:rsidR="000B7638" w:rsidRDefault="00193DFF" w:rsidP="00193DFF">
      <w:pPr>
        <w:pStyle w:val="Vnbnnidung0"/>
        <w:tabs>
          <w:tab w:val="left" w:pos="827"/>
        </w:tabs>
        <w:spacing w:after="140" w:line="240" w:lineRule="auto"/>
        <w:ind w:firstLine="0"/>
      </w:pPr>
      <w:bookmarkStart w:id="1140" w:name="bookmark1120"/>
      <w:bookmarkEnd w:id="1140"/>
      <w:r>
        <w:lastRenderedPageBreak/>
        <w:t>3.18.</w:t>
      </w:r>
      <w:r>
        <w:tab/>
      </w:r>
      <w:r w:rsidR="00991E97">
        <w:t>a) Kh</w:t>
      </w:r>
      <w:r w:rsidR="00991E97">
        <w:t>ố</w:t>
      </w:r>
      <w:r w:rsidR="00991E97">
        <w:t>i lư</w:t>
      </w:r>
      <w:r w:rsidR="00991E97">
        <w:t>ợ</w:t>
      </w:r>
      <w:r w:rsidR="00991E97">
        <w:t>ng mol phân t</w:t>
      </w:r>
      <w:r w:rsidR="00991E97">
        <w:t>ử</w:t>
      </w:r>
      <w:r w:rsidR="00991E97">
        <w:t xml:space="preserve"> trung bình c</w:t>
      </w:r>
      <w:r w:rsidR="00991E97">
        <w:t>ủ</w:t>
      </w:r>
      <w:r w:rsidR="00991E97">
        <w:t>a h</w:t>
      </w:r>
      <w:r w:rsidR="00991E97">
        <w:t>ỗ</w:t>
      </w:r>
      <w:r w:rsidR="00991E97">
        <w:t>n h</w:t>
      </w:r>
      <w:r w:rsidR="00991E97">
        <w:t>ợ</w:t>
      </w:r>
      <w:r w:rsidR="00991E97">
        <w:t xml:space="preserve">p </w:t>
      </w:r>
      <w:r w:rsidR="00991E97">
        <w:t>1:</w:t>
      </w:r>
    </w:p>
    <w:p w:rsidR="000B7638" w:rsidRDefault="00991E97">
      <w:pPr>
        <w:pStyle w:val="Vnbnnidung0"/>
        <w:tabs>
          <w:tab w:val="left" w:leader="hyphen" w:pos="1158"/>
        </w:tabs>
        <w:spacing w:after="0" w:line="139" w:lineRule="auto"/>
        <w:ind w:firstLine="0"/>
        <w:jc w:val="center"/>
      </w:pPr>
      <w:r>
        <w:t>1.28 + 2.30</w:t>
      </w:r>
      <w:r>
        <w:br/>
        <w:t>M</w:t>
      </w:r>
      <w:r>
        <w:rPr>
          <w:vertAlign w:val="subscript"/>
        </w:rPr>
        <w:t>hh1</w:t>
      </w:r>
      <w:r>
        <w:t xml:space="preserve"> =</w:t>
      </w:r>
      <w:r>
        <w:tab/>
        <w:t>——— = 29,333.</w:t>
      </w:r>
    </w:p>
    <w:p w:rsidR="000B7638" w:rsidRDefault="00991E97">
      <w:pPr>
        <w:pStyle w:val="Vnbnnidung0"/>
        <w:tabs>
          <w:tab w:val="left" w:pos="4387"/>
        </w:tabs>
        <w:spacing w:after="140" w:line="180" w:lineRule="auto"/>
        <w:ind w:left="3440" w:firstLine="0"/>
      </w:pPr>
      <w:r>
        <w:rPr>
          <w:rFonts w:ascii="Arial" w:eastAsia="Arial" w:hAnsi="Arial" w:cs="Arial"/>
          <w:sz w:val="18"/>
          <w:szCs w:val="18"/>
        </w:rPr>
        <w:t>hhi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vertAlign w:val="subscript"/>
        </w:rPr>
        <w:t>1 +</w:t>
      </w:r>
      <w:r>
        <w:t xml:space="preserve"> 2</w:t>
      </w:r>
    </w:p>
    <w:p w:rsidR="000B7638" w:rsidRDefault="00991E97">
      <w:pPr>
        <w:pStyle w:val="Vnbnnidung0"/>
        <w:spacing w:after="0" w:line="334" w:lineRule="auto"/>
        <w:ind w:firstLine="480"/>
      </w:pPr>
      <w:r>
        <w:t>Kh</w:t>
      </w:r>
      <w:r>
        <w:t>ố</w:t>
      </w:r>
      <w:r>
        <w:t>i lư</w:t>
      </w:r>
      <w:r>
        <w:t>ợ</w:t>
      </w:r>
      <w:r>
        <w:t>ng mol phân t</w:t>
      </w:r>
      <w:r>
        <w:t>ử</w:t>
      </w:r>
      <w:r>
        <w:t xml:space="preserve"> trung bình c</w:t>
      </w:r>
      <w:r>
        <w:t>ủ</w:t>
      </w:r>
      <w:r>
        <w:t>a h</w:t>
      </w:r>
      <w:r>
        <w:t>ỗ</w:t>
      </w:r>
      <w:r>
        <w:t>n h</w:t>
      </w:r>
      <w:r>
        <w:t>ợ</w:t>
      </w:r>
      <w:r>
        <w:t>p 2:</w:t>
      </w:r>
    </w:p>
    <w:p w:rsidR="000B7638" w:rsidRDefault="00991E97">
      <w:pPr>
        <w:pStyle w:val="Vnbnnidung0"/>
        <w:tabs>
          <w:tab w:val="left" w:pos="1158"/>
          <w:tab w:val="left" w:pos="2138"/>
        </w:tabs>
        <w:spacing w:after="0" w:line="230" w:lineRule="auto"/>
        <w:ind w:firstLine="0"/>
        <w:jc w:val="center"/>
      </w:pPr>
      <w:r>
        <w:t>2.16 + 1.44</w:t>
      </w:r>
      <w:r>
        <w:br/>
      </w:r>
      <w:r>
        <w:rPr>
          <w:rFonts w:ascii="Arial" w:eastAsia="Arial" w:hAnsi="Arial" w:cs="Arial"/>
          <w:sz w:val="18"/>
          <w:szCs w:val="18"/>
        </w:rPr>
        <w:t>^hh2 -</w:t>
      </w:r>
      <w:r>
        <w:rPr>
          <w:rFonts w:ascii="Arial" w:eastAsia="Arial" w:hAnsi="Arial" w:cs="Arial"/>
          <w:sz w:val="18"/>
          <w:szCs w:val="18"/>
        </w:rPr>
        <w:tab/>
      </w:r>
      <w:r>
        <w:t xml:space="preserve">2 </w:t>
      </w:r>
      <w:r>
        <w:rPr>
          <w:vertAlign w:val="subscript"/>
        </w:rPr>
        <w:t>+</w:t>
      </w:r>
      <w:r>
        <w:t xml:space="preserve"> i</w:t>
      </w:r>
      <w:r>
        <w:tab/>
      </w:r>
      <w:r>
        <w:rPr>
          <w:i/>
          <w:iCs/>
        </w:rPr>
        <w:t>-25,333.</w:t>
      </w:r>
    </w:p>
    <w:p w:rsidR="000B7638" w:rsidRDefault="00991E97">
      <w:pPr>
        <w:pStyle w:val="Vnbnnidung0"/>
        <w:spacing w:after="100" w:line="326" w:lineRule="auto"/>
        <w:ind w:left="480"/>
        <w:jc w:val="both"/>
      </w:pPr>
      <w:r>
        <w:t>Qu</w:t>
      </w:r>
      <w:r>
        <w:t>ả</w:t>
      </w:r>
      <w:r>
        <w:t xml:space="preserve"> bóng B bay lên nên suy ra s</w:t>
      </w:r>
      <w:r>
        <w:t>ẽ</w:t>
      </w:r>
      <w:r>
        <w:t xml:space="preserve"> ch</w:t>
      </w:r>
      <w:r>
        <w:t>ứ</w:t>
      </w:r>
      <w:r>
        <w:t>a h</w:t>
      </w:r>
      <w:r>
        <w:t>ỗ</w:t>
      </w:r>
      <w:r>
        <w:t>n h</w:t>
      </w:r>
      <w:r>
        <w:t>ợ</w:t>
      </w:r>
      <w:r>
        <w:t>p khí có kh</w:t>
      </w:r>
      <w:r>
        <w:t>ố</w:t>
      </w:r>
      <w:r>
        <w:t>i lư</w:t>
      </w:r>
      <w:r>
        <w:t>ợ</w:t>
      </w:r>
      <w:r>
        <w:t>ng mol phân t</w:t>
      </w:r>
      <w:r>
        <w:t>ử</w:t>
      </w:r>
      <w:r>
        <w:t xml:space="preserve"> trung bình nh</w:t>
      </w:r>
      <w:r>
        <w:t>ỏ</w:t>
      </w:r>
      <w:r>
        <w:t xml:space="preserve"> hơn không khí. V</w:t>
      </w:r>
      <w:r>
        <w:t>ậ</w:t>
      </w:r>
      <w:r>
        <w:t>y B ch</w:t>
      </w:r>
      <w:r>
        <w:t>ứ</w:t>
      </w:r>
      <w:r>
        <w:t>a h</w:t>
      </w:r>
      <w:r>
        <w:t>ỗ</w:t>
      </w:r>
      <w:r>
        <w:t>n h</w:t>
      </w:r>
      <w:r>
        <w:t>ợ</w:t>
      </w:r>
      <w:r>
        <w:t xml:space="preserve">p </w:t>
      </w:r>
      <w:r>
        <w:t>(2).</w:t>
      </w:r>
    </w:p>
    <w:p w:rsidR="000B7638" w:rsidRDefault="00991E97">
      <w:pPr>
        <w:pStyle w:val="Vnbnnidung0"/>
        <w:spacing w:after="100" w:line="334" w:lineRule="auto"/>
        <w:ind w:left="480"/>
        <w:jc w:val="both"/>
      </w:pPr>
      <w:r>
        <w:t>Còn l</w:t>
      </w:r>
      <w:r>
        <w:t>ạ</w:t>
      </w:r>
      <w:r>
        <w:t>i qu</w:t>
      </w:r>
      <w:r>
        <w:t>ả</w:t>
      </w:r>
      <w:r>
        <w:t xml:space="preserve"> bóng A ch</w:t>
      </w:r>
      <w:r>
        <w:t>ứ</w:t>
      </w:r>
      <w:r>
        <w:t>a khí n</w:t>
      </w:r>
      <w:r>
        <w:t>ặ</w:t>
      </w:r>
      <w:r>
        <w:t>ng hơn không khí, không bay lên đư</w:t>
      </w:r>
      <w:r>
        <w:t>ợ</w:t>
      </w:r>
      <w:r>
        <w:t>c. V</w:t>
      </w:r>
      <w:r>
        <w:t>ậ</w:t>
      </w:r>
      <w:r>
        <w:t>y A ch</w:t>
      </w:r>
      <w:r>
        <w:t>ứ</w:t>
      </w:r>
      <w:r>
        <w:t>a h</w:t>
      </w:r>
      <w:r>
        <w:t>ỗ</w:t>
      </w:r>
      <w:r>
        <w:t>n h</w:t>
      </w:r>
      <w:r>
        <w:t>ợ</w:t>
      </w:r>
      <w:r>
        <w:t>p (1).</w:t>
      </w:r>
    </w:p>
    <w:p w:rsidR="000B7638" w:rsidRDefault="00991E97">
      <w:pPr>
        <w:pStyle w:val="Vnbnnidung0"/>
        <w:spacing w:after="140" w:line="334" w:lineRule="auto"/>
        <w:ind w:firstLine="480"/>
      </w:pPr>
      <w:r>
        <w:t>b) N</w:t>
      </w:r>
      <w:r>
        <w:t>ế</w:t>
      </w:r>
      <w:r>
        <w:t>u m</w:t>
      </w:r>
      <w:r>
        <w:t>ộ</w:t>
      </w:r>
      <w:r>
        <w:t>t qu</w:t>
      </w:r>
      <w:r>
        <w:t>ả</w:t>
      </w:r>
      <w:r>
        <w:t xml:space="preserve"> bóng đư</w:t>
      </w:r>
      <w:r>
        <w:t>ợ</w:t>
      </w:r>
      <w:r>
        <w:t>c bơm đ</w:t>
      </w:r>
      <w:r>
        <w:t>ầ</w:t>
      </w:r>
      <w:r>
        <w:t>y b</w:t>
      </w:r>
      <w:r>
        <w:t>ằ</w:t>
      </w:r>
      <w:r>
        <w:t>ng không khí, nó s</w:t>
      </w:r>
      <w:r>
        <w:t>ẽ</w:t>
      </w:r>
      <w:r>
        <w:t xml:space="preserve"> n</w:t>
      </w:r>
      <w:r>
        <w:t>ằ</w:t>
      </w:r>
      <w:r>
        <w:t>m trên m</w:t>
      </w:r>
      <w:r>
        <w:t>ặ</w:t>
      </w:r>
      <w:r>
        <w:t>t bàn.</w:t>
      </w:r>
    </w:p>
    <w:p w:rsidR="000B7638" w:rsidRDefault="00193DFF" w:rsidP="00193DFF">
      <w:pPr>
        <w:pStyle w:val="Vnbnnidung0"/>
        <w:tabs>
          <w:tab w:val="left" w:pos="827"/>
        </w:tabs>
        <w:spacing w:after="0" w:line="334" w:lineRule="auto"/>
        <w:ind w:left="480" w:hanging="480"/>
      </w:pPr>
      <w:bookmarkStart w:id="1141" w:name="bookmark1121"/>
      <w:bookmarkEnd w:id="1141"/>
      <w:r>
        <w:t>3.19.</w:t>
      </w:r>
      <w:r>
        <w:tab/>
      </w:r>
      <w:r w:rsidR="00991E97">
        <w:t>Ở</w:t>
      </w:r>
      <w:r w:rsidR="00991E97">
        <w:t xml:space="preserve"> cùng đi</w:t>
      </w:r>
      <w:r w:rsidR="00991E97">
        <w:t>ề</w:t>
      </w:r>
      <w:r w:rsidR="00991E97">
        <w:t>u ki</w:t>
      </w:r>
      <w:r w:rsidR="00991E97">
        <w:t>ệ</w:t>
      </w:r>
      <w:r w:rsidR="00991E97">
        <w:t>n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và áp su</w:t>
      </w:r>
      <w:r w:rsidR="00991E97">
        <w:t>ấ</w:t>
      </w:r>
      <w:r w:rsidR="00991E97">
        <w:t>t, n</w:t>
      </w:r>
      <w:r w:rsidR="00991E97">
        <w:t>ế</w:t>
      </w:r>
      <w:r w:rsidR="00991E97">
        <w:t>u 2 khí có cùng th</w:t>
      </w:r>
      <w:r w:rsidR="00991E97">
        <w:t>ể</w:t>
      </w:r>
      <w:r w:rsidR="00991E97">
        <w:t xml:space="preserve"> tích thì có cùng s</w:t>
      </w:r>
      <w:r w:rsidR="00991E97">
        <w:t>ố</w:t>
      </w:r>
      <w:r w:rsidR="00991E97">
        <w:t xml:space="preserve"> mol.</w:t>
      </w:r>
    </w:p>
    <w:p w:rsidR="000B7638" w:rsidRDefault="00991E97">
      <w:pPr>
        <w:pStyle w:val="Vnbnnidung0"/>
        <w:tabs>
          <w:tab w:val="left" w:pos="1596"/>
          <w:tab w:val="left" w:pos="4076"/>
        </w:tabs>
        <w:spacing w:after="0" w:line="180" w:lineRule="auto"/>
        <w:ind w:firstLine="760"/>
      </w:pPr>
      <w:r>
        <w:t>.</w:t>
      </w:r>
      <w:r>
        <w:tab/>
        <w:t>,</w:t>
      </w:r>
      <w:r>
        <w:tab/>
        <w:t>14</w:t>
      </w:r>
    </w:p>
    <w:p w:rsidR="000B7638" w:rsidRDefault="00991E97">
      <w:pPr>
        <w:pStyle w:val="Vnbnnidung0"/>
        <w:spacing w:after="0" w:line="180" w:lineRule="auto"/>
        <w:ind w:firstLine="480"/>
      </w:pPr>
      <w:r>
        <w:t>So mol c</w:t>
      </w:r>
      <w:r>
        <w:t>ủ</w:t>
      </w:r>
      <w:r>
        <w:t>a 14 gam N</w:t>
      </w:r>
      <w:r>
        <w:rPr>
          <w:vertAlign w:val="subscript"/>
        </w:rPr>
        <w:t>2</w:t>
      </w:r>
      <w:r>
        <w:t>: n</w:t>
      </w:r>
      <w:r>
        <w:rPr>
          <w:vertAlign w:val="subscript"/>
        </w:rPr>
        <w:t>N2</w:t>
      </w:r>
      <w:r>
        <w:t xml:space="preserve"> = 44 = 0,5 - nc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5</w:t>
      </w:r>
      <w:r>
        <w:t>0H •</w:t>
      </w:r>
    </w:p>
    <w:p w:rsidR="000B7638" w:rsidRDefault="00991E97">
      <w:pPr>
        <w:pStyle w:val="Vnbnnidung0"/>
        <w:spacing w:after="480" w:line="331" w:lineRule="auto"/>
        <w:ind w:left="480" w:firstLine="3580"/>
      </w:pPr>
      <w:r>
        <w:t>28 Kh</w:t>
      </w:r>
      <w:r>
        <w:t>ố</w:t>
      </w:r>
      <w:r>
        <w:t>i lư</w:t>
      </w:r>
      <w:r>
        <w:t>ợ</w:t>
      </w:r>
      <w:r>
        <w:t>ng ethanol: m</w:t>
      </w:r>
      <w:r>
        <w:rPr>
          <w:vertAlign w:val="subscript"/>
        </w:rPr>
        <w:t>C2</w:t>
      </w:r>
      <w:r>
        <w:t>H</w:t>
      </w:r>
      <w:r>
        <w:rPr>
          <w:vertAlign w:val="subscript"/>
        </w:rPr>
        <w:t>5</w:t>
      </w:r>
      <w:r>
        <w:t>0H = 0,5-46 = 23 (g).</w:t>
      </w:r>
    </w:p>
    <w:p w:rsidR="000B7638" w:rsidRDefault="00991E97">
      <w:pPr>
        <w:pStyle w:val="Tiu40"/>
        <w:keepNext/>
        <w:keepLines/>
        <w:spacing w:after="100" w:line="286" w:lineRule="auto"/>
      </w:pPr>
      <w:bookmarkStart w:id="1142" w:name="bookmark1122"/>
      <w:bookmarkStart w:id="1143" w:name="bookmark1123"/>
      <w:bookmarkStart w:id="1144" w:name="bookmark1124"/>
      <w:r>
        <w:rPr>
          <w:color w:val="668CB5"/>
        </w:rPr>
        <w:t>BÀI 4. DUNG D</w:t>
      </w:r>
      <w:r>
        <w:rPr>
          <w:color w:val="668CB5"/>
        </w:rPr>
        <w:t>Ị</w:t>
      </w:r>
      <w:r>
        <w:rPr>
          <w:color w:val="668CB5"/>
        </w:rPr>
        <w:t>CH VA N</w:t>
      </w:r>
      <w:r>
        <w:rPr>
          <w:color w:val="668CB5"/>
        </w:rPr>
        <w:t>Ố</w:t>
      </w:r>
      <w:r>
        <w:rPr>
          <w:color w:val="668CB5"/>
        </w:rPr>
        <w:t>NG Đ</w:t>
      </w:r>
      <w:r>
        <w:rPr>
          <w:color w:val="668CB5"/>
        </w:rPr>
        <w:t>Ộ</w:t>
      </w:r>
      <w:bookmarkEnd w:id="1142"/>
      <w:bookmarkEnd w:id="1143"/>
      <w:bookmarkEnd w:id="1144"/>
    </w:p>
    <w:p w:rsidR="000B7638" w:rsidRDefault="00193DFF" w:rsidP="00193DFF">
      <w:pPr>
        <w:pStyle w:val="Vnbnnidung0"/>
        <w:tabs>
          <w:tab w:val="left" w:pos="667"/>
        </w:tabs>
        <w:spacing w:after="0" w:line="334" w:lineRule="auto"/>
        <w:ind w:firstLine="0"/>
      </w:pPr>
      <w:bookmarkStart w:id="1145" w:name="bookmark1125"/>
      <w:bookmarkEnd w:id="1145"/>
      <w:r>
        <w:rPr>
          <w:shd w:val="clear" w:color="auto" w:fill="FFFFFF"/>
        </w:rPr>
        <w:t>4.1.</w:t>
      </w:r>
      <w:r>
        <w:rPr>
          <w:shd w:val="clear" w:color="auto" w:fill="FFFFFF"/>
        </w:rPr>
        <w:tab/>
      </w:r>
      <w:r w:rsidR="00991E97">
        <w:t>c.</w:t>
      </w:r>
    </w:p>
    <w:p w:rsidR="000B7638" w:rsidRDefault="00193DFF" w:rsidP="00193DFF">
      <w:pPr>
        <w:pStyle w:val="Vnbnnidung0"/>
        <w:tabs>
          <w:tab w:val="left" w:pos="667"/>
        </w:tabs>
        <w:spacing w:after="100" w:line="334" w:lineRule="auto"/>
        <w:ind w:firstLine="0"/>
      </w:pPr>
      <w:bookmarkStart w:id="1146" w:name="bookmark1126"/>
      <w:bookmarkEnd w:id="1146"/>
      <w:r>
        <w:rPr>
          <w:shd w:val="clear" w:color="auto" w:fill="FFFFFF"/>
        </w:rPr>
        <w:t>4.2.</w:t>
      </w:r>
      <w:r>
        <w:rPr>
          <w:shd w:val="clear" w:color="auto" w:fill="FFFFFF"/>
        </w:rPr>
        <w:tab/>
      </w:r>
      <w:r w:rsidR="00991E97">
        <w:t>A.</w:t>
      </w:r>
    </w:p>
    <w:p w:rsidR="000B7638" w:rsidRDefault="00193DFF" w:rsidP="00193DFF">
      <w:pPr>
        <w:pStyle w:val="Vnbnnidung0"/>
        <w:tabs>
          <w:tab w:val="left" w:pos="667"/>
        </w:tabs>
        <w:spacing w:after="0" w:line="334" w:lineRule="auto"/>
        <w:ind w:firstLine="0"/>
      </w:pPr>
      <w:bookmarkStart w:id="1147" w:name="bookmark1127"/>
      <w:bookmarkEnd w:id="1147"/>
      <w:r>
        <w:rPr>
          <w:shd w:val="clear" w:color="auto" w:fill="FFFFFF"/>
        </w:rPr>
        <w:t>4.3.</w:t>
      </w:r>
      <w:r>
        <w:rPr>
          <w:shd w:val="clear" w:color="auto" w:fill="FFFFFF"/>
        </w:rPr>
        <w:tab/>
      </w:r>
      <w:r w:rsidR="00991E97">
        <w:t>a - đúng; b - sai; c - sai; d - đúng.</w:t>
      </w:r>
    </w:p>
    <w:p w:rsidR="000B7638" w:rsidRDefault="00193DFF" w:rsidP="00193DFF">
      <w:pPr>
        <w:pStyle w:val="Vnbnnidung0"/>
        <w:tabs>
          <w:tab w:val="left" w:pos="671"/>
        </w:tabs>
        <w:spacing w:after="0" w:line="240" w:lineRule="auto"/>
        <w:ind w:firstLine="0"/>
      </w:pPr>
      <w:bookmarkStart w:id="1148" w:name="bookmark1128"/>
      <w:bookmarkEnd w:id="1148"/>
      <w:r>
        <w:rPr>
          <w:shd w:val="clear" w:color="auto" w:fill="FFFFFF"/>
        </w:rPr>
        <w:t>4.4.</w:t>
      </w:r>
      <w:r>
        <w:rPr>
          <w:shd w:val="clear" w:color="auto" w:fill="FFFFFF"/>
        </w:rPr>
        <w:tab/>
      </w:r>
      <w:r w:rsidR="00991E97">
        <w:t>a) c% = '-100%= ---</w:t>
      </w:r>
      <w:r w:rsidR="00991E97">
        <w:rPr>
          <w:vertAlign w:val="superscript"/>
        </w:rPr>
        <w:t>20</w:t>
      </w:r>
      <w:r w:rsidR="00991E97">
        <w:t>-• 100% = 20%</w:t>
      </w:r>
    </w:p>
    <w:p w:rsidR="000B7638" w:rsidRDefault="00991E97">
      <w:pPr>
        <w:pStyle w:val="Vnbnnidung0"/>
        <w:tabs>
          <w:tab w:val="left" w:pos="3436"/>
        </w:tabs>
        <w:spacing w:after="100" w:line="180" w:lineRule="auto"/>
        <w:ind w:left="1720" w:firstLine="0"/>
      </w:pPr>
      <w:r>
        <w:t>m</w:t>
      </w:r>
      <w:r>
        <w:rPr>
          <w:vertAlign w:val="subscript"/>
        </w:rPr>
        <w:t>dd</w:t>
      </w:r>
      <w:r>
        <w:tab/>
        <w:t>20 + 80</w:t>
      </w:r>
    </w:p>
    <w:p w:rsidR="000B7638" w:rsidRDefault="00991E97">
      <w:pPr>
        <w:pStyle w:val="Vnbnnidung0"/>
        <w:spacing w:after="0" w:line="422" w:lineRule="auto"/>
        <w:ind w:left="480"/>
      </w:pPr>
      <w:r>
        <w:t>b) N</w:t>
      </w:r>
      <w:r>
        <w:t>ồ</w:t>
      </w:r>
      <w:r>
        <w:t>ng đ</w:t>
      </w:r>
      <w:r>
        <w:t>ộ</w:t>
      </w:r>
      <w:r>
        <w:t xml:space="preserve"> ph</w:t>
      </w:r>
      <w:r>
        <w:t>ầ</w:t>
      </w:r>
      <w:r>
        <w:t>n trăm c</w:t>
      </w:r>
      <w:r>
        <w:t>ủ</w:t>
      </w:r>
      <w:r>
        <w:t>a dung d</w:t>
      </w:r>
      <w:r>
        <w:t>ị</w:t>
      </w:r>
      <w:r>
        <w:t xml:space="preserve">ch NaCI bão hoà: c%(bh) = </w:t>
      </w:r>
      <w:r>
        <w:rPr>
          <w:vertAlign w:val="superscript"/>
        </w:rPr>
        <w:t>mNaCI(bh)</w:t>
      </w:r>
      <w:r>
        <w:t xml:space="preserve"> • 100% = </w:t>
      </w:r>
      <w:r>
        <w:rPr>
          <w:strike/>
          <w:sz w:val="32"/>
          <w:szCs w:val="32"/>
        </w:rPr>
        <w:t>„44„</w:t>
      </w:r>
      <w:r>
        <w:t xml:space="preserve"> ■ 100% = 26,47%.</w:t>
      </w:r>
    </w:p>
    <w:p w:rsidR="000B7638" w:rsidRDefault="00991E97">
      <w:pPr>
        <w:pStyle w:val="Vnbnnidung0"/>
        <w:tabs>
          <w:tab w:val="left" w:pos="3873"/>
        </w:tabs>
        <w:spacing w:after="140" w:line="180" w:lineRule="auto"/>
        <w:ind w:firstLine="980"/>
      </w:pPr>
      <w:r>
        <w:rPr>
          <w:vertAlign w:val="superscript"/>
        </w:rPr>
        <w:t>v 7</w:t>
      </w:r>
      <w:r>
        <w:t xml:space="preserve"> m</w:t>
      </w:r>
      <w:r>
        <w:rPr>
          <w:vertAlign w:val="subscript"/>
        </w:rPr>
        <w:t>dd</w:t>
      </w:r>
      <w:r>
        <w:tab/>
        <w:t>36 + 100</w:t>
      </w:r>
    </w:p>
    <w:p w:rsidR="000B7638" w:rsidRDefault="00991E97">
      <w:pPr>
        <w:pStyle w:val="Vnbnnidung0"/>
        <w:spacing w:after="100" w:line="317" w:lineRule="auto"/>
        <w:ind w:left="480"/>
      </w:pPr>
      <w:r>
        <w:t>Ta th</w:t>
      </w:r>
      <w:r>
        <w:t>ấ</w:t>
      </w:r>
      <w:r>
        <w:t>y: c% &lt; c%(bh). V</w:t>
      </w:r>
      <w:r>
        <w:t>ậ</w:t>
      </w:r>
      <w:r>
        <w:t>y dung d</w:t>
      </w:r>
      <w:r>
        <w:t>ị</w:t>
      </w:r>
      <w:r>
        <w:t xml:space="preserve">ch NaCI </w:t>
      </w:r>
      <w:r>
        <w:t>ở</w:t>
      </w:r>
      <w:r>
        <w:t xml:space="preserve"> câu a) không ph</w:t>
      </w:r>
      <w:r>
        <w:t>ả</w:t>
      </w:r>
      <w:r>
        <w:t>i dung d</w:t>
      </w:r>
      <w:r>
        <w:t>ị</w:t>
      </w:r>
      <w:r>
        <w:t>ch bão hoà.</w:t>
      </w:r>
    </w:p>
    <w:p w:rsidR="000B7638" w:rsidRDefault="00193DFF" w:rsidP="00193DFF">
      <w:pPr>
        <w:pStyle w:val="Vnbnnidung0"/>
        <w:tabs>
          <w:tab w:val="left" w:pos="671"/>
        </w:tabs>
        <w:spacing w:after="0" w:line="240" w:lineRule="auto"/>
        <w:ind w:firstLine="0"/>
      </w:pPr>
      <w:bookmarkStart w:id="1149" w:name="bookmark1129"/>
      <w:bookmarkEnd w:id="1149"/>
      <w:r>
        <w:rPr>
          <w:shd w:val="clear" w:color="auto" w:fill="FFFFFF"/>
        </w:rPr>
        <w:t>4.5.</w:t>
      </w:r>
      <w:r>
        <w:rPr>
          <w:shd w:val="clear" w:color="auto" w:fill="FFFFFF"/>
        </w:rPr>
        <w:tab/>
      </w:r>
      <w:r w:rsidR="00991E97">
        <w:t>a) c%(bh) = -</w:t>
      </w:r>
      <w:r w:rsidR="00991E97">
        <w:rPr>
          <w:vertAlign w:val="superscript"/>
        </w:rPr>
        <w:t>AgN</w:t>
      </w:r>
      <w:r w:rsidR="00991E97">
        <w:t>°</w:t>
      </w:r>
      <w:r w:rsidR="00991E97">
        <w:rPr>
          <w:vertAlign w:val="superscript"/>
        </w:rPr>
        <w:t>3(bh)</w:t>
      </w:r>
      <w:r w:rsidR="00991E97">
        <w:t xml:space="preserve"> • 100% = -- </w:t>
      </w:r>
      <w:r w:rsidR="00991E97">
        <w:rPr>
          <w:vertAlign w:val="superscript"/>
        </w:rPr>
        <w:t>222</w:t>
      </w:r>
      <w:r w:rsidR="00991E97">
        <w:t xml:space="preserve"> — • 100% = 68,94 %</w:t>
      </w:r>
    </w:p>
    <w:p w:rsidR="000B7638" w:rsidRDefault="00991E97">
      <w:pPr>
        <w:pStyle w:val="Vnbnnidung0"/>
        <w:tabs>
          <w:tab w:val="left" w:pos="4401"/>
        </w:tabs>
        <w:spacing w:line="180" w:lineRule="auto"/>
        <w:ind w:left="1320" w:firstLine="0"/>
      </w:pPr>
      <w:r>
        <w:rPr>
          <w:vertAlign w:val="superscript"/>
        </w:rPr>
        <w:t xml:space="preserve">v </w:t>
      </w:r>
      <w:r>
        <w:rPr>
          <w:vertAlign w:val="superscript"/>
        </w:rPr>
        <w:t>7</w:t>
      </w:r>
      <w:r>
        <w:t xml:space="preserve"> m</w:t>
      </w:r>
      <w:r>
        <w:rPr>
          <w:vertAlign w:val="subscript"/>
        </w:rPr>
        <w:t>dd</w:t>
      </w:r>
      <w:r>
        <w:tab/>
        <w:t>222 + 100</w:t>
      </w:r>
    </w:p>
    <w:p w:rsidR="000B7638" w:rsidRDefault="00991E97">
      <w:pPr>
        <w:pStyle w:val="Vnbnnidung0"/>
        <w:spacing w:after="0" w:line="307" w:lineRule="auto"/>
        <w:ind w:firstLine="500"/>
      </w:pPr>
      <w:r>
        <w:t>b) Kh</w:t>
      </w:r>
      <w:r>
        <w:t>ố</w:t>
      </w:r>
      <w:r>
        <w:t>i lư</w:t>
      </w:r>
      <w:r>
        <w:t>ợ</w:t>
      </w:r>
      <w:r>
        <w:t>ng AgNO</w:t>
      </w:r>
      <w:r>
        <w:rPr>
          <w:vertAlign w:val="subscript"/>
        </w:rPr>
        <w:t>3</w:t>
      </w:r>
      <w:r>
        <w:t xml:space="preserve"> c</w:t>
      </w:r>
      <w:r>
        <w:t>ầ</w:t>
      </w:r>
      <w:r>
        <w:t>n l</w:t>
      </w:r>
      <w:r>
        <w:t>ấ</w:t>
      </w:r>
      <w:r>
        <w:t>y đ</w:t>
      </w:r>
      <w:r>
        <w:t>ể</w:t>
      </w:r>
      <w:r>
        <w:t xml:space="preserve"> pha 50 g dung d</w:t>
      </w:r>
      <w:r>
        <w:t>ị</w:t>
      </w:r>
      <w:r>
        <w:t>ch bão hoà:</w:t>
      </w:r>
    </w:p>
    <w:p w:rsidR="000B7638" w:rsidRDefault="00991E97">
      <w:pPr>
        <w:pStyle w:val="Vnbnnidung0"/>
        <w:tabs>
          <w:tab w:val="left" w:pos="4856"/>
        </w:tabs>
        <w:spacing w:after="0" w:line="240" w:lineRule="auto"/>
        <w:ind w:left="2320" w:firstLine="0"/>
      </w:pPr>
      <w:r>
        <w:t>c% _</w:t>
      </w:r>
      <w:r>
        <w:rPr>
          <w:vertAlign w:val="subscript"/>
        </w:rPr>
        <w:t>cn</w:t>
      </w:r>
      <w:r>
        <w:t xml:space="preserve"> 68,94</w:t>
      </w:r>
      <w:r>
        <w:tab/>
        <w:t>_ , .</w:t>
      </w:r>
    </w:p>
    <w:p w:rsidR="000B7638" w:rsidRDefault="00991E97">
      <w:pPr>
        <w:pStyle w:val="Vnbnnidung0"/>
        <w:tabs>
          <w:tab w:val="left" w:pos="4256"/>
        </w:tabs>
        <w:spacing w:after="200" w:line="204" w:lineRule="auto"/>
        <w:ind w:firstLine="500"/>
      </w:pPr>
      <w:r>
        <w:rPr>
          <w:rFonts w:ascii="Arial" w:eastAsia="Arial" w:hAnsi="Arial" w:cs="Arial"/>
          <w:sz w:val="18"/>
          <w:szCs w:val="18"/>
          <w:vertAlign w:val="superscript"/>
        </w:rPr>
        <w:t>m</w:t>
      </w:r>
      <w:r>
        <w:rPr>
          <w:rFonts w:ascii="Arial" w:eastAsia="Arial" w:hAnsi="Arial" w:cs="Arial"/>
          <w:sz w:val="18"/>
          <w:szCs w:val="18"/>
        </w:rPr>
        <w:t>AgN0</w:t>
      </w:r>
      <w:r>
        <w:rPr>
          <w:rFonts w:ascii="Arial" w:eastAsia="Arial" w:hAnsi="Arial" w:cs="Arial"/>
          <w:sz w:val="18"/>
          <w:szCs w:val="18"/>
          <w:vertAlign w:val="subscript"/>
        </w:rPr>
        <w:t>3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t>= m</w:t>
      </w:r>
      <w:r>
        <w:rPr>
          <w:vertAlign w:val="subscript"/>
        </w:rPr>
        <w:t>dd</w:t>
      </w:r>
      <w:r>
        <w:t xml:space="preserve"> — = 50 ■</w:t>
      </w:r>
      <w:r>
        <w:tab/>
        <w:t>= 34,47 (g).</w:t>
      </w:r>
    </w:p>
    <w:p w:rsidR="000B7638" w:rsidRDefault="00991E97">
      <w:pPr>
        <w:pStyle w:val="Vnbnnidung0"/>
        <w:spacing w:line="307" w:lineRule="auto"/>
        <w:ind w:firstLine="500"/>
      </w:pPr>
      <w:r>
        <w:t>Kh</w:t>
      </w:r>
      <w:r>
        <w:t>ố</w:t>
      </w:r>
      <w:r>
        <w:t>i lư</w:t>
      </w:r>
      <w:r>
        <w:t>ợ</w:t>
      </w:r>
      <w:r>
        <w:t>ng nư</w:t>
      </w:r>
      <w:r>
        <w:t>ớ</w:t>
      </w:r>
      <w:r>
        <w:t>c c</w:t>
      </w:r>
      <w:r>
        <w:t>ầ</w:t>
      </w:r>
      <w:r>
        <w:t>n l</w:t>
      </w:r>
      <w:r>
        <w:t>ấ</w:t>
      </w:r>
      <w:r>
        <w:t>y:</w:t>
      </w:r>
    </w:p>
    <w:p w:rsidR="000B7638" w:rsidRDefault="00991E97">
      <w:pPr>
        <w:pStyle w:val="Vnbnnidung0"/>
        <w:spacing w:after="120" w:line="307" w:lineRule="auto"/>
        <w:ind w:firstLine="500"/>
      </w:pPr>
      <w:r>
        <w:rPr>
          <w:smallCaps/>
        </w:rPr>
        <w:t>!TIh</w:t>
      </w:r>
      <w:r>
        <w:rPr>
          <w:smallCaps/>
          <w:vertAlign w:val="subscript"/>
        </w:rPr>
        <w:t>2</w:t>
      </w:r>
      <w:r>
        <w:rPr>
          <w:smallCaps/>
        </w:rPr>
        <w:t>o</w:t>
      </w:r>
      <w:r>
        <w:t xml:space="preserve"> - m</w:t>
      </w:r>
      <w:r>
        <w:rPr>
          <w:vertAlign w:val="subscript"/>
        </w:rPr>
        <w:t>dd</w:t>
      </w:r>
      <w:r>
        <w:t xml:space="preserve"> - m</w:t>
      </w:r>
      <w:r>
        <w:rPr>
          <w:vertAlign w:val="subscript"/>
        </w:rPr>
        <w:t>AgN</w:t>
      </w:r>
      <w:r>
        <w:t>0</w:t>
      </w:r>
      <w:r>
        <w:rPr>
          <w:vertAlign w:val="subscript"/>
        </w:rPr>
        <w:t>3</w:t>
      </w:r>
      <w:r>
        <w:t xml:space="preserve"> = 50 - 34,47 = 15,53 (g).</w:t>
      </w:r>
    </w:p>
    <w:p w:rsidR="000B7638" w:rsidRDefault="00193DFF" w:rsidP="00193DFF">
      <w:pPr>
        <w:pStyle w:val="Vnbnnidung0"/>
        <w:tabs>
          <w:tab w:val="left" w:pos="676"/>
        </w:tabs>
        <w:spacing w:line="240" w:lineRule="auto"/>
        <w:ind w:firstLine="0"/>
      </w:pPr>
      <w:bookmarkStart w:id="1150" w:name="bookmark1130"/>
      <w:bookmarkEnd w:id="1150"/>
      <w:r>
        <w:rPr>
          <w:shd w:val="clear" w:color="auto" w:fill="FFFFFF"/>
        </w:rPr>
        <w:lastRenderedPageBreak/>
        <w:t>4.6.</w:t>
      </w:r>
      <w:r>
        <w:rPr>
          <w:shd w:val="clear" w:color="auto" w:fill="FFFFFF"/>
        </w:rPr>
        <w:tab/>
      </w:r>
      <w:r w:rsidR="00991E97">
        <w:t>a) Kh</w:t>
      </w:r>
      <w:r w:rsidR="00991E97">
        <w:t>ố</w:t>
      </w:r>
      <w:r w:rsidR="00991E97">
        <w:t>i lư</w:t>
      </w:r>
      <w:r w:rsidR="00991E97">
        <w:t>ợ</w:t>
      </w:r>
      <w:r w:rsidR="00991E97">
        <w:t>ng đư</w:t>
      </w:r>
      <w:r w:rsidR="00991E97">
        <w:t>ờ</w:t>
      </w:r>
      <w:r w:rsidR="00991E97">
        <w:t>ng glucose trong dung d</w:t>
      </w:r>
      <w:r w:rsidR="00991E97">
        <w:t>ị</w:t>
      </w:r>
      <w:r w:rsidR="00991E97">
        <w:t>ch A:</w:t>
      </w:r>
    </w:p>
    <w:p w:rsidR="000B7638" w:rsidRDefault="00991E97">
      <w:pPr>
        <w:pStyle w:val="Mclc0"/>
        <w:tabs>
          <w:tab w:val="left" w:pos="3231"/>
        </w:tabs>
        <w:spacing w:after="0"/>
        <w:ind w:left="2000"/>
        <w:rPr>
          <w:sz w:val="19"/>
          <w:szCs w:val="19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Fonts w:ascii="Arial" w:eastAsia="Arial" w:hAnsi="Arial" w:cs="Arial"/>
          <w:sz w:val="19"/>
          <w:szCs w:val="19"/>
        </w:rPr>
        <w:t>ro/</w:t>
      </w:r>
      <w:r>
        <w:rPr>
          <w:rFonts w:ascii="Arial" w:eastAsia="Arial" w:hAnsi="Arial" w:cs="Arial"/>
          <w:sz w:val="19"/>
          <w:szCs w:val="19"/>
        </w:rPr>
        <w:tab/>
        <w:t>10</w:t>
      </w:r>
    </w:p>
    <w:p w:rsidR="000B7638" w:rsidRDefault="00991E97">
      <w:pPr>
        <w:pStyle w:val="Mclc0"/>
        <w:spacing w:after="0" w:line="209" w:lineRule="auto"/>
        <w:ind w:firstLine="500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  <w:vertAlign w:val="superscript"/>
        </w:rPr>
        <w:t>m</w:t>
      </w:r>
      <w:r>
        <w:rPr>
          <w:rFonts w:ascii="Arial" w:eastAsia="Arial" w:hAnsi="Arial" w:cs="Arial"/>
          <w:sz w:val="26"/>
          <w:szCs w:val="26"/>
        </w:rPr>
        <w:t xml:space="preserve">i = </w:t>
      </w:r>
      <w:r>
        <w:rPr>
          <w:rFonts w:ascii="Arial" w:eastAsia="Arial" w:hAnsi="Arial" w:cs="Arial"/>
          <w:sz w:val="26"/>
          <w:szCs w:val="26"/>
          <w:vertAlign w:val="superscript"/>
        </w:rPr>
        <w:t>m</w:t>
      </w:r>
      <w:r>
        <w:rPr>
          <w:rFonts w:ascii="Arial" w:eastAsia="Arial" w:hAnsi="Arial" w:cs="Arial"/>
          <w:sz w:val="26"/>
          <w:szCs w:val="26"/>
        </w:rPr>
        <w:t>ddíA) • 7777 = 100- -</w:t>
      </w:r>
      <w:r>
        <w:rPr>
          <w:rFonts w:ascii="Arial" w:eastAsia="Arial" w:hAnsi="Arial" w:cs="Arial"/>
          <w:sz w:val="26"/>
          <w:szCs w:val="26"/>
        </w:rPr>
        <w:t>ị</w:t>
      </w:r>
      <w:r>
        <w:rPr>
          <w:rFonts w:ascii="Arial" w:eastAsia="Arial" w:hAnsi="Arial" w:cs="Arial"/>
          <w:sz w:val="26"/>
          <w:szCs w:val="26"/>
        </w:rPr>
        <w:t>—- = 10 (g).</w:t>
      </w:r>
    </w:p>
    <w:p w:rsidR="000B7638" w:rsidRDefault="00991E97">
      <w:pPr>
        <w:pStyle w:val="Mclc0"/>
        <w:tabs>
          <w:tab w:val="left" w:pos="3231"/>
        </w:tabs>
        <w:spacing w:after="240" w:line="180" w:lineRule="auto"/>
        <w:ind w:left="1320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đd(A) </w:t>
      </w:r>
      <w:r>
        <w:rPr>
          <w:rFonts w:ascii="Arial" w:eastAsia="Arial" w:hAnsi="Arial" w:cs="Arial"/>
          <w:sz w:val="18"/>
          <w:szCs w:val="18"/>
          <w:vertAlign w:val="subscript"/>
        </w:rPr>
        <w:t>100</w:t>
      </w:r>
      <w:r>
        <w:rPr>
          <w:rFonts w:ascii="Arial" w:eastAsia="Arial" w:hAnsi="Arial" w:cs="Arial"/>
          <w:sz w:val="18"/>
          <w:szCs w:val="18"/>
          <w:vertAlign w:val="subscript"/>
        </w:rPr>
        <w:tab/>
        <w:t>100</w:t>
      </w:r>
    </w:p>
    <w:p w:rsidR="000B7638" w:rsidRDefault="00991E97">
      <w:pPr>
        <w:pStyle w:val="Mclc0"/>
        <w:spacing w:after="0" w:line="307" w:lineRule="auto"/>
        <w:ind w:firstLine="500"/>
      </w:pPr>
      <w:r>
        <w:t>Kh</w:t>
      </w:r>
      <w:r>
        <w:t>ố</w:t>
      </w:r>
      <w:r>
        <w:t>i lư</w:t>
      </w:r>
      <w:r>
        <w:t>ợ</w:t>
      </w:r>
      <w:r>
        <w:t>ng đư</w:t>
      </w:r>
      <w:r>
        <w:t>ờ</w:t>
      </w:r>
      <w:r>
        <w:t>ng glucose trong dung d</w:t>
      </w:r>
      <w:r>
        <w:t>ị</w:t>
      </w:r>
      <w:r>
        <w:t>ch B:</w:t>
      </w:r>
    </w:p>
    <w:p w:rsidR="000B7638" w:rsidRDefault="00991E97">
      <w:pPr>
        <w:pStyle w:val="Mclc0"/>
        <w:tabs>
          <w:tab w:val="left" w:pos="3231"/>
          <w:tab w:val="left" w:pos="4856"/>
        </w:tabs>
        <w:spacing w:after="0"/>
        <w:ind w:left="2000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c%</w:t>
      </w:r>
      <w:r>
        <w:rPr>
          <w:rFonts w:ascii="Arial" w:eastAsia="Arial" w:hAnsi="Arial" w:cs="Arial"/>
          <w:sz w:val="26"/>
          <w:szCs w:val="26"/>
        </w:rPr>
        <w:tab/>
        <w:t>15</w:t>
      </w:r>
      <w:r>
        <w:rPr>
          <w:rFonts w:ascii="Arial" w:eastAsia="Arial" w:hAnsi="Arial" w:cs="Arial"/>
          <w:sz w:val="26"/>
          <w:szCs w:val="26"/>
        </w:rPr>
        <w:tab/>
        <w:t>X</w:t>
      </w:r>
    </w:p>
    <w:p w:rsidR="000B7638" w:rsidRDefault="00991E97">
      <w:pPr>
        <w:pStyle w:val="Mclc0"/>
        <w:spacing w:after="0" w:line="180" w:lineRule="auto"/>
        <w:ind w:firstLine="500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m</w:t>
      </w:r>
      <w:r>
        <w:rPr>
          <w:rFonts w:ascii="Arial" w:eastAsia="Arial" w:hAnsi="Arial" w:cs="Arial"/>
          <w:sz w:val="26"/>
          <w:szCs w:val="26"/>
          <w:vertAlign w:val="subscript"/>
        </w:rPr>
        <w:t>2</w:t>
      </w:r>
      <w:r>
        <w:rPr>
          <w:rFonts w:ascii="Arial" w:eastAsia="Arial" w:hAnsi="Arial" w:cs="Arial"/>
          <w:sz w:val="26"/>
          <w:szCs w:val="26"/>
        </w:rPr>
        <w:t xml:space="preserve"> = m</w:t>
      </w:r>
      <w:r>
        <w:rPr>
          <w:rFonts w:ascii="Arial" w:eastAsia="Arial" w:hAnsi="Arial" w:cs="Arial"/>
          <w:sz w:val="26"/>
          <w:szCs w:val="26"/>
          <w:vertAlign w:val="subscript"/>
        </w:rPr>
        <w:t>dd</w:t>
      </w:r>
      <w:r>
        <w:rPr>
          <w:rFonts w:ascii="Arial" w:eastAsia="Arial" w:hAnsi="Arial" w:cs="Arial"/>
          <w:sz w:val="26"/>
          <w:szCs w:val="26"/>
        </w:rPr>
        <w:t>/</w:t>
      </w:r>
      <w:r>
        <w:rPr>
          <w:rFonts w:ascii="Arial" w:eastAsia="Arial" w:hAnsi="Arial" w:cs="Arial"/>
          <w:sz w:val="26"/>
          <w:szCs w:val="26"/>
          <w:vertAlign w:val="subscript"/>
        </w:rPr>
        <w:t>B</w:t>
      </w:r>
      <w:r>
        <w:rPr>
          <w:rFonts w:ascii="Arial" w:eastAsia="Arial" w:hAnsi="Arial" w:cs="Arial"/>
          <w:sz w:val="26"/>
          <w:szCs w:val="26"/>
        </w:rPr>
        <w:t xml:space="preserve">x • V77T = 150- </w:t>
      </w:r>
      <w:r>
        <w:rPr>
          <w:rFonts w:ascii="Arial" w:eastAsia="Arial" w:hAnsi="Arial" w:cs="Arial"/>
          <w:i/>
          <w:iCs/>
          <w:sz w:val="26"/>
          <w:szCs w:val="26"/>
        </w:rPr>
        <w:t>-T-</w:t>
      </w:r>
      <w:r>
        <w:rPr>
          <w:rFonts w:ascii="Arial" w:eastAsia="Arial" w:hAnsi="Arial" w:cs="Arial"/>
          <w:sz w:val="26"/>
          <w:szCs w:val="26"/>
        </w:rPr>
        <w:t xml:space="preserve"> = 22,5 g .</w:t>
      </w:r>
    </w:p>
    <w:p w:rsidR="000B7638" w:rsidRDefault="00991E97">
      <w:pPr>
        <w:pStyle w:val="Mclc0"/>
        <w:tabs>
          <w:tab w:val="left" w:pos="3231"/>
        </w:tabs>
        <w:spacing w:after="0" w:line="180" w:lineRule="auto"/>
        <w:ind w:left="1500"/>
      </w:pPr>
      <w:r>
        <w:rPr>
          <w:vertAlign w:val="superscript"/>
        </w:rPr>
        <w:t>( }</w:t>
      </w:r>
      <w:r>
        <w:t xml:space="preserve"> 100</w:t>
      </w:r>
      <w:r>
        <w:tab/>
        <w:t>100</w:t>
      </w:r>
      <w:r>
        <w:fldChar w:fldCharType="end"/>
      </w:r>
    </w:p>
    <w:p w:rsidR="000B7638" w:rsidRDefault="00991E97">
      <w:pPr>
        <w:pStyle w:val="Vnbnnidung0"/>
        <w:spacing w:after="200" w:line="240" w:lineRule="auto"/>
        <w:ind w:firstLine="500"/>
      </w:pPr>
      <w:r>
        <w:t>Kh</w:t>
      </w:r>
      <w:r>
        <w:t>ố</w:t>
      </w:r>
      <w:r>
        <w:t>i lư</w:t>
      </w:r>
      <w:r>
        <w:t>ợ</w:t>
      </w:r>
      <w:r>
        <w:t>ng đư</w:t>
      </w:r>
      <w:r>
        <w:t>ờ</w:t>
      </w:r>
      <w:r>
        <w:t>ng glucose trong dung d</w:t>
      </w:r>
      <w:r>
        <w:t>ị</w:t>
      </w:r>
      <w:r>
        <w:t>ch C:</w:t>
      </w:r>
    </w:p>
    <w:p w:rsidR="000B7638" w:rsidRDefault="00991E97">
      <w:pPr>
        <w:pStyle w:val="Khc0"/>
        <w:spacing w:after="0" w:line="329" w:lineRule="auto"/>
        <w:ind w:firstLine="500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m</w:t>
      </w:r>
      <w:r>
        <w:rPr>
          <w:rFonts w:ascii="Arial" w:eastAsia="Arial" w:hAnsi="Arial" w:cs="Arial"/>
          <w:sz w:val="26"/>
          <w:szCs w:val="26"/>
          <w:vertAlign w:val="subscript"/>
        </w:rPr>
        <w:t>3</w:t>
      </w:r>
      <w:r>
        <w:rPr>
          <w:rFonts w:ascii="Arial" w:eastAsia="Arial" w:hAnsi="Arial" w:cs="Arial"/>
          <w:sz w:val="26"/>
          <w:szCs w:val="26"/>
        </w:rPr>
        <w:t xml:space="preserve"> = m</w:t>
      </w:r>
      <w:r>
        <w:rPr>
          <w:rFonts w:ascii="Arial" w:eastAsia="Arial" w:hAnsi="Arial" w:cs="Arial"/>
          <w:sz w:val="26"/>
          <w:szCs w:val="26"/>
          <w:vertAlign w:val="subscript"/>
        </w:rPr>
        <w:t>d</w:t>
      </w:r>
      <w:r>
        <w:rPr>
          <w:rFonts w:ascii="Arial" w:eastAsia="Arial" w:hAnsi="Arial" w:cs="Arial"/>
          <w:sz w:val="26"/>
          <w:szCs w:val="26"/>
        </w:rPr>
        <w:t xml:space="preserve"> +m</w:t>
      </w:r>
      <w:r>
        <w:rPr>
          <w:rFonts w:ascii="Arial" w:eastAsia="Arial" w:hAnsi="Arial" w:cs="Arial"/>
          <w:sz w:val="26"/>
          <w:szCs w:val="26"/>
          <w:vertAlign w:val="subscript"/>
        </w:rPr>
        <w:t>2</w:t>
      </w:r>
      <w:r>
        <w:rPr>
          <w:rFonts w:ascii="Arial" w:eastAsia="Arial" w:hAnsi="Arial" w:cs="Arial"/>
          <w:sz w:val="26"/>
          <w:szCs w:val="26"/>
        </w:rPr>
        <w:t xml:space="preserve"> =32,5 (g).</w:t>
      </w:r>
    </w:p>
    <w:p w:rsidR="000B7638" w:rsidRDefault="00991E97">
      <w:pPr>
        <w:pStyle w:val="Vnbnnidung0"/>
        <w:spacing w:line="307" w:lineRule="auto"/>
        <w:ind w:firstLine="500"/>
      </w:pPr>
      <w:r>
        <w:t>b) N</w:t>
      </w:r>
      <w:r>
        <w:t>ồ</w:t>
      </w:r>
      <w:r>
        <w:t>ng đ</w:t>
      </w:r>
      <w:r>
        <w:t>ộ</w:t>
      </w:r>
      <w:r>
        <w:t xml:space="preserve"> dung d</w:t>
      </w:r>
      <w:r>
        <w:t>ị</w:t>
      </w:r>
      <w:r>
        <w:t>ch C:</w:t>
      </w:r>
    </w:p>
    <w:p w:rsidR="000B7638" w:rsidRDefault="00991E97">
      <w:pPr>
        <w:pStyle w:val="Khc0"/>
        <w:spacing w:after="0" w:line="240" w:lineRule="auto"/>
        <w:ind w:firstLine="500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C%(c) = 7+. 100% = —4=4— • 100% = 13%.</w:t>
      </w:r>
    </w:p>
    <w:p w:rsidR="000B7638" w:rsidRDefault="00991E97">
      <w:pPr>
        <w:pStyle w:val="Vnbnnidung0"/>
        <w:tabs>
          <w:tab w:val="left" w:pos="3231"/>
        </w:tabs>
        <w:spacing w:line="180" w:lineRule="auto"/>
        <w:ind w:firstLine="960"/>
      </w:pPr>
      <w:r>
        <w:rPr>
          <w:vertAlign w:val="superscript"/>
        </w:rPr>
        <w:t>()</w:t>
      </w:r>
      <w:r>
        <w:t xml:space="preserve"> m</w:t>
      </w:r>
      <w:r>
        <w:rPr>
          <w:vertAlign w:val="subscript"/>
        </w:rPr>
        <w:t>dd</w:t>
      </w:r>
      <w:r>
        <w:tab/>
        <w:t>100 + 150</w:t>
      </w:r>
    </w:p>
    <w:p w:rsidR="000B7638" w:rsidRDefault="00991E97">
      <w:pPr>
        <w:pStyle w:val="Vnbnnidung0"/>
        <w:spacing w:after="200" w:line="262" w:lineRule="auto"/>
        <w:ind w:left="500"/>
      </w:pPr>
      <w:r>
        <w:t>Giá tr</w:t>
      </w:r>
      <w:r>
        <w:t>ị</w:t>
      </w:r>
      <w:r>
        <w:t xml:space="preserve"> n</w:t>
      </w:r>
      <w:r>
        <w:t>ồ</w:t>
      </w:r>
      <w:r>
        <w:t>ng đ</w:t>
      </w:r>
      <w:r>
        <w:t>ộ</w:t>
      </w:r>
      <w:r>
        <w:t xml:space="preserve"> dung d</w:t>
      </w:r>
      <w:r>
        <w:t>ị</w:t>
      </w:r>
      <w:r>
        <w:t>ch sau khi tr</w:t>
      </w:r>
      <w:r>
        <w:t>ộ</w:t>
      </w:r>
      <w:r>
        <w:t>n n</w:t>
      </w:r>
      <w:r>
        <w:t>ằ</w:t>
      </w:r>
      <w:r>
        <w:t>m gi</w:t>
      </w:r>
      <w:r>
        <w:t>ữ</w:t>
      </w:r>
      <w:r>
        <w:t>a giá tr</w:t>
      </w:r>
      <w:r>
        <w:t>ị</w:t>
      </w:r>
      <w:r>
        <w:t xml:space="preserve"> n</w:t>
      </w:r>
      <w:r>
        <w:t>ồ</w:t>
      </w:r>
      <w:r>
        <w:t>ng đ</w:t>
      </w:r>
      <w:r>
        <w:t>ộ</w:t>
      </w:r>
      <w:r>
        <w:t xml:space="preserve"> hai dung d</w:t>
      </w:r>
      <w:r>
        <w:t>ị</w:t>
      </w:r>
      <w:r>
        <w:t>ch ban đ</w:t>
      </w:r>
      <w:r>
        <w:t>ầ</w:t>
      </w:r>
      <w:r>
        <w:t>u.</w:t>
      </w:r>
    </w:p>
    <w:p w:rsidR="000B7638" w:rsidRDefault="00193DFF" w:rsidP="00193DFF">
      <w:pPr>
        <w:pStyle w:val="Vnbnnidung0"/>
        <w:tabs>
          <w:tab w:val="left" w:pos="676"/>
        </w:tabs>
        <w:spacing w:line="307" w:lineRule="auto"/>
        <w:ind w:firstLine="0"/>
      </w:pPr>
      <w:bookmarkStart w:id="1151" w:name="bookmark1131"/>
      <w:bookmarkEnd w:id="1151"/>
      <w:r>
        <w:rPr>
          <w:shd w:val="clear" w:color="auto" w:fill="FFFFFF"/>
        </w:rPr>
        <w:t>4.7.</w:t>
      </w:r>
      <w:r>
        <w:rPr>
          <w:shd w:val="clear" w:color="auto" w:fill="FFFFFF"/>
        </w:rPr>
        <w:tab/>
      </w:r>
      <w:r w:rsidR="00991E97">
        <w:t>S</w:t>
      </w:r>
      <w:r w:rsidR="00991E97">
        <w:t>ố</w:t>
      </w:r>
      <w:r w:rsidR="00991E97">
        <w:t xml:space="preserve"> mol sunfuric acid trong dung d</w:t>
      </w:r>
      <w:r w:rsidR="00991E97">
        <w:t>ị</w:t>
      </w:r>
      <w:r w:rsidR="00991E97">
        <w:t>ch:</w:t>
      </w:r>
    </w:p>
    <w:p w:rsidR="000B7638" w:rsidRDefault="00991E97">
      <w:pPr>
        <w:pStyle w:val="Vnbnnidung0"/>
        <w:spacing w:line="307" w:lineRule="auto"/>
        <w:ind w:firstLine="500"/>
      </w:pPr>
      <w:r>
        <w:t>n</w:t>
      </w:r>
      <w:r>
        <w:rPr>
          <w:vertAlign w:val="subscript"/>
        </w:rPr>
        <w:t>H2</w:t>
      </w:r>
      <w:r>
        <w:t>so</w:t>
      </w:r>
      <w:r>
        <w:rPr>
          <w:vertAlign w:val="subscript"/>
        </w:rPr>
        <w:t>4</w:t>
      </w:r>
      <w:r>
        <w:t xml:space="preserve"> = C</w:t>
      </w:r>
      <w:r>
        <w:rPr>
          <w:vertAlign w:val="subscript"/>
        </w:rPr>
        <w:t>M đ</w:t>
      </w:r>
      <w:r>
        <w:rPr>
          <w:vertAlign w:val="subscript"/>
        </w:rPr>
        <w:t>ẩ</w:t>
      </w:r>
      <w:r>
        <w:rPr>
          <w:vertAlign w:val="subscript"/>
        </w:rPr>
        <w:t>u</w:t>
      </w:r>
      <w:r>
        <w:t xml:space="preserve"> • v</w:t>
      </w:r>
      <w:r>
        <w:rPr>
          <w:vertAlign w:val="subscript"/>
        </w:rPr>
        <w:t>đ</w:t>
      </w:r>
      <w:r>
        <w:rPr>
          <w:vertAlign w:val="subscript"/>
        </w:rPr>
        <w:t>ầ</w:t>
      </w:r>
      <w:r>
        <w:rPr>
          <w:vertAlign w:val="subscript"/>
        </w:rPr>
        <w:t>u</w:t>
      </w:r>
      <w:r>
        <w:t xml:space="preserve"> = 0,15 ■ 0,1 = 0,015 (mol).</w:t>
      </w:r>
    </w:p>
    <w:p w:rsidR="000B7638" w:rsidRDefault="00991E97">
      <w:pPr>
        <w:pStyle w:val="Vnbnnidung0"/>
        <w:spacing w:line="307" w:lineRule="auto"/>
        <w:ind w:firstLine="500"/>
      </w:pPr>
      <w:r>
        <w:t>Th</w:t>
      </w:r>
      <w:r>
        <w:t>ể</w:t>
      </w:r>
      <w:r>
        <w:t xml:space="preserve"> tích dung d</w:t>
      </w:r>
      <w:r>
        <w:t>ị</w:t>
      </w:r>
      <w:r>
        <w:t>ch sau khi pha nư</w:t>
      </w:r>
      <w:r>
        <w:t>ớ</w:t>
      </w:r>
      <w:r>
        <w:t>c:</w:t>
      </w:r>
    </w:p>
    <w:p w:rsidR="000B7638" w:rsidRDefault="00991E97">
      <w:pPr>
        <w:pStyle w:val="Vnbnnidung0"/>
        <w:spacing w:line="307" w:lineRule="auto"/>
        <w:ind w:firstLine="500"/>
      </w:pPr>
      <w:r>
        <w:t>V</w:t>
      </w:r>
      <w:r>
        <w:rPr>
          <w:vertAlign w:val="subscript"/>
        </w:rPr>
        <w:t>sau</w:t>
      </w:r>
      <w:r>
        <w:t xml:space="preserve"> = 0,1 +0,2 = 0,3 (L).</w:t>
      </w:r>
    </w:p>
    <w:p w:rsidR="000B7638" w:rsidRDefault="00991E97">
      <w:pPr>
        <w:pStyle w:val="Vnbnnidung0"/>
        <w:spacing w:after="0" w:line="307" w:lineRule="auto"/>
        <w:ind w:firstLine="500"/>
      </w:pPr>
      <w:r>
        <w:t>N</w:t>
      </w:r>
      <w:r>
        <w:t>ồ</w:t>
      </w:r>
      <w:r>
        <w:t>ng đ</w:t>
      </w:r>
      <w:r>
        <w:t>ộ</w:t>
      </w:r>
      <w:r>
        <w:t xml:space="preserve"> dung d</w:t>
      </w:r>
      <w:r>
        <w:t>ị</w:t>
      </w:r>
      <w:r>
        <w:t>ch sau khi pha nư</w:t>
      </w:r>
      <w:r>
        <w:t>ớ</w:t>
      </w:r>
      <w:r>
        <w:t>c:</w:t>
      </w:r>
    </w:p>
    <w:p w:rsidR="000B7638" w:rsidRDefault="00991E97">
      <w:pPr>
        <w:pStyle w:val="Vnbnnidung0"/>
        <w:tabs>
          <w:tab w:val="left" w:pos="3231"/>
        </w:tabs>
        <w:spacing w:after="0" w:line="240" w:lineRule="auto"/>
        <w:ind w:firstLine="500"/>
      </w:pPr>
      <w:r>
        <w:t>c</w:t>
      </w:r>
      <w:r>
        <w:rPr>
          <w:vertAlign w:val="subscript"/>
        </w:rPr>
        <w:t>sau</w:t>
      </w:r>
      <w:r>
        <w:t xml:space="preserve"> = 4?^ =</w:t>
      </w:r>
      <w:r>
        <w:tab/>
        <w:t>= °'</w:t>
      </w:r>
      <w:r>
        <w:rPr>
          <w:vertAlign w:val="superscript"/>
        </w:rPr>
        <w:t>05</w:t>
      </w:r>
      <w:r>
        <w:t xml:space="preserve"> (M&gt;-</w:t>
      </w:r>
    </w:p>
    <w:p w:rsidR="000B7638" w:rsidRDefault="00991E97">
      <w:pPr>
        <w:pStyle w:val="Vnbnnidung0"/>
        <w:spacing w:after="0" w:line="180" w:lineRule="auto"/>
        <w:ind w:left="1500" w:firstLine="0"/>
      </w:pPr>
      <w:r>
        <w:t>v</w:t>
      </w:r>
      <w:r>
        <w:rPr>
          <w:vertAlign w:val="subscript"/>
        </w:rPr>
        <w:t>sau</w:t>
      </w:r>
      <w:r>
        <w:t xml:space="preserve"> 0,3</w:t>
      </w:r>
    </w:p>
    <w:p w:rsidR="000B7638" w:rsidRDefault="00193DFF" w:rsidP="00193DFF">
      <w:pPr>
        <w:pStyle w:val="Vnbnnidung0"/>
        <w:tabs>
          <w:tab w:val="left" w:pos="676"/>
        </w:tabs>
        <w:spacing w:line="307" w:lineRule="auto"/>
        <w:ind w:left="500" w:hanging="500"/>
      </w:pPr>
      <w:bookmarkStart w:id="1152" w:name="bookmark1132"/>
      <w:bookmarkEnd w:id="1152"/>
      <w:r>
        <w:rPr>
          <w:shd w:val="clear" w:color="auto" w:fill="FFFFFF"/>
        </w:rPr>
        <w:t>4.8.</w:t>
      </w:r>
      <w:r>
        <w:rPr>
          <w:shd w:val="clear" w:color="auto" w:fill="FFFFFF"/>
        </w:rPr>
        <w:tab/>
      </w:r>
      <w:r w:rsidR="00991E97">
        <w:t>a) Khi nư</w:t>
      </w:r>
      <w:r w:rsidR="00991E97">
        <w:t>ớ</w:t>
      </w:r>
      <w:r w:rsidR="00991E97">
        <w:t>c bay hơi h</w:t>
      </w:r>
      <w:r w:rsidR="00991E97">
        <w:t>ế</w:t>
      </w:r>
      <w:r w:rsidR="00991E97">
        <w:t>t, ch</w:t>
      </w:r>
      <w:r w:rsidR="00991E97">
        <w:t>ấ</w:t>
      </w:r>
      <w:r w:rsidR="00991E97">
        <w:t>t b</w:t>
      </w:r>
      <w:r w:rsidR="00991E97">
        <w:t>ộ</w:t>
      </w:r>
      <w:r w:rsidR="00991E97">
        <w:t>t màu tr</w:t>
      </w:r>
      <w:r w:rsidR="00991E97">
        <w:t>ắ</w:t>
      </w:r>
      <w:r w:rsidR="00991E97">
        <w:t>ng còn l</w:t>
      </w:r>
      <w:r w:rsidR="00991E97">
        <w:t>ạ</w:t>
      </w:r>
      <w:r w:rsidR="00991E97">
        <w:t>i chính là KCI. Kh</w:t>
      </w:r>
      <w:r w:rsidR="00991E97">
        <w:t>ố</w:t>
      </w:r>
      <w:r w:rsidR="00991E97">
        <w:t>i lư</w:t>
      </w:r>
      <w:r w:rsidR="00991E97">
        <w:t>ợ</w:t>
      </w:r>
      <w:r w:rsidR="00991E97">
        <w:t>ng đĩa thu</w:t>
      </w:r>
      <w:r w:rsidR="00991E97">
        <w:t>ỷ</w:t>
      </w:r>
      <w:r w:rsidR="00991E97">
        <w:t xml:space="preserve"> tinh tăng lên chính là kh</w:t>
      </w:r>
      <w:r w:rsidR="00991E97">
        <w:t>ố</w:t>
      </w:r>
      <w:r w:rsidR="00991E97">
        <w:t>i lư</w:t>
      </w:r>
      <w:r w:rsidR="00991E97">
        <w:t>ợ</w:t>
      </w:r>
      <w:r w:rsidR="00991E97">
        <w:t xml:space="preserve">ng </w:t>
      </w:r>
      <w:r w:rsidR="00991E97">
        <w:t>KCI có trong 5 g dung d</w:t>
      </w:r>
      <w:r w:rsidR="00991E97">
        <w:t>ị</w:t>
      </w:r>
      <w:r w:rsidR="00991E97">
        <w:t>ch.</w:t>
      </w:r>
    </w:p>
    <w:p w:rsidR="000B7638" w:rsidRDefault="00991E97">
      <w:pPr>
        <w:pStyle w:val="Vnbnnidung0"/>
        <w:spacing w:after="0" w:line="360" w:lineRule="auto"/>
        <w:ind w:left="500"/>
      </w:pPr>
      <w:r>
        <w:t>N</w:t>
      </w:r>
      <w:r>
        <w:t>ồ</w:t>
      </w:r>
      <w:r>
        <w:t>ng đ</w:t>
      </w:r>
      <w:r>
        <w:t>ộ</w:t>
      </w:r>
      <w:r>
        <w:t xml:space="preserve"> ph</w:t>
      </w:r>
      <w:r>
        <w:t>ẩ</w:t>
      </w:r>
      <w:r>
        <w:t>n trăm c</w:t>
      </w:r>
      <w:r>
        <w:t>ủ</w:t>
      </w:r>
      <w:r>
        <w:t>a dung d</w:t>
      </w:r>
      <w:r>
        <w:t>ị</w:t>
      </w:r>
      <w:r>
        <w:t xml:space="preserve">ch KCI: c% = </w:t>
      </w:r>
      <w:r>
        <w:rPr>
          <w:smallCaps/>
        </w:rPr>
        <w:t>Tkci</w:t>
      </w:r>
      <w:r>
        <w:t xml:space="preserve"> .-100% = 7|</w:t>
      </w:r>
      <w:r>
        <w:t>Ễ</w:t>
      </w:r>
      <w:r>
        <w:t>. 100% = 5%.</w:t>
      </w:r>
    </w:p>
    <w:p w:rsidR="000B7638" w:rsidRDefault="00991E97">
      <w:pPr>
        <w:pStyle w:val="Vnbnnidung0"/>
        <w:spacing w:after="0" w:line="240" w:lineRule="auto"/>
        <w:ind w:firstLine="500"/>
      </w:pPr>
      <w:r>
        <w:t>b) So gam ch</w:t>
      </w:r>
      <w:r>
        <w:t>ấ</w:t>
      </w:r>
      <w:r>
        <w:t>t tan trong 100 g dung d</w:t>
      </w:r>
      <w:r>
        <w:t>ị</w:t>
      </w:r>
      <w:r>
        <w:t>ch ban đ</w:t>
      </w:r>
      <w:r>
        <w:t>ấ</w:t>
      </w:r>
      <w:r>
        <w:t>u:</w:t>
      </w:r>
    </w:p>
    <w:p w:rsidR="000B7638" w:rsidRDefault="00991E97">
      <w:pPr>
        <w:pStyle w:val="Vnbnnidung0"/>
        <w:tabs>
          <w:tab w:val="left" w:pos="4856"/>
        </w:tabs>
        <w:spacing w:after="0" w:line="240" w:lineRule="auto"/>
        <w:ind w:left="2140" w:firstLine="0"/>
      </w:pPr>
      <w:r>
        <w:t>c% _</w:t>
      </w:r>
      <w:r>
        <w:rPr>
          <w:vertAlign w:val="subscript"/>
        </w:rPr>
        <w:t>đnn</w:t>
      </w:r>
      <w:r>
        <w:t xml:space="preserve"> 5%</w:t>
      </w:r>
      <w:r>
        <w:tab/>
        <w:t>, .</w:t>
      </w:r>
    </w:p>
    <w:p w:rsidR="000B7638" w:rsidRDefault="00991E97">
      <w:pPr>
        <w:pStyle w:val="Khc0"/>
        <w:tabs>
          <w:tab w:val="left" w:pos="2713"/>
          <w:tab w:val="left" w:pos="4256"/>
        </w:tabs>
        <w:spacing w:after="0" w:line="180" w:lineRule="auto"/>
        <w:ind w:firstLine="500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m</w:t>
      </w:r>
      <w:r>
        <w:rPr>
          <w:rFonts w:ascii="Arial" w:eastAsia="Arial" w:hAnsi="Arial" w:cs="Arial"/>
          <w:sz w:val="26"/>
          <w:szCs w:val="26"/>
          <w:vertAlign w:val="subscript"/>
        </w:rPr>
        <w:t>K</w:t>
      </w:r>
      <w:r>
        <w:rPr>
          <w:rFonts w:ascii="Arial" w:eastAsia="Arial" w:hAnsi="Arial" w:cs="Arial"/>
          <w:sz w:val="26"/>
          <w:szCs w:val="26"/>
        </w:rPr>
        <w:t xml:space="preserve">ci = </w:t>
      </w:r>
      <w:r>
        <w:rPr>
          <w:rFonts w:ascii="Arial" w:eastAsia="Arial" w:hAnsi="Arial" w:cs="Arial"/>
          <w:sz w:val="26"/>
          <w:szCs w:val="26"/>
          <w:vertAlign w:val="superscript"/>
        </w:rPr>
        <w:t>m</w:t>
      </w:r>
      <w:r>
        <w:rPr>
          <w:rFonts w:ascii="Arial" w:eastAsia="Arial" w:hAnsi="Arial" w:cs="Arial"/>
          <w:sz w:val="26"/>
          <w:szCs w:val="26"/>
        </w:rPr>
        <w:t>dd ■"</w:t>
      </w:r>
      <w:r>
        <w:rPr>
          <w:rFonts w:ascii="Arial" w:eastAsia="Arial" w:hAnsi="Arial" w:cs="Arial"/>
          <w:sz w:val="26"/>
          <w:szCs w:val="26"/>
        </w:rPr>
        <w:tab/>
        <w:t>=100-</w:t>
      </w:r>
      <w:r>
        <w:rPr>
          <w:rFonts w:ascii="Arial" w:eastAsia="Arial" w:hAnsi="Arial" w:cs="Arial"/>
          <w:sz w:val="26"/>
          <w:szCs w:val="26"/>
        </w:rPr>
        <w:tab/>
        <w:t>= 5 (g).</w:t>
      </w:r>
    </w:p>
    <w:p w:rsidR="000B7638" w:rsidRDefault="00991E97">
      <w:pPr>
        <w:pStyle w:val="Vnbnnidung0"/>
        <w:tabs>
          <w:tab w:val="left" w:pos="3596"/>
        </w:tabs>
        <w:spacing w:line="180" w:lineRule="auto"/>
        <w:ind w:left="2000" w:firstLine="0"/>
      </w:pPr>
      <w:r>
        <w:t>100%</w:t>
      </w:r>
      <w:r>
        <w:tab/>
        <w:t xml:space="preserve">100% </w:t>
      </w:r>
      <w:r>
        <w:rPr>
          <w:vertAlign w:val="superscript"/>
        </w:rPr>
        <w:t>y</w:t>
      </w:r>
    </w:p>
    <w:p w:rsidR="000B7638" w:rsidRDefault="00193DFF" w:rsidP="00193DFF">
      <w:pPr>
        <w:pStyle w:val="Vnbnnidung0"/>
        <w:tabs>
          <w:tab w:val="left" w:pos="691"/>
        </w:tabs>
        <w:spacing w:after="0" w:line="341" w:lineRule="auto"/>
        <w:ind w:left="480" w:hanging="480"/>
      </w:pPr>
      <w:bookmarkStart w:id="1153" w:name="bookmark1133"/>
      <w:bookmarkEnd w:id="1153"/>
      <w:r>
        <w:rPr>
          <w:shd w:val="clear" w:color="auto" w:fill="FFFFFF"/>
        </w:rPr>
        <w:t>4.9.</w:t>
      </w:r>
      <w:r>
        <w:rPr>
          <w:shd w:val="clear" w:color="auto" w:fill="FFFFFF"/>
        </w:rPr>
        <w:tab/>
      </w:r>
      <w:r w:rsidR="00991E97">
        <w:t>a) Khi nư</w:t>
      </w:r>
      <w:r w:rsidR="00991E97">
        <w:t>ớ</w:t>
      </w:r>
      <w:r w:rsidR="00991E97">
        <w:t>c bay hơi h</w:t>
      </w:r>
      <w:r w:rsidR="00991E97">
        <w:t>ế</w:t>
      </w:r>
      <w:r w:rsidR="00991E97">
        <w:t>t, còn l</w:t>
      </w:r>
      <w:r w:rsidR="00991E97">
        <w:t>ạ</w:t>
      </w:r>
      <w:r w:rsidR="00991E97">
        <w:t>i KNO</w:t>
      </w:r>
      <w:r w:rsidR="00991E97">
        <w:rPr>
          <w:vertAlign w:val="subscript"/>
        </w:rPr>
        <w:t>3</w:t>
      </w:r>
      <w:r w:rsidR="00991E97">
        <w:t xml:space="preserve"> không bay hơi. Kh</w:t>
      </w:r>
      <w:r w:rsidR="00991E97">
        <w:t>ố</w:t>
      </w:r>
      <w:r w:rsidR="00991E97">
        <w:t>i lư</w:t>
      </w:r>
      <w:r w:rsidR="00991E97">
        <w:t>ợ</w:t>
      </w:r>
      <w:r w:rsidR="00991E97">
        <w:t>ng đĩa thu</w:t>
      </w:r>
      <w:r w:rsidR="00991E97">
        <w:t>ỷ</w:t>
      </w:r>
      <w:r w:rsidR="00991E97">
        <w:t xml:space="preserve"> tinh tăng lên chính là kh</w:t>
      </w:r>
      <w:r w:rsidR="00991E97">
        <w:t>ố</w:t>
      </w:r>
      <w:r w:rsidR="00991E97">
        <w:t>i lư</w:t>
      </w:r>
      <w:r w:rsidR="00991E97">
        <w:t>ợ</w:t>
      </w:r>
      <w:r w:rsidR="00991E97">
        <w:t>ng KNO</w:t>
      </w:r>
      <w:r w:rsidR="00991E97">
        <w:rPr>
          <w:vertAlign w:val="subscript"/>
        </w:rPr>
        <w:t>3</w:t>
      </w:r>
      <w:r w:rsidR="00991E97">
        <w:t xml:space="preserve"> có trong 4 mL dung d</w:t>
      </w:r>
      <w:r w:rsidR="00991E97">
        <w:t>ị</w:t>
      </w:r>
      <w:r w:rsidR="00991E97">
        <w:t>ch. n</w:t>
      </w:r>
      <w:r w:rsidR="00991E97">
        <w:rPr>
          <w:vertAlign w:val="subscript"/>
        </w:rPr>
        <w:t>K</w:t>
      </w:r>
      <w:r w:rsidR="00991E97">
        <w:t>7</w:t>
      </w:r>
      <w:r w:rsidR="00991E97">
        <w:rPr>
          <w:vertAlign w:val="subscript"/>
        </w:rPr>
        <w:t>3</w:t>
      </w:r>
      <w:r w:rsidR="00991E97">
        <w:t xml:space="preserve"> = 121 = 0,01 (mol)</w:t>
      </w:r>
    </w:p>
    <w:p w:rsidR="000B7638" w:rsidRDefault="00991E97">
      <w:pPr>
        <w:pStyle w:val="Vnbnnidung0"/>
        <w:spacing w:line="182" w:lineRule="auto"/>
        <w:ind w:left="1060" w:firstLine="0"/>
      </w:pPr>
      <w:r>
        <w:rPr>
          <w:vertAlign w:val="superscript"/>
        </w:rPr>
        <w:t>3</w:t>
      </w:r>
      <w:r>
        <w:t xml:space="preserve"> M</w:t>
      </w:r>
      <w:r>
        <w:rPr>
          <w:vertAlign w:val="subscript"/>
        </w:rPr>
        <w:t>KNŨ3</w:t>
      </w:r>
      <w:r>
        <w:t xml:space="preserve"> 101</w:t>
      </w:r>
    </w:p>
    <w:p w:rsidR="000B7638" w:rsidRDefault="00991E97">
      <w:pPr>
        <w:pStyle w:val="Vnbnnidung0"/>
        <w:spacing w:after="0" w:line="360" w:lineRule="auto"/>
        <w:ind w:left="480"/>
      </w:pPr>
      <w:r>
        <w:t>N</w:t>
      </w:r>
      <w:r>
        <w:t>ồ</w:t>
      </w:r>
      <w:r>
        <w:t>ng đ</w:t>
      </w:r>
      <w:r>
        <w:t>ộ</w:t>
      </w:r>
      <w:r>
        <w:t xml:space="preserve"> dung d</w:t>
      </w:r>
      <w:r>
        <w:t>ị</w:t>
      </w:r>
      <w:r>
        <w:t>ch KNO</w:t>
      </w:r>
      <w:r>
        <w:rPr>
          <w:vertAlign w:val="subscript"/>
        </w:rPr>
        <w:t>3</w:t>
      </w:r>
      <w:r>
        <w:t>: C</w:t>
      </w:r>
      <w:r>
        <w:rPr>
          <w:vertAlign w:val="subscript"/>
        </w:rPr>
        <w:t>KNŨ</w:t>
      </w:r>
      <w:r>
        <w:t xml:space="preserve"> 2^7-221 = 2,5 (M).</w:t>
      </w:r>
    </w:p>
    <w:p w:rsidR="000B7638" w:rsidRDefault="00991E97">
      <w:pPr>
        <w:pStyle w:val="Vnbnnidung0"/>
        <w:spacing w:line="180" w:lineRule="auto"/>
        <w:ind w:left="1060" w:firstLine="0"/>
      </w:pPr>
      <w:r>
        <w:rPr>
          <w:vertAlign w:val="superscript"/>
        </w:rPr>
        <w:t>3</w:t>
      </w:r>
      <w:r>
        <w:t xml:space="preserve"> V 0,004</w:t>
      </w:r>
    </w:p>
    <w:p w:rsidR="000B7638" w:rsidRDefault="00991E97">
      <w:pPr>
        <w:pStyle w:val="Vnbnnidung0"/>
        <w:spacing w:line="353" w:lineRule="auto"/>
        <w:ind w:firstLine="480"/>
      </w:pPr>
      <w:r>
        <w:t>b) S</w:t>
      </w:r>
      <w:r>
        <w:t>ố</w:t>
      </w:r>
      <w:r>
        <w:t xml:space="preserve"> mol KNO</w:t>
      </w:r>
      <w:r>
        <w:rPr>
          <w:vertAlign w:val="subscript"/>
        </w:rPr>
        <w:t>3</w:t>
      </w:r>
      <w:r>
        <w:t xml:space="preserve"> </w:t>
      </w:r>
      <w:r>
        <w:rPr>
          <w:smallCaps/>
        </w:rPr>
        <w:t>có</w:t>
      </w:r>
      <w:r>
        <w:t xml:space="preserve"> trong 150 mL (0,15 L) dung d</w:t>
      </w:r>
      <w:r>
        <w:t>ị</w:t>
      </w:r>
      <w:r>
        <w:t>ch:</w:t>
      </w:r>
    </w:p>
    <w:p w:rsidR="000B7638" w:rsidRDefault="00991E97">
      <w:pPr>
        <w:pStyle w:val="Vnbnnidung0"/>
        <w:spacing w:after="320" w:line="360" w:lineRule="auto"/>
        <w:ind w:left="480"/>
      </w:pPr>
      <w:r>
        <w:rPr>
          <w:rFonts w:ascii="Arial" w:eastAsia="Arial" w:hAnsi="Arial" w:cs="Arial"/>
          <w:sz w:val="18"/>
          <w:szCs w:val="18"/>
          <w:vertAlign w:val="superscript"/>
        </w:rPr>
        <w:t>n</w:t>
      </w:r>
      <w:r>
        <w:rPr>
          <w:rFonts w:ascii="Arial" w:eastAsia="Arial" w:hAnsi="Arial" w:cs="Arial"/>
          <w:sz w:val="18"/>
          <w:szCs w:val="18"/>
        </w:rPr>
        <w:t>KN0</w:t>
      </w:r>
      <w:r>
        <w:rPr>
          <w:rFonts w:ascii="Arial" w:eastAsia="Arial" w:hAnsi="Arial" w:cs="Arial"/>
          <w:sz w:val="18"/>
          <w:szCs w:val="18"/>
          <w:vertAlign w:val="subscript"/>
        </w:rPr>
        <w:t>3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smallCaps/>
          <w:vertAlign w:val="superscript"/>
        </w:rPr>
        <w:t>=</w:t>
      </w:r>
      <w:r>
        <w:rPr>
          <w:smallCaps/>
        </w:rPr>
        <w:t>Cm(kno</w:t>
      </w:r>
      <w:r>
        <w:rPr>
          <w:smallCaps/>
          <w:vertAlign w:val="subscript"/>
        </w:rPr>
        <w:t>3</w:t>
      </w:r>
      <w:r>
        <w:rPr>
          <w:smallCaps/>
        </w:rPr>
        <w:t>)</w:t>
      </w:r>
      <w:r>
        <w:t xml:space="preserve"> • Vdd =2,5-0,15 = 0,375 (mol). Kh</w:t>
      </w:r>
      <w:r>
        <w:t>ố</w:t>
      </w:r>
      <w:r>
        <w:t>i lư</w:t>
      </w:r>
      <w:r>
        <w:t>ợ</w:t>
      </w:r>
      <w:r>
        <w:t>ng KNO</w:t>
      </w:r>
      <w:r>
        <w:rPr>
          <w:vertAlign w:val="subscript"/>
        </w:rPr>
        <w:t>3</w:t>
      </w:r>
      <w:r>
        <w:t>: m = 0,375-101 = 37,875 (g).</w:t>
      </w:r>
    </w:p>
    <w:p w:rsidR="000B7638" w:rsidRDefault="00193DFF" w:rsidP="00193DFF">
      <w:pPr>
        <w:pStyle w:val="Vnbnnidung0"/>
        <w:tabs>
          <w:tab w:val="left" w:pos="831"/>
          <w:tab w:val="left" w:pos="3222"/>
        </w:tabs>
        <w:spacing w:after="0" w:line="240" w:lineRule="auto"/>
        <w:ind w:firstLine="0"/>
      </w:pPr>
      <w:bookmarkStart w:id="1154" w:name="bookmark1134"/>
      <w:bookmarkEnd w:id="1154"/>
      <w:r>
        <w:rPr>
          <w:shd w:val="clear" w:color="auto" w:fill="FFFFFF"/>
        </w:rPr>
        <w:lastRenderedPageBreak/>
        <w:t>4.10.</w:t>
      </w:r>
      <w:r>
        <w:rPr>
          <w:shd w:val="clear" w:color="auto" w:fill="FFFFFF"/>
        </w:rPr>
        <w:tab/>
      </w:r>
      <w:r w:rsidR="00991E97">
        <w:t>a) C%</w:t>
      </w:r>
      <w:r w:rsidR="00991E97">
        <w:rPr>
          <w:vertAlign w:val="subscript"/>
        </w:rPr>
        <w:t>ÍNa0H&gt;</w:t>
      </w:r>
      <w:r w:rsidR="00991E97">
        <w:t xml:space="preserve"> =</w:t>
      </w:r>
      <w:r w:rsidR="00991E97">
        <w:tab/>
        <w:t>■ 100% = ———</w:t>
      </w:r>
      <w:r w:rsidR="00991E97">
        <w:rPr>
          <w:vertAlign w:val="superscript"/>
        </w:rPr>
        <w:t>L</w:t>
      </w:r>
      <w:r w:rsidR="00991E97">
        <w:t>—— • 100% = 3,2%</w:t>
      </w:r>
    </w:p>
    <w:p w:rsidR="000B7638" w:rsidRDefault="00991E97">
      <w:pPr>
        <w:pStyle w:val="Vnbnnidung0"/>
        <w:tabs>
          <w:tab w:val="left" w:pos="4256"/>
        </w:tabs>
        <w:spacing w:after="180" w:line="190" w:lineRule="auto"/>
        <w:ind w:left="1400" w:firstLine="0"/>
      </w:pPr>
      <w:r>
        <w:rPr>
          <w:rFonts w:ascii="Arial" w:eastAsia="Arial" w:hAnsi="Arial" w:cs="Arial"/>
          <w:sz w:val="18"/>
          <w:szCs w:val="18"/>
        </w:rPr>
        <w:t>(Na0H)</w:t>
      </w:r>
      <w:r>
        <w:rPr>
          <w:rFonts w:ascii="Arial" w:eastAsia="Arial" w:hAnsi="Arial" w:cs="Arial"/>
          <w:sz w:val="18"/>
          <w:szCs w:val="18"/>
        </w:rPr>
        <w:tab/>
      </w:r>
      <w:r>
        <w:t>118,2 + 4 + 2,8</w:t>
      </w:r>
    </w:p>
    <w:p w:rsidR="000B7638" w:rsidRDefault="00991E97">
      <w:pPr>
        <w:pStyle w:val="Vnbnnidung0"/>
        <w:tabs>
          <w:tab w:val="left" w:pos="2467"/>
          <w:tab w:val="left" w:pos="4256"/>
          <w:tab w:val="left" w:pos="5338"/>
        </w:tabs>
        <w:spacing w:after="0" w:line="240" w:lineRule="auto"/>
        <w:ind w:firstLine="480"/>
      </w:pPr>
      <w:r>
        <w:t>C%(KOI+ =</w:t>
      </w:r>
      <w:r>
        <w:tab/>
        <w:t>■ 100% = ..</w:t>
      </w:r>
      <w:r>
        <w:tab/>
      </w:r>
      <w:r>
        <w:rPr>
          <w:vertAlign w:val="superscript"/>
        </w:rPr>
        <w:t>2,8</w:t>
      </w:r>
      <w:r>
        <w:tab/>
        <w:t>■ 100% = 2,24%</w:t>
      </w:r>
    </w:p>
    <w:p w:rsidR="000B7638" w:rsidRDefault="00991E97">
      <w:pPr>
        <w:pStyle w:val="Khc0"/>
        <w:tabs>
          <w:tab w:val="left" w:pos="1380"/>
          <w:tab w:val="left" w:pos="3529"/>
        </w:tabs>
        <w:spacing w:after="180" w:line="180" w:lineRule="auto"/>
        <w:ind w:firstLine="940"/>
        <w:rPr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  <w:vertAlign w:val="superscript"/>
        </w:rPr>
        <w:t>1</w:t>
      </w:r>
      <w:r>
        <w:rPr>
          <w:rFonts w:ascii="Verdana" w:eastAsia="Verdana" w:hAnsi="Verdana" w:cs="Verdana"/>
          <w:sz w:val="22"/>
          <w:szCs w:val="22"/>
        </w:rPr>
        <w:tab/>
        <w:t>' m</w:t>
      </w:r>
      <w:r>
        <w:rPr>
          <w:rFonts w:ascii="Verdana" w:eastAsia="Verdana" w:hAnsi="Verdana" w:cs="Verdana"/>
          <w:sz w:val="22"/>
          <w:szCs w:val="22"/>
          <w:vertAlign w:val="subscript"/>
        </w:rPr>
        <w:t>dd</w:t>
      </w:r>
      <w:r>
        <w:rPr>
          <w:rFonts w:ascii="Verdana" w:eastAsia="Verdana" w:hAnsi="Verdana" w:cs="Verdana"/>
          <w:sz w:val="22"/>
          <w:szCs w:val="22"/>
        </w:rPr>
        <w:tab/>
        <w:t>118,2 + 4 + 2,8</w:t>
      </w:r>
    </w:p>
    <w:p w:rsidR="000B7638" w:rsidRDefault="00991E97">
      <w:pPr>
        <w:pStyle w:val="Khc0"/>
        <w:spacing w:after="0" w:line="240" w:lineRule="auto"/>
        <w:ind w:firstLine="480"/>
        <w:rPr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b) n</w:t>
      </w:r>
      <w:r>
        <w:rPr>
          <w:rFonts w:ascii="Verdana" w:eastAsia="Verdana" w:hAnsi="Verdana" w:cs="Verdana"/>
          <w:sz w:val="22"/>
          <w:szCs w:val="22"/>
          <w:vertAlign w:val="subscript"/>
        </w:rPr>
        <w:t>Na0</w:t>
      </w:r>
      <w:r>
        <w:rPr>
          <w:rFonts w:ascii="Verdana" w:eastAsia="Verdana" w:hAnsi="Verdana" w:cs="Verdana"/>
          <w:sz w:val="22"/>
          <w:szCs w:val="22"/>
        </w:rPr>
        <w:t>H = 77^ = 7 = °’</w:t>
      </w:r>
      <w:r>
        <w:rPr>
          <w:rFonts w:ascii="Verdana" w:eastAsia="Verdana" w:hAnsi="Verdana" w:cs="Verdana"/>
          <w:sz w:val="22"/>
          <w:szCs w:val="22"/>
          <w:vertAlign w:val="superscript"/>
        </w:rPr>
        <w:t>1</w:t>
      </w:r>
      <w:r>
        <w:rPr>
          <w:rFonts w:ascii="Verdana" w:eastAsia="Verdana" w:hAnsi="Verdana" w:cs="Verdana"/>
          <w:sz w:val="22"/>
          <w:szCs w:val="22"/>
        </w:rPr>
        <w:t xml:space="preserve"> &lt;</w:t>
      </w:r>
      <w:r>
        <w:rPr>
          <w:rFonts w:ascii="Verdana" w:eastAsia="Verdana" w:hAnsi="Verdana" w:cs="Verdana"/>
          <w:sz w:val="22"/>
          <w:szCs w:val="22"/>
          <w:vertAlign w:val="superscript"/>
        </w:rPr>
        <w:t>mol</w:t>
      </w:r>
      <w:r>
        <w:rPr>
          <w:rFonts w:ascii="Verdana" w:eastAsia="Verdana" w:hAnsi="Verdana" w:cs="Verdana"/>
          <w:sz w:val="22"/>
          <w:szCs w:val="22"/>
        </w:rPr>
        <w:t>&gt;</w:t>
      </w:r>
    </w:p>
    <w:p w:rsidR="000B7638" w:rsidRDefault="00991E97">
      <w:pPr>
        <w:pStyle w:val="Vnbnnidung0"/>
        <w:spacing w:after="240" w:line="180" w:lineRule="auto"/>
        <w:ind w:left="1840" w:firstLine="0"/>
      </w:pPr>
      <w:r>
        <w:t>M</w:t>
      </w:r>
      <w:r>
        <w:rPr>
          <w:vertAlign w:val="subscript"/>
        </w:rPr>
        <w:t>Na0H</w:t>
      </w:r>
      <w:r>
        <w:t xml:space="preserve"> 40</w:t>
      </w:r>
    </w:p>
    <w:p w:rsidR="000B7638" w:rsidRDefault="00991E97">
      <w:pPr>
        <w:pStyle w:val="Vnbnnidung0"/>
        <w:spacing w:after="360" w:line="240" w:lineRule="auto"/>
        <w:ind w:firstLine="480"/>
        <w:rPr>
          <w:sz w:val="18"/>
          <w:szCs w:val="18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564" behindDoc="0" locked="0" layoutInCell="1" allowOverlap="1" wp14:anchorId="2F89171F" wp14:editId="3948C100">
                <wp:simplePos x="0" y="0"/>
                <wp:positionH relativeFrom="page">
                  <wp:posOffset>3980180</wp:posOffset>
                </wp:positionH>
                <wp:positionV relativeFrom="paragraph">
                  <wp:posOffset>50800</wp:posOffset>
                </wp:positionV>
                <wp:extent cx="1205230" cy="341630"/>
                <wp:effectExtent l="0" t="0" r="0" b="0"/>
                <wp:wrapSquare wrapText="left"/>
                <wp:docPr id="434" name="Shap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230" cy="3416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-^ = 0,8(M).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180" w:lineRule="auto"/>
                              <w:ind w:firstLine="0"/>
                            </w:pPr>
                            <w:r>
                              <w:t>0,125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4" o:spid="_x0000_s1140" type="#_x0000_t202" style="position:absolute;left:0;text-align:left;margin-left:313.4pt;margin-top:4pt;width:94.9pt;height:26.9pt;z-index:1258295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-^ = 0,8(M).</w:t>
                      </w:r>
                    </w:p>
                    <w:p w:rsidR="000B7638" w:rsidRDefault="00991E97">
                      <w:pPr>
                        <w:pStyle w:val="Vnbnnidung0"/>
                        <w:spacing w:after="0" w:line="180" w:lineRule="auto"/>
                        <w:ind w:firstLine="0"/>
                      </w:pPr>
                      <w:r>
                        <w:t>0,125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N</w:t>
      </w:r>
      <w:r>
        <w:t>ồ</w:t>
      </w:r>
      <w:r>
        <w:t>ng đ</w:t>
      </w:r>
      <w:r>
        <w:t>ộ</w:t>
      </w:r>
      <w:r>
        <w:t xml:space="preserve"> mol NaOH: C</w:t>
      </w:r>
      <w:r>
        <w:rPr>
          <w:vertAlign w:val="subscript"/>
        </w:rPr>
        <w:t>M</w:t>
      </w:r>
      <w: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(NaOH) = </w:t>
      </w:r>
      <w:r>
        <w:rPr>
          <w:rFonts w:ascii="Arial" w:eastAsia="Arial" w:hAnsi="Arial" w:cs="Arial"/>
          <w:sz w:val="18"/>
          <w:szCs w:val="18"/>
          <w:vertAlign w:val="superscript"/>
        </w:rPr>
        <w:t>n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  <w:vertAlign w:val="superscript"/>
        </w:rPr>
        <w:t>N</w:t>
      </w:r>
      <w:r>
        <w:rPr>
          <w:rFonts w:ascii="Arial" w:eastAsia="Arial" w:hAnsi="Arial" w:cs="Arial"/>
          <w:sz w:val="18"/>
          <w:szCs w:val="18"/>
        </w:rPr>
        <w:t>~</w:t>
      </w:r>
      <w:r>
        <w:rPr>
          <w:rFonts w:ascii="Arial" w:eastAsia="Arial" w:hAnsi="Arial" w:cs="Arial"/>
          <w:sz w:val="18"/>
          <w:szCs w:val="18"/>
          <w:vertAlign w:val="superscript"/>
        </w:rPr>
        <w:t>H</w:t>
      </w:r>
      <w:r>
        <w:rPr>
          <w:rFonts w:ascii="Arial" w:eastAsia="Arial" w:hAnsi="Arial" w:cs="Arial"/>
          <w:sz w:val="18"/>
          <w:szCs w:val="18"/>
        </w:rPr>
        <w:t>-</w:t>
      </w:r>
    </w:p>
    <w:p w:rsidR="000B7638" w:rsidRDefault="00991E97">
      <w:pPr>
        <w:pStyle w:val="Vnbnnidung90"/>
        <w:tabs>
          <w:tab w:val="left" w:pos="2071"/>
        </w:tabs>
        <w:spacing w:after="0" w:line="240" w:lineRule="auto"/>
        <w:ind w:firstLine="480"/>
        <w:jc w:val="left"/>
        <w:rPr>
          <w:sz w:val="18"/>
          <w:szCs w:val="18"/>
        </w:rPr>
      </w:pPr>
      <w:r>
        <w:rPr>
          <w:color w:val="000000"/>
          <w:sz w:val="18"/>
          <w:szCs w:val="18"/>
        </w:rPr>
        <w:t>n</w:t>
      </w:r>
      <w:r>
        <w:rPr>
          <w:color w:val="000000"/>
          <w:sz w:val="18"/>
          <w:szCs w:val="18"/>
          <w:vertAlign w:val="subscript"/>
        </w:rPr>
        <w:t>K</w:t>
      </w:r>
      <w:r>
        <w:rPr>
          <w:color w:val="000000"/>
          <w:sz w:val="18"/>
          <w:szCs w:val="18"/>
        </w:rPr>
        <w:t>0H =</w:t>
      </w:r>
      <w:r>
        <w:rPr>
          <w:color w:val="000000"/>
          <w:sz w:val="18"/>
          <w:szCs w:val="18"/>
        </w:rPr>
        <w:tab/>
        <w:t>= II = °’</w:t>
      </w:r>
      <w:r>
        <w:rPr>
          <w:color w:val="000000"/>
          <w:sz w:val="18"/>
          <w:szCs w:val="18"/>
          <w:vertAlign w:val="superscript"/>
        </w:rPr>
        <w:t>05 (mol)</w:t>
      </w:r>
    </w:p>
    <w:p w:rsidR="000B7638" w:rsidRDefault="00991E97">
      <w:pPr>
        <w:pStyle w:val="Vnbnnidung0"/>
        <w:spacing w:after="180" w:line="180" w:lineRule="auto"/>
        <w:ind w:left="1400" w:firstLine="0"/>
      </w:pPr>
      <w:r>
        <w:rPr>
          <w:smallCaps/>
        </w:rPr>
        <w:t>Mkoh</w:t>
      </w:r>
      <w:r>
        <w:t xml:space="preserve"> 56</w:t>
      </w:r>
    </w:p>
    <w:p w:rsidR="000B7638" w:rsidRDefault="00991E97">
      <w:pPr>
        <w:pStyle w:val="Vnbnnidung0"/>
        <w:spacing w:line="173" w:lineRule="auto"/>
        <w:ind w:firstLine="30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566" behindDoc="0" locked="0" layoutInCell="1" allowOverlap="1" wp14:anchorId="3720F471" wp14:editId="064E6BEB">
                <wp:simplePos x="0" y="0"/>
                <wp:positionH relativeFrom="page">
                  <wp:posOffset>844550</wp:posOffset>
                </wp:positionH>
                <wp:positionV relativeFrom="paragraph">
                  <wp:posOffset>25400</wp:posOffset>
                </wp:positionV>
                <wp:extent cx="2715260" cy="296545"/>
                <wp:effectExtent l="0" t="0" r="0" b="0"/>
                <wp:wrapSquare wrapText="right"/>
                <wp:docPr id="436" name="Shap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5260" cy="2965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>N</w:t>
                            </w:r>
                            <w:r>
                              <w:t>ổ</w:t>
                            </w:r>
                            <w:r>
                              <w:t>ng đ</w:t>
                            </w:r>
                            <w:r>
                              <w:t>ộ</w:t>
                            </w:r>
                            <w:r>
                              <w:t xml:space="preserve"> mol KOH: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vertAlign w:val="subscript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(KOH) =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vertAlign w:val="superscript"/>
                              </w:rPr>
                              <w:t>nK0H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6" o:spid="_x0000_s1141" type="#_x0000_t202" style="position:absolute;left:0;text-align:left;margin-left:66.5pt;margin-top:2pt;width:213.8pt;height:23.35pt;z-index:125829566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  <w:rPr>
                          <w:sz w:val="18"/>
                          <w:szCs w:val="18"/>
                        </w:rPr>
                      </w:pPr>
                      <w:r>
                        <w:t>N</w:t>
                      </w:r>
                      <w:r>
                        <w:t>ổ</w:t>
                      </w:r>
                      <w:r>
                        <w:t>ng đ</w:t>
                      </w:r>
                      <w:r>
                        <w:t>ộ</w:t>
                      </w:r>
                      <w:r>
                        <w:t xml:space="preserve"> mol KOH: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vertAlign w:val="subscript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(KOH) =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vertAlign w:val="superscript"/>
                        </w:rPr>
                        <w:t>nK0H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222 = 0,4 (M). V 0,125</w:t>
      </w:r>
    </w:p>
    <w:p w:rsidR="000B7638" w:rsidRDefault="00193DFF" w:rsidP="00193DFF">
      <w:pPr>
        <w:pStyle w:val="Vnbnnidung0"/>
        <w:tabs>
          <w:tab w:val="left" w:pos="831"/>
        </w:tabs>
        <w:spacing w:after="240" w:line="173" w:lineRule="auto"/>
        <w:ind w:firstLine="0"/>
      </w:pPr>
      <w:bookmarkStart w:id="1155" w:name="bookmark1135"/>
      <w:bookmarkEnd w:id="1155"/>
      <w:r>
        <w:rPr>
          <w:shd w:val="clear" w:color="auto" w:fill="FFFFFF"/>
        </w:rPr>
        <w:t>4.11.</w:t>
      </w:r>
      <w:r>
        <w:rPr>
          <w:shd w:val="clear" w:color="auto" w:fill="FFFFFF"/>
        </w:rPr>
        <w:tab/>
      </w:r>
      <w:r w:rsidR="00991E97">
        <w:t>a) S</w:t>
      </w:r>
      <w:r w:rsidR="00991E97">
        <w:t>ố</w:t>
      </w:r>
      <w:r w:rsidR="00991E97">
        <w:t xml:space="preserve"> mol Na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trong dung d</w:t>
      </w:r>
      <w:r w:rsidR="00991E97">
        <w:t>ị</w:t>
      </w:r>
      <w:r w:rsidR="00991E97">
        <w:t>ch ban đ</w:t>
      </w:r>
      <w:r w:rsidR="00991E97">
        <w:t>ầ</w:t>
      </w:r>
      <w:r w:rsidR="00991E97">
        <w:t>u:</w:t>
      </w:r>
    </w:p>
    <w:p w:rsidR="000B7638" w:rsidRDefault="00991E97">
      <w:pPr>
        <w:pStyle w:val="Vnbnnidung90"/>
        <w:spacing w:after="180" w:line="240" w:lineRule="auto"/>
        <w:ind w:firstLine="480"/>
        <w:jc w:val="left"/>
        <w:rPr>
          <w:sz w:val="24"/>
          <w:szCs w:val="24"/>
        </w:rPr>
      </w:pPr>
      <w:r>
        <w:rPr>
          <w:color w:val="000000"/>
          <w:sz w:val="18"/>
          <w:szCs w:val="18"/>
          <w:vertAlign w:val="superscript"/>
        </w:rPr>
        <w:t>n</w:t>
      </w:r>
      <w:r>
        <w:rPr>
          <w:color w:val="000000"/>
          <w:sz w:val="18"/>
          <w:szCs w:val="18"/>
        </w:rPr>
        <w:t>Na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>SO</w:t>
      </w:r>
      <w:r>
        <w:rPr>
          <w:color w:val="000000"/>
          <w:sz w:val="18"/>
          <w:szCs w:val="18"/>
          <w:vertAlign w:val="subscript"/>
        </w:rPr>
        <w:t>4</w:t>
      </w:r>
      <w:r>
        <w:rPr>
          <w:color w:val="000000"/>
          <w:sz w:val="18"/>
          <w:szCs w:val="18"/>
        </w:rPr>
        <w:t>(đ</w:t>
      </w:r>
      <w:r>
        <w:rPr>
          <w:color w:val="000000"/>
          <w:sz w:val="18"/>
          <w:szCs w:val="18"/>
        </w:rPr>
        <w:t>ầ</w:t>
      </w:r>
      <w:r>
        <w:rPr>
          <w:color w:val="000000"/>
          <w:sz w:val="18"/>
          <w:szCs w:val="18"/>
        </w:rPr>
        <w:t>u) - (Na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>so</w:t>
      </w:r>
      <w:r>
        <w:rPr>
          <w:color w:val="000000"/>
          <w:sz w:val="18"/>
          <w:szCs w:val="18"/>
          <w:vertAlign w:val="subscript"/>
        </w:rPr>
        <w:t>4</w:t>
      </w:r>
      <w:r>
        <w:rPr>
          <w:color w:val="000000"/>
          <w:sz w:val="18"/>
          <w:szCs w:val="18"/>
        </w:rPr>
        <w:t>(đ</w:t>
      </w:r>
      <w:r>
        <w:rPr>
          <w:color w:val="000000"/>
          <w:sz w:val="18"/>
          <w:szCs w:val="18"/>
        </w:rPr>
        <w:t>ẩ</w:t>
      </w:r>
      <w:r>
        <w:rPr>
          <w:color w:val="000000"/>
          <w:sz w:val="18"/>
          <w:szCs w:val="18"/>
        </w:rPr>
        <w:t xml:space="preserve">u)) • </w:t>
      </w:r>
      <w:r>
        <w:rPr>
          <w:rFonts w:ascii="Segoe UI" w:eastAsia="Segoe UI" w:hAnsi="Segoe UI" w:cs="Segoe UI"/>
          <w:color w:val="000000"/>
          <w:sz w:val="24"/>
          <w:szCs w:val="24"/>
        </w:rPr>
        <w:t>V - 0,5 • 0,05 - 0,025 (moi).</w:t>
      </w:r>
    </w:p>
    <w:p w:rsidR="000B7638" w:rsidRDefault="00991E97">
      <w:pPr>
        <w:pStyle w:val="Vnbnnidung0"/>
        <w:spacing w:after="0" w:line="454" w:lineRule="auto"/>
        <w:ind w:left="480"/>
      </w:pPr>
      <w:r>
        <w:t>S</w:t>
      </w:r>
      <w:r>
        <w:t>ố</w:t>
      </w:r>
      <w:r>
        <w:t xml:space="preserve"> mol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trong 50 mL dung d</w:t>
      </w:r>
      <w:r>
        <w:t>ị</w:t>
      </w:r>
      <w:r>
        <w:t xml:space="preserve">ch lúc sau: </w:t>
      </w:r>
      <w:r>
        <w:rPr>
          <w:rFonts w:ascii="Arial" w:eastAsia="Arial" w:hAnsi="Arial" w:cs="Arial"/>
          <w:sz w:val="18"/>
          <w:szCs w:val="18"/>
          <w:vertAlign w:val="superscript"/>
        </w:rPr>
        <w:t>n</w:t>
      </w:r>
      <w:r>
        <w:rPr>
          <w:rFonts w:ascii="Arial" w:eastAsia="Arial" w:hAnsi="Arial" w:cs="Arial"/>
          <w:sz w:val="18"/>
          <w:szCs w:val="18"/>
        </w:rPr>
        <w:t>Na</w:t>
      </w:r>
      <w:r>
        <w:rPr>
          <w:rFonts w:ascii="Arial" w:eastAsia="Arial" w:hAnsi="Arial" w:cs="Arial"/>
          <w:sz w:val="18"/>
          <w:szCs w:val="18"/>
          <w:vertAlign w:val="subscript"/>
        </w:rPr>
        <w:t>2</w:t>
      </w:r>
      <w:r>
        <w:rPr>
          <w:rFonts w:ascii="Arial" w:eastAsia="Arial" w:hAnsi="Arial" w:cs="Arial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  <w:vertAlign w:val="subscript"/>
        </w:rPr>
        <w:t>4</w:t>
      </w:r>
      <w:r>
        <w:rPr>
          <w:rFonts w:ascii="Arial" w:eastAsia="Arial" w:hAnsi="Arial" w:cs="Arial"/>
          <w:sz w:val="18"/>
          <w:szCs w:val="18"/>
        </w:rPr>
        <w:t>(sau) “ ^M(Na</w:t>
      </w:r>
      <w:r>
        <w:rPr>
          <w:rFonts w:ascii="Arial" w:eastAsia="Arial" w:hAnsi="Arial" w:cs="Arial"/>
          <w:sz w:val="18"/>
          <w:szCs w:val="18"/>
          <w:vertAlign w:val="subscript"/>
        </w:rPr>
        <w:t>2</w:t>
      </w:r>
      <w:r>
        <w:rPr>
          <w:rFonts w:ascii="Arial" w:eastAsia="Arial" w:hAnsi="Arial" w:cs="Arial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  <w:vertAlign w:val="subscript"/>
        </w:rPr>
        <w:t>4</w:t>
      </w:r>
      <w:r>
        <w:rPr>
          <w:rFonts w:ascii="Arial" w:eastAsia="Arial" w:hAnsi="Arial" w:cs="Arial"/>
          <w:sz w:val="18"/>
          <w:szCs w:val="18"/>
        </w:rPr>
        <w:t xml:space="preserve"> (sau)) ■ V = </w:t>
      </w:r>
      <w:r>
        <w:t>1 • 0,05 = 0, 05 (mol).</w:t>
      </w:r>
    </w:p>
    <w:p w:rsidR="000B7638" w:rsidRDefault="00991E97">
      <w:pPr>
        <w:pStyle w:val="Vnbnnidung0"/>
        <w:spacing w:line="240" w:lineRule="auto"/>
        <w:ind w:firstLine="480"/>
      </w:pPr>
      <w:r>
        <w:t>S</w:t>
      </w:r>
      <w:r>
        <w:t>Ố</w:t>
      </w:r>
      <w:r>
        <w:t xml:space="preserve"> moi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c</w:t>
      </w:r>
      <w:r>
        <w:t>ầ</w:t>
      </w:r>
      <w:r>
        <w:t>n thêm vào: 0,05 - 0,025 = 0,025 (mol).</w:t>
      </w:r>
    </w:p>
    <w:p w:rsidR="000B7638" w:rsidRDefault="00991E97">
      <w:pPr>
        <w:pStyle w:val="Vnbnnidung0"/>
        <w:spacing w:after="180" w:line="240" w:lineRule="auto"/>
        <w:ind w:firstLine="480"/>
      </w:pPr>
      <w:r>
        <w:t>Kh</w:t>
      </w:r>
      <w:r>
        <w:t>ố</w:t>
      </w:r>
      <w:r>
        <w:t>i lư</w:t>
      </w:r>
      <w:r>
        <w:t>ợ</w:t>
      </w:r>
      <w:r>
        <w:t>ng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c</w:t>
      </w:r>
      <w:r>
        <w:t>ầ</w:t>
      </w:r>
      <w:r>
        <w:t>n thêm là</w:t>
      </w:r>
    </w:p>
    <w:p w:rsidR="000B7638" w:rsidRDefault="00991E97">
      <w:pPr>
        <w:pStyle w:val="Vnbnnidung90"/>
        <w:spacing w:after="80" w:line="240" w:lineRule="auto"/>
        <w:ind w:firstLine="480"/>
        <w:jc w:val="left"/>
        <w:rPr>
          <w:sz w:val="24"/>
          <w:szCs w:val="24"/>
        </w:rPr>
      </w:pPr>
      <w:r>
        <w:rPr>
          <w:color w:val="000000"/>
          <w:sz w:val="18"/>
          <w:szCs w:val="18"/>
          <w:vertAlign w:val="superscript"/>
        </w:rPr>
        <w:t>m</w:t>
      </w:r>
      <w:r>
        <w:rPr>
          <w:color w:val="000000"/>
          <w:sz w:val="18"/>
          <w:szCs w:val="18"/>
        </w:rPr>
        <w:t>Na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>so</w:t>
      </w:r>
      <w:r>
        <w:rPr>
          <w:color w:val="000000"/>
          <w:sz w:val="18"/>
          <w:szCs w:val="18"/>
          <w:vertAlign w:val="subscript"/>
        </w:rPr>
        <w:t>4</w:t>
      </w:r>
      <w:r>
        <w:rPr>
          <w:color w:val="000000"/>
          <w:sz w:val="18"/>
          <w:szCs w:val="18"/>
        </w:rPr>
        <w:t xml:space="preserve"> = </w:t>
      </w:r>
      <w:r>
        <w:rPr>
          <w:color w:val="000000"/>
          <w:sz w:val="18"/>
          <w:szCs w:val="18"/>
          <w:vertAlign w:val="superscript"/>
        </w:rPr>
        <w:t>n</w:t>
      </w:r>
      <w:r>
        <w:rPr>
          <w:color w:val="000000"/>
          <w:sz w:val="18"/>
          <w:szCs w:val="18"/>
        </w:rPr>
        <w:t>Na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>so</w:t>
      </w:r>
      <w:r>
        <w:rPr>
          <w:color w:val="000000"/>
          <w:sz w:val="18"/>
          <w:szCs w:val="18"/>
          <w:vertAlign w:val="subscript"/>
        </w:rPr>
        <w:t>4</w:t>
      </w:r>
      <w:r>
        <w:rPr>
          <w:color w:val="000000"/>
          <w:sz w:val="18"/>
          <w:szCs w:val="18"/>
        </w:rPr>
        <w:t xml:space="preserve"> • MNa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>so</w:t>
      </w:r>
      <w:r>
        <w:rPr>
          <w:color w:val="000000"/>
          <w:sz w:val="18"/>
          <w:szCs w:val="18"/>
          <w:vertAlign w:val="subscript"/>
        </w:rPr>
        <w:t>4</w:t>
      </w:r>
      <w:r>
        <w:rPr>
          <w:color w:val="000000"/>
          <w:sz w:val="18"/>
          <w:szCs w:val="18"/>
        </w:rPr>
        <w:t xml:space="preserve"> = </w:t>
      </w:r>
      <w:r>
        <w:rPr>
          <w:rFonts w:ascii="Segoe UI" w:eastAsia="Segoe UI" w:hAnsi="Segoe UI" w:cs="Segoe UI"/>
          <w:color w:val="000000"/>
          <w:sz w:val="24"/>
          <w:szCs w:val="24"/>
        </w:rPr>
        <w:t>0,025 • 142 = 3,55 (g).</w:t>
      </w:r>
    </w:p>
    <w:p w:rsidR="000B7638" w:rsidRDefault="00193DFF" w:rsidP="00193DFF">
      <w:pPr>
        <w:pStyle w:val="Vnbnnidung0"/>
        <w:tabs>
          <w:tab w:val="left" w:pos="893"/>
        </w:tabs>
        <w:spacing w:after="320" w:line="240" w:lineRule="auto"/>
        <w:ind w:firstLine="480"/>
      </w:pPr>
      <w:bookmarkStart w:id="1156" w:name="bookmark1136"/>
      <w:bookmarkEnd w:id="1156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 xml:space="preserve">ng </w:t>
      </w:r>
      <w:r w:rsidR="00991E97">
        <w:t>KOH trong dung d</w:t>
      </w:r>
      <w:r w:rsidR="00991E97">
        <w:t>ị</w:t>
      </w:r>
      <w:r w:rsidR="00991E97">
        <w:t>ch ban đ</w:t>
      </w:r>
      <w:r w:rsidR="00991E97">
        <w:t>ẩ</w:t>
      </w:r>
      <w:r w:rsidR="00991E97">
        <w:t>u:</w:t>
      </w:r>
    </w:p>
    <w:p w:rsidR="000B7638" w:rsidRDefault="00991E97">
      <w:pPr>
        <w:pStyle w:val="Vnbnnidung0"/>
        <w:tabs>
          <w:tab w:val="left" w:pos="3529"/>
        </w:tabs>
        <w:spacing w:after="0" w:line="240" w:lineRule="auto"/>
        <w:ind w:left="2240" w:firstLine="0"/>
      </w:pPr>
      <w:r>
        <w:t>c%</w:t>
      </w:r>
      <w:r>
        <w:tab/>
        <w:t>10%</w:t>
      </w:r>
    </w:p>
    <w:p w:rsidR="000B7638" w:rsidRDefault="00991E97">
      <w:pPr>
        <w:pStyle w:val="Vnbnnidung0"/>
        <w:tabs>
          <w:tab w:val="left" w:pos="2751"/>
        </w:tabs>
        <w:spacing w:after="0" w:line="180" w:lineRule="auto"/>
        <w:ind w:firstLine="480"/>
      </w:pPr>
      <w:r>
        <w:rPr>
          <w:smallCaps/>
        </w:rPr>
        <w:t>itikoh</w:t>
      </w:r>
      <w:r>
        <w:t xml:space="preserve"> = m</w:t>
      </w:r>
      <w:r>
        <w:rPr>
          <w:vertAlign w:val="subscript"/>
        </w:rPr>
        <w:t>d</w:t>
      </w:r>
      <w:r>
        <w:t xml:space="preserve">d • </w:t>
      </w:r>
      <w:r>
        <w:rPr>
          <w:strike/>
          <w:sz w:val="32"/>
          <w:szCs w:val="32"/>
        </w:rPr>
        <w:t>. 7</w:t>
      </w:r>
      <w:r>
        <w:tab/>
        <w:t>= 75 ■ ——— = 7,5 (g).</w:t>
      </w:r>
    </w:p>
    <w:p w:rsidR="000B7638" w:rsidRDefault="00991E97">
      <w:pPr>
        <w:pStyle w:val="Vnbnnidung0"/>
        <w:tabs>
          <w:tab w:val="left" w:pos="3529"/>
          <w:tab w:val="left" w:pos="5002"/>
        </w:tabs>
        <w:spacing w:after="180" w:line="180" w:lineRule="auto"/>
        <w:ind w:left="2100" w:firstLine="0"/>
      </w:pPr>
      <w:r>
        <w:t>100%</w:t>
      </w:r>
      <w:r>
        <w:tab/>
        <w:t>100%</w:t>
      </w:r>
      <w:r>
        <w:tab/>
      </w:r>
      <w:r>
        <w:rPr>
          <w:vertAlign w:val="superscript"/>
        </w:rPr>
        <w:t>y</w:t>
      </w:r>
    </w:p>
    <w:p w:rsidR="000B7638" w:rsidRDefault="00991E97">
      <w:pPr>
        <w:pStyle w:val="Vnbnnidung0"/>
        <w:spacing w:line="288" w:lineRule="auto"/>
        <w:ind w:firstLine="480"/>
        <w:jc w:val="both"/>
      </w:pPr>
      <w:r>
        <w:t>G</w:t>
      </w:r>
      <w:r>
        <w:t>ọ</w:t>
      </w:r>
      <w:r>
        <w:t>i kh</w:t>
      </w:r>
      <w:r>
        <w:t>ố</w:t>
      </w:r>
      <w:r>
        <w:t>i lư</w:t>
      </w:r>
      <w:r>
        <w:t>ợ</w:t>
      </w:r>
      <w:r>
        <w:t>ng KOH c</w:t>
      </w:r>
      <w:r>
        <w:t>ẩ</w:t>
      </w:r>
      <w:r>
        <w:t>n thêm đ</w:t>
      </w:r>
      <w:r>
        <w:t>ể</w:t>
      </w:r>
      <w:r>
        <w:t xml:space="preserve"> dung d</w:t>
      </w:r>
      <w:r>
        <w:t>ị</w:t>
      </w:r>
      <w:r>
        <w:t>ch có n</w:t>
      </w:r>
      <w:r>
        <w:t>ồ</w:t>
      </w:r>
      <w:r>
        <w:t>ng đ</w:t>
      </w:r>
      <w:r>
        <w:t>ộ</w:t>
      </w:r>
      <w:r>
        <w:t xml:space="preserve"> 32,5% là X (g).</w:t>
      </w:r>
    </w:p>
    <w:p w:rsidR="000B7638" w:rsidRDefault="00991E97">
      <w:pPr>
        <w:pStyle w:val="Vnbnnidung0"/>
        <w:spacing w:after="0" w:line="288" w:lineRule="auto"/>
        <w:ind w:firstLine="480"/>
        <w:jc w:val="both"/>
      </w:pPr>
      <w:r>
        <w:t>Ta có n</w:t>
      </w:r>
      <w:r>
        <w:t>ồ</w:t>
      </w:r>
      <w:r>
        <w:t>ng đ</w:t>
      </w:r>
      <w:r>
        <w:t>ộ</w:t>
      </w:r>
      <w:r>
        <w:t xml:space="preserve"> dung d</w:t>
      </w:r>
      <w:r>
        <w:t>ị</w:t>
      </w:r>
      <w:r>
        <w:t>ch khi đó:</w:t>
      </w:r>
    </w:p>
    <w:p w:rsidR="000B7638" w:rsidRDefault="00991E97">
      <w:pPr>
        <w:pStyle w:val="Vnbnnidung0"/>
        <w:tabs>
          <w:tab w:val="left" w:pos="1831"/>
        </w:tabs>
        <w:spacing w:after="0" w:line="240" w:lineRule="auto"/>
        <w:ind w:firstLine="480"/>
        <w:jc w:val="both"/>
      </w:pPr>
      <w:r>
        <w:t>c% =</w:t>
      </w:r>
      <w:r>
        <w:tab/>
        <w:t xml:space="preserve">. 100% = </w:t>
      </w:r>
      <w:r>
        <w:rPr>
          <w:strike/>
          <w:sz w:val="32"/>
          <w:szCs w:val="32"/>
        </w:rPr>
        <w:t>7’5</w:t>
      </w:r>
      <w:r>
        <w:rPr>
          <w:strike/>
          <w:sz w:val="32"/>
          <w:szCs w:val="32"/>
          <w:vertAlign w:val="superscript"/>
        </w:rPr>
        <w:t>+ x</w:t>
      </w:r>
      <w:r>
        <w:t xml:space="preserve"> . 100% = 32,5%.</w:t>
      </w:r>
    </w:p>
    <w:p w:rsidR="000B7638" w:rsidRDefault="00991E97">
      <w:pPr>
        <w:pStyle w:val="Vnbnnidung0"/>
        <w:tabs>
          <w:tab w:val="left" w:pos="3069"/>
        </w:tabs>
        <w:spacing w:after="0" w:line="180" w:lineRule="auto"/>
        <w:ind w:left="1340" w:firstLine="0"/>
        <w:jc w:val="both"/>
      </w:pPr>
      <w:r>
        <w:t>m</w:t>
      </w:r>
      <w:r>
        <w:rPr>
          <w:vertAlign w:val="subscript"/>
        </w:rPr>
        <w:t>dd</w:t>
      </w:r>
      <w:r>
        <w:tab/>
        <w:t>75+ x</w:t>
      </w:r>
    </w:p>
    <w:p w:rsidR="000B7638" w:rsidRDefault="00991E97">
      <w:pPr>
        <w:pStyle w:val="Vnbnnidung0"/>
        <w:spacing w:after="140" w:line="240" w:lineRule="auto"/>
        <w:ind w:firstLine="480"/>
        <w:jc w:val="both"/>
      </w:pPr>
      <w:r>
        <w:t>Gi</w:t>
      </w:r>
      <w:r>
        <w:t>ả</w:t>
      </w:r>
      <w:r>
        <w:t>i phương trình đư</w:t>
      </w:r>
      <w:r>
        <w:t>ợ</w:t>
      </w:r>
      <w:r>
        <w:t xml:space="preserve">c X </w:t>
      </w:r>
      <w:r>
        <w:rPr>
          <w:i/>
          <w:iCs/>
        </w:rPr>
        <w:t>= 25.</w:t>
      </w:r>
    </w:p>
    <w:p w:rsidR="000B7638" w:rsidRDefault="00193DFF" w:rsidP="00193DFF">
      <w:pPr>
        <w:pStyle w:val="Vnbnnidung0"/>
        <w:tabs>
          <w:tab w:val="left" w:pos="836"/>
        </w:tabs>
        <w:spacing w:after="0" w:line="240" w:lineRule="auto"/>
        <w:ind w:firstLine="0"/>
        <w:jc w:val="both"/>
      </w:pPr>
      <w:bookmarkStart w:id="1157" w:name="bookmark1137"/>
      <w:bookmarkEnd w:id="1157"/>
      <w:r>
        <w:rPr>
          <w:shd w:val="clear" w:color="auto" w:fill="FFFFFF"/>
        </w:rPr>
        <w:t>4.12.</w:t>
      </w:r>
      <w:r>
        <w:rPr>
          <w:shd w:val="clear" w:color="auto" w:fill="FFFFFF"/>
        </w:rPr>
        <w:tab/>
      </w:r>
      <w:r w:rsidR="00991E97">
        <w:t>a) Ta có công th</w:t>
      </w:r>
      <w:r w:rsidR="00991E97">
        <w:t>ứ</w:t>
      </w:r>
      <w:r w:rsidR="00991E97">
        <w:t>c tính đ</w:t>
      </w:r>
      <w:r w:rsidR="00991E97">
        <w:t>ộ</w:t>
      </w:r>
      <w:r w:rsidR="00991E97">
        <w:t xml:space="preserve"> tan: s = —— • 100.</w:t>
      </w:r>
    </w:p>
    <w:p w:rsidR="000B7638" w:rsidRDefault="00991E97">
      <w:pPr>
        <w:pStyle w:val="Vnbnnidung90"/>
        <w:spacing w:after="0" w:line="240" w:lineRule="auto"/>
        <w:rPr>
          <w:sz w:val="18"/>
          <w:szCs w:val="18"/>
        </w:rPr>
      </w:pPr>
      <w:r>
        <w:rPr>
          <w:color w:val="000000"/>
          <w:sz w:val="18"/>
          <w:szCs w:val="18"/>
          <w:vertAlign w:val="superscript"/>
        </w:rPr>
        <w:t>m</w:t>
      </w:r>
      <w:r>
        <w:rPr>
          <w:color w:val="000000"/>
          <w:sz w:val="18"/>
          <w:szCs w:val="18"/>
        </w:rPr>
        <w:t>nư</w:t>
      </w:r>
      <w:r>
        <w:rPr>
          <w:color w:val="000000"/>
          <w:sz w:val="18"/>
          <w:szCs w:val="18"/>
        </w:rPr>
        <w:t>ớ</w:t>
      </w:r>
      <w:r>
        <w:rPr>
          <w:color w:val="000000"/>
          <w:sz w:val="18"/>
          <w:szCs w:val="18"/>
        </w:rPr>
        <w:t>c</w:t>
      </w:r>
    </w:p>
    <w:p w:rsidR="000B7638" w:rsidRDefault="00991E97">
      <w:pPr>
        <w:pStyle w:val="Vnbnnidung0"/>
        <w:spacing w:after="140" w:line="240" w:lineRule="auto"/>
        <w:ind w:firstLine="480"/>
        <w:jc w:val="both"/>
      </w:pPr>
      <w:r>
        <w:t>Kh</w:t>
      </w:r>
      <w:r>
        <w:t>ố</w:t>
      </w:r>
      <w:r>
        <w:t>i lư</w:t>
      </w:r>
      <w:r>
        <w:t>ợ</w:t>
      </w:r>
      <w:r>
        <w:t>ng ch</w:t>
      </w:r>
      <w:r>
        <w:t>ấ</w:t>
      </w:r>
      <w:r>
        <w:t xml:space="preserve">t tan có trong 150 g </w:t>
      </w: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phòng:</w:t>
      </w:r>
    </w:p>
    <w:p w:rsidR="000B7638" w:rsidRDefault="00991E97">
      <w:pPr>
        <w:pStyle w:val="Vnbnnidung0"/>
        <w:spacing w:after="0" w:line="240" w:lineRule="auto"/>
        <w:ind w:firstLine="0"/>
        <w:jc w:val="center"/>
      </w:pPr>
      <w:r>
        <w:t>m</w:t>
      </w:r>
      <w:r>
        <w:rPr>
          <w:vertAlign w:val="subscript"/>
        </w:rPr>
        <w:t>ct</w:t>
      </w:r>
      <w:r>
        <w:t xml:space="preserve"> = </w:t>
      </w:r>
      <w:r>
        <w:rPr>
          <w:vertAlign w:val="superscript"/>
        </w:rPr>
        <w:t>s</w:t>
      </w:r>
      <w:r>
        <w:t>'™"</w:t>
      </w:r>
      <w:r>
        <w:rPr>
          <w:vertAlign w:val="superscript"/>
        </w:rPr>
        <w:t>ư</w:t>
      </w:r>
      <w:r>
        <w:rPr>
          <w:vertAlign w:val="superscript"/>
        </w:rPr>
        <w:t>ớ</w:t>
      </w:r>
      <w:r>
        <w:rPr>
          <w:vertAlign w:val="superscript"/>
        </w:rPr>
        <w:t>c</w:t>
      </w:r>
      <w:r>
        <w:t xml:space="preserve"> =60,15 (g).</w:t>
      </w:r>
    </w:p>
    <w:p w:rsidR="000B7638" w:rsidRDefault="00991E97">
      <w:pPr>
        <w:pStyle w:val="Vnbnnidung0"/>
        <w:spacing w:after="0" w:line="180" w:lineRule="auto"/>
        <w:ind w:firstLine="0"/>
        <w:jc w:val="center"/>
      </w:pPr>
      <w:r>
        <w:t>100</w:t>
      </w:r>
    </w:p>
    <w:p w:rsidR="000B7638" w:rsidRDefault="00991E97">
      <w:pPr>
        <w:pStyle w:val="Vnbnnidung0"/>
        <w:spacing w:after="140" w:line="240" w:lineRule="auto"/>
        <w:ind w:firstLine="480"/>
        <w:jc w:val="both"/>
      </w:pPr>
      <w:r>
        <w:t>b) Kh</w:t>
      </w:r>
      <w:r>
        <w:t>ố</w:t>
      </w:r>
      <w:r>
        <w:t>i lư</w:t>
      </w:r>
      <w:r>
        <w:t>ợ</w:t>
      </w:r>
      <w:r>
        <w:t>ng KCI b</w:t>
      </w:r>
      <w:r>
        <w:t>ị</w:t>
      </w:r>
      <w:r>
        <w:t xml:space="preserve"> tách ra: 75 - 60,15 = 14,85 (g).</w:t>
      </w:r>
    </w:p>
    <w:p w:rsidR="000B7638" w:rsidRDefault="00193DFF" w:rsidP="00193DFF">
      <w:pPr>
        <w:pStyle w:val="Vnbnnidung0"/>
        <w:tabs>
          <w:tab w:val="left" w:pos="836"/>
        </w:tabs>
        <w:spacing w:after="140" w:line="240" w:lineRule="auto"/>
        <w:ind w:firstLine="0"/>
        <w:jc w:val="both"/>
      </w:pPr>
      <w:bookmarkStart w:id="1158" w:name="bookmark1138"/>
      <w:bookmarkEnd w:id="1158"/>
      <w:r>
        <w:rPr>
          <w:shd w:val="clear" w:color="auto" w:fill="FFFFFF"/>
        </w:rPr>
        <w:t>4.13.</w:t>
      </w:r>
      <w:r>
        <w:rPr>
          <w:shd w:val="clear" w:color="auto" w:fill="FFFFFF"/>
        </w:rPr>
        <w:tab/>
      </w:r>
      <w:r w:rsidR="00991E97">
        <w:t>Khi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gi</w:t>
      </w:r>
      <w:r w:rsidR="00991E97">
        <w:t>ả</w:t>
      </w:r>
      <w:r w:rsidR="00991E97">
        <w:t>m, đ</w:t>
      </w:r>
      <w:r w:rsidR="00991E97">
        <w:t>ộ</w:t>
      </w:r>
      <w:r w:rsidR="00991E97">
        <w:t xml:space="preserve"> tan c</w:t>
      </w:r>
      <w:r w:rsidR="00991E97">
        <w:t>ủ</w:t>
      </w:r>
      <w:r w:rsidR="00991E97">
        <w:t xml:space="preserve">a NaCI </w:t>
      </w:r>
      <w:r w:rsidR="00991E97">
        <w:t>s</w:t>
      </w:r>
      <w:r w:rsidR="00991E97">
        <w:t>ẽ</w:t>
      </w:r>
      <w:r w:rsidR="00991E97">
        <w:t xml:space="preserve"> gi</w:t>
      </w:r>
      <w:r w:rsidR="00991E97">
        <w:t>ả</w:t>
      </w:r>
      <w:r w:rsidR="00991E97">
        <w:t>m đi.</w:t>
      </w:r>
    </w:p>
    <w:p w:rsidR="000B7638" w:rsidRDefault="00991E97">
      <w:pPr>
        <w:pStyle w:val="Vnbnnidung0"/>
        <w:spacing w:after="0" w:line="288" w:lineRule="auto"/>
        <w:ind w:firstLine="480"/>
        <w:jc w:val="both"/>
      </w:pPr>
      <w:r>
        <w:t>V</w:t>
      </w:r>
      <w:r>
        <w:t>ậ</w:t>
      </w:r>
      <w:r>
        <w:t>y hi</w:t>
      </w:r>
      <w:r>
        <w:t>ệ</w:t>
      </w:r>
      <w:r>
        <w:t>n tư</w:t>
      </w:r>
      <w:r>
        <w:t>ợ</w:t>
      </w:r>
      <w:r>
        <w:t>ng s</w:t>
      </w:r>
      <w:r>
        <w:t>ẽ</w:t>
      </w:r>
      <w:r>
        <w:t xml:space="preserve"> quan sát đư</w:t>
      </w:r>
      <w:r>
        <w:t>ợ</w:t>
      </w:r>
      <w:r>
        <w:t>c là có ch</w:t>
      </w:r>
      <w:r>
        <w:t>ấ</w:t>
      </w:r>
      <w:r>
        <w:t>t r</w:t>
      </w:r>
      <w:r>
        <w:t>ắ</w:t>
      </w:r>
      <w:r>
        <w:t>n NaCI tách ra kh</w:t>
      </w:r>
      <w:r>
        <w:t>ỏ</w:t>
      </w:r>
      <w:r>
        <w:t>i dung d</w:t>
      </w:r>
      <w:r>
        <w:t>ị</w:t>
      </w:r>
      <w:r>
        <w:t>ch.</w:t>
      </w:r>
    </w:p>
    <w:p w:rsidR="000B7638" w:rsidRDefault="00193DFF" w:rsidP="00193DFF">
      <w:pPr>
        <w:pStyle w:val="Vnbnnidung0"/>
        <w:tabs>
          <w:tab w:val="left" w:pos="836"/>
        </w:tabs>
        <w:spacing w:after="140" w:line="240" w:lineRule="auto"/>
        <w:ind w:firstLine="0"/>
        <w:jc w:val="both"/>
      </w:pPr>
      <w:bookmarkStart w:id="1159" w:name="bookmark1139"/>
      <w:bookmarkEnd w:id="1159"/>
      <w:r>
        <w:rPr>
          <w:shd w:val="clear" w:color="auto" w:fill="FFFFFF"/>
        </w:rPr>
        <w:t>4.14.</w:t>
      </w:r>
      <w:r>
        <w:rPr>
          <w:shd w:val="clear" w:color="auto" w:fill="FFFFFF"/>
        </w:rPr>
        <w:tab/>
      </w:r>
      <w:r w:rsidR="00991E97">
        <w:t>Các bư</w:t>
      </w:r>
      <w:r w:rsidR="00991E97">
        <w:t>ớ</w:t>
      </w:r>
      <w:r w:rsidR="00991E97">
        <w:t>c xác đ</w:t>
      </w:r>
      <w:r w:rsidR="00991E97">
        <w:t>ị</w:t>
      </w:r>
      <w:r w:rsidR="00991E97">
        <w:t>nh n</w:t>
      </w:r>
      <w:r w:rsidR="00991E97">
        <w:t>ổ</w:t>
      </w:r>
      <w:r w:rsidR="00991E97">
        <w:t>ng đ</w:t>
      </w:r>
      <w:r w:rsidR="00991E97">
        <w:t>ộ</w:t>
      </w:r>
      <w:r w:rsidR="00991E97">
        <w:t xml:space="preserve"> c% c</w:t>
      </w:r>
      <w:r w:rsidR="00991E97">
        <w:t>ủ</w:t>
      </w:r>
      <w:r w:rsidR="00991E97">
        <w:t>a dung d</w:t>
      </w:r>
      <w:r w:rsidR="00991E97">
        <w:t>ị</w:t>
      </w:r>
      <w:r w:rsidR="00991E97">
        <w:t>ch:</w:t>
      </w:r>
    </w:p>
    <w:p w:rsidR="000B7638" w:rsidRDefault="00991E97">
      <w:pPr>
        <w:pStyle w:val="Vnbnnidung0"/>
        <w:spacing w:line="288" w:lineRule="auto"/>
        <w:ind w:firstLine="480"/>
        <w:jc w:val="both"/>
      </w:pPr>
      <w:r>
        <w:lastRenderedPageBreak/>
        <w:t>Bư</w:t>
      </w:r>
      <w:r>
        <w:t>ớ</w:t>
      </w:r>
      <w:r>
        <w:t>c 1: Cân chính xác kh</w:t>
      </w:r>
      <w:r>
        <w:t>ố</w:t>
      </w:r>
      <w:r>
        <w:t>i lư</w:t>
      </w:r>
      <w:r>
        <w:t>ợ</w:t>
      </w:r>
      <w:r>
        <w:t>ng 1 đĩa thu</w:t>
      </w:r>
      <w:r>
        <w:t>ỷ</w:t>
      </w:r>
      <w:r>
        <w:t xml:space="preserve"> tinh (m</w:t>
      </w:r>
      <w:r>
        <w:rPr>
          <w:vertAlign w:val="subscript"/>
        </w:rPr>
        <w:t>0</w:t>
      </w:r>
      <w:r>
        <w:t>).</w:t>
      </w:r>
    </w:p>
    <w:p w:rsidR="000B7638" w:rsidRDefault="00991E97">
      <w:pPr>
        <w:pStyle w:val="Vnbnnidung0"/>
        <w:spacing w:line="288" w:lineRule="auto"/>
        <w:ind w:left="480"/>
        <w:jc w:val="both"/>
      </w:pPr>
      <w:r>
        <w:t>Bư</w:t>
      </w:r>
      <w:r>
        <w:t>ớ</w:t>
      </w:r>
      <w:r>
        <w:t>c 2: Hút kho</w:t>
      </w:r>
      <w:r>
        <w:t>ả</w:t>
      </w:r>
      <w:r>
        <w:t>ng 5 - 10 mL dung d</w:t>
      </w:r>
      <w:r>
        <w:t>ị</w:t>
      </w:r>
      <w:r>
        <w:t>ch 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và cho lên đĩa thu</w:t>
      </w:r>
      <w:r>
        <w:t>ỷ</w:t>
      </w:r>
      <w:r>
        <w:t xml:space="preserve"> tin</w:t>
      </w:r>
      <w:r>
        <w:t>h. Cân l</w:t>
      </w:r>
      <w:r>
        <w:t>ạ</w:t>
      </w:r>
      <w:r>
        <w:t>i 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đĩa thu</w:t>
      </w:r>
      <w:r>
        <w:t>ỷ</w:t>
      </w:r>
      <w:r>
        <w:t xml:space="preserve"> tinh và dung d</w:t>
      </w:r>
      <w:r>
        <w:t>ị</w:t>
      </w:r>
      <w:r>
        <w:t>ch (mJ.</w:t>
      </w:r>
    </w:p>
    <w:p w:rsidR="000B7638" w:rsidRDefault="00991E97">
      <w:pPr>
        <w:pStyle w:val="Vnbnnidung0"/>
        <w:spacing w:line="290" w:lineRule="auto"/>
        <w:ind w:left="480"/>
        <w:jc w:val="both"/>
      </w:pPr>
      <w:r>
        <w:t>Bư</w:t>
      </w:r>
      <w:r>
        <w:t>ớ</w:t>
      </w:r>
      <w:r>
        <w:t>c 3: Cho dung d</w:t>
      </w:r>
      <w:r>
        <w:t>ị</w:t>
      </w:r>
      <w:r>
        <w:t>ch trên đĩa thu</w:t>
      </w:r>
      <w:r>
        <w:t>ỷ</w:t>
      </w:r>
      <w:r>
        <w:t xml:space="preserve"> tinh vào t</w:t>
      </w:r>
      <w:r>
        <w:t>ủ</w:t>
      </w:r>
      <w:r>
        <w:t xml:space="preserve"> sây. Th</w:t>
      </w:r>
      <w:r>
        <w:t>ỉ</w:t>
      </w:r>
      <w:r>
        <w:t>nh tho</w:t>
      </w:r>
      <w:r>
        <w:t>ả</w:t>
      </w:r>
      <w:r>
        <w:t>ng l</w:t>
      </w:r>
      <w:r>
        <w:t>ấ</w:t>
      </w:r>
      <w:r>
        <w:t>y ra, đ</w:t>
      </w:r>
      <w:r>
        <w:t>ể</w:t>
      </w:r>
      <w:r>
        <w:t xml:space="preserve"> ngu</w:t>
      </w:r>
      <w:r>
        <w:t>ộ</w:t>
      </w:r>
      <w:r>
        <w:t>i r</w:t>
      </w:r>
      <w:r>
        <w:t>ồ</w:t>
      </w:r>
      <w:r>
        <w:t>i cân l</w:t>
      </w:r>
      <w:r>
        <w:t>ạ</w:t>
      </w:r>
      <w:r>
        <w:t>i. Khi kh</w:t>
      </w:r>
      <w:r>
        <w:t>ố</w:t>
      </w:r>
      <w:r>
        <w:t>i lư</w:t>
      </w:r>
      <w:r>
        <w:t>ợ</w:t>
      </w:r>
      <w:r>
        <w:t>ng không thay đ</w:t>
      </w:r>
      <w:r>
        <w:t>ổ</w:t>
      </w:r>
      <w:r>
        <w:t>i n</w:t>
      </w:r>
      <w:r>
        <w:t>ữ</w:t>
      </w:r>
      <w:r>
        <w:t>a t</w:t>
      </w:r>
      <w:r>
        <w:t>ứ</w:t>
      </w:r>
      <w:r>
        <w:t>c là nư</w:t>
      </w:r>
      <w:r>
        <w:t>ớ</w:t>
      </w:r>
      <w:r>
        <w:t>c đã bay hơi h</w:t>
      </w:r>
      <w:r>
        <w:t>ế</w:t>
      </w:r>
      <w:r>
        <w:t>t, ch</w:t>
      </w:r>
      <w:r>
        <w:t>ỉ</w:t>
      </w:r>
      <w:r>
        <w:t xml:space="preserve"> còn l</w:t>
      </w:r>
      <w:r>
        <w:t>ạ</w:t>
      </w:r>
      <w:r>
        <w:t>i 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không bay hơi. Cân l</w:t>
      </w:r>
      <w:r>
        <w:t>ạ</w:t>
      </w:r>
      <w:r>
        <w:t>i kh</w:t>
      </w:r>
      <w:r>
        <w:t>ố</w:t>
      </w:r>
      <w:r>
        <w:t>i lư</w:t>
      </w:r>
      <w:r>
        <w:t>ợ</w:t>
      </w:r>
      <w:r>
        <w:t>ng n‘ày (m</w:t>
      </w:r>
      <w:r>
        <w:rPr>
          <w:vertAlign w:val="subscript"/>
        </w:rPr>
        <w:t>2</w:t>
      </w:r>
      <w:r>
        <w:t>).</w:t>
      </w:r>
    </w:p>
    <w:p w:rsidR="000B7638" w:rsidRDefault="00991E97">
      <w:pPr>
        <w:pStyle w:val="Vnbnnidung0"/>
        <w:spacing w:line="288" w:lineRule="auto"/>
        <w:ind w:firstLine="480"/>
        <w:jc w:val="both"/>
      </w:pPr>
      <w:r>
        <w:t>Cách tính n</w:t>
      </w:r>
      <w:r>
        <w:t>ồ</w:t>
      </w:r>
      <w:r>
        <w:t>ng đ</w:t>
      </w:r>
      <w:r>
        <w:t>ộ</w:t>
      </w:r>
      <w:r>
        <w:t xml:space="preserve"> như sau:</w:t>
      </w:r>
    </w:p>
    <w:p w:rsidR="000B7638" w:rsidRDefault="00991E97">
      <w:pPr>
        <w:pStyle w:val="Vnbnnidung0"/>
        <w:spacing w:line="288" w:lineRule="auto"/>
        <w:ind w:firstLine="480"/>
        <w:jc w:val="both"/>
      </w:pPr>
      <w:r>
        <w:t>Kh</w:t>
      </w:r>
      <w:r>
        <w:t>ố</w:t>
      </w:r>
      <w:r>
        <w:t>i lư</w:t>
      </w:r>
      <w:r>
        <w:t>ợ</w:t>
      </w:r>
      <w:r>
        <w:t>ng dung d</w:t>
      </w:r>
      <w:r>
        <w:t>ị</w:t>
      </w:r>
      <w:r>
        <w:t>ch là: mì - m</w:t>
      </w:r>
      <w:r>
        <w:rPr>
          <w:vertAlign w:val="subscript"/>
        </w:rPr>
        <w:t>0</w:t>
      </w:r>
      <w:r>
        <w:t>.</w:t>
      </w:r>
    </w:p>
    <w:p w:rsidR="000B7638" w:rsidRDefault="00991E97">
      <w:pPr>
        <w:pStyle w:val="Vnbnnidung0"/>
        <w:spacing w:line="288" w:lineRule="auto"/>
        <w:ind w:firstLine="480"/>
        <w:jc w:val="both"/>
      </w:pPr>
      <w:r>
        <w:t>Kh</w:t>
      </w:r>
      <w:r>
        <w:t>ố</w:t>
      </w:r>
      <w:r>
        <w:t>i lư</w:t>
      </w:r>
      <w:r>
        <w:t>ợ</w:t>
      </w:r>
      <w:r>
        <w:t>ng ch</w:t>
      </w:r>
      <w:r>
        <w:t>ấ</w:t>
      </w:r>
      <w:r>
        <w:t>t tan là: m</w:t>
      </w:r>
      <w:r>
        <w:rPr>
          <w:vertAlign w:val="subscript"/>
        </w:rPr>
        <w:t>2</w:t>
      </w:r>
      <w:r>
        <w:t xml:space="preserve"> - m</w:t>
      </w:r>
      <w:r>
        <w:rPr>
          <w:vertAlign w:val="subscript"/>
        </w:rPr>
        <w:t>0</w:t>
      </w:r>
      <w:r>
        <w:t>.</w:t>
      </w:r>
    </w:p>
    <w:p w:rsidR="000B7638" w:rsidRDefault="00991E97">
      <w:pPr>
        <w:pStyle w:val="Vnbnnidung0"/>
        <w:spacing w:line="288" w:lineRule="auto"/>
        <w:ind w:firstLine="480"/>
        <w:jc w:val="both"/>
      </w:pPr>
      <w:r>
        <w:t>N</w:t>
      </w:r>
      <w:r>
        <w:t>ồ</w:t>
      </w:r>
      <w:r>
        <w:t>ng trăm dung d</w:t>
      </w:r>
      <w:r>
        <w:t>ị</w:t>
      </w:r>
      <w:r>
        <w:t>ch s</w:t>
      </w:r>
      <w:r>
        <w:t>ẽ</w:t>
      </w:r>
      <w:r>
        <w:t xml:space="preserve"> đư</w:t>
      </w:r>
      <w:r>
        <w:t>ợ</w:t>
      </w:r>
      <w:r>
        <w:t>c tính theo công th</w:t>
      </w:r>
      <w:r>
        <w:t>ứ</w:t>
      </w:r>
      <w:r>
        <w:t>c:</w:t>
      </w:r>
    </w:p>
    <w:p w:rsidR="000B7638" w:rsidRDefault="00991E97">
      <w:pPr>
        <w:pStyle w:val="Vnbnnidung0"/>
        <w:spacing w:after="0" w:line="240" w:lineRule="auto"/>
        <w:ind w:firstLine="0"/>
        <w:jc w:val="center"/>
      </w:pPr>
      <w:r>
        <w:t xml:space="preserve">c% = </w:t>
      </w:r>
      <w:r>
        <w:rPr>
          <w:vertAlign w:val="superscript"/>
        </w:rPr>
        <w:t>1112</w:t>
      </w:r>
      <w:r>
        <w:t xml:space="preserve"> ~ </w:t>
      </w:r>
      <w:r>
        <w:rPr>
          <w:vertAlign w:val="superscript"/>
        </w:rPr>
        <w:t>m</w:t>
      </w:r>
      <w:r>
        <w:t>° -100%.</w:t>
      </w:r>
    </w:p>
    <w:p w:rsidR="000B7638" w:rsidRDefault="00991E97">
      <w:pPr>
        <w:pStyle w:val="Vnbnnidung0"/>
        <w:spacing w:after="0" w:line="288" w:lineRule="auto"/>
        <w:ind w:firstLine="0"/>
        <w:jc w:val="center"/>
      </w:pPr>
      <w:r>
        <w:t>mì -m</w:t>
      </w:r>
      <w:r>
        <w:rPr>
          <w:vertAlign w:val="subscript"/>
        </w:rPr>
        <w:t>0</w:t>
      </w:r>
    </w:p>
    <w:p w:rsidR="000B7638" w:rsidRDefault="00991E97">
      <w:pPr>
        <w:pStyle w:val="Vnbnnidung0"/>
        <w:spacing w:after="140" w:line="288" w:lineRule="auto"/>
        <w:ind w:left="480"/>
        <w:jc w:val="both"/>
      </w:pPr>
      <w:r>
        <w:rPr>
          <w:i/>
          <w:iCs/>
        </w:rPr>
        <w:t>Chú ý:</w:t>
      </w:r>
      <w:r>
        <w:t xml:space="preserve"> Cách làm trên áp d</w:t>
      </w:r>
      <w:r>
        <w:t>ụ</w:t>
      </w:r>
      <w:r>
        <w:t>ng đ</w:t>
      </w:r>
      <w:r>
        <w:t>ể</w:t>
      </w:r>
      <w:r>
        <w:t xml:space="preserve"> tính n</w:t>
      </w:r>
      <w:r>
        <w:t>ồ</w:t>
      </w:r>
      <w:r>
        <w:t>ng đ</w:t>
      </w:r>
      <w:r>
        <w:t>ộ</w:t>
      </w:r>
      <w:r>
        <w:t xml:space="preserve"> các dung d</w:t>
      </w:r>
      <w:r>
        <w:t>ị</w:t>
      </w:r>
      <w:r>
        <w:t>ch ch</w:t>
      </w:r>
      <w:r>
        <w:t>ứ</w:t>
      </w:r>
      <w:r>
        <w:t>a ch</w:t>
      </w:r>
      <w:r>
        <w:t>ấ</w:t>
      </w:r>
      <w:r>
        <w:t>t tan không bay hơi. Đ</w:t>
      </w:r>
      <w:r>
        <w:t>ố</w:t>
      </w:r>
      <w:r>
        <w:t>i v</w:t>
      </w:r>
      <w:r>
        <w:t>ớ</w:t>
      </w:r>
      <w:r>
        <w:t>i dung d</w:t>
      </w:r>
      <w:r>
        <w:t>ị</w:t>
      </w:r>
      <w:r>
        <w:t>ch ch</w:t>
      </w:r>
      <w:r>
        <w:t>ứ</w:t>
      </w:r>
      <w:r>
        <w:t>a ch</w:t>
      </w:r>
      <w:r>
        <w:t>ấ</w:t>
      </w:r>
      <w:r>
        <w:t>t tan bay hơi như HCI, NH</w:t>
      </w:r>
      <w:r>
        <w:rPr>
          <w:vertAlign w:val="subscript"/>
        </w:rPr>
        <w:t>3</w:t>
      </w:r>
      <w:r>
        <w:t>,... thì không áp d</w:t>
      </w:r>
      <w:r>
        <w:t>ụ</w:t>
      </w:r>
      <w:r>
        <w:t>ng đư</w:t>
      </w:r>
      <w:r>
        <w:t>ợ</w:t>
      </w:r>
      <w:r>
        <w:t>c.</w:t>
      </w:r>
    </w:p>
    <w:p w:rsidR="000B7638" w:rsidRDefault="00193DFF" w:rsidP="00193DFF">
      <w:pPr>
        <w:pStyle w:val="Vnbnnidung0"/>
        <w:tabs>
          <w:tab w:val="left" w:pos="836"/>
        </w:tabs>
        <w:spacing w:line="288" w:lineRule="auto"/>
        <w:ind w:left="480" w:hanging="480"/>
        <w:jc w:val="both"/>
      </w:pPr>
      <w:bookmarkStart w:id="1160" w:name="bookmark1140"/>
      <w:bookmarkEnd w:id="1160"/>
      <w:r>
        <w:rPr>
          <w:shd w:val="clear" w:color="auto" w:fill="FFFFFF"/>
        </w:rPr>
        <w:t>4.15.</w:t>
      </w:r>
      <w:r>
        <w:rPr>
          <w:shd w:val="clear" w:color="auto" w:fill="FFFFFF"/>
        </w:rPr>
        <w:tab/>
      </w:r>
      <w:r w:rsidR="00991E97">
        <w:t>Bư</w:t>
      </w:r>
      <w:r w:rsidR="00991E97">
        <w:t>ớ</w:t>
      </w:r>
      <w:r w:rsidR="00991E97">
        <w:t xml:space="preserve">c 1: Dùng </w:t>
      </w:r>
      <w:r w:rsidR="00991E97">
        <w:t>ố</w:t>
      </w:r>
      <w:r w:rsidR="00991E97">
        <w:t>ng đong l</w:t>
      </w:r>
      <w:r w:rsidR="00991E97">
        <w:t>ấ</w:t>
      </w:r>
      <w:r w:rsidR="00991E97">
        <w:t>y chính xác 1 th</w:t>
      </w:r>
      <w:r w:rsidR="00991E97">
        <w:t>ể</w:t>
      </w:r>
      <w:r w:rsidR="00991E97">
        <w:t xml:space="preserve"> tích dung d</w:t>
      </w:r>
      <w:r w:rsidR="00991E97">
        <w:t>ị</w:t>
      </w:r>
      <w:r w:rsidR="00991E97">
        <w:t>ch, kí hi</w:t>
      </w:r>
      <w:r w:rsidR="00991E97">
        <w:t>ệ</w:t>
      </w:r>
      <w:r w:rsidR="00991E97">
        <w:t>u là V ml_ (ví d</w:t>
      </w:r>
      <w:r w:rsidR="00991E97">
        <w:t>ụ</w:t>
      </w:r>
      <w:r w:rsidR="00991E97">
        <w:t>: 10mL).</w:t>
      </w:r>
    </w:p>
    <w:p w:rsidR="000B7638" w:rsidRDefault="00991E97">
      <w:pPr>
        <w:pStyle w:val="Vnbnnidung0"/>
        <w:spacing w:line="288" w:lineRule="auto"/>
        <w:ind w:firstLine="480"/>
        <w:jc w:val="both"/>
      </w:pPr>
      <w:r>
        <w:t>V</w:t>
      </w:r>
      <w:r>
        <w:t>ậ</w:t>
      </w:r>
      <w:r>
        <w:t>y</w:t>
      </w:r>
      <w:r>
        <w:t>: v = 0,001-V (mL).</w:t>
      </w:r>
    </w:p>
    <w:p w:rsidR="000B7638" w:rsidRDefault="00991E97">
      <w:pPr>
        <w:pStyle w:val="Vnbnnidung0"/>
        <w:spacing w:line="288" w:lineRule="auto"/>
        <w:ind w:firstLine="480"/>
        <w:jc w:val="both"/>
      </w:pPr>
      <w:r>
        <w:t>Bư</w:t>
      </w:r>
      <w:r>
        <w:t>ớ</w:t>
      </w:r>
      <w:r>
        <w:t>c 2: Cân th</w:t>
      </w:r>
      <w:r>
        <w:t>ể</w:t>
      </w:r>
      <w:r>
        <w:t xml:space="preserve"> tích dung d</w:t>
      </w:r>
      <w:r>
        <w:t>ị</w:t>
      </w:r>
      <w:r>
        <w:t>ch này đ</w:t>
      </w:r>
      <w:r>
        <w:t>ể</w:t>
      </w:r>
      <w:r>
        <w:t xml:space="preserve"> xác đ</w:t>
      </w:r>
      <w:r>
        <w:t>ị</w:t>
      </w:r>
      <w:r>
        <w:t>nh kh</w:t>
      </w:r>
      <w:r>
        <w:t>ố</w:t>
      </w:r>
      <w:r>
        <w:t>i lư</w:t>
      </w:r>
      <w:r>
        <w:t>ợ</w:t>
      </w:r>
      <w:r>
        <w:t>ng m.</w:t>
      </w:r>
    </w:p>
    <w:p w:rsidR="000B7638" w:rsidRDefault="00991E97">
      <w:pPr>
        <w:pStyle w:val="Vnbnnidung0"/>
        <w:spacing w:line="288" w:lineRule="auto"/>
        <w:ind w:firstLine="480"/>
        <w:jc w:val="both"/>
      </w:pPr>
      <w:r>
        <w:t>Cách tính n</w:t>
      </w:r>
      <w:r>
        <w:t>ồ</w:t>
      </w:r>
      <w:r>
        <w:t>ng đ</w:t>
      </w:r>
      <w:r>
        <w:t>ộ</w:t>
      </w:r>
      <w:r>
        <w:t xml:space="preserve"> C</w:t>
      </w:r>
      <w:r>
        <w:rPr>
          <w:vertAlign w:val="subscript"/>
        </w:rPr>
        <w:t>M</w:t>
      </w:r>
      <w:r>
        <w:t xml:space="preserve"> như sau:</w:t>
      </w:r>
      <w:r>
        <w:br w:type="page"/>
      </w:r>
    </w:p>
    <w:p w:rsidR="000B7638" w:rsidRDefault="00991E97">
      <w:pPr>
        <w:pStyle w:val="Vnbnnidung0"/>
        <w:spacing w:after="0" w:line="298" w:lineRule="auto"/>
        <w:ind w:left="4600" w:hanging="4100"/>
      </w:pPr>
      <w:r>
        <w:lastRenderedPageBreak/>
        <w:t>Kh</w:t>
      </w:r>
      <w:r>
        <w:t>ố</w:t>
      </w:r>
      <w:r>
        <w:t>i lư</w:t>
      </w:r>
      <w:r>
        <w:t>ợ</w:t>
      </w:r>
      <w:r>
        <w:t>ng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trong m g dung d</w:t>
      </w:r>
      <w:r>
        <w:t>ị</w:t>
      </w:r>
      <w:r>
        <w:t>ch (V mL): c% 10%</w:t>
      </w:r>
    </w:p>
    <w:p w:rsidR="000B7638" w:rsidRDefault="00991E97">
      <w:pPr>
        <w:pStyle w:val="Vnbnnidung0"/>
        <w:tabs>
          <w:tab w:val="left" w:pos="2244"/>
        </w:tabs>
        <w:spacing w:after="0" w:line="180" w:lineRule="auto"/>
        <w:ind w:firstLine="0"/>
        <w:jc w:val="center"/>
      </w:pPr>
      <w:r>
        <w:t>m</w:t>
      </w:r>
      <w:r>
        <w:rPr>
          <w:vertAlign w:val="subscript"/>
        </w:rPr>
        <w:t>H9</w:t>
      </w:r>
      <w:r>
        <w:t>so</w:t>
      </w:r>
      <w:r>
        <w:rPr>
          <w:vertAlign w:val="subscript"/>
        </w:rPr>
        <w:t>4</w:t>
      </w:r>
      <w:r>
        <w:t xml:space="preserve"> = m •</w:t>
      </w:r>
      <w:r>
        <w:tab/>
        <w:t>= m • ’ ' , = 0,1 m.</w:t>
      </w:r>
    </w:p>
    <w:p w:rsidR="000B7638" w:rsidRDefault="00991E97">
      <w:pPr>
        <w:pStyle w:val="Vnbnnidung0"/>
        <w:tabs>
          <w:tab w:val="left" w:pos="1160"/>
          <w:tab w:val="left" w:pos="2520"/>
        </w:tabs>
        <w:spacing w:after="40" w:line="180" w:lineRule="auto"/>
        <w:ind w:firstLine="0"/>
        <w:jc w:val="center"/>
      </w:pPr>
      <w:r>
        <w:rPr>
          <w:vertAlign w:val="superscript"/>
        </w:rPr>
        <w:t>24</w:t>
      </w:r>
      <w:r>
        <w:tab/>
        <w:t>100%</w:t>
      </w:r>
      <w:r>
        <w:tab/>
        <w:t>100%</w:t>
      </w:r>
    </w:p>
    <w:p w:rsidR="000B7638" w:rsidRDefault="00991E97">
      <w:pPr>
        <w:pStyle w:val="Vnbnnidung0"/>
        <w:spacing w:after="0" w:line="240" w:lineRule="auto"/>
        <w:ind w:firstLine="480"/>
      </w:pPr>
      <w:r>
        <w:t>S</w:t>
      </w:r>
      <w:r>
        <w:t>ố</w:t>
      </w:r>
      <w:r>
        <w:t xml:space="preserve"> mol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trong m g dung d</w:t>
      </w:r>
      <w:r>
        <w:t>ị</w:t>
      </w:r>
      <w:r>
        <w:t>ch: n</w:t>
      </w:r>
      <w:r>
        <w:rPr>
          <w:vertAlign w:val="subscript"/>
        </w:rPr>
        <w:t>H2</w:t>
      </w:r>
      <w:r>
        <w:t>so</w:t>
      </w:r>
      <w:r>
        <w:rPr>
          <w:vertAlign w:val="subscript"/>
        </w:rPr>
        <w:t>4</w:t>
      </w:r>
      <w:r>
        <w:t xml:space="preserve"> = ^</w:t>
      </w:r>
      <w:r>
        <w:rPr>
          <w:vertAlign w:val="superscript"/>
        </w:rPr>
        <w:t>H2S</w:t>
      </w:r>
      <w:r>
        <w:t>°</w:t>
      </w:r>
      <w:r>
        <w:rPr>
          <w:vertAlign w:val="superscript"/>
        </w:rPr>
        <w:t>4</w:t>
      </w:r>
      <w:r>
        <w:t xml:space="preserve"> = °’</w:t>
      </w:r>
      <w:r>
        <w:rPr>
          <w:vertAlign w:val="superscript"/>
        </w:rPr>
        <w:t>1 m</w:t>
      </w:r>
      <w:r>
        <w:t xml:space="preserve"> .</w:t>
      </w:r>
    </w:p>
    <w:p w:rsidR="000B7638" w:rsidRDefault="00991E97">
      <w:pPr>
        <w:pStyle w:val="Vnbnnidung0"/>
        <w:spacing w:after="240" w:line="206" w:lineRule="auto"/>
        <w:ind w:left="5980" w:firstLine="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25400" distR="25400" simplePos="0" relativeHeight="125829568" behindDoc="0" locked="0" layoutInCell="1" allowOverlap="1" wp14:anchorId="098EDA2F" wp14:editId="4854FF50">
                <wp:simplePos x="0" y="0"/>
                <wp:positionH relativeFrom="page">
                  <wp:posOffset>4152265</wp:posOffset>
                </wp:positionH>
                <wp:positionV relativeFrom="paragraph">
                  <wp:posOffset>266700</wp:posOffset>
                </wp:positionV>
                <wp:extent cx="1837055" cy="505460"/>
                <wp:effectExtent l="0" t="0" r="0" b="0"/>
                <wp:wrapSquare wrapText="left"/>
                <wp:docPr id="438" name="Shap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5054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90" w:lineRule="auto"/>
                              <w:ind w:firstLine="0"/>
                              <w:jc w:val="center"/>
                            </w:pPr>
                            <w:r>
                              <w:t>0,1 m -100 m</w:t>
                            </w:r>
                            <w:r>
                              <w:br/>
                              <w:t xml:space="preserve">“98-0,001V </w:t>
                            </w:r>
                            <w:r>
                              <w:rPr>
                                <w:vertAlign w:val="superscript"/>
                              </w:rPr>
                              <w:t>_</w:t>
                            </w:r>
                            <w:r>
                              <w:t>~98~ \/■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8" o:spid="_x0000_s1142" type="#_x0000_t202" style="position:absolute;left:0;text-align:left;margin-left:326.95pt;margin-top:21pt;width:144.65pt;height:39.8pt;z-index:125829568;visibility:visible;mso-wrap-style:square;mso-wrap-distance-left:2pt;mso-wrap-distance-top:0;mso-wrap-distance-right:2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90" w:lineRule="auto"/>
                        <w:ind w:firstLine="0"/>
                        <w:jc w:val="center"/>
                      </w:pPr>
                      <w:r>
                        <w:t>0,1 m -100 m</w:t>
                      </w:r>
                      <w:r>
                        <w:br/>
                        <w:t xml:space="preserve">“98-0,001V </w:t>
                      </w:r>
                      <w:r>
                        <w:rPr>
                          <w:vertAlign w:val="superscript"/>
                        </w:rPr>
                        <w:t>_</w:t>
                      </w:r>
                      <w:r>
                        <w:t>~98~ \/■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smallCaps/>
        </w:rPr>
        <w:t>Mh</w:t>
      </w:r>
      <w:r>
        <w:rPr>
          <w:smallCaps/>
          <w:vertAlign w:val="subscript"/>
        </w:rPr>
        <w:t>2</w:t>
      </w:r>
      <w:r>
        <w:rPr>
          <w:smallCaps/>
        </w:rPr>
        <w:t>so</w:t>
      </w:r>
      <w:r>
        <w:rPr>
          <w:smallCaps/>
          <w:vertAlign w:val="subscript"/>
        </w:rPr>
        <w:t>4</w:t>
      </w:r>
      <w:r>
        <w:rPr>
          <w:smallCaps/>
        </w:rPr>
        <w:t xml:space="preserve"> </w:t>
      </w:r>
      <w:r>
        <w:rPr>
          <w:smallCaps/>
          <w:vertAlign w:val="superscript"/>
        </w:rPr>
        <w:t>98</w:t>
      </w:r>
    </w:p>
    <w:p w:rsidR="000B7638" w:rsidRDefault="00991E97">
      <w:pPr>
        <w:pStyle w:val="Vnbnnidung0"/>
        <w:spacing w:after="180" w:line="0" w:lineRule="atLeast"/>
        <w:ind w:left="1000" w:hanging="500"/>
      </w:pPr>
      <w:r>
        <w:t>N</w:t>
      </w:r>
      <w:r>
        <w:t>ồ</w:t>
      </w:r>
      <w:r>
        <w:t>ng đ</w:t>
      </w:r>
      <w:r>
        <w:t>ộ</w:t>
      </w:r>
      <w:r>
        <w:t xml:space="preserve"> mol c</w:t>
      </w:r>
      <w:r>
        <w:t>ủ</w:t>
      </w:r>
      <w:r>
        <w:t>a dung d</w:t>
      </w:r>
      <w:r>
        <w:t>ị</w:t>
      </w:r>
      <w:r>
        <w:t>ch: C</w:t>
      </w:r>
      <w:r>
        <w:rPr>
          <w:vertAlign w:val="subscript"/>
        </w:rPr>
        <w:t>M</w:t>
      </w:r>
      <w:r>
        <w:t xml:space="preserve"> =-</w:t>
      </w:r>
      <w:r>
        <w:rPr>
          <w:strike/>
          <w:sz w:val="32"/>
          <w:szCs w:val="32"/>
        </w:rPr>
        <w:t>~s°</w:t>
      </w:r>
      <w:r>
        <w:rPr>
          <w:strike/>
          <w:sz w:val="32"/>
          <w:szCs w:val="32"/>
          <w:vertAlign w:val="superscript"/>
        </w:rPr>
        <w:t>4</w:t>
      </w:r>
      <w:r>
        <w:rPr>
          <w:strike/>
          <w:sz w:val="32"/>
          <w:szCs w:val="32"/>
        </w:rPr>
        <w:t xml:space="preserve">, </w:t>
      </w:r>
      <w:r>
        <w:rPr>
          <w:vertAlign w:val="superscript"/>
        </w:rPr>
        <w:t>y y</w:t>
      </w:r>
      <w:r>
        <w:t xml:space="preserve"> </w:t>
      </w:r>
      <w:r>
        <w:rPr>
          <w:vertAlign w:val="subscript"/>
        </w:rPr>
        <w:t>O1OO1V</w:t>
      </w:r>
    </w:p>
    <w:p w:rsidR="000B7638" w:rsidRDefault="00193DFF" w:rsidP="00193DFF">
      <w:pPr>
        <w:pStyle w:val="Vnbnnidung0"/>
        <w:tabs>
          <w:tab w:val="left" w:pos="827"/>
        </w:tabs>
        <w:spacing w:after="180" w:line="240" w:lineRule="auto"/>
        <w:ind w:firstLine="0"/>
      </w:pPr>
      <w:bookmarkStart w:id="1161" w:name="bookmark1141"/>
      <w:bookmarkEnd w:id="1161"/>
      <w:r>
        <w:rPr>
          <w:shd w:val="clear" w:color="auto" w:fill="FFFFFF"/>
        </w:rPr>
        <w:t>4.16.</w:t>
      </w:r>
      <w:r>
        <w:rPr>
          <w:shd w:val="clear" w:color="auto" w:fill="FFFFFF"/>
        </w:rPr>
        <w:tab/>
      </w:r>
      <w:r w:rsidR="00991E97">
        <w:t>S</w:t>
      </w:r>
      <w:r w:rsidR="00991E97">
        <w:t>ố</w:t>
      </w:r>
      <w:r w:rsidR="00991E97">
        <w:t xml:space="preserve"> mol HCI trong 100 ml_ dung d</w:t>
      </w:r>
      <w:r w:rsidR="00991E97">
        <w:t>ị</w:t>
      </w:r>
      <w:r w:rsidR="00991E97">
        <w:t>ch 0,25 M:</w:t>
      </w:r>
    </w:p>
    <w:p w:rsidR="000B7638" w:rsidRDefault="00991E97">
      <w:pPr>
        <w:pStyle w:val="Vnbnnidung0"/>
        <w:spacing w:after="40" w:line="307" w:lineRule="auto"/>
        <w:ind w:firstLine="480"/>
      </w:pPr>
      <w:r>
        <w:t>n</w:t>
      </w:r>
      <w:r>
        <w:rPr>
          <w:vertAlign w:val="subscript"/>
        </w:rPr>
        <w:t>H</w:t>
      </w:r>
      <w:r>
        <w:t>ci = C</w:t>
      </w:r>
      <w:r>
        <w:rPr>
          <w:vertAlign w:val="subscript"/>
        </w:rPr>
        <w:t>M</w:t>
      </w:r>
      <w:r>
        <w:t xml:space="preserve"> • V = 0,25 • 0,1 = 0,025 (mol).</w:t>
      </w:r>
    </w:p>
    <w:p w:rsidR="000B7638" w:rsidRDefault="00991E97">
      <w:pPr>
        <w:pStyle w:val="Vnbnnidung0"/>
        <w:spacing w:after="100" w:line="307" w:lineRule="auto"/>
        <w:ind w:firstLine="480"/>
      </w:pPr>
      <w:r>
        <w:t>Th</w:t>
      </w:r>
      <w:r>
        <w:t>ể</w:t>
      </w:r>
      <w:r>
        <w:t xml:space="preserve"> tích dung d</w:t>
      </w:r>
      <w:r>
        <w:t>ị</w:t>
      </w:r>
      <w:r>
        <w:t>ch HCI 5 M c</w:t>
      </w:r>
      <w:r>
        <w:t>ầ</w:t>
      </w:r>
      <w:r>
        <w:t>n l</w:t>
      </w:r>
      <w:r>
        <w:t>ấ</w:t>
      </w:r>
      <w:r>
        <w:t>y đ</w:t>
      </w:r>
      <w:r>
        <w:t>ể</w:t>
      </w:r>
      <w:r>
        <w:t xml:space="preserve"> có 0,025 mol HCI:</w:t>
      </w:r>
    </w:p>
    <w:p w:rsidR="000B7638" w:rsidRDefault="00991E97">
      <w:pPr>
        <w:pStyle w:val="Vnbnnidung0"/>
        <w:spacing w:after="0" w:line="240" w:lineRule="auto"/>
        <w:ind w:firstLine="480"/>
      </w:pPr>
      <w:r>
        <w:t>V =</w:t>
      </w:r>
      <w:r>
        <w:t xml:space="preserve"> ^.= °^ = 5.10-</w:t>
      </w:r>
      <w:r>
        <w:rPr>
          <w:vertAlign w:val="superscript"/>
        </w:rPr>
        <w:t>3</w:t>
      </w:r>
      <w:r>
        <w:t>(L) = 5mL.</w:t>
      </w:r>
    </w:p>
    <w:p w:rsidR="000B7638" w:rsidRDefault="00991E97">
      <w:pPr>
        <w:pStyle w:val="Vnbnnidung0"/>
        <w:spacing w:after="0" w:line="307" w:lineRule="auto"/>
        <w:ind w:left="1080" w:firstLine="0"/>
      </w:pPr>
      <w:r>
        <w:rPr>
          <w:smallCaps/>
        </w:rPr>
        <w:t>Cm</w:t>
      </w:r>
      <w:r>
        <w:t xml:space="preserve"> 5</w:t>
      </w:r>
    </w:p>
    <w:p w:rsidR="000B7638" w:rsidRDefault="00991E97">
      <w:pPr>
        <w:pStyle w:val="Vnbnnidung0"/>
        <w:spacing w:after="0" w:line="307" w:lineRule="auto"/>
        <w:ind w:firstLine="480"/>
      </w:pPr>
      <w:r>
        <w:t>Cách pha loãng:</w:t>
      </w:r>
    </w:p>
    <w:p w:rsidR="000B7638" w:rsidRDefault="00991E97">
      <w:pPr>
        <w:pStyle w:val="Vnbnnidung0"/>
        <w:spacing w:after="0" w:line="307" w:lineRule="auto"/>
        <w:ind w:left="480"/>
      </w:pPr>
      <w:r>
        <w:t>Bư</w:t>
      </w:r>
      <w:r>
        <w:t>ớ</w:t>
      </w:r>
      <w:r>
        <w:t>c 1: L</w:t>
      </w:r>
      <w:r>
        <w:t>ấ</w:t>
      </w:r>
      <w:r>
        <w:t>y chính xác 5 mL dung d</w:t>
      </w:r>
      <w:r>
        <w:t>ị</w:t>
      </w:r>
      <w:r>
        <w:t xml:space="preserve">ch HCI 5 M cho vào </w:t>
      </w:r>
      <w:r>
        <w:t>ố</w:t>
      </w:r>
      <w:r>
        <w:t>ng đong có gi</w:t>
      </w:r>
      <w:r>
        <w:t>ớ</w:t>
      </w:r>
      <w:r>
        <w:t>i h</w:t>
      </w:r>
      <w:r>
        <w:t>ạ</w:t>
      </w:r>
      <w:r>
        <w:t>n đo l</w:t>
      </w:r>
      <w:r>
        <w:t>ớ</w:t>
      </w:r>
      <w:r>
        <w:t>n hơn ho</w:t>
      </w:r>
      <w:r>
        <w:t>ặ</w:t>
      </w:r>
      <w:r>
        <w:t>c b</w:t>
      </w:r>
      <w:r>
        <w:t>ằ</w:t>
      </w:r>
      <w:r>
        <w:t>ng 100 mL</w:t>
      </w:r>
    </w:p>
    <w:p w:rsidR="000B7638" w:rsidRDefault="00991E97">
      <w:pPr>
        <w:pStyle w:val="Vnbnnidung0"/>
        <w:spacing w:after="40" w:line="307" w:lineRule="auto"/>
        <w:ind w:left="480"/>
      </w:pPr>
      <w:r>
        <w:t>Bư</w:t>
      </w:r>
      <w:r>
        <w:t>ớ</w:t>
      </w:r>
      <w:r>
        <w:t>c 2: Cho t</w:t>
      </w:r>
      <w:r>
        <w:t>ừ</w:t>
      </w:r>
      <w:r>
        <w:t xml:space="preserve"> t</w:t>
      </w:r>
      <w:r>
        <w:t>ừ</w:t>
      </w:r>
      <w:r>
        <w:t xml:space="preserve"> nư</w:t>
      </w:r>
      <w:r>
        <w:t>ớ</w:t>
      </w:r>
      <w:r>
        <w:t>c c</w:t>
      </w:r>
      <w:r>
        <w:t>ấ</w:t>
      </w:r>
      <w:r>
        <w:t>t vào dung d</w:t>
      </w:r>
      <w:r>
        <w:t>ị</w:t>
      </w:r>
      <w:r>
        <w:t>ch trên, th</w:t>
      </w:r>
      <w:r>
        <w:t>ỉ</w:t>
      </w:r>
      <w:r>
        <w:t>nh tho</w:t>
      </w:r>
      <w:r>
        <w:t>ả</w:t>
      </w:r>
      <w:r>
        <w:t>ng l</w:t>
      </w:r>
      <w:r>
        <w:t>ắ</w:t>
      </w:r>
      <w:r>
        <w:t>c đ</w:t>
      </w:r>
      <w:r>
        <w:t>ề</w:t>
      </w:r>
      <w:r>
        <w:t>u. Đ</w:t>
      </w:r>
      <w:r>
        <w:t>ế</w:t>
      </w:r>
      <w:r>
        <w:t>n khi th</w:t>
      </w:r>
      <w:r>
        <w:t>ể</w:t>
      </w:r>
      <w:r>
        <w:t xml:space="preserve"> tích dung d</w:t>
      </w:r>
      <w:r>
        <w:t>ị</w:t>
      </w:r>
      <w:r>
        <w:t xml:space="preserve">ch là 100 mL </w:t>
      </w:r>
      <w:r>
        <w:t>thì d</w:t>
      </w:r>
      <w:r>
        <w:t>ừ</w:t>
      </w:r>
      <w:r>
        <w:t>ng l</w:t>
      </w:r>
      <w:r>
        <w:t>ạ</w:t>
      </w:r>
      <w:r>
        <w:t>i.</w:t>
      </w:r>
    </w:p>
    <w:p w:rsidR="000B7638" w:rsidRDefault="00193DFF" w:rsidP="00193DFF">
      <w:pPr>
        <w:pStyle w:val="Vnbnnidung0"/>
        <w:tabs>
          <w:tab w:val="left" w:pos="831"/>
        </w:tabs>
        <w:spacing w:after="0" w:line="307" w:lineRule="auto"/>
        <w:ind w:firstLine="0"/>
      </w:pPr>
      <w:bookmarkStart w:id="1162" w:name="bookmark1142"/>
      <w:bookmarkEnd w:id="1162"/>
      <w:r>
        <w:rPr>
          <w:shd w:val="clear" w:color="auto" w:fill="FFFFFF"/>
        </w:rPr>
        <w:t>4.17.</w:t>
      </w:r>
      <w:r>
        <w:rPr>
          <w:shd w:val="clear" w:color="auto" w:fill="FFFFFF"/>
        </w:rPr>
        <w:tab/>
      </w:r>
      <w:r w:rsidR="00991E97">
        <w:t>S</w:t>
      </w:r>
      <w:r w:rsidR="00991E97">
        <w:t>ố</w:t>
      </w:r>
      <w:r w:rsidR="00991E97">
        <w:t xml:space="preserve"> gam NaCI trong 50 g dung d</w:t>
      </w:r>
      <w:r w:rsidR="00991E97">
        <w:t>ị</w:t>
      </w:r>
      <w:r w:rsidR="00991E97">
        <w:t>ch 0,9%:</w:t>
      </w:r>
    </w:p>
    <w:p w:rsidR="000B7638" w:rsidRDefault="00991E97">
      <w:pPr>
        <w:pStyle w:val="Vnbnnidung0"/>
        <w:spacing w:after="0" w:line="240" w:lineRule="auto"/>
        <w:ind w:left="2220" w:firstLine="0"/>
      </w:pPr>
      <w:r>
        <w:t xml:space="preserve">c% </w:t>
      </w:r>
      <w:r>
        <w:rPr>
          <w:vertAlign w:val="subscript"/>
        </w:rPr>
        <w:t>cn</w:t>
      </w:r>
      <w:r>
        <w:t xml:space="preserve"> 0,9%</w:t>
      </w:r>
    </w:p>
    <w:p w:rsidR="000B7638" w:rsidRDefault="00991E97">
      <w:pPr>
        <w:pStyle w:val="Vnbnnidung0"/>
        <w:tabs>
          <w:tab w:val="left" w:pos="2809"/>
          <w:tab w:val="left" w:pos="4244"/>
        </w:tabs>
        <w:spacing w:after="0" w:line="180" w:lineRule="auto"/>
        <w:ind w:firstLine="480"/>
      </w:pPr>
      <w:r>
        <w:t>m</w:t>
      </w:r>
      <w:r>
        <w:rPr>
          <w:vertAlign w:val="subscript"/>
        </w:rPr>
        <w:t>Na</w:t>
      </w:r>
      <w:r>
        <w:t>ci = nìdd •</w:t>
      </w:r>
      <w:r>
        <w:tab/>
        <w:t>= 50 •</w:t>
      </w:r>
      <w:r>
        <w:tab/>
        <w:t>= 0,45 (g).</w:t>
      </w:r>
    </w:p>
    <w:p w:rsidR="000B7638" w:rsidRDefault="00991E97">
      <w:pPr>
        <w:pStyle w:val="Vnbnnidung0"/>
        <w:tabs>
          <w:tab w:val="left" w:pos="3562"/>
        </w:tabs>
        <w:spacing w:after="100" w:line="180" w:lineRule="auto"/>
        <w:ind w:left="2100" w:firstLine="0"/>
      </w:pPr>
      <w:r>
        <w:t>100%</w:t>
      </w:r>
      <w:r>
        <w:tab/>
        <w:t>100%</w:t>
      </w:r>
    </w:p>
    <w:p w:rsidR="000B7638" w:rsidRDefault="00991E97">
      <w:pPr>
        <w:pStyle w:val="Vnbnnidung0"/>
        <w:spacing w:after="40" w:line="307" w:lineRule="auto"/>
        <w:ind w:firstLine="480"/>
      </w:pPr>
      <w:r>
        <w:t>Kh</w:t>
      </w:r>
      <w:r>
        <w:t>ố</w:t>
      </w:r>
      <w:r>
        <w:t>i lư</w:t>
      </w:r>
      <w:r>
        <w:t>ợ</w:t>
      </w:r>
      <w:r>
        <w:t>ng dung d</w:t>
      </w:r>
      <w:r>
        <w:t>ị</w:t>
      </w:r>
      <w:r>
        <w:t>ch NaC115% c</w:t>
      </w:r>
      <w:r>
        <w:t>ẩ</w:t>
      </w:r>
      <w:r>
        <w:t>n l</w:t>
      </w:r>
      <w:r>
        <w:t>ấ</w:t>
      </w:r>
      <w:r>
        <w:t>y đ</w:t>
      </w:r>
      <w:r>
        <w:t>ể</w:t>
      </w:r>
      <w:r>
        <w:t xml:space="preserve"> có 0,45 g NaCI:</w:t>
      </w:r>
    </w:p>
    <w:p w:rsidR="000B7638" w:rsidRDefault="00991E97">
      <w:pPr>
        <w:pStyle w:val="Vnbnnidung0"/>
        <w:spacing w:after="0" w:line="240" w:lineRule="auto"/>
        <w:ind w:left="2100" w:firstLine="0"/>
      </w:pPr>
      <w:r>
        <w:t xml:space="preserve">100% </w:t>
      </w:r>
      <w:r>
        <w:rPr>
          <w:vertAlign w:val="subscript"/>
        </w:rPr>
        <w:t>n</w:t>
      </w:r>
      <w:r>
        <w:t xml:space="preserve"> 100% _</w:t>
      </w:r>
      <w:r>
        <w:rPr>
          <w:vertAlign w:val="subscript"/>
        </w:rPr>
        <w:t>o</w:t>
      </w:r>
      <w:r>
        <w:t>, .</w:t>
      </w:r>
    </w:p>
    <w:p w:rsidR="000B7638" w:rsidRDefault="00991E97">
      <w:pPr>
        <w:pStyle w:val="Vnbnnidung0"/>
        <w:spacing w:after="320" w:line="180" w:lineRule="auto"/>
        <w:ind w:firstLine="480"/>
      </w:pPr>
      <w:r>
        <w:t>m</w:t>
      </w:r>
      <w:r>
        <w:rPr>
          <w:vertAlign w:val="subscript"/>
        </w:rPr>
        <w:t>dd</w:t>
      </w:r>
      <w:r>
        <w:t>=m</w:t>
      </w:r>
      <w:r>
        <w:rPr>
          <w:vertAlign w:val="subscript"/>
        </w:rPr>
        <w:t>NaC</w:t>
      </w:r>
      <w:r>
        <w:t>,.^ = 0,45.^ = 3(g).</w:t>
      </w:r>
    </w:p>
    <w:p w:rsidR="000B7638" w:rsidRDefault="00991E97">
      <w:pPr>
        <w:pStyle w:val="Vnbnnidung0"/>
        <w:spacing w:after="40" w:line="307" w:lineRule="auto"/>
        <w:ind w:firstLine="480"/>
      </w:pPr>
      <w:r>
        <w:t>Kh</w:t>
      </w:r>
      <w:r>
        <w:t>ố</w:t>
      </w:r>
      <w:r>
        <w:t>i lư</w:t>
      </w:r>
      <w:r>
        <w:t>ợ</w:t>
      </w:r>
      <w:r>
        <w:t>ng nư</w:t>
      </w:r>
      <w:r>
        <w:t>ớ</w:t>
      </w:r>
      <w:r>
        <w:t>c c</w:t>
      </w:r>
      <w:r>
        <w:t>ầ</w:t>
      </w:r>
      <w:r>
        <w:t>n thêm vào đ</w:t>
      </w:r>
      <w:r>
        <w:t>ể</w:t>
      </w:r>
      <w:r>
        <w:t xml:space="preserve"> có 50 g dung </w:t>
      </w:r>
      <w:r>
        <w:t>d</w:t>
      </w:r>
      <w:r>
        <w:t>ị</w:t>
      </w:r>
      <w:r>
        <w:t>ch 0,9%: 50 - 3 = 47 (g).</w:t>
      </w:r>
    </w:p>
    <w:p w:rsidR="000B7638" w:rsidRDefault="00991E97">
      <w:pPr>
        <w:pStyle w:val="Vnbnnidung0"/>
        <w:spacing w:after="40" w:line="307" w:lineRule="auto"/>
        <w:ind w:firstLine="480"/>
      </w:pPr>
      <w:r>
        <w:t>Cách pha loãng:</w:t>
      </w:r>
    </w:p>
    <w:p w:rsidR="000B7638" w:rsidRDefault="00991E97">
      <w:pPr>
        <w:pStyle w:val="Vnbnnidung0"/>
        <w:spacing w:after="40" w:line="307" w:lineRule="auto"/>
        <w:ind w:firstLine="480"/>
      </w:pPr>
      <w:r>
        <w:t>Bư</w:t>
      </w:r>
      <w:r>
        <w:t>ớ</w:t>
      </w:r>
      <w:r>
        <w:t>c 1: Cân chính xác 3 g dung d</w:t>
      </w:r>
      <w:r>
        <w:t>ị</w:t>
      </w:r>
      <w:r>
        <w:t>ch NaC115% trong c</w:t>
      </w:r>
      <w:r>
        <w:t>ố</w:t>
      </w:r>
      <w:r>
        <w:t>c thu</w:t>
      </w:r>
      <w:r>
        <w:t>ỷ</w:t>
      </w:r>
      <w:r>
        <w:t xml:space="preserve"> tinh.</w:t>
      </w:r>
    </w:p>
    <w:p w:rsidR="000B7638" w:rsidRDefault="00991E97">
      <w:pPr>
        <w:pStyle w:val="Vnbnnidung0"/>
        <w:spacing w:after="100" w:line="307" w:lineRule="auto"/>
        <w:ind w:firstLine="480"/>
      </w:pPr>
      <w:r>
        <w:t>Bư</w:t>
      </w:r>
      <w:r>
        <w:t>ớ</w:t>
      </w:r>
      <w:r>
        <w:t>c 2: Cân chính xác 47 g nư</w:t>
      </w:r>
      <w:r>
        <w:t>ớ</w:t>
      </w:r>
      <w:r>
        <w:t>c, cho vào c</w:t>
      </w:r>
      <w:r>
        <w:t>ố</w:t>
      </w:r>
      <w:r>
        <w:t>c thu</w:t>
      </w:r>
      <w:r>
        <w:t>ỷ</w:t>
      </w:r>
      <w:r>
        <w:t xml:space="preserve"> tinh và l</w:t>
      </w:r>
      <w:r>
        <w:t>ắ</w:t>
      </w:r>
      <w:r>
        <w:t>c đ</w:t>
      </w:r>
      <w:r>
        <w:t>ề</w:t>
      </w:r>
      <w:r>
        <w:t>u.</w:t>
      </w:r>
    </w:p>
    <w:p w:rsidR="000B7638" w:rsidRDefault="00193DFF" w:rsidP="00193DFF">
      <w:pPr>
        <w:pStyle w:val="Vnbnnidung0"/>
        <w:tabs>
          <w:tab w:val="left" w:pos="831"/>
        </w:tabs>
        <w:spacing w:after="40" w:line="307" w:lineRule="auto"/>
        <w:ind w:firstLine="0"/>
      </w:pPr>
      <w:bookmarkStart w:id="1163" w:name="bookmark1143"/>
      <w:bookmarkEnd w:id="1163"/>
      <w:r>
        <w:rPr>
          <w:shd w:val="clear" w:color="auto" w:fill="FFFFFF"/>
        </w:rPr>
        <w:t>4.18.</w:t>
      </w:r>
      <w:r>
        <w:rPr>
          <w:shd w:val="clear" w:color="auto" w:fill="FFFFFF"/>
        </w:rP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>ng dung d</w:t>
      </w:r>
      <w:r w:rsidR="00991E97">
        <w:t>ị</w:t>
      </w:r>
      <w:r w:rsidR="00991E97">
        <w:t>ch bão hoà đã l</w:t>
      </w:r>
      <w:r w:rsidR="00991E97">
        <w:t>ấ</w:t>
      </w:r>
      <w:r w:rsidR="00991E97">
        <w:t>y:</w:t>
      </w:r>
    </w:p>
    <w:p w:rsidR="000B7638" w:rsidRDefault="00991E97">
      <w:pPr>
        <w:pStyle w:val="Vnbnnidung0"/>
        <w:spacing w:after="40" w:line="307" w:lineRule="auto"/>
        <w:ind w:left="3640" w:firstLine="0"/>
      </w:pPr>
      <w:r>
        <w:t>m</w:t>
      </w:r>
      <w:r>
        <w:rPr>
          <w:vertAlign w:val="subscript"/>
        </w:rPr>
        <w:t>dd</w:t>
      </w:r>
      <w:r>
        <w:t>= 19,6-9,8 = 9,8 (g).</w:t>
      </w:r>
    </w:p>
    <w:p w:rsidR="000B7638" w:rsidRDefault="00991E97">
      <w:pPr>
        <w:pStyle w:val="Vnbnnidung0"/>
        <w:spacing w:after="40" w:line="307" w:lineRule="auto"/>
        <w:ind w:firstLine="480"/>
      </w:pPr>
      <w:r>
        <w:t>Kh</w:t>
      </w:r>
      <w:r>
        <w:t>ố</w:t>
      </w:r>
      <w:r>
        <w:t>i lư</w:t>
      </w:r>
      <w:r>
        <w:t>ợ</w:t>
      </w:r>
      <w:r>
        <w:t xml:space="preserve">ng KCI </w:t>
      </w:r>
      <w:r>
        <w:t>trong lư</w:t>
      </w:r>
      <w:r>
        <w:t>ợ</w:t>
      </w:r>
      <w:r>
        <w:t>ng dung d</w:t>
      </w:r>
      <w:r>
        <w:t>ị</w:t>
      </w:r>
      <w:r>
        <w:t>ch này:</w:t>
      </w:r>
    </w:p>
    <w:p w:rsidR="000B7638" w:rsidRDefault="00991E97">
      <w:pPr>
        <w:pStyle w:val="Vnbnnidung0"/>
        <w:spacing w:after="40" w:line="307" w:lineRule="auto"/>
        <w:ind w:left="3640" w:firstLine="0"/>
      </w:pPr>
      <w:r>
        <w:t>m</w:t>
      </w:r>
      <w:r>
        <w:rPr>
          <w:vertAlign w:val="subscript"/>
        </w:rPr>
        <w:t>KCI</w:t>
      </w:r>
      <w:r>
        <w:t xml:space="preserve"> = 12,6-9,8 = 2,8 (g).</w:t>
      </w:r>
    </w:p>
    <w:p w:rsidR="000B7638" w:rsidRDefault="00991E97">
      <w:pPr>
        <w:pStyle w:val="Vnbnnidung0"/>
        <w:spacing w:after="40" w:line="307" w:lineRule="auto"/>
        <w:ind w:firstLine="480"/>
      </w:pPr>
      <w:r>
        <w:lastRenderedPageBreak/>
        <w:t>Kh</w:t>
      </w:r>
      <w:r>
        <w:t>ố</w:t>
      </w:r>
      <w:r>
        <w:t>i lư</w:t>
      </w:r>
      <w:r>
        <w:t>ợ</w:t>
      </w:r>
      <w:r>
        <w:t>ng nư</w:t>
      </w:r>
      <w:r>
        <w:t>ớ</w:t>
      </w:r>
      <w:r>
        <w:t>c trong dung d</w:t>
      </w:r>
      <w:r>
        <w:t>ị</w:t>
      </w:r>
      <w:r>
        <w:t>ch bão hoà:</w:t>
      </w:r>
    </w:p>
    <w:p w:rsidR="000B7638" w:rsidRDefault="00991E97">
      <w:pPr>
        <w:pStyle w:val="Vnbnnidung0"/>
        <w:spacing w:after="40" w:line="240" w:lineRule="auto"/>
        <w:ind w:left="3640" w:firstLine="0"/>
      </w:pPr>
      <w:r>
        <w:t>m</w:t>
      </w:r>
      <w:r>
        <w:rPr>
          <w:vertAlign w:val="subscript"/>
        </w:rPr>
        <w:t>nư</w:t>
      </w:r>
      <w:r>
        <w:rPr>
          <w:vertAlign w:val="subscript"/>
        </w:rPr>
        <w:t>ớ</w:t>
      </w:r>
      <w:r>
        <w:rPr>
          <w:vertAlign w:val="subscript"/>
        </w:rPr>
        <w:t>c</w:t>
      </w:r>
      <w:r>
        <w:t xml:space="preserve"> = 9,8 - 2,8 = 7,0 (g).</w:t>
      </w:r>
      <w:r>
        <w:br w:type="page"/>
      </w:r>
    </w:p>
    <w:p w:rsidR="000B7638" w:rsidRDefault="00991E97">
      <w:pPr>
        <w:pStyle w:val="Vnbnnidung0"/>
        <w:spacing w:after="140" w:line="240" w:lineRule="auto"/>
        <w:ind w:firstLine="480"/>
        <w:jc w:val="both"/>
      </w:pPr>
      <w:r>
        <w:lastRenderedPageBreak/>
        <w:t>V</w:t>
      </w:r>
      <w:r>
        <w:t>ậ</w:t>
      </w:r>
      <w:r>
        <w:t>y đ</w:t>
      </w:r>
      <w:r>
        <w:t>ộ</w:t>
      </w:r>
      <w:r>
        <w:t xml:space="preserve"> tan c</w:t>
      </w:r>
      <w:r>
        <w:t>ủ</w:t>
      </w:r>
      <w:r>
        <w:t xml:space="preserve">a KCI </w:t>
      </w: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phòng:</w:t>
      </w:r>
    </w:p>
    <w:p w:rsidR="000B7638" w:rsidRDefault="00991E97">
      <w:pPr>
        <w:pStyle w:val="Vnbnnidung0"/>
        <w:spacing w:after="140" w:line="228" w:lineRule="auto"/>
        <w:ind w:left="2880" w:hanging="500"/>
      </w:pPr>
      <w:r>
        <w:t xml:space="preserve">s = </w:t>
      </w:r>
      <w:r>
        <w:rPr>
          <w:vertAlign w:val="superscript"/>
        </w:rPr>
        <w:t>ni|</w:t>
      </w:r>
      <w:r>
        <w:t>ííi-■ 100 = 14 • 100 = 40 (g/100 g nư</w:t>
      </w:r>
      <w:r>
        <w:t>ớ</w:t>
      </w:r>
      <w:r>
        <w:t xml:space="preserve">c), </w:t>
      </w:r>
      <w:r>
        <w:rPr>
          <w:rFonts w:ascii="Arial" w:eastAsia="Arial" w:hAnsi="Arial" w:cs="Arial"/>
          <w:sz w:val="18"/>
          <w:szCs w:val="18"/>
        </w:rPr>
        <w:t>rtlnư</w:t>
      </w:r>
      <w:r>
        <w:rPr>
          <w:rFonts w:ascii="Arial" w:eastAsia="Arial" w:hAnsi="Arial" w:cs="Arial"/>
          <w:sz w:val="18"/>
          <w:szCs w:val="18"/>
        </w:rPr>
        <w:t>ớ</w:t>
      </w:r>
      <w:r>
        <w:rPr>
          <w:rFonts w:ascii="Arial" w:eastAsia="Arial" w:hAnsi="Arial" w:cs="Arial"/>
          <w:sz w:val="18"/>
          <w:szCs w:val="18"/>
        </w:rPr>
        <w:t xml:space="preserve">c </w:t>
      </w:r>
      <w:r>
        <w:t>7,0</w:t>
      </w:r>
    </w:p>
    <w:p w:rsidR="000B7638" w:rsidRDefault="00991E97">
      <w:pPr>
        <w:pStyle w:val="Vnbnnidung0"/>
        <w:spacing w:after="140" w:line="300" w:lineRule="auto"/>
        <w:ind w:left="480"/>
        <w:jc w:val="both"/>
      </w:pPr>
      <w:r>
        <w:t>Ban đ</w:t>
      </w:r>
      <w:r>
        <w:t>ầ</w:t>
      </w:r>
      <w:r>
        <w:t>u l</w:t>
      </w:r>
      <w:r>
        <w:t>ấ</w:t>
      </w:r>
      <w:r>
        <w:t>y hơn 40 g KCI cũng đư</w:t>
      </w:r>
      <w:r>
        <w:t>ợ</w:t>
      </w:r>
      <w:r>
        <w:t>c (c</w:t>
      </w:r>
      <w:r>
        <w:t>ầ</w:t>
      </w:r>
      <w:r>
        <w:t>n l</w:t>
      </w:r>
      <w:r>
        <w:t>ấ</w:t>
      </w:r>
      <w:r>
        <w:t>y lư</w:t>
      </w:r>
      <w:r>
        <w:t>ợ</w:t>
      </w:r>
      <w:r>
        <w:t>ng ch</w:t>
      </w:r>
      <w:r>
        <w:t>ấ</w:t>
      </w:r>
      <w:r>
        <w:t>t tan và dung môi đ</w:t>
      </w:r>
      <w:r>
        <w:t>ể</w:t>
      </w:r>
      <w:r>
        <w:t xml:space="preserve"> đ</w:t>
      </w:r>
      <w:r>
        <w:t>ả</w:t>
      </w:r>
      <w:r>
        <w:t>m b</w:t>
      </w:r>
      <w:r>
        <w:t>ả</w:t>
      </w:r>
      <w:r>
        <w:t>o t</w:t>
      </w:r>
      <w:r>
        <w:t>ạ</w:t>
      </w:r>
      <w:r>
        <w:t>o đư</w:t>
      </w:r>
      <w:r>
        <w:t>ợ</w:t>
      </w:r>
      <w:r>
        <w:t>c dung d</w:t>
      </w:r>
      <w:r>
        <w:t>ị</w:t>
      </w:r>
      <w:r>
        <w:t xml:space="preserve">ch bão hoà </w:t>
      </w: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phòng).</w:t>
      </w:r>
    </w:p>
    <w:p w:rsidR="000B7638" w:rsidRDefault="00193DFF" w:rsidP="00193DFF">
      <w:pPr>
        <w:pStyle w:val="Vnbnnidung0"/>
        <w:tabs>
          <w:tab w:val="left" w:pos="831"/>
        </w:tabs>
        <w:spacing w:after="0" w:line="374" w:lineRule="auto"/>
        <w:ind w:left="3140" w:hanging="3140"/>
        <w:jc w:val="both"/>
      </w:pPr>
      <w:bookmarkStart w:id="1164" w:name="bookmark1144"/>
      <w:bookmarkEnd w:id="1164"/>
      <w:r>
        <w:rPr>
          <w:shd w:val="clear" w:color="auto" w:fill="FFFFFF"/>
        </w:rPr>
        <w:t>4.19.</w:t>
      </w:r>
      <w:r>
        <w:rPr>
          <w:shd w:val="clear" w:color="auto" w:fill="FFFFFF"/>
        </w:rPr>
        <w:tab/>
      </w:r>
      <w:r w:rsidR="00991E97">
        <w:t>S</w:t>
      </w:r>
      <w:r w:rsidR="00991E97">
        <w:t>ố</w:t>
      </w:r>
      <w:r w:rsidR="00991E97">
        <w:t xml:space="preserve"> mol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</w:t>
      </w:r>
      <w:r w:rsidR="00991E97">
        <w:rPr>
          <w:smallCaps/>
        </w:rPr>
        <w:t>có</w:t>
      </w:r>
      <w:r w:rsidR="00991E97">
        <w:t xml:space="preserve"> trong 500 mL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1 M: </w:t>
      </w:r>
      <w:r w:rsidR="00991E97">
        <w:rPr>
          <w:smallCaps/>
        </w:rPr>
        <w:t>Hh</w:t>
      </w:r>
      <w:r w:rsidR="00991E97">
        <w:rPr>
          <w:smallCaps/>
          <w:vertAlign w:val="subscript"/>
        </w:rPr>
        <w:t>2</w:t>
      </w:r>
      <w:r w:rsidR="00991E97">
        <w:rPr>
          <w:smallCaps/>
        </w:rPr>
        <w:t>so</w:t>
      </w:r>
      <w:r w:rsidR="00991E97">
        <w:rPr>
          <w:smallCaps/>
          <w:vertAlign w:val="subscript"/>
        </w:rPr>
        <w:t>4</w:t>
      </w:r>
      <w:r w:rsidR="00991E97">
        <w:rPr>
          <w:smallCaps/>
        </w:rPr>
        <w:t xml:space="preserve"> - Cm</w:t>
      </w:r>
      <w:r w:rsidR="00991E97">
        <w:t xml:space="preserve"> ■ V = 1 • 0,5 - 0,5 (mol).</w:t>
      </w:r>
    </w:p>
    <w:p w:rsidR="000B7638" w:rsidRDefault="00991E97">
      <w:pPr>
        <w:pStyle w:val="Vnbnnidung0"/>
        <w:spacing w:after="0" w:line="374" w:lineRule="auto"/>
        <w:ind w:firstLine="480"/>
        <w:jc w:val="both"/>
      </w:pPr>
      <w:r>
        <w:t>Kh</w:t>
      </w:r>
      <w:r>
        <w:t>ố</w:t>
      </w:r>
      <w:r>
        <w:t>i lư</w:t>
      </w:r>
      <w:r>
        <w:t>ợ</w:t>
      </w:r>
      <w:r>
        <w:t>ng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c</w:t>
      </w:r>
      <w:r>
        <w:t>ầ</w:t>
      </w:r>
      <w:r>
        <w:t>n l</w:t>
      </w:r>
      <w:r>
        <w:t>ấ</w:t>
      </w:r>
      <w:r>
        <w:t>y:</w:t>
      </w:r>
    </w:p>
    <w:p w:rsidR="000B7638" w:rsidRDefault="00991E97">
      <w:pPr>
        <w:pStyle w:val="Vnbnnidung0"/>
        <w:spacing w:after="140" w:line="240" w:lineRule="auto"/>
        <w:ind w:firstLine="0"/>
        <w:jc w:val="center"/>
      </w:pPr>
      <w:r>
        <w:rPr>
          <w:rFonts w:ascii="Arial" w:eastAsia="Arial" w:hAnsi="Arial" w:cs="Arial"/>
          <w:sz w:val="18"/>
          <w:szCs w:val="18"/>
          <w:vertAlign w:val="superscript"/>
        </w:rPr>
        <w:t>m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  <w:vertAlign w:val="subscript"/>
        </w:rPr>
        <w:t>2</w:t>
      </w:r>
      <w:r>
        <w:rPr>
          <w:rFonts w:ascii="Arial" w:eastAsia="Arial" w:hAnsi="Arial" w:cs="Arial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  <w:vertAlign w:val="subscript"/>
        </w:rPr>
        <w:t>4</w:t>
      </w:r>
      <w:r>
        <w:rPr>
          <w:rFonts w:ascii="Arial" w:eastAsia="Arial" w:hAnsi="Arial" w:cs="Arial"/>
          <w:sz w:val="18"/>
          <w:szCs w:val="18"/>
        </w:rPr>
        <w:t xml:space="preserve"> - </w:t>
      </w:r>
      <w:r>
        <w:rPr>
          <w:rFonts w:ascii="Arial" w:eastAsia="Arial" w:hAnsi="Arial" w:cs="Arial"/>
          <w:sz w:val="18"/>
          <w:szCs w:val="18"/>
          <w:vertAlign w:val="superscript"/>
        </w:rPr>
        <w:t>n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  <w:vertAlign w:val="subscript"/>
        </w:rPr>
        <w:t>2</w:t>
      </w:r>
      <w:r>
        <w:rPr>
          <w:rFonts w:ascii="Arial" w:eastAsia="Arial" w:hAnsi="Arial" w:cs="Arial"/>
          <w:sz w:val="18"/>
          <w:szCs w:val="18"/>
        </w:rPr>
        <w:t>so</w:t>
      </w:r>
      <w:r>
        <w:rPr>
          <w:rFonts w:ascii="Arial" w:eastAsia="Arial" w:hAnsi="Arial" w:cs="Arial"/>
          <w:sz w:val="18"/>
          <w:szCs w:val="18"/>
          <w:vertAlign w:val="subscript"/>
        </w:rPr>
        <w:t>4</w:t>
      </w:r>
      <w:r>
        <w:rPr>
          <w:rFonts w:ascii="Arial" w:eastAsia="Arial" w:hAnsi="Arial" w:cs="Arial"/>
          <w:sz w:val="18"/>
          <w:szCs w:val="18"/>
        </w:rPr>
        <w:t xml:space="preserve"> ■ </w:t>
      </w:r>
      <w:r>
        <w:rPr>
          <w:smallCaps/>
        </w:rPr>
        <w:t>Mh</w:t>
      </w:r>
      <w:r>
        <w:rPr>
          <w:smallCaps/>
          <w:vertAlign w:val="subscript"/>
        </w:rPr>
        <w:t>2</w:t>
      </w:r>
      <w:r>
        <w:rPr>
          <w:smallCaps/>
        </w:rPr>
        <w:t>so</w:t>
      </w:r>
      <w:r>
        <w:rPr>
          <w:smallCaps/>
          <w:vertAlign w:val="subscript"/>
        </w:rPr>
        <w:t>4</w:t>
      </w:r>
      <w:r>
        <w:t xml:space="preserve"> - 0,5 -98-49 (g).</w:t>
      </w:r>
    </w:p>
    <w:p w:rsidR="000B7638" w:rsidRDefault="00991E97">
      <w:pPr>
        <w:pStyle w:val="Vnbnnidung0"/>
        <w:spacing w:after="0" w:line="240" w:lineRule="auto"/>
        <w:ind w:firstLine="480"/>
        <w:jc w:val="both"/>
      </w:pPr>
      <w:r>
        <w:t>Kh</w:t>
      </w:r>
      <w:r>
        <w:t>ố</w:t>
      </w:r>
      <w:r>
        <w:t>i lư</w:t>
      </w:r>
      <w:r>
        <w:t>ợ</w:t>
      </w:r>
      <w:r>
        <w:t>ng dung d</w:t>
      </w:r>
      <w:r>
        <w:t>ị</w:t>
      </w:r>
      <w:r>
        <w:t>ch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98% c</w:t>
      </w:r>
      <w:r>
        <w:t>ầ</w:t>
      </w:r>
      <w:r>
        <w:t>n l</w:t>
      </w:r>
      <w:r>
        <w:t>ấ</w:t>
      </w:r>
      <w:r>
        <w:t>y:</w:t>
      </w:r>
    </w:p>
    <w:p w:rsidR="000B7638" w:rsidRDefault="00991E97">
      <w:pPr>
        <w:pStyle w:val="Vnbnnidung90"/>
        <w:spacing w:after="140" w:line="276" w:lineRule="auto"/>
        <w:rPr>
          <w:sz w:val="18"/>
          <w:szCs w:val="18"/>
        </w:rPr>
      </w:pPr>
      <w:r>
        <w:rPr>
          <w:rFonts w:ascii="Segoe UI" w:eastAsia="Segoe UI" w:hAnsi="Segoe UI" w:cs="Segoe UI"/>
          <w:color w:val="000000"/>
          <w:sz w:val="24"/>
          <w:szCs w:val="24"/>
        </w:rPr>
        <w:t>100 _.</w:t>
      </w:r>
      <w:r>
        <w:rPr>
          <w:rFonts w:ascii="Segoe UI" w:eastAsia="Segoe UI" w:hAnsi="Segoe UI" w:cs="Segoe UI"/>
          <w:color w:val="000000"/>
          <w:sz w:val="24"/>
          <w:szCs w:val="24"/>
          <w:vertAlign w:val="subscript"/>
        </w:rPr>
        <w:t>Q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100</w:t>
      </w:r>
      <w:r>
        <w:rPr>
          <w:rFonts w:ascii="Segoe UI" w:eastAsia="Segoe UI" w:hAnsi="Segoe UI" w:cs="Segoe UI"/>
          <w:color w:val="000000"/>
          <w:sz w:val="24"/>
          <w:szCs w:val="24"/>
        </w:rPr>
        <w:br/>
      </w:r>
      <w:r>
        <w:rPr>
          <w:color w:val="000000"/>
          <w:sz w:val="18"/>
          <w:szCs w:val="18"/>
        </w:rPr>
        <w:t>m</w:t>
      </w:r>
      <w:r>
        <w:rPr>
          <w:color w:val="000000"/>
          <w:sz w:val="18"/>
          <w:szCs w:val="18"/>
          <w:vertAlign w:val="subscript"/>
        </w:rPr>
        <w:t>dd</w:t>
      </w:r>
      <w:r>
        <w:rPr>
          <w:color w:val="000000"/>
          <w:sz w:val="18"/>
          <w:szCs w:val="18"/>
        </w:rPr>
        <w:t xml:space="preserve"> = m</w:t>
      </w:r>
      <w:r>
        <w:rPr>
          <w:color w:val="000000"/>
          <w:sz w:val="18"/>
          <w:szCs w:val="18"/>
          <w:vertAlign w:val="subscript"/>
        </w:rPr>
        <w:t>H2</w:t>
      </w:r>
      <w:r>
        <w:rPr>
          <w:color w:val="000000"/>
          <w:sz w:val="18"/>
          <w:szCs w:val="18"/>
        </w:rPr>
        <w:t>so</w:t>
      </w:r>
      <w:r>
        <w:rPr>
          <w:color w:val="000000"/>
          <w:sz w:val="18"/>
          <w:szCs w:val="18"/>
          <w:vertAlign w:val="subscript"/>
        </w:rPr>
        <w:t>4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  <w:vertAlign w:val="superscript"/>
        </w:rPr>
        <w:t>49</w:t>
      </w:r>
      <w:r>
        <w:rPr>
          <w:color w:val="000000"/>
          <w:sz w:val="18"/>
          <w:szCs w:val="18"/>
        </w:rPr>
        <w:t xml:space="preserve">' 98 </w:t>
      </w:r>
      <w:r>
        <w:rPr>
          <w:color w:val="000000"/>
          <w:sz w:val="18"/>
          <w:szCs w:val="18"/>
          <w:vertAlign w:val="superscript"/>
        </w:rPr>
        <w:t>50 9</w:t>
      </w:r>
      <w:r>
        <w:rPr>
          <w:color w:val="000000"/>
          <w:sz w:val="18"/>
          <w:szCs w:val="18"/>
        </w:rPr>
        <w:t xml:space="preserve"> ■</w:t>
      </w:r>
    </w:p>
    <w:p w:rsidR="000B7638" w:rsidRDefault="00991E97">
      <w:pPr>
        <w:pStyle w:val="Vnbnnidung0"/>
        <w:spacing w:after="140" w:line="240" w:lineRule="auto"/>
        <w:ind w:firstLine="480"/>
        <w:jc w:val="both"/>
      </w:pPr>
      <w:r>
        <w:t>Th</w:t>
      </w:r>
      <w:r>
        <w:t>ể</w:t>
      </w:r>
      <w:r>
        <w:t xml:space="preserve"> tích dung d</w:t>
      </w:r>
      <w:r>
        <w:t>ị</w:t>
      </w:r>
      <w:r>
        <w:t>ch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98% c</w:t>
      </w:r>
      <w:r>
        <w:t>ầ</w:t>
      </w:r>
      <w:r>
        <w:t>n l</w:t>
      </w:r>
      <w:r>
        <w:t>ấ</w:t>
      </w:r>
      <w:r>
        <w:t>y:</w:t>
      </w:r>
    </w:p>
    <w:p w:rsidR="000B7638" w:rsidRDefault="00991E97">
      <w:pPr>
        <w:pStyle w:val="Vnbnnidung0"/>
        <w:tabs>
          <w:tab w:val="left" w:pos="1587"/>
        </w:tabs>
        <w:spacing w:after="0" w:line="240" w:lineRule="auto"/>
        <w:ind w:firstLine="0"/>
        <w:jc w:val="center"/>
      </w:pPr>
      <w:r>
        <w:t>V = 4 =</w:t>
      </w:r>
      <w:r>
        <w:tab/>
        <w:t xml:space="preserve">= 27,174 (mL) </w:t>
      </w:r>
      <w:r>
        <w:rPr>
          <w:i/>
          <w:iCs/>
        </w:rPr>
        <w:t>~ Xì ĩ</w:t>
      </w:r>
      <w:r>
        <w:t xml:space="preserve"> mL.</w:t>
      </w:r>
    </w:p>
    <w:p w:rsidR="000B7638" w:rsidRDefault="00991E97">
      <w:pPr>
        <w:pStyle w:val="Vnbnnidung0"/>
        <w:spacing w:after="0" w:line="180" w:lineRule="auto"/>
        <w:ind w:left="3420" w:firstLine="0"/>
      </w:pPr>
      <w:r>
        <w:t>D 1,84</w:t>
      </w:r>
    </w:p>
    <w:p w:rsidR="000B7638" w:rsidRDefault="00991E97">
      <w:pPr>
        <w:pStyle w:val="Vnbnnidung0"/>
        <w:spacing w:after="140" w:line="197" w:lineRule="auto"/>
        <w:ind w:firstLine="480"/>
        <w:jc w:val="both"/>
      </w:pPr>
      <w:r>
        <w:t>Cách pha:</w:t>
      </w:r>
    </w:p>
    <w:p w:rsidR="000B7638" w:rsidRDefault="00991E97">
      <w:pPr>
        <w:pStyle w:val="Vnbnnidung0"/>
        <w:spacing w:after="140" w:line="240" w:lineRule="auto"/>
        <w:ind w:firstLine="480"/>
        <w:jc w:val="both"/>
      </w:pPr>
      <w:r>
        <w:t>Bư</w:t>
      </w:r>
      <w:r>
        <w:t>ớ</w:t>
      </w:r>
      <w:r>
        <w:t xml:space="preserve">c 1: Dùng </w:t>
      </w:r>
      <w:r>
        <w:t>ố</w:t>
      </w:r>
      <w:r>
        <w:t>ng đong l</w:t>
      </w:r>
      <w:r>
        <w:t>ấ</w:t>
      </w:r>
      <w:r>
        <w:t>y 27,2 mL dung d</w:t>
      </w:r>
      <w:r>
        <w:t>ị</w:t>
      </w:r>
      <w:r>
        <w:t>ch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98%.</w:t>
      </w:r>
    </w:p>
    <w:p w:rsidR="000B7638" w:rsidRDefault="00991E97">
      <w:pPr>
        <w:pStyle w:val="Vnbnnidung0"/>
        <w:spacing w:after="60" w:line="240" w:lineRule="auto"/>
        <w:ind w:firstLine="480"/>
        <w:jc w:val="both"/>
      </w:pPr>
      <w:r>
        <w:t>Bư</w:t>
      </w:r>
      <w:r>
        <w:t>ớ</w:t>
      </w:r>
      <w:r>
        <w:t>c 2: L</w:t>
      </w:r>
      <w:r>
        <w:t>ấ</w:t>
      </w:r>
      <w:r>
        <w:t xml:space="preserve">y </w:t>
      </w:r>
      <w:r>
        <w:t>kho</w:t>
      </w:r>
      <w:r>
        <w:t>ả</w:t>
      </w:r>
      <w:r>
        <w:t>ng 250 mL nư</w:t>
      </w:r>
      <w:r>
        <w:t>ớ</w:t>
      </w:r>
      <w:r>
        <w:t>c vào c</w:t>
      </w:r>
      <w:r>
        <w:t>ố</w:t>
      </w:r>
      <w:r>
        <w:t>c (có gi</w:t>
      </w:r>
      <w:r>
        <w:t>ớ</w:t>
      </w:r>
      <w:r>
        <w:t>i h</w:t>
      </w:r>
      <w:r>
        <w:t>ạ</w:t>
      </w:r>
      <w:r>
        <w:t>n đo l</w:t>
      </w:r>
      <w:r>
        <w:t>ớ</w:t>
      </w:r>
      <w:r>
        <w:t>n hơn ho</w:t>
      </w:r>
      <w:r>
        <w:t>ặ</w:t>
      </w:r>
      <w:r>
        <w:t>c b</w:t>
      </w:r>
      <w:r>
        <w:t>ằ</w:t>
      </w:r>
      <w:r>
        <w:t>ng</w:t>
      </w:r>
    </w:p>
    <w:p w:rsidR="000B7638" w:rsidRDefault="00991E97">
      <w:pPr>
        <w:pStyle w:val="Vnbnnidung0"/>
        <w:spacing w:after="140" w:line="240" w:lineRule="auto"/>
        <w:ind w:firstLine="480"/>
        <w:jc w:val="both"/>
      </w:pPr>
      <w:r>
        <w:t>500 mL).</w:t>
      </w:r>
    </w:p>
    <w:p w:rsidR="000B7638" w:rsidRDefault="00991E97">
      <w:pPr>
        <w:pStyle w:val="Vnbnnidung0"/>
        <w:spacing w:after="60" w:line="310" w:lineRule="auto"/>
        <w:ind w:left="480"/>
        <w:jc w:val="both"/>
      </w:pPr>
      <w:r>
        <w:t>Bư</w:t>
      </w:r>
      <w:r>
        <w:t>ớ</w:t>
      </w:r>
      <w:r>
        <w:t>c 3: Rót t</w:t>
      </w:r>
      <w:r>
        <w:t>ừ</w:t>
      </w:r>
      <w:r>
        <w:t xml:space="preserve"> t</w:t>
      </w:r>
      <w:r>
        <w:t>ừ</w:t>
      </w:r>
      <w:r>
        <w:t xml:space="preserve"> 27,2 mL dung d</w:t>
      </w:r>
      <w:r>
        <w:t>ị</w:t>
      </w:r>
      <w:r>
        <w:t>ch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98% (đã l</w:t>
      </w:r>
      <w:r>
        <w:t>ấ</w:t>
      </w:r>
      <w:r>
        <w:t xml:space="preserve">y </w:t>
      </w:r>
      <w:r>
        <w:t>ở</w:t>
      </w:r>
      <w:r>
        <w:t xml:space="preserve"> bư</w:t>
      </w:r>
      <w:r>
        <w:t>ớ</w:t>
      </w:r>
      <w:r>
        <w:t>c 1)vào c</w:t>
      </w:r>
      <w:r>
        <w:t>ố</w:t>
      </w:r>
      <w:r>
        <w:t>c nư</w:t>
      </w:r>
      <w:r>
        <w:t>ớ</w:t>
      </w:r>
      <w:r>
        <w:t>c. Chú ý: không đư</w:t>
      </w:r>
      <w:r>
        <w:t>ợ</w:t>
      </w:r>
      <w:r>
        <w:t>c làm ngư</w:t>
      </w:r>
      <w:r>
        <w:t>ợ</w:t>
      </w:r>
      <w:r>
        <w:t>c l</w:t>
      </w:r>
      <w:r>
        <w:t>ạ</w:t>
      </w:r>
      <w:r>
        <w:t>i là đ</w:t>
      </w:r>
      <w:r>
        <w:t>ổ</w:t>
      </w:r>
      <w:r>
        <w:t xml:space="preserve"> nư</w:t>
      </w:r>
      <w:r>
        <w:t>ớ</w:t>
      </w:r>
      <w:r>
        <w:t>c vào acid sulphuric đ</w:t>
      </w:r>
      <w:r>
        <w:t>ặ</w:t>
      </w:r>
      <w:r>
        <w:t>c). Khu</w:t>
      </w:r>
      <w:r>
        <w:t>ấ</w:t>
      </w:r>
      <w:r>
        <w:t>y đ</w:t>
      </w:r>
      <w:r>
        <w:t>ề</w:t>
      </w:r>
      <w:r>
        <w:t>u dung d</w:t>
      </w:r>
      <w:r>
        <w:t>ị</w:t>
      </w:r>
      <w:r>
        <w:t>ch thu đư</w:t>
      </w:r>
      <w:r>
        <w:t>ợ</w:t>
      </w:r>
      <w:r>
        <w:t>c.</w:t>
      </w:r>
    </w:p>
    <w:p w:rsidR="000B7638" w:rsidRDefault="00991E97">
      <w:pPr>
        <w:pStyle w:val="Vnbnnidung0"/>
        <w:spacing w:after="140" w:line="307" w:lineRule="auto"/>
        <w:ind w:left="480"/>
        <w:jc w:val="both"/>
      </w:pPr>
      <w:r>
        <w:t>Bư</w:t>
      </w:r>
      <w:r>
        <w:t>ớ</w:t>
      </w:r>
      <w:r>
        <w:t xml:space="preserve">c </w:t>
      </w:r>
      <w:r>
        <w:rPr>
          <w:i/>
          <w:iCs/>
        </w:rPr>
        <w:t>4:</w:t>
      </w:r>
      <w:r>
        <w:t xml:space="preserve"> Thêm t</w:t>
      </w:r>
      <w:r>
        <w:t>ừ</w:t>
      </w:r>
      <w:r>
        <w:t xml:space="preserve"> t</w:t>
      </w:r>
      <w:r>
        <w:t>ừ</w:t>
      </w:r>
      <w:r>
        <w:t xml:space="preserve"> nư</w:t>
      </w:r>
      <w:r>
        <w:t>ớ</w:t>
      </w:r>
      <w:r>
        <w:t>c vào c</w:t>
      </w:r>
      <w:r>
        <w:t>ố</w:t>
      </w:r>
      <w:r>
        <w:t>c dung d</w:t>
      </w:r>
      <w:r>
        <w:t>ị</w:t>
      </w:r>
      <w:r>
        <w:t>ch trong bư</w:t>
      </w:r>
      <w:r>
        <w:t>ớ</w:t>
      </w:r>
      <w:r>
        <w:t>c 3 cho đ</w:t>
      </w:r>
      <w:r>
        <w:t>ế</w:t>
      </w:r>
      <w:r>
        <w:t>n khi đư</w:t>
      </w:r>
      <w:r>
        <w:t>ợ</w:t>
      </w:r>
      <w:r>
        <w:t>c 500 mL.</w:t>
      </w:r>
    </w:p>
    <w:p w:rsidR="000B7638" w:rsidRDefault="00193DFF" w:rsidP="00193DFF">
      <w:pPr>
        <w:pStyle w:val="Vnbnnidung0"/>
        <w:tabs>
          <w:tab w:val="left" w:pos="831"/>
        </w:tabs>
        <w:spacing w:after="380" w:line="240" w:lineRule="auto"/>
        <w:ind w:firstLine="0"/>
      </w:pPr>
      <w:bookmarkStart w:id="1165" w:name="bookmark1145"/>
      <w:bookmarkEnd w:id="1165"/>
      <w:r>
        <w:rPr>
          <w:shd w:val="clear" w:color="auto" w:fill="FFFFFF"/>
        </w:rPr>
        <w:t>4.20.</w:t>
      </w:r>
      <w:r>
        <w:rPr>
          <w:shd w:val="clear" w:color="auto" w:fill="FFFFFF"/>
        </w:rPr>
        <w:tab/>
      </w:r>
      <w:r w:rsidR="00991E97">
        <w:t>a) Kh</w:t>
      </w:r>
      <w:r w:rsidR="00991E97">
        <w:t>ố</w:t>
      </w:r>
      <w:r w:rsidR="00991E97">
        <w:t>i lư</w:t>
      </w:r>
      <w:r w:rsidR="00991E97">
        <w:t>ợ</w:t>
      </w:r>
      <w:r w:rsidR="00991E97">
        <w:t>ng ch</w:t>
      </w:r>
      <w:r w:rsidR="00991E97">
        <w:t>ấ</w:t>
      </w:r>
      <w:r w:rsidR="00991E97">
        <w:t>t tan có trong dung d</w:t>
      </w:r>
      <w:r w:rsidR="00991E97">
        <w:t>ị</w:t>
      </w:r>
      <w:r w:rsidR="00991E97">
        <w:t>ch 1: m</w:t>
      </w:r>
      <w:r w:rsidR="00991E97">
        <w:rPr>
          <w:vertAlign w:val="subscript"/>
        </w:rPr>
        <w:t>ct</w:t>
      </w:r>
      <w:r w:rsidR="00991E97">
        <w:t>^ = m-j •</w:t>
      </w:r>
    </w:p>
    <w:p w:rsidR="000B7638" w:rsidRDefault="00991E97">
      <w:pPr>
        <w:pStyle w:val="Vnbnnidung0"/>
        <w:spacing w:after="0" w:line="240" w:lineRule="auto"/>
        <w:ind w:firstLine="480"/>
        <w:jc w:val="both"/>
        <w:sectPr w:rsidR="000B7638">
          <w:type w:val="continuous"/>
          <w:pgSz w:w="11900" w:h="16840"/>
          <w:pgMar w:top="1047" w:right="1188" w:bottom="1318" w:left="815" w:header="619" w:footer="890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570" behindDoc="0" locked="0" layoutInCell="1" allowOverlap="1" wp14:anchorId="7FD3696A" wp14:editId="6C80010A">
                <wp:simplePos x="0" y="0"/>
                <wp:positionH relativeFrom="page">
                  <wp:posOffset>5326380</wp:posOffset>
                </wp:positionH>
                <wp:positionV relativeFrom="margin">
                  <wp:posOffset>6561455</wp:posOffset>
                </wp:positionV>
                <wp:extent cx="485140" cy="459740"/>
                <wp:effectExtent l="0" t="0" r="0" b="0"/>
                <wp:wrapSquare wrapText="left"/>
                <wp:docPr id="440" name="Shap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140" cy="4597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6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smallCaps/>
                              </w:rPr>
                              <w:t>C</w:t>
                            </w:r>
                            <w:r>
                              <w:rPr>
                                <w:smallCaps/>
                              </w:rPr>
                              <w:t>ị</w:t>
                            </w:r>
                            <w:r>
                              <w:rPr>
                                <w:smallCaps/>
                              </w:rPr>
                              <w:t>%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t>100%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40" o:spid="_x0000_s1143" type="#_x0000_t202" style="position:absolute;left:0;text-align:left;margin-left:419.4pt;margin-top:516.65pt;width:38.2pt;height:36.2pt;z-index:125829570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60" w:line="240" w:lineRule="auto"/>
                        <w:ind w:firstLine="0"/>
                        <w:jc w:val="center"/>
                      </w:pPr>
                      <w:r>
                        <w:rPr>
                          <w:smallCaps/>
                        </w:rPr>
                        <w:t>C</w:t>
                      </w:r>
                      <w:r>
                        <w:rPr>
                          <w:smallCaps/>
                        </w:rPr>
                        <w:t>ị</w:t>
                      </w:r>
                      <w:r>
                        <w:rPr>
                          <w:smallCaps/>
                        </w:rPr>
                        <w:t>%</w:t>
                      </w:r>
                    </w:p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  <w:jc w:val="center"/>
                      </w:pPr>
                      <w:r>
                        <w:t>100%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572" behindDoc="0" locked="0" layoutInCell="1" allowOverlap="1" wp14:anchorId="05B4CE74" wp14:editId="0460E853">
                <wp:simplePos x="0" y="0"/>
                <wp:positionH relativeFrom="page">
                  <wp:posOffset>5049520</wp:posOffset>
                </wp:positionH>
                <wp:positionV relativeFrom="margin">
                  <wp:posOffset>7024370</wp:posOffset>
                </wp:positionV>
                <wp:extent cx="485140" cy="454660"/>
                <wp:effectExtent l="0" t="0" r="0" b="0"/>
                <wp:wrapSquare wrapText="left"/>
                <wp:docPr id="442" name="Shap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140" cy="4546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60"/>
                              <w:spacing w:line="240" w:lineRule="auto"/>
                              <w:ind w:firstLine="0"/>
                              <w:jc w:val="center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smallCaps w:val="0"/>
                                <w:sz w:val="42"/>
                                <w:szCs w:val="42"/>
                              </w:rPr>
                              <w:t>c</w:t>
                            </w:r>
                            <w:r>
                              <w:rPr>
                                <w:smallCaps w:val="0"/>
                                <w:sz w:val="42"/>
                                <w:szCs w:val="42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smallCaps w:val="0"/>
                                <w:sz w:val="42"/>
                                <w:szCs w:val="42"/>
                              </w:rPr>
                              <w:t>%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  <w:jc w:val="both"/>
                            </w:pPr>
                            <w:r>
                              <w:t>100%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42" o:spid="_x0000_s1144" type="#_x0000_t202" style="position:absolute;left:0;text-align:left;margin-left:397.6pt;margin-top:553.1pt;width:38.2pt;height:35.8pt;z-index:125829572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Vnbnnidung60"/>
                        <w:spacing w:line="240" w:lineRule="auto"/>
                        <w:ind w:firstLine="0"/>
                        <w:jc w:val="center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smallCaps w:val="0"/>
                          <w:sz w:val="42"/>
                          <w:szCs w:val="42"/>
                        </w:rPr>
                        <w:t>c</w:t>
                      </w:r>
                      <w:r>
                        <w:rPr>
                          <w:smallCaps w:val="0"/>
                          <w:sz w:val="42"/>
                          <w:szCs w:val="42"/>
                          <w:vertAlign w:val="subscript"/>
                        </w:rPr>
                        <w:t>2</w:t>
                      </w:r>
                      <w:r>
                        <w:rPr>
                          <w:smallCaps w:val="0"/>
                          <w:sz w:val="42"/>
                          <w:szCs w:val="42"/>
                        </w:rPr>
                        <w:t>%</w:t>
                      </w:r>
                    </w:p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  <w:jc w:val="both"/>
                      </w:pPr>
                      <w:r>
                        <w:t>100%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15570" distB="169545" distL="114300" distR="1231900" simplePos="0" relativeHeight="125829574" behindDoc="0" locked="0" layoutInCell="1" allowOverlap="1" wp14:anchorId="14BD63C3" wp14:editId="40A8FEBD">
                <wp:simplePos x="0" y="0"/>
                <wp:positionH relativeFrom="page">
                  <wp:posOffset>850265</wp:posOffset>
                </wp:positionH>
                <wp:positionV relativeFrom="margin">
                  <wp:posOffset>7571740</wp:posOffset>
                </wp:positionV>
                <wp:extent cx="4732655" cy="222885"/>
                <wp:effectExtent l="0" t="0" r="0" b="0"/>
                <wp:wrapTopAndBottom/>
                <wp:docPr id="444" name="Shape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2655" cy="222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Kh</w:t>
                            </w:r>
                            <w:r>
                              <w:t>ố</w:t>
                            </w:r>
                            <w:r>
                              <w:t>i lư</w:t>
                            </w:r>
                            <w:r>
                              <w:t>ợ</w:t>
                            </w:r>
                            <w:r>
                              <w:t>ng ch</w:t>
                            </w:r>
                            <w:r>
                              <w:t>ấ</w:t>
                            </w:r>
                            <w:r>
                              <w:t>t tan có trong dung d</w:t>
                            </w:r>
                            <w:r>
                              <w:t>ị</w:t>
                            </w:r>
                            <w:r>
                              <w:t>ch sau tr</w:t>
                            </w:r>
                            <w:r>
                              <w:t>ộ</w:t>
                            </w:r>
                            <w:r>
                              <w:t>n là: m</w:t>
                            </w:r>
                            <w:r>
                              <w:rPr>
                                <w:vertAlign w:val="subscript"/>
                              </w:rPr>
                              <w:t>ct</w:t>
                            </w:r>
                            <w:r>
                              <w:t xml:space="preserve"> = m</w:t>
                            </w:r>
                            <w:r>
                              <w:rPr>
                                <w:vertAlign w:val="subscript"/>
                              </w:rPr>
                              <w:t>1</w:t>
                            </w:r>
                            <w:r>
                              <w:t xml:space="preserve"> •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44" o:spid="_x0000_s1145" type="#_x0000_t202" style="position:absolute;left:0;text-align:left;margin-left:66.95pt;margin-top:596.2pt;width:372.65pt;height:17.55pt;z-index:125829574;visibility:visible;mso-wrap-style:none;mso-wrap-distance-left:9pt;mso-wrap-distance-top:9.1pt;mso-wrap-distance-right:97pt;mso-wrap-distance-bottom:13.3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Kh</w:t>
                      </w:r>
                      <w:r>
                        <w:t>ố</w:t>
                      </w:r>
                      <w:r>
                        <w:t>i lư</w:t>
                      </w:r>
                      <w:r>
                        <w:t>ợ</w:t>
                      </w:r>
                      <w:r>
                        <w:t>ng ch</w:t>
                      </w:r>
                      <w:r>
                        <w:t>ấ</w:t>
                      </w:r>
                      <w:r>
                        <w:t>t tan có trong dung d</w:t>
                      </w:r>
                      <w:r>
                        <w:t>ị</w:t>
                      </w:r>
                      <w:r>
                        <w:t>ch sau tr</w:t>
                      </w:r>
                      <w:r>
                        <w:t>ộ</w:t>
                      </w:r>
                      <w:r>
                        <w:t>n là: m</w:t>
                      </w:r>
                      <w:r>
                        <w:rPr>
                          <w:vertAlign w:val="subscript"/>
                        </w:rPr>
                        <w:t>ct</w:t>
                      </w:r>
                      <w:r>
                        <w:t xml:space="preserve"> = m</w:t>
                      </w:r>
                      <w:r>
                        <w:rPr>
                          <w:vertAlign w:val="subscript"/>
                        </w:rPr>
                        <w:t>1</w:t>
                      </w:r>
                      <w:r>
                        <w:t xml:space="preserve"> •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5400" distB="186055" distL="4906645" distR="435610" simplePos="0" relativeHeight="125829576" behindDoc="0" locked="0" layoutInCell="1" allowOverlap="1" wp14:anchorId="2E417CC4" wp14:editId="215C3875">
                <wp:simplePos x="0" y="0"/>
                <wp:positionH relativeFrom="page">
                  <wp:posOffset>5642610</wp:posOffset>
                </wp:positionH>
                <wp:positionV relativeFrom="margin">
                  <wp:posOffset>7481570</wp:posOffset>
                </wp:positionV>
                <wp:extent cx="736600" cy="296545"/>
                <wp:effectExtent l="0" t="0" r="0" b="0"/>
                <wp:wrapTopAndBottom/>
                <wp:docPr id="446" name="Shape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2965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90"/>
                              <w:spacing w:after="0" w:line="240" w:lineRule="auto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  <w:u w:val="single"/>
                                <w:vertAlign w:val="superscript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1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180" w:lineRule="auto"/>
                              <w:ind w:firstLine="440"/>
                            </w:pPr>
                            <w:r>
                              <w:t>+ m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■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46" o:spid="_x0000_s1146" type="#_x0000_t202" style="position:absolute;left:0;text-align:left;margin-left:444.3pt;margin-top:589.1pt;width:58pt;height:23.35pt;z-index:125829576;visibility:visible;mso-wrap-style:square;mso-wrap-distance-left:386.35pt;mso-wrap-distance-top:2pt;mso-wrap-distance-right:34.3pt;mso-wrap-distance-bottom:14.6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" filled="f" stroked="f">
                <v:textbox inset="0,0,0,0">
                  <w:txbxContent>
                    <w:p w:rsidR="000B7638" w:rsidRDefault="00991E97">
                      <w:pPr>
                        <w:pStyle w:val="Vnbnnidung90"/>
                        <w:spacing w:after="0" w:line="240" w:lineRule="auto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  <w:u w:val="single"/>
                          <w:vertAlign w:val="superscript"/>
                        </w:rPr>
                        <w:t>C</w:t>
                      </w:r>
                      <w:r>
                        <w:rPr>
                          <w:color w:val="000000"/>
                          <w:sz w:val="18"/>
                          <w:szCs w:val="18"/>
                          <w:u w:val="single"/>
                        </w:rPr>
                        <w:t>1</w:t>
                      </w:r>
                    </w:p>
                    <w:p w:rsidR="000B7638" w:rsidRDefault="00991E97">
                      <w:pPr>
                        <w:pStyle w:val="Vnbnnidung0"/>
                        <w:spacing w:after="0" w:line="180" w:lineRule="auto"/>
                        <w:ind w:firstLine="440"/>
                      </w:pPr>
                      <w:r>
                        <w:t>+ m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■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48285" distB="42545" distL="4861560" distR="912495" simplePos="0" relativeHeight="125829578" behindDoc="0" locked="0" layoutInCell="1" allowOverlap="1" wp14:anchorId="69EE9E64" wp14:editId="023F63E2">
                <wp:simplePos x="0" y="0"/>
                <wp:positionH relativeFrom="page">
                  <wp:posOffset>5597525</wp:posOffset>
                </wp:positionH>
                <wp:positionV relativeFrom="margin">
                  <wp:posOffset>7704455</wp:posOffset>
                </wp:positionV>
                <wp:extent cx="304800" cy="217170"/>
                <wp:effectExtent l="0" t="0" r="0" b="0"/>
                <wp:wrapTopAndBottom/>
                <wp:docPr id="448" name="Shap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100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48" o:spid="_x0000_s1147" type="#_x0000_t202" style="position:absolute;left:0;text-align:left;margin-left:440.75pt;margin-top:606.65pt;width:24pt;height:17.1pt;z-index:125829578;visibility:visible;mso-wrap-style:none;mso-wrap-distance-left:382.8pt;mso-wrap-distance-top:19.55pt;mso-wrap-distance-right:71.85pt;mso-wrap-distance-bottom:3.3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100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5400" distB="0" distL="5657215" distR="114300" simplePos="0" relativeHeight="125829580" behindDoc="0" locked="0" layoutInCell="1" allowOverlap="1" wp14:anchorId="54E78AC0" wp14:editId="51C2C3B0">
                <wp:simplePos x="0" y="0"/>
                <wp:positionH relativeFrom="page">
                  <wp:posOffset>6393180</wp:posOffset>
                </wp:positionH>
                <wp:positionV relativeFrom="margin">
                  <wp:posOffset>7481570</wp:posOffset>
                </wp:positionV>
                <wp:extent cx="307340" cy="482600"/>
                <wp:effectExtent l="0" t="0" r="0" b="0"/>
                <wp:wrapTopAndBottom/>
                <wp:docPr id="450" name="Shap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482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60"/>
                              <w:spacing w:line="240" w:lineRule="auto"/>
                              <w:ind w:firstLine="0"/>
                              <w:jc w:val="righ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smallCaps w:val="0"/>
                                <w:sz w:val="42"/>
                                <w:szCs w:val="42"/>
                                <w:u w:val="single"/>
                              </w:rPr>
                              <w:t>c</w:t>
                            </w:r>
                            <w:r>
                              <w:rPr>
                                <w:smallCaps w:val="0"/>
                                <w:sz w:val="42"/>
                                <w:szCs w:val="42"/>
                                <w:u w:val="single"/>
                                <w:vertAlign w:val="subscript"/>
                              </w:rPr>
                              <w:t>2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  <w:jc w:val="right"/>
                            </w:pPr>
                            <w:r>
                              <w:t>100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50" o:spid="_x0000_s1148" type="#_x0000_t202" style="position:absolute;left:0;text-align:left;margin-left:503.4pt;margin-top:589.1pt;width:24.2pt;height:38pt;z-index:125829580;visibility:visible;mso-wrap-style:square;mso-wrap-distance-left:445.45pt;mso-wrap-distance-top:2pt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Vnbnnidung60"/>
                        <w:spacing w:line="240" w:lineRule="auto"/>
                        <w:ind w:firstLine="0"/>
                        <w:jc w:val="righ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smallCaps w:val="0"/>
                          <w:sz w:val="42"/>
                          <w:szCs w:val="42"/>
                          <w:u w:val="single"/>
                        </w:rPr>
                        <w:t>c</w:t>
                      </w:r>
                      <w:r>
                        <w:rPr>
                          <w:smallCaps w:val="0"/>
                          <w:sz w:val="42"/>
                          <w:szCs w:val="42"/>
                          <w:u w:val="single"/>
                          <w:vertAlign w:val="subscript"/>
                        </w:rPr>
                        <w:t>2</w:t>
                      </w:r>
                    </w:p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  <w:jc w:val="right"/>
                      </w:pPr>
                      <w:r>
                        <w:t>100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t>Kh</w:t>
      </w:r>
      <w:r>
        <w:t>ố</w:t>
      </w:r>
      <w:r>
        <w:t>i lư</w:t>
      </w:r>
      <w:r>
        <w:t>ợ</w:t>
      </w:r>
      <w:r>
        <w:t>ng ch</w:t>
      </w:r>
      <w:r>
        <w:t>ấ</w:t>
      </w:r>
      <w:r>
        <w:t>t tan có trong dung d</w:t>
      </w:r>
      <w:r>
        <w:t>ị</w:t>
      </w:r>
      <w:r>
        <w:t>ch 2: m</w:t>
      </w:r>
      <w:r>
        <w:rPr>
          <w:vertAlign w:val="subscript"/>
        </w:rPr>
        <w:t>ct</w:t>
      </w:r>
      <w:r>
        <w:t>(2) = m</w:t>
      </w:r>
      <w:r>
        <w:rPr>
          <w:vertAlign w:val="subscript"/>
        </w:rPr>
        <w:t>2</w:t>
      </w:r>
      <w:r>
        <w:t xml:space="preserve"> •</w:t>
      </w:r>
    </w:p>
    <w:p w:rsidR="000B7638" w:rsidRDefault="00991E97">
      <w:pPr>
        <w:pStyle w:val="Vnbnnidung0"/>
        <w:spacing w:after="180" w:line="240" w:lineRule="auto"/>
        <w:ind w:firstLine="500"/>
      </w:pPr>
      <w:r>
        <w:lastRenderedPageBreak/>
        <w:t>Kh</w:t>
      </w:r>
      <w:r>
        <w:t>ố</w:t>
      </w:r>
      <w:r>
        <w:t>i lư</w:t>
      </w:r>
      <w:r>
        <w:t>ợ</w:t>
      </w:r>
      <w:r>
        <w:t>ng dung d</w:t>
      </w:r>
      <w:r>
        <w:t>ị</w:t>
      </w:r>
      <w:r>
        <w:t>ch sau khi tr</w:t>
      </w:r>
      <w:r>
        <w:t>ộ</w:t>
      </w:r>
      <w:r>
        <w:t>n là: m</w:t>
      </w:r>
      <w:r>
        <w:rPr>
          <w:vertAlign w:val="subscript"/>
        </w:rPr>
        <w:t>dd</w:t>
      </w:r>
      <w:r>
        <w:t xml:space="preserve"> = m</w:t>
      </w:r>
      <w:r>
        <w:rPr>
          <w:vertAlign w:val="subscript"/>
        </w:rPr>
        <w:t>1</w:t>
      </w:r>
      <w:r>
        <w:t xml:space="preserve"> + m</w:t>
      </w:r>
      <w:r>
        <w:rPr>
          <w:vertAlign w:val="subscript"/>
        </w:rPr>
        <w:t>2</w:t>
      </w:r>
      <w:r>
        <w:t>.</w:t>
      </w:r>
    </w:p>
    <w:p w:rsidR="000B7638" w:rsidRDefault="00991E97">
      <w:pPr>
        <w:pStyle w:val="Vnbnnidung0"/>
        <w:spacing w:after="40" w:line="228" w:lineRule="auto"/>
        <w:ind w:firstLine="500"/>
      </w:pPr>
      <w:r>
        <w:t>N</w:t>
      </w:r>
      <w:r>
        <w:t>ồ</w:t>
      </w:r>
      <w:r>
        <w:t>ng đ</w:t>
      </w:r>
      <w:r>
        <w:t>ộ</w:t>
      </w:r>
      <w:r>
        <w:t xml:space="preserve"> dung d</w:t>
      </w:r>
      <w:r>
        <w:t>ị</w:t>
      </w:r>
      <w:r>
        <w:t>ch thu đư</w:t>
      </w:r>
      <w:r>
        <w:t>ợ</w:t>
      </w:r>
      <w:r>
        <w:t>c sau khi tr</w:t>
      </w:r>
      <w:r>
        <w:t>ộ</w:t>
      </w:r>
      <w:r>
        <w:t>n:</w:t>
      </w:r>
    </w:p>
    <w:p w:rsidR="000B7638" w:rsidRDefault="00991E97">
      <w:pPr>
        <w:pStyle w:val="Vnbnnidung0"/>
        <w:spacing w:after="120" w:line="228" w:lineRule="auto"/>
        <w:ind w:firstLine="0"/>
        <w:jc w:val="center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582" behindDoc="0" locked="0" layoutInCell="1" allowOverlap="1" wp14:anchorId="37DA22E9" wp14:editId="467A14AB">
                <wp:simplePos x="0" y="0"/>
                <wp:positionH relativeFrom="page">
                  <wp:posOffset>4095750</wp:posOffset>
                </wp:positionH>
                <wp:positionV relativeFrom="paragraph">
                  <wp:posOffset>215900</wp:posOffset>
                </wp:positionV>
                <wp:extent cx="609600" cy="217170"/>
                <wp:effectExtent l="0" t="0" r="0" b="0"/>
                <wp:wrapSquare wrapText="bothSides"/>
                <wp:docPr id="452" name="Shap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pBdr>
                                <w:top w:val="single" w:sz="4" w:space="0" w:color="auto"/>
                              </w:pBdr>
                              <w:spacing w:after="0" w:line="240" w:lineRule="auto"/>
                              <w:ind w:firstLine="0"/>
                            </w:pPr>
                            <w:r>
                              <w:t>m-1 + m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52" o:spid="_x0000_s1149" type="#_x0000_t202" style="position:absolute;left:0;text-align:left;margin-left:322.5pt;margin-top:17pt;width:48pt;height:17.1pt;z-index:125829582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pBdr>
                          <w:top w:val="single" w:sz="4" w:space="0" w:color="auto"/>
                        </w:pBdr>
                        <w:spacing w:after="0" w:line="240" w:lineRule="auto"/>
                        <w:ind w:firstLine="0"/>
                      </w:pPr>
                      <w:r>
                        <w:t>m-1 + m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 xml:space="preserve">c% = Hkk . 1 00% = </w:t>
      </w:r>
      <w:r>
        <w:rPr>
          <w:strike/>
          <w:sz w:val="32"/>
          <w:szCs w:val="32"/>
          <w:vertAlign w:val="superscript"/>
        </w:rPr>
        <w:t>m</w:t>
      </w:r>
      <w:r>
        <w:rPr>
          <w:strike/>
          <w:sz w:val="32"/>
          <w:szCs w:val="32"/>
        </w:rPr>
        <w:t>1’</w:t>
      </w:r>
      <w:r>
        <w:rPr>
          <w:strike/>
          <w:sz w:val="32"/>
          <w:szCs w:val="32"/>
          <w:vertAlign w:val="superscript"/>
        </w:rPr>
        <w:t>C</w:t>
      </w:r>
      <w:r>
        <w:rPr>
          <w:strike/>
          <w:sz w:val="32"/>
          <w:szCs w:val="32"/>
        </w:rPr>
        <w:t>l+</w:t>
      </w:r>
      <w:r>
        <w:rPr>
          <w:strike/>
          <w:sz w:val="32"/>
          <w:szCs w:val="32"/>
          <w:vertAlign w:val="superscript"/>
        </w:rPr>
        <w:t>m</w:t>
      </w:r>
      <w:r>
        <w:rPr>
          <w:strike/>
          <w:sz w:val="32"/>
          <w:szCs w:val="32"/>
        </w:rPr>
        <w:t>2J</w:t>
      </w:r>
      <w:r>
        <w:rPr>
          <w:strike/>
          <w:sz w:val="32"/>
          <w:szCs w:val="32"/>
          <w:vertAlign w:val="superscript"/>
        </w:rPr>
        <w:t>C</w:t>
      </w:r>
      <w:r>
        <w:t>2(0/</w:t>
      </w:r>
      <w:r>
        <w:rPr>
          <w:vertAlign w:val="subscript"/>
        </w:rPr>
        <w:t>0</w:t>
      </w:r>
      <w:r>
        <w:t>y</w:t>
      </w:r>
      <w:r>
        <w:br/>
        <w:t>m</w:t>
      </w:r>
      <w:r>
        <w:rPr>
          <w:vertAlign w:val="subscript"/>
        </w:rPr>
        <w:t>dd</w:t>
      </w:r>
    </w:p>
    <w:p w:rsidR="000B7638" w:rsidRDefault="00193DFF" w:rsidP="00193DFF">
      <w:pPr>
        <w:pStyle w:val="Vnbnnidung0"/>
        <w:tabs>
          <w:tab w:val="left" w:pos="873"/>
        </w:tabs>
        <w:spacing w:after="0" w:line="372" w:lineRule="auto"/>
        <w:ind w:left="460" w:firstLine="40"/>
      </w:pPr>
      <w:bookmarkStart w:id="1166" w:name="bookmark1146"/>
      <w:bookmarkEnd w:id="1166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S</w:t>
      </w:r>
      <w:r w:rsidR="00991E97">
        <w:t>ố</w:t>
      </w:r>
      <w:r w:rsidR="00991E97">
        <w:t xml:space="preserve"> moi ch</w:t>
      </w:r>
      <w:r w:rsidR="00991E97">
        <w:t>ấ</w:t>
      </w:r>
      <w:r w:rsidR="00991E97">
        <w:t>t tan có trong dung d</w:t>
      </w:r>
      <w:r w:rsidR="00991E97">
        <w:t>ị</w:t>
      </w:r>
      <w:r w:rsidR="00991E97">
        <w:t>ch 1:</w:t>
      </w:r>
      <w:r w:rsidR="00991E97">
        <w:t xml:space="preserve"> n-i = C</w:t>
      </w:r>
      <w:r w:rsidR="00991E97">
        <w:rPr>
          <w:vertAlign w:val="subscript"/>
        </w:rPr>
        <w:t>Ml</w:t>
      </w:r>
      <w:r w:rsidR="00991E97">
        <w:t xml:space="preserve"> • Vì. S</w:t>
      </w:r>
      <w:r w:rsidR="00991E97">
        <w:t>ố</w:t>
      </w:r>
      <w:r w:rsidR="00991E97">
        <w:t xml:space="preserve"> mol ch</w:t>
      </w:r>
      <w:r w:rsidR="00991E97">
        <w:t>ấ</w:t>
      </w:r>
      <w:r w:rsidR="00991E97">
        <w:t>t tan có trong dung d</w:t>
      </w:r>
      <w:r w:rsidR="00991E97">
        <w:t>ị</w:t>
      </w:r>
      <w:r w:rsidR="00991E97">
        <w:t>ch 2: n</w:t>
      </w:r>
      <w:r w:rsidR="00991E97">
        <w:rPr>
          <w:vertAlign w:val="subscript"/>
        </w:rPr>
        <w:t>2</w:t>
      </w:r>
      <w:r w:rsidR="00991E97">
        <w:t xml:space="preserve"> = </w:t>
      </w:r>
      <w:r w:rsidR="00991E97">
        <w:rPr>
          <w:smallCaps/>
        </w:rPr>
        <w:t>Cm</w:t>
      </w:r>
      <w:r w:rsidR="00991E97">
        <w:rPr>
          <w:smallCaps/>
          <w:vertAlign w:val="subscript"/>
        </w:rPr>
        <w:t>2</w:t>
      </w:r>
      <w:r w:rsidR="00991E97">
        <w:t xml:space="preserve"> ■ v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991E97">
      <w:pPr>
        <w:pStyle w:val="Vnbnnidung0"/>
        <w:spacing w:after="0" w:line="372" w:lineRule="auto"/>
        <w:ind w:left="460" w:firstLine="40"/>
      </w:pPr>
      <w:r>
        <w:lastRenderedPageBreak/>
        <w:t>S</w:t>
      </w:r>
      <w:r>
        <w:t>ố</w:t>
      </w:r>
      <w:r>
        <w:t xml:space="preserve"> mol ch</w:t>
      </w:r>
      <w:r>
        <w:t>ấ</w:t>
      </w:r>
      <w:r>
        <w:t>t tan có trong dung d</w:t>
      </w:r>
      <w:r>
        <w:t>ị</w:t>
      </w:r>
      <w:r>
        <w:t>ch sau tr</w:t>
      </w:r>
      <w:r>
        <w:t>ộ</w:t>
      </w:r>
      <w:r>
        <w:t>n: n = n, + n</w:t>
      </w:r>
      <w:r>
        <w:rPr>
          <w:vertAlign w:val="subscript"/>
        </w:rPr>
        <w:t>2</w:t>
      </w:r>
      <w:r>
        <w:t>. Th</w:t>
      </w:r>
      <w:r>
        <w:t>ể</w:t>
      </w:r>
      <w:r>
        <w:t xml:space="preserve"> tích dung d</w:t>
      </w:r>
      <w:r>
        <w:t>ị</w:t>
      </w:r>
      <w:r>
        <w:t>ch sau khi tr</w:t>
      </w:r>
      <w:r>
        <w:t>ộ</w:t>
      </w:r>
      <w:r>
        <w:t>n: V = V; + v</w:t>
      </w:r>
      <w:r>
        <w:rPr>
          <w:vertAlign w:val="subscript"/>
        </w:rPr>
        <w:t>2</w:t>
      </w:r>
      <w:r>
        <w:t>.</w:t>
      </w:r>
    </w:p>
    <w:p w:rsidR="000B7638" w:rsidRDefault="00991E97">
      <w:pPr>
        <w:pStyle w:val="Vnbnnidung0"/>
        <w:spacing w:after="0" w:line="372" w:lineRule="auto"/>
        <w:ind w:firstLine="460"/>
      </w:pPr>
      <w:r>
        <w:t>N</w:t>
      </w:r>
      <w:r>
        <w:t>ồ</w:t>
      </w:r>
      <w:r>
        <w:t>ng đ</w:t>
      </w:r>
      <w:r>
        <w:t>ộ</w:t>
      </w:r>
      <w:r>
        <w:t xml:space="preserve"> dung d</w:t>
      </w:r>
      <w:r>
        <w:t>ị</w:t>
      </w:r>
      <w:r>
        <w:t>ch thu đư</w:t>
      </w:r>
      <w:r>
        <w:t>ợ</w:t>
      </w:r>
      <w:r>
        <w:t>c sau khi tr</w:t>
      </w:r>
      <w:r>
        <w:t>ộ</w:t>
      </w:r>
      <w:r>
        <w:t>n:</w:t>
      </w:r>
    </w:p>
    <w:p w:rsidR="000B7638" w:rsidRDefault="00991E97">
      <w:pPr>
        <w:pStyle w:val="Vnbnnidung0"/>
        <w:spacing w:after="0" w:line="240" w:lineRule="auto"/>
        <w:ind w:left="3880" w:firstLine="0"/>
      </w:pPr>
      <w:r>
        <w:t>_ n C</w:t>
      </w:r>
      <w:r>
        <w:rPr>
          <w:vertAlign w:val="subscript"/>
        </w:rPr>
        <w:t>Ml</w:t>
      </w:r>
      <w:r>
        <w:t xml:space="preserve"> • Vì + </w:t>
      </w:r>
      <w:r>
        <w:rPr>
          <w:smallCaps/>
        </w:rPr>
        <w:t>Cm</w:t>
      </w:r>
      <w:r>
        <w:rPr>
          <w:smallCaps/>
          <w:vertAlign w:val="subscript"/>
        </w:rPr>
        <w:t>2</w:t>
      </w:r>
      <w:r>
        <w:t xml:space="preserve"> • v</w:t>
      </w:r>
      <w:r>
        <w:rPr>
          <w:vertAlign w:val="subscript"/>
        </w:rPr>
        <w:t>2</w:t>
      </w:r>
    </w:p>
    <w:p w:rsidR="000B7638" w:rsidRDefault="00991E97">
      <w:pPr>
        <w:pStyle w:val="Khc0"/>
        <w:tabs>
          <w:tab w:val="left" w:pos="1942"/>
        </w:tabs>
        <w:spacing w:after="0" w:line="18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- — - —..</w:t>
      </w:r>
      <w:r>
        <w:rPr>
          <w:b/>
          <w:bCs/>
          <w:sz w:val="28"/>
          <w:szCs w:val="28"/>
        </w:rPr>
        <w:tab/>
        <w:t>-</w:t>
      </w:r>
    </w:p>
    <w:p w:rsidR="000B7638" w:rsidRDefault="00991E97">
      <w:pPr>
        <w:pStyle w:val="Vnbnnidung0"/>
        <w:spacing w:after="40" w:line="180" w:lineRule="auto"/>
        <w:ind w:firstLine="0"/>
        <w:jc w:val="center"/>
      </w:pPr>
      <w:r>
        <w:t>V V-I</w:t>
      </w:r>
      <w:r>
        <w:t xml:space="preserve"> + V</w:t>
      </w:r>
      <w:r>
        <w:rPr>
          <w:vertAlign w:val="subscript"/>
        </w:rPr>
        <w:t>2</w:t>
      </w:r>
    </w:p>
    <w:p w:rsidR="000B7638" w:rsidRDefault="00991E97">
      <w:pPr>
        <w:pStyle w:val="Vnbnnidung0"/>
        <w:spacing w:after="140" w:line="240" w:lineRule="auto"/>
        <w:ind w:firstLine="0"/>
      </w:pPr>
      <w:r>
        <w:rPr>
          <w:b/>
          <w:bCs/>
          <w:sz w:val="28"/>
          <w:szCs w:val="28"/>
        </w:rPr>
        <w:t xml:space="preserve">4.21. </w:t>
      </w:r>
      <w:r>
        <w:t>a) Đ</w:t>
      </w:r>
      <w:r>
        <w:t>ồ</w:t>
      </w:r>
      <w:r>
        <w:t xml:space="preserve"> th</w:t>
      </w:r>
      <w:r>
        <w:t>ị</w:t>
      </w:r>
      <w:r>
        <w:t>:</w:t>
      </w:r>
    </w:p>
    <w:p w:rsidR="000B7638" w:rsidRDefault="00991E97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5477BDA9" wp14:editId="10B3D88F">
            <wp:extent cx="4827905" cy="2536190"/>
            <wp:effectExtent l="0" t="0" r="0" b="0"/>
            <wp:docPr id="454" name="Picutre 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Picture 454"/>
                    <pic:cNvPicPr/>
                  </pic:nvPicPr>
                  <pic:blipFill>
                    <a:blip r:embed="rId128"/>
                    <a:stretch/>
                  </pic:blipFill>
                  <pic:spPr>
                    <a:xfrm>
                      <a:off x="0" y="0"/>
                      <a:ext cx="4827905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0B7638">
      <w:pPr>
        <w:spacing w:after="219" w:line="1" w:lineRule="exact"/>
      </w:pPr>
    </w:p>
    <w:p w:rsidR="000B7638" w:rsidRDefault="00193DFF" w:rsidP="00193DFF">
      <w:pPr>
        <w:pStyle w:val="Vnbnnidung0"/>
        <w:tabs>
          <w:tab w:val="left" w:pos="869"/>
        </w:tabs>
        <w:spacing w:after="40" w:line="317" w:lineRule="auto"/>
        <w:ind w:firstLine="460"/>
      </w:pPr>
      <w:bookmarkStart w:id="1167" w:name="bookmark1147"/>
      <w:bookmarkEnd w:id="1167"/>
      <w:r>
        <w:t>b)</w:t>
      </w:r>
      <w:r>
        <w:tab/>
      </w:r>
      <w:r w:rsidR="00991E97">
        <w:t>Khi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tăng, đ</w:t>
      </w:r>
      <w:r w:rsidR="00991E97">
        <w:t>ộ</w:t>
      </w:r>
      <w:r w:rsidR="00991E97">
        <w:t xml:space="preserve"> tan tăng lên.</w:t>
      </w:r>
    </w:p>
    <w:p w:rsidR="000B7638" w:rsidRDefault="00193DFF" w:rsidP="00193DFF">
      <w:pPr>
        <w:pStyle w:val="Vnbnnidung0"/>
        <w:tabs>
          <w:tab w:val="left" w:pos="869"/>
        </w:tabs>
        <w:spacing w:after="440" w:line="317" w:lineRule="auto"/>
        <w:ind w:left="460" w:firstLine="40"/>
      </w:pPr>
      <w:bookmarkStart w:id="1168" w:name="bookmark1148"/>
      <w:bookmarkEnd w:id="1168"/>
      <w:r>
        <w:t>c)</w:t>
      </w:r>
      <w:r>
        <w:tab/>
      </w:r>
      <w:r w:rsidR="00991E97">
        <w:t>Ư</w:t>
      </w:r>
      <w:r w:rsidR="00991E97">
        <w:t>ớ</w:t>
      </w:r>
      <w:r w:rsidR="00991E97">
        <w:t>c tính đ</w:t>
      </w:r>
      <w:r w:rsidR="00991E97">
        <w:t>ộ</w:t>
      </w:r>
      <w:r w:rsidR="00991E97">
        <w:t xml:space="preserve"> tan c</w:t>
      </w:r>
      <w:r w:rsidR="00991E97">
        <w:t>ủ</w:t>
      </w:r>
      <w:r w:rsidR="00991E97">
        <w:t>a KCI t</w:t>
      </w:r>
      <w:r w:rsidR="00991E97">
        <w:t>ạ</w:t>
      </w:r>
      <w:r w:rsidR="00991E97">
        <w:t>i 25 °C: kho</w:t>
      </w:r>
      <w:r w:rsidR="00991E97">
        <w:t>ả</w:t>
      </w:r>
      <w:r w:rsidR="00991E97">
        <w:t>ng 38,7 g/100 g nư</w:t>
      </w:r>
      <w:r w:rsidR="00991E97">
        <w:t>ớ</w:t>
      </w:r>
      <w:r w:rsidR="00991E97">
        <w:t>c (xác đ</w:t>
      </w:r>
      <w:r w:rsidR="00991E97">
        <w:t>ị</w:t>
      </w:r>
      <w:r w:rsidR="00991E97">
        <w:t>nh trên đ</w:t>
      </w:r>
      <w:r w:rsidR="00991E97">
        <w:t>ồ</w:t>
      </w:r>
      <w:r w:rsidR="00991E97">
        <w:t xml:space="preserve"> th</w:t>
      </w:r>
      <w:r w:rsidR="00991E97">
        <w:t>ị</w:t>
      </w:r>
      <w:r w:rsidR="00991E97">
        <w:t>).</w:t>
      </w:r>
    </w:p>
    <w:p w:rsidR="000B7638" w:rsidRDefault="00991E97">
      <w:pPr>
        <w:pStyle w:val="Tiu40"/>
        <w:keepNext/>
        <w:keepLines/>
        <w:spacing w:after="320" w:line="240" w:lineRule="auto"/>
      </w:pPr>
      <w:bookmarkStart w:id="1169" w:name="bookmark1149"/>
      <w:bookmarkStart w:id="1170" w:name="bookmark1150"/>
      <w:bookmarkStart w:id="1171" w:name="bookmark1151"/>
      <w:r>
        <w:rPr>
          <w:color w:val="668CB5"/>
        </w:rPr>
        <w:t>BÀI 5. Đ</w:t>
      </w:r>
      <w:r>
        <w:rPr>
          <w:color w:val="668CB5"/>
        </w:rPr>
        <w:t>Ị</w:t>
      </w:r>
      <w:r>
        <w:rPr>
          <w:color w:val="668CB5"/>
        </w:rPr>
        <w:t>NH LU</w:t>
      </w:r>
      <w:r>
        <w:rPr>
          <w:color w:val="668CB5"/>
        </w:rPr>
        <w:t>Ậ</w:t>
      </w:r>
      <w:r>
        <w:rPr>
          <w:color w:val="668CB5"/>
        </w:rPr>
        <w:t>T B</w:t>
      </w:r>
      <w:r>
        <w:rPr>
          <w:color w:val="668CB5"/>
        </w:rPr>
        <w:t>Ả</w:t>
      </w:r>
      <w:r>
        <w:rPr>
          <w:color w:val="668CB5"/>
        </w:rPr>
        <w:t>O TOÀN KH</w:t>
      </w:r>
      <w:r>
        <w:rPr>
          <w:color w:val="668CB5"/>
        </w:rPr>
        <w:t>Ố</w:t>
      </w:r>
      <w:r>
        <w:rPr>
          <w:color w:val="668CB5"/>
        </w:rPr>
        <w:t>I LƯ</w:t>
      </w:r>
      <w:r>
        <w:rPr>
          <w:color w:val="668CB5"/>
        </w:rPr>
        <w:t>Ợ</w:t>
      </w:r>
      <w:r>
        <w:rPr>
          <w:color w:val="668CB5"/>
        </w:rPr>
        <w:t>NG VÀ PHƯƠNG TRÌNH HOÁ H</w:t>
      </w:r>
      <w:r>
        <w:rPr>
          <w:color w:val="668CB5"/>
        </w:rPr>
        <w:t>Ọ</w:t>
      </w:r>
      <w:r>
        <w:rPr>
          <w:color w:val="668CB5"/>
        </w:rPr>
        <w:t>C</w:t>
      </w:r>
      <w:bookmarkEnd w:id="1169"/>
      <w:bookmarkEnd w:id="1170"/>
      <w:bookmarkEnd w:id="1171"/>
    </w:p>
    <w:p w:rsidR="000B7638" w:rsidRDefault="00193DFF" w:rsidP="00193DFF">
      <w:pPr>
        <w:pStyle w:val="Vnbnnidung0"/>
        <w:tabs>
          <w:tab w:val="left" w:pos="662"/>
        </w:tabs>
        <w:spacing w:after="140" w:line="240" w:lineRule="auto"/>
        <w:ind w:firstLine="0"/>
      </w:pPr>
      <w:bookmarkStart w:id="1172" w:name="bookmark1152"/>
      <w:bookmarkEnd w:id="1172"/>
      <w:r>
        <w:rPr>
          <w:shd w:val="clear" w:color="auto" w:fill="FFFFFF"/>
        </w:rPr>
        <w:t>5.1.</w:t>
      </w:r>
      <w:r>
        <w:rPr>
          <w:shd w:val="clear" w:color="auto" w:fill="FFFFFF"/>
        </w:rPr>
        <w:tab/>
      </w:r>
      <w:r w:rsidR="00991E97">
        <w:t>A.</w:t>
      </w:r>
    </w:p>
    <w:p w:rsidR="000B7638" w:rsidRDefault="00991E97">
      <w:pPr>
        <w:pStyle w:val="Vnbnnidung0"/>
        <w:spacing w:after="220" w:line="240" w:lineRule="auto"/>
        <w:ind w:firstLine="460"/>
      </w:pPr>
      <w:r>
        <w:t>Kh</w:t>
      </w:r>
      <w:r>
        <w:t>ố</w:t>
      </w:r>
      <w:r>
        <w:t>i lư</w:t>
      </w:r>
      <w:r>
        <w:t>ợ</w:t>
      </w:r>
      <w:r>
        <w:t>ng khí oxygen đã ph</w:t>
      </w:r>
      <w:r>
        <w:t>ả</w:t>
      </w:r>
      <w:r>
        <w:t xml:space="preserve">n </w:t>
      </w:r>
      <w:r>
        <w:t>ứ</w:t>
      </w:r>
      <w:r>
        <w:t>ng: 31,2 - 28 =</w:t>
      </w:r>
      <w:r>
        <w:t xml:space="preserve"> 3,2 (g).</w:t>
      </w:r>
    </w:p>
    <w:p w:rsidR="000B7638" w:rsidRDefault="00193DFF" w:rsidP="00193DFF">
      <w:pPr>
        <w:pStyle w:val="Vnbnnidung0"/>
        <w:tabs>
          <w:tab w:val="left" w:pos="662"/>
        </w:tabs>
        <w:spacing w:after="140" w:line="257" w:lineRule="auto"/>
        <w:ind w:firstLine="0"/>
      </w:pPr>
      <w:bookmarkStart w:id="1173" w:name="bookmark1153"/>
      <w:bookmarkEnd w:id="1173"/>
      <w:r>
        <w:rPr>
          <w:shd w:val="clear" w:color="auto" w:fill="FFFFFF"/>
        </w:rPr>
        <w:t>5.2.</w:t>
      </w:r>
      <w:r>
        <w:rPr>
          <w:shd w:val="clear" w:color="auto" w:fill="FFFFFF"/>
        </w:rPr>
        <w:tab/>
      </w:r>
      <w:r w:rsidR="00991E97">
        <w:t>B.</w:t>
      </w:r>
    </w:p>
    <w:p w:rsidR="000B7638" w:rsidRDefault="00991E97">
      <w:pPr>
        <w:pStyle w:val="Vnbnnidung0"/>
        <w:spacing w:after="0" w:line="257" w:lineRule="auto"/>
        <w:ind w:left="3160" w:hanging="2660"/>
      </w:pPr>
      <w:r>
        <w:t>Kh</w:t>
      </w:r>
      <w:r>
        <w:t>ố</w:t>
      </w:r>
      <w:r>
        <w:t>i lư</w:t>
      </w:r>
      <w:r>
        <w:t>ợ</w:t>
      </w:r>
      <w:r>
        <w:t>ng nư</w:t>
      </w:r>
      <w:r>
        <w:t>ớ</w:t>
      </w:r>
      <w:r>
        <w:t>c tách ra: 25 - 16 = 9 (g). 9</w:t>
      </w:r>
    </w:p>
    <w:p w:rsidR="000B7638" w:rsidRDefault="00991E97">
      <w:pPr>
        <w:pStyle w:val="Vnbnnidung0"/>
        <w:spacing w:after="0" w:line="180" w:lineRule="auto"/>
        <w:ind w:firstLine="460"/>
      </w:pPr>
      <w:r>
        <w:t>S</w:t>
      </w:r>
      <w:r>
        <w:t>ố</w:t>
      </w:r>
      <w:r>
        <w:t xml:space="preserve"> mol nư</w:t>
      </w:r>
      <w:r>
        <w:t>ớ</w:t>
      </w:r>
      <w:r>
        <w:t>c tách ra: = 0,5 (mol).</w:t>
      </w:r>
    </w:p>
    <w:p w:rsidR="000B7638" w:rsidRDefault="00991E97">
      <w:pPr>
        <w:pStyle w:val="Vnbnnidung0"/>
        <w:spacing w:after="40" w:line="180" w:lineRule="auto"/>
        <w:ind w:left="3160" w:firstLine="0"/>
      </w:pPr>
      <w:r>
        <w:t>18</w:t>
      </w:r>
    </w:p>
    <w:p w:rsidR="000B7638" w:rsidRDefault="00991E97">
      <w:pPr>
        <w:pStyle w:val="Vnbnnidung0"/>
        <w:spacing w:after="140" w:line="240" w:lineRule="auto"/>
        <w:ind w:firstLine="0"/>
      </w:pPr>
      <w:r>
        <w:t>53*. c.</w:t>
      </w:r>
    </w:p>
    <w:p w:rsidR="000B7638" w:rsidRDefault="00991E97">
      <w:pPr>
        <w:pStyle w:val="Vnbnnidung0"/>
        <w:spacing w:after="140" w:line="240" w:lineRule="auto"/>
        <w:ind w:firstLine="460"/>
      </w:pPr>
      <w:r>
        <w:t>co</w:t>
      </w:r>
      <w:r>
        <w:rPr>
          <w:vertAlign w:val="subscript"/>
        </w:rPr>
        <w:t>2</w:t>
      </w:r>
      <w:r>
        <w:t xml:space="preserve"> + Ca(OH)</w:t>
      </w:r>
      <w:r>
        <w:rPr>
          <w:vertAlign w:val="subscript"/>
        </w:rPr>
        <w:t>2</w:t>
      </w:r>
      <w:r>
        <w:t xml:space="preserve"> —&gt; CaCO</w:t>
      </w:r>
      <w:r>
        <w:rPr>
          <w:vertAlign w:val="subscript"/>
        </w:rPr>
        <w:t>3</w:t>
      </w:r>
      <w:r>
        <w:t xml:space="preserve"> + H</w:t>
      </w:r>
      <w:r>
        <w:rPr>
          <w:vertAlign w:val="subscript"/>
        </w:rPr>
        <w:t>2</w:t>
      </w:r>
      <w:r>
        <w:t>O</w:t>
      </w:r>
    </w:p>
    <w:p w:rsidR="000B7638" w:rsidRDefault="00991E97">
      <w:pPr>
        <w:pStyle w:val="Vnbnnidung0"/>
        <w:tabs>
          <w:tab w:val="left" w:pos="6227"/>
        </w:tabs>
        <w:spacing w:after="0" w:line="149" w:lineRule="auto"/>
        <w:ind w:left="480" w:firstLine="5280"/>
      </w:pPr>
      <w:r>
        <w:rPr>
          <w:rFonts w:ascii="Verdana" w:eastAsia="Verdana" w:hAnsi="Verdana" w:cs="Verdana"/>
          <w:sz w:val="22"/>
          <w:szCs w:val="22"/>
        </w:rPr>
        <w:t xml:space="preserve">10 </w:t>
      </w:r>
      <w:r>
        <w:t>Theo PTHH, s</w:t>
      </w:r>
      <w:r>
        <w:t>ố</w:t>
      </w:r>
      <w:r>
        <w:t xml:space="preserve"> mol CO</w:t>
      </w:r>
      <w:r>
        <w:rPr>
          <w:vertAlign w:val="subscript"/>
        </w:rPr>
        <w:t>2</w:t>
      </w:r>
      <w:r>
        <w:t xml:space="preserve"> = s</w:t>
      </w:r>
      <w:r>
        <w:t>ố</w:t>
      </w:r>
      <w:r>
        <w:t xml:space="preserve"> mol CaCO, =</w:t>
      </w:r>
      <w:r>
        <w:tab/>
        <w:t>= 0,1 (mol).</w:t>
      </w:r>
    </w:p>
    <w:p w:rsidR="000B7638" w:rsidRDefault="00991E97">
      <w:pPr>
        <w:pStyle w:val="Vnbnnidung0"/>
        <w:spacing w:after="200" w:line="228" w:lineRule="auto"/>
        <w:ind w:left="480" w:firstLine="4740"/>
      </w:pPr>
      <w:r>
        <w:rPr>
          <w:vertAlign w:val="superscript"/>
        </w:rPr>
        <w:t>3</w:t>
      </w:r>
      <w:r>
        <w:t xml:space="preserve"> 100 Kh</w:t>
      </w:r>
      <w:r>
        <w:t>ố</w:t>
      </w:r>
      <w:r>
        <w:t>i lư</w:t>
      </w:r>
      <w:r>
        <w:t>ợ</w:t>
      </w:r>
      <w:r>
        <w:t>ng khí CO</w:t>
      </w:r>
      <w:r>
        <w:rPr>
          <w:vertAlign w:val="subscript"/>
        </w:rPr>
        <w:t>2</w:t>
      </w:r>
      <w:r>
        <w:t xml:space="preserve"> đư</w:t>
      </w:r>
      <w:r>
        <w:t>ợ</w:t>
      </w:r>
      <w:r>
        <w:t>c h</w:t>
      </w:r>
      <w:r>
        <w:t>ấ</w:t>
      </w:r>
      <w:r>
        <w:t>p th</w:t>
      </w:r>
      <w:r>
        <w:t>ụ</w:t>
      </w:r>
      <w:r>
        <w:t>: 44 ■ 0,1 = 4,4 (g).</w:t>
      </w:r>
    </w:p>
    <w:p w:rsidR="000B7638" w:rsidRDefault="00991E97">
      <w:pPr>
        <w:pStyle w:val="Vnbnnidung0"/>
        <w:spacing w:after="120" w:line="305" w:lineRule="auto"/>
        <w:ind w:firstLine="480"/>
      </w:pPr>
      <w:r>
        <w:t>Kh</w:t>
      </w:r>
      <w:r>
        <w:t>ố</w:t>
      </w:r>
      <w:r>
        <w:t>i lư</w:t>
      </w:r>
      <w:r>
        <w:t>ợ</w:t>
      </w:r>
      <w:r>
        <w:t xml:space="preserve">ng </w:t>
      </w:r>
      <w:r>
        <w:t>dung d</w:t>
      </w:r>
      <w:r>
        <w:t>ị</w:t>
      </w:r>
      <w:r>
        <w:t>ch gi</w:t>
      </w:r>
      <w:r>
        <w:t>ả</w:t>
      </w:r>
      <w:r>
        <w:t>m: 10 - 4,4 = 5,6 (g).</w:t>
      </w:r>
    </w:p>
    <w:p w:rsidR="000B7638" w:rsidRDefault="00991E97">
      <w:pPr>
        <w:pStyle w:val="Vnbnnidung0"/>
        <w:spacing w:after="120" w:line="305" w:lineRule="auto"/>
        <w:ind w:firstLine="0"/>
      </w:pPr>
      <w:r>
        <w:t>5.4*. D.</w:t>
      </w:r>
    </w:p>
    <w:p w:rsidR="000B7638" w:rsidRDefault="00991E97">
      <w:pPr>
        <w:pStyle w:val="Vnbnnidung0"/>
        <w:spacing w:after="0" w:line="240" w:lineRule="auto"/>
        <w:ind w:firstLine="480"/>
      </w:pPr>
      <w:r>
        <w:lastRenderedPageBreak/>
        <w:t>Zn + CuSO</w:t>
      </w:r>
      <w:r>
        <w:rPr>
          <w:vertAlign w:val="subscript"/>
        </w:rPr>
        <w:t>4</w:t>
      </w:r>
      <w:r>
        <w:t xml:space="preserve"> —&gt; ZnSO</w:t>
      </w:r>
      <w:r>
        <w:rPr>
          <w:vertAlign w:val="subscript"/>
        </w:rPr>
        <w:t>4</w:t>
      </w:r>
      <w:r>
        <w:t xml:space="preserve"> + Cu</w:t>
      </w:r>
    </w:p>
    <w:p w:rsidR="000B7638" w:rsidRDefault="00991E97">
      <w:pPr>
        <w:pStyle w:val="Vnbnnidung0"/>
        <w:tabs>
          <w:tab w:val="left" w:pos="3631"/>
        </w:tabs>
        <w:spacing w:after="0" w:line="223" w:lineRule="auto"/>
        <w:ind w:left="2200" w:firstLine="0"/>
      </w:pPr>
      <w:r>
        <w:rPr>
          <w:vertAlign w:val="subscript"/>
        </w:rPr>
        <w:t>A</w:t>
      </w:r>
      <w:r>
        <w:t>,</w:t>
      </w:r>
      <w:r>
        <w:tab/>
        <w:t>13</w:t>
      </w:r>
    </w:p>
    <w:p w:rsidR="000B7638" w:rsidRDefault="00991E97">
      <w:pPr>
        <w:pStyle w:val="Vnbnnidung0"/>
        <w:tabs>
          <w:tab w:val="left" w:pos="4049"/>
        </w:tabs>
        <w:spacing w:after="0" w:line="180" w:lineRule="auto"/>
        <w:ind w:firstLine="480"/>
      </w:pPr>
      <w:r>
        <w:t xml:space="preserve">So mol Cu </w:t>
      </w:r>
      <w:r>
        <w:rPr>
          <w:i/>
          <w:iCs/>
        </w:rPr>
        <w:t>= so</w:t>
      </w:r>
      <w:r>
        <w:t xml:space="preserve"> mol Zn =</w:t>
      </w:r>
      <w:r>
        <w:tab/>
        <w:t>= 0,2 (mol).</w:t>
      </w:r>
    </w:p>
    <w:p w:rsidR="000B7638" w:rsidRDefault="00991E97">
      <w:pPr>
        <w:pStyle w:val="Vnbnnidung0"/>
        <w:spacing w:after="0" w:line="180" w:lineRule="auto"/>
        <w:ind w:left="3640" w:firstLine="0"/>
      </w:pPr>
      <w:r>
        <w:t>65</w:t>
      </w:r>
    </w:p>
    <w:p w:rsidR="000B7638" w:rsidRDefault="00991E97">
      <w:pPr>
        <w:pStyle w:val="Vnbnnidung0"/>
        <w:spacing w:after="200" w:line="230" w:lineRule="auto"/>
        <w:ind w:firstLine="480"/>
      </w:pPr>
      <w:r>
        <w:t>Kh</w:t>
      </w:r>
      <w:r>
        <w:t>ố</w:t>
      </w:r>
      <w:r>
        <w:t>i lư</w:t>
      </w:r>
      <w:r>
        <w:t>ợ</w:t>
      </w:r>
      <w:r>
        <w:t>ng kim lo</w:t>
      </w:r>
      <w:r>
        <w:t>ạ</w:t>
      </w:r>
      <w:r>
        <w:t>i Cu đư</w:t>
      </w:r>
      <w:r>
        <w:t>ợ</w:t>
      </w:r>
      <w:r>
        <w:t>c sinh ra: 64 • 0,2 = 12,8 (g).</w:t>
      </w:r>
    </w:p>
    <w:p w:rsidR="000B7638" w:rsidRDefault="00991E97">
      <w:pPr>
        <w:pStyle w:val="Vnbnnidung0"/>
        <w:spacing w:after="120" w:line="305" w:lineRule="auto"/>
        <w:ind w:firstLine="480"/>
      </w:pPr>
      <w:r>
        <w:t>Kh</w:t>
      </w:r>
      <w:r>
        <w:t>ố</w:t>
      </w:r>
      <w:r>
        <w:t>i lư</w:t>
      </w:r>
      <w:r>
        <w:t>ợ</w:t>
      </w:r>
      <w:r>
        <w:t>ng thanh kim lo</w:t>
      </w:r>
      <w:r>
        <w:t>ạ</w:t>
      </w:r>
      <w:r>
        <w:t>i gi</w:t>
      </w:r>
      <w:r>
        <w:t>ả</w:t>
      </w:r>
      <w:r>
        <w:t>m: 13 — 12,8 = 0,2 (g).</w:t>
      </w:r>
    </w:p>
    <w:p w:rsidR="000B7638" w:rsidRDefault="00991E97">
      <w:pPr>
        <w:pStyle w:val="Vnbnnidung0"/>
        <w:spacing w:after="120" w:line="305" w:lineRule="auto"/>
        <w:ind w:firstLine="0"/>
      </w:pPr>
      <w:r>
        <w:t>5.5*. A.</w:t>
      </w:r>
    </w:p>
    <w:p w:rsidR="000B7638" w:rsidRDefault="00991E97">
      <w:pPr>
        <w:pStyle w:val="Vnbnnidung0"/>
        <w:spacing w:after="200" w:line="305" w:lineRule="auto"/>
        <w:ind w:firstLine="480"/>
      </w:pPr>
      <w:r>
        <w:t>Kh</w:t>
      </w:r>
      <w:r>
        <w:t>ố</w:t>
      </w:r>
      <w:r>
        <w:t>i lư</w:t>
      </w:r>
      <w:r>
        <w:t>ợ</w:t>
      </w:r>
      <w:r>
        <w:t>ng khí CO</w:t>
      </w:r>
      <w:r>
        <w:rPr>
          <w:vertAlign w:val="subscript"/>
        </w:rPr>
        <w:t>2</w:t>
      </w:r>
      <w:r>
        <w:t xml:space="preserve"> thoát ra: 12 - 8,4 = 3,6 (g).</w:t>
      </w:r>
    </w:p>
    <w:p w:rsidR="000B7638" w:rsidRDefault="00193DFF" w:rsidP="00193DFF">
      <w:pPr>
        <w:pStyle w:val="Khc0"/>
        <w:tabs>
          <w:tab w:val="left" w:pos="662"/>
        </w:tabs>
        <w:spacing w:after="200" w:line="240" w:lineRule="auto"/>
        <w:ind w:firstLine="0"/>
        <w:rPr>
          <w:sz w:val="22"/>
          <w:szCs w:val="22"/>
        </w:rPr>
      </w:pPr>
      <w:bookmarkStart w:id="1174" w:name="bookmark1154"/>
      <w:bookmarkEnd w:id="1174"/>
      <w:r>
        <w:t>5.6.</w:t>
      </w:r>
      <w:r>
        <w:tab/>
      </w:r>
      <w:r w:rsidR="00991E97">
        <w:rPr>
          <w:rFonts w:ascii="Verdana" w:eastAsia="Verdana" w:hAnsi="Verdana" w:cs="Verdana"/>
          <w:sz w:val="22"/>
          <w:szCs w:val="22"/>
        </w:rPr>
        <w:t>a) rĩiMg +m</w:t>
      </w:r>
      <w:r w:rsidR="00991E97">
        <w:rPr>
          <w:rFonts w:ascii="Verdana" w:eastAsia="Verdana" w:hAnsi="Verdana" w:cs="Verdana"/>
          <w:sz w:val="22"/>
          <w:szCs w:val="22"/>
          <w:vertAlign w:val="subscript"/>
        </w:rPr>
        <w:t>H</w:t>
      </w:r>
      <w:r w:rsidR="00991E97">
        <w:rPr>
          <w:rFonts w:ascii="Verdana" w:eastAsia="Verdana" w:hAnsi="Verdana" w:cs="Verdana"/>
          <w:sz w:val="22"/>
          <w:szCs w:val="22"/>
        </w:rPr>
        <w:t>ci =m</w:t>
      </w:r>
      <w:r w:rsidR="00991E97">
        <w:rPr>
          <w:rFonts w:ascii="Verdana" w:eastAsia="Verdana" w:hAnsi="Verdana" w:cs="Verdana"/>
          <w:sz w:val="22"/>
          <w:szCs w:val="22"/>
          <w:vertAlign w:val="subscript"/>
        </w:rPr>
        <w:t>M</w:t>
      </w:r>
      <w:r w:rsidR="00991E97">
        <w:rPr>
          <w:rFonts w:ascii="Verdana" w:eastAsia="Verdana" w:hAnsi="Verdana" w:cs="Verdana"/>
          <w:sz w:val="22"/>
          <w:szCs w:val="22"/>
        </w:rPr>
        <w:t>g</w:t>
      </w:r>
      <w:r w:rsidR="00991E97">
        <w:rPr>
          <w:rFonts w:ascii="Verdana" w:eastAsia="Verdana" w:hAnsi="Verdana" w:cs="Verdana"/>
          <w:sz w:val="22"/>
          <w:szCs w:val="22"/>
          <w:vertAlign w:val="subscript"/>
        </w:rPr>
        <w:t>C</w:t>
      </w:r>
      <w:r w:rsidR="00991E97">
        <w:rPr>
          <w:rFonts w:ascii="Verdana" w:eastAsia="Verdana" w:hAnsi="Verdana" w:cs="Verdana"/>
          <w:sz w:val="22"/>
          <w:szCs w:val="22"/>
        </w:rPr>
        <w:t>|</w:t>
      </w:r>
      <w:r w:rsidR="00991E97">
        <w:rPr>
          <w:rFonts w:ascii="Verdana" w:eastAsia="Verdana" w:hAnsi="Verdana" w:cs="Verdana"/>
          <w:sz w:val="22"/>
          <w:szCs w:val="22"/>
          <w:vertAlign w:val="subscript"/>
        </w:rPr>
        <w:t>2</w:t>
      </w:r>
      <w:r w:rsidR="00991E97">
        <w:rPr>
          <w:rFonts w:ascii="Verdana" w:eastAsia="Verdana" w:hAnsi="Verdana" w:cs="Verdana"/>
          <w:sz w:val="22"/>
          <w:szCs w:val="22"/>
        </w:rPr>
        <w:t xml:space="preserve"> + m</w:t>
      </w:r>
      <w:r w:rsidR="00991E97">
        <w:rPr>
          <w:rFonts w:ascii="Verdana" w:eastAsia="Verdana" w:hAnsi="Verdana" w:cs="Verdana"/>
          <w:sz w:val="22"/>
          <w:szCs w:val="22"/>
          <w:vertAlign w:val="subscript"/>
        </w:rPr>
        <w:t>H2</w:t>
      </w:r>
    </w:p>
    <w:p w:rsidR="000B7638" w:rsidRDefault="00193DFF" w:rsidP="00193DFF">
      <w:pPr>
        <w:pStyle w:val="Vnbnnidung0"/>
        <w:tabs>
          <w:tab w:val="left" w:pos="893"/>
        </w:tabs>
        <w:spacing w:after="120" w:line="305" w:lineRule="auto"/>
        <w:ind w:firstLine="480"/>
      </w:pPr>
      <w:bookmarkStart w:id="1175" w:name="bookmark1155"/>
      <w:bookmarkEnd w:id="1175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>ng khí H</w:t>
      </w:r>
      <w:r w:rsidR="00991E97">
        <w:rPr>
          <w:vertAlign w:val="subscript"/>
        </w:rPr>
        <w:t>2</w:t>
      </w:r>
      <w:r w:rsidR="00991E97">
        <w:t xml:space="preserve"> thoát ra: 2,4 + 7,3 - 9,5 = 0,2 (g).</w:t>
      </w:r>
    </w:p>
    <w:p w:rsidR="000B7638" w:rsidRDefault="00193DFF" w:rsidP="00193DFF">
      <w:pPr>
        <w:pStyle w:val="Vnbnnidung0"/>
        <w:tabs>
          <w:tab w:val="left" w:pos="662"/>
        </w:tabs>
        <w:spacing w:after="120" w:line="307" w:lineRule="auto"/>
        <w:ind w:left="480" w:hanging="480"/>
      </w:pPr>
      <w:bookmarkStart w:id="1176" w:name="bookmark1156"/>
      <w:bookmarkEnd w:id="1176"/>
      <w:r>
        <w:t>5.7.</w:t>
      </w:r>
      <w:r>
        <w:tab/>
      </w:r>
      <w:r w:rsidR="00991E97">
        <w:t>a) C</w:t>
      </w:r>
      <w:r w:rsidR="00991E97">
        <w:t>ố</w:t>
      </w:r>
      <w:r w:rsidR="00991E97">
        <w:t>c bên ph</w:t>
      </w:r>
      <w:r w:rsidR="00991E97">
        <w:t>ả</w:t>
      </w:r>
      <w:r w:rsidR="00991E97">
        <w:t>i có ch</w:t>
      </w:r>
      <w:r w:rsidR="00991E97">
        <w:t>ấ</w:t>
      </w:r>
      <w:r w:rsidR="00991E97">
        <w:t>t m</w:t>
      </w:r>
      <w:r w:rsidR="00991E97">
        <w:t>ớ</w:t>
      </w:r>
      <w:r w:rsidR="00991E97">
        <w:t>i đư</w:t>
      </w:r>
      <w:r w:rsidR="00991E97">
        <w:t>ợ</w:t>
      </w:r>
      <w:r w:rsidR="00991E97">
        <w:t>c t</w:t>
      </w:r>
      <w:r w:rsidR="00991E97">
        <w:t>ạ</w:t>
      </w:r>
      <w:r w:rsidR="00991E97">
        <w:t>o thành (b</w:t>
      </w:r>
      <w:r w:rsidR="00991E97">
        <w:t>ọ</w:t>
      </w:r>
      <w:r w:rsidR="00991E97">
        <w:t>t khí thoát ra, viên đá vôi tan d</w:t>
      </w:r>
      <w:r w:rsidR="00991E97">
        <w:t>ầ</w:t>
      </w:r>
      <w:r w:rsidR="00991E97">
        <w:t xml:space="preserve">n) nên </w:t>
      </w:r>
      <w:r w:rsidR="00991E97">
        <w:t>ở</w:t>
      </w:r>
      <w:r w:rsidR="00991E97">
        <w:t xml:space="preserve"> c</w:t>
      </w:r>
      <w:r w:rsidR="00991E97">
        <w:t>ố</w:t>
      </w:r>
      <w:r w:rsidR="00991E97">
        <w:t>c này có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ọ</w:t>
      </w:r>
      <w:r w:rsidR="00991E97">
        <w:t>c x</w:t>
      </w:r>
      <w:r w:rsidR="00991E97">
        <w:t>ả</w:t>
      </w:r>
      <w:r w:rsidR="00991E97">
        <w:t>y ra.</w:t>
      </w:r>
    </w:p>
    <w:p w:rsidR="000B7638" w:rsidRDefault="00991E97">
      <w:pPr>
        <w:pStyle w:val="Vnbnnidung0"/>
        <w:spacing w:after="120" w:line="305" w:lineRule="auto"/>
        <w:ind w:firstLine="480"/>
      </w:pPr>
      <w:r>
        <w:t>b) C</w:t>
      </w:r>
      <w:r>
        <w:t>ố</w:t>
      </w:r>
      <w:r>
        <w:t>c bên ph</w:t>
      </w:r>
      <w:r>
        <w:t>ả</w:t>
      </w:r>
      <w:r>
        <w:t xml:space="preserve">i </w:t>
      </w:r>
      <w:r>
        <w:t>có khí thoát ra nên nh</w:t>
      </w:r>
      <w:r>
        <w:t>ẹ</w:t>
      </w:r>
      <w:r>
        <w:t xml:space="preserve"> đi, cân nghiêng v</w:t>
      </w:r>
      <w:r>
        <w:t>ề</w:t>
      </w:r>
      <w:r>
        <w:t xml:space="preserve"> bên trái.</w:t>
      </w:r>
    </w:p>
    <w:p w:rsidR="000B7638" w:rsidRDefault="00193DFF" w:rsidP="00193DFF">
      <w:pPr>
        <w:pStyle w:val="Vnbnnidung0"/>
        <w:tabs>
          <w:tab w:val="left" w:pos="662"/>
        </w:tabs>
        <w:spacing w:after="120" w:line="305" w:lineRule="auto"/>
        <w:ind w:left="480" w:hanging="480"/>
      </w:pPr>
      <w:bookmarkStart w:id="1177" w:name="bookmark1157"/>
      <w:bookmarkEnd w:id="1177"/>
      <w:r>
        <w:t>5.8.</w:t>
      </w:r>
      <w:r>
        <w:tab/>
      </w:r>
      <w:r w:rsidR="00991E97">
        <w:t>a) Khi nung nóng c</w:t>
      </w:r>
      <w:r w:rsidR="00991E97">
        <w:t>ụ</w:t>
      </w:r>
      <w:r w:rsidR="00991E97">
        <w:t>c đá vôi thì th</w:t>
      </w:r>
      <w:r w:rsidR="00991E97">
        <w:t>ấ</w:t>
      </w:r>
      <w:r w:rsidR="00991E97">
        <w:t>y kh</w:t>
      </w:r>
      <w:r w:rsidR="00991E97">
        <w:t>ố</w:t>
      </w:r>
      <w:r w:rsidR="00991E97">
        <w:t>i lư</w:t>
      </w:r>
      <w:r w:rsidR="00991E97">
        <w:t>ợ</w:t>
      </w:r>
      <w:r w:rsidR="00991E97">
        <w:t>ng gi</w:t>
      </w:r>
      <w:r w:rsidR="00991E97">
        <w:t>ả</w:t>
      </w:r>
      <w:r w:rsidR="00991E97">
        <w:t>m đi vì có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hoá h</w:t>
      </w:r>
      <w:r w:rsidR="00991E97">
        <w:t>ọ</w:t>
      </w:r>
      <w:r w:rsidR="00991E97">
        <w:t>c x</w:t>
      </w:r>
      <w:r w:rsidR="00991E97">
        <w:t>ả</w:t>
      </w:r>
      <w:r w:rsidR="00991E97">
        <w:t>y ra.</w:t>
      </w:r>
    </w:p>
    <w:p w:rsidR="000B7638" w:rsidRDefault="00991E97">
      <w:pPr>
        <w:pStyle w:val="Vnbnnidung0"/>
        <w:spacing w:after="120" w:line="305" w:lineRule="auto"/>
        <w:ind w:firstLine="480"/>
      </w:pPr>
      <w:r>
        <w:t>Đá vôi(r</w:t>
      </w:r>
      <w:r>
        <w:t>ắ</w:t>
      </w:r>
      <w:r>
        <w:t>n) —&gt; Calcium oxide(r</w:t>
      </w:r>
      <w:r>
        <w:t>ắ</w:t>
      </w:r>
      <w:r>
        <w:t>n) + Carbon dioxide(khí)</w:t>
      </w:r>
    </w:p>
    <w:p w:rsidR="000B7638" w:rsidRDefault="00991E97">
      <w:pPr>
        <w:pStyle w:val="Vnbnnidung0"/>
        <w:spacing w:after="120" w:line="305" w:lineRule="auto"/>
        <w:ind w:firstLine="480"/>
      </w:pPr>
      <w:r>
        <w:t>Khí CO</w:t>
      </w:r>
      <w:r>
        <w:rPr>
          <w:vertAlign w:val="subscript"/>
        </w:rPr>
        <w:t>2</w:t>
      </w:r>
      <w:r>
        <w:t xml:space="preserve"> thoát ra, làm kh</w:t>
      </w:r>
      <w:r>
        <w:t>ố</w:t>
      </w:r>
      <w:r>
        <w:t>i lư</w:t>
      </w:r>
      <w:r>
        <w:t>ợ</w:t>
      </w:r>
      <w:r>
        <w:t>ng viên đá vôi gi</w:t>
      </w:r>
      <w:r>
        <w:t>ả</w:t>
      </w:r>
      <w:r>
        <w:t>m.</w:t>
      </w:r>
    </w:p>
    <w:p w:rsidR="000B7638" w:rsidRDefault="00991E97">
      <w:pPr>
        <w:pStyle w:val="Vnbnnidung0"/>
        <w:spacing w:after="120" w:line="307" w:lineRule="auto"/>
        <w:ind w:left="480"/>
      </w:pPr>
      <w:r>
        <w:t>b) Khi nu</w:t>
      </w:r>
      <w:r>
        <w:t>ng nóng mi</w:t>
      </w:r>
      <w:r>
        <w:t>ế</w:t>
      </w:r>
      <w:r>
        <w:t>ng đ</w:t>
      </w:r>
      <w:r>
        <w:t>ồ</w:t>
      </w:r>
      <w:r>
        <w:t>ng trong không khí thì th</w:t>
      </w:r>
      <w:r>
        <w:t>ấ</w:t>
      </w:r>
      <w:r>
        <w:t>y kh</w:t>
      </w:r>
      <w:r>
        <w:t>ố</w:t>
      </w:r>
      <w:r>
        <w:t>i lư</w:t>
      </w:r>
      <w:r>
        <w:t>ợ</w:t>
      </w:r>
      <w:r>
        <w:t>ng tăng lên vì x</w:t>
      </w:r>
      <w:r>
        <w:t>ả</w:t>
      </w:r>
      <w:r>
        <w:t>y ra ph</w:t>
      </w:r>
      <w:r>
        <w:t>ả</w:t>
      </w:r>
      <w:r>
        <w:t xml:space="preserve">n </w:t>
      </w:r>
      <w:r>
        <w:t>ứ</w:t>
      </w:r>
      <w:r>
        <w:t>ng k</w:t>
      </w:r>
      <w:r>
        <w:t>ế</w:t>
      </w:r>
      <w:r>
        <w:t>t h</w:t>
      </w:r>
      <w:r>
        <w:t>ợ</w:t>
      </w:r>
      <w:r>
        <w:t>p đ</w:t>
      </w:r>
      <w:r>
        <w:t>ồ</w:t>
      </w:r>
      <w:r>
        <w:t>ng v</w:t>
      </w:r>
      <w:r>
        <w:t>ớ</w:t>
      </w:r>
      <w:r>
        <w:t>i khí oxygen.</w:t>
      </w:r>
    </w:p>
    <w:p w:rsidR="000B7638" w:rsidRDefault="00991E97">
      <w:pPr>
        <w:pStyle w:val="Vnbnnidung0"/>
        <w:spacing w:after="120" w:line="305" w:lineRule="auto"/>
        <w:ind w:firstLine="480"/>
      </w:pPr>
      <w:r>
        <w:t>Cu(r</w:t>
      </w:r>
      <w:r>
        <w:t>ắ</w:t>
      </w:r>
      <w:r>
        <w:t>n) + O</w:t>
      </w:r>
      <w:r>
        <w:rPr>
          <w:vertAlign w:val="subscript"/>
        </w:rPr>
        <w:t>2</w:t>
      </w:r>
      <w:r>
        <w:t>(khí) —&gt; CuO(r</w:t>
      </w:r>
      <w:r>
        <w:t>ắ</w:t>
      </w:r>
      <w:r>
        <w:t>n)</w:t>
      </w:r>
    </w:p>
    <w:p w:rsidR="000B7638" w:rsidRDefault="00991E97">
      <w:pPr>
        <w:pStyle w:val="Vnbnnidung0"/>
        <w:spacing w:after="120" w:line="305" w:lineRule="auto"/>
        <w:ind w:firstLine="480"/>
      </w:pPr>
      <w:r>
        <w:t>Kh</w:t>
      </w:r>
      <w:r>
        <w:t>ố</w:t>
      </w:r>
      <w:r>
        <w:t>i lư</w:t>
      </w:r>
      <w:r>
        <w:t>ợ</w:t>
      </w:r>
      <w:r>
        <w:t>ng tăng lên là kh</w:t>
      </w:r>
      <w:r>
        <w:t>ố</w:t>
      </w:r>
      <w:r>
        <w:t>i lư</w:t>
      </w:r>
      <w:r>
        <w:t>ợ</w:t>
      </w:r>
      <w:r>
        <w:t>ng oxygen đã ph</w:t>
      </w:r>
      <w:r>
        <w:t>ả</w:t>
      </w:r>
      <w:r>
        <w:t xml:space="preserve">n </w:t>
      </w:r>
      <w:r>
        <w:t>ứ</w:t>
      </w:r>
      <w:r>
        <w:t>ng.</w:t>
      </w:r>
    </w:p>
    <w:p w:rsidR="000B7638" w:rsidRDefault="00193DFF" w:rsidP="00193DFF">
      <w:pPr>
        <w:pStyle w:val="Vnbnnidung0"/>
        <w:tabs>
          <w:tab w:val="left" w:pos="662"/>
        </w:tabs>
        <w:spacing w:after="0" w:line="305" w:lineRule="auto"/>
        <w:ind w:firstLine="0"/>
      </w:pPr>
      <w:bookmarkStart w:id="1178" w:name="bookmark1158"/>
      <w:bookmarkEnd w:id="1178"/>
      <w:r>
        <w:t>5.9.</w:t>
      </w:r>
      <w: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>ng lưu hu</w:t>
      </w:r>
      <w:r w:rsidR="00991E97">
        <w:t>ỳ</w:t>
      </w:r>
      <w:r w:rsidR="00991E97">
        <w:t>nh dư: 7 + 5 -11 = 1 (g).</w:t>
      </w:r>
    </w:p>
    <w:p w:rsidR="000B7638" w:rsidRDefault="00193DFF" w:rsidP="00193DFF">
      <w:pPr>
        <w:pStyle w:val="Vnbnnidung0"/>
        <w:tabs>
          <w:tab w:val="left" w:pos="827"/>
        </w:tabs>
        <w:spacing w:after="0" w:line="240" w:lineRule="auto"/>
        <w:ind w:firstLine="0"/>
      </w:pPr>
      <w:bookmarkStart w:id="1179" w:name="bookmark1159"/>
      <w:bookmarkEnd w:id="1179"/>
      <w:r>
        <w:t>5.10.</w:t>
      </w:r>
      <w:r>
        <w:tab/>
      </w:r>
      <w:r w:rsidR="00991E97">
        <w:t>a)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Ca(OH)</w:t>
      </w:r>
      <w:r w:rsidR="00991E97">
        <w:rPr>
          <w:vertAlign w:val="subscript"/>
        </w:rPr>
        <w:t>2</w:t>
      </w:r>
      <w:r w:rsidR="00991E97">
        <w:t xml:space="preserve"> t</w:t>
      </w:r>
      <w:r w:rsidR="00991E97">
        <w:t>ạ</w:t>
      </w:r>
      <w:r w:rsidR="00991E97">
        <w:t xml:space="preserve">o thành: 7 • </w:t>
      </w:r>
      <w:r w:rsidR="00991E97">
        <w:rPr>
          <w:vertAlign w:val="superscript"/>
        </w:rPr>
        <w:t>56</w:t>
      </w:r>
      <w:r w:rsidR="00991E97">
        <w:t>-+</w:t>
      </w:r>
      <w:r w:rsidR="00991E97">
        <w:rPr>
          <w:vertAlign w:val="superscript"/>
        </w:rPr>
        <w:t>18</w:t>
      </w:r>
      <w:r w:rsidR="00991E97">
        <w:t xml:space="preserve"> = 9,25 (g).</w:t>
      </w:r>
    </w:p>
    <w:p w:rsidR="000B7638" w:rsidRDefault="00991E97">
      <w:pPr>
        <w:pStyle w:val="Vnbnnidung0"/>
        <w:spacing w:after="0" w:line="180" w:lineRule="auto"/>
        <w:ind w:left="5920" w:firstLine="0"/>
      </w:pPr>
      <w:r>
        <w:t>56</w:t>
      </w:r>
    </w:p>
    <w:p w:rsidR="000B7638" w:rsidRDefault="00991E97">
      <w:pPr>
        <w:pStyle w:val="Vnbnnidung0"/>
        <w:spacing w:after="120" w:line="230" w:lineRule="auto"/>
        <w:ind w:firstLine="480"/>
      </w:pPr>
      <w:r>
        <w:t>b) 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dung d</w:t>
      </w:r>
      <w:r>
        <w:t>ị</w:t>
      </w:r>
      <w:r>
        <w:t>ch Ca(OH)</w:t>
      </w:r>
      <w:r>
        <w:rPr>
          <w:vertAlign w:val="subscript"/>
        </w:rPr>
        <w:t>2</w:t>
      </w:r>
      <w:r>
        <w:t>:1000 + 7 = 1007 (g).</w:t>
      </w:r>
    </w:p>
    <w:p w:rsidR="000B7638" w:rsidRDefault="00193DFF" w:rsidP="00193DFF">
      <w:pPr>
        <w:pStyle w:val="Mclc0"/>
        <w:tabs>
          <w:tab w:val="left" w:pos="827"/>
        </w:tabs>
        <w:spacing w:after="200"/>
        <w:jc w:val="both"/>
      </w:pPr>
      <w:r>
        <w:t>5.11.</w:t>
      </w:r>
      <w:r>
        <w:tab/>
      </w:r>
      <w:r w:rsidR="00991E97">
        <w:fldChar w:fldCharType="begin"/>
      </w:r>
      <w:r w:rsidR="00991E97">
        <w:instrText xml:space="preserve"> TOC \o "1-5" \h \z </w:instrText>
      </w:r>
      <w:r w:rsidR="00991E97">
        <w:fldChar w:fldCharType="separate"/>
      </w:r>
      <w:bookmarkStart w:id="1180" w:name="bookmark1160"/>
      <w:bookmarkEnd w:id="1180"/>
      <w:r w:rsidR="00991E97">
        <w:t>A.</w:t>
      </w:r>
    </w:p>
    <w:p w:rsidR="000B7638" w:rsidRDefault="00193DFF" w:rsidP="00193DFF">
      <w:pPr>
        <w:pStyle w:val="Mclc0"/>
        <w:tabs>
          <w:tab w:val="left" w:pos="827"/>
        </w:tabs>
        <w:spacing w:after="200"/>
        <w:jc w:val="both"/>
      </w:pPr>
      <w:bookmarkStart w:id="1181" w:name="bookmark1161"/>
      <w:bookmarkEnd w:id="1181"/>
      <w:r>
        <w:t>5.12.</w:t>
      </w:r>
      <w:r>
        <w:tab/>
      </w:r>
      <w:r w:rsidR="00991E97">
        <w:t>B.</w:t>
      </w:r>
    </w:p>
    <w:p w:rsidR="000B7638" w:rsidRDefault="00193DFF" w:rsidP="00193DFF">
      <w:pPr>
        <w:pStyle w:val="Mclc0"/>
        <w:tabs>
          <w:tab w:val="left" w:pos="827"/>
        </w:tabs>
        <w:spacing w:after="200"/>
        <w:jc w:val="both"/>
      </w:pPr>
      <w:bookmarkStart w:id="1182" w:name="bookmark1162"/>
      <w:bookmarkEnd w:id="1182"/>
      <w:r>
        <w:t>5.13.</w:t>
      </w:r>
      <w:r>
        <w:tab/>
      </w:r>
      <w:r w:rsidR="00991E97">
        <w:t>c.</w:t>
      </w:r>
    </w:p>
    <w:p w:rsidR="000B7638" w:rsidRDefault="00193DFF" w:rsidP="00193DFF">
      <w:pPr>
        <w:pStyle w:val="Mclc0"/>
        <w:tabs>
          <w:tab w:val="left" w:pos="827"/>
        </w:tabs>
        <w:spacing w:after="200"/>
        <w:jc w:val="both"/>
      </w:pPr>
      <w:r>
        <w:t>5.14.</w:t>
      </w:r>
      <w:r>
        <w:tab/>
      </w:r>
      <w:hyperlink w:anchor="bookmark1523" w:tooltip="Current Document">
        <w:bookmarkStart w:id="1183" w:name="bookmark1163"/>
        <w:bookmarkEnd w:id="1183"/>
        <w:r w:rsidR="00991E97">
          <w:t>D.</w:t>
        </w:r>
      </w:hyperlink>
    </w:p>
    <w:p w:rsidR="000B7638" w:rsidRDefault="00193DFF" w:rsidP="00193DFF">
      <w:pPr>
        <w:pStyle w:val="Mclc0"/>
        <w:tabs>
          <w:tab w:val="left" w:pos="827"/>
        </w:tabs>
        <w:spacing w:after="200"/>
        <w:jc w:val="both"/>
      </w:pPr>
      <w:bookmarkStart w:id="1184" w:name="bookmark1164"/>
      <w:bookmarkEnd w:id="1184"/>
      <w:r>
        <w:t>5.15.</w:t>
      </w:r>
      <w:r>
        <w:tab/>
      </w:r>
      <w:r w:rsidR="00991E97">
        <w:t>A.</w:t>
      </w:r>
      <w:r w:rsidR="00991E97">
        <w:fldChar w:fldCharType="end"/>
      </w:r>
    </w:p>
    <w:p w:rsidR="000B7638" w:rsidRDefault="00193DFF" w:rsidP="00193DFF">
      <w:pPr>
        <w:pStyle w:val="Vnbnnidung0"/>
        <w:tabs>
          <w:tab w:val="left" w:pos="827"/>
        </w:tabs>
        <w:spacing w:after="200" w:line="240" w:lineRule="auto"/>
        <w:ind w:firstLine="0"/>
        <w:jc w:val="both"/>
      </w:pPr>
      <w:bookmarkStart w:id="1185" w:name="bookmark1165"/>
      <w:bookmarkEnd w:id="1185"/>
      <w:r>
        <w:t>5.16.</w:t>
      </w:r>
      <w:r>
        <w:tab/>
      </w:r>
      <w:r w:rsidR="00991E97">
        <w:t>a) 4Cr + 3O</w:t>
      </w:r>
      <w:r w:rsidR="00991E97">
        <w:rPr>
          <w:vertAlign w:val="subscript"/>
        </w:rPr>
        <w:t>2</w:t>
      </w:r>
      <w:r w:rsidR="00991E97">
        <w:t xml:space="preserve"> —’» 2Cr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3</w:t>
      </w:r>
    </w:p>
    <w:p w:rsidR="000B7638" w:rsidRDefault="00991E97">
      <w:pPr>
        <w:pStyle w:val="Vnbnnidung0"/>
        <w:spacing w:after="200" w:line="240" w:lineRule="auto"/>
        <w:ind w:firstLine="500"/>
        <w:jc w:val="both"/>
      </w:pPr>
      <w:r>
        <w:rPr>
          <w:vertAlign w:val="superscript"/>
        </w:rPr>
        <w:t>n</w:t>
      </w:r>
      <w:r>
        <w:t>cr: rio</w:t>
      </w:r>
      <w:r>
        <w:rPr>
          <w:vertAlign w:val="subscript"/>
        </w:rPr>
        <w:t>2</w:t>
      </w:r>
      <w:r>
        <w:t xml:space="preserve"> : ncr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=4:3:2.</w:t>
      </w:r>
    </w:p>
    <w:p w:rsidR="000B7638" w:rsidRDefault="00193DFF" w:rsidP="00193DFF">
      <w:pPr>
        <w:pStyle w:val="Vnbnnidung0"/>
        <w:tabs>
          <w:tab w:val="left" w:pos="913"/>
        </w:tabs>
        <w:spacing w:after="200" w:line="240" w:lineRule="auto"/>
        <w:ind w:firstLine="500"/>
        <w:jc w:val="both"/>
      </w:pPr>
      <w:bookmarkStart w:id="1186" w:name="bookmark1166"/>
      <w:bookmarkEnd w:id="1186"/>
      <w:r>
        <w:rPr>
          <w:shd w:val="clear" w:color="auto" w:fill="FFFFFF"/>
        </w:rPr>
        <w:lastRenderedPageBreak/>
        <w:t>b)</w:t>
      </w:r>
      <w:r>
        <w:rPr>
          <w:shd w:val="clear" w:color="auto" w:fill="FFFFFF"/>
        </w:rPr>
        <w:tab/>
      </w:r>
      <w:r w:rsidR="00991E97">
        <w:t xml:space="preserve">2Fe + </w:t>
      </w:r>
      <w:r w:rsidR="00991E97">
        <w:t>3CI</w:t>
      </w:r>
      <w:r w:rsidR="00991E97">
        <w:rPr>
          <w:vertAlign w:val="subscript"/>
        </w:rPr>
        <w:t>2</w:t>
      </w:r>
      <w:r w:rsidR="00991E97">
        <w:t xml:space="preserve"> —&gt; 2FeCI</w:t>
      </w:r>
      <w:r w:rsidR="00991E97">
        <w:rPr>
          <w:vertAlign w:val="subscript"/>
        </w:rPr>
        <w:t>3</w:t>
      </w:r>
    </w:p>
    <w:p w:rsidR="000B7638" w:rsidRDefault="00991E97">
      <w:pPr>
        <w:pStyle w:val="Vnbnnidung0"/>
        <w:spacing w:after="200" w:line="240" w:lineRule="auto"/>
        <w:ind w:firstLine="500"/>
        <w:jc w:val="both"/>
      </w:pPr>
      <w:r>
        <w:t>n</w:t>
      </w:r>
      <w:r>
        <w:rPr>
          <w:vertAlign w:val="subscript"/>
        </w:rPr>
        <w:t>Fe</w:t>
      </w:r>
      <w:r>
        <w:t>: n</w:t>
      </w:r>
      <w:r>
        <w:rPr>
          <w:vertAlign w:val="subscript"/>
        </w:rPr>
        <w:t>C</w:t>
      </w:r>
      <w:r>
        <w:t>|</w:t>
      </w:r>
      <w:r>
        <w:rPr>
          <w:vertAlign w:val="subscript"/>
        </w:rPr>
        <w:t>2</w:t>
      </w:r>
      <w:r>
        <w:t xml:space="preserve"> : n</w:t>
      </w:r>
      <w:r>
        <w:rPr>
          <w:vertAlign w:val="subscript"/>
        </w:rPr>
        <w:t>FeC</w:t>
      </w:r>
      <w:r>
        <w:t>|</w:t>
      </w:r>
      <w:r>
        <w:rPr>
          <w:vertAlign w:val="subscript"/>
        </w:rPr>
        <w:t>3</w:t>
      </w:r>
      <w:r>
        <w:t xml:space="preserve"> =2:3:2.</w:t>
      </w:r>
    </w:p>
    <w:p w:rsidR="000B7638" w:rsidRDefault="00193DFF" w:rsidP="00193DFF">
      <w:pPr>
        <w:pStyle w:val="Vnbnnidung0"/>
        <w:tabs>
          <w:tab w:val="left" w:pos="827"/>
        </w:tabs>
        <w:spacing w:after="260" w:line="240" w:lineRule="auto"/>
        <w:ind w:firstLine="0"/>
        <w:jc w:val="both"/>
      </w:pPr>
      <w:bookmarkStart w:id="1187" w:name="bookmark1167"/>
      <w:bookmarkEnd w:id="1187"/>
      <w:r>
        <w:t>5.17.</w:t>
      </w:r>
      <w:r>
        <w:tab/>
      </w:r>
      <w:r w:rsidR="00991E97">
        <w:t>a) 2KCIO</w:t>
      </w:r>
      <w:r w:rsidR="00991E97">
        <w:rPr>
          <w:vertAlign w:val="subscript"/>
        </w:rPr>
        <w:t>3</w:t>
      </w:r>
      <w:r w:rsidR="00991E97">
        <w:t xml:space="preserve"> —</w:t>
      </w:r>
      <w:r w:rsidR="00991E97">
        <w:rPr>
          <w:smallCaps/>
        </w:rPr>
        <w:t>ỉ</w:t>
      </w:r>
      <w:r w:rsidR="00991E97">
        <w:t>&gt; 2KCI + 3O</w:t>
      </w:r>
      <w:r w:rsidR="00991E97">
        <w:rPr>
          <w:vertAlign w:val="subscript"/>
        </w:rPr>
        <w:t>2</w:t>
      </w:r>
    </w:p>
    <w:p w:rsidR="000B7638" w:rsidRDefault="00991E97">
      <w:pPr>
        <w:pStyle w:val="Vnbnnidung0"/>
        <w:spacing w:after="200" w:line="240" w:lineRule="auto"/>
        <w:ind w:firstLine="500"/>
        <w:jc w:val="both"/>
      </w:pPr>
      <w:r>
        <w:rPr>
          <w:vertAlign w:val="superscript"/>
        </w:rPr>
        <w:t>n</w:t>
      </w:r>
      <w:r>
        <w:t>Kcio</w:t>
      </w:r>
      <w:r>
        <w:rPr>
          <w:vertAlign w:val="subscript"/>
        </w:rPr>
        <w:t>3</w:t>
      </w:r>
      <w:r>
        <w:t xml:space="preserve"> : </w:t>
      </w:r>
      <w:r>
        <w:rPr>
          <w:vertAlign w:val="superscript"/>
        </w:rPr>
        <w:t>n</w:t>
      </w:r>
      <w:r>
        <w:t xml:space="preserve">KC!: </w:t>
      </w:r>
      <w:r>
        <w:rPr>
          <w:vertAlign w:val="superscript"/>
        </w:rPr>
        <w:t>n</w:t>
      </w:r>
      <w:r>
        <w:t>0</w:t>
      </w:r>
      <w:r>
        <w:rPr>
          <w:vertAlign w:val="subscript"/>
        </w:rPr>
        <w:t>2</w:t>
      </w:r>
      <w:r>
        <w:t xml:space="preserve"> =2:2:3.</w:t>
      </w:r>
    </w:p>
    <w:p w:rsidR="000B7638" w:rsidRDefault="00991E97">
      <w:pPr>
        <w:pStyle w:val="Vnbnnidung0"/>
        <w:spacing w:after="260" w:line="240" w:lineRule="auto"/>
        <w:ind w:firstLine="500"/>
        <w:jc w:val="both"/>
      </w:pPr>
      <w:r>
        <w:t>b) 2NaNO</w:t>
      </w:r>
      <w:r>
        <w:rPr>
          <w:vertAlign w:val="subscript"/>
        </w:rPr>
        <w:t>3</w:t>
      </w:r>
      <w:r>
        <w:t xml:space="preserve"> —&gt; 2NaNO</w:t>
      </w:r>
      <w:r>
        <w:rPr>
          <w:vertAlign w:val="subscript"/>
        </w:rPr>
        <w:t>2</w:t>
      </w:r>
      <w:r>
        <w:t xml:space="preserve"> + 0</w:t>
      </w:r>
      <w:r>
        <w:rPr>
          <w:vertAlign w:val="subscript"/>
        </w:rPr>
        <w:t>2</w:t>
      </w:r>
    </w:p>
    <w:p w:rsidR="000B7638" w:rsidRDefault="00991E97">
      <w:pPr>
        <w:pStyle w:val="Vnbnnidung90"/>
        <w:spacing w:after="200" w:line="240" w:lineRule="auto"/>
        <w:ind w:firstLine="500"/>
        <w:jc w:val="both"/>
        <w:rPr>
          <w:sz w:val="24"/>
          <w:szCs w:val="24"/>
        </w:rPr>
      </w:pPr>
      <w:r>
        <w:rPr>
          <w:color w:val="000000"/>
          <w:sz w:val="18"/>
          <w:szCs w:val="18"/>
          <w:vertAlign w:val="superscript"/>
        </w:rPr>
        <w:t>n</w:t>
      </w:r>
      <w:r>
        <w:rPr>
          <w:color w:val="000000"/>
          <w:sz w:val="18"/>
          <w:szCs w:val="18"/>
        </w:rPr>
        <w:t>NaN0</w:t>
      </w:r>
      <w:r>
        <w:rPr>
          <w:color w:val="000000"/>
          <w:sz w:val="18"/>
          <w:szCs w:val="18"/>
          <w:vertAlign w:val="subscript"/>
        </w:rPr>
        <w:t>3</w:t>
      </w:r>
      <w:r>
        <w:rPr>
          <w:color w:val="000000"/>
          <w:sz w:val="18"/>
          <w:szCs w:val="18"/>
        </w:rPr>
        <w:t xml:space="preserve"> : </w:t>
      </w:r>
      <w:r>
        <w:rPr>
          <w:color w:val="000000"/>
          <w:sz w:val="18"/>
          <w:szCs w:val="18"/>
          <w:vertAlign w:val="superscript"/>
        </w:rPr>
        <w:t>n</w:t>
      </w:r>
      <w:r>
        <w:rPr>
          <w:color w:val="000000"/>
          <w:sz w:val="18"/>
          <w:szCs w:val="18"/>
        </w:rPr>
        <w:t>NaN0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 xml:space="preserve"> : no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 xml:space="preserve"> </w:t>
      </w:r>
      <w:r>
        <w:rPr>
          <w:rFonts w:ascii="Segoe UI" w:eastAsia="Segoe UI" w:hAnsi="Segoe UI" w:cs="Segoe UI"/>
          <w:color w:val="000000"/>
          <w:sz w:val="24"/>
          <w:szCs w:val="24"/>
        </w:rPr>
        <w:t>=2:2:1.</w:t>
      </w:r>
    </w:p>
    <w:p w:rsidR="000B7638" w:rsidRDefault="00193DFF" w:rsidP="00193DFF">
      <w:pPr>
        <w:pStyle w:val="Vnbnnidung0"/>
        <w:tabs>
          <w:tab w:val="left" w:pos="7083"/>
        </w:tabs>
        <w:spacing w:after="200" w:line="240" w:lineRule="auto"/>
        <w:ind w:firstLine="0"/>
      </w:pPr>
      <w:bookmarkStart w:id="1188" w:name="bookmark1168"/>
      <w:bookmarkEnd w:id="1188"/>
      <w:r>
        <w:t>5.18.</w:t>
      </w:r>
      <w:r>
        <w:tab/>
      </w:r>
      <w:r w:rsidR="00991E97">
        <w:t xml:space="preserve"> a) 2AI + 3CuO —</w:t>
      </w:r>
      <w:r w:rsidR="00991E97">
        <w:t>Ỉ</w:t>
      </w:r>
      <w:r w:rsidR="00991E97">
        <w:t>&gt; AI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3</w:t>
      </w:r>
      <w:r w:rsidR="00991E97">
        <w:t xml:space="preserve"> + 3Cu</w:t>
      </w:r>
      <w:r w:rsidR="00991E97">
        <w:tab/>
        <w:t>(1)</w:t>
      </w:r>
    </w:p>
    <w:p w:rsidR="000B7638" w:rsidRDefault="00991E97">
      <w:pPr>
        <w:pStyle w:val="Vnbnnidung0"/>
        <w:tabs>
          <w:tab w:val="left" w:pos="7083"/>
        </w:tabs>
        <w:spacing w:after="200" w:line="240" w:lineRule="auto"/>
        <w:ind w:left="1020" w:firstLine="0"/>
        <w:jc w:val="both"/>
      </w:pPr>
      <w:r>
        <w:t>8AI + 3Fe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 xml:space="preserve"> —&gt; 4AI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+ 9Fe</w:t>
      </w:r>
      <w:r>
        <w:tab/>
        <w:t>(2)</w:t>
      </w:r>
    </w:p>
    <w:p w:rsidR="000B7638" w:rsidRDefault="00991E97">
      <w:pPr>
        <w:pStyle w:val="Vnbnnidung0"/>
        <w:spacing w:after="100" w:line="240" w:lineRule="auto"/>
        <w:ind w:firstLine="500"/>
        <w:jc w:val="both"/>
      </w:pPr>
      <w:r>
        <w:t>b) n</w:t>
      </w:r>
      <w:r>
        <w:rPr>
          <w:vertAlign w:val="subscript"/>
        </w:rPr>
        <w:t>A</w:t>
      </w:r>
      <w:r>
        <w:t>|: n</w:t>
      </w:r>
      <w:r>
        <w:rPr>
          <w:vertAlign w:val="subscript"/>
        </w:rPr>
        <w:t>Cu</w:t>
      </w:r>
      <w:r>
        <w:t>o : n</w:t>
      </w:r>
      <w:r>
        <w:rPr>
          <w:vertAlign w:val="subscript"/>
        </w:rPr>
        <w:t>A</w:t>
      </w:r>
      <w:r>
        <w:t>i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: </w:t>
      </w:r>
      <w:r>
        <w:rPr>
          <w:vertAlign w:val="superscript"/>
        </w:rPr>
        <w:t>n</w:t>
      </w:r>
      <w:r>
        <w:t>cu = 2:3:1:3.</w:t>
      </w:r>
    </w:p>
    <w:p w:rsidR="000B7638" w:rsidRDefault="00991E97">
      <w:pPr>
        <w:pStyle w:val="Vnbnnidung90"/>
        <w:spacing w:after="340" w:line="240" w:lineRule="auto"/>
        <w:ind w:firstLine="84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n</w:t>
      </w:r>
      <w:r>
        <w:rPr>
          <w:color w:val="000000"/>
          <w:sz w:val="18"/>
          <w:szCs w:val="18"/>
          <w:vertAlign w:val="subscript"/>
        </w:rPr>
        <w:t>A</w:t>
      </w:r>
      <w:r>
        <w:rPr>
          <w:color w:val="000000"/>
          <w:sz w:val="18"/>
          <w:szCs w:val="18"/>
        </w:rPr>
        <w:t>i: n</w:t>
      </w:r>
      <w:r>
        <w:rPr>
          <w:color w:val="000000"/>
          <w:sz w:val="18"/>
          <w:szCs w:val="18"/>
          <w:vertAlign w:val="subscript"/>
        </w:rPr>
        <w:t>Fe3</w:t>
      </w:r>
      <w:r>
        <w:rPr>
          <w:color w:val="000000"/>
          <w:sz w:val="18"/>
          <w:szCs w:val="18"/>
        </w:rPr>
        <w:t>0</w:t>
      </w:r>
      <w:r>
        <w:rPr>
          <w:color w:val="000000"/>
          <w:sz w:val="18"/>
          <w:szCs w:val="18"/>
          <w:vertAlign w:val="subscript"/>
        </w:rPr>
        <w:t>4</w:t>
      </w:r>
      <w:r>
        <w:rPr>
          <w:color w:val="000000"/>
          <w:sz w:val="18"/>
          <w:szCs w:val="18"/>
        </w:rPr>
        <w:t xml:space="preserve"> : n</w:t>
      </w:r>
      <w:r>
        <w:rPr>
          <w:color w:val="000000"/>
          <w:sz w:val="18"/>
          <w:szCs w:val="18"/>
          <w:vertAlign w:val="subscript"/>
        </w:rPr>
        <w:t>A</w:t>
      </w:r>
      <w:r>
        <w:rPr>
          <w:color w:val="000000"/>
          <w:sz w:val="18"/>
          <w:szCs w:val="18"/>
        </w:rPr>
        <w:t>|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>0</w:t>
      </w:r>
      <w:r>
        <w:rPr>
          <w:color w:val="000000"/>
          <w:sz w:val="18"/>
          <w:szCs w:val="18"/>
          <w:vertAlign w:val="subscript"/>
        </w:rPr>
        <w:t>3</w:t>
      </w:r>
      <w:r>
        <w:rPr>
          <w:color w:val="000000"/>
          <w:sz w:val="18"/>
          <w:szCs w:val="18"/>
        </w:rPr>
        <w:t xml:space="preserve"> : n</w:t>
      </w:r>
      <w:r>
        <w:rPr>
          <w:color w:val="000000"/>
          <w:sz w:val="18"/>
          <w:szCs w:val="18"/>
          <w:vertAlign w:val="subscript"/>
        </w:rPr>
        <w:t>Fe</w:t>
      </w:r>
      <w:r>
        <w:rPr>
          <w:color w:val="000000"/>
          <w:sz w:val="18"/>
          <w:szCs w:val="18"/>
        </w:rPr>
        <w:t xml:space="preserve"> = 8:3:4:9.</w:t>
      </w:r>
    </w:p>
    <w:p w:rsidR="000B7638" w:rsidRDefault="00193DFF" w:rsidP="00193DFF">
      <w:pPr>
        <w:pStyle w:val="Vnbnnidung0"/>
        <w:tabs>
          <w:tab w:val="left" w:pos="827"/>
        </w:tabs>
        <w:spacing w:after="260" w:line="240" w:lineRule="auto"/>
        <w:ind w:firstLine="0"/>
        <w:jc w:val="both"/>
      </w:pPr>
      <w:bookmarkStart w:id="1189" w:name="bookmark1169"/>
      <w:bookmarkEnd w:id="1189"/>
      <w:r>
        <w:t>5.19.</w:t>
      </w:r>
      <w:r>
        <w:tab/>
      </w:r>
      <w:r w:rsidR="00991E97">
        <w:t>a) BaCI</w:t>
      </w:r>
      <w:r w:rsidR="00991E97">
        <w:rPr>
          <w:vertAlign w:val="subscript"/>
        </w:rPr>
        <w:t>2</w:t>
      </w:r>
      <w:r w:rsidR="00991E97">
        <w:t xml:space="preserve"> + 2AgNO</w:t>
      </w:r>
      <w:r w:rsidR="00991E97">
        <w:rPr>
          <w:vertAlign w:val="subscript"/>
        </w:rPr>
        <w:t>3</w:t>
      </w:r>
      <w:r w:rsidR="00991E97">
        <w:t xml:space="preserve"> —&gt; 2AgCI + Ba(NO</w:t>
      </w:r>
      <w:r w:rsidR="00991E97">
        <w:rPr>
          <w:vertAlign w:val="subscript"/>
        </w:rPr>
        <w:t>3</w:t>
      </w:r>
      <w:r w:rsidR="00991E97">
        <w:t>)</w:t>
      </w:r>
      <w:r w:rsidR="00991E97">
        <w:rPr>
          <w:vertAlign w:val="subscript"/>
        </w:rPr>
        <w:t>2</w:t>
      </w:r>
    </w:p>
    <w:p w:rsidR="000B7638" w:rsidRDefault="00991E97">
      <w:pPr>
        <w:pStyle w:val="Vnbnnidung90"/>
        <w:spacing w:after="100" w:line="240" w:lineRule="auto"/>
        <w:ind w:firstLine="50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b) n</w:t>
      </w:r>
      <w:r>
        <w:rPr>
          <w:color w:val="000000"/>
          <w:sz w:val="18"/>
          <w:szCs w:val="18"/>
          <w:vertAlign w:val="subscript"/>
        </w:rPr>
        <w:t>BaC</w:t>
      </w:r>
      <w:r>
        <w:rPr>
          <w:color w:val="000000"/>
          <w:sz w:val="18"/>
          <w:szCs w:val="18"/>
        </w:rPr>
        <w:t>|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 xml:space="preserve"> : n</w:t>
      </w:r>
      <w:r>
        <w:rPr>
          <w:color w:val="000000"/>
          <w:sz w:val="18"/>
          <w:szCs w:val="18"/>
          <w:vertAlign w:val="subscript"/>
        </w:rPr>
        <w:t>AgN</w:t>
      </w:r>
      <w:r>
        <w:rPr>
          <w:color w:val="000000"/>
          <w:sz w:val="18"/>
          <w:szCs w:val="18"/>
        </w:rPr>
        <w:t>0</w:t>
      </w:r>
      <w:r>
        <w:rPr>
          <w:color w:val="000000"/>
          <w:sz w:val="18"/>
          <w:szCs w:val="18"/>
          <w:vertAlign w:val="subscript"/>
        </w:rPr>
        <w:t>3</w:t>
      </w:r>
      <w:r>
        <w:rPr>
          <w:color w:val="000000"/>
          <w:sz w:val="18"/>
          <w:szCs w:val="18"/>
        </w:rPr>
        <w:t xml:space="preserve"> : n</w:t>
      </w:r>
      <w:r>
        <w:rPr>
          <w:color w:val="000000"/>
          <w:sz w:val="18"/>
          <w:szCs w:val="18"/>
          <w:vertAlign w:val="subscript"/>
        </w:rPr>
        <w:t>Ag</w:t>
      </w:r>
      <w:r>
        <w:rPr>
          <w:color w:val="000000"/>
          <w:sz w:val="18"/>
          <w:szCs w:val="18"/>
        </w:rPr>
        <w:t>ci: riBa(N0</w:t>
      </w:r>
      <w:r>
        <w:rPr>
          <w:color w:val="000000"/>
          <w:sz w:val="18"/>
          <w:szCs w:val="18"/>
          <w:vertAlign w:val="subscript"/>
        </w:rPr>
        <w:t>3</w:t>
      </w:r>
      <w:r>
        <w:rPr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 xml:space="preserve"> = 1:2:2:1.</w:t>
      </w:r>
    </w:p>
    <w:p w:rsidR="000B7638" w:rsidRDefault="00193DFF" w:rsidP="00193DFF">
      <w:pPr>
        <w:pStyle w:val="Vnbnnidung0"/>
        <w:tabs>
          <w:tab w:val="left" w:pos="827"/>
        </w:tabs>
        <w:spacing w:after="260" w:line="240" w:lineRule="auto"/>
        <w:ind w:firstLine="0"/>
        <w:jc w:val="both"/>
      </w:pPr>
      <w:bookmarkStart w:id="1190" w:name="bookmark1170"/>
      <w:bookmarkEnd w:id="1190"/>
      <w:r>
        <w:t>5.20.</w:t>
      </w:r>
      <w:r>
        <w:tab/>
      </w:r>
      <w:r w:rsidR="00991E97">
        <w:t>a) 2NaOH +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—</w:t>
      </w:r>
      <w:r w:rsidR="00991E97">
        <w:t>Ỉ</w:t>
      </w:r>
      <w:r w:rsidR="00991E97">
        <w:t>» Na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+ 2H</w:t>
      </w:r>
      <w:r w:rsidR="00991E97">
        <w:rPr>
          <w:vertAlign w:val="subscript"/>
        </w:rPr>
        <w:t>2</w:t>
      </w:r>
      <w:r w:rsidR="00991E97">
        <w:t>O</w:t>
      </w:r>
    </w:p>
    <w:p w:rsidR="000B7638" w:rsidRDefault="00991E97">
      <w:pPr>
        <w:pStyle w:val="Vnbnnidung90"/>
        <w:spacing w:after="200" w:line="240" w:lineRule="auto"/>
        <w:ind w:firstLine="500"/>
        <w:jc w:val="both"/>
        <w:rPr>
          <w:sz w:val="24"/>
          <w:szCs w:val="24"/>
        </w:rPr>
      </w:pPr>
      <w:r>
        <w:rPr>
          <w:rFonts w:ascii="Segoe UI" w:eastAsia="Segoe UI" w:hAnsi="Segoe UI" w:cs="Segoe UI"/>
          <w:color w:val="000000"/>
          <w:sz w:val="24"/>
          <w:szCs w:val="24"/>
        </w:rPr>
        <w:t xml:space="preserve">b) </w:t>
      </w:r>
      <w:r>
        <w:rPr>
          <w:color w:val="000000"/>
          <w:sz w:val="18"/>
          <w:szCs w:val="18"/>
        </w:rPr>
        <w:t>n</w:t>
      </w:r>
      <w:r>
        <w:rPr>
          <w:color w:val="000000"/>
          <w:sz w:val="18"/>
          <w:szCs w:val="18"/>
          <w:vertAlign w:val="subscript"/>
        </w:rPr>
        <w:t>Na0</w:t>
      </w:r>
      <w:r>
        <w:rPr>
          <w:color w:val="000000"/>
          <w:sz w:val="18"/>
          <w:szCs w:val="18"/>
        </w:rPr>
        <w:t xml:space="preserve">H : </w:t>
      </w:r>
      <w:r>
        <w:rPr>
          <w:rFonts w:ascii="Segoe UI" w:eastAsia="Segoe UI" w:hAnsi="Segoe UI" w:cs="Segoe UI"/>
          <w:smallCaps/>
          <w:color w:val="000000"/>
          <w:sz w:val="24"/>
          <w:szCs w:val="24"/>
        </w:rPr>
        <w:t>Hh</w:t>
      </w:r>
      <w:r>
        <w:rPr>
          <w:rFonts w:ascii="Segoe UI" w:eastAsia="Segoe UI" w:hAnsi="Segoe UI" w:cs="Segoe UI"/>
          <w:smallCaps/>
          <w:color w:val="000000"/>
          <w:sz w:val="24"/>
          <w:szCs w:val="24"/>
          <w:vertAlign w:val="subscript"/>
        </w:rPr>
        <w:t>2</w:t>
      </w:r>
      <w:r>
        <w:rPr>
          <w:rFonts w:ascii="Segoe UI" w:eastAsia="Segoe UI" w:hAnsi="Segoe UI" w:cs="Segoe UI"/>
          <w:smallCaps/>
          <w:color w:val="000000"/>
          <w:sz w:val="24"/>
          <w:szCs w:val="24"/>
        </w:rPr>
        <w:t>s04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 =2:1; </w:t>
      </w:r>
      <w:r>
        <w:rPr>
          <w:color w:val="000000"/>
          <w:sz w:val="18"/>
          <w:szCs w:val="18"/>
        </w:rPr>
        <w:t>riNaOH : nNa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>so</w:t>
      </w:r>
      <w:r>
        <w:rPr>
          <w:color w:val="000000"/>
          <w:sz w:val="18"/>
          <w:szCs w:val="18"/>
          <w:vertAlign w:val="subscript"/>
        </w:rPr>
        <w:t>4</w:t>
      </w:r>
      <w:r>
        <w:rPr>
          <w:color w:val="000000"/>
          <w:sz w:val="18"/>
          <w:szCs w:val="18"/>
        </w:rPr>
        <w:t xml:space="preserve"> </w:t>
      </w:r>
      <w:r>
        <w:rPr>
          <w:rFonts w:ascii="Segoe UI" w:eastAsia="Segoe UI" w:hAnsi="Segoe UI" w:cs="Segoe UI"/>
          <w:color w:val="000000"/>
          <w:sz w:val="24"/>
          <w:szCs w:val="24"/>
        </w:rPr>
        <w:t xml:space="preserve">=2:1; </w:t>
      </w:r>
      <w:r>
        <w:rPr>
          <w:color w:val="000000"/>
          <w:sz w:val="18"/>
          <w:szCs w:val="18"/>
        </w:rPr>
        <w:t>riNaOH ■ riH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 xml:space="preserve">o </w:t>
      </w:r>
      <w:r>
        <w:rPr>
          <w:rFonts w:ascii="Segoe UI" w:eastAsia="Segoe UI" w:hAnsi="Segoe UI" w:cs="Segoe UI"/>
          <w:color w:val="000000"/>
          <w:sz w:val="24"/>
          <w:szCs w:val="24"/>
        </w:rPr>
        <w:t>=1:1.</w:t>
      </w:r>
    </w:p>
    <w:p w:rsidR="000B7638" w:rsidRDefault="00193DFF" w:rsidP="00193DFF">
      <w:pPr>
        <w:pStyle w:val="Vnbnnidung0"/>
        <w:tabs>
          <w:tab w:val="left" w:pos="827"/>
        </w:tabs>
        <w:spacing w:after="200" w:line="240" w:lineRule="auto"/>
        <w:ind w:firstLine="0"/>
        <w:jc w:val="both"/>
      </w:pPr>
      <w:bookmarkStart w:id="1191" w:name="bookmark1171"/>
      <w:bookmarkEnd w:id="1191"/>
      <w:r>
        <w:t>5.21.</w:t>
      </w:r>
      <w:r>
        <w:tab/>
      </w:r>
      <w:r w:rsidR="00991E97">
        <w:t>a) CaO(r</w:t>
      </w:r>
      <w:r w:rsidR="00991E97">
        <w:t>ắ</w:t>
      </w:r>
      <w:r w:rsidR="00991E97">
        <w:t>n) + H</w:t>
      </w:r>
      <w:r w:rsidR="00991E97">
        <w:rPr>
          <w:vertAlign w:val="subscript"/>
        </w:rPr>
        <w:t>2</w:t>
      </w:r>
      <w:r w:rsidR="00991E97">
        <w:t>O(l</w:t>
      </w:r>
      <w:r w:rsidR="00991E97">
        <w:t>ỏ</w:t>
      </w:r>
      <w:r w:rsidR="00991E97">
        <w:t xml:space="preserve">ng) —&gt; </w:t>
      </w:r>
      <w:r w:rsidR="00991E97">
        <w:t>Ca(OH)</w:t>
      </w:r>
      <w:r w:rsidR="00991E97">
        <w:rPr>
          <w:vertAlign w:val="subscript"/>
        </w:rPr>
        <w:t>2</w:t>
      </w:r>
      <w:r w:rsidR="00991E97">
        <w:t>(r</w:t>
      </w:r>
      <w:r w:rsidR="00991E97">
        <w:t>ắ</w:t>
      </w:r>
      <w:r w:rsidR="00991E97">
        <w:t>n)</w:t>
      </w:r>
    </w:p>
    <w:p w:rsidR="000B7638" w:rsidRDefault="00991E97">
      <w:pPr>
        <w:pStyle w:val="Vnbnnidung0"/>
        <w:spacing w:after="200" w:line="240" w:lineRule="auto"/>
        <w:ind w:firstLine="500"/>
        <w:jc w:val="both"/>
      </w:pPr>
      <w:r>
        <w:t>Ch</w:t>
      </w:r>
      <w:r>
        <w:t>ấ</w:t>
      </w:r>
      <w:r>
        <w:t>t ph</w:t>
      </w:r>
      <w:r>
        <w:t>ả</w:t>
      </w:r>
      <w:r>
        <w:t xml:space="preserve">n </w:t>
      </w:r>
      <w:r>
        <w:t>ứ</w:t>
      </w:r>
      <w:r>
        <w:t>ng: CaO và H</w:t>
      </w:r>
      <w:r>
        <w:rPr>
          <w:vertAlign w:val="subscript"/>
        </w:rPr>
        <w:t>2</w:t>
      </w:r>
      <w:r>
        <w:t>O; s</w:t>
      </w:r>
      <w:r>
        <w:t>ả</w:t>
      </w:r>
      <w:r>
        <w:t>n ph</w:t>
      </w:r>
      <w:r>
        <w:t>ẩ</w:t>
      </w:r>
      <w:r>
        <w:t>m: Ca(0H)</w:t>
      </w:r>
      <w:r>
        <w:rPr>
          <w:vertAlign w:val="subscript"/>
        </w:rPr>
        <w:t>2</w:t>
      </w:r>
      <w:r>
        <w:t>.</w:t>
      </w:r>
    </w:p>
    <w:p w:rsidR="000B7638" w:rsidRDefault="00193DFF" w:rsidP="00193DFF">
      <w:pPr>
        <w:pStyle w:val="Vnbnnidung0"/>
        <w:tabs>
          <w:tab w:val="left" w:pos="913"/>
        </w:tabs>
        <w:spacing w:after="200" w:line="240" w:lineRule="auto"/>
        <w:ind w:firstLine="500"/>
        <w:jc w:val="both"/>
      </w:pPr>
      <w:bookmarkStart w:id="1192" w:name="bookmark1172"/>
      <w:bookmarkEnd w:id="1192"/>
      <w:r>
        <w:t>b)</w:t>
      </w:r>
      <w: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>ng vôi s</w:t>
      </w:r>
      <w:r w:rsidR="00991E97">
        <w:t>ố</w:t>
      </w:r>
      <w:r w:rsidR="00991E97">
        <w:t>ng + kh</w:t>
      </w:r>
      <w:r w:rsidR="00991E97">
        <w:t>ố</w:t>
      </w:r>
      <w:r w:rsidR="00991E97">
        <w:t>i lư</w:t>
      </w:r>
      <w:r w:rsidR="00991E97">
        <w:t>ợ</w:t>
      </w:r>
      <w:r w:rsidR="00991E97">
        <w:t>ng nư</w:t>
      </w:r>
      <w:r w:rsidR="00991E97">
        <w:t>ớ</w:t>
      </w:r>
      <w:r w:rsidR="00991E97">
        <w:t>c = kh</w:t>
      </w:r>
      <w:r w:rsidR="00991E97">
        <w:t>ố</w:t>
      </w:r>
      <w:r w:rsidR="00991E97">
        <w:t>i lư</w:t>
      </w:r>
      <w:r w:rsidR="00991E97">
        <w:t>ợ</w:t>
      </w:r>
      <w:r w:rsidR="00991E97">
        <w:t>ng vôi tôi.</w:t>
      </w:r>
    </w:p>
    <w:p w:rsidR="000B7638" w:rsidRDefault="00193DFF" w:rsidP="00193DFF">
      <w:pPr>
        <w:pStyle w:val="Vnbnnidung0"/>
        <w:tabs>
          <w:tab w:val="left" w:pos="913"/>
        </w:tabs>
        <w:spacing w:after="200" w:line="240" w:lineRule="auto"/>
        <w:ind w:firstLine="500"/>
        <w:jc w:val="both"/>
      </w:pPr>
      <w:bookmarkStart w:id="1193" w:name="bookmark1173"/>
      <w:bookmarkEnd w:id="1193"/>
      <w:r>
        <w:t>c)</w:t>
      </w:r>
      <w:r>
        <w:tab/>
      </w:r>
      <w:r w:rsidR="00991E97">
        <w:t>A.</w:t>
      </w:r>
    </w:p>
    <w:p w:rsidR="000B7638" w:rsidRDefault="00991E97">
      <w:pPr>
        <w:pStyle w:val="Vnbnnidung0"/>
        <w:spacing w:after="200" w:line="240" w:lineRule="auto"/>
        <w:ind w:firstLine="500"/>
        <w:jc w:val="both"/>
      </w:pPr>
      <w:r>
        <w:t>Kh</w:t>
      </w:r>
      <w:r>
        <w:t>ố</w:t>
      </w:r>
      <w:r>
        <w:t>i lư</w:t>
      </w:r>
      <w:r>
        <w:t>ợ</w:t>
      </w:r>
      <w:r>
        <w:t>ng vôi tôi: 6,72 + 2,16 = 8,88 (g).</w:t>
      </w:r>
    </w:p>
    <w:p w:rsidR="000B7638" w:rsidRDefault="00193DFF" w:rsidP="00193DFF">
      <w:pPr>
        <w:pStyle w:val="Vnbnnidung0"/>
        <w:tabs>
          <w:tab w:val="left" w:pos="918"/>
        </w:tabs>
        <w:spacing w:after="200" w:line="240" w:lineRule="auto"/>
        <w:ind w:firstLine="500"/>
        <w:jc w:val="both"/>
      </w:pPr>
      <w:bookmarkStart w:id="1194" w:name="bookmark1174"/>
      <w:bookmarkEnd w:id="1194"/>
      <w:r>
        <w:t>d)</w:t>
      </w:r>
      <w:r>
        <w:tab/>
      </w:r>
      <w:r w:rsidR="00991E97">
        <w:t>1 - đúng; 2 - sai; 3 - đúng; 4 - đúng.</w:t>
      </w:r>
    </w:p>
    <w:p w:rsidR="000B7638" w:rsidRDefault="00991E97">
      <w:pPr>
        <w:pStyle w:val="Tiu40"/>
        <w:keepNext/>
        <w:keepLines/>
        <w:spacing w:after="160" w:line="240" w:lineRule="auto"/>
      </w:pPr>
      <w:bookmarkStart w:id="1195" w:name="bookmark1175"/>
      <w:bookmarkStart w:id="1196" w:name="bookmark1176"/>
      <w:bookmarkStart w:id="1197" w:name="bookmark1177"/>
      <w:r>
        <w:rPr>
          <w:color w:val="668CB5"/>
        </w:rPr>
        <w:t>BÀI 6. TÍNH THEO PHƯƠNG TR1NH HOÁ H</w:t>
      </w:r>
      <w:r>
        <w:rPr>
          <w:color w:val="668CB5"/>
        </w:rPr>
        <w:t>Ọ</w:t>
      </w:r>
      <w:r>
        <w:rPr>
          <w:color w:val="668CB5"/>
        </w:rPr>
        <w:t>C</w:t>
      </w:r>
      <w:bookmarkEnd w:id="1195"/>
      <w:bookmarkEnd w:id="1196"/>
      <w:bookmarkEnd w:id="1197"/>
    </w:p>
    <w:p w:rsidR="000B7638" w:rsidRDefault="00193DFF" w:rsidP="00193DFF">
      <w:pPr>
        <w:pStyle w:val="Vnbnnidung0"/>
        <w:tabs>
          <w:tab w:val="left" w:pos="667"/>
        </w:tabs>
        <w:spacing w:line="240" w:lineRule="auto"/>
        <w:ind w:firstLine="0"/>
      </w:pPr>
      <w:bookmarkStart w:id="1198" w:name="bookmark1178"/>
      <w:bookmarkEnd w:id="1198"/>
      <w:r>
        <w:rPr>
          <w:shd w:val="clear" w:color="auto" w:fill="FFFFFF"/>
        </w:rPr>
        <w:t>6.1.</w:t>
      </w:r>
      <w:r>
        <w:rPr>
          <w:shd w:val="clear" w:color="auto" w:fill="FFFFFF"/>
        </w:rPr>
        <w:tab/>
      </w:r>
      <w:r w:rsidR="00991E97">
        <w:t xml:space="preserve">A. 6.2. B. </w:t>
      </w:r>
      <w:r w:rsidR="00991E97">
        <w:t>6.3. c. 6.4. D. 6.5. A. 6.6. B.</w:t>
      </w:r>
    </w:p>
    <w:p w:rsidR="000B7638" w:rsidRDefault="00193DFF" w:rsidP="00193DFF">
      <w:pPr>
        <w:pStyle w:val="Vnbnnidung0"/>
        <w:spacing w:after="160" w:line="240" w:lineRule="auto"/>
        <w:ind w:firstLine="0"/>
      </w:pPr>
      <w:bookmarkStart w:id="1199" w:name="bookmark1179"/>
      <w:bookmarkEnd w:id="1199"/>
      <w:r>
        <w:t>6.7.</w:t>
      </w:r>
      <w:r>
        <w:tab/>
      </w:r>
      <w:r w:rsidR="00991E97">
        <w:t>G</w:t>
      </w:r>
      <w:r w:rsidR="00991E97">
        <w:t>ọ</w:t>
      </w:r>
      <w:r w:rsidR="00991E97">
        <w:t>i s</w:t>
      </w:r>
      <w:r w:rsidR="00991E97">
        <w:t>ố</w:t>
      </w:r>
      <w:r w:rsidR="00991E97">
        <w:t xml:space="preserve"> mol mu</w:t>
      </w:r>
      <w:r w:rsidR="00991E97">
        <w:t>ố</w:t>
      </w:r>
      <w:r w:rsidR="00991E97">
        <w:t>i FeCl</w:t>
      </w:r>
      <w:r w:rsidR="00991E97">
        <w:rPr>
          <w:vertAlign w:val="subscript"/>
        </w:rPr>
        <w:t>x</w:t>
      </w:r>
      <w:r w:rsidR="00991E97">
        <w:t xml:space="preserve"> là a mol.</w:t>
      </w:r>
    </w:p>
    <w:p w:rsidR="000B7638" w:rsidRDefault="00991E97">
      <w:pPr>
        <w:pStyle w:val="Vnbnnidung0"/>
        <w:spacing w:after="160" w:line="240" w:lineRule="auto"/>
        <w:ind w:firstLine="460"/>
      </w:pPr>
      <w:r>
        <w:t>S</w:t>
      </w:r>
      <w:r>
        <w:t>ố</w:t>
      </w:r>
      <w:r>
        <w:t xml:space="preserve"> mol NaOH: 0,2 ■ 0,3 = 0,06 (mol).</w:t>
      </w:r>
    </w:p>
    <w:p w:rsidR="000B7638" w:rsidRDefault="00991E97">
      <w:pPr>
        <w:pStyle w:val="Chthchbng0"/>
        <w:spacing w:line="240" w:lineRule="auto"/>
        <w:ind w:left="2480"/>
      </w:pPr>
      <w:r>
        <w:t>FeCl</w:t>
      </w:r>
      <w:r>
        <w:rPr>
          <w:vertAlign w:val="subscript"/>
        </w:rPr>
        <w:t>x</w:t>
      </w:r>
      <w:r>
        <w:t xml:space="preserve"> + xNaOH —&gt; Fe(OH)</w:t>
      </w:r>
      <w:r>
        <w:rPr>
          <w:vertAlign w:val="subscript"/>
        </w:rPr>
        <w:t>x</w:t>
      </w:r>
      <w:r>
        <w:t xml:space="preserve"> + xNaCI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6"/>
        <w:gridCol w:w="1338"/>
        <w:gridCol w:w="1662"/>
        <w:gridCol w:w="1471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351"/>
          <w:jc w:val="center"/>
        </w:trPr>
        <w:tc>
          <w:tcPr>
            <w:tcW w:w="4636" w:type="dxa"/>
            <w:shd w:val="clear" w:color="auto" w:fill="FFFFFF"/>
          </w:tcPr>
          <w:p w:rsidR="000B7638" w:rsidRDefault="00991E97">
            <w:pPr>
              <w:pStyle w:val="Khc0"/>
              <w:tabs>
                <w:tab w:val="left" w:pos="2707"/>
                <w:tab w:val="left" w:pos="3764"/>
              </w:tabs>
              <w:spacing w:after="0" w:line="240" w:lineRule="auto"/>
              <w:ind w:firstLine="0"/>
            </w:pPr>
            <w:r>
              <w:t>Theo PTHH:</w:t>
            </w:r>
            <w:r>
              <w:tab/>
              <w:t>1</w:t>
            </w:r>
            <w:r>
              <w:tab/>
              <w:t>X</w:t>
            </w:r>
          </w:p>
        </w:tc>
        <w:tc>
          <w:tcPr>
            <w:tcW w:w="1338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662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540"/>
              <w:jc w:val="both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X</w:t>
            </w:r>
          </w:p>
        </w:tc>
        <w:tc>
          <w:tcPr>
            <w:tcW w:w="1471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right"/>
            </w:pPr>
            <w:r>
              <w:t>(mol)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58"/>
          <w:jc w:val="center"/>
        </w:trPr>
        <w:tc>
          <w:tcPr>
            <w:tcW w:w="4636" w:type="dxa"/>
            <w:shd w:val="clear" w:color="auto" w:fill="FFFFFF"/>
          </w:tcPr>
          <w:p w:rsidR="000B7638" w:rsidRDefault="00991E97">
            <w:pPr>
              <w:pStyle w:val="Khc0"/>
              <w:tabs>
                <w:tab w:val="left" w:pos="2671"/>
              </w:tabs>
              <w:spacing w:after="0" w:line="240" w:lineRule="auto"/>
              <w:ind w:firstLine="0"/>
            </w:pPr>
            <w:r>
              <w:t xml:space="preserve">Phân </w:t>
            </w:r>
            <w:r>
              <w:t>ứ</w:t>
            </w:r>
            <w:r>
              <w:t>ng:</w:t>
            </w:r>
            <w:r>
              <w:tab/>
              <w:t>a —&gt; ax -</w:t>
            </w:r>
          </w:p>
        </w:tc>
        <w:tc>
          <w:tcPr>
            <w:tcW w:w="1338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2- a -</w:t>
            </w:r>
          </w:p>
        </w:tc>
        <w:tc>
          <w:tcPr>
            <w:tcW w:w="1662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540"/>
              <w:jc w:val="both"/>
            </w:pPr>
            <w:r>
              <w:t>ax</w:t>
            </w:r>
          </w:p>
        </w:tc>
        <w:tc>
          <w:tcPr>
            <w:tcW w:w="1471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right"/>
            </w:pPr>
            <w:r>
              <w:t>(mol)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67"/>
          <w:jc w:val="center"/>
        </w:trPr>
        <w:tc>
          <w:tcPr>
            <w:tcW w:w="4636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Ta có: ax = 0,06</w:t>
            </w:r>
          </w:p>
        </w:tc>
        <w:tc>
          <w:tcPr>
            <w:tcW w:w="3000" w:type="dxa"/>
            <w:gridSpan w:val="2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20" w:firstLine="0"/>
            </w:pPr>
            <w:r>
              <w:t>(1)</w:t>
            </w:r>
          </w:p>
        </w:tc>
        <w:tc>
          <w:tcPr>
            <w:tcW w:w="1471" w:type="dxa"/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4"/>
          <w:jc w:val="center"/>
        </w:trPr>
        <w:tc>
          <w:tcPr>
            <w:tcW w:w="4636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lastRenderedPageBreak/>
              <w:t>a • (56+17x) = 3,21</w:t>
            </w:r>
          </w:p>
        </w:tc>
        <w:tc>
          <w:tcPr>
            <w:tcW w:w="3000" w:type="dxa"/>
            <w:gridSpan w:val="2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left="1120" w:firstLine="0"/>
            </w:pPr>
            <w:r>
              <w:t>(2)</w:t>
            </w:r>
          </w:p>
        </w:tc>
        <w:tc>
          <w:tcPr>
            <w:tcW w:w="1471" w:type="dxa"/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</w:tbl>
    <w:p w:rsidR="000B7638" w:rsidRDefault="000B7638">
      <w:pPr>
        <w:spacing w:after="159" w:line="1" w:lineRule="exact"/>
      </w:pPr>
    </w:p>
    <w:p w:rsidR="000B7638" w:rsidRDefault="00991E97">
      <w:pPr>
        <w:pStyle w:val="Vnbnnidung0"/>
        <w:spacing w:after="160" w:line="240" w:lineRule="auto"/>
        <w:ind w:firstLine="460"/>
      </w:pPr>
      <w:r>
        <w:t>Gi</w:t>
      </w:r>
      <w:r>
        <w:t>ả</w:t>
      </w:r>
      <w:r>
        <w:t>i h</w:t>
      </w:r>
      <w:r>
        <w:t>ệ</w:t>
      </w:r>
      <w:r>
        <w:t xml:space="preserve"> (1) và (2) =&gt; a = 0,03; X = 3 =&gt; Công th</w:t>
      </w:r>
      <w:r>
        <w:t>ứ</w:t>
      </w:r>
      <w:r>
        <w:t>c c</w:t>
      </w:r>
      <w:r>
        <w:t>ủ</w:t>
      </w:r>
      <w:r>
        <w:t>a mu</w:t>
      </w:r>
      <w:r>
        <w:t>ố</w:t>
      </w:r>
      <w:r>
        <w:t>i là FeCI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671"/>
        </w:tabs>
        <w:spacing w:after="160" w:line="240" w:lineRule="auto"/>
        <w:ind w:firstLine="0"/>
      </w:pPr>
      <w:bookmarkStart w:id="1200" w:name="bookmark1180"/>
      <w:bookmarkEnd w:id="1200"/>
      <w:r>
        <w:t>6.8.</w:t>
      </w:r>
      <w:r>
        <w:tab/>
      </w:r>
      <w:r w:rsidR="00991E97">
        <w:t>a) G</w:t>
      </w:r>
      <w:r w:rsidR="00991E97">
        <w:t>ọ</w:t>
      </w:r>
      <w:r w:rsidR="00991E97">
        <w:t>i s</w:t>
      </w:r>
      <w:r w:rsidR="00991E97">
        <w:t>ố</w:t>
      </w:r>
      <w:r w:rsidR="00991E97">
        <w:t xml:space="preserve"> mol mu</w:t>
      </w:r>
      <w:r w:rsidR="00991E97">
        <w:t>ố</w:t>
      </w:r>
      <w:r w:rsidR="00991E97">
        <w:t>i MCI</w:t>
      </w:r>
      <w:r w:rsidR="00991E97">
        <w:rPr>
          <w:vertAlign w:val="subscript"/>
        </w:rPr>
        <w:t>2</w:t>
      </w:r>
      <w:r w:rsidR="00991E97">
        <w:t xml:space="preserve"> là a.</w:t>
      </w:r>
    </w:p>
    <w:p w:rsidR="000B7638" w:rsidRDefault="00991E97">
      <w:pPr>
        <w:pStyle w:val="Vnbnnidung0"/>
        <w:spacing w:after="0" w:line="240" w:lineRule="auto"/>
        <w:ind w:firstLine="460"/>
      </w:pPr>
      <w:r>
        <w:t>Kh</w:t>
      </w:r>
      <w:r>
        <w:t>ố</w:t>
      </w:r>
      <w:r>
        <w:t>i lư</w:t>
      </w:r>
      <w:r>
        <w:t>ợ</w:t>
      </w:r>
      <w:r>
        <w:t>ng mu</w:t>
      </w:r>
      <w:r>
        <w:t>ố</w:t>
      </w:r>
      <w:r>
        <w:t xml:space="preserve">i: </w:t>
      </w:r>
      <w:r>
        <w:rPr>
          <w:strike/>
          <w:sz w:val="32"/>
          <w:szCs w:val="32"/>
        </w:rPr>
        <w:t>1^/°</w:t>
      </w:r>
      <w:r>
        <w:t xml:space="preserve"> - 0,95 (g).</w:t>
      </w:r>
    </w:p>
    <w:p w:rsidR="000B7638" w:rsidRDefault="00991E97">
      <w:pPr>
        <w:pStyle w:val="Vnbnnidung0"/>
        <w:tabs>
          <w:tab w:val="left" w:pos="3037"/>
        </w:tabs>
        <w:spacing w:after="160" w:line="180" w:lineRule="auto"/>
        <w:ind w:left="1660" w:firstLine="0"/>
      </w:pPr>
      <w:r>
        <w:t>*</w:t>
      </w:r>
      <w:r>
        <w:tab/>
        <w:t xml:space="preserve">100% </w:t>
      </w:r>
      <w:r>
        <w:rPr>
          <w:vertAlign w:val="superscript"/>
        </w:rPr>
        <w:t>y</w:t>
      </w:r>
    </w:p>
    <w:p w:rsidR="000B7638" w:rsidRDefault="00991E97">
      <w:pPr>
        <w:pStyle w:val="Vnbnnidung0"/>
        <w:spacing w:after="160" w:line="240" w:lineRule="auto"/>
        <w:ind w:left="2860" w:firstLine="0"/>
      </w:pPr>
      <w:r>
        <w:t>MCI</w:t>
      </w:r>
      <w:r>
        <w:rPr>
          <w:vertAlign w:val="subscript"/>
        </w:rPr>
        <w:t>2</w:t>
      </w:r>
      <w:r>
        <w:t xml:space="preserve"> + 2AgNO</w:t>
      </w:r>
      <w:r>
        <w:rPr>
          <w:vertAlign w:val="subscript"/>
        </w:rPr>
        <w:t>3</w:t>
      </w:r>
      <w:r>
        <w:t xml:space="preserve"> —&gt; Fe(NO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 xml:space="preserve"> + 2AgCI</w:t>
      </w:r>
    </w:p>
    <w:p w:rsidR="000B7638" w:rsidRDefault="00991E97">
      <w:pPr>
        <w:pStyle w:val="Vnbnnidung0"/>
        <w:tabs>
          <w:tab w:val="left" w:pos="3109"/>
          <w:tab w:val="left" w:pos="5669"/>
          <w:tab w:val="left" w:pos="7119"/>
          <w:tab w:val="left" w:pos="8885"/>
        </w:tabs>
        <w:spacing w:after="160" w:line="240" w:lineRule="auto"/>
        <w:ind w:firstLine="460"/>
      </w:pPr>
      <w:r>
        <w:t>Theo PTHH:</w:t>
      </w:r>
      <w:r>
        <w:tab/>
        <w:t>12</w:t>
      </w:r>
      <w:r>
        <w:tab/>
        <w:t>1</w:t>
      </w:r>
      <w:r>
        <w:tab/>
        <w:t>2</w:t>
      </w:r>
      <w:r>
        <w:tab/>
        <w:t>(mol)</w:t>
      </w:r>
    </w:p>
    <w:p w:rsidR="000B7638" w:rsidRDefault="00991E97">
      <w:pPr>
        <w:pStyle w:val="Vnbnnidung0"/>
        <w:tabs>
          <w:tab w:val="left" w:pos="3037"/>
          <w:tab w:val="left" w:pos="8885"/>
        </w:tabs>
        <w:spacing w:after="160" w:line="240" w:lineRule="auto"/>
        <w:ind w:firstLine="460"/>
      </w:pPr>
      <w:r>
        <w:t>Ph</w:t>
      </w:r>
      <w:r>
        <w:t>ả</w:t>
      </w:r>
      <w:r>
        <w:t xml:space="preserve">n </w:t>
      </w:r>
      <w:r>
        <w:t>ứ</w:t>
      </w:r>
      <w:r>
        <w:t>ng:</w:t>
      </w:r>
      <w:r>
        <w:tab/>
        <w:t>a 2a -&gt; a -&gt; 2a</w:t>
      </w:r>
      <w:r>
        <w:tab/>
        <w:t>(mol)</w:t>
      </w:r>
    </w:p>
    <w:p w:rsidR="000B7638" w:rsidRDefault="00991E97">
      <w:pPr>
        <w:pStyle w:val="Vnbnnidung0"/>
        <w:spacing w:after="0" w:line="240" w:lineRule="auto"/>
        <w:ind w:firstLine="460"/>
      </w:pPr>
      <w:r>
        <w:t xml:space="preserve">Ta có: a = </w:t>
      </w:r>
      <w:r>
        <w:rPr>
          <w:strike/>
          <w:sz w:val="32"/>
          <w:szCs w:val="32"/>
        </w:rPr>
        <w:t>—</w:t>
      </w:r>
      <w:r>
        <w:rPr>
          <w:strike/>
          <w:sz w:val="32"/>
          <w:szCs w:val="32"/>
          <w:vertAlign w:val="superscript"/>
        </w:rPr>
        <w:t>2</w:t>
      </w:r>
      <w:r>
        <w:rPr>
          <w:strike/>
          <w:sz w:val="32"/>
          <w:szCs w:val="32"/>
        </w:rPr>
        <w:t>’87- --</w:t>
      </w:r>
      <w:r>
        <w:t xml:space="preserve"> = 0,01 (mol).</w:t>
      </w:r>
    </w:p>
    <w:p w:rsidR="000B7638" w:rsidRDefault="00991E97">
      <w:pPr>
        <w:pStyle w:val="Vnbnnidung0"/>
        <w:spacing w:line="180" w:lineRule="auto"/>
        <w:ind w:left="1660" w:firstLine="0"/>
      </w:pPr>
      <w:r>
        <w:t>2-143,5</w:t>
      </w:r>
    </w:p>
    <w:p w:rsidR="000B7638" w:rsidRDefault="00991E97">
      <w:pPr>
        <w:pStyle w:val="Vnbnnidung0"/>
        <w:spacing w:after="320" w:line="240" w:lineRule="auto"/>
        <w:ind w:firstLine="460"/>
      </w:pPr>
      <w:r>
        <w:t>(M + 2.35,5) • 0,01 = 0,95 =&gt; M = 24 =&gt; kim lo</w:t>
      </w:r>
      <w:r>
        <w:t>ạ</w:t>
      </w:r>
      <w:r>
        <w:t>i là Mg.</w:t>
      </w:r>
    </w:p>
    <w:p w:rsidR="000B7638" w:rsidRDefault="00991E97">
      <w:pPr>
        <w:pStyle w:val="Vnbnnidung0"/>
        <w:tabs>
          <w:tab w:val="left" w:pos="5669"/>
        </w:tabs>
        <w:spacing w:after="0" w:line="240" w:lineRule="auto"/>
        <w:ind w:firstLine="460"/>
      </w:pPr>
      <w:r>
        <w:t>b) N</w:t>
      </w:r>
      <w:r>
        <w:t>ồ</w:t>
      </w:r>
      <w:r>
        <w:t>ng đ</w:t>
      </w:r>
      <w:r>
        <w:t>ộ</w:t>
      </w:r>
      <w:r>
        <w:t xml:space="preserve"> c</w:t>
      </w:r>
      <w:r>
        <w:t>ủ</w:t>
      </w:r>
      <w:r>
        <w:t>a dung d</w:t>
      </w:r>
      <w:r>
        <w:t>ị</w:t>
      </w:r>
      <w:r>
        <w:t>ch AgNO</w:t>
      </w:r>
      <w:r>
        <w:rPr>
          <w:vertAlign w:val="subscript"/>
        </w:rPr>
        <w:t>3</w:t>
      </w:r>
      <w:r>
        <w:t>:</w:t>
      </w:r>
      <w:r>
        <w:tab/>
        <w:t>= 0,2 (M).</w:t>
      </w:r>
    </w:p>
    <w:p w:rsidR="000B7638" w:rsidRDefault="00991E97">
      <w:pPr>
        <w:pStyle w:val="Vnbnnidung0"/>
        <w:spacing w:after="220" w:line="180" w:lineRule="auto"/>
        <w:ind w:firstLine="0"/>
        <w:jc w:val="center"/>
      </w:pPr>
      <w:r>
        <w:t>0,1</w:t>
      </w:r>
    </w:p>
    <w:p w:rsidR="000B7638" w:rsidRDefault="00193DFF" w:rsidP="00193DFF">
      <w:pPr>
        <w:pStyle w:val="Vnbnnidung0"/>
        <w:tabs>
          <w:tab w:val="left" w:pos="671"/>
        </w:tabs>
        <w:spacing w:after="160" w:line="240" w:lineRule="auto"/>
        <w:ind w:firstLine="0"/>
      </w:pPr>
      <w:bookmarkStart w:id="1201" w:name="bookmark1181"/>
      <w:bookmarkEnd w:id="1201"/>
      <w:r>
        <w:t>6.9.</w:t>
      </w:r>
      <w:r>
        <w:tab/>
      </w:r>
      <w:r w:rsidR="00991E97">
        <w:t>a) Cân b</w:t>
      </w:r>
      <w:r w:rsidR="00991E97">
        <w:t>ằ</w:t>
      </w:r>
      <w:r w:rsidR="00991E97">
        <w:t>ng PTHH: 2KNO</w:t>
      </w:r>
      <w:r w:rsidR="00991E97">
        <w:rPr>
          <w:vertAlign w:val="subscript"/>
        </w:rPr>
        <w:t>3</w:t>
      </w:r>
      <w:r w:rsidR="00991E97">
        <w:t xml:space="preserve"> —</w:t>
      </w:r>
      <w:r w:rsidR="00991E97">
        <w:t>ỉ</w:t>
      </w:r>
      <w:r w:rsidR="00991E97">
        <w:t>» 2KNO</w:t>
      </w:r>
      <w:r w:rsidR="00991E97">
        <w:rPr>
          <w:vertAlign w:val="subscript"/>
        </w:rPr>
        <w:t>2</w:t>
      </w:r>
      <w:r w:rsidR="00991E97">
        <w:t xml:space="preserve"> + O</w:t>
      </w:r>
      <w:r w:rsidR="00991E97">
        <w:rPr>
          <w:vertAlign w:val="subscript"/>
        </w:rPr>
        <w:t>2</w:t>
      </w:r>
    </w:p>
    <w:p w:rsidR="000B7638" w:rsidRDefault="00991E97">
      <w:pPr>
        <w:pStyle w:val="Vnbnnidung0"/>
        <w:spacing w:after="160" w:line="240" w:lineRule="auto"/>
        <w:ind w:left="2860" w:firstLine="0"/>
      </w:pPr>
      <w:r>
        <w:t>2KNO</w:t>
      </w:r>
      <w:r>
        <w:rPr>
          <w:vertAlign w:val="subscript"/>
        </w:rPr>
        <w:t>3</w:t>
      </w:r>
      <w:r>
        <w:t xml:space="preserve"> —&gt; 2KNO</w:t>
      </w:r>
      <w:r>
        <w:rPr>
          <w:vertAlign w:val="subscript"/>
        </w:rPr>
        <w:t>2</w:t>
      </w:r>
      <w:r>
        <w:t xml:space="preserve"> + 0</w:t>
      </w:r>
      <w:r>
        <w:rPr>
          <w:vertAlign w:val="subscript"/>
        </w:rPr>
        <w:t>2</w:t>
      </w:r>
      <w:r>
        <w:t xml:space="preserve"> ’</w:t>
      </w:r>
    </w:p>
    <w:p w:rsidR="000B7638" w:rsidRDefault="00991E97">
      <w:pPr>
        <w:pStyle w:val="Mclc0"/>
        <w:tabs>
          <w:tab w:val="left" w:pos="3109"/>
          <w:tab w:val="left" w:pos="4611"/>
          <w:tab w:val="left" w:pos="5360"/>
          <w:tab w:val="left" w:pos="7119"/>
        </w:tabs>
        <w:spacing w:after="160"/>
        <w:ind w:firstLine="46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TheoPTHH:</w:t>
      </w:r>
      <w:r>
        <w:tab/>
        <w:t>2</w:t>
      </w:r>
      <w:r>
        <w:tab/>
        <w:t>2</w:t>
      </w:r>
      <w:r>
        <w:tab/>
        <w:t>1</w:t>
      </w:r>
      <w:r>
        <w:tab/>
        <w:t>(mol)</w:t>
      </w:r>
    </w:p>
    <w:p w:rsidR="000B7638" w:rsidRDefault="00991E97">
      <w:pPr>
        <w:pStyle w:val="Mclc0"/>
        <w:tabs>
          <w:tab w:val="left" w:pos="3037"/>
          <w:tab w:val="left" w:pos="5360"/>
          <w:tab w:val="left" w:pos="7119"/>
        </w:tabs>
        <w:spacing w:after="80"/>
        <w:ind w:firstLine="460"/>
      </w:pPr>
      <w:r>
        <w:t>Ph</w:t>
      </w:r>
      <w:r>
        <w:t>ả</w:t>
      </w:r>
      <w:r>
        <w:t xml:space="preserve">n </w:t>
      </w:r>
      <w:r>
        <w:t>ứ</w:t>
      </w:r>
      <w:r>
        <w:t>ng:</w:t>
      </w:r>
      <w:r>
        <w:tab/>
        <w:t>0,2 —&gt; X</w:t>
      </w:r>
      <w:r>
        <w:tab/>
        <w:t>y</w:t>
      </w:r>
      <w:r>
        <w:tab/>
        <w:t>(mol)</w:t>
      </w:r>
    </w:p>
    <w:p w:rsidR="000B7638" w:rsidRDefault="00991E97">
      <w:pPr>
        <w:pStyle w:val="Mclc0"/>
        <w:spacing w:after="480"/>
        <w:ind w:firstLine="460"/>
      </w:pPr>
      <w:r>
        <w:t>b) S</w:t>
      </w:r>
      <w:r>
        <w:t>ố</w:t>
      </w:r>
      <w:r>
        <w:t xml:space="preserve"> mol KNO</w:t>
      </w:r>
      <w:r>
        <w:rPr>
          <w:vertAlign w:val="subscript"/>
        </w:rPr>
        <w:t>2</w:t>
      </w:r>
      <w:r>
        <w:t xml:space="preserve">: X = </w:t>
      </w:r>
      <w:r>
        <w:rPr>
          <w:strike/>
          <w:sz w:val="32"/>
          <w:szCs w:val="32"/>
        </w:rPr>
        <w:t>Q’</w:t>
      </w:r>
      <w:r>
        <w:rPr>
          <w:strike/>
          <w:sz w:val="32"/>
          <w:szCs w:val="32"/>
          <w:vertAlign w:val="superscript"/>
        </w:rPr>
        <w:t>2 2</w:t>
      </w:r>
      <w:r>
        <w:t xml:space="preserve"> = 0,2 (mol); s</w:t>
      </w:r>
      <w:r>
        <w:t>ố</w:t>
      </w:r>
      <w:r>
        <w:t xml:space="preserve"> mol O</w:t>
      </w:r>
      <w:r>
        <w:rPr>
          <w:vertAlign w:val="subscript"/>
        </w:rPr>
        <w:t>2</w:t>
      </w:r>
      <w:r>
        <w:t xml:space="preserve">: y = </w:t>
      </w:r>
      <w:r>
        <w:rPr>
          <w:strike/>
          <w:sz w:val="32"/>
          <w:szCs w:val="32"/>
        </w:rPr>
        <w:t>0’1 1</w:t>
      </w:r>
      <w:r>
        <w:t xml:space="preserve"> = 0,1 (mol).</w:t>
      </w:r>
    </w:p>
    <w:p w:rsidR="000B7638" w:rsidRDefault="00991E97">
      <w:pPr>
        <w:pStyle w:val="Mclc0"/>
        <w:spacing w:after="0"/>
        <w:ind w:left="2320"/>
        <w:rPr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2.479</w:t>
      </w:r>
    </w:p>
    <w:p w:rsidR="000B7638" w:rsidRDefault="00991E97">
      <w:pPr>
        <w:pStyle w:val="Mclc0"/>
        <w:tabs>
          <w:tab w:val="left" w:pos="3109"/>
        </w:tabs>
        <w:spacing w:after="0" w:line="180" w:lineRule="auto"/>
        <w:ind w:firstLine="460"/>
      </w:pPr>
      <w:r>
        <w:t>c) S</w:t>
      </w:r>
      <w:r>
        <w:t>ố</w:t>
      </w:r>
      <w:r>
        <w:t xml:space="preserve"> mol O</w:t>
      </w:r>
      <w:r>
        <w:rPr>
          <w:vertAlign w:val="subscript"/>
        </w:rPr>
        <w:t>2</w:t>
      </w:r>
      <w:r>
        <w:t>=</w:t>
      </w:r>
      <w:r>
        <w:tab/>
        <w:t>= 0,1 (mol) =&gt; s</w:t>
      </w:r>
      <w:r>
        <w:t>ố</w:t>
      </w:r>
      <w:r>
        <w:t xml:space="preserve"> mol KNO</w:t>
      </w:r>
      <w:r>
        <w:rPr>
          <w:vertAlign w:val="subscript"/>
        </w:rPr>
        <w:t>3</w:t>
      </w:r>
      <w:r>
        <w:t xml:space="preserve"> = 0,2 mol.</w:t>
      </w:r>
    </w:p>
    <w:p w:rsidR="000B7638" w:rsidRDefault="00991E97">
      <w:pPr>
        <w:pStyle w:val="Mclc0"/>
        <w:tabs>
          <w:tab w:val="left" w:pos="6307"/>
        </w:tabs>
        <w:spacing w:after="160" w:line="180" w:lineRule="auto"/>
        <w:ind w:left="1880"/>
      </w:pPr>
      <w:r>
        <w:rPr>
          <w:vertAlign w:val="superscript"/>
        </w:rPr>
        <w:t>2</w:t>
      </w:r>
      <w:r>
        <w:t xml:space="preserve"> 24,79</w:t>
      </w:r>
      <w:r>
        <w:tab/>
      </w:r>
      <w:r>
        <w:rPr>
          <w:vertAlign w:val="superscript"/>
        </w:rPr>
        <w:t>3</w:t>
      </w:r>
      <w:r>
        <w:fldChar w:fldCharType="end"/>
      </w:r>
    </w:p>
    <w:p w:rsidR="000B7638" w:rsidRDefault="00991E97">
      <w:pPr>
        <w:pStyle w:val="Vnbnnidung0"/>
        <w:spacing w:after="160" w:line="240" w:lineRule="auto"/>
        <w:ind w:firstLine="460"/>
      </w:pPr>
      <w:r>
        <w:t>Kh</w:t>
      </w:r>
      <w:r>
        <w:t>ố</w:t>
      </w:r>
      <w:r>
        <w:t>i lư</w:t>
      </w:r>
      <w:r>
        <w:t>ợ</w:t>
      </w:r>
      <w:r>
        <w:t>ng KNO</w:t>
      </w:r>
      <w:r>
        <w:rPr>
          <w:vertAlign w:val="subscript"/>
        </w:rPr>
        <w:t>3</w:t>
      </w:r>
      <w:r>
        <w:t>:0,2 • 122,5 = 24,5 (g).</w:t>
      </w:r>
      <w:r>
        <w:br w:type="page"/>
      </w:r>
    </w:p>
    <w:p w:rsidR="000B7638" w:rsidRDefault="00193DFF" w:rsidP="00193DFF">
      <w:pPr>
        <w:pStyle w:val="Vnbnnidung0"/>
        <w:tabs>
          <w:tab w:val="left" w:pos="818"/>
        </w:tabs>
        <w:spacing w:after="460" w:line="240" w:lineRule="auto"/>
        <w:ind w:firstLine="0"/>
      </w:pPr>
      <w:bookmarkStart w:id="1202" w:name="bookmark1182"/>
      <w:bookmarkEnd w:id="1202"/>
      <w:r>
        <w:lastRenderedPageBreak/>
        <w:t>6.10.</w:t>
      </w:r>
      <w:r>
        <w:tab/>
      </w:r>
      <w:r w:rsidR="00991E97">
        <w:t>a) Vi</w:t>
      </w:r>
      <w:r w:rsidR="00991E97">
        <w:t>ế</w:t>
      </w:r>
      <w:r w:rsidR="00991E97">
        <w:t>t PTHH: H</w:t>
      </w:r>
      <w:r w:rsidR="00991E97">
        <w:rPr>
          <w:vertAlign w:val="subscript"/>
        </w:rPr>
        <w:t>2</w:t>
      </w:r>
      <w:r w:rsidR="00991E97">
        <w:t xml:space="preserve"> + CuO —&gt; H</w:t>
      </w:r>
      <w:r w:rsidR="00991E97">
        <w:rPr>
          <w:vertAlign w:val="subscript"/>
        </w:rPr>
        <w:t>2</w:t>
      </w:r>
      <w:r w:rsidR="00991E97">
        <w:t>O + Cu.</w:t>
      </w:r>
    </w:p>
    <w:p w:rsidR="000B7638" w:rsidRDefault="00991E97">
      <w:pPr>
        <w:pStyle w:val="Vnbnnidung0"/>
        <w:tabs>
          <w:tab w:val="left" w:pos="2846"/>
        </w:tabs>
        <w:spacing w:after="0" w:line="240" w:lineRule="auto"/>
        <w:ind w:firstLine="480"/>
      </w:pPr>
      <w:r>
        <w:t>b) S</w:t>
      </w:r>
      <w:r>
        <w:t>ố</w:t>
      </w:r>
      <w:r>
        <w:t xml:space="preserve"> moi Cu:</w:t>
      </w:r>
      <w:r>
        <w:tab/>
        <w:t>= 0,2 (mol) =&gt; s</w:t>
      </w:r>
      <w:r>
        <w:t>ố</w:t>
      </w:r>
      <w:r>
        <w:t xml:space="preserve"> mol</w:t>
      </w:r>
      <w:r>
        <w:t xml:space="preserve"> CuO là 0,2 mol.</w:t>
      </w:r>
    </w:p>
    <w:p w:rsidR="000B7638" w:rsidRDefault="00991E97">
      <w:pPr>
        <w:pStyle w:val="Vnbnnidung0"/>
        <w:spacing w:line="180" w:lineRule="auto"/>
        <w:ind w:left="2340" w:firstLine="0"/>
      </w:pPr>
      <w:r>
        <w:t>64</w:t>
      </w:r>
    </w:p>
    <w:p w:rsidR="000B7638" w:rsidRDefault="00991E97">
      <w:pPr>
        <w:pStyle w:val="Vnbnnidung0"/>
        <w:spacing w:after="140" w:line="240" w:lineRule="auto"/>
        <w:ind w:firstLine="480"/>
        <w:jc w:val="both"/>
      </w:pPr>
      <w:r>
        <w:t>S</w:t>
      </w:r>
      <w:r>
        <w:t>ố</w:t>
      </w:r>
      <w:r>
        <w:t xml:space="preserve"> gam CuO: 0,2 • 80 = 16 (g).</w:t>
      </w:r>
    </w:p>
    <w:p w:rsidR="000B7638" w:rsidRDefault="00991E97">
      <w:pPr>
        <w:pStyle w:val="Vnbnnidung0"/>
        <w:spacing w:after="140" w:line="240" w:lineRule="auto"/>
        <w:ind w:firstLine="480"/>
      </w:pPr>
      <w:r>
        <w:t>S</w:t>
      </w:r>
      <w:r>
        <w:t>ố</w:t>
      </w:r>
      <w:r>
        <w:t xml:space="preserve"> mol H</w:t>
      </w:r>
      <w:r>
        <w:rPr>
          <w:vertAlign w:val="subscript"/>
        </w:rPr>
        <w:t>2</w:t>
      </w:r>
      <w:r>
        <w:t xml:space="preserve">= </w:t>
      </w:r>
      <w:r>
        <w:rPr>
          <w:smallCaps/>
        </w:rPr>
        <w:t>s</w:t>
      </w:r>
      <w:r>
        <w:rPr>
          <w:smallCaps/>
        </w:rPr>
        <w:t>ố</w:t>
      </w:r>
      <w:r>
        <w:t xml:space="preserve"> mol Cu = 0,2 mol =&gt; th</w:t>
      </w:r>
      <w:r>
        <w:t>ể</w:t>
      </w:r>
      <w:r>
        <w:t xml:space="preserve"> tích H</w:t>
      </w:r>
      <w:r>
        <w:rPr>
          <w:vertAlign w:val="subscript"/>
        </w:rPr>
        <w:t>2</w:t>
      </w:r>
      <w:r>
        <w:t xml:space="preserve"> là: 0,2 • 24,79 = 4,958 (L).</w:t>
      </w:r>
    </w:p>
    <w:p w:rsidR="000B7638" w:rsidRDefault="00991E97">
      <w:pPr>
        <w:pStyle w:val="Vnbnnidung0"/>
        <w:spacing w:after="140" w:line="240" w:lineRule="auto"/>
        <w:ind w:firstLine="480"/>
      </w:pPr>
      <w:r>
        <w:t>Kh</w:t>
      </w:r>
      <w:r>
        <w:t>ố</w:t>
      </w:r>
      <w:r>
        <w:t>i lư</w:t>
      </w:r>
      <w:r>
        <w:t>ợ</w:t>
      </w:r>
      <w:r>
        <w:t>ng H</w:t>
      </w:r>
      <w:r>
        <w:rPr>
          <w:vertAlign w:val="subscript"/>
        </w:rPr>
        <w:t>2</w:t>
      </w:r>
      <w:r>
        <w:t>O là: 0,2 • 18 = 3,6 (g).</w:t>
      </w:r>
    </w:p>
    <w:p w:rsidR="000B7638" w:rsidRDefault="00193DFF" w:rsidP="00193DFF">
      <w:pPr>
        <w:pStyle w:val="Vnbnnidung0"/>
        <w:tabs>
          <w:tab w:val="left" w:pos="3556"/>
          <w:tab w:val="left" w:pos="7098"/>
          <w:tab w:val="left" w:pos="8831"/>
        </w:tabs>
        <w:spacing w:after="240" w:line="240" w:lineRule="auto"/>
        <w:ind w:firstLine="0"/>
      </w:pPr>
      <w:bookmarkStart w:id="1203" w:name="bookmark1183"/>
      <w:bookmarkEnd w:id="1203"/>
      <w:r>
        <w:t>6.11.</w:t>
      </w:r>
      <w:r>
        <w:tab/>
      </w:r>
      <w:r w:rsidR="00991E97">
        <w:t>c. 6.12.D.</w:t>
      </w:r>
      <w:r w:rsidR="00991E97">
        <w:tab/>
        <w:t>6.13.A. 6.14.B.</w:t>
      </w:r>
      <w:r w:rsidR="00991E97">
        <w:tab/>
        <w:t>6.15.A.</w:t>
      </w:r>
      <w:r w:rsidR="00991E97">
        <w:tab/>
        <w:t>6.16.D.</w:t>
      </w:r>
    </w:p>
    <w:p w:rsidR="000B7638" w:rsidRDefault="00991E97">
      <w:pPr>
        <w:pStyle w:val="Vnbnnidung0"/>
        <w:tabs>
          <w:tab w:val="left" w:pos="2573"/>
        </w:tabs>
        <w:spacing w:after="140" w:line="240" w:lineRule="auto"/>
        <w:ind w:firstLine="0"/>
      </w:pPr>
      <w:r>
        <w:t>6.17. a)</w:t>
      </w:r>
      <w:r>
        <w:tab/>
        <w:t>3O</w:t>
      </w:r>
      <w:r>
        <w:rPr>
          <w:vertAlign w:val="subscript"/>
        </w:rPr>
        <w:t>2</w:t>
      </w:r>
      <w:r>
        <w:t xml:space="preserve"> </w:t>
      </w:r>
      <w:r>
        <w:rPr>
          <w:vertAlign w:val="superscript"/>
        </w:rPr>
        <w:t>tial</w:t>
      </w:r>
      <w:r>
        <w:rPr>
          <w:vertAlign w:val="superscript"/>
        </w:rPr>
        <w:t>ử</w:t>
      </w:r>
      <w:r>
        <w:rPr>
          <w:vertAlign w:val="superscript"/>
        </w:rPr>
        <w:t>ađi</w:t>
      </w:r>
      <w:r>
        <w:rPr>
          <w:vertAlign w:val="superscript"/>
        </w:rPr>
        <w:t>ệ</w:t>
      </w:r>
      <w:r>
        <w:rPr>
          <w:vertAlign w:val="superscript"/>
        </w:rPr>
        <w:t>n</w:t>
      </w:r>
      <w:r>
        <w:t>&gt; 2O</w:t>
      </w:r>
      <w:r>
        <w:rPr>
          <w:vertAlign w:val="subscript"/>
        </w:rPr>
        <w:t>3</w:t>
      </w:r>
    </w:p>
    <w:p w:rsidR="000B7638" w:rsidRDefault="00991E97">
      <w:pPr>
        <w:pStyle w:val="Vnbnnidung0"/>
        <w:tabs>
          <w:tab w:val="left" w:pos="2846"/>
          <w:tab w:val="left" w:pos="4693"/>
          <w:tab w:val="left" w:pos="6098"/>
        </w:tabs>
        <w:spacing w:after="140" w:line="240" w:lineRule="auto"/>
        <w:ind w:firstLine="480"/>
      </w:pPr>
      <w:r>
        <w:t>TheoPTHH:</w:t>
      </w:r>
      <w:r>
        <w:tab/>
        <w:t>3</w:t>
      </w:r>
      <w:r>
        <w:tab/>
        <w:t>2</w:t>
      </w:r>
      <w:r>
        <w:tab/>
        <w:t>(mol)</w:t>
      </w:r>
    </w:p>
    <w:p w:rsidR="000B7638" w:rsidRDefault="00991E97">
      <w:pPr>
        <w:pStyle w:val="Vnbnnidung0"/>
        <w:tabs>
          <w:tab w:val="left" w:pos="2846"/>
          <w:tab w:val="left" w:pos="4693"/>
        </w:tabs>
        <w:spacing w:after="320" w:line="240" w:lineRule="auto"/>
        <w:ind w:firstLine="480"/>
      </w:pPr>
      <w:r>
        <w:t>Ph</w:t>
      </w:r>
      <w:r>
        <w:t>ả</w:t>
      </w:r>
      <w:r>
        <w:t xml:space="preserve">n </w:t>
      </w:r>
      <w:r>
        <w:t>ứ</w:t>
      </w:r>
      <w:r>
        <w:t>ng:</w:t>
      </w:r>
      <w:r>
        <w:tab/>
        <w:t>X &lt;—</w:t>
      </w:r>
      <w:r>
        <w:tab/>
        <w:t>0,08 (mol)</w:t>
      </w:r>
    </w:p>
    <w:p w:rsidR="000B7638" w:rsidRDefault="00991E97">
      <w:pPr>
        <w:pStyle w:val="Vnbnnidung0"/>
        <w:spacing w:after="0" w:line="240" w:lineRule="auto"/>
        <w:ind w:firstLine="0"/>
        <w:jc w:val="center"/>
      </w:pPr>
      <w:r>
        <w:t>3</w:t>
      </w:r>
    </w:p>
    <w:p w:rsidR="000B7638" w:rsidRDefault="00991E97">
      <w:pPr>
        <w:pStyle w:val="Vnbnnidung0"/>
        <w:spacing w:after="280" w:line="180" w:lineRule="auto"/>
        <w:ind w:firstLine="480"/>
      </w:pPr>
      <w:r>
        <w:t>S</w:t>
      </w:r>
      <w:r>
        <w:t>ố</w:t>
      </w:r>
      <w:r>
        <w:t xml:space="preserve"> mol O</w:t>
      </w:r>
      <w:r>
        <w:rPr>
          <w:vertAlign w:val="subscript"/>
        </w:rPr>
        <w:t>2</w:t>
      </w:r>
      <w:r>
        <w:t xml:space="preserve"> đã ph</w:t>
      </w:r>
      <w:r>
        <w:t>ả</w:t>
      </w:r>
      <w:r>
        <w:t xml:space="preserve">n </w:t>
      </w:r>
      <w:r>
        <w:t>ứ</w:t>
      </w:r>
      <w:r>
        <w:t>ng: X = 0,08 • = 0,12 (mol).</w:t>
      </w:r>
    </w:p>
    <w:p w:rsidR="000B7638" w:rsidRDefault="00991E97">
      <w:pPr>
        <w:pStyle w:val="Vnbnnidung0"/>
        <w:spacing w:after="560" w:line="240" w:lineRule="auto"/>
        <w:ind w:firstLine="48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584" behindDoc="0" locked="0" layoutInCell="1" allowOverlap="1" wp14:anchorId="5E87A975" wp14:editId="157CE099">
                <wp:simplePos x="0" y="0"/>
                <wp:positionH relativeFrom="page">
                  <wp:posOffset>3573780</wp:posOffset>
                </wp:positionH>
                <wp:positionV relativeFrom="paragraph">
                  <wp:posOffset>457200</wp:posOffset>
                </wp:positionV>
                <wp:extent cx="1439545" cy="457200"/>
                <wp:effectExtent l="0" t="0" r="0" b="0"/>
                <wp:wrapSquare wrapText="left"/>
                <wp:docPr id="455" name="Shap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rPr>
                                <w:u w:val="single"/>
                              </w:rPr>
                              <w:t>0.12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180" w:lineRule="auto"/>
                              <w:ind w:firstLine="660"/>
                            </w:pPr>
                            <w:r>
                              <w:t>100%= 12%.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180" w:lineRule="auto"/>
                              <w:ind w:firstLine="200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55" o:spid="_x0000_s1150" type="#_x0000_t202" style="position:absolute;left:0;text-align:left;margin-left:281.4pt;margin-top:36pt;width:113.35pt;height:36pt;z-index:12582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rPr>
                          <w:u w:val="single"/>
                        </w:rPr>
                        <w:t>0.12</w:t>
                      </w:r>
                    </w:p>
                    <w:p w:rsidR="000B7638" w:rsidRDefault="00991E97">
                      <w:pPr>
                        <w:pStyle w:val="Vnbnnidung0"/>
                        <w:spacing w:after="0" w:line="180" w:lineRule="auto"/>
                        <w:ind w:firstLine="660"/>
                      </w:pPr>
                      <w:r>
                        <w:t>100%= 12%.</w:t>
                      </w:r>
                    </w:p>
                    <w:p w:rsidR="000B7638" w:rsidRDefault="00991E97">
                      <w:pPr>
                        <w:pStyle w:val="Vnbnnidung0"/>
                        <w:spacing w:after="0" w:line="180" w:lineRule="auto"/>
                        <w:ind w:firstLine="200"/>
                      </w:pPr>
                      <w:r>
                        <w:t>1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S</w:t>
      </w:r>
      <w:r>
        <w:t>ố</w:t>
      </w:r>
      <w:r>
        <w:t xml:space="preserve"> moi O</w:t>
      </w:r>
      <w:r>
        <w:rPr>
          <w:vertAlign w:val="subscript"/>
        </w:rPr>
        <w:t>2</w:t>
      </w:r>
      <w:r>
        <w:t xml:space="preserve"> dư sau ph</w:t>
      </w:r>
      <w:r>
        <w:t>ả</w:t>
      </w:r>
      <w:r>
        <w:t xml:space="preserve">n </w:t>
      </w:r>
      <w:r>
        <w:t>ứ</w:t>
      </w:r>
      <w:r>
        <w:t>ng: 1 - 0,12 = 0,88 (mol).</w:t>
      </w:r>
    </w:p>
    <w:p w:rsidR="000B7638" w:rsidRDefault="00991E97">
      <w:pPr>
        <w:pStyle w:val="Vnbnnidung0"/>
        <w:spacing w:after="240" w:line="240" w:lineRule="auto"/>
        <w:ind w:firstLine="480"/>
      </w:pPr>
      <w:r>
        <w:t>b) Hi</w:t>
      </w:r>
      <w:r>
        <w:t>ệ</w:t>
      </w:r>
      <w:r>
        <w:t>u su</w:t>
      </w:r>
      <w:r>
        <w:t>ấ</w:t>
      </w:r>
      <w:r>
        <w:t>t ph</w:t>
      </w:r>
      <w:r>
        <w:t>ả</w:t>
      </w:r>
      <w:r>
        <w:t xml:space="preserve">n </w:t>
      </w:r>
      <w:r>
        <w:t>ứ</w:t>
      </w:r>
      <w:r>
        <w:t>ng ozone hoá:</w:t>
      </w:r>
    </w:p>
    <w:p w:rsidR="000B7638" w:rsidRDefault="00991E97">
      <w:pPr>
        <w:pStyle w:val="Vnbnnidung0"/>
        <w:spacing w:after="240" w:line="240" w:lineRule="auto"/>
        <w:ind w:firstLine="0"/>
      </w:pPr>
      <w:r>
        <w:rPr>
          <w:b/>
          <w:bCs/>
          <w:sz w:val="28"/>
          <w:szCs w:val="28"/>
        </w:rPr>
        <w:t xml:space="preserve">6.18. </w:t>
      </w:r>
      <w:r>
        <w:t>a) G</w:t>
      </w:r>
      <w:r>
        <w:t>ọ</w:t>
      </w:r>
      <w:r>
        <w:t>i s</w:t>
      </w:r>
      <w:r>
        <w:t>ố</w:t>
      </w:r>
      <w:r>
        <w:t xml:space="preserve"> mol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4</w:t>
      </w:r>
      <w:r>
        <w:t xml:space="preserve"> ph</w:t>
      </w:r>
      <w:r>
        <w:t>ả</w:t>
      </w:r>
      <w:r>
        <w:t xml:space="preserve">n </w:t>
      </w:r>
      <w:r>
        <w:t>ứ</w:t>
      </w:r>
      <w:r>
        <w:t>ng là a.</w:t>
      </w:r>
    </w:p>
    <w:p w:rsidR="000B7638" w:rsidRDefault="00991E97">
      <w:pPr>
        <w:pStyle w:val="Vnbnnidung0"/>
        <w:spacing w:after="140" w:line="240" w:lineRule="auto"/>
        <w:ind w:firstLine="0"/>
        <w:jc w:val="center"/>
      </w:pPr>
      <w:r>
        <w:t>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4</w:t>
      </w:r>
      <w:r>
        <w:t xml:space="preserve"> + H</w:t>
      </w:r>
      <w:r>
        <w:rPr>
          <w:vertAlign w:val="subscript"/>
        </w:rPr>
        <w:t>2</w:t>
      </w:r>
      <w:r>
        <w:t xml:space="preserve"> —&gt;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6</w:t>
      </w:r>
    </w:p>
    <w:p w:rsidR="000B7638" w:rsidRDefault="00991E97">
      <w:pPr>
        <w:pStyle w:val="Vnbnnidung0"/>
        <w:tabs>
          <w:tab w:val="left" w:pos="4933"/>
        </w:tabs>
        <w:spacing w:after="140" w:line="240" w:lineRule="auto"/>
        <w:ind w:firstLine="480"/>
      </w:pPr>
      <w:r>
        <w:t>S</w:t>
      </w:r>
      <w:r>
        <w:t>ố</w:t>
      </w:r>
      <w:r>
        <w:t xml:space="preserve"> mol trư</w:t>
      </w:r>
      <w:r>
        <w:t>ớ</w:t>
      </w:r>
      <w:r>
        <w:t>c ph</w:t>
      </w:r>
      <w:r>
        <w:t>ả</w:t>
      </w:r>
      <w:r>
        <w:t xml:space="preserve">n </w:t>
      </w:r>
      <w:r>
        <w:t>ứ</w:t>
      </w:r>
      <w:r>
        <w:t>ng (X): 1</w:t>
      </w:r>
      <w:r>
        <w:tab/>
        <w:t>2</w:t>
      </w:r>
    </w:p>
    <w:p w:rsidR="000B7638" w:rsidRDefault="00991E97">
      <w:pPr>
        <w:pStyle w:val="Vnbnnidung0"/>
        <w:tabs>
          <w:tab w:val="left" w:pos="4116"/>
          <w:tab w:val="left" w:pos="4933"/>
          <w:tab w:val="left" w:pos="6098"/>
        </w:tabs>
        <w:spacing w:after="140" w:line="240" w:lineRule="auto"/>
        <w:ind w:firstLine="480"/>
      </w:pPr>
      <w:r>
        <w:t>S</w:t>
      </w:r>
      <w:r>
        <w:t>ố</w:t>
      </w:r>
      <w:r>
        <w:t xml:space="preserve"> mol ph</w:t>
      </w:r>
      <w:r>
        <w:t>ả</w:t>
      </w:r>
      <w:r>
        <w:t xml:space="preserve">n </w:t>
      </w:r>
      <w:r>
        <w:t>ứ</w:t>
      </w:r>
      <w:r>
        <w:t>ng:</w:t>
      </w:r>
      <w:r>
        <w:tab/>
        <w:t>a</w:t>
      </w:r>
      <w:r>
        <w:tab/>
        <w:t>a</w:t>
      </w:r>
      <w:r>
        <w:tab/>
        <w:t>a</w:t>
      </w:r>
    </w:p>
    <w:p w:rsidR="000B7638" w:rsidRDefault="00991E97">
      <w:pPr>
        <w:pStyle w:val="Vnbnnidung0"/>
        <w:spacing w:after="140" w:line="240" w:lineRule="auto"/>
        <w:ind w:firstLine="480"/>
      </w:pPr>
      <w:r>
        <w:t>S</w:t>
      </w:r>
      <w:r>
        <w:t>ố</w:t>
      </w:r>
      <w:r>
        <w:t xml:space="preserve"> mol sau ph</w:t>
      </w:r>
      <w:r>
        <w:t>ả</w:t>
      </w:r>
      <w:r>
        <w:t xml:space="preserve">n </w:t>
      </w:r>
      <w:r>
        <w:t>ứ</w:t>
      </w:r>
      <w:r>
        <w:t>ng (Y): 1-a</w:t>
      </w:r>
    </w:p>
    <w:p w:rsidR="000B7638" w:rsidRDefault="00991E97">
      <w:pPr>
        <w:pStyle w:val="Vnbnnidung0"/>
        <w:spacing w:after="140" w:line="240" w:lineRule="auto"/>
        <w:ind w:firstLine="480"/>
      </w:pPr>
      <w:r>
        <w:t>S</w:t>
      </w:r>
      <w:r>
        <w:t>ố</w:t>
      </w:r>
      <w:r>
        <w:t xml:space="preserve"> mol h</w:t>
      </w:r>
      <w:r>
        <w:t>ỗ</w:t>
      </w:r>
      <w:r>
        <w:t>n h</w:t>
      </w:r>
      <w:r>
        <w:t>ợ</w:t>
      </w:r>
      <w:r>
        <w:t>p Y: (1 - a) + (2 - a) + a = 3 - a = 2,4 =&gt; a = 0,6.</w:t>
      </w:r>
    </w:p>
    <w:p w:rsidR="000B7638" w:rsidRDefault="00991E97">
      <w:pPr>
        <w:pStyle w:val="Vnbnnidung0"/>
        <w:spacing w:after="460" w:line="240" w:lineRule="auto"/>
        <w:ind w:firstLine="480"/>
      </w:pPr>
      <w:r>
        <w:t>V</w:t>
      </w:r>
      <w:r>
        <w:t>ậ</w:t>
      </w:r>
      <w:r>
        <w:t>y h</w:t>
      </w:r>
      <w:r>
        <w:t>ỗ</w:t>
      </w:r>
      <w:r>
        <w:t>n h</w:t>
      </w:r>
      <w:r>
        <w:t>ợ</w:t>
      </w:r>
      <w:r>
        <w:t>p Y g</w:t>
      </w:r>
      <w:r>
        <w:t>ồ</w:t>
      </w:r>
      <w:r>
        <w:t>m 0,4 mol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4</w:t>
      </w:r>
      <w:r>
        <w:t>; 1,4 mol H</w:t>
      </w:r>
      <w:r>
        <w:rPr>
          <w:vertAlign w:val="subscript"/>
        </w:rPr>
        <w:t>2</w:t>
      </w:r>
      <w:r>
        <w:t>;0,6 mol C</w:t>
      </w:r>
      <w:r>
        <w:rPr>
          <w:vertAlign w:val="subscript"/>
        </w:rPr>
        <w:t>2</w:t>
      </w:r>
      <w:r>
        <w:t>H</w:t>
      </w:r>
      <w:r>
        <w:rPr>
          <w:vertAlign w:val="subscript"/>
        </w:rPr>
        <w:t>6</w:t>
      </w:r>
      <w:r>
        <w:t>.</w:t>
      </w:r>
    </w:p>
    <w:p w:rsidR="000B7638" w:rsidRDefault="00991E97">
      <w:pPr>
        <w:pStyle w:val="Vnbnnidung0"/>
        <w:spacing w:after="0" w:line="240" w:lineRule="auto"/>
        <w:ind w:left="5360" w:firstLine="0"/>
      </w:pPr>
      <w:r>
        <w:t>0 6</w:t>
      </w:r>
    </w:p>
    <w:p w:rsidR="000B7638" w:rsidRDefault="00991E97">
      <w:pPr>
        <w:pStyle w:val="Vnbnnidung0"/>
        <w:spacing w:after="240" w:line="180" w:lineRule="auto"/>
        <w:ind w:firstLine="480"/>
      </w:pPr>
      <w:r>
        <w:t>b) Hi</w:t>
      </w:r>
      <w:r>
        <w:t>ệ</w:t>
      </w:r>
      <w:r>
        <w:t>u su</w:t>
      </w:r>
      <w:r>
        <w:t>ấ</w:t>
      </w:r>
      <w:r>
        <w:t>t ph</w:t>
      </w:r>
      <w:r>
        <w:t>ả</w:t>
      </w:r>
      <w:r>
        <w:t xml:space="preserve">n </w:t>
      </w:r>
      <w:r>
        <w:t>ứ</w:t>
      </w:r>
      <w:r>
        <w:t>ng c</w:t>
      </w:r>
      <w:r>
        <w:t>ộ</w:t>
      </w:r>
      <w:r>
        <w:t xml:space="preserve">ng hydrogen: -y--100% </w:t>
      </w:r>
      <w:r>
        <w:t>= 60%.</w:t>
      </w:r>
    </w:p>
    <w:p w:rsidR="000B7638" w:rsidRDefault="00193DFF" w:rsidP="00193DFF">
      <w:pPr>
        <w:pStyle w:val="Vnbnnidung0"/>
        <w:tabs>
          <w:tab w:val="left" w:pos="849"/>
        </w:tabs>
        <w:spacing w:after="280" w:line="240" w:lineRule="auto"/>
        <w:ind w:firstLine="0"/>
      </w:pPr>
      <w:bookmarkStart w:id="1204" w:name="bookmark1184"/>
      <w:bookmarkEnd w:id="1204"/>
      <w:r>
        <w:rPr>
          <w:shd w:val="clear" w:color="auto" w:fill="FFFFFF"/>
        </w:rPr>
        <w:t>6.19.</w:t>
      </w:r>
      <w:r>
        <w:rPr>
          <w:shd w:val="clear" w:color="auto" w:fill="FFFFFF"/>
        </w:rPr>
        <w:tab/>
      </w:r>
      <w:r w:rsidR="00991E97">
        <w:t>a) Cân b</w:t>
      </w:r>
      <w:r w:rsidR="00991E97">
        <w:t>ằ</w:t>
      </w:r>
      <w:r w:rsidR="00991E97">
        <w:t>ng PTHH:</w:t>
      </w:r>
    </w:p>
    <w:p w:rsidR="000B7638" w:rsidRDefault="00991E97">
      <w:pPr>
        <w:pStyle w:val="Vnbnnidung0"/>
        <w:spacing w:after="180" w:line="240" w:lineRule="auto"/>
        <w:ind w:left="2100" w:firstLine="0"/>
      </w:pPr>
      <w:r>
        <w:t>2Mg(NO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 xml:space="preserve"> —&gt; 2MgO + 4NO</w:t>
      </w:r>
      <w:r>
        <w:rPr>
          <w:vertAlign w:val="subscript"/>
        </w:rPr>
        <w:t>2</w:t>
      </w:r>
      <w:r>
        <w:t xml:space="preserve"> + 0</w:t>
      </w:r>
      <w:r>
        <w:rPr>
          <w:vertAlign w:val="subscript"/>
        </w:rPr>
        <w:t>2</w:t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259715" distB="132715" distL="0" distR="0" simplePos="0" relativeHeight="125829586" behindDoc="0" locked="0" layoutInCell="1" allowOverlap="1" wp14:anchorId="72C1010E" wp14:editId="71526E1E">
                <wp:simplePos x="0" y="0"/>
                <wp:positionH relativeFrom="page">
                  <wp:posOffset>859155</wp:posOffset>
                </wp:positionH>
                <wp:positionV relativeFrom="paragraph">
                  <wp:posOffset>259715</wp:posOffset>
                </wp:positionV>
                <wp:extent cx="2266315" cy="222885"/>
                <wp:effectExtent l="0" t="0" r="0" b="0"/>
                <wp:wrapTopAndBottom/>
                <wp:docPr id="457" name="Shap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315" cy="222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b) S</w:t>
                            </w:r>
                            <w:r>
                              <w:t>ố</w:t>
                            </w:r>
                            <w:r>
                              <w:t xml:space="preserve"> mol Mg(NO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)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ban đ</w:t>
                            </w:r>
                            <w:r>
                              <w:t>ầ</w:t>
                            </w:r>
                            <w:r>
                              <w:t>u: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57" o:spid="_x0000_s1151" type="#_x0000_t202" style="position:absolute;margin-left:67.65pt;margin-top:20.45pt;width:178.45pt;height:17.55pt;z-index:125829586;visibility:visible;mso-wrap-style:none;mso-wrap-distance-left:0;mso-wrap-distance-top:20.45pt;mso-wrap-distance-right:0;mso-wrap-distance-bottom:10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b) S</w:t>
                      </w:r>
                      <w:r>
                        <w:t>ố</w:t>
                      </w:r>
                      <w:r>
                        <w:t xml:space="preserve"> mol Mg(NO</w:t>
                      </w:r>
                      <w:r>
                        <w:rPr>
                          <w:vertAlign w:val="subscript"/>
                        </w:rPr>
                        <w:t>3</w:t>
                      </w:r>
                      <w:r>
                        <w:t>)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ban đ</w:t>
                      </w:r>
                      <w:r>
                        <w:t>ầ</w:t>
                      </w:r>
                      <w:r>
                        <w:t>u: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52400" distB="0" distL="0" distR="0" simplePos="0" relativeHeight="125829588" behindDoc="0" locked="0" layoutInCell="1" allowOverlap="1" wp14:anchorId="025774CE" wp14:editId="7028B8B5">
                <wp:simplePos x="0" y="0"/>
                <wp:positionH relativeFrom="page">
                  <wp:posOffset>3150870</wp:posOffset>
                </wp:positionH>
                <wp:positionV relativeFrom="paragraph">
                  <wp:posOffset>152400</wp:posOffset>
                </wp:positionV>
                <wp:extent cx="440055" cy="462915"/>
                <wp:effectExtent l="0" t="0" r="0" b="0"/>
                <wp:wrapTopAndBottom/>
                <wp:docPr id="459" name="Shap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" cy="462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6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11,84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t>148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59" o:spid="_x0000_s1152" type="#_x0000_t202" style="position:absolute;margin-left:248.1pt;margin-top:12pt;width:34.65pt;height:36.45pt;z-index:125829588;visibility:visible;mso-wrap-style:square;mso-wrap-distance-left:0;mso-wrap-distance-top:12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60" w:line="240" w:lineRule="auto"/>
                        <w:ind w:firstLine="0"/>
                        <w:jc w:val="center"/>
                      </w:pPr>
                      <w:r>
                        <w:rPr>
                          <w:u w:val="single"/>
                        </w:rPr>
                        <w:t>11,84</w:t>
                      </w:r>
                    </w:p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  <w:jc w:val="center"/>
                      </w:pPr>
                      <w:r>
                        <w:t>148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62255" distB="135890" distL="0" distR="0" simplePos="0" relativeHeight="125829590" behindDoc="0" locked="0" layoutInCell="1" allowOverlap="1" wp14:anchorId="6542E899" wp14:editId="52E21544">
                <wp:simplePos x="0" y="0"/>
                <wp:positionH relativeFrom="page">
                  <wp:posOffset>3639185</wp:posOffset>
                </wp:positionH>
                <wp:positionV relativeFrom="paragraph">
                  <wp:posOffset>262255</wp:posOffset>
                </wp:positionV>
                <wp:extent cx="990600" cy="217170"/>
                <wp:effectExtent l="0" t="0" r="0" b="0"/>
                <wp:wrapTopAndBottom/>
                <wp:docPr id="461" name="Shape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= 0,08 (mol).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61" o:spid="_x0000_s1153" type="#_x0000_t202" style="position:absolute;margin-left:286.55pt;margin-top:20.65pt;width:78pt;height:17.1pt;z-index:125829590;visibility:visible;mso-wrap-style:none;mso-wrap-distance-left:0;mso-wrap-distance-top:20.65pt;mso-wrap-distance-right:0;mso-wrap-distance-bottom:10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= 0,08 (mol).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br w:type="page"/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5575300" distL="0" distR="0" simplePos="0" relativeHeight="125829592" behindDoc="0" locked="0" layoutInCell="1" allowOverlap="1" wp14:anchorId="4656A9D2" wp14:editId="05BDA825">
                <wp:simplePos x="0" y="0"/>
                <wp:positionH relativeFrom="page">
                  <wp:posOffset>830580</wp:posOffset>
                </wp:positionH>
                <wp:positionV relativeFrom="paragraph">
                  <wp:posOffset>0</wp:posOffset>
                </wp:positionV>
                <wp:extent cx="2506345" cy="465455"/>
                <wp:effectExtent l="0" t="0" r="0" b="0"/>
                <wp:wrapTopAndBottom/>
                <wp:docPr id="463" name="Shape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345" cy="465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t>0.7437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180" w:lineRule="auto"/>
                              <w:ind w:firstLine="0"/>
                            </w:pPr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mol 0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: </w:t>
                            </w:r>
                            <w:r>
                              <w:rPr>
                                <w:strike/>
                                <w:sz w:val="32"/>
                                <w:szCs w:val="32"/>
                              </w:rPr>
                              <w:t>’ 2^</w:t>
                            </w:r>
                            <w:r>
                              <w:t xml:space="preserve"> = 0,03 (mol).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180" w:lineRule="auto"/>
                              <w:ind w:left="1100" w:firstLine="0"/>
                            </w:pP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 xml:space="preserve"> 24,79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63" o:spid="_x0000_s1154" type="#_x0000_t202" style="position:absolute;margin-left:65.4pt;margin-top:0;width:197.35pt;height:36.65pt;z-index:125829592;visibility:visible;mso-wrap-style:square;mso-wrap-distance-left:0;mso-wrap-distance-top:0;mso-wrap-distance-right:0;mso-wrap-distance-bottom:43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  <w:jc w:val="center"/>
                      </w:pPr>
                      <w:r>
                        <w:t>0.7437</w:t>
                      </w:r>
                    </w:p>
                    <w:p w:rsidR="000B7638" w:rsidRDefault="00991E97">
                      <w:pPr>
                        <w:pStyle w:val="Vnbnnidung0"/>
                        <w:spacing w:after="0" w:line="180" w:lineRule="auto"/>
                        <w:ind w:firstLine="0"/>
                      </w:pPr>
                      <w:r>
                        <w:t>S</w:t>
                      </w:r>
                      <w:r>
                        <w:t>ố</w:t>
                      </w:r>
                      <w:r>
                        <w:t xml:space="preserve"> mol 0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: </w:t>
                      </w:r>
                      <w:r>
                        <w:rPr>
                          <w:strike/>
                          <w:sz w:val="32"/>
                          <w:szCs w:val="32"/>
                        </w:rPr>
                        <w:t>’ 2^</w:t>
                      </w:r>
                      <w:r>
                        <w:t xml:space="preserve"> = 0,03 (mol).</w:t>
                      </w:r>
                    </w:p>
                    <w:p w:rsidR="000B7638" w:rsidRDefault="00991E97">
                      <w:pPr>
                        <w:pStyle w:val="Vnbnnidung0"/>
                        <w:spacing w:after="0" w:line="180" w:lineRule="auto"/>
                        <w:ind w:left="1100" w:firstLine="0"/>
                      </w:pPr>
                      <w:r>
                        <w:rPr>
                          <w:vertAlign w:val="superscript"/>
                        </w:rPr>
                        <w:t>2</w:t>
                      </w:r>
                      <w:r>
                        <w:t xml:space="preserve"> 24,79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829945" distB="4719955" distL="0" distR="0" simplePos="0" relativeHeight="125829594" behindDoc="0" locked="0" layoutInCell="1" allowOverlap="1" wp14:anchorId="57E85886" wp14:editId="0798F8A8">
                <wp:simplePos x="0" y="0"/>
                <wp:positionH relativeFrom="page">
                  <wp:posOffset>828040</wp:posOffset>
                </wp:positionH>
                <wp:positionV relativeFrom="paragraph">
                  <wp:posOffset>829945</wp:posOffset>
                </wp:positionV>
                <wp:extent cx="948055" cy="490855"/>
                <wp:effectExtent l="0" t="0" r="0" b="0"/>
                <wp:wrapTopAndBottom/>
                <wp:docPr id="465" name="Shap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055" cy="490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100" w:line="240" w:lineRule="auto"/>
                              <w:ind w:firstLine="0"/>
                            </w:pPr>
                            <w:r>
                              <w:t>Theo PTHH: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Ph</w:t>
                            </w:r>
                            <w:r>
                              <w:t>ả</w:t>
                            </w:r>
                            <w:r>
                              <w:t xml:space="preserve">n </w:t>
                            </w:r>
                            <w:r>
                              <w:t>ứ</w:t>
                            </w:r>
                            <w:r>
                              <w:t>ng: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65" o:spid="_x0000_s1155" type="#_x0000_t202" style="position:absolute;margin-left:65.2pt;margin-top:65.35pt;width:74.65pt;height:38.65pt;z-index:125829594;visibility:visible;mso-wrap-style:square;mso-wrap-distance-left:0;mso-wrap-distance-top:65.35pt;mso-wrap-distance-right:0;mso-wrap-distance-bottom:371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100" w:line="240" w:lineRule="auto"/>
                        <w:ind w:firstLine="0"/>
                      </w:pPr>
                      <w:r>
                        <w:t>Theo PTHH:</w:t>
                      </w:r>
                    </w:p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Ph</w:t>
                      </w:r>
                      <w:r>
                        <w:t>ả</w:t>
                      </w:r>
                      <w:r>
                        <w:t xml:space="preserve">n </w:t>
                      </w:r>
                      <w:r>
                        <w:t>ứ</w:t>
                      </w:r>
                      <w:r>
                        <w:t>ng: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58800" distB="4725670" distL="0" distR="0" simplePos="0" relativeHeight="125829596" behindDoc="0" locked="0" layoutInCell="1" allowOverlap="1" wp14:anchorId="1287EEB2" wp14:editId="03DCD5D8">
                <wp:simplePos x="0" y="0"/>
                <wp:positionH relativeFrom="page">
                  <wp:posOffset>2213610</wp:posOffset>
                </wp:positionH>
                <wp:positionV relativeFrom="paragraph">
                  <wp:posOffset>558800</wp:posOffset>
                </wp:positionV>
                <wp:extent cx="2867660" cy="756285"/>
                <wp:effectExtent l="0" t="0" r="0" b="0"/>
                <wp:wrapTopAndBottom/>
                <wp:docPr id="467" name="Shape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660" cy="7562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100" w:line="240" w:lineRule="auto"/>
                              <w:ind w:firstLine="0"/>
                            </w:pPr>
                            <w:r>
                              <w:t>2Mg(NO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)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—&gt; 2MgO + 4NO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+ O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tabs>
                                <w:tab w:val="left" w:pos="2269"/>
                                <w:tab w:val="left" w:pos="3207"/>
                                <w:tab w:val="left" w:pos="4002"/>
                              </w:tabs>
                              <w:spacing w:after="100" w:line="240" w:lineRule="auto"/>
                              <w:ind w:firstLine="620"/>
                            </w:pPr>
                            <w:r>
                              <w:t>2</w:t>
                            </w:r>
                            <w:r>
                              <w:tab/>
                              <w:t>2</w:t>
                            </w:r>
                            <w:r>
                              <w:tab/>
                              <w:t>4</w:t>
                            </w:r>
                            <w:r>
                              <w:tab/>
                              <w:t>1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100" w:line="240" w:lineRule="auto"/>
                              <w:ind w:firstLine="620"/>
                            </w:pPr>
                            <w:r>
                              <w:t>X — y — z 0,03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67" o:spid="_x0000_s1156" type="#_x0000_t202" style="position:absolute;margin-left:174.3pt;margin-top:44pt;width:225.8pt;height:59.55pt;z-index:125829596;visibility:visible;mso-wrap-style:square;mso-wrap-distance-left:0;mso-wrap-distance-top:44pt;mso-wrap-distance-right:0;mso-wrap-distance-bottom:372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100" w:line="240" w:lineRule="auto"/>
                        <w:ind w:firstLine="0"/>
                      </w:pPr>
                      <w:r>
                        <w:t>2Mg(NO</w:t>
                      </w:r>
                      <w:r>
                        <w:rPr>
                          <w:vertAlign w:val="subscript"/>
                        </w:rPr>
                        <w:t>3</w:t>
                      </w:r>
                      <w:r>
                        <w:t>)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—&gt; 2MgO + 4NO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+ O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  <w:p w:rsidR="000B7638" w:rsidRDefault="00991E97">
                      <w:pPr>
                        <w:pStyle w:val="Vnbnnidung0"/>
                        <w:tabs>
                          <w:tab w:val="left" w:pos="2269"/>
                          <w:tab w:val="left" w:pos="3207"/>
                          <w:tab w:val="left" w:pos="4002"/>
                        </w:tabs>
                        <w:spacing w:after="100" w:line="240" w:lineRule="auto"/>
                        <w:ind w:firstLine="620"/>
                      </w:pPr>
                      <w:r>
                        <w:t>2</w:t>
                      </w:r>
                      <w:r>
                        <w:tab/>
                        <w:t>2</w:t>
                      </w:r>
                      <w:r>
                        <w:tab/>
                        <w:t>4</w:t>
                      </w:r>
                      <w:r>
                        <w:tab/>
                        <w:t>1</w:t>
                      </w:r>
                    </w:p>
                    <w:p w:rsidR="000B7638" w:rsidRDefault="00991E97">
                      <w:pPr>
                        <w:pStyle w:val="Vnbnnidung0"/>
                        <w:spacing w:after="100" w:line="240" w:lineRule="auto"/>
                        <w:ind w:firstLine="620"/>
                      </w:pPr>
                      <w:r>
                        <w:t>X — y — z 0,03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826770" distB="4731385" distL="0" distR="0" simplePos="0" relativeHeight="125829598" behindDoc="0" locked="0" layoutInCell="1" allowOverlap="1" wp14:anchorId="4A047544" wp14:editId="28139B94">
                <wp:simplePos x="0" y="0"/>
                <wp:positionH relativeFrom="page">
                  <wp:posOffset>5608955</wp:posOffset>
                </wp:positionH>
                <wp:positionV relativeFrom="paragraph">
                  <wp:posOffset>826770</wp:posOffset>
                </wp:positionV>
                <wp:extent cx="437515" cy="482600"/>
                <wp:effectExtent l="0" t="0" r="0" b="0"/>
                <wp:wrapTopAndBottom/>
                <wp:docPr id="469" name="Shap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515" cy="482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line="240" w:lineRule="auto"/>
                              <w:ind w:firstLine="0"/>
                              <w:jc w:val="both"/>
                            </w:pPr>
                            <w:r>
                              <w:t>(mol)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  <w:jc w:val="both"/>
                            </w:pPr>
                            <w:r>
                              <w:t>(mol)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69" o:spid="_x0000_s1157" type="#_x0000_t202" style="position:absolute;margin-left:441.65pt;margin-top:65.1pt;width:34.45pt;height:38pt;z-index:125829598;visibility:visible;mso-wrap-style:square;mso-wrap-distance-left:0;mso-wrap-distance-top:65.1pt;mso-wrap-distance-right:0;mso-wrap-distance-bottom:372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line="240" w:lineRule="auto"/>
                        <w:ind w:firstLine="0"/>
                        <w:jc w:val="both"/>
                      </w:pPr>
                      <w:r>
                        <w:t>(mol)</w:t>
                      </w:r>
                    </w:p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  <w:jc w:val="both"/>
                      </w:pPr>
                      <w:r>
                        <w:t>(mol)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594485" distB="4220210" distL="0" distR="0" simplePos="0" relativeHeight="125829600" behindDoc="0" locked="0" layoutInCell="1" allowOverlap="1" wp14:anchorId="1344497F" wp14:editId="3DC4409D">
                <wp:simplePos x="0" y="0"/>
                <wp:positionH relativeFrom="page">
                  <wp:posOffset>838835</wp:posOffset>
                </wp:positionH>
                <wp:positionV relativeFrom="paragraph">
                  <wp:posOffset>1594485</wp:posOffset>
                </wp:positionV>
                <wp:extent cx="2463800" cy="226060"/>
                <wp:effectExtent l="0" t="0" r="0" b="0"/>
                <wp:wrapTopAndBottom/>
                <wp:docPr id="471" name="Shap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800" cy="226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mol Mg(NO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)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ph</w:t>
                            </w:r>
                            <w:r>
                              <w:t>ả</w:t>
                            </w:r>
                            <w:r>
                              <w:t xml:space="preserve">n </w:t>
                            </w:r>
                            <w:r>
                              <w:t>ứ</w:t>
                            </w:r>
                            <w:r>
                              <w:t>ng: X =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71" o:spid="_x0000_s1158" type="#_x0000_t202" style="position:absolute;margin-left:66.05pt;margin-top:125.55pt;width:194pt;height:17.8pt;z-index:125829600;visibility:visible;mso-wrap-style:none;mso-wrap-distance-left:0;mso-wrap-distance-top:125.55pt;mso-wrap-distance-right:0;mso-wrap-distance-bottom:332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S</w:t>
                      </w:r>
                      <w:r>
                        <w:t>ố</w:t>
                      </w:r>
                      <w:r>
                        <w:t xml:space="preserve"> mol Mg(NO</w:t>
                      </w:r>
                      <w:r>
                        <w:rPr>
                          <w:vertAlign w:val="subscript"/>
                        </w:rPr>
                        <w:t>3</w:t>
                      </w:r>
                      <w:r>
                        <w:t>)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ph</w:t>
                      </w:r>
                      <w:r>
                        <w:t>ả</w:t>
                      </w:r>
                      <w:r>
                        <w:t xml:space="preserve">n </w:t>
                      </w:r>
                      <w:r>
                        <w:t>ứ</w:t>
                      </w:r>
                      <w:r>
                        <w:t>ng: X =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484630" distB="4132580" distL="0" distR="0" simplePos="0" relativeHeight="125829602" behindDoc="0" locked="0" layoutInCell="1" allowOverlap="1" wp14:anchorId="2CEF98B5" wp14:editId="7EC23124">
                <wp:simplePos x="0" y="0"/>
                <wp:positionH relativeFrom="page">
                  <wp:posOffset>3339465</wp:posOffset>
                </wp:positionH>
                <wp:positionV relativeFrom="paragraph">
                  <wp:posOffset>1484630</wp:posOffset>
                </wp:positionV>
                <wp:extent cx="1541145" cy="423545"/>
                <wp:effectExtent l="0" t="0" r="0" b="0"/>
                <wp:wrapTopAndBottom/>
                <wp:docPr id="473" name="Shape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145" cy="4235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tabs>
                                <w:tab w:val="left" w:pos="1133"/>
                              </w:tabs>
                              <w:spacing w:after="0" w:line="240" w:lineRule="auto"/>
                              <w:ind w:firstLine="0"/>
                            </w:pPr>
                            <w:r>
                              <w:t>0,03 • 2</w:t>
                            </w:r>
                            <w:r>
                              <w:tab/>
                              <w:t xml:space="preserve">_ </w:t>
                            </w:r>
                            <w:r>
                              <w:rPr>
                                <w:vertAlign w:val="subscript"/>
                              </w:rPr>
                              <w:t>n</w:t>
                            </w:r>
                            <w:r>
                              <w:t>„ 7 .X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180" w:lineRule="auto"/>
                              <w:ind w:firstLine="0"/>
                            </w:pPr>
                            <w:r>
                              <w:t>—-y— = 0,06 (mol).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73" o:spid="_x0000_s1159" type="#_x0000_t202" style="position:absolute;margin-left:262.95pt;margin-top:116.9pt;width:121.35pt;height:33.35pt;z-index:125829602;visibility:visible;mso-wrap-style:square;mso-wrap-distance-left:0;mso-wrap-distance-top:116.9pt;mso-wrap-distance-right:0;mso-wrap-distance-bottom:325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tabs>
                          <w:tab w:val="left" w:pos="1133"/>
                        </w:tabs>
                        <w:spacing w:after="0" w:line="240" w:lineRule="auto"/>
                        <w:ind w:firstLine="0"/>
                      </w:pPr>
                      <w:r>
                        <w:t>0,03 • 2</w:t>
                      </w:r>
                      <w:r>
                        <w:tab/>
                        <w:t xml:space="preserve">_ </w:t>
                      </w:r>
                      <w:r>
                        <w:rPr>
                          <w:vertAlign w:val="subscript"/>
                        </w:rPr>
                        <w:t>n</w:t>
                      </w:r>
                      <w:r>
                        <w:t>„ 7 .X</w:t>
                      </w:r>
                    </w:p>
                    <w:p w:rsidR="000B7638" w:rsidRDefault="00991E97">
                      <w:pPr>
                        <w:pStyle w:val="Vnbnnidung0"/>
                        <w:spacing w:after="0" w:line="180" w:lineRule="auto"/>
                        <w:ind w:firstLine="0"/>
                      </w:pPr>
                      <w:r>
                        <w:t>—-y— = 0,06 (mol).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029460" distB="3576955" distL="0" distR="0" simplePos="0" relativeHeight="125829604" behindDoc="0" locked="0" layoutInCell="1" allowOverlap="1" wp14:anchorId="7AE426AA" wp14:editId="1DAC39E0">
                <wp:simplePos x="0" y="0"/>
                <wp:positionH relativeFrom="page">
                  <wp:posOffset>844550</wp:posOffset>
                </wp:positionH>
                <wp:positionV relativeFrom="paragraph">
                  <wp:posOffset>2029460</wp:posOffset>
                </wp:positionV>
                <wp:extent cx="2903855" cy="434340"/>
                <wp:effectExtent l="0" t="0" r="0" b="0"/>
                <wp:wrapTopAndBottom/>
                <wp:docPr id="475" name="Shape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3855" cy="434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tabs>
                                <w:tab w:val="left" w:pos="2262"/>
                              </w:tabs>
                              <w:spacing w:after="0" w:line="240" w:lineRule="auto"/>
                              <w:ind w:firstLine="0"/>
                            </w:pPr>
                            <w:r>
                              <w:t>...... A'x. I 7</w:t>
                            </w:r>
                            <w:r>
                              <w:tab/>
                              <w:t>_ -I ‘</w:t>
                            </w:r>
                            <w:r>
                              <w:t>Ạ</w:t>
                            </w:r>
                            <w:r>
                              <w:t>x. I A . 0,06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180" w:lineRule="auto"/>
                              <w:ind w:firstLine="0"/>
                            </w:pPr>
                            <w:r>
                              <w:t>Hi</w:t>
                            </w:r>
                            <w:r>
                              <w:t>ệ</w:t>
                            </w:r>
                            <w:r>
                              <w:t>u suat ph</w:t>
                            </w:r>
                            <w:r>
                              <w:t>ả</w:t>
                            </w:r>
                            <w:r>
                              <w:t xml:space="preserve">n </w:t>
                            </w:r>
                            <w:r>
                              <w:t>ứ</w:t>
                            </w:r>
                            <w:r>
                              <w:t>ng nhi</w:t>
                            </w:r>
                            <w:r>
                              <w:t>ệ</w:t>
                            </w:r>
                            <w:r>
                              <w:t>t phân: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180" w:lineRule="auto"/>
                              <w:ind w:firstLine="0"/>
                              <w:jc w:val="right"/>
                            </w:pPr>
                            <w:r>
                              <w:t>0,08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75" o:spid="_x0000_s1160" type="#_x0000_t202" style="position:absolute;margin-left:66.5pt;margin-top:159.8pt;width:228.65pt;height:34.2pt;z-index:125829604;visibility:visible;mso-wrap-style:square;mso-wrap-distance-left:0;mso-wrap-distance-top:159.8pt;mso-wrap-distance-right:0;mso-wrap-distance-bottom:281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tabs>
                          <w:tab w:val="left" w:pos="2262"/>
                        </w:tabs>
                        <w:spacing w:after="0" w:line="240" w:lineRule="auto"/>
                        <w:ind w:firstLine="0"/>
                      </w:pPr>
                      <w:r>
                        <w:t>...... A'x. I 7</w:t>
                      </w:r>
                      <w:r>
                        <w:tab/>
                        <w:t>_ -I ‘</w:t>
                      </w:r>
                      <w:r>
                        <w:t>Ạ</w:t>
                      </w:r>
                      <w:r>
                        <w:t>x. I A . 0,06</w:t>
                      </w:r>
                    </w:p>
                    <w:p w:rsidR="000B7638" w:rsidRDefault="00991E97">
                      <w:pPr>
                        <w:pStyle w:val="Vnbnnidung0"/>
                        <w:spacing w:after="0" w:line="180" w:lineRule="auto"/>
                        <w:ind w:firstLine="0"/>
                      </w:pPr>
                      <w:r>
                        <w:t>Hi</w:t>
                      </w:r>
                      <w:r>
                        <w:t>ệ</w:t>
                      </w:r>
                      <w:r>
                        <w:t>u suat ph</w:t>
                      </w:r>
                      <w:r>
                        <w:t>ả</w:t>
                      </w:r>
                      <w:r>
                        <w:t xml:space="preserve">n </w:t>
                      </w:r>
                      <w:r>
                        <w:t>ứ</w:t>
                      </w:r>
                      <w:r>
                        <w:t>ng nhi</w:t>
                      </w:r>
                      <w:r>
                        <w:t>ệ</w:t>
                      </w:r>
                      <w:r>
                        <w:t>t phân:</w:t>
                      </w:r>
                    </w:p>
                    <w:p w:rsidR="000B7638" w:rsidRDefault="00991E97">
                      <w:pPr>
                        <w:pStyle w:val="Vnbnnidung0"/>
                        <w:spacing w:after="0" w:line="180" w:lineRule="auto"/>
                        <w:ind w:firstLine="0"/>
                        <w:jc w:val="right"/>
                      </w:pPr>
                      <w:r>
                        <w:t>0,08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116455" distB="3707130" distL="0" distR="0" simplePos="0" relativeHeight="125829606" behindDoc="0" locked="0" layoutInCell="1" allowOverlap="1" wp14:anchorId="7335126D" wp14:editId="5610C772">
                <wp:simplePos x="0" y="0"/>
                <wp:positionH relativeFrom="page">
                  <wp:posOffset>3765550</wp:posOffset>
                </wp:positionH>
                <wp:positionV relativeFrom="paragraph">
                  <wp:posOffset>2116455</wp:posOffset>
                </wp:positionV>
                <wp:extent cx="1129030" cy="217170"/>
                <wp:effectExtent l="0" t="0" r="0" b="0"/>
                <wp:wrapTopAndBottom/>
                <wp:docPr id="477" name="Shape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03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t>•100% =75%.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77" o:spid="_x0000_s1161" type="#_x0000_t202" style="position:absolute;margin-left:296.5pt;margin-top:166.65pt;width:88.9pt;height:17.1pt;z-index:125829606;visibility:visible;mso-wrap-style:none;mso-wrap-distance-left:0;mso-wrap-distance-top:166.65pt;mso-wrap-distance-right:0;mso-wrap-distance-bottom:291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  <w:jc w:val="center"/>
                      </w:pPr>
                      <w:r>
                        <w:t>•100% =75%.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712085" distB="3108325" distL="0" distR="0" simplePos="0" relativeHeight="125829608" behindDoc="0" locked="0" layoutInCell="1" allowOverlap="1" wp14:anchorId="5CC05753" wp14:editId="59E2EF1B">
                <wp:simplePos x="0" y="0"/>
                <wp:positionH relativeFrom="page">
                  <wp:posOffset>842010</wp:posOffset>
                </wp:positionH>
                <wp:positionV relativeFrom="paragraph">
                  <wp:posOffset>2712085</wp:posOffset>
                </wp:positionV>
                <wp:extent cx="2299970" cy="220345"/>
                <wp:effectExtent l="0" t="0" r="0" b="0"/>
                <wp:wrapTopAndBottom/>
                <wp:docPr id="479" name="Shape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970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c) S</w:t>
                            </w:r>
                            <w:r>
                              <w:t>ố</w:t>
                            </w:r>
                            <w:r>
                              <w:t xml:space="preserve"> mol MgO t</w:t>
                            </w:r>
                            <w:r>
                              <w:t>ạ</w:t>
                            </w:r>
                            <w:r>
                              <w:t xml:space="preserve">o thành: </w:t>
                            </w:r>
                            <w:r>
                              <w:t>ỵ</w:t>
                            </w:r>
                            <w:r>
                              <w:t xml:space="preserve"> =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79" o:spid="_x0000_s1162" type="#_x0000_t202" style="position:absolute;margin-left:66.3pt;margin-top:213.55pt;width:181.1pt;height:17.35pt;z-index:125829608;visibility:visible;mso-wrap-style:none;mso-wrap-distance-left:0;mso-wrap-distance-top:213.55pt;mso-wrap-distance-right:0;mso-wrap-distance-bottom:244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c) S</w:t>
                      </w:r>
                      <w:r>
                        <w:t>ố</w:t>
                      </w:r>
                      <w:r>
                        <w:t xml:space="preserve"> mol MgO t</w:t>
                      </w:r>
                      <w:r>
                        <w:t>ạ</w:t>
                      </w:r>
                      <w:r>
                        <w:t xml:space="preserve">o thành: </w:t>
                      </w:r>
                      <w:r>
                        <w:t>ỵ</w:t>
                      </w:r>
                      <w:r>
                        <w:t xml:space="preserve"> =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2596515" distB="3014980" distL="0" distR="0" simplePos="0" relativeHeight="125829610" behindDoc="0" locked="0" layoutInCell="1" allowOverlap="1" wp14:anchorId="71FBC47C" wp14:editId="62ADB58B">
                <wp:simplePos x="0" y="0"/>
                <wp:positionH relativeFrom="page">
                  <wp:posOffset>3164840</wp:posOffset>
                </wp:positionH>
                <wp:positionV relativeFrom="paragraph">
                  <wp:posOffset>2596515</wp:posOffset>
                </wp:positionV>
                <wp:extent cx="1555115" cy="429260"/>
                <wp:effectExtent l="0" t="0" r="0" b="0"/>
                <wp:wrapTopAndBottom/>
                <wp:docPr id="481" name="Shape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115" cy="429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tabs>
                                <w:tab w:val="left" w:pos="1751"/>
                                <w:tab w:val="left" w:leader="underscore" w:pos="2107"/>
                              </w:tabs>
                              <w:spacing w:after="0" w:line="240" w:lineRule="auto"/>
                              <w:ind w:firstLine="0"/>
                            </w:pPr>
                            <w:r>
                              <w:t>0,03-2</w:t>
                            </w:r>
                            <w:r>
                              <w:tab/>
                            </w:r>
                            <w:r>
                              <w:tab/>
                              <w:t>..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180" w:lineRule="auto"/>
                              <w:ind w:firstLine="0"/>
                            </w:pPr>
                            <w:r>
                              <w:t>——P— = 0,06 (mol).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81" o:spid="_x0000_s1163" type="#_x0000_t202" style="position:absolute;margin-left:249.2pt;margin-top:204.45pt;width:122.45pt;height:33.8pt;z-index:125829610;visibility:visible;mso-wrap-style:square;mso-wrap-distance-left:0;mso-wrap-distance-top:204.45pt;mso-wrap-distance-right:0;mso-wrap-distance-bottom:237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tabs>
                          <w:tab w:val="left" w:pos="1751"/>
                          <w:tab w:val="left" w:leader="underscore" w:pos="2107"/>
                        </w:tabs>
                        <w:spacing w:after="0" w:line="240" w:lineRule="auto"/>
                        <w:ind w:firstLine="0"/>
                      </w:pPr>
                      <w:r>
                        <w:t>0,03-2</w:t>
                      </w:r>
                      <w:r>
                        <w:tab/>
                      </w:r>
                      <w:r>
                        <w:tab/>
                        <w:t>..</w:t>
                      </w:r>
                    </w:p>
                    <w:p w:rsidR="000B7638" w:rsidRDefault="00991E97">
                      <w:pPr>
                        <w:pStyle w:val="Vnbnnidung0"/>
                        <w:spacing w:after="0" w:line="180" w:lineRule="auto"/>
                        <w:ind w:firstLine="0"/>
                      </w:pPr>
                      <w:r>
                        <w:t>——P— = 0,06 (mol).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262630" distB="2557780" distL="0" distR="0" simplePos="0" relativeHeight="125829612" behindDoc="0" locked="0" layoutInCell="1" allowOverlap="1" wp14:anchorId="3D1A6FEF" wp14:editId="3A4506E1">
                <wp:simplePos x="0" y="0"/>
                <wp:positionH relativeFrom="page">
                  <wp:posOffset>844550</wp:posOffset>
                </wp:positionH>
                <wp:positionV relativeFrom="paragraph">
                  <wp:posOffset>3262630</wp:posOffset>
                </wp:positionV>
                <wp:extent cx="2040255" cy="220345"/>
                <wp:effectExtent l="0" t="0" r="0" b="0"/>
                <wp:wrapTopAndBottom/>
                <wp:docPr id="483" name="Shape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0255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mol NO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</w:t>
                            </w:r>
                            <w:r>
                              <w:t>t</w:t>
                            </w:r>
                            <w:r>
                              <w:t>ạ</w:t>
                            </w:r>
                            <w:r>
                              <w:t>o thành: z =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83" o:spid="_x0000_s1164" type="#_x0000_t202" style="position:absolute;margin-left:66.5pt;margin-top:256.9pt;width:160.65pt;height:17.35pt;z-index:125829612;visibility:visible;mso-wrap-style:none;mso-wrap-distance-left:0;mso-wrap-distance-top:256.9pt;mso-wrap-distance-right:0;mso-wrap-distance-bottom:201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S</w:t>
                      </w:r>
                      <w:r>
                        <w:t>ố</w:t>
                      </w:r>
                      <w:r>
                        <w:t xml:space="preserve"> mol NO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</w:t>
                      </w:r>
                      <w:r>
                        <w:t>t</w:t>
                      </w:r>
                      <w:r>
                        <w:t>ạ</w:t>
                      </w:r>
                      <w:r>
                        <w:t>o thành: z =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149600" distB="2535555" distL="0" distR="0" simplePos="0" relativeHeight="125829614" behindDoc="0" locked="0" layoutInCell="1" allowOverlap="1" wp14:anchorId="0525C487" wp14:editId="14F119E8">
                <wp:simplePos x="0" y="0"/>
                <wp:positionH relativeFrom="page">
                  <wp:posOffset>2924810</wp:posOffset>
                </wp:positionH>
                <wp:positionV relativeFrom="paragraph">
                  <wp:posOffset>3149600</wp:posOffset>
                </wp:positionV>
                <wp:extent cx="1518285" cy="355600"/>
                <wp:effectExtent l="0" t="0" r="0" b="0"/>
                <wp:wrapTopAndBottom/>
                <wp:docPr id="485" name="Shape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85" cy="355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tabs>
                                <w:tab w:val="left" w:pos="1756"/>
                                <w:tab w:val="left" w:leader="underscore" w:pos="2102"/>
                              </w:tabs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t>0,03-4</w:t>
                            </w:r>
                            <w:r>
                              <w:tab/>
                            </w:r>
                            <w:r>
                              <w:tab/>
                              <w:t>..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180" w:lineRule="auto"/>
                              <w:ind w:firstLine="480"/>
                            </w:pPr>
                            <w:r>
                              <w:t>— = 0,12 (mol).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85" o:spid="_x0000_s1165" type="#_x0000_t202" style="position:absolute;margin-left:230.3pt;margin-top:248pt;width:119.55pt;height:28pt;z-index:125829614;visibility:visible;mso-wrap-style:square;mso-wrap-distance-left:0;mso-wrap-distance-top:248pt;mso-wrap-distance-right:0;mso-wrap-distance-bottom:199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tabs>
                          <w:tab w:val="left" w:pos="1756"/>
                          <w:tab w:val="left" w:leader="underscore" w:pos="2102"/>
                        </w:tabs>
                        <w:spacing w:after="0" w:line="240" w:lineRule="auto"/>
                        <w:ind w:firstLine="0"/>
                        <w:jc w:val="center"/>
                      </w:pPr>
                      <w:r>
                        <w:t>0,03-4</w:t>
                      </w:r>
                      <w:r>
                        <w:tab/>
                      </w:r>
                      <w:r>
                        <w:tab/>
                        <w:t>..</w:t>
                      </w:r>
                    </w:p>
                    <w:p w:rsidR="000B7638" w:rsidRDefault="00991E97">
                      <w:pPr>
                        <w:pStyle w:val="Vnbnnidung0"/>
                        <w:spacing w:after="0" w:line="180" w:lineRule="auto"/>
                        <w:ind w:firstLine="480"/>
                      </w:pPr>
                      <w:r>
                        <w:t>— = 0,12 (mol).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719830" distB="2098040" distL="0" distR="0" simplePos="0" relativeHeight="125829616" behindDoc="0" locked="0" layoutInCell="1" allowOverlap="1" wp14:anchorId="007B88DD" wp14:editId="1E3E46E0">
                <wp:simplePos x="0" y="0"/>
                <wp:positionH relativeFrom="page">
                  <wp:posOffset>844550</wp:posOffset>
                </wp:positionH>
                <wp:positionV relativeFrom="paragraph">
                  <wp:posOffset>3719830</wp:posOffset>
                </wp:positionV>
                <wp:extent cx="4755515" cy="222885"/>
                <wp:effectExtent l="0" t="0" r="0" b="0"/>
                <wp:wrapTopAndBottom/>
                <wp:docPr id="487" name="Shape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5515" cy="222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d) H</w:t>
                            </w:r>
                            <w:r>
                              <w:t>ỗ</w:t>
                            </w:r>
                            <w:r>
                              <w:t>n h</w:t>
                            </w:r>
                            <w:r>
                              <w:t>ợ</w:t>
                            </w:r>
                            <w:r>
                              <w:t>p r</w:t>
                            </w:r>
                            <w:r>
                              <w:t>ắ</w:t>
                            </w:r>
                            <w:r>
                              <w:t>n g</w:t>
                            </w:r>
                            <w:r>
                              <w:t>ồ</w:t>
                            </w:r>
                            <w:r>
                              <w:t>m 0,06 mol MgO và 0,02 mol Mg(NO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)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dư.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87" o:spid="_x0000_s1166" type="#_x0000_t202" style="position:absolute;margin-left:66.5pt;margin-top:292.9pt;width:374.45pt;height:17.55pt;z-index:125829616;visibility:visible;mso-wrap-style:none;mso-wrap-distance-left:0;mso-wrap-distance-top:292.9pt;mso-wrap-distance-right:0;mso-wrap-distance-bottom:165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d) H</w:t>
                      </w:r>
                      <w:r>
                        <w:t>ỗ</w:t>
                      </w:r>
                      <w:r>
                        <w:t>n h</w:t>
                      </w:r>
                      <w:r>
                        <w:t>ợ</w:t>
                      </w:r>
                      <w:r>
                        <w:t>p r</w:t>
                      </w:r>
                      <w:r>
                        <w:t>ắ</w:t>
                      </w:r>
                      <w:r>
                        <w:t>n g</w:t>
                      </w:r>
                      <w:r>
                        <w:t>ồ</w:t>
                      </w:r>
                      <w:r>
                        <w:t>m 0,06 mol MgO và 0,02 mol Mg(NO</w:t>
                      </w:r>
                      <w:r>
                        <w:rPr>
                          <w:vertAlign w:val="subscript"/>
                        </w:rPr>
                        <w:t>3</w:t>
                      </w:r>
                      <w:r>
                        <w:t>)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dư.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055745" distB="1758950" distL="0" distR="0" simplePos="0" relativeHeight="125829618" behindDoc="0" locked="0" layoutInCell="1" allowOverlap="1" wp14:anchorId="5631C8E1" wp14:editId="4EF44C59">
                <wp:simplePos x="0" y="0"/>
                <wp:positionH relativeFrom="page">
                  <wp:posOffset>844550</wp:posOffset>
                </wp:positionH>
                <wp:positionV relativeFrom="paragraph">
                  <wp:posOffset>4055745</wp:posOffset>
                </wp:positionV>
                <wp:extent cx="4304030" cy="226060"/>
                <wp:effectExtent l="0" t="0" r="0" b="0"/>
                <wp:wrapTopAndBottom/>
                <wp:docPr id="489" name="Shape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4030" cy="226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=&gt; Kh</w:t>
                            </w:r>
                            <w:r>
                              <w:t>ố</w:t>
                            </w:r>
                            <w:r>
                              <w:t>i lư</w:t>
                            </w:r>
                            <w:r>
                              <w:t>ợ</w:t>
                            </w:r>
                            <w:r>
                              <w:t>ng h</w:t>
                            </w:r>
                            <w:r>
                              <w:t>ỗ</w:t>
                            </w:r>
                            <w:r>
                              <w:t>n h</w:t>
                            </w:r>
                            <w:r>
                              <w:t>ợ</w:t>
                            </w:r>
                            <w:r>
                              <w:t>p: 40 ■ 0,06 + 148 ■ 0,02 = 5,36 (g).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89" o:spid="_x0000_s1167" type="#_x0000_t202" style="position:absolute;margin-left:66.5pt;margin-top:319.35pt;width:338.9pt;height:17.8pt;z-index:125829618;visibility:visible;mso-wrap-style:none;mso-wrap-distance-left:0;mso-wrap-distance-top:319.35pt;mso-wrap-distance-right:0;mso-wrap-distance-bottom:138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=&gt; Kh</w:t>
                      </w:r>
                      <w:r>
                        <w:t>ố</w:t>
                      </w:r>
                      <w:r>
                        <w:t>i lư</w:t>
                      </w:r>
                      <w:r>
                        <w:t>ợ</w:t>
                      </w:r>
                      <w:r>
                        <w:t>ng h</w:t>
                      </w:r>
                      <w:r>
                        <w:t>ỗ</w:t>
                      </w:r>
                      <w:r>
                        <w:t>n h</w:t>
                      </w:r>
                      <w:r>
                        <w:t>ợ</w:t>
                      </w:r>
                      <w:r>
                        <w:t>p: 40 ■ 0,06 + 148 ■ 0,02 = 5,36 (g).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425315" distB="1389380" distL="0" distR="0" simplePos="0" relativeHeight="125829620" behindDoc="0" locked="0" layoutInCell="1" allowOverlap="1" wp14:anchorId="0D21C402" wp14:editId="636933C0">
                <wp:simplePos x="0" y="0"/>
                <wp:positionH relativeFrom="page">
                  <wp:posOffset>531495</wp:posOffset>
                </wp:positionH>
                <wp:positionV relativeFrom="paragraph">
                  <wp:posOffset>4425315</wp:posOffset>
                </wp:positionV>
                <wp:extent cx="3228340" cy="226060"/>
                <wp:effectExtent l="0" t="0" r="0" b="0"/>
                <wp:wrapTopAndBottom/>
                <wp:docPr id="491" name="Shape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340" cy="226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6.20, a) Cân b</w:t>
                            </w:r>
                            <w:r>
                              <w:t>ằ</w:t>
                            </w:r>
                            <w:r>
                              <w:t>ng PTHH c</w:t>
                            </w:r>
                            <w:r>
                              <w:t>ủ</w:t>
                            </w:r>
                            <w:r>
                              <w:t>a ph</w:t>
                            </w:r>
                            <w:r>
                              <w:t>ả</w:t>
                            </w:r>
                            <w:r>
                              <w:t xml:space="preserve">n </w:t>
                            </w:r>
                            <w:r>
                              <w:t>ứ</w:t>
                            </w:r>
                            <w:r>
                              <w:t>ng 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1" o:spid="_x0000_s1168" type="#_x0000_t202" style="position:absolute;margin-left:41.85pt;margin-top:348.45pt;width:254.2pt;height:17.8pt;z-index:125829620;visibility:visible;mso-wrap-style:none;mso-wrap-distance-left:0;mso-wrap-distance-top:348.45pt;mso-wrap-distance-right:0;mso-wrap-distance-bottom:109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6.20, a) Cân b</w:t>
                      </w:r>
                      <w:r>
                        <w:t>ằ</w:t>
                      </w:r>
                      <w:r>
                        <w:t>ng PTHH c</w:t>
                      </w:r>
                      <w:r>
                        <w:t>ủ</w:t>
                      </w:r>
                      <w:r>
                        <w:t>a ph</w:t>
                      </w:r>
                      <w:r>
                        <w:t>ả</w:t>
                      </w:r>
                      <w:r>
                        <w:t xml:space="preserve">n </w:t>
                      </w:r>
                      <w:r>
                        <w:t>ứ</w:t>
                      </w:r>
                      <w:r>
                        <w:t>ng 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142230" distB="345440" distL="0" distR="0" simplePos="0" relativeHeight="125829622" behindDoc="0" locked="0" layoutInCell="1" allowOverlap="1" wp14:anchorId="55F34156" wp14:editId="701E725B">
                <wp:simplePos x="0" y="0"/>
                <wp:positionH relativeFrom="page">
                  <wp:posOffset>842010</wp:posOffset>
                </wp:positionH>
                <wp:positionV relativeFrom="paragraph">
                  <wp:posOffset>5142230</wp:posOffset>
                </wp:positionV>
                <wp:extent cx="945515" cy="553085"/>
                <wp:effectExtent l="0" t="0" r="0" b="0"/>
                <wp:wrapTopAndBottom/>
                <wp:docPr id="493" name="Shape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5515" cy="553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200" w:line="240" w:lineRule="auto"/>
                              <w:ind w:firstLine="0"/>
                            </w:pPr>
                            <w:r>
                              <w:t>Theo PTHH: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Ph</w:t>
                            </w:r>
                            <w:r>
                              <w:t>ả</w:t>
                            </w:r>
                            <w:r>
                              <w:t xml:space="preserve">n </w:t>
                            </w:r>
                            <w:r>
                              <w:t>ứ</w:t>
                            </w:r>
                            <w:r>
                              <w:t>ng: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3" o:spid="_x0000_s1169" type="#_x0000_t202" style="position:absolute;margin-left:66.3pt;margin-top:404.9pt;width:74.45pt;height:43.55pt;z-index:125829622;visibility:visible;mso-wrap-style:square;mso-wrap-distance-left:0;mso-wrap-distance-top:404.9pt;mso-wrap-distance-right:0;mso-wrap-distance-bottom:27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200" w:line="240" w:lineRule="auto"/>
                        <w:ind w:firstLine="0"/>
                      </w:pPr>
                      <w:r>
                        <w:t>Theo PTHH:</w:t>
                      </w:r>
                    </w:p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Ph</w:t>
                      </w:r>
                      <w:r>
                        <w:t>ả</w:t>
                      </w:r>
                      <w:r>
                        <w:t xml:space="preserve">n </w:t>
                      </w:r>
                      <w:r>
                        <w:t>ứ</w:t>
                      </w:r>
                      <w:r>
                        <w:t>ng: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4806315" distB="342900" distL="0" distR="0" simplePos="0" relativeHeight="125829624" behindDoc="0" locked="0" layoutInCell="1" allowOverlap="1" wp14:anchorId="5B15FF66" wp14:editId="75F3CD15">
                <wp:simplePos x="0" y="0"/>
                <wp:positionH relativeFrom="page">
                  <wp:posOffset>2205355</wp:posOffset>
                </wp:positionH>
                <wp:positionV relativeFrom="paragraph">
                  <wp:posOffset>4806315</wp:posOffset>
                </wp:positionV>
                <wp:extent cx="1532255" cy="891540"/>
                <wp:effectExtent l="0" t="0" r="0" b="0"/>
                <wp:wrapTopAndBottom/>
                <wp:docPr id="495" name="Shape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2255" cy="891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200" w:line="240" w:lineRule="auto"/>
                              <w:ind w:firstLine="0"/>
                            </w:pPr>
                            <w:r>
                              <w:t>N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+ 3H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—&gt; 2NH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tabs>
                                <w:tab w:val="left" w:pos="644"/>
                                <w:tab w:val="left" w:pos="1764"/>
                              </w:tabs>
                              <w:spacing w:after="200" w:line="240" w:lineRule="auto"/>
                              <w:ind w:firstLine="0"/>
                            </w:pPr>
                            <w:r>
                              <w:t>1</w:t>
                            </w:r>
                            <w:r>
                              <w:tab/>
                              <w:t>3</w:t>
                            </w:r>
                            <w:r>
                              <w:tab/>
                              <w:t>2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tabs>
                                <w:tab w:val="left" w:pos="1782"/>
                              </w:tabs>
                              <w:spacing w:after="200" w:line="240" w:lineRule="auto"/>
                              <w:ind w:firstLine="0"/>
                            </w:pPr>
                            <w:r>
                              <w:t>y &lt;— X &lt;-</w:t>
                            </w:r>
                            <w:r>
                              <w:tab/>
                              <w:t>0,6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5" o:spid="_x0000_s1170" type="#_x0000_t202" style="position:absolute;margin-left:173.65pt;margin-top:378.45pt;width:120.65pt;height:70.2pt;z-index:125829624;visibility:visible;mso-wrap-style:square;mso-wrap-distance-left:0;mso-wrap-distance-top:378.45pt;mso-wrap-distance-right:0;mso-wrap-distance-bottom:2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200" w:line="240" w:lineRule="auto"/>
                        <w:ind w:firstLine="0"/>
                      </w:pPr>
                      <w:r>
                        <w:t>N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 xml:space="preserve"> + 3H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>—&gt; 2NH</w:t>
                      </w:r>
                      <w:r>
                        <w:rPr>
                          <w:vertAlign w:val="subscript"/>
                        </w:rPr>
                        <w:t>3</w:t>
                      </w:r>
                    </w:p>
                    <w:p w:rsidR="000B7638" w:rsidRDefault="00991E97">
                      <w:pPr>
                        <w:pStyle w:val="Vnbnnidung0"/>
                        <w:tabs>
                          <w:tab w:val="left" w:pos="644"/>
                          <w:tab w:val="left" w:pos="1764"/>
                        </w:tabs>
                        <w:spacing w:after="200" w:line="240" w:lineRule="auto"/>
                        <w:ind w:firstLine="0"/>
                      </w:pPr>
                      <w:r>
                        <w:t>1</w:t>
                      </w:r>
                      <w:r>
                        <w:tab/>
                        <w:t>3</w:t>
                      </w:r>
                      <w:r>
                        <w:tab/>
                        <w:t>2</w:t>
                      </w:r>
                    </w:p>
                    <w:p w:rsidR="000B7638" w:rsidRDefault="00991E97">
                      <w:pPr>
                        <w:pStyle w:val="Vnbnnidung0"/>
                        <w:tabs>
                          <w:tab w:val="left" w:pos="1782"/>
                        </w:tabs>
                        <w:spacing w:after="200" w:line="240" w:lineRule="auto"/>
                        <w:ind w:firstLine="0"/>
                      </w:pPr>
                      <w:r>
                        <w:t>y &lt;— X &lt;-</w:t>
                      </w:r>
                      <w:r>
                        <w:tab/>
                        <w:t>0,6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5133975" distB="351155" distL="0" distR="0" simplePos="0" relativeHeight="125829626" behindDoc="0" locked="0" layoutInCell="1" allowOverlap="1" wp14:anchorId="250FA773" wp14:editId="6497B454">
                <wp:simplePos x="0" y="0"/>
                <wp:positionH relativeFrom="page">
                  <wp:posOffset>4493895</wp:posOffset>
                </wp:positionH>
                <wp:positionV relativeFrom="paragraph">
                  <wp:posOffset>5133975</wp:posOffset>
                </wp:positionV>
                <wp:extent cx="437515" cy="555625"/>
                <wp:effectExtent l="0" t="0" r="0" b="0"/>
                <wp:wrapTopAndBottom/>
                <wp:docPr id="497" name="Shape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515" cy="5556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200" w:line="240" w:lineRule="auto"/>
                              <w:ind w:firstLine="0"/>
                            </w:pPr>
                            <w:r>
                              <w:t>(mol)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(mol)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7" o:spid="_x0000_s1171" type="#_x0000_t202" style="position:absolute;margin-left:353.85pt;margin-top:404.25pt;width:34.45pt;height:43.75pt;z-index:125829626;visibility:visible;mso-wrap-style:square;mso-wrap-distance-left:0;mso-wrap-distance-top:404.25pt;mso-wrap-distance-right:0;mso-wrap-distance-bottom:27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200" w:line="240" w:lineRule="auto"/>
                        <w:ind w:firstLine="0"/>
                      </w:pPr>
                      <w:r>
                        <w:t>(mol)</w:t>
                      </w:r>
                    </w:p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(mol)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193DFF" w:rsidP="00193DFF">
      <w:pPr>
        <w:pStyle w:val="Vnbnnidung0"/>
        <w:tabs>
          <w:tab w:val="left" w:pos="907"/>
        </w:tabs>
        <w:spacing w:after="0" w:line="346" w:lineRule="auto"/>
        <w:ind w:left="480"/>
      </w:pPr>
      <w:bookmarkStart w:id="1205" w:name="bookmark1185"/>
      <w:bookmarkEnd w:id="1205"/>
      <w:r>
        <w:t>b)</w:t>
      </w:r>
      <w:r>
        <w:tab/>
      </w:r>
      <w:r w:rsidR="00991E97">
        <w:t>Sau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ng, s</w:t>
      </w:r>
      <w:r w:rsidR="00991E97">
        <w:t>ố</w:t>
      </w:r>
      <w:r w:rsidR="00991E97">
        <w:t xml:space="preserve"> mol N</w:t>
      </w:r>
      <w:r w:rsidR="00991E97">
        <w:rPr>
          <w:vertAlign w:val="subscript"/>
        </w:rPr>
        <w:t>2</w:t>
      </w:r>
      <w:r w:rsidR="00991E97">
        <w:t xml:space="preserve"> và s</w:t>
      </w:r>
      <w:r w:rsidR="00991E97">
        <w:t>ố</w:t>
      </w:r>
      <w:r w:rsidR="00991E97">
        <w:t xml:space="preserve"> mol H</w:t>
      </w:r>
      <w:r w:rsidR="00991E97">
        <w:rPr>
          <w:vertAlign w:val="subscript"/>
        </w:rPr>
        <w:t>2</w:t>
      </w:r>
      <w:r w:rsidR="00991E97">
        <w:t xml:space="preserve"> đã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l</w:t>
      </w:r>
      <w:r w:rsidR="00991E97">
        <w:t>ầ</w:t>
      </w:r>
      <w:r w:rsidR="00991E97">
        <w:t>n lư</w:t>
      </w:r>
      <w:r w:rsidR="00991E97">
        <w:t>ợ</w:t>
      </w:r>
      <w:r w:rsidR="00991E97">
        <w:t>t là y = 0,3 mol và X = 0,9 moi.</w:t>
      </w:r>
    </w:p>
    <w:p w:rsidR="000B7638" w:rsidRDefault="00991E97">
      <w:pPr>
        <w:pStyle w:val="Vnbnnidung0"/>
        <w:tabs>
          <w:tab w:val="left" w:pos="2698"/>
        </w:tabs>
        <w:spacing w:after="0" w:line="180" w:lineRule="auto"/>
        <w:ind w:firstLine="0"/>
        <w:jc w:val="center"/>
      </w:pPr>
      <w:r>
        <w:rPr>
          <w:vertAlign w:val="subscript"/>
        </w:rPr>
        <w:t>A</w:t>
      </w:r>
      <w:r>
        <w:t>,</w:t>
      </w:r>
      <w:r>
        <w:tab/>
        <w:t>0,9</w:t>
      </w:r>
    </w:p>
    <w:p w:rsidR="000B7638" w:rsidRDefault="00991E97">
      <w:pPr>
        <w:pStyle w:val="Vnbnnidung0"/>
        <w:spacing w:after="360" w:line="180" w:lineRule="auto"/>
        <w:ind w:firstLine="480"/>
      </w:pPr>
      <w:r>
        <w:t>Hi</w:t>
      </w:r>
      <w:r>
        <w:t>ệ</w:t>
      </w:r>
      <w:r>
        <w:t>u su</w:t>
      </w:r>
      <w:r>
        <w:t>ấ</w:t>
      </w:r>
      <w:r>
        <w:t>t ph</w:t>
      </w:r>
      <w:r>
        <w:t>ả</w:t>
      </w:r>
      <w:r>
        <w:t xml:space="preserve">n </w:t>
      </w:r>
      <w:r>
        <w:t>ứ</w:t>
      </w:r>
      <w:r>
        <w:t>ng t</w:t>
      </w:r>
      <w:r>
        <w:t>ổ</w:t>
      </w:r>
      <w:r>
        <w:t>ng h</w:t>
      </w:r>
      <w:r>
        <w:t>ợ</w:t>
      </w:r>
      <w:r>
        <w:t>p ammonium: -y- • 100% = 45%.</w:t>
      </w:r>
    </w:p>
    <w:p w:rsidR="000B7638" w:rsidRDefault="00193DFF" w:rsidP="00193DFF">
      <w:pPr>
        <w:pStyle w:val="Vnbnnidung0"/>
        <w:tabs>
          <w:tab w:val="left" w:pos="907"/>
        </w:tabs>
        <w:spacing w:after="180" w:line="331" w:lineRule="auto"/>
        <w:ind w:left="480"/>
      </w:pPr>
      <w:bookmarkStart w:id="1206" w:name="bookmark1186"/>
      <w:bookmarkEnd w:id="1206"/>
      <w:r>
        <w:t>c)</w:t>
      </w:r>
      <w:r>
        <w:tab/>
      </w:r>
      <w:r w:rsidR="00991E97">
        <w:t>H</w:t>
      </w:r>
      <w:r w:rsidR="00991E97">
        <w:t>ỗ</w:t>
      </w:r>
      <w:r w:rsidR="00991E97">
        <w:t>n h</w:t>
      </w:r>
      <w:r w:rsidR="00991E97">
        <w:t>ợ</w:t>
      </w:r>
      <w:r w:rsidR="00991E97">
        <w:t>p Y g</w:t>
      </w:r>
      <w:r w:rsidR="00991E97">
        <w:t>ồ</w:t>
      </w:r>
      <w:r w:rsidR="00991E97">
        <w:t>m: 0,7 mol N</w:t>
      </w:r>
      <w:r w:rsidR="00991E97">
        <w:rPr>
          <w:vertAlign w:val="subscript"/>
        </w:rPr>
        <w:t>2</w:t>
      </w:r>
      <w:r w:rsidR="00991E97">
        <w:t xml:space="preserve"> + 1,1 mol H</w:t>
      </w:r>
      <w:r w:rsidR="00991E97">
        <w:rPr>
          <w:vertAlign w:val="subscript"/>
        </w:rPr>
        <w:t>2</w:t>
      </w:r>
      <w:r w:rsidR="00991E97">
        <w:t>+ 0,6 mol NH</w:t>
      </w:r>
      <w:r w:rsidR="00991E97">
        <w:rPr>
          <w:vertAlign w:val="subscript"/>
        </w:rPr>
        <w:t>3</w:t>
      </w:r>
      <w:r w:rsidR="00991E97">
        <w:t>. T</w:t>
      </w:r>
      <w:r w:rsidR="00991E97">
        <w:t>ổ</w:t>
      </w:r>
      <w:r w:rsidR="00991E97">
        <w:t>ng s</w:t>
      </w:r>
      <w:r w:rsidR="00991E97">
        <w:t>ố</w:t>
      </w:r>
      <w:r w:rsidR="00991E97">
        <w:t xml:space="preserve"> mol các ch</w:t>
      </w:r>
      <w:r w:rsidR="00991E97">
        <w:t>ấ</w:t>
      </w:r>
      <w:r w:rsidR="00991E97">
        <w:t xml:space="preserve">t </w:t>
      </w:r>
      <w:r w:rsidR="00991E97">
        <w:t>trong h</w:t>
      </w:r>
      <w:r w:rsidR="00991E97">
        <w:t>ỗ</w:t>
      </w:r>
      <w:r w:rsidR="00991E97">
        <w:t>n h</w:t>
      </w:r>
      <w:r w:rsidR="00991E97">
        <w:t>ợ</w:t>
      </w:r>
      <w:r w:rsidR="00991E97">
        <w:t>p Y là 2,4 (mol).</w:t>
      </w:r>
    </w:p>
    <w:p w:rsidR="000B7638" w:rsidRDefault="00991E97">
      <w:pPr>
        <w:pStyle w:val="Vnbnnidung0"/>
        <w:spacing w:after="280" w:line="396" w:lineRule="auto"/>
        <w:ind w:left="1780" w:hanging="1280"/>
        <w:sectPr w:rsidR="000B7638">
          <w:type w:val="continuous"/>
          <w:pgSz w:w="11900" w:h="16840"/>
          <w:pgMar w:top="1004" w:right="1152" w:bottom="1329" w:left="793" w:header="576" w:footer="901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628" behindDoc="0" locked="0" layoutInCell="1" allowOverlap="1" wp14:anchorId="2AEDD448" wp14:editId="00F598DD">
                <wp:simplePos x="0" y="0"/>
                <wp:positionH relativeFrom="page">
                  <wp:posOffset>539750</wp:posOffset>
                </wp:positionH>
                <wp:positionV relativeFrom="paragraph">
                  <wp:posOffset>12700</wp:posOffset>
                </wp:positionV>
                <wp:extent cx="646430" cy="217170"/>
                <wp:effectExtent l="0" t="0" r="0" b="0"/>
                <wp:wrapSquare wrapText="right"/>
                <wp:docPr id="499" name="Shape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6.21. 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9" o:spid="_x0000_s1172" type="#_x0000_t202" style="position:absolute;left:0;text-align:left;margin-left:42.5pt;margin-top:1pt;width:50.9pt;height:17.1pt;z-index:12582962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6.21. 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S(r</w:t>
      </w:r>
      <w:r>
        <w:t>ắ</w:t>
      </w:r>
      <w:r>
        <w:t>n) + O</w:t>
      </w:r>
      <w:r>
        <w:rPr>
          <w:vertAlign w:val="subscript"/>
        </w:rPr>
        <w:t>2</w:t>
      </w:r>
      <w:r>
        <w:t>(khí) —&gt; SO</w:t>
      </w:r>
      <w:r>
        <w:rPr>
          <w:vertAlign w:val="subscript"/>
        </w:rPr>
        <w:t>2</w:t>
      </w:r>
      <w:r>
        <w:t>(khí) 2SO</w:t>
      </w:r>
      <w:r>
        <w:rPr>
          <w:vertAlign w:val="subscript"/>
        </w:rPr>
        <w:t>2</w:t>
      </w:r>
      <w:r>
        <w:t>(khí) + o</w:t>
      </w:r>
      <w:r>
        <w:rPr>
          <w:vertAlign w:val="subscript"/>
        </w:rPr>
        <w:t>2</w:t>
      </w:r>
      <w:r>
        <w:t>(khí) —&gt; 2SO</w:t>
      </w:r>
      <w:r>
        <w:rPr>
          <w:vertAlign w:val="subscript"/>
        </w:rPr>
        <w:t>3</w:t>
      </w:r>
      <w:r>
        <w:t>(khí) so</w:t>
      </w:r>
      <w:r>
        <w:rPr>
          <w:vertAlign w:val="subscript"/>
        </w:rPr>
        <w:t>3</w:t>
      </w:r>
      <w:r>
        <w:t>(khí) + H</w:t>
      </w:r>
      <w:r>
        <w:rPr>
          <w:vertAlign w:val="subscript"/>
        </w:rPr>
        <w:t>2</w:t>
      </w:r>
      <w:r>
        <w:t>O(l</w:t>
      </w:r>
      <w:r>
        <w:t>ỏ</w:t>
      </w:r>
      <w:r>
        <w:t>ng) —&gt;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(l</w:t>
      </w:r>
      <w:r>
        <w:t>ỏ</w:t>
      </w:r>
      <w:r>
        <w:t>ng)</w:t>
      </w:r>
    </w:p>
    <w:p w:rsidR="000B7638" w:rsidRDefault="00193DFF" w:rsidP="00193DFF">
      <w:pPr>
        <w:pStyle w:val="Vnbnnidung0"/>
        <w:tabs>
          <w:tab w:val="left" w:pos="869"/>
        </w:tabs>
        <w:spacing w:after="100" w:line="307" w:lineRule="auto"/>
        <w:ind w:firstLine="460"/>
        <w:jc w:val="both"/>
      </w:pPr>
      <w:bookmarkStart w:id="1207" w:name="bookmark1187"/>
      <w:bookmarkEnd w:id="1207"/>
      <w:r>
        <w:lastRenderedPageBreak/>
        <w:t>b)</w:t>
      </w:r>
      <w:r>
        <w:tab/>
      </w:r>
      <w:r w:rsidR="00991E97">
        <w:t>Theo sơ đ</w:t>
      </w:r>
      <w:r w:rsidR="00991E97">
        <w:t>ồ</w:t>
      </w:r>
      <w:r w:rsidR="00991E97">
        <w:t xml:space="preserve"> trên, t</w:t>
      </w:r>
      <w:r w:rsidR="00991E97">
        <w:t>ừ</w:t>
      </w:r>
      <w:r w:rsidR="00991E97">
        <w:t xml:space="preserve"> 1 mol s s</w:t>
      </w:r>
      <w:r w:rsidR="00991E97">
        <w:t>ẽ</w:t>
      </w:r>
      <w:r w:rsidR="00991E97">
        <w:t xml:space="preserve"> đi</w:t>
      </w:r>
      <w:r w:rsidR="00991E97">
        <w:t>ề</w:t>
      </w:r>
      <w:r w:rsidR="00991E97">
        <w:t>u ch</w:t>
      </w:r>
      <w:r w:rsidR="00991E97">
        <w:t>ế</w:t>
      </w:r>
      <w:r w:rsidR="00991E97">
        <w:t xml:space="preserve"> đư</w:t>
      </w:r>
      <w:r w:rsidR="00991E97">
        <w:t>ợ</w:t>
      </w:r>
      <w:r w:rsidR="00991E97">
        <w:t>c 1 mol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.</w:t>
      </w:r>
    </w:p>
    <w:p w:rsidR="000B7638" w:rsidRDefault="00991E97">
      <w:pPr>
        <w:pStyle w:val="Vnbnnidung0"/>
        <w:spacing w:after="100" w:line="307" w:lineRule="auto"/>
        <w:ind w:firstLine="460"/>
        <w:jc w:val="both"/>
      </w:pPr>
      <w:r>
        <w:t>V</w:t>
      </w:r>
      <w:r>
        <w:t>ậ</w:t>
      </w:r>
      <w:r>
        <w:t>y t</w:t>
      </w:r>
      <w:r>
        <w:t>ừ</w:t>
      </w:r>
      <w:r>
        <w:t xml:space="preserve"> 32 t</w:t>
      </w:r>
      <w:r>
        <w:t>ấ</w:t>
      </w:r>
      <w:r>
        <w:t>n lưu hu</w:t>
      </w:r>
      <w:r>
        <w:t>ỳ</w:t>
      </w:r>
      <w:r>
        <w:t>nh s</w:t>
      </w:r>
      <w:r>
        <w:t>ẽ</w:t>
      </w:r>
      <w:r>
        <w:t xml:space="preserve"> đi</w:t>
      </w:r>
      <w:r>
        <w:t>ề</w:t>
      </w:r>
      <w:r>
        <w:t>u ch</w:t>
      </w:r>
      <w:r>
        <w:t>ế</w:t>
      </w:r>
      <w:r>
        <w:t xml:space="preserve"> </w:t>
      </w:r>
      <w:r>
        <w:t>t</w:t>
      </w:r>
      <w:r>
        <w:t>ố</w:t>
      </w:r>
      <w:r>
        <w:t>i đa 98 t</w:t>
      </w:r>
      <w:r>
        <w:t>ấ</w:t>
      </w:r>
      <w:r>
        <w:t>n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.</w:t>
      </w:r>
    </w:p>
    <w:p w:rsidR="000B7638" w:rsidRDefault="00193DFF" w:rsidP="00193DFF">
      <w:pPr>
        <w:pStyle w:val="Vnbnnidung0"/>
        <w:tabs>
          <w:tab w:val="left" w:pos="869"/>
        </w:tabs>
        <w:spacing w:after="100" w:line="307" w:lineRule="auto"/>
        <w:ind w:firstLine="460"/>
        <w:jc w:val="both"/>
      </w:pPr>
      <w:bookmarkStart w:id="1208" w:name="bookmark1188"/>
      <w:bookmarkEnd w:id="1208"/>
      <w:r>
        <w:t>c)</w:t>
      </w:r>
      <w:r>
        <w:tab/>
      </w:r>
      <w:r w:rsidR="00991E97">
        <w:t>B.</w:t>
      </w:r>
    </w:p>
    <w:p w:rsidR="000B7638" w:rsidRDefault="00991E97">
      <w:pPr>
        <w:pStyle w:val="Vnbnnidung0"/>
        <w:spacing w:after="100" w:line="307" w:lineRule="auto"/>
        <w:ind w:firstLine="460"/>
        <w:jc w:val="both"/>
      </w:pPr>
      <w:r>
        <w:t>64 kg s =&gt; 2 000 mol s.</w:t>
      </w:r>
    </w:p>
    <w:p w:rsidR="000B7638" w:rsidRDefault="00991E97">
      <w:pPr>
        <w:pStyle w:val="Vnbnnidung0"/>
        <w:spacing w:after="100" w:line="307" w:lineRule="auto"/>
        <w:ind w:firstLine="460"/>
        <w:jc w:val="both"/>
      </w:pPr>
      <w:r>
        <w:t>Theo PTHH: s</w:t>
      </w:r>
      <w:r>
        <w:t>ố</w:t>
      </w:r>
      <w:r>
        <w:t xml:space="preserve"> mol 0</w:t>
      </w:r>
      <w:r>
        <w:rPr>
          <w:vertAlign w:val="subscript"/>
        </w:rPr>
        <w:t>2</w:t>
      </w:r>
      <w:r>
        <w:t xml:space="preserve"> = s</w:t>
      </w:r>
      <w:r>
        <w:t>ố</w:t>
      </w:r>
      <w:r>
        <w:t xml:space="preserve"> mol S0</w:t>
      </w:r>
      <w:r>
        <w:rPr>
          <w:vertAlign w:val="subscript"/>
        </w:rPr>
        <w:t>2</w:t>
      </w:r>
      <w:r>
        <w:t xml:space="preserve"> = s</w:t>
      </w:r>
      <w:r>
        <w:t>ố</w:t>
      </w:r>
      <w:r>
        <w:t xml:space="preserve"> mol s = 2 000 mol.</w:t>
      </w:r>
    </w:p>
    <w:p w:rsidR="000B7638" w:rsidRDefault="00991E97">
      <w:pPr>
        <w:pStyle w:val="Vnbnnidung0"/>
        <w:spacing w:after="100" w:line="307" w:lineRule="auto"/>
        <w:ind w:firstLine="460"/>
        <w:jc w:val="both"/>
      </w:pPr>
      <w:r>
        <w:t>V</w:t>
      </w:r>
      <w:r>
        <w:t>ậ</w:t>
      </w:r>
      <w:r>
        <w:t>y: th</w:t>
      </w:r>
      <w:r>
        <w:t>ể</w:t>
      </w:r>
      <w:r>
        <w:t xml:space="preserve"> tích 0</w:t>
      </w:r>
      <w:r>
        <w:rPr>
          <w:vertAlign w:val="subscript"/>
        </w:rPr>
        <w:t>2</w:t>
      </w:r>
      <w:r>
        <w:t xml:space="preserve"> = 2 000 • 24,79 = 49 580 (L) = 49,58 m</w:t>
      </w:r>
      <w:r>
        <w:rPr>
          <w:vertAlign w:val="superscript"/>
        </w:rPr>
        <w:t>3</w:t>
      </w:r>
      <w:r>
        <w:t>.</w:t>
      </w:r>
    </w:p>
    <w:p w:rsidR="000B7638" w:rsidRDefault="00991E97">
      <w:pPr>
        <w:pStyle w:val="Vnbnnidung0"/>
        <w:spacing w:after="100" w:line="307" w:lineRule="auto"/>
        <w:ind w:firstLine="460"/>
        <w:jc w:val="both"/>
      </w:pPr>
      <w:r>
        <w:t>Kh</w:t>
      </w:r>
      <w:r>
        <w:t>ố</w:t>
      </w:r>
      <w:r>
        <w:t>i lư</w:t>
      </w:r>
      <w:r>
        <w:t>ợ</w:t>
      </w:r>
      <w:r>
        <w:t>ng S0</w:t>
      </w:r>
      <w:r>
        <w:rPr>
          <w:vertAlign w:val="subscript"/>
        </w:rPr>
        <w:t>2</w:t>
      </w:r>
      <w:r>
        <w:t xml:space="preserve"> = 2 000 ■ 64 = 128 000 (g) = 128 kg.</w:t>
      </w:r>
    </w:p>
    <w:p w:rsidR="000B7638" w:rsidRDefault="00193DFF" w:rsidP="00193DFF">
      <w:pPr>
        <w:pStyle w:val="Vnbnnidung0"/>
        <w:tabs>
          <w:tab w:val="left" w:pos="882"/>
        </w:tabs>
        <w:spacing w:after="100" w:line="307" w:lineRule="auto"/>
        <w:ind w:firstLine="460"/>
      </w:pPr>
      <w:bookmarkStart w:id="1209" w:name="bookmark1189"/>
      <w:bookmarkEnd w:id="1209"/>
      <w:r>
        <w:t>d)</w:t>
      </w:r>
      <w:r>
        <w:tab/>
      </w:r>
      <w:r w:rsidR="00991E97">
        <w:t>100 g dung d</w:t>
      </w:r>
      <w:r w:rsidR="00991E97">
        <w:t>ị</w:t>
      </w:r>
      <w:r w:rsidR="00991E97">
        <w:t>ch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98% có 98 g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.</w:t>
      </w:r>
    </w:p>
    <w:p w:rsidR="000B7638" w:rsidRDefault="00991E97">
      <w:pPr>
        <w:pStyle w:val="Vnbnnidung0"/>
        <w:spacing w:after="100" w:line="307" w:lineRule="auto"/>
        <w:ind w:firstLine="900"/>
        <w:jc w:val="both"/>
      </w:pPr>
      <w:r>
        <w:t>m g dung d</w:t>
      </w:r>
      <w:r>
        <w:t>ị</w:t>
      </w:r>
      <w:r>
        <w:t>ch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10% có 98 g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Z</w:t>
      </w:r>
      <w:r>
        <w:t>.</w:t>
      </w:r>
    </w:p>
    <w:p w:rsidR="000B7638" w:rsidRDefault="00991E97">
      <w:pPr>
        <w:pStyle w:val="Vnbnnidung0"/>
        <w:spacing w:after="180" w:line="307" w:lineRule="auto"/>
        <w:ind w:firstLine="460"/>
      </w:pPr>
      <w:r>
        <w:t xml:space="preserve">m = </w:t>
      </w:r>
      <w:r>
        <w:rPr>
          <w:strike/>
          <w:sz w:val="32"/>
          <w:szCs w:val="32"/>
        </w:rPr>
        <w:t>98'109</w:t>
      </w:r>
      <w:r>
        <w:t xml:space="preserve"> = 980 (g) =&gt; lư</w:t>
      </w:r>
      <w:r>
        <w:t>ợ</w:t>
      </w:r>
      <w:r>
        <w:t>ng nư</w:t>
      </w:r>
      <w:r>
        <w:t>ớ</w:t>
      </w:r>
      <w:r>
        <w:t>c thêm vào: 980 - 100 = 880 (g).</w:t>
      </w:r>
    </w:p>
    <w:p w:rsidR="000B7638" w:rsidRDefault="00991E97">
      <w:pPr>
        <w:pStyle w:val="Vnbnnidung0"/>
        <w:spacing w:after="100" w:line="331" w:lineRule="auto"/>
        <w:ind w:left="460"/>
        <w:jc w:val="both"/>
      </w:pPr>
      <w:r>
        <w:rPr>
          <w:i/>
          <w:iCs/>
        </w:rPr>
        <w:t>Cách pha dung d</w:t>
      </w:r>
      <w:r>
        <w:rPr>
          <w:i/>
          <w:iCs/>
        </w:rPr>
        <w:t>ị</w:t>
      </w:r>
      <w:r>
        <w:rPr>
          <w:i/>
          <w:iCs/>
        </w:rPr>
        <w:t>ch:</w:t>
      </w:r>
      <w:r>
        <w:t xml:space="preserve"> L</w:t>
      </w:r>
      <w:r>
        <w:t>ấ</w:t>
      </w:r>
      <w:r>
        <w:t>y 880 g nư</w:t>
      </w:r>
      <w:r>
        <w:t>ớ</w:t>
      </w:r>
      <w:r>
        <w:t>c c</w:t>
      </w:r>
      <w:r>
        <w:t>ấ</w:t>
      </w:r>
      <w:r>
        <w:t>t cho vào c</w:t>
      </w:r>
      <w:r>
        <w:t>ố</w:t>
      </w:r>
      <w:r>
        <w:t>c to (2 L), cho d</w:t>
      </w:r>
      <w:r>
        <w:t>ẩ</w:t>
      </w:r>
      <w:r>
        <w:t>n t</w:t>
      </w:r>
      <w:r>
        <w:t>ừ</w:t>
      </w:r>
      <w:r>
        <w:t>ng gi</w:t>
      </w:r>
      <w:r>
        <w:t>ọ</w:t>
      </w:r>
      <w:r>
        <w:t>t dung d</w:t>
      </w:r>
      <w:r>
        <w:t>ị</w:t>
      </w:r>
      <w:r>
        <w:t>ch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98% vào c</w:t>
      </w:r>
      <w:r>
        <w:t>ố</w:t>
      </w:r>
      <w:r>
        <w:t>c và khu</w:t>
      </w:r>
      <w:r>
        <w:t>ấ</w:t>
      </w:r>
      <w:r>
        <w:t>y đ</w:t>
      </w:r>
      <w:r>
        <w:t>ề</w:t>
      </w:r>
      <w:r>
        <w:t>u b</w:t>
      </w:r>
      <w:r>
        <w:t>ằ</w:t>
      </w:r>
      <w:r>
        <w:t>ng đũa thu</w:t>
      </w:r>
      <w:r>
        <w:t>ỷ</w:t>
      </w:r>
      <w:r>
        <w:t xml:space="preserve"> tinh.</w:t>
      </w:r>
    </w:p>
    <w:p w:rsidR="000B7638" w:rsidRDefault="00991E97">
      <w:pPr>
        <w:pStyle w:val="Vnbnnidung0"/>
        <w:spacing w:after="100" w:line="334" w:lineRule="auto"/>
        <w:ind w:left="460"/>
        <w:jc w:val="both"/>
      </w:pPr>
      <w:r>
        <w:t>Lưu ý: Tuy</w:t>
      </w:r>
      <w:r>
        <w:t>ệ</w:t>
      </w:r>
      <w:r>
        <w:t>t đ</w:t>
      </w:r>
      <w:r>
        <w:t>ố</w:t>
      </w:r>
      <w:r>
        <w:t>i không làm ngư</w:t>
      </w:r>
      <w:r>
        <w:t>ợ</w:t>
      </w:r>
      <w:r>
        <w:t>c l</w:t>
      </w:r>
      <w:r>
        <w:t>ạ</w:t>
      </w:r>
      <w:r>
        <w:t>i (cho nư</w:t>
      </w:r>
      <w:r>
        <w:t>ớ</w:t>
      </w:r>
      <w:r>
        <w:t>c vào acid đ</w:t>
      </w:r>
      <w:r>
        <w:t>ặ</w:t>
      </w:r>
      <w:r>
        <w:t>c). Có th</w:t>
      </w:r>
      <w:r>
        <w:t>ể</w:t>
      </w:r>
      <w:r>
        <w:t xml:space="preserve"> cân l</w:t>
      </w:r>
      <w:r>
        <w:t>ạ</w:t>
      </w:r>
      <w:r>
        <w:t>i dung d</w:t>
      </w:r>
      <w:r>
        <w:t>ị</w:t>
      </w:r>
      <w:r>
        <w:t>ch sau khi pha đ</w:t>
      </w:r>
      <w:r>
        <w:t>ể</w:t>
      </w:r>
      <w:r>
        <w:t xml:space="preserve"> b</w:t>
      </w:r>
      <w:r>
        <w:t>ổ</w:t>
      </w:r>
      <w:r>
        <w:t xml:space="preserve"> sung thêm nư</w:t>
      </w:r>
      <w:r>
        <w:t>ớ</w:t>
      </w:r>
      <w:r>
        <w:t>c c</w:t>
      </w:r>
      <w:r>
        <w:t>ấ</w:t>
      </w:r>
      <w:r>
        <w:t>t b</w:t>
      </w:r>
      <w:r>
        <w:t>ị</w:t>
      </w:r>
      <w:r>
        <w:t xml:space="preserve"> bay hơi.</w:t>
      </w:r>
    </w:p>
    <w:p w:rsidR="000B7638" w:rsidRDefault="00193DFF" w:rsidP="00193DFF">
      <w:pPr>
        <w:pStyle w:val="Vnbnnidung0"/>
        <w:tabs>
          <w:tab w:val="left" w:pos="882"/>
        </w:tabs>
        <w:spacing w:after="100" w:line="307" w:lineRule="auto"/>
        <w:ind w:firstLine="460"/>
      </w:pPr>
      <w:bookmarkStart w:id="1210" w:name="bookmark1190"/>
      <w:bookmarkEnd w:id="1210"/>
      <w:r>
        <w:t>e)</w:t>
      </w:r>
      <w:r>
        <w:tab/>
      </w:r>
      <w:r w:rsidR="00991E97">
        <w:t>c.</w:t>
      </w:r>
    </w:p>
    <w:p w:rsidR="000B7638" w:rsidRDefault="00991E97">
      <w:pPr>
        <w:pStyle w:val="Vnbnnidung0"/>
        <w:spacing w:after="100" w:line="307" w:lineRule="auto"/>
        <w:ind w:firstLine="460"/>
      </w:pPr>
      <w:r>
        <w:t>48 kg SO</w:t>
      </w:r>
      <w:r>
        <w:rPr>
          <w:vertAlign w:val="subscript"/>
        </w:rPr>
        <w:t>2</w:t>
      </w:r>
      <w:r>
        <w:t xml:space="preserve"> =&gt; 750 mol SO</w:t>
      </w:r>
      <w:r>
        <w:rPr>
          <w:vertAlign w:val="subscript"/>
        </w:rPr>
        <w:t>2</w:t>
      </w:r>
    </w:p>
    <w:p w:rsidR="000B7638" w:rsidRDefault="00991E97">
      <w:pPr>
        <w:pStyle w:val="Vnbnnidung0"/>
        <w:spacing w:after="180" w:line="307" w:lineRule="auto"/>
        <w:ind w:firstLine="460"/>
      </w:pPr>
      <w:r>
        <w:t>Theo PTHH: s</w:t>
      </w:r>
      <w:r>
        <w:t>ố</w:t>
      </w:r>
      <w:r>
        <w:t xml:space="preserve"> mol s = s</w:t>
      </w:r>
      <w:r>
        <w:t>ố</w:t>
      </w:r>
      <w:r>
        <w:t xml:space="preserve"> mol SO</w:t>
      </w:r>
      <w:r>
        <w:rPr>
          <w:vertAlign w:val="subscript"/>
        </w:rPr>
        <w:t>2</w:t>
      </w:r>
      <w:r>
        <w:t xml:space="preserve"> = 750 mol.</w:t>
      </w:r>
    </w:p>
    <w:p w:rsidR="000B7638" w:rsidRDefault="00991E97">
      <w:pPr>
        <w:pStyle w:val="Vnbnnidung0"/>
        <w:spacing w:after="0" w:line="240" w:lineRule="auto"/>
        <w:ind w:firstLine="460"/>
      </w:pPr>
      <w:r>
        <w:t>V</w:t>
      </w:r>
      <w:r>
        <w:t>ậ</w:t>
      </w:r>
      <w:r>
        <w:t>y kh</w:t>
      </w:r>
      <w:r>
        <w:t>ố</w:t>
      </w:r>
      <w:r>
        <w:t>i lư</w:t>
      </w:r>
      <w:r>
        <w:t>ợ</w:t>
      </w:r>
      <w:r>
        <w:t>ng lưu hu</w:t>
      </w:r>
      <w:r>
        <w:t>ỳ</w:t>
      </w:r>
      <w:r>
        <w:t>nh c</w:t>
      </w:r>
      <w:r>
        <w:t>ầ</w:t>
      </w:r>
      <w:r>
        <w:t xml:space="preserve">n dùng: </w:t>
      </w:r>
      <w:r>
        <w:rPr>
          <w:strike/>
          <w:sz w:val="32"/>
          <w:szCs w:val="32"/>
        </w:rPr>
        <w:t>32 50 00</w:t>
      </w:r>
      <w:r>
        <w:t xml:space="preserve"> _ 25 QQQ (g) - 25 kg.</w:t>
      </w:r>
    </w:p>
    <w:p w:rsidR="000B7638" w:rsidRDefault="00991E97">
      <w:pPr>
        <w:pStyle w:val="Vnbnnidung0"/>
        <w:spacing w:after="480" w:line="190" w:lineRule="auto"/>
        <w:ind w:left="5660" w:firstLine="0"/>
        <w:jc w:val="both"/>
      </w:pPr>
      <w:r>
        <w:t>96</w:t>
      </w:r>
    </w:p>
    <w:p w:rsidR="000B7638" w:rsidRDefault="00991E97">
      <w:pPr>
        <w:pStyle w:val="Tiu40"/>
        <w:keepNext/>
        <w:keepLines/>
        <w:spacing w:after="540" w:line="264" w:lineRule="auto"/>
      </w:pPr>
      <w:bookmarkStart w:id="1211" w:name="bookmark1191"/>
      <w:bookmarkStart w:id="1212" w:name="bookmark1192"/>
      <w:bookmarkStart w:id="1213" w:name="bookmark1193"/>
      <w:r>
        <w:rPr>
          <w:color w:val="668CB5"/>
        </w:rPr>
        <w:t>BÀI 7. T</w:t>
      </w:r>
      <w:r>
        <w:rPr>
          <w:color w:val="668CB5"/>
        </w:rPr>
        <w:t>Ố</w:t>
      </w:r>
      <w:r>
        <w:rPr>
          <w:color w:val="668CB5"/>
        </w:rPr>
        <w:t>C Đ</w:t>
      </w:r>
      <w:r>
        <w:rPr>
          <w:color w:val="668CB5"/>
        </w:rPr>
        <w:t>ộ</w:t>
      </w:r>
      <w:r>
        <w:rPr>
          <w:color w:val="668CB5"/>
        </w:rPr>
        <w:t xml:space="preserve"> PH</w:t>
      </w:r>
      <w:r>
        <w:rPr>
          <w:color w:val="668CB5"/>
        </w:rPr>
        <w:t>Ả</w:t>
      </w:r>
      <w:r>
        <w:rPr>
          <w:color w:val="668CB5"/>
        </w:rPr>
        <w:t xml:space="preserve">N </w:t>
      </w:r>
      <w:r>
        <w:rPr>
          <w:color w:val="668CB5"/>
        </w:rPr>
        <w:t>Ứ</w:t>
      </w:r>
      <w:r>
        <w:rPr>
          <w:color w:val="668CB5"/>
        </w:rPr>
        <w:t>NG VÀ CH</w:t>
      </w:r>
      <w:r>
        <w:rPr>
          <w:color w:val="668CB5"/>
        </w:rPr>
        <w:t>Ấ</w:t>
      </w:r>
      <w:r>
        <w:rPr>
          <w:color w:val="668CB5"/>
        </w:rPr>
        <w:t>T xúc TAC</w:t>
      </w:r>
      <w:bookmarkEnd w:id="1211"/>
      <w:bookmarkEnd w:id="1212"/>
      <w:bookmarkEnd w:id="1213"/>
    </w:p>
    <w:p w:rsidR="000B7638" w:rsidRDefault="00193DFF" w:rsidP="00193DFF">
      <w:pPr>
        <w:pStyle w:val="Vnbnnidung0"/>
        <w:tabs>
          <w:tab w:val="left" w:pos="662"/>
        </w:tabs>
        <w:spacing w:after="100" w:line="307" w:lineRule="auto"/>
        <w:ind w:firstLine="0"/>
      </w:pPr>
      <w:bookmarkStart w:id="1214" w:name="bookmark1194"/>
      <w:bookmarkEnd w:id="1214"/>
      <w:r>
        <w:rPr>
          <w:shd w:val="clear" w:color="auto" w:fill="FFFFFF"/>
        </w:rPr>
        <w:t>7.1.</w:t>
      </w:r>
      <w:r>
        <w:rPr>
          <w:shd w:val="clear" w:color="auto" w:fill="FFFFFF"/>
        </w:rPr>
        <w:tab/>
      </w:r>
      <w:r w:rsidR="00991E97">
        <w:t>B. 7.2.c. 7.3.a-đúng; b-đúng;c- sai; d -đúng.</w:t>
      </w:r>
    </w:p>
    <w:p w:rsidR="000B7638" w:rsidRDefault="00193DFF" w:rsidP="00193DFF">
      <w:pPr>
        <w:pStyle w:val="Vnbnnidung0"/>
        <w:tabs>
          <w:tab w:val="left" w:pos="658"/>
        </w:tabs>
        <w:spacing w:after="180" w:line="290" w:lineRule="auto"/>
        <w:ind w:left="460" w:hanging="460"/>
        <w:jc w:val="both"/>
      </w:pPr>
      <w:bookmarkStart w:id="1215" w:name="bookmark1195"/>
      <w:bookmarkEnd w:id="1215"/>
      <w:r>
        <w:t>7.4.</w:t>
      </w:r>
      <w:r>
        <w:tab/>
      </w:r>
      <w:r w:rsidR="00991E97">
        <w:t>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 xml:space="preserve">ng </w:t>
      </w:r>
      <w:r w:rsidR="00991E97">
        <w:t>ở</w:t>
      </w:r>
      <w:r w:rsidR="00991E97">
        <w:t xml:space="preserve"> thanh th</w:t>
      </w:r>
      <w:r w:rsidR="00991E97">
        <w:t>ứ</w:t>
      </w:r>
      <w:r w:rsidR="00991E97">
        <w:t xml:space="preserve"> hai nhanh hơn (do kh</w:t>
      </w:r>
      <w:r w:rsidR="00991E97">
        <w:t>ố</w:t>
      </w:r>
      <w:r w:rsidR="00991E97">
        <w:t>i lư</w:t>
      </w:r>
      <w:r w:rsidR="00991E97">
        <w:t>ợ</w:t>
      </w:r>
      <w:r w:rsidR="00991E97">
        <w:t>ng gi</w:t>
      </w:r>
      <w:r w:rsidR="00991E97">
        <w:t>ả</w:t>
      </w:r>
      <w:r w:rsidR="00991E97">
        <w:t>m nhi</w:t>
      </w:r>
      <w:r w:rsidR="00991E97">
        <w:t>ề</w:t>
      </w:r>
      <w:r w:rsidR="00991E97">
        <w:t>u hơn trong cùng m</w:t>
      </w:r>
      <w:r w:rsidR="00991E97">
        <w:t>ộ</w:t>
      </w:r>
      <w:r w:rsidR="00991E97">
        <w:t>t đơn v</w:t>
      </w:r>
      <w:r w:rsidR="00991E97">
        <w:t>ị</w:t>
      </w:r>
      <w:r w:rsidR="00991E97">
        <w:t xml:space="preserve"> th</w:t>
      </w:r>
      <w:r w:rsidR="00991E97">
        <w:t>ờ</w:t>
      </w:r>
      <w:r w:rsidR="00991E97">
        <w:t>i gian). V</w:t>
      </w:r>
      <w:r w:rsidR="00991E97">
        <w:t>ậ</w:t>
      </w:r>
      <w:r w:rsidR="00991E97">
        <w:t>y thanh th</w:t>
      </w:r>
      <w:r w:rsidR="00991E97">
        <w:t>ứ</w:t>
      </w:r>
      <w:r w:rsidR="00991E97">
        <w:t xml:space="preserve"> hai có nhi</w:t>
      </w:r>
      <w:r w:rsidR="00991E97">
        <w:t>ề</w:t>
      </w:r>
      <w:r w:rsidR="00991E97">
        <w:t>u l</w:t>
      </w:r>
      <w:r w:rsidR="00991E97">
        <w:t>ỗ</w:t>
      </w:r>
      <w:r w:rsidR="00991E97">
        <w:t xml:space="preserve"> r</w:t>
      </w:r>
      <w:r w:rsidR="00991E97">
        <w:t>ỗ</w:t>
      </w:r>
      <w:r w:rsidR="00991E97">
        <w:t xml:space="preserve">ng li ti trên </w:t>
      </w:r>
      <w:r w:rsidR="00991E97">
        <w:t>b</w:t>
      </w:r>
      <w:r w:rsidR="00991E97">
        <w:t>ề</w:t>
      </w:r>
      <w:r w:rsidR="00991E97">
        <w:t xml:space="preserve"> m</w:t>
      </w:r>
      <w:r w:rsidR="00991E97">
        <w:t>ặ</w:t>
      </w:r>
      <w:r w:rsidR="00991E97">
        <w:t>t do di</w:t>
      </w:r>
      <w:r w:rsidR="00991E97">
        <w:t>ệ</w:t>
      </w:r>
      <w:r w:rsidR="00991E97">
        <w:t>n tích ti</w:t>
      </w:r>
      <w:r w:rsidR="00991E97">
        <w:t>ế</w:t>
      </w:r>
      <w:r w:rsidR="00991E97">
        <w:t>p xúc l</w:t>
      </w:r>
      <w:r w:rsidR="00991E97">
        <w:t>ớ</w:t>
      </w:r>
      <w:r w:rsidR="00991E97">
        <w:t>n hơn.</w:t>
      </w:r>
    </w:p>
    <w:p w:rsidR="000B7638" w:rsidRDefault="00193DFF" w:rsidP="00193DFF">
      <w:pPr>
        <w:pStyle w:val="Vnbnnidung0"/>
        <w:tabs>
          <w:tab w:val="left" w:pos="662"/>
        </w:tabs>
        <w:spacing w:after="100" w:line="307" w:lineRule="auto"/>
        <w:ind w:left="460" w:hanging="460"/>
        <w:jc w:val="both"/>
        <w:sectPr w:rsidR="000B7638">
          <w:footerReference w:type="default" r:id="rId129"/>
          <w:pgSz w:w="11900" w:h="16840"/>
          <w:pgMar w:top="1004" w:right="1152" w:bottom="1329" w:left="793" w:header="576" w:footer="3" w:gutter="0"/>
          <w:pgNumType w:start="31"/>
          <w:cols w:space="720"/>
          <w:noEndnote/>
          <w:docGrid w:linePitch="360"/>
        </w:sectPr>
      </w:pPr>
      <w:bookmarkStart w:id="1216" w:name="bookmark1196"/>
      <w:bookmarkEnd w:id="1216"/>
      <w:r>
        <w:t>7.5.</w:t>
      </w:r>
      <w:r>
        <w:tab/>
      </w:r>
      <w:r w:rsidR="00991E97">
        <w:t>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 xml:space="preserve">ng </w:t>
      </w:r>
      <w:r w:rsidR="00991E97">
        <w:t>ở</w:t>
      </w:r>
      <w:r w:rsidR="00991E97">
        <w:t xml:space="preserve"> </w:t>
      </w:r>
      <w:r w:rsidR="00991E97">
        <w:t>ố</w:t>
      </w:r>
      <w:r w:rsidR="00991E97">
        <w:t>ng nghi</w:t>
      </w:r>
      <w:r w:rsidR="00991E97">
        <w:t>ệ</w:t>
      </w:r>
      <w:r w:rsidR="00991E97">
        <w:t>m 2 x</w:t>
      </w:r>
      <w:r w:rsidR="00991E97">
        <w:t>ả</w:t>
      </w:r>
      <w:r w:rsidR="00991E97">
        <w:t>y ra nhanh hơn (vì th</w:t>
      </w:r>
      <w:r w:rsidR="00991E97">
        <w:t>ể</w:t>
      </w:r>
      <w:r w:rsidR="00991E97">
        <w:t xml:space="preserve"> tích khí thoát ra trong cùng m</w:t>
      </w:r>
      <w:r w:rsidR="00991E97">
        <w:t>ộ</w:t>
      </w:r>
      <w:r w:rsidR="00991E97">
        <w:t>t đơn v</w:t>
      </w:r>
      <w:r w:rsidR="00991E97">
        <w:t>ị</w:t>
      </w:r>
      <w:r w:rsidR="00991E97">
        <w:t xml:space="preserve"> th</w:t>
      </w:r>
      <w:r w:rsidR="00991E97">
        <w:t>ờ</w:t>
      </w:r>
      <w:r w:rsidR="00991E97">
        <w:t>i gian nhi</w:t>
      </w:r>
      <w:r w:rsidR="00991E97">
        <w:t>ề</w:t>
      </w:r>
      <w:r w:rsidR="00991E97">
        <w:t>u hơn). V</w:t>
      </w:r>
      <w:r w:rsidR="00991E97">
        <w:t>ậ</w:t>
      </w:r>
      <w:r w:rsidR="00991E97">
        <w:t xml:space="preserve">y </w:t>
      </w:r>
      <w:r w:rsidR="00991E97">
        <w:t>ố</w:t>
      </w:r>
      <w:r w:rsidR="00991E97">
        <w:t>ng nghi</w:t>
      </w:r>
      <w:r w:rsidR="00991E97">
        <w:t>ệ</w:t>
      </w:r>
      <w:r w:rsidR="00991E97">
        <w:t>m 2 đư</w:t>
      </w:r>
      <w:r w:rsidR="00991E97">
        <w:t>ợ</w:t>
      </w:r>
      <w:r w:rsidR="00991E97">
        <w:t>c đ</w:t>
      </w:r>
      <w:r w:rsidR="00991E97">
        <w:t>ặ</w:t>
      </w:r>
      <w:r w:rsidR="00991E97">
        <w:t>t trong nư</w:t>
      </w:r>
      <w:r w:rsidR="00991E97">
        <w:t>ớ</w:t>
      </w:r>
      <w:r w:rsidR="00991E97">
        <w:t>c nóng.</w:t>
      </w:r>
    </w:p>
    <w:p w:rsidR="000B7638" w:rsidRDefault="00193DFF" w:rsidP="00193DFF">
      <w:pPr>
        <w:pStyle w:val="Vnbnnidung0"/>
        <w:tabs>
          <w:tab w:val="left" w:pos="653"/>
        </w:tabs>
        <w:spacing w:line="312" w:lineRule="auto"/>
        <w:ind w:firstLine="0"/>
        <w:jc w:val="both"/>
      </w:pPr>
      <w:bookmarkStart w:id="1217" w:name="bookmark1197"/>
      <w:bookmarkEnd w:id="1217"/>
      <w:r>
        <w:lastRenderedPageBreak/>
        <w:t>7.6.</w:t>
      </w:r>
      <w:r>
        <w:tab/>
      </w:r>
      <w:r w:rsidR="00991E97">
        <w:t>Khí co</w:t>
      </w:r>
      <w:r w:rsidR="00991E97">
        <w:rPr>
          <w:vertAlign w:val="subscript"/>
        </w:rPr>
        <w:t>2</w:t>
      </w:r>
      <w:r w:rsidR="00991E97">
        <w:t xml:space="preserve"> thoát ra làm kh</w:t>
      </w:r>
      <w:r w:rsidR="00991E97">
        <w:t>ố</w:t>
      </w:r>
      <w:r w:rsidR="00991E97">
        <w:t>i lư</w:t>
      </w:r>
      <w:r w:rsidR="00991E97">
        <w:t>ợ</w:t>
      </w:r>
      <w:r w:rsidR="00991E97">
        <w:t>ng h</w:t>
      </w:r>
      <w:r w:rsidR="00991E97">
        <w:t>ỗ</w:t>
      </w:r>
      <w:r w:rsidR="00991E97">
        <w:t>n h</w:t>
      </w:r>
      <w:r w:rsidR="00991E97">
        <w:t>ợ</w:t>
      </w:r>
      <w:r w:rsidR="00991E97">
        <w:t>p gi</w:t>
      </w:r>
      <w:r w:rsidR="00991E97">
        <w:t>ả</w:t>
      </w:r>
      <w:r w:rsidR="00991E97">
        <w:t>m.</w:t>
      </w:r>
    </w:p>
    <w:p w:rsidR="000B7638" w:rsidRDefault="00991E97">
      <w:pPr>
        <w:pStyle w:val="Vnbnnidung0"/>
        <w:spacing w:after="140" w:line="312" w:lineRule="auto"/>
        <w:ind w:left="460" w:firstLine="40"/>
        <w:jc w:val="both"/>
      </w:pPr>
      <w:r>
        <w:t>Trong cùng m</w:t>
      </w:r>
      <w:r>
        <w:t>ộ</w:t>
      </w:r>
      <w:r>
        <w:t>t kho</w:t>
      </w:r>
      <w:r>
        <w:t>ả</w:t>
      </w:r>
      <w:r>
        <w:t>ng th</w:t>
      </w:r>
      <w:r>
        <w:t>ờ</w:t>
      </w:r>
      <w:r>
        <w:t>i gian, kh</w:t>
      </w:r>
      <w:r>
        <w:t>ố</w:t>
      </w:r>
      <w:r>
        <w:t>i lư</w:t>
      </w:r>
      <w:r>
        <w:t>ợ</w:t>
      </w:r>
      <w:r>
        <w:t xml:space="preserve">ng </w:t>
      </w:r>
      <w:r>
        <w:t>ố</w:t>
      </w:r>
      <w:r>
        <w:t>ng nghi</w:t>
      </w:r>
      <w:r>
        <w:t>ệ</w:t>
      </w:r>
      <w:r>
        <w:t>m B gi</w:t>
      </w:r>
      <w:r>
        <w:t>ả</w:t>
      </w:r>
      <w:r>
        <w:t>m nhi</w:t>
      </w:r>
      <w:r>
        <w:t>ề</w:t>
      </w:r>
      <w:r>
        <w:t>u hơn nên ph</w:t>
      </w:r>
      <w:r>
        <w:t>ả</w:t>
      </w:r>
      <w:r>
        <w:t xml:space="preserve">n </w:t>
      </w:r>
      <w:r>
        <w:t>ứ</w:t>
      </w:r>
      <w:r>
        <w:t>ng x</w:t>
      </w:r>
      <w:r>
        <w:t>ả</w:t>
      </w:r>
      <w:r>
        <w:t>y ra trong B nhanh hơn. V</w:t>
      </w:r>
      <w:r>
        <w:t>ậ</w:t>
      </w:r>
      <w:r>
        <w:t>y dung d</w:t>
      </w:r>
      <w:r>
        <w:t>ị</w:t>
      </w:r>
      <w:r>
        <w:t xml:space="preserve">ch trong </w:t>
      </w:r>
      <w:r>
        <w:t>ố</w:t>
      </w:r>
      <w:r>
        <w:t>ng nghi</w:t>
      </w:r>
      <w:r>
        <w:t>ệ</w:t>
      </w:r>
      <w:r>
        <w:t>m B có n</w:t>
      </w:r>
      <w:r>
        <w:t>ồ</w:t>
      </w:r>
      <w:r>
        <w:t>ng đ</w:t>
      </w:r>
      <w:r>
        <w:t>ộ</w:t>
      </w:r>
      <w:r>
        <w:t xml:space="preserve"> cao hơn.</w:t>
      </w:r>
    </w:p>
    <w:p w:rsidR="000B7638" w:rsidRDefault="00193DFF" w:rsidP="00193DFF">
      <w:pPr>
        <w:pStyle w:val="Vnbnnidung0"/>
        <w:tabs>
          <w:tab w:val="left" w:pos="653"/>
        </w:tabs>
        <w:spacing w:line="312" w:lineRule="auto"/>
        <w:ind w:firstLine="0"/>
        <w:jc w:val="both"/>
      </w:pPr>
      <w:bookmarkStart w:id="1218" w:name="bookmark1198"/>
      <w:bookmarkEnd w:id="1218"/>
      <w:r>
        <w:t>7.7.</w:t>
      </w:r>
      <w:r>
        <w:tab/>
      </w:r>
      <w:r w:rsidR="00991E97">
        <w:t>a) MnO</w:t>
      </w:r>
      <w:r w:rsidR="00991E97">
        <w:rPr>
          <w:vertAlign w:val="subscript"/>
        </w:rPr>
        <w:t>2</w:t>
      </w:r>
      <w:r w:rsidR="00991E97">
        <w:t xml:space="preserve"> có kh</w:t>
      </w:r>
      <w:r w:rsidR="00991E97">
        <w:t>ả</w:t>
      </w:r>
      <w:r w:rsidR="00991E97">
        <w:t xml:space="preserve"> năng xúc tác t</w:t>
      </w:r>
      <w:r w:rsidR="00991E97">
        <w:t>ố</w:t>
      </w:r>
      <w:r w:rsidR="00991E97">
        <w:t>t nh</w:t>
      </w:r>
      <w:r w:rsidR="00991E97">
        <w:t>ấ</w:t>
      </w:r>
      <w:r w:rsidR="00991E97">
        <w:t>t (làm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 nhanh nh</w:t>
      </w:r>
      <w:r w:rsidR="00991E97">
        <w:t>ấ</w:t>
      </w:r>
      <w:r w:rsidR="00991E97">
        <w:t>t).</w:t>
      </w:r>
    </w:p>
    <w:p w:rsidR="000B7638" w:rsidRDefault="00991E97">
      <w:pPr>
        <w:pStyle w:val="Vnbnnidung0"/>
        <w:spacing w:after="140" w:line="312" w:lineRule="auto"/>
        <w:ind w:firstLine="460"/>
        <w:jc w:val="both"/>
      </w:pPr>
      <w:r>
        <w:t>b) SiO</w:t>
      </w:r>
      <w:r>
        <w:rPr>
          <w:vertAlign w:val="subscript"/>
        </w:rPr>
        <w:t>2</w:t>
      </w:r>
      <w:r>
        <w:t xml:space="preserve"> không có tác d</w:t>
      </w:r>
      <w:r>
        <w:t>ụ</w:t>
      </w:r>
      <w:r>
        <w:t>ng xúc tác (vì không làm thay đ</w:t>
      </w:r>
      <w:r>
        <w:t>ổ</w:t>
      </w:r>
      <w:r>
        <w:t>i t</w:t>
      </w:r>
      <w:r>
        <w:t>ố</w:t>
      </w:r>
      <w:r>
        <w:t>c đ</w:t>
      </w:r>
      <w:r>
        <w:t>ộ</w:t>
      </w:r>
      <w:r>
        <w:t xml:space="preserve"> ph</w:t>
      </w:r>
      <w:r>
        <w:t>ả</w:t>
      </w:r>
      <w:r>
        <w:t xml:space="preserve">n </w:t>
      </w:r>
      <w:r>
        <w:t>ứ</w:t>
      </w:r>
      <w:r>
        <w:t>ng).</w:t>
      </w:r>
    </w:p>
    <w:p w:rsidR="000B7638" w:rsidRDefault="00193DFF" w:rsidP="00193DFF">
      <w:pPr>
        <w:pStyle w:val="Vnbnnidung0"/>
        <w:tabs>
          <w:tab w:val="left" w:pos="676"/>
        </w:tabs>
        <w:spacing w:line="312" w:lineRule="auto"/>
        <w:ind w:firstLine="0"/>
        <w:jc w:val="both"/>
      </w:pPr>
      <w:bookmarkStart w:id="1219" w:name="bookmark1199"/>
      <w:bookmarkEnd w:id="1219"/>
      <w:r>
        <w:t>7.8.</w:t>
      </w:r>
      <w:r>
        <w:tab/>
      </w:r>
      <w:r w:rsidR="00991E97">
        <w:t>T</w:t>
      </w:r>
      <w:r w:rsidR="00991E97">
        <w:t>ố</w:t>
      </w:r>
      <w:r w:rsidR="00991E97">
        <w:t>c đ</w:t>
      </w:r>
      <w:r w:rsidR="00991E97">
        <w:t>ộ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</w:t>
      </w:r>
      <w:r w:rsidR="00991E97">
        <w:t>ỉ</w:t>
      </w:r>
      <w:r w:rsidR="00991E97">
        <w:t xml:space="preserve"> l</w:t>
      </w:r>
      <w:r w:rsidR="00991E97">
        <w:t>ệ</w:t>
      </w:r>
      <w:r w:rsidR="00991E97">
        <w:t xml:space="preserve"> ngh</w:t>
      </w:r>
      <w:r w:rsidR="00991E97">
        <w:t>ị</w:t>
      </w:r>
      <w:r w:rsidR="00991E97">
        <w:t>ch v</w:t>
      </w:r>
      <w:r w:rsidR="00991E97">
        <w:t>ớ</w:t>
      </w:r>
      <w:r w:rsidR="00991E97">
        <w:t>i th</w:t>
      </w:r>
      <w:r w:rsidR="00991E97">
        <w:t>ờ</w:t>
      </w:r>
      <w:r w:rsidR="00991E97">
        <w:t>i gian.</w:t>
      </w:r>
    </w:p>
    <w:p w:rsidR="000B7638" w:rsidRDefault="00991E97">
      <w:pPr>
        <w:pStyle w:val="Vnbnnidung0"/>
        <w:spacing w:line="312" w:lineRule="auto"/>
        <w:ind w:left="460" w:firstLine="40"/>
        <w:jc w:val="both"/>
      </w:pPr>
      <w:r>
        <w:t>V</w:t>
      </w:r>
      <w:r>
        <w:t>ậ</w:t>
      </w:r>
      <w:r>
        <w:t>y t</w:t>
      </w:r>
      <w:r>
        <w:t>ố</w:t>
      </w:r>
      <w:r>
        <w:t>c đ</w:t>
      </w:r>
      <w:r>
        <w:t>ộ</w:t>
      </w:r>
      <w:r>
        <w:t xml:space="preserve"> ph</w:t>
      </w:r>
      <w:r>
        <w:t>ả</w:t>
      </w:r>
      <w:r>
        <w:t xml:space="preserve">n </w:t>
      </w:r>
      <w:r>
        <w:t>ứ</w:t>
      </w:r>
      <w:r>
        <w:t xml:space="preserve">ng oxi hoá cơm </w:t>
      </w: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phòng l</w:t>
      </w:r>
      <w:r>
        <w:t>ớ</w:t>
      </w:r>
      <w:r>
        <w:t xml:space="preserve">n hơn </w:t>
      </w: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t</w:t>
      </w:r>
      <w:r>
        <w:t>ủ</w:t>
      </w:r>
      <w:r>
        <w:t xml:space="preserve"> l</w:t>
      </w:r>
      <w:r>
        <w:t>ạ</w:t>
      </w:r>
      <w:r>
        <w:t>nh:</w:t>
      </w:r>
    </w:p>
    <w:p w:rsidR="000B7638" w:rsidRDefault="00991E97">
      <w:pPr>
        <w:pStyle w:val="Vnbnnidung0"/>
        <w:spacing w:after="0" w:line="240" w:lineRule="auto"/>
        <w:ind w:firstLine="0"/>
        <w:jc w:val="center"/>
      </w:pPr>
      <w:r>
        <w:t>^-=7 Ian .</w:t>
      </w:r>
    </w:p>
    <w:p w:rsidR="000B7638" w:rsidRDefault="00991E97">
      <w:pPr>
        <w:pStyle w:val="Vnbnnidung0"/>
        <w:spacing w:after="540" w:line="180" w:lineRule="auto"/>
        <w:ind w:firstLine="0"/>
        <w:jc w:val="center"/>
      </w:pPr>
      <w:r>
        <w:t>12</w:t>
      </w:r>
    </w:p>
    <w:p w:rsidR="000B7638" w:rsidRDefault="00991E97">
      <w:pPr>
        <w:pStyle w:val="Khc0"/>
        <w:spacing w:after="0" w:line="240" w:lineRule="auto"/>
        <w:ind w:firstLine="0"/>
        <w:jc w:val="center"/>
        <w:rPr>
          <w:sz w:val="40"/>
          <w:szCs w:val="40"/>
        </w:rPr>
      </w:pPr>
      <w:r>
        <w:rPr>
          <w:rFonts w:ascii="Calibri" w:eastAsia="Calibri" w:hAnsi="Calibri" w:cs="Calibri"/>
          <w:b/>
          <w:bCs/>
          <w:w w:val="80"/>
          <w:sz w:val="40"/>
          <w:szCs w:val="40"/>
        </w:rPr>
        <w:t>CHƯƠNG II. MÚT S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Ỗ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 xml:space="preserve"> H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ự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p CH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Ấ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T T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HÚHG D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Ụ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NG</w:t>
      </w:r>
    </w:p>
    <w:p w:rsidR="000B7638" w:rsidRDefault="00991E97">
      <w:pPr>
        <w:pStyle w:val="Vnbnnidung20"/>
        <w:spacing w:after="280"/>
        <w:ind w:left="1700"/>
        <w:jc w:val="both"/>
      </w:pPr>
      <w:r>
        <w:rPr>
          <w:color w:val="000000"/>
        </w:rPr>
        <w:t>í</w:t>
      </w:r>
      <w:r>
        <w:rPr>
          <w:color w:val="000000"/>
        </w:rPr>
        <w:t>Ị</w:t>
      </w:r>
      <w:r>
        <w:rPr>
          <w:color w:val="000000"/>
        </w:rPr>
        <w:t>i</w:t>
      </w:r>
      <w:r>
        <w:rPr>
          <w:color w:val="000000"/>
        </w:rPr>
        <w:t>Ị</w:t>
      </w:r>
      <w:r>
        <w:rPr>
          <w:color w:val="000000"/>
        </w:rPr>
        <w:t>Hi</w:t>
      </w:r>
      <w:r>
        <w:rPr>
          <w:color w:val="000000"/>
        </w:rPr>
        <w:t>Ị</w:t>
      </w:r>
      <w:r>
        <w:rPr>
          <w:color w:val="000000"/>
        </w:rPr>
        <w:t>i:.!i&gt;Hil|u -uilllHt &gt;'4)II||III .-Ililln lilUIG I'llill'LUlIlUUl- i:ll!ll!ii</w:t>
      </w:r>
      <w:r>
        <w:rPr>
          <w:color w:val="000000"/>
          <w:vertAlign w:val="subscript"/>
        </w:rPr>
        <w:t>:</w:t>
      </w:r>
      <w:r>
        <w:rPr>
          <w:color w:val="000000"/>
        </w:rPr>
        <w:t>:iit|llimill" •illlliii IHIIIIII-'II.IIHI., HliulbliilM nllb.--n.lHi, ’HIIII1H. .Hltlb. ■ IIIIIII.-.11111. Iinib mill •unit.: ||II&gt; niHlbIHII :::t ill ::n &gt;l&gt;'</w:t>
      </w:r>
    </w:p>
    <w:p w:rsidR="000B7638" w:rsidRDefault="00991E97">
      <w:pPr>
        <w:pStyle w:val="Tiu40"/>
        <w:keepNext/>
        <w:keepLines/>
        <w:spacing w:after="200" w:line="276" w:lineRule="auto"/>
        <w:jc w:val="both"/>
      </w:pPr>
      <w:bookmarkStart w:id="1220" w:name="bookmark1200"/>
      <w:bookmarkStart w:id="1221" w:name="bookmark1201"/>
      <w:bookmarkStart w:id="1222" w:name="bookmark1202"/>
      <w:r>
        <w:rPr>
          <w:color w:val="668CB5"/>
        </w:rPr>
        <w:t>B</w:t>
      </w:r>
      <w:r>
        <w:rPr>
          <w:color w:val="668CB5"/>
        </w:rPr>
        <w:t>ÀI 8. ACID</w:t>
      </w:r>
      <w:bookmarkEnd w:id="1220"/>
      <w:bookmarkEnd w:id="1221"/>
      <w:bookmarkEnd w:id="1222"/>
    </w:p>
    <w:p w:rsidR="000B7638" w:rsidRDefault="00193DFF" w:rsidP="00193DFF">
      <w:pPr>
        <w:pStyle w:val="Vnbnnidung0"/>
        <w:tabs>
          <w:tab w:val="left" w:pos="684"/>
        </w:tabs>
        <w:spacing w:line="240" w:lineRule="auto"/>
        <w:ind w:firstLine="0"/>
        <w:jc w:val="both"/>
      </w:pPr>
      <w:bookmarkStart w:id="1223" w:name="bookmark1203"/>
      <w:bookmarkEnd w:id="1223"/>
      <w:r>
        <w:t>8.1.</w:t>
      </w:r>
      <w:r>
        <w:tab/>
      </w:r>
      <w:r w:rsidR="00991E97">
        <w:t>Công th</w:t>
      </w:r>
      <w:r w:rsidR="00991E97">
        <w:t>ứ</w:t>
      </w:r>
      <w:r w:rsidR="00991E97">
        <w:t>c hoá h</w:t>
      </w:r>
      <w:r w:rsidR="00991E97">
        <w:t>ọ</w:t>
      </w:r>
      <w:r w:rsidR="00991E97">
        <w:t>c c</w:t>
      </w:r>
      <w:r w:rsidR="00991E97">
        <w:t>ủ</w:t>
      </w:r>
      <w:r w:rsidR="00991E97">
        <w:t>a các ch</w:t>
      </w:r>
      <w:r w:rsidR="00991E97">
        <w:t>ấ</w:t>
      </w:r>
      <w:r w:rsidR="00991E97">
        <w:t>t:</w:t>
      </w:r>
    </w:p>
    <w:p w:rsidR="000B7638" w:rsidRDefault="00991E97">
      <w:pPr>
        <w:pStyle w:val="Vnbnnidung0"/>
        <w:tabs>
          <w:tab w:val="left" w:pos="5313"/>
        </w:tabs>
        <w:spacing w:line="240" w:lineRule="auto"/>
        <w:ind w:firstLine="460"/>
        <w:jc w:val="both"/>
      </w:pPr>
      <w:r>
        <w:t>sulfuric acid: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;</w:t>
      </w:r>
      <w:r>
        <w:tab/>
        <w:t>hydrochloric acid: HCI;</w:t>
      </w:r>
    </w:p>
    <w:p w:rsidR="000B7638" w:rsidRDefault="00991E97">
      <w:pPr>
        <w:pStyle w:val="Vnbnnidung0"/>
        <w:tabs>
          <w:tab w:val="left" w:pos="5313"/>
        </w:tabs>
        <w:spacing w:line="324" w:lineRule="auto"/>
        <w:ind w:firstLine="460"/>
        <w:jc w:val="both"/>
      </w:pPr>
      <w:r>
        <w:t>acetic acid: CH</w:t>
      </w:r>
      <w:r>
        <w:rPr>
          <w:vertAlign w:val="subscript"/>
        </w:rPr>
        <w:t>3</w:t>
      </w:r>
      <w:r>
        <w:t>COOH;</w:t>
      </w:r>
      <w:r>
        <w:tab/>
        <w:t>carbonic acid: H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684"/>
        </w:tabs>
        <w:spacing w:line="324" w:lineRule="auto"/>
        <w:ind w:firstLine="0"/>
        <w:jc w:val="both"/>
      </w:pPr>
      <w:bookmarkStart w:id="1224" w:name="bookmark1204"/>
      <w:bookmarkEnd w:id="1224"/>
      <w:r>
        <w:t>8.2.</w:t>
      </w:r>
      <w:r>
        <w:tab/>
      </w:r>
      <w:r w:rsidR="00991E97">
        <w:t>c. 8.3. A. 8.4. B. 8.5. A.</w:t>
      </w:r>
    </w:p>
    <w:p w:rsidR="000B7638" w:rsidRDefault="00193DFF" w:rsidP="00193DFF">
      <w:pPr>
        <w:pStyle w:val="Vnbnnidung0"/>
        <w:tabs>
          <w:tab w:val="left" w:pos="662"/>
          <w:tab w:val="left" w:pos="3560"/>
          <w:tab w:val="left" w:pos="7124"/>
        </w:tabs>
        <w:spacing w:line="324" w:lineRule="auto"/>
        <w:ind w:firstLine="0"/>
        <w:jc w:val="both"/>
      </w:pPr>
      <w:bookmarkStart w:id="1225" w:name="bookmark1205"/>
      <w:bookmarkEnd w:id="1225"/>
      <w:r>
        <w:t>8.6.</w:t>
      </w:r>
      <w:r>
        <w:tab/>
      </w:r>
      <w:r w:rsidR="00991E97">
        <w:t>H</w:t>
      </w:r>
      <w:r w:rsidR="00991E97">
        <w:rPr>
          <w:vertAlign w:val="subscript"/>
        </w:rPr>
        <w:t>2</w:t>
      </w:r>
      <w:r w:rsidR="00991E97">
        <w:t>S: g</w:t>
      </w:r>
      <w:r w:rsidR="00991E97">
        <w:t>ố</w:t>
      </w:r>
      <w:r w:rsidR="00991E97">
        <w:t>c S(l I);</w:t>
      </w:r>
      <w:r w:rsidR="00991E97">
        <w:tab/>
        <w:t>HCI: g</w:t>
      </w:r>
      <w:r w:rsidR="00991E97">
        <w:t>ố</w:t>
      </w:r>
      <w:r w:rsidR="00991E97">
        <w:t>c Cl(l);</w:t>
      </w:r>
      <w:r w:rsidR="00991E97">
        <w:tab/>
        <w:t>HNO</w:t>
      </w:r>
      <w:r w:rsidR="00991E97">
        <w:rPr>
          <w:vertAlign w:val="subscript"/>
        </w:rPr>
        <w:t>3</w:t>
      </w:r>
      <w:r w:rsidR="00991E97">
        <w:t>: g</w:t>
      </w:r>
      <w:r w:rsidR="00991E97">
        <w:t>ố</w:t>
      </w:r>
      <w:r w:rsidR="00991E97">
        <w:t>c NO</w:t>
      </w:r>
      <w:r w:rsidR="00991E97">
        <w:rPr>
          <w:vertAlign w:val="subscript"/>
        </w:rPr>
        <w:t>3</w:t>
      </w:r>
      <w:r w:rsidR="00991E97">
        <w:t>(I);</w:t>
      </w:r>
    </w:p>
    <w:p w:rsidR="000B7638" w:rsidRDefault="00991E97">
      <w:pPr>
        <w:pStyle w:val="Vnbnnidung0"/>
        <w:spacing w:line="324" w:lineRule="auto"/>
        <w:ind w:firstLine="460"/>
        <w:jc w:val="both"/>
      </w:pPr>
      <w:r>
        <w:t>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: g</w:t>
      </w:r>
      <w:r>
        <w:t>ố</w:t>
      </w:r>
      <w:r>
        <w:t>c SO</w:t>
      </w:r>
      <w:r>
        <w:rPr>
          <w:vertAlign w:val="subscript"/>
        </w:rPr>
        <w:t>4</w:t>
      </w:r>
      <w:r>
        <w:t>(II); CH</w:t>
      </w:r>
      <w:r>
        <w:rPr>
          <w:vertAlign w:val="subscript"/>
        </w:rPr>
        <w:t>3</w:t>
      </w:r>
      <w:r>
        <w:t>COOH: g</w:t>
      </w:r>
      <w:r>
        <w:t>ố</w:t>
      </w:r>
      <w:r>
        <w:t>c CH</w:t>
      </w:r>
      <w:r>
        <w:rPr>
          <w:vertAlign w:val="subscript"/>
        </w:rPr>
        <w:t>3</w:t>
      </w:r>
      <w:r>
        <w:t>COO(I).</w:t>
      </w:r>
    </w:p>
    <w:p w:rsidR="000B7638" w:rsidRDefault="00193DFF" w:rsidP="00193DFF">
      <w:pPr>
        <w:pStyle w:val="Vnbnnidung0"/>
        <w:tabs>
          <w:tab w:val="left" w:pos="662"/>
        </w:tabs>
        <w:spacing w:line="324" w:lineRule="auto"/>
        <w:ind w:left="460" w:hanging="460"/>
        <w:jc w:val="both"/>
      </w:pPr>
      <w:bookmarkStart w:id="1226" w:name="bookmark1206"/>
      <w:bookmarkEnd w:id="1226"/>
      <w:r>
        <w:t>8.7.</w:t>
      </w:r>
      <w:r>
        <w:tab/>
      </w:r>
      <w:r w:rsidR="00991E97">
        <w:t>Khi cho hydrochloric acid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v</w:t>
      </w:r>
      <w:r w:rsidR="00991E97">
        <w:t>ớ</w:t>
      </w:r>
      <w:r w:rsidR="00991E97">
        <w:t>i kim lo</w:t>
      </w:r>
      <w:r w:rsidR="00991E97">
        <w:t>ạ</w:t>
      </w:r>
      <w:r w:rsidR="00991E97">
        <w:t>i như Mg, Zn, Fe,... sinh ra khí hydrogen.</w:t>
      </w:r>
    </w:p>
    <w:p w:rsidR="000B7638" w:rsidRDefault="00991E97">
      <w:pPr>
        <w:pStyle w:val="Vnbnnidung0"/>
        <w:spacing w:line="324" w:lineRule="auto"/>
        <w:ind w:firstLine="0"/>
        <w:jc w:val="center"/>
      </w:pPr>
      <w:r>
        <w:t>2HCI + Fe —&gt; FeCI</w:t>
      </w:r>
      <w:r>
        <w:rPr>
          <w:vertAlign w:val="subscript"/>
        </w:rPr>
        <w:t>2</w:t>
      </w:r>
      <w:r>
        <w:t xml:space="preserve"> + H</w:t>
      </w:r>
      <w:r>
        <w:rPr>
          <w:vertAlign w:val="subscript"/>
        </w:rPr>
        <w:t>2</w:t>
      </w:r>
    </w:p>
    <w:p w:rsidR="000B7638" w:rsidRDefault="00193DFF" w:rsidP="00193DFF">
      <w:pPr>
        <w:pStyle w:val="Vnbnnidung0"/>
        <w:tabs>
          <w:tab w:val="left" w:pos="667"/>
        </w:tabs>
        <w:spacing w:line="324" w:lineRule="auto"/>
        <w:ind w:firstLine="0"/>
        <w:jc w:val="both"/>
      </w:pPr>
      <w:bookmarkStart w:id="1227" w:name="bookmark1207"/>
      <w:bookmarkEnd w:id="1227"/>
      <w:r>
        <w:t>8.8.</w:t>
      </w:r>
      <w:r>
        <w:tab/>
      </w:r>
      <w:r w:rsidR="00991E97">
        <w:t>Cho hai kim lo</w:t>
      </w:r>
      <w:r w:rsidR="00991E97">
        <w:t>ạ</w:t>
      </w:r>
      <w:r w:rsidR="00991E97">
        <w:t>i vào dung d</w:t>
      </w:r>
      <w:r w:rsidR="00991E97">
        <w:t>ị</w:t>
      </w:r>
      <w:r w:rsidR="00991E97">
        <w:t>ch HCI (ho</w:t>
      </w:r>
      <w:r w:rsidR="00991E97">
        <w:t>ặ</w:t>
      </w:r>
      <w:r w:rsidR="00991E97">
        <w:t>c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loãng).</w:t>
      </w:r>
    </w:p>
    <w:p w:rsidR="000B7638" w:rsidRDefault="00991E97">
      <w:pPr>
        <w:pStyle w:val="Vnbnnidung0"/>
        <w:spacing w:line="324" w:lineRule="auto"/>
        <w:ind w:firstLine="460"/>
        <w:jc w:val="both"/>
      </w:pPr>
      <w:r>
        <w:t>Kim lo</w:t>
      </w:r>
      <w:r>
        <w:t>ạ</w:t>
      </w:r>
      <w:r>
        <w:t>i nào ph</w:t>
      </w:r>
      <w:r>
        <w:t>ả</w:t>
      </w:r>
      <w:r>
        <w:t xml:space="preserve">n </w:t>
      </w:r>
      <w:r>
        <w:t>ứ</w:t>
      </w:r>
      <w:r>
        <w:t>ng, th</w:t>
      </w:r>
      <w:r>
        <w:t>ấ</w:t>
      </w:r>
      <w:r>
        <w:t>y có khí thoát ra là nhôm (aluminium):</w:t>
      </w:r>
    </w:p>
    <w:p w:rsidR="000B7638" w:rsidRDefault="00991E97">
      <w:pPr>
        <w:pStyle w:val="Vnbnnidung0"/>
        <w:spacing w:line="324" w:lineRule="auto"/>
        <w:ind w:firstLine="0"/>
        <w:jc w:val="center"/>
      </w:pPr>
      <w:r>
        <w:t>6HCI + 2AI —&gt; 2AICI</w:t>
      </w:r>
      <w:r>
        <w:rPr>
          <w:vertAlign w:val="subscript"/>
        </w:rPr>
        <w:t>3</w:t>
      </w:r>
      <w:r>
        <w:t xml:space="preserve"> + </w:t>
      </w:r>
      <w:r>
        <w:t>3H</w:t>
      </w:r>
      <w:r>
        <w:rPr>
          <w:vertAlign w:val="subscript"/>
        </w:rPr>
        <w:t>2</w:t>
      </w:r>
    </w:p>
    <w:p w:rsidR="000B7638" w:rsidRDefault="00991E97">
      <w:pPr>
        <w:pStyle w:val="Vnbnnidung0"/>
        <w:spacing w:line="324" w:lineRule="auto"/>
        <w:ind w:firstLine="460"/>
        <w:jc w:val="both"/>
      </w:pPr>
      <w:r>
        <w:t>Còn l</w:t>
      </w:r>
      <w:r>
        <w:t>ạ</w:t>
      </w:r>
      <w:r>
        <w:t>i là b</w:t>
      </w:r>
      <w:r>
        <w:t>ạ</w:t>
      </w:r>
      <w:r>
        <w:t>c (silver) không ph</w:t>
      </w:r>
      <w:r>
        <w:t>ả</w:t>
      </w:r>
      <w:r>
        <w:t xml:space="preserve">n </w:t>
      </w:r>
      <w:r>
        <w:t>ứ</w:t>
      </w:r>
      <w:r>
        <w:t>ng v</w:t>
      </w:r>
      <w:r>
        <w:t>ớ</w:t>
      </w:r>
      <w:r>
        <w:t>i acid.</w:t>
      </w:r>
    </w:p>
    <w:p w:rsidR="000B7638" w:rsidRDefault="00193DFF" w:rsidP="00193DFF">
      <w:pPr>
        <w:pStyle w:val="Vnbnnidung0"/>
        <w:tabs>
          <w:tab w:val="left" w:pos="667"/>
        </w:tabs>
        <w:spacing w:line="324" w:lineRule="auto"/>
        <w:ind w:firstLine="0"/>
        <w:jc w:val="both"/>
      </w:pPr>
      <w:bookmarkStart w:id="1228" w:name="bookmark1208"/>
      <w:bookmarkEnd w:id="1228"/>
      <w:r>
        <w:t>8.9.</w:t>
      </w:r>
      <w:r>
        <w:tab/>
      </w:r>
      <w:r w:rsidR="00991E97">
        <w:t>Cho hai m</w:t>
      </w:r>
      <w:r w:rsidR="00991E97">
        <w:t>ẫ</w:t>
      </w:r>
      <w:r w:rsidR="00991E97">
        <w:t>u v</w:t>
      </w:r>
      <w:r w:rsidR="00991E97">
        <w:t>ậ</w:t>
      </w:r>
      <w:r w:rsidR="00991E97">
        <w:t>t li</w:t>
      </w:r>
      <w:r w:rsidR="00991E97">
        <w:t>ệ</w:t>
      </w:r>
      <w:r w:rsidR="00991E97">
        <w:t>u vào dung d</w:t>
      </w:r>
      <w:r w:rsidR="00991E97">
        <w:t>ị</w:t>
      </w:r>
      <w:r w:rsidR="00991E97">
        <w:t>ch acid như HCI (ho</w:t>
      </w:r>
      <w:r w:rsidR="00991E97">
        <w:t>ặ</w:t>
      </w:r>
      <w:r w:rsidR="00991E97">
        <w:t>c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loãng).</w:t>
      </w:r>
    </w:p>
    <w:p w:rsidR="000B7638" w:rsidRDefault="00991E97">
      <w:pPr>
        <w:pStyle w:val="Vnbnnidung0"/>
        <w:spacing w:line="324" w:lineRule="auto"/>
        <w:ind w:firstLine="460"/>
        <w:jc w:val="both"/>
      </w:pPr>
      <w:r>
        <w:t>V</w:t>
      </w:r>
      <w:r>
        <w:t>ậ</w:t>
      </w:r>
      <w:r>
        <w:t>t li</w:t>
      </w:r>
      <w:r>
        <w:t>ệ</w:t>
      </w:r>
      <w:r>
        <w:t>u nào ph</w:t>
      </w:r>
      <w:r>
        <w:t>ả</w:t>
      </w:r>
      <w:r>
        <w:t xml:space="preserve">n </w:t>
      </w:r>
      <w:r>
        <w:t>ứ</w:t>
      </w:r>
      <w:r>
        <w:t>ng, th</w:t>
      </w:r>
      <w:r>
        <w:t>ấ</w:t>
      </w:r>
      <w:r>
        <w:t>y có khí thoát ra là s</w:t>
      </w:r>
      <w:r>
        <w:t>ắ</w:t>
      </w:r>
      <w:r>
        <w:t>t:</w:t>
      </w:r>
    </w:p>
    <w:p w:rsidR="000B7638" w:rsidRDefault="00991E97">
      <w:pPr>
        <w:pStyle w:val="Vnbnnidung0"/>
        <w:spacing w:after="180" w:line="240" w:lineRule="auto"/>
        <w:ind w:firstLine="0"/>
        <w:jc w:val="center"/>
      </w:pPr>
      <w:r>
        <w:t>2HCI + Fe —&gt; FeCI</w:t>
      </w:r>
      <w:r>
        <w:rPr>
          <w:vertAlign w:val="subscript"/>
        </w:rPr>
        <w:t>2</w:t>
      </w:r>
      <w:r>
        <w:t xml:space="preserve"> + H</w:t>
      </w:r>
      <w:r>
        <w:rPr>
          <w:vertAlign w:val="subscript"/>
        </w:rPr>
        <w:t>2</w:t>
      </w:r>
    </w:p>
    <w:p w:rsidR="000B7638" w:rsidRDefault="00991E97">
      <w:pPr>
        <w:pStyle w:val="Vnbnnidung0"/>
        <w:spacing w:after="180" w:line="240" w:lineRule="auto"/>
        <w:ind w:firstLine="480"/>
      </w:pPr>
      <w:r>
        <w:t>Còn l</w:t>
      </w:r>
      <w:r>
        <w:t>ạ</w:t>
      </w:r>
      <w:r>
        <w:t>i là nh</w:t>
      </w:r>
      <w:r>
        <w:t>ự</w:t>
      </w:r>
      <w:r>
        <w:t>a không ph</w:t>
      </w:r>
      <w:r>
        <w:t>ả</w:t>
      </w:r>
      <w:r>
        <w:t xml:space="preserve">n </w:t>
      </w:r>
      <w:r>
        <w:t>ứ</w:t>
      </w:r>
      <w:r>
        <w:t>ng v</w:t>
      </w:r>
      <w:r>
        <w:t>ớ</w:t>
      </w:r>
      <w:r>
        <w:t>i acid.</w:t>
      </w:r>
    </w:p>
    <w:p w:rsidR="000B7638" w:rsidRDefault="00193DFF" w:rsidP="00193DFF">
      <w:pPr>
        <w:pStyle w:val="Vnbnnidung0"/>
        <w:tabs>
          <w:tab w:val="left" w:pos="822"/>
        </w:tabs>
        <w:spacing w:after="180" w:line="240" w:lineRule="auto"/>
        <w:ind w:firstLine="0"/>
      </w:pPr>
      <w:bookmarkStart w:id="1229" w:name="bookmark1209"/>
      <w:bookmarkEnd w:id="1229"/>
      <w:r>
        <w:t>8.10.</w:t>
      </w:r>
      <w:r>
        <w:tab/>
      </w:r>
      <w:r w:rsidR="00991E97">
        <w:t>a) Mg +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—&gt; </w:t>
      </w:r>
      <w:r w:rsidR="00991E97">
        <w:t>MgSO</w:t>
      </w:r>
      <w:r w:rsidR="00991E97">
        <w:rPr>
          <w:vertAlign w:val="subscript"/>
        </w:rPr>
        <w:t>4</w:t>
      </w:r>
      <w:r w:rsidR="00991E97">
        <w:t>+H</w:t>
      </w:r>
      <w:r w:rsidR="00991E97">
        <w:rPr>
          <w:vertAlign w:val="subscript"/>
        </w:rPr>
        <w:t>2</w:t>
      </w:r>
    </w:p>
    <w:p w:rsidR="000B7638" w:rsidRDefault="00193DFF" w:rsidP="00193DFF">
      <w:pPr>
        <w:pStyle w:val="Vnbnnidung0"/>
        <w:tabs>
          <w:tab w:val="left" w:pos="893"/>
        </w:tabs>
        <w:spacing w:after="180" w:line="240" w:lineRule="auto"/>
        <w:ind w:firstLine="480"/>
      </w:pPr>
      <w:bookmarkStart w:id="1230" w:name="bookmark1210"/>
      <w:bookmarkEnd w:id="1230"/>
      <w:r>
        <w:lastRenderedPageBreak/>
        <w:t>b)</w:t>
      </w:r>
      <w:r>
        <w:tab/>
      </w:r>
      <w:r w:rsidR="00991E97">
        <w:t>Fe + 2HCI —&gt; FeCI</w:t>
      </w:r>
      <w:r w:rsidR="00991E97">
        <w:rPr>
          <w:vertAlign w:val="subscript"/>
        </w:rPr>
        <w:t>2</w:t>
      </w:r>
      <w:r w:rsidR="00991E97">
        <w:t>+H</w:t>
      </w:r>
      <w:r w:rsidR="00991E97">
        <w:rPr>
          <w:vertAlign w:val="subscript"/>
        </w:rPr>
        <w:t>2</w:t>
      </w:r>
    </w:p>
    <w:p w:rsidR="000B7638" w:rsidRDefault="00193DFF" w:rsidP="00193DFF">
      <w:pPr>
        <w:pStyle w:val="Vnbnnidung0"/>
        <w:tabs>
          <w:tab w:val="left" w:pos="893"/>
        </w:tabs>
        <w:spacing w:after="180" w:line="240" w:lineRule="auto"/>
        <w:ind w:firstLine="480"/>
      </w:pPr>
      <w:bookmarkStart w:id="1231" w:name="bookmark1211"/>
      <w:bookmarkEnd w:id="1231"/>
      <w:r>
        <w:t>c)</w:t>
      </w:r>
      <w:r>
        <w:tab/>
      </w:r>
      <w:r w:rsidR="00991E97">
        <w:t>Zn + 2HCI —» ZnCI</w:t>
      </w:r>
      <w:r w:rsidR="00991E97">
        <w:rPr>
          <w:vertAlign w:val="subscript"/>
        </w:rPr>
        <w:t>2</w:t>
      </w:r>
      <w:r w:rsidR="00991E97">
        <w:t>+H</w:t>
      </w:r>
      <w:r w:rsidR="00991E97">
        <w:rPr>
          <w:vertAlign w:val="subscript"/>
        </w:rPr>
        <w:t>2</w:t>
      </w:r>
    </w:p>
    <w:p w:rsidR="000B7638" w:rsidRDefault="00193DFF" w:rsidP="00193DFF">
      <w:pPr>
        <w:pStyle w:val="Vnbnnidung0"/>
        <w:tabs>
          <w:tab w:val="left" w:pos="902"/>
        </w:tabs>
        <w:spacing w:after="180" w:line="240" w:lineRule="auto"/>
        <w:ind w:firstLine="480"/>
      </w:pPr>
      <w:bookmarkStart w:id="1232" w:name="bookmark1212"/>
      <w:bookmarkEnd w:id="1232"/>
      <w:r>
        <w:t>d)</w:t>
      </w:r>
      <w:r>
        <w:tab/>
      </w:r>
      <w:r w:rsidR="00991E97">
        <w:t>Mg + 2CH</w:t>
      </w:r>
      <w:r w:rsidR="00991E97">
        <w:rPr>
          <w:vertAlign w:val="subscript"/>
        </w:rPr>
        <w:t>3</w:t>
      </w:r>
      <w:r w:rsidR="00991E97">
        <w:t>COOH Mg(CH</w:t>
      </w:r>
      <w:r w:rsidR="00991E97">
        <w:rPr>
          <w:vertAlign w:val="subscript"/>
        </w:rPr>
        <w:t>3</w:t>
      </w:r>
      <w:r w:rsidR="00991E97">
        <w:t>COO)</w:t>
      </w:r>
      <w:r w:rsidR="00991E97">
        <w:rPr>
          <w:vertAlign w:val="subscript"/>
        </w:rPr>
        <w:t>2</w:t>
      </w:r>
      <w:r w:rsidR="00991E97">
        <w:t xml:space="preserve"> + H</w:t>
      </w:r>
      <w:r w:rsidR="00991E97">
        <w:rPr>
          <w:vertAlign w:val="subscript"/>
        </w:rPr>
        <w:t>2</w:t>
      </w:r>
    </w:p>
    <w:p w:rsidR="000B7638" w:rsidRDefault="00193DFF" w:rsidP="00193DFF">
      <w:pPr>
        <w:pStyle w:val="Vnbnnidung0"/>
        <w:tabs>
          <w:tab w:val="left" w:pos="827"/>
        </w:tabs>
        <w:spacing w:after="180" w:line="240" w:lineRule="auto"/>
        <w:ind w:firstLine="0"/>
      </w:pPr>
      <w:bookmarkStart w:id="1233" w:name="bookmark1213"/>
      <w:bookmarkEnd w:id="1233"/>
      <w:r>
        <w:t>8.11.</w:t>
      </w:r>
      <w:r>
        <w:tab/>
      </w:r>
      <w:r w:rsidR="00991E97">
        <w:t>a)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ra: 2HCI + Mg —&gt; MgCI</w:t>
      </w:r>
      <w:r w:rsidR="00991E97">
        <w:rPr>
          <w:vertAlign w:val="subscript"/>
        </w:rPr>
        <w:t>2</w:t>
      </w:r>
      <w:r w:rsidR="00991E97">
        <w:t xml:space="preserve"> + H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991E97">
      <w:pPr>
        <w:pStyle w:val="Vnbnnidung0"/>
        <w:spacing w:after="180" w:line="240" w:lineRule="auto"/>
        <w:ind w:firstLine="480"/>
      </w:pPr>
      <w:r>
        <w:t>n</w:t>
      </w:r>
      <w:r>
        <w:rPr>
          <w:vertAlign w:val="subscript"/>
        </w:rPr>
        <w:t>Mg</w:t>
      </w:r>
      <w:r>
        <w:t xml:space="preserve"> = 0,125 moi; n</w:t>
      </w:r>
      <w:r>
        <w:rPr>
          <w:vertAlign w:val="subscript"/>
        </w:rPr>
        <w:t>HC</w:t>
      </w:r>
      <w:r>
        <w:t>| = 0,1 mol.</w:t>
      </w:r>
    </w:p>
    <w:p w:rsidR="000B7638" w:rsidRDefault="00991E97">
      <w:pPr>
        <w:pStyle w:val="Vnbnnidung0"/>
        <w:spacing w:after="180" w:line="240" w:lineRule="auto"/>
        <w:ind w:firstLine="480"/>
      </w:pPr>
      <w:r>
        <w:t>V</w:t>
      </w:r>
      <w:r>
        <w:t>ậ</w:t>
      </w:r>
      <w:r>
        <w:t>y HCI ph</w:t>
      </w:r>
      <w:r>
        <w:t>ả</w:t>
      </w:r>
      <w:r>
        <w:t xml:space="preserve">n </w:t>
      </w:r>
      <w:r>
        <w:t>ứ</w:t>
      </w:r>
      <w:r>
        <w:t>ng h</w:t>
      </w:r>
      <w:r>
        <w:t>ế</w:t>
      </w:r>
      <w:r>
        <w:t>t, Mg dư.</w:t>
      </w:r>
    </w:p>
    <w:p w:rsidR="000B7638" w:rsidRDefault="00991E97">
      <w:pPr>
        <w:pStyle w:val="Vnbnnidung0"/>
        <w:tabs>
          <w:tab w:val="left" w:pos="1680"/>
        </w:tabs>
        <w:spacing w:after="180" w:line="240" w:lineRule="auto"/>
        <w:ind w:firstLine="480"/>
      </w:pPr>
      <w:r>
        <w:t>Ta có:</w:t>
      </w:r>
      <w:r>
        <w:tab/>
        <w:t>2HCI + Mg —&gt; MgCI</w:t>
      </w:r>
      <w:r>
        <w:rPr>
          <w:vertAlign w:val="subscript"/>
        </w:rPr>
        <w:t>2</w:t>
      </w:r>
      <w:r>
        <w:t xml:space="preserve"> + H</w:t>
      </w:r>
      <w:r>
        <w:rPr>
          <w:vertAlign w:val="subscript"/>
        </w:rPr>
        <w:t>2</w:t>
      </w:r>
    </w:p>
    <w:p w:rsidR="000B7638" w:rsidRDefault="00991E97">
      <w:pPr>
        <w:pStyle w:val="Vnbnnidung0"/>
        <w:tabs>
          <w:tab w:val="left" w:pos="1680"/>
          <w:tab w:val="left" w:pos="2840"/>
          <w:tab w:val="left" w:pos="4360"/>
          <w:tab w:val="left" w:pos="5324"/>
        </w:tabs>
        <w:spacing w:after="180" w:line="240" w:lineRule="auto"/>
        <w:ind w:firstLine="480"/>
      </w:pPr>
      <w:r>
        <w:t>S</w:t>
      </w:r>
      <w:r>
        <w:t>ố</w:t>
      </w:r>
      <w:r>
        <w:t xml:space="preserve"> mol:</w:t>
      </w:r>
      <w:r>
        <w:tab/>
        <w:t>0,1</w:t>
      </w:r>
      <w:r>
        <w:tab/>
        <w:t>0,05</w:t>
      </w:r>
      <w:r>
        <w:tab/>
        <w:t>0,05</w:t>
      </w:r>
      <w:r>
        <w:tab/>
        <w:t>0,05</w:t>
      </w:r>
    </w:p>
    <w:p w:rsidR="000B7638" w:rsidRDefault="00193DFF" w:rsidP="00193DFF">
      <w:pPr>
        <w:pStyle w:val="Vnbnnidung0"/>
        <w:tabs>
          <w:tab w:val="left" w:pos="889"/>
        </w:tabs>
        <w:spacing w:after="380" w:line="240" w:lineRule="auto"/>
        <w:ind w:firstLine="480"/>
      </w:pPr>
      <w:bookmarkStart w:id="1234" w:name="bookmark1214"/>
      <w:bookmarkEnd w:id="1234"/>
      <w:r>
        <w:t>b)</w:t>
      </w:r>
      <w:r>
        <w:tab/>
      </w:r>
      <w:r w:rsidR="00991E97">
        <w:t>Th</w:t>
      </w:r>
      <w:r w:rsidR="00991E97">
        <w:t>ể</w:t>
      </w:r>
      <w:r w:rsidR="00991E97">
        <w:t xml:space="preserve"> tích khí thoát ra là: </w:t>
      </w:r>
      <w:r w:rsidR="00991E97">
        <w:rPr>
          <w:smallCaps/>
        </w:rPr>
        <w:t>Vh</w:t>
      </w:r>
      <w:r w:rsidR="00991E97">
        <w:rPr>
          <w:smallCaps/>
          <w:vertAlign w:val="subscript"/>
        </w:rPr>
        <w:t>2</w:t>
      </w:r>
      <w:r w:rsidR="00991E97">
        <w:t xml:space="preserve"> = 0,05 • 24,79 = 1,2395 (L).</w:t>
      </w:r>
    </w:p>
    <w:p w:rsidR="000B7638" w:rsidRDefault="00193DFF" w:rsidP="00193DFF">
      <w:pPr>
        <w:pStyle w:val="Vnbnnidung0"/>
        <w:tabs>
          <w:tab w:val="left" w:pos="889"/>
        </w:tabs>
        <w:spacing w:after="240" w:line="240" w:lineRule="auto"/>
        <w:ind w:firstLine="480"/>
      </w:pPr>
      <w:bookmarkStart w:id="1235" w:name="bookmark1215"/>
      <w:bookmarkEnd w:id="1235"/>
      <w:r>
        <w:t>c)</w:t>
      </w:r>
      <w:r>
        <w:tab/>
      </w:r>
      <w:r w:rsidR="00991E97">
        <w:t>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C</w:t>
      </w:r>
      <w:r w:rsidR="00991E97">
        <w:rPr>
          <w:vertAlign w:val="subscript"/>
        </w:rPr>
        <w:t>M(Mg</w:t>
      </w:r>
      <w:r w:rsidR="00991E97">
        <w:t>ci</w:t>
      </w:r>
      <w:r w:rsidR="00991E97">
        <w:rPr>
          <w:vertAlign w:val="subscript"/>
        </w:rPr>
        <w:t>2</w:t>
      </w:r>
      <w:r w:rsidR="00991E97">
        <w:t>) trong dung d</w:t>
      </w:r>
      <w:r w:rsidR="00991E97">
        <w:t>ị</w:t>
      </w:r>
      <w:r w:rsidR="00991E97">
        <w:t>ch thu đư</w:t>
      </w:r>
      <w:r w:rsidR="00991E97">
        <w:t>ợ</w:t>
      </w:r>
      <w:r w:rsidR="00991E97">
        <w:t>c: C</w:t>
      </w:r>
      <w:r w:rsidR="00991E97">
        <w:rPr>
          <w:vertAlign w:val="subscript"/>
        </w:rPr>
        <w:t>M</w:t>
      </w:r>
      <w:r w:rsidR="00991E97">
        <w:t xml:space="preserve"> =^^- = ^p = 0,5 (M).</w:t>
      </w:r>
    </w:p>
    <w:p w:rsidR="000B7638" w:rsidRDefault="00193DFF" w:rsidP="00193DFF">
      <w:pPr>
        <w:pStyle w:val="Vnbnnidung0"/>
        <w:tabs>
          <w:tab w:val="left" w:pos="827"/>
        </w:tabs>
        <w:spacing w:after="180" w:line="240" w:lineRule="auto"/>
        <w:ind w:firstLine="0"/>
      </w:pPr>
      <w:bookmarkStart w:id="1236" w:name="bookmark1216"/>
      <w:bookmarkEnd w:id="1236"/>
      <w:r>
        <w:t>8.12.</w:t>
      </w:r>
      <w:r>
        <w:tab/>
      </w:r>
      <w:r w:rsidR="00991E97">
        <w:t>a)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ra: Fe +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—&gt; FeSO</w:t>
      </w:r>
      <w:r w:rsidR="00991E97">
        <w:rPr>
          <w:vertAlign w:val="subscript"/>
        </w:rPr>
        <w:t>4</w:t>
      </w:r>
      <w:r w:rsidR="00991E97">
        <w:t>4- H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991E97">
      <w:pPr>
        <w:pStyle w:val="Vnbnnidung0"/>
        <w:spacing w:after="60" w:line="240" w:lineRule="auto"/>
        <w:ind w:firstLine="480"/>
      </w:pPr>
      <w:r>
        <w:t>b) Sau ph</w:t>
      </w:r>
      <w:r>
        <w:t>ả</w:t>
      </w:r>
      <w:r>
        <w:t xml:space="preserve">n </w:t>
      </w:r>
      <w:r>
        <w:t>ứ</w:t>
      </w:r>
      <w:r>
        <w:t>ng hoàn toàn, Fe tan h</w:t>
      </w:r>
      <w:r>
        <w:t>ế</w:t>
      </w:r>
      <w:r>
        <w:t>t. Ch</w:t>
      </w:r>
      <w:r>
        <w:t>ấ</w:t>
      </w:r>
      <w:r>
        <w:t>t r</w:t>
      </w:r>
      <w:r>
        <w:t>ắ</w:t>
      </w:r>
      <w:r>
        <w:t>n không tan là Cu.</w:t>
      </w:r>
    </w:p>
    <w:p w:rsidR="000B7638" w:rsidRDefault="00991E97">
      <w:pPr>
        <w:pStyle w:val="Vnbnnidung0"/>
        <w:spacing w:after="0" w:line="240" w:lineRule="auto"/>
        <w:ind w:firstLine="480"/>
      </w:pPr>
      <w:r>
        <w:t>V</w:t>
      </w:r>
      <w:r>
        <w:t>ậ</w:t>
      </w:r>
      <w:r>
        <w:t>y: %m</w:t>
      </w:r>
      <w:r>
        <w:rPr>
          <w:vertAlign w:val="subscript"/>
        </w:rPr>
        <w:t>Cu</w:t>
      </w:r>
      <w:r>
        <w:t xml:space="preserve"> = </w:t>
      </w:r>
      <w:r>
        <w:rPr>
          <w:i/>
          <w:iCs/>
        </w:rPr>
        <w:t>ĩ</w:t>
      </w:r>
      <w:r>
        <w:rPr>
          <w:i/>
          <w:iCs/>
        </w:rPr>
        <w:t>ị</w:t>
      </w:r>
      <w:r>
        <w:rPr>
          <w:i/>
          <w:iCs/>
        </w:rPr>
        <w:t>-</w:t>
      </w:r>
      <w:r>
        <w:t xml:space="preserve"> • </w:t>
      </w:r>
      <w:r>
        <w:t>100% = 54 %.</w:t>
      </w:r>
    </w:p>
    <w:p w:rsidR="000B7638" w:rsidRDefault="00991E97">
      <w:pPr>
        <w:pStyle w:val="Vnbnnidung0"/>
        <w:spacing w:after="60" w:line="180" w:lineRule="auto"/>
        <w:ind w:left="2240" w:firstLine="0"/>
      </w:pPr>
      <w:r>
        <w:t>5</w:t>
      </w:r>
    </w:p>
    <w:p w:rsidR="000B7638" w:rsidRDefault="00991E97">
      <w:pPr>
        <w:pStyle w:val="Vnbnnidung0"/>
        <w:spacing w:after="240" w:line="240" w:lineRule="auto"/>
        <w:ind w:left="1120" w:firstLine="0"/>
      </w:pPr>
      <w:r>
        <w:t>%m</w:t>
      </w:r>
      <w:r>
        <w:rPr>
          <w:vertAlign w:val="subscript"/>
        </w:rPr>
        <w:t>Fe</w:t>
      </w:r>
      <w:r>
        <w:t xml:space="preserve"> =100-54 = 46 (%).</w:t>
      </w:r>
    </w:p>
    <w:p w:rsidR="000B7638" w:rsidRDefault="00193DFF" w:rsidP="00193DFF">
      <w:pPr>
        <w:pStyle w:val="Vnbnnidung0"/>
        <w:tabs>
          <w:tab w:val="left" w:pos="827"/>
        </w:tabs>
        <w:spacing w:after="180" w:line="240" w:lineRule="auto"/>
        <w:ind w:firstLine="0"/>
      </w:pPr>
      <w:bookmarkStart w:id="1237" w:name="bookmark1217"/>
      <w:bookmarkEnd w:id="1237"/>
      <w:r>
        <w:t>8.13.</w:t>
      </w:r>
      <w:r>
        <w:tab/>
      </w:r>
      <w:r w:rsidR="00991E97">
        <w:t>a)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ra: 2AI + 6HCI —&gt; 2AICI</w:t>
      </w:r>
      <w:r w:rsidR="00991E97">
        <w:rPr>
          <w:vertAlign w:val="subscript"/>
        </w:rPr>
        <w:t>3</w:t>
      </w:r>
      <w:r w:rsidR="00991E97">
        <w:t>+ 3H</w:t>
      </w:r>
      <w:r w:rsidR="00991E97">
        <w:rPr>
          <w:vertAlign w:val="subscript"/>
        </w:rPr>
        <w:t>2</w:t>
      </w:r>
    </w:p>
    <w:p w:rsidR="000B7638" w:rsidRDefault="00991E97">
      <w:pPr>
        <w:pStyle w:val="Vnbnnidung0"/>
        <w:spacing w:after="180" w:line="240" w:lineRule="auto"/>
        <w:ind w:firstLine="0"/>
        <w:jc w:val="center"/>
      </w:pPr>
      <w:r>
        <w:t>Fe + 2HCI —&gt; FeCI</w:t>
      </w:r>
      <w:r>
        <w:rPr>
          <w:vertAlign w:val="subscript"/>
        </w:rPr>
        <w:t>2</w:t>
      </w:r>
      <w:r>
        <w:t xml:space="preserve"> + H</w:t>
      </w:r>
      <w:r>
        <w:rPr>
          <w:vertAlign w:val="subscript"/>
        </w:rPr>
        <w:t>2</w:t>
      </w:r>
    </w:p>
    <w:p w:rsidR="000B7638" w:rsidRDefault="00991E97">
      <w:pPr>
        <w:pStyle w:val="Vnbnnidung0"/>
        <w:spacing w:after="180" w:line="240" w:lineRule="auto"/>
        <w:ind w:firstLine="480"/>
      </w:pPr>
      <w:r>
        <w:t>b) Đ</w:t>
      </w:r>
      <w:r>
        <w:t>ặ</w:t>
      </w:r>
      <w:r>
        <w:t>t s</w:t>
      </w:r>
      <w:r>
        <w:t>ố</w:t>
      </w:r>
      <w:r>
        <w:t xml:space="preserve"> mol AI và Fe l</w:t>
      </w:r>
      <w:r>
        <w:t>ầ</w:t>
      </w:r>
      <w:r>
        <w:t>n lư</w:t>
      </w:r>
      <w:r>
        <w:t>ợ</w:t>
      </w:r>
      <w:r>
        <w:t>t là X và y.</w:t>
      </w:r>
    </w:p>
    <w:p w:rsidR="000B7638" w:rsidRDefault="00991E97">
      <w:pPr>
        <w:pStyle w:val="Vnbnnidung0"/>
        <w:spacing w:after="180" w:line="240" w:lineRule="auto"/>
        <w:ind w:firstLine="480"/>
      </w:pPr>
      <w:r>
        <w:t>Ta có: 2AI + 6HCI —&gt; 2AICI</w:t>
      </w:r>
      <w:r>
        <w:rPr>
          <w:vertAlign w:val="subscript"/>
        </w:rPr>
        <w:t>3</w:t>
      </w:r>
      <w:r>
        <w:t>+ 3H</w:t>
      </w:r>
      <w:r>
        <w:rPr>
          <w:vertAlign w:val="subscript"/>
        </w:rPr>
        <w:t>2</w:t>
      </w:r>
    </w:p>
    <w:p w:rsidR="000B7638" w:rsidRDefault="00991E97">
      <w:pPr>
        <w:pStyle w:val="Mclc0"/>
        <w:tabs>
          <w:tab w:val="left" w:pos="3951"/>
        </w:tabs>
        <w:spacing w:after="180"/>
        <w:ind w:firstLine="48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S</w:t>
      </w:r>
      <w:r>
        <w:t>ố</w:t>
      </w:r>
      <w:r>
        <w:t xml:space="preserve"> mol: X</w:t>
      </w:r>
      <w:r>
        <w:tab/>
        <w:t>X</w:t>
      </w:r>
    </w:p>
    <w:p w:rsidR="000B7638" w:rsidRDefault="00991E97">
      <w:pPr>
        <w:pStyle w:val="Mclc0"/>
        <w:spacing w:after="180"/>
        <w:ind w:left="1780"/>
      </w:pPr>
      <w:r>
        <w:t>Fe + 2HCI —&gt; FeCI</w:t>
      </w:r>
      <w:r>
        <w:rPr>
          <w:vertAlign w:val="subscript"/>
        </w:rPr>
        <w:t>2</w:t>
      </w:r>
      <w:r>
        <w:t>+H</w:t>
      </w:r>
      <w:r>
        <w:rPr>
          <w:vertAlign w:val="subscript"/>
        </w:rPr>
        <w:t>2</w:t>
      </w:r>
    </w:p>
    <w:p w:rsidR="000B7638" w:rsidRDefault="00991E97">
      <w:pPr>
        <w:pStyle w:val="Mclc0"/>
        <w:tabs>
          <w:tab w:val="left" w:pos="3951"/>
        </w:tabs>
        <w:spacing w:after="180"/>
        <w:ind w:firstLine="480"/>
      </w:pPr>
      <w:r>
        <w:t>S</w:t>
      </w:r>
      <w:r>
        <w:t>ố</w:t>
      </w:r>
      <w:r>
        <w:t xml:space="preserve"> mol: y</w:t>
      </w:r>
      <w:r>
        <w:tab/>
        <w:t>y</w:t>
      </w:r>
    </w:p>
    <w:p w:rsidR="000B7638" w:rsidRDefault="00991E97">
      <w:pPr>
        <w:pStyle w:val="Mclc0"/>
        <w:tabs>
          <w:tab w:val="left" w:pos="7916"/>
        </w:tabs>
        <w:spacing w:after="180"/>
        <w:ind w:firstLine="480"/>
      </w:pPr>
      <w:r>
        <w:t>T</w:t>
      </w:r>
      <w:r>
        <w:t>ổ</w:t>
      </w:r>
      <w:r>
        <w:t xml:space="preserve">ng </w:t>
      </w:r>
      <w:r>
        <w:t>kh</w:t>
      </w:r>
      <w:r>
        <w:t>ố</w:t>
      </w:r>
      <w:r>
        <w:t>i lư</w:t>
      </w:r>
      <w:r>
        <w:t>ợ</w:t>
      </w:r>
      <w:r>
        <w:t>ng kim lo</w:t>
      </w:r>
      <w:r>
        <w:t>ạ</w:t>
      </w:r>
      <w:r>
        <w:t>i: 27x + 56y = 5,5</w:t>
      </w:r>
      <w:r>
        <w:tab/>
        <w:t>(1)</w:t>
      </w:r>
    </w:p>
    <w:p w:rsidR="000B7638" w:rsidRDefault="00991E97">
      <w:pPr>
        <w:pStyle w:val="Mclc0"/>
        <w:tabs>
          <w:tab w:val="left" w:pos="7916"/>
        </w:tabs>
        <w:spacing w:after="180"/>
        <w:ind w:firstLine="480"/>
      </w:pPr>
      <w:r>
        <w:t>T</w:t>
      </w:r>
      <w:r>
        <w:t>ổ</w:t>
      </w:r>
      <w:r>
        <w:t>ng kh</w:t>
      </w:r>
      <w:r>
        <w:t>ố</w:t>
      </w:r>
      <w:r>
        <w:t>i lư</w:t>
      </w:r>
      <w:r>
        <w:t>ợ</w:t>
      </w:r>
      <w:r>
        <w:t>ng mu</w:t>
      </w:r>
      <w:r>
        <w:t>ố</w:t>
      </w:r>
      <w:r>
        <w:t>i: 133,5x + 127y = 19,7</w:t>
      </w:r>
      <w:r>
        <w:tab/>
        <w:t>(2)</w:t>
      </w:r>
      <w:r>
        <w:fldChar w:fldCharType="end"/>
      </w:r>
    </w:p>
    <w:p w:rsidR="000B7638" w:rsidRDefault="00991E97">
      <w:pPr>
        <w:pStyle w:val="Vnbnnidung0"/>
        <w:spacing w:after="0" w:line="317" w:lineRule="auto"/>
        <w:ind w:firstLine="480"/>
      </w:pPr>
      <w:r>
        <w:t>Đ</w:t>
      </w:r>
      <w:r>
        <w:t>ể</w:t>
      </w:r>
      <w:r>
        <w:t xml:space="preserve"> tính X và y ta dùng phương pháp kh</w:t>
      </w:r>
      <w:r>
        <w:t>ử</w:t>
      </w:r>
      <w:r>
        <w:t>. Cách làm như sau:</w:t>
      </w:r>
    </w:p>
    <w:p w:rsidR="000B7638" w:rsidRDefault="00991E97">
      <w:pPr>
        <w:pStyle w:val="Vnbnnidung0"/>
        <w:tabs>
          <w:tab w:val="left" w:pos="8840"/>
        </w:tabs>
        <w:spacing w:after="0" w:line="317" w:lineRule="auto"/>
        <w:ind w:firstLine="480"/>
      </w:pPr>
      <w:r>
        <w:t>Nhân c</w:t>
      </w:r>
      <w:r>
        <w:t>ả</w:t>
      </w:r>
      <w:r>
        <w:t xml:space="preserve"> 2 v</w:t>
      </w:r>
      <w:r>
        <w:t>ế</w:t>
      </w:r>
      <w:r>
        <w:t xml:space="preserve"> c</w:t>
      </w:r>
      <w:r>
        <w:t>ủ</w:t>
      </w:r>
      <w:r>
        <w:t>a (1) v</w:t>
      </w:r>
      <w:r>
        <w:t>ớ</w:t>
      </w:r>
      <w:r>
        <w:t>i 133,5 ta đư</w:t>
      </w:r>
      <w:r>
        <w:t>ợ</w:t>
      </w:r>
      <w:r>
        <w:t>c: 3604,5x + 7476y = 734,25</w:t>
      </w:r>
      <w:r>
        <w:tab/>
        <w:t>(1')</w:t>
      </w:r>
    </w:p>
    <w:p w:rsidR="000B7638" w:rsidRDefault="00991E97">
      <w:pPr>
        <w:pStyle w:val="Vnbnnidung0"/>
        <w:tabs>
          <w:tab w:val="left" w:pos="5299"/>
          <w:tab w:val="left" w:pos="8840"/>
        </w:tabs>
        <w:spacing w:after="0" w:line="317" w:lineRule="auto"/>
        <w:ind w:firstLine="480"/>
      </w:pPr>
      <w:r>
        <w:t>Nhân c</w:t>
      </w:r>
      <w:r>
        <w:t>ả</w:t>
      </w:r>
      <w:r>
        <w:t xml:space="preserve"> 2 v</w:t>
      </w:r>
      <w:r>
        <w:t>ế</w:t>
      </w:r>
      <w:r>
        <w:t xml:space="preserve"> c</w:t>
      </w:r>
      <w:r>
        <w:t>ủ</w:t>
      </w:r>
      <w:r>
        <w:t>a (2) v</w:t>
      </w:r>
      <w:r>
        <w:t>ớ</w:t>
      </w:r>
      <w:r>
        <w:t>i 27 ta đư</w:t>
      </w:r>
      <w:r>
        <w:t>ợ</w:t>
      </w:r>
      <w:r>
        <w:t>c:</w:t>
      </w:r>
      <w:r>
        <w:tab/>
      </w:r>
      <w:r>
        <w:t>3604,5x + 3429y = 531,9</w:t>
      </w:r>
      <w:r>
        <w:tab/>
        <w:t>(29</w:t>
      </w:r>
    </w:p>
    <w:p w:rsidR="000B7638" w:rsidRDefault="00991E97">
      <w:pPr>
        <w:pStyle w:val="Vnbnnidung0"/>
        <w:spacing w:after="0" w:line="317" w:lineRule="auto"/>
        <w:ind w:left="480"/>
      </w:pPr>
      <w:r>
        <w:t>Tr</w:t>
      </w:r>
      <w:r>
        <w:t>ừ</w:t>
      </w:r>
      <w:r>
        <w:t xml:space="preserve"> t</w:t>
      </w:r>
      <w:r>
        <w:t>ừ</w:t>
      </w:r>
      <w:r>
        <w:t>ng v</w:t>
      </w:r>
      <w:r>
        <w:t>ế</w:t>
      </w:r>
      <w:r>
        <w:t xml:space="preserve"> c</w:t>
      </w:r>
      <w:r>
        <w:t>ủ</w:t>
      </w:r>
      <w:r>
        <w:t>a (1') cho (2'), ta đư</w:t>
      </w:r>
      <w:r>
        <w:t>ợ</w:t>
      </w:r>
      <w:r>
        <w:t>c: 4 047y = 202,35. Tính ra y = 0,05. Thay y = 0,05 vào (1) tính ra X = 0,1.</w:t>
      </w:r>
    </w:p>
    <w:p w:rsidR="000B7638" w:rsidRDefault="00991E97">
      <w:pPr>
        <w:pStyle w:val="Vnbnnidung0"/>
        <w:spacing w:after="0" w:line="317" w:lineRule="auto"/>
        <w:ind w:left="2760" w:firstLine="0"/>
      </w:pPr>
      <w:r>
        <w:t>27 0.1</w:t>
      </w:r>
    </w:p>
    <w:p w:rsidR="000B7638" w:rsidRDefault="00991E97">
      <w:pPr>
        <w:pStyle w:val="Vnbnnidung0"/>
        <w:tabs>
          <w:tab w:val="left" w:pos="1891"/>
          <w:tab w:val="left" w:pos="3604"/>
        </w:tabs>
        <w:spacing w:after="0" w:line="180" w:lineRule="auto"/>
        <w:ind w:firstLine="480"/>
      </w:pPr>
      <w:r>
        <w:lastRenderedPageBreak/>
        <w:t>V</w:t>
      </w:r>
      <w:r>
        <w:t>ậ</w:t>
      </w:r>
      <w:r>
        <w:t>y:</w:t>
      </w:r>
      <w:r>
        <w:tab/>
        <w:t>%m</w:t>
      </w:r>
      <w:r>
        <w:rPr>
          <w:vertAlign w:val="subscript"/>
        </w:rPr>
        <w:t>A</w:t>
      </w:r>
      <w:r>
        <w:t>i =</w:t>
      </w:r>
      <w:r>
        <w:tab/>
        <w:t>• 100% = 49,09 %;</w:t>
      </w:r>
    </w:p>
    <w:p w:rsidR="000B7638" w:rsidRDefault="00991E97">
      <w:pPr>
        <w:pStyle w:val="Vnbnnidung0"/>
        <w:spacing w:line="180" w:lineRule="auto"/>
        <w:ind w:left="2980" w:firstLine="0"/>
      </w:pPr>
      <w:r>
        <w:t>5,5</w:t>
      </w:r>
    </w:p>
    <w:p w:rsidR="000B7638" w:rsidRDefault="00991E97">
      <w:pPr>
        <w:pStyle w:val="Vnbnnidung0"/>
        <w:spacing w:line="317" w:lineRule="auto"/>
        <w:ind w:left="1780" w:firstLine="0"/>
      </w:pPr>
      <w:r>
        <w:t>%m</w:t>
      </w:r>
      <w:r>
        <w:rPr>
          <w:vertAlign w:val="subscript"/>
        </w:rPr>
        <w:t>Fe</w:t>
      </w:r>
      <w:r>
        <w:t xml:space="preserve"> = 100- 49,09 = 50,91 (%).</w:t>
      </w:r>
    </w:p>
    <w:p w:rsidR="000B7638" w:rsidRDefault="00193DFF" w:rsidP="00193DFF">
      <w:pPr>
        <w:pStyle w:val="Vnbnnidung0"/>
        <w:tabs>
          <w:tab w:val="left" w:pos="831"/>
        </w:tabs>
        <w:spacing w:after="0" w:line="240" w:lineRule="auto"/>
        <w:ind w:firstLine="0"/>
      </w:pPr>
      <w:bookmarkStart w:id="1238" w:name="bookmark1218"/>
      <w:bookmarkEnd w:id="1238"/>
      <w:r>
        <w:t>8.14.</w:t>
      </w:r>
      <w:r>
        <w:tab/>
      </w:r>
      <w:r w:rsidR="00991E97">
        <w:t>S</w:t>
      </w:r>
      <w:r w:rsidR="00991E97">
        <w:t>ố</w:t>
      </w:r>
      <w:r w:rsidR="00991E97">
        <w:t xml:space="preserve"> mol Fe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3</w:t>
      </w:r>
      <w:r w:rsidR="00991E97">
        <w:t>: n</w:t>
      </w:r>
      <w:r w:rsidR="00991E97">
        <w:rPr>
          <w:vertAlign w:val="subscript"/>
        </w:rPr>
        <w:t>Fe2</w:t>
      </w:r>
      <w:r w:rsidR="00991E97">
        <w:t>0</w:t>
      </w:r>
      <w:r w:rsidR="00991E97">
        <w:rPr>
          <w:vertAlign w:val="subscript"/>
        </w:rPr>
        <w:t>3</w:t>
      </w:r>
      <w:r w:rsidR="00991E97">
        <w:t xml:space="preserve"> = ”]</w:t>
      </w:r>
      <w:r w:rsidR="00991E97">
        <w:rPr>
          <w:vertAlign w:val="superscript"/>
        </w:rPr>
        <w:t>Fe2</w:t>
      </w:r>
      <w:r w:rsidR="00991E97">
        <w:t>°</w:t>
      </w:r>
      <w:r w:rsidR="00991E97">
        <w:rPr>
          <w:vertAlign w:val="superscript"/>
        </w:rPr>
        <w:t>3</w:t>
      </w:r>
      <w:r w:rsidR="00991E97">
        <w:t xml:space="preserve"> </w:t>
      </w:r>
      <w:r w:rsidR="00991E97">
        <w:t>= „4 = 0,025 (mol).</w:t>
      </w:r>
    </w:p>
    <w:p w:rsidR="000B7638" w:rsidRDefault="00991E97">
      <w:pPr>
        <w:pStyle w:val="Vnbnnidung0"/>
        <w:spacing w:after="140" w:line="180" w:lineRule="auto"/>
        <w:ind w:left="3500" w:firstLine="0"/>
      </w:pPr>
      <w:r>
        <w:t>MFe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160</w:t>
      </w:r>
    </w:p>
    <w:p w:rsidR="000B7638" w:rsidRDefault="00991E97">
      <w:pPr>
        <w:pStyle w:val="Vnbnnidung0"/>
        <w:spacing w:after="0" w:line="317" w:lineRule="auto"/>
        <w:ind w:firstLine="480"/>
      </w:pPr>
      <w:r>
        <w:t>Xét ph</w:t>
      </w:r>
      <w:r>
        <w:t>ả</w:t>
      </w:r>
      <w:r>
        <w:t xml:space="preserve">n </w:t>
      </w:r>
      <w:r>
        <w:t>ứ</w:t>
      </w:r>
      <w:r>
        <w:t>ng: 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+ 6HCI —&gt; 2FeCI</w:t>
      </w:r>
      <w:r>
        <w:rPr>
          <w:vertAlign w:val="subscript"/>
        </w:rPr>
        <w:t>3</w:t>
      </w:r>
      <w:r>
        <w:t xml:space="preserve"> + 3H</w:t>
      </w:r>
      <w:r>
        <w:rPr>
          <w:vertAlign w:val="subscript"/>
        </w:rPr>
        <w:t>2</w:t>
      </w:r>
      <w:r>
        <w:t>O.</w:t>
      </w:r>
    </w:p>
    <w:p w:rsidR="000B7638" w:rsidRDefault="00991E97">
      <w:pPr>
        <w:pStyle w:val="Vnbnnidung0"/>
        <w:tabs>
          <w:tab w:val="left" w:pos="2382"/>
        </w:tabs>
        <w:spacing w:line="317" w:lineRule="auto"/>
        <w:ind w:firstLine="480"/>
      </w:pPr>
      <w:r>
        <w:t>S</w:t>
      </w:r>
      <w:r>
        <w:t>ố</w:t>
      </w:r>
      <w:r>
        <w:t>mol:</w:t>
      </w:r>
      <w:r>
        <w:tab/>
        <w:t>0,025 0,15</w:t>
      </w:r>
    </w:p>
    <w:p w:rsidR="000B7638" w:rsidRDefault="00991E97">
      <w:pPr>
        <w:pStyle w:val="Vnbnnidung0"/>
        <w:tabs>
          <w:tab w:val="left" w:pos="7276"/>
        </w:tabs>
        <w:spacing w:after="260" w:line="317" w:lineRule="auto"/>
        <w:ind w:firstLine="480"/>
      </w:pPr>
      <w:r>
        <w:t>Th</w:t>
      </w:r>
      <w:r>
        <w:t>ể</w:t>
      </w:r>
      <w:r>
        <w:t xml:space="preserve"> tích dung d</w:t>
      </w:r>
      <w:r>
        <w:t>ị</w:t>
      </w:r>
      <w:r>
        <w:t>ch HCI t</w:t>
      </w:r>
      <w:r>
        <w:t>ố</w:t>
      </w:r>
      <w:r>
        <w:t>i thi</w:t>
      </w:r>
      <w:r>
        <w:t>ể</w:t>
      </w:r>
      <w:r>
        <w:t>u c</w:t>
      </w:r>
      <w:r>
        <w:t>ẩ</w:t>
      </w:r>
      <w:r>
        <w:t xml:space="preserve">n dùng: </w:t>
      </w:r>
      <w:r>
        <w:rPr>
          <w:vertAlign w:val="superscript"/>
        </w:rPr>
        <w:t>v =</w:t>
      </w:r>
      <w:r>
        <w:t xml:space="preserve"> Q =</w:t>
      </w:r>
      <w:r>
        <w:tab/>
        <w:t>= 6,15 (L).</w:t>
      </w:r>
    </w:p>
    <w:p w:rsidR="000B7638" w:rsidRDefault="00193DFF" w:rsidP="00193DFF">
      <w:pPr>
        <w:pStyle w:val="Vnbnnidung0"/>
        <w:tabs>
          <w:tab w:val="left" w:pos="831"/>
        </w:tabs>
        <w:spacing w:after="0" w:line="317" w:lineRule="auto"/>
        <w:ind w:firstLine="0"/>
      </w:pPr>
      <w:bookmarkStart w:id="1239" w:name="bookmark1219"/>
      <w:bookmarkEnd w:id="1239"/>
      <w:r>
        <w:t>8.15.</w:t>
      </w:r>
      <w:r>
        <w:tab/>
      </w:r>
      <w:r w:rsidR="00991E97">
        <w:t>a) PTHH: Zn +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—&gt; ZnSO</w:t>
      </w:r>
      <w:r w:rsidR="00991E97">
        <w:rPr>
          <w:vertAlign w:val="subscript"/>
        </w:rPr>
        <w:t>4</w:t>
      </w:r>
      <w:r w:rsidR="00991E97">
        <w:t>+H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991E97">
      <w:pPr>
        <w:pStyle w:val="Vnbnnidung0"/>
        <w:tabs>
          <w:tab w:val="left" w:leader="dot" w:pos="1160"/>
          <w:tab w:val="left" w:leader="dot" w:pos="1891"/>
        </w:tabs>
        <w:spacing w:after="0" w:line="240" w:lineRule="auto"/>
        <w:ind w:firstLine="960"/>
      </w:pPr>
      <w:r>
        <w:tab/>
      </w:r>
      <w:r>
        <w:tab/>
        <w:t xml:space="preserve"> 2.479</w:t>
      </w:r>
    </w:p>
    <w:p w:rsidR="000B7638" w:rsidRDefault="00193DFF" w:rsidP="00193DFF">
      <w:pPr>
        <w:pStyle w:val="Vnbnnidung0"/>
        <w:tabs>
          <w:tab w:val="left" w:pos="1013"/>
          <w:tab w:val="left" w:pos="5299"/>
          <w:tab w:val="left" w:pos="6278"/>
        </w:tabs>
        <w:spacing w:after="0" w:line="180" w:lineRule="auto"/>
        <w:ind w:firstLine="580"/>
      </w:pPr>
      <w:bookmarkStart w:id="1240" w:name="bookmark1220"/>
      <w:bookmarkEnd w:id="1240"/>
      <w:r>
        <w:t>b)</w:t>
      </w:r>
      <w:r>
        <w:tab/>
      </w:r>
      <w:r w:rsidR="00991E97">
        <w:t>S</w:t>
      </w:r>
      <w:r w:rsidR="00991E97">
        <w:t>ố</w:t>
      </w:r>
      <w:r w:rsidR="00991E97">
        <w:t xml:space="preserve"> mol H</w:t>
      </w:r>
      <w:r w:rsidR="00991E97">
        <w:rPr>
          <w:vertAlign w:val="subscript"/>
        </w:rPr>
        <w:t>2</w:t>
      </w:r>
      <w:r w:rsidR="00991E97">
        <w:t xml:space="preserve"> c</w:t>
      </w:r>
      <w:r w:rsidR="00991E97">
        <w:t>ầ</w:t>
      </w:r>
      <w:r w:rsidR="00991E97">
        <w:t>n đi</w:t>
      </w:r>
      <w:r w:rsidR="00991E97">
        <w:t>ề</w:t>
      </w:r>
      <w:r w:rsidR="00991E97">
        <w:t>u ch</w:t>
      </w:r>
      <w:r w:rsidR="00991E97">
        <w:t>ế</w:t>
      </w:r>
      <w:r w:rsidR="00991E97">
        <w:t>: n</w:t>
      </w:r>
      <w:r w:rsidR="00991E97">
        <w:rPr>
          <w:vertAlign w:val="subscript"/>
        </w:rPr>
        <w:t>H?</w:t>
      </w:r>
      <w:r w:rsidR="00991E97">
        <w:t xml:space="preserve"> =</w:t>
      </w:r>
      <w:r w:rsidR="00991E97">
        <w:tab/>
      </w:r>
      <w:r w:rsidR="00991E97">
        <w:rPr>
          <w:vertAlign w:val="subscript"/>
        </w:rPr>
        <w:t>=</w:t>
      </w:r>
      <w:r w:rsidR="00991E97">
        <w:tab/>
        <w:t>= 0,1 (mol).</w:t>
      </w:r>
    </w:p>
    <w:p w:rsidR="000B7638" w:rsidRDefault="00991E97">
      <w:pPr>
        <w:pStyle w:val="Vnbnnidung0"/>
        <w:tabs>
          <w:tab w:val="left" w:pos="4091"/>
        </w:tabs>
        <w:spacing w:line="180" w:lineRule="auto"/>
        <w:ind w:left="1980" w:firstLine="0"/>
      </w:pPr>
      <w:r>
        <w:rPr>
          <w:vertAlign w:val="superscript"/>
        </w:rPr>
        <w:t>2</w:t>
      </w:r>
      <w:r>
        <w:rPr>
          <w:vertAlign w:val="superscript"/>
        </w:rPr>
        <w:tab/>
        <w:t>2</w:t>
      </w:r>
      <w:r>
        <w:t xml:space="preserve"> 24,79 24,79</w:t>
      </w:r>
    </w:p>
    <w:p w:rsidR="000B7638" w:rsidRDefault="00991E97">
      <w:pPr>
        <w:pStyle w:val="Vnbnnidung0"/>
        <w:spacing w:after="0" w:line="317" w:lineRule="auto"/>
        <w:ind w:firstLine="0"/>
        <w:jc w:val="center"/>
      </w:pPr>
      <w:r>
        <w:t>Zn +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—&gt; ZnSO</w:t>
      </w:r>
      <w:r>
        <w:rPr>
          <w:vertAlign w:val="subscript"/>
        </w:rPr>
        <w:t>4</w:t>
      </w:r>
      <w:r>
        <w:t>+ H</w:t>
      </w:r>
      <w:r>
        <w:rPr>
          <w:vertAlign w:val="subscript"/>
        </w:rPr>
        <w:t>2</w:t>
      </w:r>
    </w:p>
    <w:p w:rsidR="000B7638" w:rsidRDefault="00991E97">
      <w:pPr>
        <w:pStyle w:val="Vnbnnidung0"/>
        <w:tabs>
          <w:tab w:val="left" w:pos="4436"/>
          <w:tab w:val="left" w:pos="6607"/>
          <w:tab w:val="left" w:pos="7920"/>
        </w:tabs>
        <w:spacing w:after="0" w:line="317" w:lineRule="auto"/>
        <w:ind w:firstLine="480"/>
      </w:pPr>
      <w:r>
        <w:t>TheoPTHH:</w:t>
      </w:r>
      <w:r>
        <w:tab/>
      </w:r>
      <w:r>
        <w:rPr>
          <w:vertAlign w:val="subscript"/>
        </w:rPr>
        <w:t>1</w:t>
      </w:r>
      <w:r>
        <w:tab/>
        <w:t>-]</w:t>
      </w:r>
      <w:r>
        <w:tab/>
        <w:t>(mol)</w:t>
      </w:r>
    </w:p>
    <w:p w:rsidR="000B7638" w:rsidRDefault="00991E97">
      <w:pPr>
        <w:pStyle w:val="Vnbnnidung0"/>
        <w:tabs>
          <w:tab w:val="left" w:pos="4436"/>
          <w:tab w:val="left" w:pos="6607"/>
          <w:tab w:val="left" w:pos="7627"/>
        </w:tabs>
        <w:spacing w:line="317" w:lineRule="auto"/>
        <w:ind w:firstLine="480"/>
      </w:pPr>
      <w:r>
        <w:t>Ph</w:t>
      </w:r>
      <w:r>
        <w:t>ả</w:t>
      </w:r>
      <w:r>
        <w:t xml:space="preserve">n </w:t>
      </w:r>
      <w:r>
        <w:t>ứ</w:t>
      </w:r>
      <w:r>
        <w:t>ng:</w:t>
      </w:r>
      <w:r>
        <w:tab/>
        <w:t>0,1 &lt;—</w:t>
      </w:r>
      <w:r>
        <w:tab/>
        <w:t>0,1</w:t>
      </w:r>
      <w:r>
        <w:tab/>
        <w:t>■ (mol)</w:t>
      </w:r>
    </w:p>
    <w:p w:rsidR="000B7638" w:rsidRDefault="00991E97">
      <w:pPr>
        <w:pStyle w:val="Vnbnnidung0"/>
        <w:spacing w:after="0" w:line="360" w:lineRule="auto"/>
        <w:ind w:left="480"/>
      </w:pPr>
      <w:r>
        <w:t>V</w:t>
      </w:r>
      <w:r>
        <w:t>ậ</w:t>
      </w:r>
      <w:r>
        <w:t>y kh</w:t>
      </w:r>
      <w:r>
        <w:t>ố</w:t>
      </w:r>
      <w:r>
        <w:t>i lư</w:t>
      </w:r>
      <w:r>
        <w:t>ợ</w:t>
      </w:r>
      <w:r>
        <w:t>ng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c</w:t>
      </w:r>
      <w:r>
        <w:t>ầ</w:t>
      </w:r>
      <w:r>
        <w:t>n: m</w:t>
      </w:r>
      <w:r>
        <w:rPr>
          <w:vertAlign w:val="subscript"/>
        </w:rPr>
        <w:t>H2</w:t>
      </w:r>
      <w:r>
        <w:t>so</w:t>
      </w:r>
      <w:r>
        <w:rPr>
          <w:vertAlign w:val="subscript"/>
        </w:rPr>
        <w:t>4</w:t>
      </w:r>
      <w:r>
        <w:t xml:space="preserve"> = n</w:t>
      </w:r>
      <w:r>
        <w:rPr>
          <w:vertAlign w:val="subscript"/>
        </w:rPr>
        <w:t>H2</w:t>
      </w:r>
      <w:r>
        <w:t>so</w:t>
      </w:r>
      <w:r>
        <w:rPr>
          <w:vertAlign w:val="subscript"/>
        </w:rPr>
        <w:t>4</w:t>
      </w:r>
      <w:r>
        <w:t xml:space="preserve"> • </w:t>
      </w:r>
      <w:r>
        <w:rPr>
          <w:smallCaps/>
        </w:rPr>
        <w:t>Mh</w:t>
      </w:r>
      <w:r>
        <w:rPr>
          <w:smallCaps/>
          <w:vertAlign w:val="subscript"/>
        </w:rPr>
        <w:t>2</w:t>
      </w:r>
      <w:r>
        <w:rPr>
          <w:smallCaps/>
        </w:rPr>
        <w:t>so</w:t>
      </w:r>
      <w:r>
        <w:rPr>
          <w:smallCaps/>
          <w:vertAlign w:val="subscript"/>
        </w:rPr>
        <w:t>4</w:t>
      </w:r>
      <w:r>
        <w:t xml:space="preserve"> = 0,1 • 98 = 9,8 (g). Kh</w:t>
      </w:r>
      <w:r>
        <w:t>ố</w:t>
      </w:r>
      <w:r>
        <w:t>i lư</w:t>
      </w:r>
      <w:r>
        <w:t>ợ</w:t>
      </w:r>
      <w:r>
        <w:t>ng dung d</w:t>
      </w:r>
      <w:r>
        <w:t>ị</w:t>
      </w:r>
      <w:r>
        <w:t>ch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c</w:t>
      </w:r>
      <w:r>
        <w:t>ầ</w:t>
      </w:r>
      <w:r>
        <w:t>n:</w:t>
      </w:r>
    </w:p>
    <w:p w:rsidR="000B7638" w:rsidRDefault="00991E97">
      <w:pPr>
        <w:pStyle w:val="Vnbnnidung0"/>
        <w:spacing w:after="0" w:line="240" w:lineRule="auto"/>
        <w:ind w:firstLine="0"/>
        <w:jc w:val="center"/>
      </w:pPr>
      <w:r>
        <w:t xml:space="preserve">100 </w:t>
      </w:r>
      <w:r>
        <w:rPr>
          <w:vertAlign w:val="subscript"/>
        </w:rPr>
        <w:t>no</w:t>
      </w:r>
      <w:r>
        <w:t xml:space="preserve"> 100</w:t>
      </w:r>
    </w:p>
    <w:p w:rsidR="000B7638" w:rsidRDefault="00991E97">
      <w:pPr>
        <w:pStyle w:val="Vnbnnidung0"/>
        <w:tabs>
          <w:tab w:val="left" w:pos="5299"/>
        </w:tabs>
        <w:spacing w:after="0" w:line="180" w:lineRule="auto"/>
        <w:ind w:left="1780" w:firstLine="0"/>
      </w:pPr>
      <w:r>
        <w:t>ơiddH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= </w:t>
      </w:r>
      <w:r>
        <w:rPr>
          <w:vertAlign w:val="superscript"/>
        </w:rPr>
        <w:t>m</w:t>
      </w:r>
      <w:r>
        <w:t>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•</w:t>
      </w:r>
      <w:r>
        <w:tab/>
        <w:t>■ —— -100 (g).</w:t>
      </w:r>
    </w:p>
    <w:p w:rsidR="000B7638" w:rsidRDefault="00991E97">
      <w:pPr>
        <w:pStyle w:val="Vnbnnidung60"/>
        <w:spacing w:after="80"/>
        <w:ind w:firstLine="0"/>
        <w:jc w:val="center"/>
        <w:rPr>
          <w:sz w:val="42"/>
          <w:szCs w:val="42"/>
        </w:rPr>
      </w:pPr>
      <w:r>
        <w:rPr>
          <w:smallCaps w:val="0"/>
          <w:sz w:val="42"/>
          <w:szCs w:val="42"/>
        </w:rPr>
        <w:t>c 9,0</w:t>
      </w:r>
    </w:p>
    <w:p w:rsidR="000B7638" w:rsidRDefault="00193DFF" w:rsidP="00193DFF">
      <w:pPr>
        <w:pStyle w:val="Vnbnnidung0"/>
        <w:tabs>
          <w:tab w:val="left" w:pos="893"/>
        </w:tabs>
        <w:spacing w:line="317" w:lineRule="auto"/>
        <w:ind w:firstLine="480"/>
      </w:pPr>
      <w:bookmarkStart w:id="1241" w:name="bookmark1221"/>
      <w:bookmarkEnd w:id="1241"/>
      <w:r>
        <w:t>c)</w:t>
      </w:r>
      <w: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 xml:space="preserve">ng </w:t>
      </w:r>
      <w:r w:rsidR="00991E97">
        <w:t>dung d</w:t>
      </w:r>
      <w:r w:rsidR="00991E97">
        <w:t>ị</w:t>
      </w:r>
      <w:r w:rsidR="00991E97">
        <w:t>ch sau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ng:</w:t>
      </w:r>
    </w:p>
    <w:p w:rsidR="000B7638" w:rsidRDefault="00991E97">
      <w:pPr>
        <w:pStyle w:val="Vnbnnidung0"/>
        <w:spacing w:line="317" w:lineRule="auto"/>
        <w:ind w:left="1780" w:firstLine="0"/>
      </w:pPr>
      <w:r>
        <w:t>m = m</w:t>
      </w:r>
      <w:r>
        <w:rPr>
          <w:vertAlign w:val="subscript"/>
        </w:rPr>
        <w:t>dd</w:t>
      </w:r>
      <w:r>
        <w:t>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+ m</w:t>
      </w:r>
      <w:r>
        <w:rPr>
          <w:vertAlign w:val="subscript"/>
        </w:rPr>
        <w:t>Zn</w:t>
      </w:r>
      <w:r>
        <w:t xml:space="preserve"> - m</w:t>
      </w:r>
      <w:r>
        <w:rPr>
          <w:vertAlign w:val="subscript"/>
        </w:rPr>
        <w:t>H</w:t>
      </w:r>
      <w:r>
        <w:t>2 = 100 + 65 • 0,1 - 2 • 0,1 = 106,3 (g).</w:t>
      </w:r>
    </w:p>
    <w:p w:rsidR="000B7638" w:rsidRDefault="00991E97">
      <w:pPr>
        <w:pStyle w:val="Vnbnnidung0"/>
        <w:spacing w:line="317" w:lineRule="auto"/>
        <w:ind w:firstLine="480"/>
      </w:pPr>
      <w:r>
        <w:t>Kh</w:t>
      </w:r>
      <w:r>
        <w:t>ố</w:t>
      </w:r>
      <w:r>
        <w:t>i lư</w:t>
      </w:r>
      <w:r>
        <w:t>ợ</w:t>
      </w:r>
      <w:r>
        <w:t>ng ZnSO</w:t>
      </w:r>
      <w:r>
        <w:rPr>
          <w:vertAlign w:val="subscript"/>
        </w:rPr>
        <w:t>4</w:t>
      </w:r>
      <w:r>
        <w:t>: m</w:t>
      </w:r>
      <w:r>
        <w:rPr>
          <w:vertAlign w:val="subscript"/>
        </w:rPr>
        <w:t>Zn</w:t>
      </w:r>
      <w:r>
        <w:t>so</w:t>
      </w:r>
      <w:r>
        <w:rPr>
          <w:vertAlign w:val="subscript"/>
        </w:rPr>
        <w:t>4</w:t>
      </w:r>
      <w:r>
        <w:t xml:space="preserve"> = HznS0</w:t>
      </w:r>
      <w:r>
        <w:rPr>
          <w:vertAlign w:val="subscript"/>
        </w:rPr>
        <w:t>4</w:t>
      </w:r>
      <w:r>
        <w:t xml:space="preserve"> ■ MznS0</w:t>
      </w:r>
      <w:r>
        <w:rPr>
          <w:vertAlign w:val="subscript"/>
        </w:rPr>
        <w:t>4</w:t>
      </w:r>
      <w:r>
        <w:t xml:space="preserve"> = 0,1 • 161 = 16,1 (g).</w:t>
      </w:r>
    </w:p>
    <w:p w:rsidR="000B7638" w:rsidRDefault="00991E97">
      <w:pPr>
        <w:pStyle w:val="Vnbnnidung0"/>
        <w:spacing w:line="317" w:lineRule="auto"/>
        <w:ind w:firstLine="480"/>
      </w:pPr>
      <w:r>
        <w:t>N</w:t>
      </w:r>
      <w:r>
        <w:t>ồ</w:t>
      </w:r>
      <w:r>
        <w:t>ng đ</w:t>
      </w:r>
      <w:r>
        <w:t>ộ</w:t>
      </w:r>
      <w:r>
        <w:t xml:space="preserve"> ph</w:t>
      </w:r>
      <w:r>
        <w:t>ầ</w:t>
      </w:r>
      <w:r>
        <w:t>n trăm dung d</w:t>
      </w:r>
      <w:r>
        <w:t>ị</w:t>
      </w:r>
      <w:r>
        <w:t>ch ZnSO</w:t>
      </w:r>
      <w:r>
        <w:rPr>
          <w:vertAlign w:val="subscript"/>
        </w:rPr>
        <w:t>4</w:t>
      </w:r>
      <w:r>
        <w:t>:</w:t>
      </w:r>
    </w:p>
    <w:p w:rsidR="000B7638" w:rsidRDefault="00991E97">
      <w:pPr>
        <w:pStyle w:val="Vnbnnidung60"/>
        <w:spacing w:line="240" w:lineRule="auto"/>
        <w:ind w:left="1780" w:firstLine="0"/>
        <w:rPr>
          <w:sz w:val="42"/>
          <w:szCs w:val="42"/>
        </w:rPr>
      </w:pPr>
      <w:r>
        <w:rPr>
          <w:smallCaps w:val="0"/>
          <w:sz w:val="42"/>
          <w:szCs w:val="42"/>
        </w:rPr>
        <w:t xml:space="preserve">c% = </w:t>
      </w:r>
      <w:r>
        <w:rPr>
          <w:smallCaps w:val="0"/>
          <w:sz w:val="42"/>
          <w:szCs w:val="42"/>
          <w:vertAlign w:val="superscript"/>
        </w:rPr>
        <w:t>mznS</w:t>
      </w:r>
      <w:r>
        <w:rPr>
          <w:smallCaps w:val="0"/>
          <w:sz w:val="42"/>
          <w:szCs w:val="42"/>
        </w:rPr>
        <w:t>°</w:t>
      </w:r>
      <w:r>
        <w:rPr>
          <w:smallCaps w:val="0"/>
          <w:sz w:val="42"/>
          <w:szCs w:val="42"/>
          <w:vertAlign w:val="superscript"/>
        </w:rPr>
        <w:t>4</w:t>
      </w:r>
      <w:r>
        <w:rPr>
          <w:smallCaps w:val="0"/>
          <w:sz w:val="42"/>
          <w:szCs w:val="42"/>
        </w:rPr>
        <w:t xml:space="preserve"> .100% = 444 • 100% = 15,15 (%).</w:t>
      </w:r>
    </w:p>
    <w:p w:rsidR="000B7638" w:rsidRDefault="00991E97">
      <w:pPr>
        <w:pStyle w:val="Vnbnnidung0"/>
        <w:tabs>
          <w:tab w:val="left" w:pos="4436"/>
        </w:tabs>
        <w:spacing w:line="180" w:lineRule="auto"/>
        <w:ind w:left="2760" w:firstLine="0"/>
      </w:pPr>
      <w:r>
        <w:t>m</w:t>
      </w:r>
      <w:r>
        <w:rPr>
          <w:vertAlign w:val="subscript"/>
        </w:rPr>
        <w:t>dd</w:t>
      </w:r>
      <w:r>
        <w:tab/>
        <w:t>106,3</w:t>
      </w:r>
    </w:p>
    <w:p w:rsidR="000B7638" w:rsidRDefault="00193DFF" w:rsidP="00193DFF">
      <w:pPr>
        <w:pStyle w:val="Vnbnnidung0"/>
        <w:tabs>
          <w:tab w:val="left" w:pos="831"/>
        </w:tabs>
        <w:spacing w:line="317" w:lineRule="auto"/>
        <w:ind w:firstLine="0"/>
      </w:pPr>
      <w:bookmarkStart w:id="1242" w:name="bookmark1222"/>
      <w:bookmarkEnd w:id="1242"/>
      <w:r>
        <w:t>8.16.</w:t>
      </w:r>
      <w:r>
        <w:tab/>
      </w:r>
      <w:r w:rsidR="00991E97">
        <w:t>Có th</w:t>
      </w:r>
      <w:r w:rsidR="00991E97">
        <w:t>ể</w:t>
      </w:r>
      <w:r w:rsidR="00991E97">
        <w:t xml:space="preserve"> dùng</w:t>
      </w:r>
      <w:r w:rsidR="00991E97">
        <w:t xml:space="preserve"> gi</w:t>
      </w:r>
      <w:r w:rsidR="00991E97">
        <w:t>ấ</w:t>
      </w:r>
      <w:r w:rsidR="00991E97">
        <w:t>m ăn (là dung d</w:t>
      </w:r>
      <w:r w:rsidR="00991E97">
        <w:t>ị</w:t>
      </w:r>
      <w:r w:rsidR="00991E97">
        <w:t>ch c</w:t>
      </w:r>
      <w:r w:rsidR="00991E97">
        <w:t>ủ</w:t>
      </w:r>
      <w:r w:rsidR="00991E97">
        <w:t>a CH</w:t>
      </w:r>
      <w:r w:rsidR="00991E97">
        <w:rPr>
          <w:vertAlign w:val="subscript"/>
        </w:rPr>
        <w:t>3</w:t>
      </w:r>
      <w:r w:rsidR="00991E97">
        <w:t>COOH) đ</w:t>
      </w:r>
      <w:r w:rsidR="00991E97">
        <w:t>ể</w:t>
      </w:r>
      <w:r w:rsidR="00991E97">
        <w:t xml:space="preserve"> làm s</w:t>
      </w:r>
      <w:r w:rsidR="00991E97">
        <w:t>ạ</w:t>
      </w:r>
      <w:r w:rsidR="00991E97">
        <w:t>ch c</w:t>
      </w:r>
      <w:r w:rsidR="00991E97">
        <w:t>ặ</w:t>
      </w:r>
      <w:r w:rsidR="00991E97">
        <w:t>n.</w:t>
      </w:r>
    </w:p>
    <w:p w:rsidR="000B7638" w:rsidRDefault="00991E97">
      <w:pPr>
        <w:pStyle w:val="Vnbnnidung0"/>
        <w:spacing w:line="317" w:lineRule="auto"/>
        <w:ind w:left="1780" w:firstLine="0"/>
      </w:pPr>
      <w:r>
        <w:t>2CH</w:t>
      </w:r>
      <w:r>
        <w:rPr>
          <w:vertAlign w:val="subscript"/>
        </w:rPr>
        <w:t>3</w:t>
      </w:r>
      <w:r>
        <w:t>COOH + CaCO</w:t>
      </w:r>
      <w:r>
        <w:rPr>
          <w:vertAlign w:val="subscript"/>
        </w:rPr>
        <w:t>3</w:t>
      </w:r>
      <w:r>
        <w:t xml:space="preserve"> —&gt; (CH</w:t>
      </w:r>
      <w:r>
        <w:rPr>
          <w:vertAlign w:val="subscript"/>
        </w:rPr>
        <w:t>3</w:t>
      </w:r>
      <w:r>
        <w:t>COO)</w:t>
      </w:r>
      <w:r>
        <w:rPr>
          <w:vertAlign w:val="subscript"/>
        </w:rPr>
        <w:t>2</w:t>
      </w:r>
      <w:r>
        <w:t>Ca + H</w:t>
      </w:r>
      <w:r>
        <w:rPr>
          <w:vertAlign w:val="subscript"/>
        </w:rPr>
        <w:t>2</w:t>
      </w:r>
      <w:r>
        <w:t>0 + C0</w:t>
      </w:r>
      <w:r>
        <w:rPr>
          <w:vertAlign w:val="subscript"/>
        </w:rPr>
        <w:t>2</w:t>
      </w:r>
    </w:p>
    <w:p w:rsidR="000B7638" w:rsidRDefault="00991E97">
      <w:pPr>
        <w:pStyle w:val="Vnbnnidung0"/>
        <w:spacing w:line="240" w:lineRule="auto"/>
        <w:ind w:firstLine="480"/>
      </w:pPr>
      <w:r>
        <w:t>CaCO</w:t>
      </w:r>
      <w:r>
        <w:rPr>
          <w:vertAlign w:val="subscript"/>
        </w:rPr>
        <w:t>3</w:t>
      </w:r>
      <w:r>
        <w:t>b</w:t>
      </w:r>
      <w:r>
        <w:t>ị</w:t>
      </w:r>
      <w:r>
        <w:t xml:space="preserve"> tan trong gi</w:t>
      </w:r>
      <w:r>
        <w:t>ấ</w:t>
      </w:r>
      <w:r>
        <w:t>m nên s</w:t>
      </w:r>
      <w:r>
        <w:t>ẽ</w:t>
      </w:r>
      <w:r>
        <w:t xml:space="preserve"> b</w:t>
      </w:r>
      <w:r>
        <w:t>ị</w:t>
      </w:r>
      <w:r>
        <w:t xml:space="preserve"> lo</w:t>
      </w:r>
      <w:r>
        <w:t>ạ</w:t>
      </w:r>
      <w:r>
        <w:t>i b</w:t>
      </w:r>
      <w:r>
        <w:t>ỏ</w:t>
      </w:r>
      <w:r>
        <w:t>.</w:t>
      </w:r>
    </w:p>
    <w:p w:rsidR="000B7638" w:rsidRDefault="00193DFF" w:rsidP="00193DFF">
      <w:pPr>
        <w:pStyle w:val="Vnbnnidung0"/>
        <w:tabs>
          <w:tab w:val="left" w:pos="827"/>
        </w:tabs>
        <w:spacing w:line="300" w:lineRule="auto"/>
        <w:ind w:left="500" w:hanging="500"/>
        <w:jc w:val="both"/>
      </w:pPr>
      <w:bookmarkStart w:id="1243" w:name="bookmark1223"/>
      <w:bookmarkEnd w:id="1243"/>
      <w:r>
        <w:t>8.17.</w:t>
      </w:r>
      <w:r>
        <w:tab/>
      </w:r>
      <w:r w:rsidR="00991E97">
        <w:t>a) Đ</w:t>
      </w:r>
      <w:r w:rsidR="00991E97">
        <w:t>ề</w:t>
      </w:r>
      <w:r w:rsidR="00991E97">
        <w:t>u th</w:t>
      </w:r>
      <w:r w:rsidR="00991E97">
        <w:t>ấ</w:t>
      </w:r>
      <w:r w:rsidR="00991E97">
        <w:t>y có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x</w:t>
      </w:r>
      <w:r w:rsidR="00991E97">
        <w:t>ả</w:t>
      </w:r>
      <w:r w:rsidR="00991E97">
        <w:t>y ra, hi</w:t>
      </w:r>
      <w:r w:rsidR="00991E97">
        <w:t>ệ</w:t>
      </w:r>
      <w:r w:rsidR="00991E97">
        <w:t>n tư</w:t>
      </w:r>
      <w:r w:rsidR="00991E97">
        <w:t>ợ</w:t>
      </w:r>
      <w:r w:rsidR="00991E97">
        <w:t>ng s</w:t>
      </w:r>
      <w:r w:rsidR="00991E97">
        <w:t>ủ</w:t>
      </w:r>
      <w:r w:rsidR="00991E97">
        <w:t>i b</w:t>
      </w:r>
      <w:r w:rsidR="00991E97">
        <w:t>ọ</w:t>
      </w:r>
      <w:r w:rsidR="00991E97">
        <w:t>t khí: đá vôi t</w:t>
      </w:r>
      <w:r w:rsidR="00991E97">
        <w:t>ạ</w:t>
      </w:r>
      <w:r w:rsidR="00991E97">
        <w:t>o b</w:t>
      </w:r>
      <w:r w:rsidR="00991E97">
        <w:t>ọ</w:t>
      </w:r>
      <w:r w:rsidR="00991E97">
        <w:t>t khí CO</w:t>
      </w:r>
      <w:r w:rsidR="00991E97">
        <w:rPr>
          <w:vertAlign w:val="subscript"/>
        </w:rPr>
        <w:t>2</w:t>
      </w:r>
      <w:r w:rsidR="00991E97">
        <w:t>, còn s</w:t>
      </w:r>
      <w:r w:rsidR="00991E97">
        <w:t>ắ</w:t>
      </w:r>
      <w:r w:rsidR="00991E97">
        <w:t>t và nhôm t</w:t>
      </w:r>
      <w:r w:rsidR="00991E97">
        <w:t>ạ</w:t>
      </w:r>
      <w:r w:rsidR="00991E97">
        <w:t>o b</w:t>
      </w:r>
      <w:r w:rsidR="00991E97">
        <w:t>ọ</w:t>
      </w:r>
      <w:r w:rsidR="00991E97">
        <w:t>t khí H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904"/>
        </w:tabs>
        <w:spacing w:line="307" w:lineRule="auto"/>
        <w:ind w:left="500"/>
        <w:jc w:val="both"/>
      </w:pPr>
      <w:bookmarkStart w:id="1244" w:name="bookmark1224"/>
      <w:bookmarkEnd w:id="1244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Các c</w:t>
      </w:r>
      <w:r w:rsidR="00991E97">
        <w:t>ông trình xây d</w:t>
      </w:r>
      <w:r w:rsidR="00991E97">
        <w:t>ự</w:t>
      </w:r>
      <w:r w:rsidR="00991E97">
        <w:t>ng h</w:t>
      </w:r>
      <w:r w:rsidR="00991E97">
        <w:t>ầ</w:t>
      </w:r>
      <w:r w:rsidR="00991E97">
        <w:t>u h</w:t>
      </w:r>
      <w:r w:rsidR="00991E97">
        <w:t>ế</w:t>
      </w:r>
      <w:r w:rsidR="00991E97">
        <w:t>t đ</w:t>
      </w:r>
      <w:r w:rsidR="00991E97">
        <w:t>ề</w:t>
      </w:r>
      <w:r w:rsidR="00991E97">
        <w:t>u làm t</w:t>
      </w:r>
      <w:r w:rsidR="00991E97">
        <w:t>ừ</w:t>
      </w:r>
      <w:r w:rsidR="00991E97">
        <w:t xml:space="preserve"> các v</w:t>
      </w:r>
      <w:r w:rsidR="00991E97">
        <w:t>ậ</w:t>
      </w:r>
      <w:r w:rsidR="00991E97">
        <w:t>t li</w:t>
      </w:r>
      <w:r w:rsidR="00991E97">
        <w:t>ệ</w:t>
      </w:r>
      <w:r w:rsidR="00991E97">
        <w:t>u đá vôi, s</w:t>
      </w:r>
      <w:r w:rsidR="00991E97">
        <w:t>ắ</w:t>
      </w:r>
      <w:r w:rsidR="00991E97">
        <w:t>t, nhôm. Do đó, mưa acid s</w:t>
      </w:r>
      <w:r w:rsidR="00991E97">
        <w:t>ẽ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v</w:t>
      </w:r>
      <w:r w:rsidR="00991E97">
        <w:t>ớ</w:t>
      </w:r>
      <w:r w:rsidR="00991E97">
        <w:t>i các v</w:t>
      </w:r>
      <w:r w:rsidR="00991E97">
        <w:t>ậ</w:t>
      </w:r>
      <w:r w:rsidR="00991E97">
        <w:t>t li</w:t>
      </w:r>
      <w:r w:rsidR="00991E97">
        <w:t>ệ</w:t>
      </w:r>
      <w:r w:rsidR="00991E97">
        <w:t>u này, phá hu</w:t>
      </w:r>
      <w:r w:rsidR="00991E97">
        <w:t>ỷ</w:t>
      </w:r>
      <w:r w:rsidR="00991E97">
        <w:t xml:space="preserve"> công trình xây d</w:t>
      </w:r>
      <w:r w:rsidR="00991E97">
        <w:t>ự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27"/>
        </w:tabs>
        <w:spacing w:line="307" w:lineRule="auto"/>
        <w:ind w:left="500" w:hanging="500"/>
        <w:jc w:val="both"/>
      </w:pPr>
      <w:bookmarkStart w:id="1245" w:name="bookmark1225"/>
      <w:bookmarkEnd w:id="1245"/>
      <w:r>
        <w:t>8.18.</w:t>
      </w:r>
      <w:r>
        <w:tab/>
      </w:r>
      <w:r w:rsidR="00991E97">
        <w:t>a) Dùng qu</w:t>
      </w:r>
      <w:r w:rsidR="00991E97">
        <w:t>ỳ</w:t>
      </w:r>
      <w:r w:rsidR="00991E97">
        <w:t xml:space="preserve"> tím đ</w:t>
      </w:r>
      <w:r w:rsidR="00991E97">
        <w:t>ể</w:t>
      </w:r>
      <w:r w:rsidR="00991E97">
        <w:t xml:space="preserve"> phân bi</w:t>
      </w:r>
      <w:r w:rsidR="00991E97">
        <w:t>ệ</w:t>
      </w:r>
      <w:r w:rsidR="00991E97">
        <w:t>t s</w:t>
      </w:r>
      <w:r w:rsidR="00991E97">
        <w:t>ữ</w:t>
      </w:r>
      <w:r w:rsidR="00991E97">
        <w:t>a chua và s</w:t>
      </w:r>
      <w:r w:rsidR="00991E97">
        <w:t>ữ</w:t>
      </w:r>
      <w:r w:rsidR="00991E97">
        <w:t>a tươi: s</w:t>
      </w:r>
      <w:r w:rsidR="00991E97">
        <w:t>ữ</w:t>
      </w:r>
      <w:r w:rsidR="00991E97">
        <w:t>a chua làm qu</w:t>
      </w:r>
      <w:r w:rsidR="00991E97">
        <w:t>ỳ</w:t>
      </w:r>
      <w:r w:rsidR="00991E97">
        <w:t xml:space="preserve"> tím đ</w:t>
      </w:r>
      <w:r w:rsidR="00991E97">
        <w:t>ổ</w:t>
      </w:r>
      <w:r w:rsidR="00991E97">
        <w:t xml:space="preserve">i thành màu </w:t>
      </w:r>
      <w:r w:rsidR="00991E97">
        <w:lastRenderedPageBreak/>
        <w:t>đ</w:t>
      </w:r>
      <w:r w:rsidR="00991E97">
        <w:t>ỏ</w:t>
      </w:r>
      <w:r w:rsidR="00991E97">
        <w:t>, còn s</w:t>
      </w:r>
      <w:r w:rsidR="00991E97">
        <w:t>ữ</w:t>
      </w:r>
      <w:r w:rsidR="00991E97">
        <w:t>a tươi khôn</w:t>
      </w:r>
      <w:r w:rsidR="00991E97">
        <w:t>g làm qu</w:t>
      </w:r>
      <w:r w:rsidR="00991E97">
        <w:t>ỳ</w:t>
      </w:r>
      <w:r w:rsidR="00991E97">
        <w:t xml:space="preserve"> tím chuy</w:t>
      </w:r>
      <w:r w:rsidR="00991E97">
        <w:t>ể</w:t>
      </w:r>
      <w:r w:rsidR="00991E97">
        <w:t>n màu.</w:t>
      </w:r>
    </w:p>
    <w:p w:rsidR="000B7638" w:rsidRDefault="00991E97">
      <w:pPr>
        <w:pStyle w:val="Vnbnnidung0"/>
        <w:spacing w:after="240" w:line="310" w:lineRule="auto"/>
        <w:ind w:left="500"/>
        <w:jc w:val="both"/>
      </w:pPr>
      <w:r>
        <w:t>b) S</w:t>
      </w:r>
      <w:r>
        <w:t>ữ</w:t>
      </w:r>
      <w:r>
        <w:t>a chua không đư</w:t>
      </w:r>
      <w:r>
        <w:t>ợ</w:t>
      </w:r>
      <w:r>
        <w:t>c đ</w:t>
      </w:r>
      <w:r>
        <w:t>ự</w:t>
      </w:r>
      <w:r>
        <w:t>ng trong h</w:t>
      </w:r>
      <w:r>
        <w:t>ộ</w:t>
      </w:r>
      <w:r>
        <w:t>p kim lo</w:t>
      </w:r>
      <w:r>
        <w:t>ạ</w:t>
      </w:r>
      <w:r>
        <w:t>i vì acid trong s</w:t>
      </w:r>
      <w:r>
        <w:t>ữ</w:t>
      </w:r>
      <w:r>
        <w:t>a chua ph</w:t>
      </w:r>
      <w:r>
        <w:t>ả</w:t>
      </w:r>
      <w:r>
        <w:t xml:space="preserve">n </w:t>
      </w:r>
      <w:r>
        <w:t>ứ</w:t>
      </w:r>
      <w:r>
        <w:t>ng đư</w:t>
      </w:r>
      <w:r>
        <w:t>ợ</w:t>
      </w:r>
      <w:r>
        <w:t>c v</w:t>
      </w:r>
      <w:r>
        <w:t>ớ</w:t>
      </w:r>
      <w:r>
        <w:t>i kim lo</w:t>
      </w:r>
      <w:r>
        <w:t>ạ</w:t>
      </w:r>
      <w:r>
        <w:t>i, gây hoà tan h</w:t>
      </w:r>
      <w:r>
        <w:t>ộ</w:t>
      </w:r>
      <w:r>
        <w:t>p đ</w:t>
      </w:r>
      <w:r>
        <w:t>ự</w:t>
      </w:r>
      <w:r>
        <w:t>ng và có th</w:t>
      </w:r>
      <w:r>
        <w:t>ể</w:t>
      </w:r>
      <w:r>
        <w:t xml:space="preserve"> gây ng</w:t>
      </w:r>
      <w:r>
        <w:t>ộ</w:t>
      </w:r>
      <w:r>
        <w:t xml:space="preserve"> đ</w:t>
      </w:r>
      <w:r>
        <w:t>ộ</w:t>
      </w:r>
      <w:r>
        <w:t>c kim lo</w:t>
      </w:r>
      <w:r>
        <w:t>ạ</w:t>
      </w:r>
      <w:r>
        <w:t>i khi u</w:t>
      </w:r>
      <w:r>
        <w:t>ố</w:t>
      </w:r>
      <w:r>
        <w:t>ng s</w:t>
      </w:r>
      <w:r>
        <w:t>ữ</w:t>
      </w:r>
      <w:r>
        <w:t>a.</w:t>
      </w:r>
    </w:p>
    <w:p w:rsidR="000B7638" w:rsidRDefault="00991E97">
      <w:pPr>
        <w:pStyle w:val="Tiu40"/>
        <w:keepNext/>
        <w:keepLines/>
        <w:spacing w:after="200" w:line="264" w:lineRule="auto"/>
        <w:jc w:val="both"/>
      </w:pPr>
      <w:bookmarkStart w:id="1246" w:name="bookmark1226"/>
      <w:bookmarkStart w:id="1247" w:name="bookmark1227"/>
      <w:bookmarkStart w:id="1248" w:name="bookmark1228"/>
      <w:r>
        <w:rPr>
          <w:color w:val="668CB5"/>
        </w:rPr>
        <w:t>BÀI 9. BASE. THANG pH</w:t>
      </w:r>
      <w:bookmarkEnd w:id="1246"/>
      <w:bookmarkEnd w:id="1247"/>
      <w:bookmarkEnd w:id="1248"/>
    </w:p>
    <w:p w:rsidR="000B7638" w:rsidRDefault="00193DFF" w:rsidP="00193DFF">
      <w:pPr>
        <w:pStyle w:val="Vnbnnidung0"/>
        <w:tabs>
          <w:tab w:val="left" w:pos="694"/>
        </w:tabs>
        <w:spacing w:after="0" w:line="310" w:lineRule="auto"/>
        <w:ind w:firstLine="0"/>
        <w:jc w:val="both"/>
      </w:pPr>
      <w:bookmarkStart w:id="1249" w:name="bookmark1229"/>
      <w:bookmarkEnd w:id="1249"/>
      <w:r>
        <w:t>9.1.</w:t>
      </w:r>
      <w:r>
        <w:tab/>
      </w:r>
      <w:r w:rsidR="00991E97">
        <w:t>Công th</w:t>
      </w:r>
      <w:r w:rsidR="00991E97">
        <w:t>ứ</w:t>
      </w:r>
      <w:r w:rsidR="00991E97">
        <w:t>c hoá h</w:t>
      </w:r>
      <w:r w:rsidR="00991E97">
        <w:t>ọ</w:t>
      </w:r>
      <w:r w:rsidR="00991E97">
        <w:t>c c</w:t>
      </w:r>
      <w:r w:rsidR="00991E97">
        <w:t>ủ</w:t>
      </w:r>
      <w:r w:rsidR="00991E97">
        <w:t>a các ch</w:t>
      </w:r>
      <w:r w:rsidR="00991E97">
        <w:t>ấ</w:t>
      </w:r>
      <w:r w:rsidR="00991E97">
        <w:t>t:</w:t>
      </w:r>
    </w:p>
    <w:p w:rsidR="000B7638" w:rsidRDefault="00991E97">
      <w:pPr>
        <w:pStyle w:val="Vnbnnidung0"/>
        <w:tabs>
          <w:tab w:val="left" w:pos="5351"/>
        </w:tabs>
        <w:spacing w:after="0" w:line="310" w:lineRule="auto"/>
        <w:ind w:firstLine="500"/>
        <w:jc w:val="both"/>
      </w:pPr>
      <w:r>
        <w:t>calcium hydroxide: Ca(OH)</w:t>
      </w:r>
      <w:r>
        <w:rPr>
          <w:vertAlign w:val="subscript"/>
        </w:rPr>
        <w:t>2</w:t>
      </w:r>
      <w:r>
        <w:t>;</w:t>
      </w:r>
      <w:r>
        <w:tab/>
        <w:t>iron(lll) hydroxide: Fe(OH)</w:t>
      </w:r>
      <w:r>
        <w:rPr>
          <w:vertAlign w:val="subscript"/>
        </w:rPr>
        <w:t>3</w:t>
      </w:r>
      <w:r>
        <w:t>;</w:t>
      </w:r>
    </w:p>
    <w:p w:rsidR="000B7638" w:rsidRDefault="00991E97">
      <w:pPr>
        <w:pStyle w:val="Vnbnnidung0"/>
        <w:tabs>
          <w:tab w:val="left" w:pos="5351"/>
        </w:tabs>
        <w:spacing w:after="140" w:line="310" w:lineRule="auto"/>
        <w:ind w:firstLine="500"/>
        <w:jc w:val="both"/>
      </w:pPr>
      <w:r>
        <w:t>sodium hydroxide: NdOH;</w:t>
      </w:r>
      <w:r>
        <w:tab/>
        <w:t>aluminium hydroxide: AI(OH)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694"/>
        </w:tabs>
        <w:spacing w:line="310" w:lineRule="auto"/>
        <w:ind w:firstLine="0"/>
        <w:jc w:val="both"/>
      </w:pPr>
      <w:bookmarkStart w:id="1250" w:name="bookmark1230"/>
      <w:bookmarkEnd w:id="1250"/>
      <w:r>
        <w:t>9.2.</w:t>
      </w:r>
      <w:r>
        <w:tab/>
      </w:r>
      <w:r w:rsidR="00991E97">
        <w:t>Công th</w:t>
      </w:r>
      <w:r w:rsidR="00991E97">
        <w:t>ứ</w:t>
      </w:r>
      <w:r w:rsidR="00991E97">
        <w:t xml:space="preserve">c hydroxide tương </w:t>
      </w:r>
      <w:r w:rsidR="00991E97">
        <w:t>ứ</w:t>
      </w:r>
      <w:r w:rsidR="00991E97">
        <w:t>ng v</w:t>
      </w:r>
      <w:r w:rsidR="00991E97">
        <w:t>ớ</w:t>
      </w:r>
      <w:r w:rsidR="00991E97">
        <w:t>i các kim lo</w:t>
      </w:r>
      <w:r w:rsidR="00991E97">
        <w:t>ạ</w:t>
      </w:r>
      <w:r w:rsidR="00991E97">
        <w:t>i:</w:t>
      </w:r>
    </w:p>
    <w:p w:rsidR="000B7638" w:rsidRDefault="00991E97">
      <w:pPr>
        <w:pStyle w:val="Vnbnnidung0"/>
        <w:tabs>
          <w:tab w:val="left" w:pos="3525"/>
          <w:tab w:val="left" w:pos="6162"/>
        </w:tabs>
        <w:spacing w:line="310" w:lineRule="auto"/>
        <w:ind w:firstLine="500"/>
        <w:jc w:val="both"/>
      </w:pPr>
      <w:r>
        <w:t>potassium: KOH;</w:t>
      </w:r>
      <w:r>
        <w:tab/>
        <w:t>barium: Ba(OH)</w:t>
      </w:r>
      <w:r>
        <w:rPr>
          <w:vertAlign w:val="subscript"/>
        </w:rPr>
        <w:t>2</w:t>
      </w:r>
      <w:r>
        <w:t>;</w:t>
      </w:r>
      <w:r>
        <w:tab/>
        <w:t>chrom</w:t>
      </w:r>
      <w:r>
        <w:t>ỉ</w:t>
      </w:r>
      <w:r>
        <w:t>um(lll): Cr(OH)</w:t>
      </w:r>
      <w:r>
        <w:rPr>
          <w:vertAlign w:val="subscript"/>
        </w:rPr>
        <w:t>3</w:t>
      </w:r>
      <w:r>
        <w:t>;</w:t>
      </w:r>
    </w:p>
    <w:p w:rsidR="000B7638" w:rsidRDefault="00991E97">
      <w:pPr>
        <w:pStyle w:val="Vnbnnidung0"/>
        <w:tabs>
          <w:tab w:val="left" w:pos="3525"/>
        </w:tabs>
        <w:spacing w:after="140" w:line="310" w:lineRule="auto"/>
        <w:ind w:firstLine="500"/>
        <w:jc w:val="both"/>
      </w:pPr>
      <w:r>
        <w:t>zinc: Zn(OH)</w:t>
      </w:r>
      <w:r>
        <w:rPr>
          <w:vertAlign w:val="subscript"/>
        </w:rPr>
        <w:t>2</w:t>
      </w:r>
      <w:r>
        <w:t>;</w:t>
      </w:r>
      <w:r>
        <w:tab/>
        <w:t>iron(ll): Fe(OH)</w:t>
      </w:r>
      <w:r>
        <w:rPr>
          <w:vertAlign w:val="subscript"/>
        </w:rPr>
        <w:t>2</w:t>
      </w:r>
      <w:r>
        <w:t>.</w:t>
      </w:r>
    </w:p>
    <w:p w:rsidR="000B7638" w:rsidRDefault="00193DFF" w:rsidP="00193DFF">
      <w:pPr>
        <w:pStyle w:val="Vnbnnidung0"/>
        <w:tabs>
          <w:tab w:val="left" w:pos="694"/>
        </w:tabs>
        <w:spacing w:after="140" w:line="310" w:lineRule="auto"/>
        <w:ind w:firstLine="0"/>
        <w:jc w:val="both"/>
      </w:pPr>
      <w:bookmarkStart w:id="1251" w:name="bookmark1231"/>
      <w:bookmarkEnd w:id="1251"/>
      <w:r>
        <w:t>9.3.</w:t>
      </w:r>
      <w:r>
        <w:tab/>
      </w:r>
      <w:r w:rsidR="00991E97">
        <w:t xml:space="preserve">A. </w:t>
      </w:r>
      <w:r w:rsidR="00991E97">
        <w:t>9.4. c. 9.5. c. 9.6. A. 9.7. B.</w:t>
      </w:r>
    </w:p>
    <w:p w:rsidR="000B7638" w:rsidRDefault="00193DFF" w:rsidP="00193DFF">
      <w:pPr>
        <w:pStyle w:val="Vnbnnidung0"/>
        <w:tabs>
          <w:tab w:val="left" w:pos="694"/>
        </w:tabs>
        <w:spacing w:line="310" w:lineRule="auto"/>
        <w:ind w:firstLine="0"/>
        <w:jc w:val="both"/>
      </w:pPr>
      <w:bookmarkStart w:id="1252" w:name="bookmark1232"/>
      <w:bookmarkEnd w:id="1252"/>
      <w:r>
        <w:rPr>
          <w:shd w:val="clear" w:color="auto" w:fill="FFFFFF"/>
        </w:rPr>
        <w:t>9.8.</w:t>
      </w:r>
      <w:r>
        <w:rPr>
          <w:shd w:val="clear" w:color="auto" w:fill="FFFFFF"/>
        </w:rPr>
        <w:tab/>
      </w:r>
      <w:r w:rsidR="00991E97">
        <w:t>Hoàn thành các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ng:</w:t>
      </w:r>
    </w:p>
    <w:p w:rsidR="000B7638" w:rsidRDefault="00193DFF" w:rsidP="00193DFF">
      <w:pPr>
        <w:pStyle w:val="Vnbnnidung0"/>
        <w:tabs>
          <w:tab w:val="left" w:pos="896"/>
        </w:tabs>
        <w:spacing w:line="310" w:lineRule="auto"/>
        <w:ind w:firstLine="500"/>
        <w:jc w:val="both"/>
      </w:pPr>
      <w:bookmarkStart w:id="1253" w:name="bookmark1233"/>
      <w:bookmarkEnd w:id="1253"/>
      <w:r>
        <w:t>a)</w:t>
      </w:r>
      <w:r>
        <w:tab/>
      </w:r>
      <w:r w:rsidR="00991E97">
        <w:t>NaOH + HCI —&gt; NaCI + H</w:t>
      </w:r>
      <w:r w:rsidR="00991E97">
        <w:rPr>
          <w:vertAlign w:val="subscript"/>
        </w:rPr>
        <w:t>2</w:t>
      </w:r>
      <w:r w:rsidR="00991E97">
        <w:t>O</w:t>
      </w:r>
    </w:p>
    <w:p w:rsidR="000B7638" w:rsidRDefault="00193DFF" w:rsidP="00193DFF">
      <w:pPr>
        <w:pStyle w:val="Vnbnnidung0"/>
        <w:tabs>
          <w:tab w:val="left" w:pos="913"/>
        </w:tabs>
        <w:spacing w:line="310" w:lineRule="auto"/>
        <w:ind w:firstLine="500"/>
        <w:jc w:val="both"/>
      </w:pPr>
      <w:bookmarkStart w:id="1254" w:name="bookmark1234"/>
      <w:bookmarkEnd w:id="1254"/>
      <w:r>
        <w:t>b)</w:t>
      </w:r>
      <w:r>
        <w:tab/>
      </w:r>
      <w:r w:rsidR="00991E97">
        <w:t>Ba(OH)</w:t>
      </w:r>
      <w:r w:rsidR="00991E97">
        <w:rPr>
          <w:vertAlign w:val="subscript"/>
        </w:rPr>
        <w:t>2</w:t>
      </w:r>
      <w:r w:rsidR="00991E97">
        <w:t xml:space="preserve"> + 2HCI —&gt; BaCI</w:t>
      </w:r>
      <w:r w:rsidR="00991E97">
        <w:rPr>
          <w:vertAlign w:val="subscript"/>
        </w:rPr>
        <w:t>2</w:t>
      </w:r>
      <w:r w:rsidR="00991E97">
        <w:t xml:space="preserve"> + 2H</w:t>
      </w:r>
      <w:r w:rsidR="00991E97">
        <w:rPr>
          <w:vertAlign w:val="subscript"/>
        </w:rPr>
        <w:t>2</w:t>
      </w:r>
      <w:r w:rsidR="00991E97">
        <w:t>O</w:t>
      </w:r>
    </w:p>
    <w:p w:rsidR="000B7638" w:rsidRDefault="00193DFF" w:rsidP="00193DFF">
      <w:pPr>
        <w:pStyle w:val="Vnbnnidung0"/>
        <w:tabs>
          <w:tab w:val="left" w:pos="913"/>
        </w:tabs>
        <w:spacing w:line="310" w:lineRule="auto"/>
        <w:ind w:firstLine="500"/>
        <w:jc w:val="both"/>
      </w:pPr>
      <w:bookmarkStart w:id="1255" w:name="bookmark1235"/>
      <w:bookmarkEnd w:id="1255"/>
      <w:r>
        <w:t>c)</w:t>
      </w:r>
      <w:r>
        <w:tab/>
      </w:r>
      <w:r w:rsidR="00991E97">
        <w:rPr>
          <w:smallCaps/>
        </w:rPr>
        <w:t>Cu(OH)</w:t>
      </w:r>
      <w:r w:rsidR="00991E97">
        <w:rPr>
          <w:smallCaps/>
          <w:vertAlign w:val="subscript"/>
        </w:rPr>
        <w:t>2</w:t>
      </w:r>
      <w:r w:rsidR="00991E97">
        <w:t xml:space="preserve"> + 2HNO</w:t>
      </w:r>
      <w:r w:rsidR="00991E97">
        <w:rPr>
          <w:vertAlign w:val="subscript"/>
        </w:rPr>
        <w:t>3</w:t>
      </w:r>
      <w:r w:rsidR="00991E97">
        <w:t xml:space="preserve"> —&gt; </w:t>
      </w:r>
      <w:r w:rsidR="00991E97">
        <w:rPr>
          <w:smallCaps/>
        </w:rPr>
        <w:t>Cu(NO</w:t>
      </w:r>
      <w:r w:rsidR="00991E97">
        <w:rPr>
          <w:smallCaps/>
          <w:vertAlign w:val="subscript"/>
        </w:rPr>
        <w:t>3</w:t>
      </w:r>
      <w:r w:rsidR="00991E97">
        <w:rPr>
          <w:smallCaps/>
        </w:rPr>
        <w:t>)</w:t>
      </w:r>
      <w:r w:rsidR="00991E97">
        <w:rPr>
          <w:smallCaps/>
          <w:vertAlign w:val="subscript"/>
        </w:rPr>
        <w:t>2</w:t>
      </w:r>
      <w:r w:rsidR="00991E97">
        <w:t xml:space="preserve"> + 2H</w:t>
      </w:r>
      <w:r w:rsidR="00991E97">
        <w:rPr>
          <w:vertAlign w:val="subscript"/>
        </w:rPr>
        <w:t>2</w:t>
      </w:r>
      <w:r w:rsidR="00991E97">
        <w:t>O</w:t>
      </w:r>
    </w:p>
    <w:p w:rsidR="000B7638" w:rsidRDefault="00193DFF" w:rsidP="00193DFF">
      <w:pPr>
        <w:pStyle w:val="Vnbnnidung0"/>
        <w:tabs>
          <w:tab w:val="left" w:pos="913"/>
        </w:tabs>
        <w:spacing w:after="140" w:line="310" w:lineRule="auto"/>
        <w:ind w:firstLine="500"/>
        <w:jc w:val="both"/>
      </w:pPr>
      <w:bookmarkStart w:id="1256" w:name="bookmark1236"/>
      <w:bookmarkEnd w:id="1256"/>
      <w:r>
        <w:t>d)</w:t>
      </w:r>
      <w:r>
        <w:tab/>
      </w:r>
      <w:r w:rsidR="00991E97">
        <w:t>2KOH +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—&gt; K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+ 2H</w:t>
      </w:r>
      <w:r w:rsidR="00991E97">
        <w:rPr>
          <w:vertAlign w:val="subscript"/>
        </w:rPr>
        <w:t>2</w:t>
      </w:r>
      <w:r w:rsidR="00991E97">
        <w:t>O</w:t>
      </w:r>
    </w:p>
    <w:p w:rsidR="000B7638" w:rsidRDefault="00193DFF" w:rsidP="00193DFF">
      <w:pPr>
        <w:pStyle w:val="Vnbnnidung0"/>
        <w:tabs>
          <w:tab w:val="left" w:pos="694"/>
        </w:tabs>
        <w:spacing w:after="140" w:line="310" w:lineRule="auto"/>
        <w:ind w:firstLine="0"/>
        <w:jc w:val="both"/>
      </w:pPr>
      <w:bookmarkStart w:id="1257" w:name="bookmark1237"/>
      <w:bookmarkEnd w:id="1257"/>
      <w:r>
        <w:rPr>
          <w:shd w:val="clear" w:color="auto" w:fill="FFFFFF"/>
        </w:rPr>
        <w:t>9.9.</w:t>
      </w:r>
      <w:r>
        <w:rPr>
          <w:shd w:val="clear" w:color="auto" w:fill="FFFFFF"/>
        </w:rPr>
        <w:tab/>
      </w:r>
      <w:r w:rsidR="00991E97">
        <w:t>B.</w:t>
      </w:r>
    </w:p>
    <w:p w:rsidR="000B7638" w:rsidRDefault="00193DFF" w:rsidP="00193DFF">
      <w:pPr>
        <w:pStyle w:val="Vnbnnidung0"/>
        <w:tabs>
          <w:tab w:val="left" w:pos="831"/>
        </w:tabs>
        <w:spacing w:line="322" w:lineRule="auto"/>
        <w:ind w:left="500" w:hanging="500"/>
        <w:jc w:val="both"/>
      </w:pPr>
      <w:bookmarkStart w:id="1258" w:name="bookmark1238"/>
      <w:bookmarkEnd w:id="1258"/>
      <w:r>
        <w:rPr>
          <w:shd w:val="clear" w:color="auto" w:fill="FFFFFF"/>
        </w:rPr>
        <w:t>9.10.</w:t>
      </w:r>
      <w:r>
        <w:rPr>
          <w:shd w:val="clear" w:color="auto" w:fill="FFFFFF"/>
        </w:rPr>
        <w:tab/>
      </w:r>
      <w:r w:rsidR="00991E97">
        <w:t>L</w:t>
      </w:r>
      <w:r w:rsidR="00991E97">
        <w:t>ấ</w:t>
      </w:r>
      <w:r w:rsidR="00991E97">
        <w:t>y m</w:t>
      </w:r>
      <w:r w:rsidR="00991E97">
        <w:t>ỗ</w:t>
      </w:r>
      <w:r w:rsidR="00991E97">
        <w:t>i dung d</w:t>
      </w:r>
      <w:r w:rsidR="00991E97">
        <w:t>ị</w:t>
      </w:r>
      <w:r w:rsidR="00991E97">
        <w:t>ch ra m</w:t>
      </w:r>
      <w:r w:rsidR="00991E97">
        <w:t>ộ</w:t>
      </w:r>
      <w:r w:rsidR="00991E97">
        <w:t>t ít làm m</w:t>
      </w:r>
      <w:r w:rsidR="00991E97">
        <w:t>ẫ</w:t>
      </w:r>
      <w:r w:rsidR="00991E97">
        <w:t>u th</w:t>
      </w:r>
      <w:r w:rsidR="00991E97">
        <w:t>ử</w:t>
      </w:r>
      <w:r w:rsidR="00991E97">
        <w:t>. Cho 3 m</w:t>
      </w:r>
      <w:r w:rsidR="00991E97">
        <w:t>ẩ</w:t>
      </w:r>
      <w:r w:rsidR="00991E97">
        <w:t>u gi</w:t>
      </w:r>
      <w:r w:rsidR="00991E97">
        <w:t>ấ</w:t>
      </w:r>
      <w:r w:rsidR="00991E97">
        <w:t>y qu</w:t>
      </w:r>
      <w:r w:rsidR="00991E97">
        <w:t>ỳ</w:t>
      </w:r>
      <w:r w:rsidR="00991E97">
        <w:t xml:space="preserve"> tím (ho</w:t>
      </w:r>
      <w:r w:rsidR="00991E97">
        <w:t>ặ</w:t>
      </w:r>
      <w:r w:rsidR="00991E97">
        <w:t>c gi</w:t>
      </w:r>
      <w:r w:rsidR="00991E97">
        <w:t>ấ</w:t>
      </w:r>
      <w:r w:rsidR="00991E97">
        <w:t xml:space="preserve">y </w:t>
      </w:r>
      <w:r w:rsidR="00991E97">
        <w:t>pH) vào 3 m</w:t>
      </w:r>
      <w:r w:rsidR="00991E97">
        <w:t>ẫ</w:t>
      </w:r>
      <w:r w:rsidR="00991E97">
        <w:t>u th</w:t>
      </w:r>
      <w:r w:rsidR="00991E97">
        <w:t>ử</w:t>
      </w:r>
      <w:r w:rsidR="00991E97">
        <w:t>.</w:t>
      </w:r>
    </w:p>
    <w:p w:rsidR="000B7638" w:rsidRDefault="00193DFF" w:rsidP="00193DFF">
      <w:pPr>
        <w:pStyle w:val="Vnbnnidung0"/>
        <w:tabs>
          <w:tab w:val="left" w:pos="833"/>
        </w:tabs>
        <w:spacing w:line="310" w:lineRule="auto"/>
        <w:ind w:firstLine="500"/>
        <w:jc w:val="both"/>
      </w:pPr>
      <w:bookmarkStart w:id="1259" w:name="bookmark1239"/>
      <w:bookmarkEnd w:id="1259"/>
      <w:r>
        <w:t>-</w:t>
      </w:r>
      <w:r>
        <w:tab/>
      </w:r>
      <w:r w:rsidR="00991E97">
        <w:t>M</w:t>
      </w:r>
      <w:r w:rsidR="00991E97">
        <w:t>ẫ</w:t>
      </w:r>
      <w:r w:rsidR="00991E97">
        <w:t>u dung d</w:t>
      </w:r>
      <w:r w:rsidR="00991E97">
        <w:t>ị</w:t>
      </w:r>
      <w:r w:rsidR="00991E97">
        <w:t>ch nào làm qu</w:t>
      </w:r>
      <w:r w:rsidR="00991E97">
        <w:t>ỳ</w:t>
      </w:r>
      <w:r w:rsidR="00991E97">
        <w:t xml:space="preserve"> tím hoá đ</w:t>
      </w:r>
      <w:r w:rsidR="00991E97">
        <w:t>ỏ</w:t>
      </w:r>
      <w:r w:rsidR="00991E97">
        <w:t xml:space="preserve"> là dung d</w:t>
      </w:r>
      <w:r w:rsidR="00991E97">
        <w:t>ị</w:t>
      </w:r>
      <w:r w:rsidR="00991E97">
        <w:t>ch HCI.</w:t>
      </w:r>
    </w:p>
    <w:p w:rsidR="000B7638" w:rsidRDefault="00193DFF" w:rsidP="00193DFF">
      <w:pPr>
        <w:pStyle w:val="Vnbnnidung0"/>
        <w:tabs>
          <w:tab w:val="left" w:pos="833"/>
        </w:tabs>
        <w:spacing w:line="310" w:lineRule="auto"/>
        <w:ind w:firstLine="500"/>
        <w:jc w:val="both"/>
      </w:pPr>
      <w:bookmarkStart w:id="1260" w:name="bookmark1240"/>
      <w:bookmarkEnd w:id="1260"/>
      <w:r>
        <w:t>-</w:t>
      </w:r>
      <w:r>
        <w:tab/>
      </w:r>
      <w:r w:rsidR="00991E97">
        <w:t>M</w:t>
      </w:r>
      <w:r w:rsidR="00991E97">
        <w:t>ẫ</w:t>
      </w:r>
      <w:r w:rsidR="00991E97">
        <w:t>u dung d</w:t>
      </w:r>
      <w:r w:rsidR="00991E97">
        <w:t>ị</w:t>
      </w:r>
      <w:r w:rsidR="00991E97">
        <w:t>ch nào làm qu</w:t>
      </w:r>
      <w:r w:rsidR="00991E97">
        <w:t>ỳ</w:t>
      </w:r>
      <w:r w:rsidR="00991E97">
        <w:t xml:space="preserve"> tím hoá xanh là dung d</w:t>
      </w:r>
      <w:r w:rsidR="00991E97">
        <w:t>ị</w:t>
      </w:r>
      <w:r w:rsidR="00991E97">
        <w:t>ch NaOH.</w:t>
      </w:r>
    </w:p>
    <w:p w:rsidR="000B7638" w:rsidRDefault="00193DFF" w:rsidP="00193DFF">
      <w:pPr>
        <w:pStyle w:val="Vnbnnidung0"/>
        <w:tabs>
          <w:tab w:val="left" w:pos="833"/>
        </w:tabs>
        <w:spacing w:line="310" w:lineRule="auto"/>
        <w:ind w:firstLine="500"/>
      </w:pPr>
      <w:bookmarkStart w:id="1261" w:name="bookmark1241"/>
      <w:bookmarkEnd w:id="1261"/>
      <w:r>
        <w:t>-</w:t>
      </w:r>
      <w:r>
        <w:tab/>
      </w:r>
      <w:r w:rsidR="00991E97">
        <w:t>Còn l</w:t>
      </w:r>
      <w:r w:rsidR="00991E97">
        <w:t>ạ</w:t>
      </w:r>
      <w:r w:rsidR="00991E97">
        <w:t>i là dung d</w:t>
      </w:r>
      <w:r w:rsidR="00991E97">
        <w:t>ị</w:t>
      </w:r>
      <w:r w:rsidR="00991E97">
        <w:t>ch NaCI không làm qu</w:t>
      </w:r>
      <w:r w:rsidR="00991E97">
        <w:t>ỳ</w:t>
      </w:r>
      <w:r w:rsidR="00991E97">
        <w:t xml:space="preserve"> tím chuy</w:t>
      </w:r>
      <w:r w:rsidR="00991E97">
        <w:t>ể</w:t>
      </w:r>
      <w:r w:rsidR="00991E97">
        <w:t>n màu.</w:t>
      </w:r>
      <w:r w:rsidR="00991E97">
        <w:br w:type="page"/>
      </w:r>
    </w:p>
    <w:p w:rsidR="000B7638" w:rsidRDefault="00193DFF" w:rsidP="00193DFF">
      <w:pPr>
        <w:pStyle w:val="Vnbnnidung0"/>
        <w:tabs>
          <w:tab w:val="left" w:pos="827"/>
        </w:tabs>
        <w:spacing w:line="317" w:lineRule="auto"/>
        <w:ind w:left="500" w:hanging="500"/>
        <w:jc w:val="both"/>
      </w:pPr>
      <w:bookmarkStart w:id="1262" w:name="bookmark1242"/>
      <w:bookmarkEnd w:id="1262"/>
      <w:r>
        <w:rPr>
          <w:shd w:val="clear" w:color="auto" w:fill="FFFFFF"/>
        </w:rPr>
        <w:lastRenderedPageBreak/>
        <w:t>9.11.</w:t>
      </w:r>
      <w:r>
        <w:rPr>
          <w:shd w:val="clear" w:color="auto" w:fill="FFFFFF"/>
        </w:rPr>
        <w:tab/>
      </w:r>
      <w:r w:rsidR="00991E97">
        <w:t>L</w:t>
      </w:r>
      <w:r w:rsidR="00991E97">
        <w:t>ấ</w:t>
      </w:r>
      <w:r w:rsidR="00991E97">
        <w:t>y m</w:t>
      </w:r>
      <w:r w:rsidR="00991E97">
        <w:t>ỗ</w:t>
      </w:r>
      <w:r w:rsidR="00991E97">
        <w:t>i dung d</w:t>
      </w:r>
      <w:r w:rsidR="00991E97">
        <w:t>ị</w:t>
      </w:r>
      <w:r w:rsidR="00991E97">
        <w:t>ch ra m</w:t>
      </w:r>
      <w:r w:rsidR="00991E97">
        <w:t>ộ</w:t>
      </w:r>
      <w:r w:rsidR="00991E97">
        <w:t>t ít làm m</w:t>
      </w:r>
      <w:r w:rsidR="00991E97">
        <w:t>ẫ</w:t>
      </w:r>
      <w:r w:rsidR="00991E97">
        <w:t>u th</w:t>
      </w:r>
      <w:r w:rsidR="00991E97">
        <w:t>ử</w:t>
      </w:r>
      <w:r w:rsidR="00991E97">
        <w:t>. Cho 3 m</w:t>
      </w:r>
      <w:r w:rsidR="00991E97">
        <w:t>ẩ</w:t>
      </w:r>
      <w:r w:rsidR="00991E97">
        <w:t>u gi</w:t>
      </w:r>
      <w:r w:rsidR="00991E97">
        <w:t>ấ</w:t>
      </w:r>
      <w:r w:rsidR="00991E97">
        <w:t>y qu</w:t>
      </w:r>
      <w:r w:rsidR="00991E97">
        <w:t>ỳ</w:t>
      </w:r>
      <w:r w:rsidR="00991E97">
        <w:t xml:space="preserve"> tím (ho</w:t>
      </w:r>
      <w:r w:rsidR="00991E97">
        <w:t>ặ</w:t>
      </w:r>
      <w:r w:rsidR="00991E97">
        <w:t>c gi</w:t>
      </w:r>
      <w:r w:rsidR="00991E97">
        <w:t>ấ</w:t>
      </w:r>
      <w:r w:rsidR="00991E97">
        <w:t>y pH) vào 3 m</w:t>
      </w:r>
      <w:r w:rsidR="00991E97">
        <w:t>ẫ</w:t>
      </w:r>
      <w:r w:rsidR="00991E97">
        <w:t>u th</w:t>
      </w:r>
      <w:r w:rsidR="00991E97">
        <w:t>ử</w:t>
      </w:r>
      <w:r w:rsidR="00991E97">
        <w:t>.</w:t>
      </w:r>
    </w:p>
    <w:p w:rsidR="000B7638" w:rsidRDefault="00193DFF" w:rsidP="00193DFF">
      <w:pPr>
        <w:pStyle w:val="Vnbnnidung0"/>
        <w:tabs>
          <w:tab w:val="left" w:pos="833"/>
        </w:tabs>
        <w:spacing w:line="317" w:lineRule="auto"/>
        <w:ind w:firstLine="500"/>
        <w:jc w:val="both"/>
      </w:pPr>
      <w:bookmarkStart w:id="1263" w:name="bookmark1243"/>
      <w:bookmarkEnd w:id="1263"/>
      <w:r>
        <w:t>-</w:t>
      </w:r>
      <w:r>
        <w:tab/>
      </w:r>
      <w:r w:rsidR="00991E97">
        <w:t>M</w:t>
      </w:r>
      <w:r w:rsidR="00991E97">
        <w:t>ẫ</w:t>
      </w:r>
      <w:r w:rsidR="00991E97">
        <w:t>u dung d</w:t>
      </w:r>
      <w:r w:rsidR="00991E97">
        <w:t>ị</w:t>
      </w:r>
      <w:r w:rsidR="00991E97">
        <w:t>ch nào làm qu</w:t>
      </w:r>
      <w:r w:rsidR="00991E97">
        <w:t>ỳ</w:t>
      </w:r>
      <w:r w:rsidR="00991E97">
        <w:t xml:space="preserve"> tím hoá đ</w:t>
      </w:r>
      <w:r w:rsidR="00991E97">
        <w:t>ỏ</w:t>
      </w:r>
      <w:r w:rsidR="00991E97">
        <w:t xml:space="preserve"> là gi</w:t>
      </w:r>
      <w:r w:rsidR="00991E97">
        <w:t>ấ</w:t>
      </w:r>
      <w:r w:rsidR="00991E97">
        <w:t>m ăn.</w:t>
      </w:r>
    </w:p>
    <w:p w:rsidR="000B7638" w:rsidRDefault="00193DFF" w:rsidP="00193DFF">
      <w:pPr>
        <w:pStyle w:val="Vnbnnidung0"/>
        <w:tabs>
          <w:tab w:val="left" w:pos="833"/>
        </w:tabs>
        <w:spacing w:line="317" w:lineRule="auto"/>
        <w:ind w:firstLine="500"/>
        <w:jc w:val="both"/>
      </w:pPr>
      <w:bookmarkStart w:id="1264" w:name="bookmark1244"/>
      <w:bookmarkEnd w:id="1264"/>
      <w:r>
        <w:t>-</w:t>
      </w:r>
      <w:r>
        <w:tab/>
      </w:r>
      <w:r w:rsidR="00991E97">
        <w:t>M</w:t>
      </w:r>
      <w:r w:rsidR="00991E97">
        <w:t>ẫ</w:t>
      </w:r>
      <w:r w:rsidR="00991E97">
        <w:t>u dung d</w:t>
      </w:r>
      <w:r w:rsidR="00991E97">
        <w:t>ị</w:t>
      </w:r>
      <w:r w:rsidR="00991E97">
        <w:t>ch nào làm qu</w:t>
      </w:r>
      <w:r w:rsidR="00991E97">
        <w:t>ỳ</w:t>
      </w:r>
      <w:r w:rsidR="00991E97">
        <w:t xml:space="preserve"> tím hoá xanh là nư</w:t>
      </w:r>
      <w:r w:rsidR="00991E97">
        <w:t>ớ</w:t>
      </w:r>
      <w:r w:rsidR="00991E97">
        <w:t>c xà phòng.</w:t>
      </w:r>
    </w:p>
    <w:p w:rsidR="000B7638" w:rsidRDefault="00193DFF" w:rsidP="00193DFF">
      <w:pPr>
        <w:pStyle w:val="Vnbnnidung0"/>
        <w:tabs>
          <w:tab w:val="left" w:pos="833"/>
        </w:tabs>
        <w:spacing w:after="140" w:line="317" w:lineRule="auto"/>
        <w:ind w:firstLine="500"/>
        <w:jc w:val="both"/>
      </w:pPr>
      <w:bookmarkStart w:id="1265" w:name="bookmark1245"/>
      <w:bookmarkEnd w:id="1265"/>
      <w:r>
        <w:t>-</w:t>
      </w:r>
      <w:r>
        <w:tab/>
      </w:r>
      <w:r w:rsidR="00991E97">
        <w:t>Còn l</w:t>
      </w:r>
      <w:r w:rsidR="00991E97">
        <w:t>ạ</w:t>
      </w:r>
      <w:r w:rsidR="00991E97">
        <w:t>i là nư</w:t>
      </w:r>
      <w:r w:rsidR="00991E97">
        <w:t>ớ</w:t>
      </w:r>
      <w:r w:rsidR="00991E97">
        <w:t>c đư</w:t>
      </w:r>
      <w:r w:rsidR="00991E97">
        <w:t>ờ</w:t>
      </w:r>
      <w:r w:rsidR="00991E97">
        <w:t>ng không làm qu</w:t>
      </w:r>
      <w:r w:rsidR="00991E97">
        <w:t>ỳ</w:t>
      </w:r>
      <w:r w:rsidR="00991E97">
        <w:t xml:space="preserve"> tím chuy</w:t>
      </w:r>
      <w:r w:rsidR="00991E97">
        <w:t>ể</w:t>
      </w:r>
      <w:r w:rsidR="00991E97">
        <w:t>n màu.</w:t>
      </w:r>
    </w:p>
    <w:p w:rsidR="000B7638" w:rsidRDefault="00193DFF" w:rsidP="00193DFF">
      <w:pPr>
        <w:pStyle w:val="Vnbnnidung0"/>
        <w:tabs>
          <w:tab w:val="left" w:pos="831"/>
        </w:tabs>
        <w:spacing w:line="317" w:lineRule="auto"/>
        <w:ind w:firstLine="0"/>
        <w:jc w:val="both"/>
      </w:pPr>
      <w:bookmarkStart w:id="1266" w:name="bookmark1246"/>
      <w:bookmarkEnd w:id="1266"/>
      <w:r>
        <w:rPr>
          <w:shd w:val="clear" w:color="auto" w:fill="FFFFFF"/>
        </w:rPr>
        <w:t>9.12.</w:t>
      </w:r>
      <w:r>
        <w:rPr>
          <w:shd w:val="clear" w:color="auto" w:fill="FFFFFF"/>
        </w:rPr>
        <w:tab/>
      </w:r>
      <w:r w:rsidR="00991E97">
        <w:t>Ta có: n</w:t>
      </w:r>
      <w:r w:rsidR="00991E97">
        <w:rPr>
          <w:vertAlign w:val="subscript"/>
        </w:rPr>
        <w:t>Caõ</w:t>
      </w:r>
      <w:r w:rsidR="00991E97">
        <w:t xml:space="preserve"> = 0,005 mol.</w:t>
      </w:r>
    </w:p>
    <w:p w:rsidR="000B7638" w:rsidRDefault="00991E97">
      <w:pPr>
        <w:pStyle w:val="Vnbnnidung0"/>
        <w:spacing w:line="317" w:lineRule="auto"/>
        <w:ind w:firstLine="500"/>
        <w:jc w:val="both"/>
      </w:pPr>
      <w:r>
        <w:t>Xét ph</w:t>
      </w:r>
      <w:r>
        <w:t>ả</w:t>
      </w:r>
      <w:r>
        <w:t xml:space="preserve">n </w:t>
      </w:r>
      <w:r>
        <w:t>ứ</w:t>
      </w:r>
      <w:r>
        <w:t>ng: CaO + H</w:t>
      </w:r>
      <w:r>
        <w:rPr>
          <w:vertAlign w:val="subscript"/>
        </w:rPr>
        <w:t>2</w:t>
      </w:r>
      <w:r>
        <w:t>O —&gt; Ca(OH)</w:t>
      </w:r>
      <w:r>
        <w:rPr>
          <w:vertAlign w:val="subscript"/>
        </w:rPr>
        <w:t>2</w:t>
      </w:r>
      <w:r>
        <w:t>.</w:t>
      </w:r>
    </w:p>
    <w:p w:rsidR="000B7638" w:rsidRDefault="00991E97">
      <w:pPr>
        <w:pStyle w:val="Vnbnnidung0"/>
        <w:tabs>
          <w:tab w:val="left" w:pos="2278"/>
          <w:tab w:val="left" w:pos="3656"/>
        </w:tabs>
        <w:spacing w:line="317" w:lineRule="auto"/>
        <w:ind w:firstLine="500"/>
        <w:jc w:val="both"/>
      </w:pPr>
      <w:r>
        <w:t>S</w:t>
      </w:r>
      <w:r>
        <w:t>ố</w:t>
      </w:r>
      <w:r>
        <w:t>mol:</w:t>
      </w:r>
      <w:r>
        <w:tab/>
      </w:r>
      <w:r>
        <w:t>0,005</w:t>
      </w:r>
      <w:r>
        <w:tab/>
        <w:t>—&gt; 0,005</w:t>
      </w:r>
    </w:p>
    <w:p w:rsidR="000B7638" w:rsidRDefault="00991E97">
      <w:pPr>
        <w:pStyle w:val="Vnbnnidung0"/>
        <w:spacing w:after="140" w:line="317" w:lineRule="auto"/>
        <w:ind w:firstLine="500"/>
        <w:jc w:val="both"/>
      </w:pPr>
      <w:r>
        <w:t>Kh</w:t>
      </w:r>
      <w:r>
        <w:t>ố</w:t>
      </w:r>
      <w:r>
        <w:t>i lư</w:t>
      </w:r>
      <w:r>
        <w:t>ợ</w:t>
      </w:r>
      <w:r>
        <w:t>ng Ca(OH)</w:t>
      </w:r>
      <w:r>
        <w:rPr>
          <w:vertAlign w:val="subscript"/>
        </w:rPr>
        <w:t>2</w:t>
      </w:r>
      <w:r>
        <w:t xml:space="preserve"> t</w:t>
      </w:r>
      <w:r>
        <w:t>ạ</w:t>
      </w:r>
      <w:r>
        <w:t>o thành:</w:t>
      </w:r>
    </w:p>
    <w:p w:rsidR="000B7638" w:rsidRDefault="00991E97">
      <w:pPr>
        <w:pStyle w:val="Vnbnnidung90"/>
        <w:spacing w:after="140" w:line="240" w:lineRule="auto"/>
        <w:ind w:left="1820"/>
        <w:jc w:val="both"/>
        <w:rPr>
          <w:sz w:val="24"/>
          <w:szCs w:val="24"/>
        </w:rPr>
      </w:pPr>
      <w:r>
        <w:rPr>
          <w:color w:val="000000"/>
          <w:sz w:val="18"/>
          <w:szCs w:val="18"/>
        </w:rPr>
        <w:t>mca(0H)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 xml:space="preserve"> - </w:t>
      </w:r>
      <w:r>
        <w:rPr>
          <w:color w:val="000000"/>
          <w:sz w:val="18"/>
          <w:szCs w:val="18"/>
          <w:vertAlign w:val="superscript"/>
        </w:rPr>
        <w:t>n</w:t>
      </w:r>
      <w:r>
        <w:rPr>
          <w:color w:val="000000"/>
          <w:sz w:val="18"/>
          <w:szCs w:val="18"/>
        </w:rPr>
        <w:t>ca(OH)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 xml:space="preserve"> ■ Mca(OH)</w:t>
      </w:r>
      <w:r>
        <w:rPr>
          <w:color w:val="000000"/>
          <w:sz w:val="18"/>
          <w:szCs w:val="18"/>
          <w:vertAlign w:val="subscript"/>
        </w:rPr>
        <w:t>2</w:t>
      </w:r>
      <w:r>
        <w:rPr>
          <w:color w:val="000000"/>
          <w:sz w:val="18"/>
          <w:szCs w:val="18"/>
        </w:rPr>
        <w:t xml:space="preserve"> = </w:t>
      </w:r>
      <w:r>
        <w:rPr>
          <w:rFonts w:ascii="Segoe UI" w:eastAsia="Segoe UI" w:hAnsi="Segoe UI" w:cs="Segoe UI"/>
          <w:color w:val="000000"/>
          <w:sz w:val="24"/>
          <w:szCs w:val="24"/>
        </w:rPr>
        <w:t>0,005 • 74 - 0,37 (g).</w:t>
      </w:r>
    </w:p>
    <w:p w:rsidR="000B7638" w:rsidRDefault="00991E97">
      <w:pPr>
        <w:pStyle w:val="Vnbnnidung0"/>
        <w:spacing w:line="317" w:lineRule="auto"/>
        <w:ind w:firstLine="500"/>
        <w:jc w:val="both"/>
      </w:pPr>
      <w:r>
        <w:t>Kh</w:t>
      </w:r>
      <w:r>
        <w:t>ố</w:t>
      </w:r>
      <w:r>
        <w:t>i lư</w:t>
      </w:r>
      <w:r>
        <w:t>ợ</w:t>
      </w:r>
      <w:r>
        <w:t>ng dung d</w:t>
      </w:r>
      <w:r>
        <w:t>ị</w:t>
      </w:r>
      <w:r>
        <w:t>ch: m</w:t>
      </w:r>
      <w:r>
        <w:rPr>
          <w:vertAlign w:val="subscript"/>
        </w:rPr>
        <w:t>dd</w:t>
      </w:r>
      <w:r>
        <w:t xml:space="preserve"> =100 + 0,28 = 100,28 (g).</w:t>
      </w:r>
    </w:p>
    <w:p w:rsidR="000B7638" w:rsidRDefault="00991E97">
      <w:pPr>
        <w:pStyle w:val="Vnbnnidung0"/>
        <w:spacing w:after="0" w:line="317" w:lineRule="auto"/>
        <w:ind w:firstLine="500"/>
        <w:jc w:val="both"/>
      </w:pPr>
      <w:r>
        <w:t>N</w:t>
      </w:r>
      <w:r>
        <w:t>ồ</w:t>
      </w:r>
      <w:r>
        <w:t>ng đ</w:t>
      </w:r>
      <w:r>
        <w:t>ộ</w:t>
      </w:r>
      <w:r>
        <w:t xml:space="preserve"> dung d</w:t>
      </w:r>
      <w:r>
        <w:t>ị</w:t>
      </w:r>
      <w:r>
        <w:t>ch Ca(OH)</w:t>
      </w:r>
      <w:r>
        <w:rPr>
          <w:vertAlign w:val="subscript"/>
        </w:rPr>
        <w:t>2</w:t>
      </w:r>
      <w:r>
        <w:t xml:space="preserve"> thu đư</w:t>
      </w:r>
      <w:r>
        <w:t>ợ</w:t>
      </w:r>
      <w:r>
        <w:t>c:</w:t>
      </w:r>
    </w:p>
    <w:p w:rsidR="000B7638" w:rsidRDefault="00991E97">
      <w:pPr>
        <w:pStyle w:val="Vnbnnidung0"/>
        <w:spacing w:after="0" w:line="240" w:lineRule="auto"/>
        <w:ind w:left="1820" w:firstLine="0"/>
        <w:jc w:val="both"/>
      </w:pPr>
      <w:r>
        <w:t xml:space="preserve">c% = </w:t>
      </w:r>
      <w:r>
        <w:rPr>
          <w:vertAlign w:val="superscript"/>
        </w:rPr>
        <w:t>mca(0H)2</w:t>
      </w:r>
      <w:r>
        <w:t xml:space="preserve"> -100= </w:t>
      </w:r>
      <w:r>
        <w:rPr>
          <w:strike/>
          <w:sz w:val="32"/>
          <w:szCs w:val="32"/>
        </w:rPr>
        <w:t>0’</w:t>
      </w:r>
      <w:r>
        <w:rPr>
          <w:strike/>
          <w:sz w:val="32"/>
          <w:szCs w:val="32"/>
          <w:vertAlign w:val="superscript"/>
        </w:rPr>
        <w:t>3</w:t>
      </w:r>
      <w:r>
        <w:rPr>
          <w:strike/>
          <w:sz w:val="32"/>
          <w:szCs w:val="32"/>
        </w:rPr>
        <w:t>L</w:t>
      </w:r>
      <w:r>
        <w:t xml:space="preserve"> -100 = 0,369 %.</w:t>
      </w:r>
    </w:p>
    <w:p w:rsidR="000B7638" w:rsidRDefault="00991E97">
      <w:pPr>
        <w:pStyle w:val="Vnbnnidung0"/>
        <w:tabs>
          <w:tab w:val="left" w:pos="4447"/>
        </w:tabs>
        <w:spacing w:line="180" w:lineRule="auto"/>
        <w:ind w:left="2820" w:firstLine="0"/>
        <w:jc w:val="both"/>
      </w:pPr>
      <w:r>
        <w:t>m</w:t>
      </w:r>
      <w:r>
        <w:rPr>
          <w:vertAlign w:val="subscript"/>
        </w:rPr>
        <w:t>dd</w:t>
      </w:r>
      <w:r>
        <w:tab/>
        <w:t>100,28</w:t>
      </w:r>
    </w:p>
    <w:p w:rsidR="000B7638" w:rsidRDefault="00193DFF" w:rsidP="00193DFF">
      <w:pPr>
        <w:pStyle w:val="Vnbnnidung0"/>
        <w:tabs>
          <w:tab w:val="left" w:pos="831"/>
        </w:tabs>
        <w:spacing w:line="317" w:lineRule="auto"/>
        <w:ind w:firstLine="0"/>
        <w:jc w:val="both"/>
      </w:pPr>
      <w:bookmarkStart w:id="1267" w:name="bookmark1247"/>
      <w:bookmarkEnd w:id="1267"/>
      <w:r>
        <w:rPr>
          <w:shd w:val="clear" w:color="auto" w:fill="FFFFFF"/>
        </w:rPr>
        <w:t>9.13.</w:t>
      </w:r>
      <w:r>
        <w:rPr>
          <w:shd w:val="clear" w:color="auto" w:fill="FFFFFF"/>
        </w:rPr>
        <w:tab/>
      </w:r>
      <w:r w:rsidR="00991E97">
        <w:t>a) PTHH c</w:t>
      </w:r>
      <w:r w:rsidR="00991E97">
        <w:t>ủ</w:t>
      </w:r>
      <w:r w:rsidR="00991E97">
        <w:t xml:space="preserve">a </w:t>
      </w:r>
      <w:r w:rsidR="00991E97">
        <w:t>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ng: 2NaOH + 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—&gt; Na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+ 2H</w:t>
      </w:r>
      <w:r w:rsidR="00991E97">
        <w:rPr>
          <w:vertAlign w:val="subscript"/>
        </w:rPr>
        <w:t>2</w:t>
      </w:r>
      <w:r w:rsidR="00991E97">
        <w:t>O.</w:t>
      </w:r>
    </w:p>
    <w:p w:rsidR="000B7638" w:rsidRDefault="00991E97">
      <w:pPr>
        <w:pStyle w:val="Vnbnnidung0"/>
        <w:spacing w:after="140" w:line="317" w:lineRule="auto"/>
        <w:ind w:firstLine="500"/>
        <w:jc w:val="both"/>
      </w:pPr>
      <w:r>
        <w:t>b) S</w:t>
      </w:r>
      <w:r>
        <w:t>ố</w:t>
      </w:r>
      <w:r>
        <w:t xml:space="preserve"> mol NaOH: </w:t>
      </w:r>
      <w:r>
        <w:rPr>
          <w:rFonts w:ascii="Arial" w:eastAsia="Arial" w:hAnsi="Arial" w:cs="Arial"/>
          <w:sz w:val="18"/>
          <w:szCs w:val="18"/>
        </w:rPr>
        <w:t xml:space="preserve">n^aOH — ChiaOH ■ MxiaoH — 1 ■ </w:t>
      </w:r>
      <w:r>
        <w:t>0,04 = 0,04 (mol).</w:t>
      </w:r>
    </w:p>
    <w:p w:rsidR="000B7638" w:rsidRDefault="00991E97">
      <w:pPr>
        <w:pStyle w:val="Vnbnnidung0"/>
        <w:spacing w:after="140" w:line="240" w:lineRule="auto"/>
        <w:ind w:firstLine="500"/>
        <w:jc w:val="both"/>
      </w:pPr>
      <w:r>
        <w:t>Xét ph</w:t>
      </w:r>
      <w:r>
        <w:t>ả</w:t>
      </w:r>
      <w:r>
        <w:t xml:space="preserve">n </w:t>
      </w:r>
      <w:r>
        <w:t>ứ</w:t>
      </w:r>
      <w:r>
        <w:t>ng: 2NaOH +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—&gt;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+ 2H</w:t>
      </w:r>
      <w:r>
        <w:rPr>
          <w:vertAlign w:val="subscript"/>
        </w:rPr>
        <w:t>2</w:t>
      </w:r>
      <w:r>
        <w:t>O.</w:t>
      </w:r>
    </w:p>
    <w:p w:rsidR="000B7638" w:rsidRDefault="00991E97">
      <w:pPr>
        <w:pStyle w:val="Vnbnnidung0"/>
        <w:tabs>
          <w:tab w:val="left" w:pos="2536"/>
        </w:tabs>
        <w:spacing w:line="240" w:lineRule="auto"/>
        <w:ind w:firstLine="500"/>
        <w:jc w:val="both"/>
      </w:pPr>
      <w:r>
        <w:t>S</w:t>
      </w:r>
      <w:r>
        <w:t>ố</w:t>
      </w:r>
      <w:r>
        <w:t xml:space="preserve"> mol:</w:t>
      </w:r>
      <w:r>
        <w:tab/>
        <w:t>0,04 —&gt;0,02</w:t>
      </w:r>
    </w:p>
    <w:p w:rsidR="000B7638" w:rsidRDefault="00991E97">
      <w:pPr>
        <w:pStyle w:val="Vnbnnidung0"/>
        <w:spacing w:after="220" w:line="240" w:lineRule="auto"/>
        <w:ind w:firstLine="500"/>
        <w:jc w:val="both"/>
      </w:pPr>
      <w:r>
        <w:t>N</w:t>
      </w:r>
      <w:r>
        <w:t>ồ</w:t>
      </w:r>
      <w:r>
        <w:t>ng đ</w:t>
      </w:r>
      <w:r>
        <w:t>ộ</w:t>
      </w:r>
      <w:r>
        <w:t xml:space="preserve"> dung d</w:t>
      </w:r>
      <w:r>
        <w:t>ị</w:t>
      </w:r>
      <w:r>
        <w:t>ch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:C</w:t>
      </w:r>
      <w:r>
        <w:rPr>
          <w:vertAlign w:val="subscript"/>
        </w:rPr>
        <w:t>M</w:t>
      </w:r>
      <w:r>
        <w:t xml:space="preserve"> = </w:t>
      </w:r>
      <w:r>
        <w:rPr>
          <w:vertAlign w:val="superscript"/>
        </w:rPr>
        <w:t>n</w:t>
      </w:r>
      <w:r>
        <w:t>-</w:t>
      </w:r>
      <w:r>
        <w:t>Ệ</w:t>
      </w:r>
      <w:r>
        <w:t xml:space="preserve">+ </w:t>
      </w:r>
      <w:r>
        <w:rPr>
          <w:vertAlign w:val="subscript"/>
        </w:rPr>
        <w:t>=</w:t>
      </w:r>
      <w:r>
        <w:t xml:space="preserve"> 2</w:t>
      </w:r>
      <w:r>
        <w:t>ỉ</w:t>
      </w:r>
      <w:r>
        <w:t>|| = 0,4(M).</w:t>
      </w:r>
    </w:p>
    <w:p w:rsidR="000B7638" w:rsidRDefault="00991E97">
      <w:pPr>
        <w:pStyle w:val="Vnbnnidung0"/>
        <w:spacing w:after="140" w:line="317" w:lineRule="auto"/>
        <w:ind w:left="500"/>
        <w:jc w:val="both"/>
      </w:pPr>
      <w:r>
        <w:t>c) Nh</w:t>
      </w:r>
      <w:r>
        <w:t>ỏ</w:t>
      </w:r>
      <w:r>
        <w:t xml:space="preserve"> 1 - 2 gi</w:t>
      </w:r>
      <w:r>
        <w:t>ọ</w:t>
      </w:r>
      <w:r>
        <w:t>t phenolphthalei</w:t>
      </w:r>
      <w:r>
        <w:t>n vào dung d</w:t>
      </w:r>
      <w:r>
        <w:t>ị</w:t>
      </w:r>
      <w:r>
        <w:t>ch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. Nh</w:t>
      </w:r>
      <w:r>
        <w:t>ỏ</w:t>
      </w:r>
      <w:r>
        <w:t xml:space="preserve"> t</w:t>
      </w:r>
      <w:r>
        <w:t>ừ</w:t>
      </w:r>
      <w:r>
        <w:t xml:space="preserve"> t</w:t>
      </w:r>
      <w:r>
        <w:t>ừ</w:t>
      </w:r>
      <w:r>
        <w:t xml:space="preserve"> t</w:t>
      </w:r>
      <w:r>
        <w:t>ừ</w:t>
      </w:r>
      <w:r>
        <w:t>ng gi</w:t>
      </w:r>
      <w:r>
        <w:t>ọ</w:t>
      </w:r>
      <w:r>
        <w:t>t dung d</w:t>
      </w:r>
      <w:r>
        <w:t>ị</w:t>
      </w:r>
      <w:r>
        <w:t>ch NaOH vào, v</w:t>
      </w:r>
      <w:r>
        <w:t>ừ</w:t>
      </w:r>
      <w:r>
        <w:t>a nh</w:t>
      </w:r>
      <w:r>
        <w:t>ỏ</w:t>
      </w:r>
      <w:r>
        <w:t xml:space="preserve"> v</w:t>
      </w:r>
      <w:r>
        <w:t>ừ</w:t>
      </w:r>
      <w:r>
        <w:t>a l</w:t>
      </w:r>
      <w:r>
        <w:t>ắ</w:t>
      </w:r>
      <w:r>
        <w:t>c. Đ</w:t>
      </w:r>
      <w:r>
        <w:t>ế</w:t>
      </w:r>
      <w:r>
        <w:t>n khi th</w:t>
      </w:r>
      <w:r>
        <w:t>ấ</w:t>
      </w:r>
      <w:r>
        <w:t>y dung d</w:t>
      </w:r>
      <w:r>
        <w:t>ị</w:t>
      </w:r>
      <w:r>
        <w:t>ch xu</w:t>
      </w:r>
      <w:r>
        <w:t>ấ</w:t>
      </w:r>
      <w:r>
        <w:t>t hi</w:t>
      </w:r>
      <w:r>
        <w:t>ệ</w:t>
      </w:r>
      <w:r>
        <w:t>n màu h</w:t>
      </w:r>
      <w:r>
        <w:t>ổ</w:t>
      </w:r>
      <w:r>
        <w:t>ng, l</w:t>
      </w:r>
      <w:r>
        <w:t>ắ</w:t>
      </w:r>
      <w:r>
        <w:t>c không th</w:t>
      </w:r>
      <w:r>
        <w:t>ấ</w:t>
      </w:r>
      <w:r>
        <w:t>y m</w:t>
      </w:r>
      <w:r>
        <w:t>ấ</w:t>
      </w:r>
      <w:r>
        <w:t>t màu thì đó là th</w:t>
      </w:r>
      <w:r>
        <w:t>ờ</w:t>
      </w:r>
      <w:r>
        <w:t>i đi</w:t>
      </w:r>
      <w:r>
        <w:t>ể</w:t>
      </w:r>
      <w:r>
        <w:t>m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đư</w:t>
      </w:r>
      <w:r>
        <w:t>ợ</w:t>
      </w:r>
      <w:r>
        <w:t>c trung hoà hoàn toàn.</w:t>
      </w:r>
    </w:p>
    <w:p w:rsidR="000B7638" w:rsidRDefault="00193DFF" w:rsidP="00193DFF">
      <w:pPr>
        <w:pStyle w:val="Vnbnnidung0"/>
        <w:tabs>
          <w:tab w:val="left" w:pos="827"/>
        </w:tabs>
        <w:spacing w:after="220" w:line="240" w:lineRule="auto"/>
        <w:ind w:firstLine="0"/>
        <w:jc w:val="both"/>
      </w:pPr>
      <w:bookmarkStart w:id="1268" w:name="bookmark1248"/>
      <w:bookmarkEnd w:id="1268"/>
      <w:r>
        <w:rPr>
          <w:shd w:val="clear" w:color="auto" w:fill="FFFFFF"/>
        </w:rPr>
        <w:t>9.14.</w:t>
      </w:r>
      <w:r>
        <w:rPr>
          <w:shd w:val="clear" w:color="auto" w:fill="FFFFFF"/>
        </w:rPr>
        <w:tab/>
      </w:r>
      <w:r w:rsidR="00991E97">
        <w:t>S</w:t>
      </w:r>
      <w:r w:rsidR="00991E97">
        <w:t>ố</w:t>
      </w:r>
      <w:r w:rsidR="00991E97">
        <w:t xml:space="preserve"> mol HCI đã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là: n</w:t>
      </w:r>
      <w:r w:rsidR="00991E97">
        <w:rPr>
          <w:vertAlign w:val="subscript"/>
        </w:rPr>
        <w:t>H</w:t>
      </w:r>
      <w:r w:rsidR="00991E97">
        <w:t xml:space="preserve">ci = </w:t>
      </w:r>
      <w:r w:rsidR="00991E97">
        <w:rPr>
          <w:smallCaps/>
        </w:rPr>
        <w:t>Chci • Vhci</w:t>
      </w:r>
      <w:r w:rsidR="00991E97">
        <w:t xml:space="preserve"> = 1 ■ 0,02 = 0,02 (mol).</w:t>
      </w:r>
    </w:p>
    <w:p w:rsidR="000B7638" w:rsidRDefault="00991E97">
      <w:pPr>
        <w:pStyle w:val="Vnbnnidung0"/>
        <w:spacing w:line="240" w:lineRule="auto"/>
        <w:ind w:left="1080" w:firstLine="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392430" distL="114300" distR="114300" simplePos="0" relativeHeight="125829630" behindDoc="0" locked="0" layoutInCell="1" allowOverlap="1" wp14:anchorId="68F60D6E" wp14:editId="426E292D">
                <wp:simplePos x="0" y="0"/>
                <wp:positionH relativeFrom="page">
                  <wp:posOffset>839470</wp:posOffset>
                </wp:positionH>
                <wp:positionV relativeFrom="paragraph">
                  <wp:posOffset>12700</wp:posOffset>
                </wp:positionV>
                <wp:extent cx="1134745" cy="220345"/>
                <wp:effectExtent l="0" t="0" r="0" b="0"/>
                <wp:wrapSquare wrapText="right"/>
                <wp:docPr id="503" name="Shape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745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Xét ph</w:t>
                            </w:r>
                            <w:r>
                              <w:t>ả</w:t>
                            </w:r>
                            <w:r>
                              <w:t xml:space="preserve">n </w:t>
                            </w:r>
                            <w:r>
                              <w:t>ứ</w:t>
                            </w:r>
                            <w:r>
                              <w:t>ng: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03" o:spid="_x0000_s1173" type="#_x0000_t202" style="position:absolute;left:0;text-align:left;margin-left:66.1pt;margin-top:1pt;width:89.35pt;height:17.35pt;z-index:125829630;visibility:visible;mso-wrap-style:none;mso-wrap-distance-left:9pt;mso-wrap-distance-top:0;mso-wrap-distance-right:9pt;mso-wrap-distance-bottom:30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Xét ph</w:t>
                      </w:r>
                      <w:r>
                        <w:t>ả</w:t>
                      </w:r>
                      <w:r>
                        <w:t xml:space="preserve">n </w:t>
                      </w:r>
                      <w:r>
                        <w:t>ứ</w:t>
                      </w:r>
                      <w:r>
                        <w:t>ng: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92430" distB="0" distL="114300" distR="636905" simplePos="0" relativeHeight="125829632" behindDoc="0" locked="0" layoutInCell="1" allowOverlap="1" wp14:anchorId="172E7E17" wp14:editId="6DA7EA8E">
                <wp:simplePos x="0" y="0"/>
                <wp:positionH relativeFrom="page">
                  <wp:posOffset>839470</wp:posOffset>
                </wp:positionH>
                <wp:positionV relativeFrom="paragraph">
                  <wp:posOffset>405130</wp:posOffset>
                </wp:positionV>
                <wp:extent cx="612140" cy="220345"/>
                <wp:effectExtent l="0" t="0" r="0" b="0"/>
                <wp:wrapSquare wrapText="right"/>
                <wp:docPr id="505" name="Shape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140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mol: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05" o:spid="_x0000_s1174" type="#_x0000_t202" style="position:absolute;left:0;text-align:left;margin-left:66.1pt;margin-top:31.9pt;width:48.2pt;height:17.35pt;z-index:125829632;visibility:visible;mso-wrap-style:none;mso-wrap-distance-left:9pt;mso-wrap-distance-top:30.9pt;mso-wrap-distance-right:50.1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S</w:t>
                      </w:r>
                      <w:r>
                        <w:t>ố</w:t>
                      </w:r>
                      <w:r>
                        <w:t xml:space="preserve"> mol: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nHCI + M(OH)</w:t>
      </w:r>
      <w:r>
        <w:rPr>
          <w:vertAlign w:val="subscript"/>
        </w:rPr>
        <w:t>n</w:t>
      </w:r>
      <w:r>
        <w:t xml:space="preserve"> —&gt; MCI„ + nH</w:t>
      </w:r>
      <w:r>
        <w:rPr>
          <w:vertAlign w:val="subscript"/>
        </w:rPr>
        <w:t>2</w:t>
      </w:r>
      <w:r>
        <w:t>O</w:t>
      </w:r>
    </w:p>
    <w:p w:rsidR="000B7638" w:rsidRDefault="00991E97">
      <w:pPr>
        <w:pStyle w:val="Vnbnnidung60"/>
        <w:spacing w:line="240" w:lineRule="auto"/>
        <w:ind w:left="1080" w:firstLine="0"/>
        <w:rPr>
          <w:sz w:val="42"/>
          <w:szCs w:val="42"/>
        </w:rPr>
      </w:pPr>
      <w:r>
        <w:rPr>
          <w:smallCaps w:val="0"/>
          <w:sz w:val="42"/>
          <w:szCs w:val="42"/>
        </w:rPr>
        <w:t>0,02—&gt;^52</w:t>
      </w:r>
    </w:p>
    <w:p w:rsidR="000B7638" w:rsidRDefault="00991E97">
      <w:pPr>
        <w:pStyle w:val="Vnbnnidung0"/>
        <w:spacing w:line="192" w:lineRule="auto"/>
        <w:ind w:firstLine="0"/>
        <w:jc w:val="center"/>
      </w:pPr>
      <w:r>
        <w:t>n</w:t>
      </w:r>
    </w:p>
    <w:p w:rsidR="000B7638" w:rsidRDefault="00991E97">
      <w:pPr>
        <w:pStyle w:val="Vnbnnidung0"/>
        <w:spacing w:after="0" w:line="240" w:lineRule="auto"/>
        <w:ind w:right="1220" w:firstLine="0"/>
        <w:jc w:val="right"/>
      </w:pPr>
      <w:r>
        <w:t>c% __ 171</w:t>
      </w:r>
    </w:p>
    <w:p w:rsidR="000B7638" w:rsidRDefault="00991E97">
      <w:pPr>
        <w:pStyle w:val="Vnbnnidung0"/>
        <w:tabs>
          <w:tab w:val="left" w:pos="5989"/>
        </w:tabs>
        <w:spacing w:line="180" w:lineRule="auto"/>
        <w:ind w:firstLine="500"/>
        <w:jc w:val="both"/>
        <w:sectPr w:rsidR="000B7638">
          <w:footerReference w:type="default" r:id="rId130"/>
          <w:pgSz w:w="11900" w:h="16840"/>
          <w:pgMar w:top="1004" w:right="1152" w:bottom="1329" w:left="793" w:header="576" w:footer="901" w:gutter="0"/>
          <w:pgNumType w:start="131"/>
          <w:cols w:space="720"/>
          <w:noEndnote/>
          <w:docGrid w:linePitch="360"/>
        </w:sectPr>
      </w:pPr>
      <w:r>
        <w:t>Kh</w:t>
      </w:r>
      <w:r>
        <w:t>ố</w:t>
      </w:r>
      <w:r>
        <w:t>i lư</w:t>
      </w:r>
      <w:r>
        <w:t>ợ</w:t>
      </w:r>
      <w:r>
        <w:t>ng c</w:t>
      </w:r>
      <w:r>
        <w:t>ủ</w:t>
      </w:r>
      <w:r>
        <w:t>a M(OH)„đã ph</w:t>
      </w:r>
      <w:r>
        <w:t>ả</w:t>
      </w:r>
      <w:r>
        <w:t xml:space="preserve">n </w:t>
      </w:r>
      <w:r>
        <w:t>ứ</w:t>
      </w:r>
      <w:r>
        <w:t>ng:</w:t>
      </w:r>
      <w:r>
        <w:tab/>
        <w:t>= m</w:t>
      </w:r>
      <w:r>
        <w:rPr>
          <w:vertAlign w:val="subscript"/>
        </w:rPr>
        <w:t>dd</w:t>
      </w:r>
      <w:r>
        <w:t xml:space="preserve"> —^ = 100-;j^ = 1,71(g).</w:t>
      </w:r>
    </w:p>
    <w:p w:rsidR="000B7638" w:rsidRDefault="00991E97">
      <w:pPr>
        <w:pStyle w:val="Vnbnnidung0"/>
        <w:spacing w:after="160" w:line="240" w:lineRule="auto"/>
        <w:ind w:firstLine="440"/>
        <w:jc w:val="both"/>
      </w:pPr>
      <w:r>
        <w:lastRenderedPageBreak/>
        <w:t>G</w:t>
      </w:r>
      <w:r>
        <w:t>ọ</w:t>
      </w:r>
      <w:r>
        <w:t>i kh</w:t>
      </w:r>
      <w:r>
        <w:t>ố</w:t>
      </w:r>
      <w:r>
        <w:t>i lư</w:t>
      </w:r>
      <w:r>
        <w:t>ợ</w:t>
      </w:r>
      <w:r>
        <w:t>ng nguyên t</w:t>
      </w:r>
      <w:r>
        <w:t>ử</w:t>
      </w:r>
      <w:r>
        <w:t xml:space="preserve"> c</w:t>
      </w:r>
      <w:r>
        <w:t>ủ</w:t>
      </w:r>
      <w:r>
        <w:t xml:space="preserve">a M là X. Ta có: 212?. • (x </w:t>
      </w:r>
      <w:r>
        <w:t>+17n) = 1,71.</w:t>
      </w:r>
    </w:p>
    <w:p w:rsidR="000B7638" w:rsidRDefault="00991E97">
      <w:pPr>
        <w:pStyle w:val="Vnbnnidung0"/>
        <w:spacing w:after="160" w:line="240" w:lineRule="auto"/>
        <w:ind w:firstLine="440"/>
        <w:jc w:val="both"/>
      </w:pPr>
      <w:r>
        <w:t>Hay: 0,02x= 1,37n.</w:t>
      </w:r>
    </w:p>
    <w:p w:rsidR="000B7638" w:rsidRDefault="00991E97">
      <w:pPr>
        <w:pStyle w:val="Vnbnnidung0"/>
        <w:spacing w:after="160" w:line="240" w:lineRule="auto"/>
        <w:ind w:firstLine="440"/>
        <w:jc w:val="both"/>
      </w:pPr>
      <w:r>
        <w:t>Ta có b</w:t>
      </w:r>
      <w:r>
        <w:t>ả</w:t>
      </w:r>
      <w:r>
        <w:t>ng giá tr</w:t>
      </w:r>
      <w:r>
        <w:t>ị</w:t>
      </w:r>
      <w: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9"/>
        <w:gridCol w:w="1338"/>
        <w:gridCol w:w="1311"/>
        <w:gridCol w:w="1342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n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3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X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68,5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'137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205,5</w:t>
            </w:r>
          </w:p>
        </w:tc>
      </w:tr>
    </w:tbl>
    <w:p w:rsidR="000B7638" w:rsidRDefault="000B7638">
      <w:pPr>
        <w:spacing w:after="99" w:line="1" w:lineRule="exact"/>
      </w:pPr>
    </w:p>
    <w:p w:rsidR="000B7638" w:rsidRDefault="00991E97">
      <w:pPr>
        <w:pStyle w:val="Vnbnnidung0"/>
        <w:spacing w:after="1600" w:line="240" w:lineRule="auto"/>
        <w:ind w:firstLine="440"/>
        <w:jc w:val="both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634" behindDoc="0" locked="0" layoutInCell="1" allowOverlap="1" wp14:anchorId="5DDE3E3F" wp14:editId="3206F00C">
                <wp:simplePos x="0" y="0"/>
                <wp:positionH relativeFrom="page">
                  <wp:posOffset>535940</wp:posOffset>
                </wp:positionH>
                <wp:positionV relativeFrom="paragraph">
                  <wp:posOffset>419100</wp:posOffset>
                </wp:positionV>
                <wp:extent cx="2771140" cy="939800"/>
                <wp:effectExtent l="0" t="0" r="0" b="0"/>
                <wp:wrapSquare wrapText="bothSides"/>
                <wp:docPr id="507" name="Shape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140" cy="939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178" w:lineRule="auto"/>
                              <w:ind w:firstLine="460"/>
                            </w:pPr>
                            <w:r>
                              <w:t xml:space="preserve">_ _ </w:t>
                            </w:r>
                            <w:r>
                              <w:rPr>
                                <w:vertAlign w:val="subscript"/>
                              </w:rPr>
                              <w:t>A</w:t>
                            </w:r>
                            <w:r>
                              <w:t xml:space="preserve"> _ in</w:t>
                            </w:r>
                            <w:r>
                              <w:rPr>
                                <w:vertAlign w:val="superscript"/>
                              </w:rPr>
                              <w:t>6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120" w:line="178" w:lineRule="auto"/>
                              <w:ind w:firstLine="0"/>
                              <w:jc w:val="center"/>
                            </w:pPr>
                            <w:r>
                              <w:t>9.15. Trong 1 tân AI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O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CÓ Tr-mol.</w:t>
                            </w:r>
                            <w:r>
                              <w:br/>
                              <w:t>102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120" w:line="178" w:lineRule="auto"/>
                              <w:ind w:firstLine="460"/>
                            </w:pPr>
                            <w:r>
                              <w:t>Theo PTHH c</w:t>
                            </w:r>
                            <w:r>
                              <w:t>ủ</w:t>
                            </w:r>
                            <w:r>
                              <w:t>a ph</w:t>
                            </w:r>
                            <w:r>
                              <w:t>ả</w:t>
                            </w:r>
                            <w:r>
                              <w:t xml:space="preserve">n </w:t>
                            </w:r>
                            <w:r>
                              <w:t>ứ</w:t>
                            </w:r>
                            <w:r>
                              <w:t>ng:</w:t>
                            </w:r>
                          </w:p>
                          <w:p w:rsidR="000B7638" w:rsidRDefault="00991E97">
                            <w:pPr>
                              <w:pStyle w:val="Vnbnnidung90"/>
                              <w:pBdr>
                                <w:bottom w:val="single" w:sz="4" w:space="0" w:color="auto"/>
                              </w:pBdr>
                              <w:spacing w:after="120" w:line="240" w:lineRule="auto"/>
                              <w:ind w:left="304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t°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07" o:spid="_x0000_s1175" type="#_x0000_t202" style="position:absolute;left:0;text-align:left;margin-left:42.2pt;margin-top:33pt;width:218.2pt;height:74pt;z-index:1258296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178" w:lineRule="auto"/>
                        <w:ind w:firstLine="460"/>
                      </w:pPr>
                      <w:r>
                        <w:t xml:space="preserve">_ _ </w:t>
                      </w:r>
                      <w:r>
                        <w:rPr>
                          <w:vertAlign w:val="subscript"/>
                        </w:rPr>
                        <w:t>A</w:t>
                      </w:r>
                      <w:r>
                        <w:t xml:space="preserve"> _ in</w:t>
                      </w:r>
                      <w:r>
                        <w:rPr>
                          <w:vertAlign w:val="superscript"/>
                        </w:rPr>
                        <w:t>6</w:t>
                      </w:r>
                    </w:p>
                    <w:p w:rsidR="000B7638" w:rsidRDefault="00991E97">
                      <w:pPr>
                        <w:pStyle w:val="Vnbnnidung0"/>
                        <w:spacing w:after="120" w:line="178" w:lineRule="auto"/>
                        <w:ind w:firstLine="0"/>
                        <w:jc w:val="center"/>
                      </w:pPr>
                      <w:r>
                        <w:t>9.15. Trong 1 tân AI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>O</w:t>
                      </w:r>
                      <w:r>
                        <w:rPr>
                          <w:vertAlign w:val="subscript"/>
                        </w:rPr>
                        <w:t>3</w:t>
                      </w:r>
                      <w:r>
                        <w:t>CÓ Tr-mol.</w:t>
                      </w:r>
                      <w:r>
                        <w:br/>
                        <w:t>102</w:t>
                      </w:r>
                    </w:p>
                    <w:p w:rsidR="000B7638" w:rsidRDefault="00991E97">
                      <w:pPr>
                        <w:pStyle w:val="Vnbnnidung0"/>
                        <w:spacing w:after="120" w:line="178" w:lineRule="auto"/>
                        <w:ind w:firstLine="460"/>
                      </w:pPr>
                      <w:r>
                        <w:t>Theo PTHH c</w:t>
                      </w:r>
                      <w:r>
                        <w:t>ủ</w:t>
                      </w:r>
                      <w:r>
                        <w:t>a ph</w:t>
                      </w:r>
                      <w:r>
                        <w:t>ả</w:t>
                      </w:r>
                      <w:r>
                        <w:t xml:space="preserve">n </w:t>
                      </w:r>
                      <w:r>
                        <w:t>ứ</w:t>
                      </w:r>
                      <w:r>
                        <w:t>ng:</w:t>
                      </w:r>
                    </w:p>
                    <w:p w:rsidR="000B7638" w:rsidRDefault="00991E97">
                      <w:pPr>
                        <w:pStyle w:val="Vnbnnidung90"/>
                        <w:pBdr>
                          <w:bottom w:val="single" w:sz="4" w:space="0" w:color="auto"/>
                        </w:pBdr>
                        <w:spacing w:after="120" w:line="240" w:lineRule="auto"/>
                        <w:ind w:left="304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t°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Giá tr</w:t>
      </w:r>
      <w:r>
        <w:t>ị</w:t>
      </w:r>
      <w:r>
        <w:t xml:space="preserve"> phù h</w:t>
      </w:r>
      <w:r>
        <w:t>ợ</w:t>
      </w:r>
      <w:r>
        <w:t xml:space="preserve">p là n </w:t>
      </w:r>
      <w:r>
        <w:rPr>
          <w:i/>
          <w:iCs/>
        </w:rPr>
        <w:t>= 2</w:t>
      </w:r>
      <w:r>
        <w:t xml:space="preserve"> và X = 137 (kim lo</w:t>
      </w:r>
      <w:r>
        <w:t>ạ</w:t>
      </w:r>
      <w:r>
        <w:t>i Ba).</w:t>
      </w:r>
    </w:p>
    <w:p w:rsidR="000B7638" w:rsidRDefault="00991E97">
      <w:pPr>
        <w:pStyle w:val="Vnbnnidung0"/>
        <w:spacing w:after="160" w:line="310" w:lineRule="auto"/>
        <w:ind w:firstLine="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636" behindDoc="0" locked="0" layoutInCell="1" allowOverlap="1" wp14:anchorId="4F33CB2F" wp14:editId="1106A737">
                <wp:simplePos x="0" y="0"/>
                <wp:positionH relativeFrom="page">
                  <wp:posOffset>848995</wp:posOffset>
                </wp:positionH>
                <wp:positionV relativeFrom="paragraph">
                  <wp:posOffset>12700</wp:posOffset>
                </wp:positionV>
                <wp:extent cx="1464945" cy="826770"/>
                <wp:effectExtent l="0" t="0" r="0" b="0"/>
                <wp:wrapSquare wrapText="right"/>
                <wp:docPr id="509" name="Shape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4945" cy="826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260" w:line="240" w:lineRule="auto"/>
                              <w:ind w:firstLine="0"/>
                              <w:jc w:val="right"/>
                            </w:pPr>
                            <w:r>
                              <w:t>2AI(OH)</w:t>
                            </w:r>
                            <w:r>
                              <w:rPr>
                                <w:vertAlign w:val="subscript"/>
                              </w:rPr>
                              <w:t>3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left="1400" w:firstLine="0"/>
                            </w:pPr>
                            <w:r>
                              <w:t>1 o</w:t>
                            </w:r>
                            <w:r>
                              <w:rPr>
                                <w:vertAlign w:val="superscript"/>
                              </w:rPr>
                              <w:t>6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180" w:lineRule="auto"/>
                              <w:ind w:firstLine="0"/>
                            </w:pPr>
                            <w:r>
                              <w:t>S</w:t>
                            </w:r>
                            <w:r>
                              <w:t>ố</w:t>
                            </w:r>
                            <w:r>
                              <w:t xml:space="preserve"> mol: -5-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180" w:lineRule="auto"/>
                              <w:ind w:right="520" w:firstLine="0"/>
                              <w:jc w:val="right"/>
                            </w:pPr>
                            <w:r>
                              <w:t>51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09" o:spid="_x0000_s1176" type="#_x0000_t202" style="position:absolute;margin-left:66.85pt;margin-top:1pt;width:115.35pt;height:65.1pt;z-index:1258296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260" w:line="240" w:lineRule="auto"/>
                        <w:ind w:firstLine="0"/>
                        <w:jc w:val="right"/>
                      </w:pPr>
                      <w:r>
                        <w:t>2AI(OH)</w:t>
                      </w:r>
                      <w:r>
                        <w:rPr>
                          <w:vertAlign w:val="subscript"/>
                        </w:rPr>
                        <w:t>3</w:t>
                      </w:r>
                    </w:p>
                    <w:p w:rsidR="000B7638" w:rsidRDefault="00991E97">
                      <w:pPr>
                        <w:pStyle w:val="Vnbnnidung0"/>
                        <w:spacing w:after="0" w:line="240" w:lineRule="auto"/>
                        <w:ind w:left="1400" w:firstLine="0"/>
                      </w:pPr>
                      <w:r>
                        <w:t>1 o</w:t>
                      </w:r>
                      <w:r>
                        <w:rPr>
                          <w:vertAlign w:val="superscript"/>
                        </w:rPr>
                        <w:t>6</w:t>
                      </w:r>
                    </w:p>
                    <w:p w:rsidR="000B7638" w:rsidRDefault="00991E97">
                      <w:pPr>
                        <w:pStyle w:val="Vnbnnidung0"/>
                        <w:spacing w:after="0" w:line="180" w:lineRule="auto"/>
                        <w:ind w:firstLine="0"/>
                      </w:pPr>
                      <w:r>
                        <w:t>S</w:t>
                      </w:r>
                      <w:r>
                        <w:t>ố</w:t>
                      </w:r>
                      <w:r>
                        <w:t xml:space="preserve"> mol: -5-</w:t>
                      </w:r>
                    </w:p>
                    <w:p w:rsidR="000B7638" w:rsidRDefault="00991E97">
                      <w:pPr>
                        <w:pStyle w:val="Vnbnnidung0"/>
                        <w:spacing w:after="0" w:line="180" w:lineRule="auto"/>
                        <w:ind w:right="520" w:firstLine="0"/>
                        <w:jc w:val="right"/>
                      </w:pPr>
                      <w:r>
                        <w:t>51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AI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 xml:space="preserve"> + 3H</w:t>
      </w:r>
      <w:r>
        <w:rPr>
          <w:vertAlign w:val="subscript"/>
        </w:rPr>
        <w:t>2</w:t>
      </w:r>
      <w:r>
        <w:t>O</w:t>
      </w:r>
    </w:p>
    <w:p w:rsidR="000B7638" w:rsidRDefault="00991E97">
      <w:pPr>
        <w:pStyle w:val="Vnbnnidung0"/>
        <w:spacing w:after="0" w:line="310" w:lineRule="auto"/>
        <w:ind w:firstLine="640"/>
        <w:jc w:val="both"/>
      </w:pPr>
      <w:r>
        <w:rPr>
          <w:u w:val="single"/>
        </w:rPr>
        <w:t>10</w:t>
      </w:r>
      <w:r>
        <w:rPr>
          <w:u w:val="single"/>
          <w:vertAlign w:val="superscript"/>
        </w:rPr>
        <w:t>6</w:t>
      </w:r>
    </w:p>
    <w:p w:rsidR="000B7638" w:rsidRDefault="00991E97">
      <w:pPr>
        <w:pStyle w:val="Vnbnnidung0"/>
        <w:spacing w:after="100" w:line="310" w:lineRule="auto"/>
        <w:ind w:firstLine="640"/>
        <w:jc w:val="both"/>
      </w:pPr>
      <w:r>
        <w:t>102</w:t>
      </w:r>
    </w:p>
    <w:p w:rsidR="000B7638" w:rsidRDefault="00991E97">
      <w:pPr>
        <w:pStyle w:val="Vnbnnidung0"/>
        <w:tabs>
          <w:tab w:val="left" w:pos="4204"/>
        </w:tabs>
        <w:spacing w:after="0" w:line="240" w:lineRule="auto"/>
        <w:ind w:left="2400" w:firstLine="0"/>
        <w:jc w:val="both"/>
      </w:pPr>
      <w:r>
        <w:rPr>
          <w:vertAlign w:val="subscript"/>
        </w:rPr>
        <w:t>A</w:t>
      </w:r>
      <w:r>
        <w:t>, . 10</w:t>
      </w:r>
      <w:r>
        <w:rPr>
          <w:vertAlign w:val="superscript"/>
        </w:rPr>
        <w:t>6</w:t>
      </w:r>
      <w:r>
        <w:tab/>
        <w:t xml:space="preserve">, </w:t>
      </w:r>
      <w:r>
        <w:rPr>
          <w:vertAlign w:val="subscript"/>
        </w:rPr>
        <w:t>IX</w:t>
      </w:r>
    </w:p>
    <w:p w:rsidR="000B7638" w:rsidRDefault="00991E97">
      <w:pPr>
        <w:pStyle w:val="Vnbnnidung0"/>
        <w:spacing w:after="0" w:line="180" w:lineRule="auto"/>
        <w:ind w:firstLine="440"/>
        <w:jc w:val="both"/>
      </w:pPr>
      <w:r>
        <w:t>V</w:t>
      </w:r>
      <w:r>
        <w:t>ậ</w:t>
      </w:r>
      <w:r>
        <w:t>y theo lí thuy</w:t>
      </w:r>
      <w:r>
        <w:t>ế</w:t>
      </w:r>
      <w:r>
        <w:t>t, can mol AI(OH)</w:t>
      </w:r>
      <w:r>
        <w:rPr>
          <w:vertAlign w:val="subscript"/>
        </w:rPr>
        <w:t>3</w:t>
      </w:r>
      <w:r>
        <w:t xml:space="preserve"> cho ph</w:t>
      </w:r>
      <w:r>
        <w:t>ả</w:t>
      </w:r>
      <w:r>
        <w:t xml:space="preserve">n </w:t>
      </w:r>
      <w:r>
        <w:t>ứ</w:t>
      </w:r>
      <w:r>
        <w:t>ng nhi</w:t>
      </w:r>
      <w:r>
        <w:t>ệ</w:t>
      </w:r>
      <w:r>
        <w:t>t phân.</w:t>
      </w:r>
    </w:p>
    <w:p w:rsidR="000B7638" w:rsidRDefault="00991E97">
      <w:pPr>
        <w:pStyle w:val="Vnbnnidung0"/>
        <w:spacing w:after="100" w:line="180" w:lineRule="auto"/>
        <w:ind w:left="3400" w:firstLine="0"/>
        <w:jc w:val="both"/>
      </w:pPr>
      <w:r>
        <w:t>51</w:t>
      </w:r>
    </w:p>
    <w:p w:rsidR="000B7638" w:rsidRDefault="00991E97">
      <w:pPr>
        <w:pStyle w:val="Vnbnnidung0"/>
        <w:spacing w:after="160" w:line="310" w:lineRule="auto"/>
        <w:ind w:firstLine="440"/>
        <w:jc w:val="both"/>
      </w:pPr>
      <w:r>
        <w:t>Th</w:t>
      </w:r>
      <w:r>
        <w:t>ự</w:t>
      </w:r>
      <w:r>
        <w:t>c t</w:t>
      </w:r>
      <w:r>
        <w:t>ế</w:t>
      </w:r>
      <w:r>
        <w:t>: vì hi</w:t>
      </w:r>
      <w:r>
        <w:t>ệ</w:t>
      </w:r>
      <w:r>
        <w:t>u su</w:t>
      </w:r>
      <w:r>
        <w:t>ấ</w:t>
      </w:r>
      <w:r>
        <w:t>t ph</w:t>
      </w:r>
      <w:r>
        <w:t>ả</w:t>
      </w:r>
      <w:r>
        <w:t xml:space="preserve">n </w:t>
      </w:r>
      <w:r>
        <w:t>ứ</w:t>
      </w:r>
      <w:r>
        <w:t>ng là 90%, do đó s</w:t>
      </w:r>
      <w:r>
        <w:t>ố</w:t>
      </w:r>
      <w:r>
        <w:t xml:space="preserve"> mol AI(OH)</w:t>
      </w:r>
      <w:r>
        <w:rPr>
          <w:vertAlign w:val="subscript"/>
        </w:rPr>
        <w:t>3</w:t>
      </w:r>
      <w:r>
        <w:t>th</w:t>
      </w:r>
      <w:r>
        <w:t>ự</w:t>
      </w:r>
      <w:r>
        <w:t>c t</w:t>
      </w:r>
      <w:r>
        <w:t>ế</w:t>
      </w:r>
      <w:r>
        <w:t xml:space="preserve"> c</w:t>
      </w:r>
      <w:r>
        <w:t>ẩ</w:t>
      </w:r>
      <w:r>
        <w:t>n là:</w:t>
      </w:r>
    </w:p>
    <w:p w:rsidR="000B7638" w:rsidRDefault="00991E97">
      <w:pPr>
        <w:pStyle w:val="Vnbnnidung0"/>
        <w:spacing w:after="0" w:line="240" w:lineRule="auto"/>
        <w:ind w:left="1800" w:firstLine="0"/>
        <w:jc w:val="both"/>
      </w:pPr>
      <w:r>
        <w:t>10</w:t>
      </w:r>
      <w:r>
        <w:rPr>
          <w:vertAlign w:val="superscript"/>
        </w:rPr>
        <w:t>6</w:t>
      </w:r>
      <w:r>
        <w:t xml:space="preserve"> 100 __ .</w:t>
      </w:r>
      <w:r>
        <w:rPr>
          <w:vertAlign w:val="subscript"/>
        </w:rPr>
        <w:t>o</w:t>
      </w:r>
    </w:p>
    <w:p w:rsidR="000B7638" w:rsidRDefault="00991E97">
      <w:pPr>
        <w:pStyle w:val="Vnbnnidung0"/>
        <w:spacing w:after="0" w:line="180" w:lineRule="auto"/>
        <w:ind w:left="2980" w:firstLine="0"/>
      </w:pPr>
      <w:r>
        <w:t>= 2,18 • 10 (mol).</w:t>
      </w:r>
    </w:p>
    <w:p w:rsidR="000B7638" w:rsidRDefault="00991E97">
      <w:pPr>
        <w:pStyle w:val="Vnbnnidung0"/>
        <w:spacing w:after="160" w:line="180" w:lineRule="auto"/>
        <w:ind w:left="1920" w:firstLine="0"/>
        <w:jc w:val="both"/>
      </w:pPr>
      <w:r>
        <w:t>51 90</w:t>
      </w:r>
    </w:p>
    <w:p w:rsidR="000B7638" w:rsidRDefault="00991E97">
      <w:pPr>
        <w:pStyle w:val="Vnbnnidung0"/>
        <w:spacing w:after="100" w:line="310" w:lineRule="auto"/>
        <w:ind w:firstLine="440"/>
        <w:jc w:val="both"/>
      </w:pPr>
      <w:r>
        <w:t>Kh</w:t>
      </w:r>
      <w:r>
        <w:t>ố</w:t>
      </w:r>
      <w:r>
        <w:t>i lư</w:t>
      </w:r>
      <w:r>
        <w:t>ợ</w:t>
      </w:r>
      <w:r>
        <w:t>ng AI(OH)</w:t>
      </w:r>
      <w:r>
        <w:rPr>
          <w:vertAlign w:val="subscript"/>
        </w:rPr>
        <w:t>3</w:t>
      </w:r>
      <w:r>
        <w:t>th</w:t>
      </w:r>
      <w:r>
        <w:t>ự</w:t>
      </w:r>
      <w:r>
        <w:t>c t</w:t>
      </w:r>
      <w:r>
        <w:t>ế</w:t>
      </w:r>
      <w:r>
        <w:t xml:space="preserve"> c</w:t>
      </w:r>
      <w:r>
        <w:t>ẩ</w:t>
      </w:r>
      <w:r>
        <w:t>n là:</w:t>
      </w:r>
    </w:p>
    <w:p w:rsidR="000B7638" w:rsidRDefault="00991E97">
      <w:pPr>
        <w:pStyle w:val="Vnbnnidung0"/>
        <w:spacing w:after="100" w:line="480" w:lineRule="auto"/>
        <w:ind w:left="1800" w:firstLine="0"/>
        <w:jc w:val="both"/>
      </w:pPr>
      <w:r>
        <w:rPr>
          <w:rFonts w:ascii="Arial" w:eastAsia="Arial" w:hAnsi="Arial" w:cs="Arial"/>
          <w:sz w:val="18"/>
          <w:szCs w:val="18"/>
        </w:rPr>
        <w:t xml:space="preserve">rriAi(OH)3 = </w:t>
      </w:r>
      <w:r>
        <w:rPr>
          <w:rFonts w:ascii="Arial" w:eastAsia="Arial" w:hAnsi="Arial" w:cs="Arial"/>
          <w:sz w:val="18"/>
          <w:szCs w:val="18"/>
          <w:vertAlign w:val="superscript"/>
        </w:rPr>
        <w:t>n</w:t>
      </w:r>
      <w:r>
        <w:rPr>
          <w:rFonts w:ascii="Arial" w:eastAsia="Arial" w:hAnsi="Arial" w:cs="Arial"/>
          <w:sz w:val="18"/>
          <w:szCs w:val="18"/>
        </w:rPr>
        <w:t>Ai(0H)</w:t>
      </w:r>
      <w:r>
        <w:rPr>
          <w:rFonts w:ascii="Arial" w:eastAsia="Arial" w:hAnsi="Arial" w:cs="Arial"/>
          <w:sz w:val="18"/>
          <w:szCs w:val="18"/>
          <w:vertAlign w:val="subscript"/>
        </w:rPr>
        <w:t>3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smallCaps/>
        </w:rPr>
        <w:t>'Mai(0H)</w:t>
      </w:r>
      <w:r>
        <w:rPr>
          <w:smallCaps/>
          <w:vertAlign w:val="subscript"/>
        </w:rPr>
        <w:t>3</w:t>
      </w:r>
      <w:r>
        <w:t xml:space="preserve"> = 2,18-10</w:t>
      </w:r>
      <w:r>
        <w:rPr>
          <w:vertAlign w:val="superscript"/>
        </w:rPr>
        <w:t>4</w:t>
      </w:r>
      <w:r>
        <w:t>-78 = 1700400 (g)~1,7t</w:t>
      </w:r>
      <w:r>
        <w:t>ấ</w:t>
      </w:r>
      <w:r>
        <w:t>n.</w:t>
      </w:r>
    </w:p>
    <w:p w:rsidR="000B7638" w:rsidRDefault="00193DFF" w:rsidP="00193DFF">
      <w:pPr>
        <w:pStyle w:val="Vnbnnidung0"/>
        <w:tabs>
          <w:tab w:val="left" w:pos="831"/>
        </w:tabs>
        <w:spacing w:after="100" w:line="307" w:lineRule="auto"/>
        <w:ind w:left="440" w:hanging="440"/>
        <w:jc w:val="both"/>
      </w:pPr>
      <w:bookmarkStart w:id="1269" w:name="bookmark1249"/>
      <w:bookmarkEnd w:id="1269"/>
      <w:r>
        <w:t>9.16.</w:t>
      </w:r>
      <w:r>
        <w:tab/>
      </w:r>
      <w:r w:rsidR="00991E97">
        <w:t>Xà phòng nh</w:t>
      </w:r>
      <w:r w:rsidR="00991E97">
        <w:t>ờ</w:t>
      </w:r>
      <w:r w:rsidR="00991E97">
        <w:t>n vì có base. Khi r</w:t>
      </w:r>
      <w:r w:rsidR="00991E97">
        <w:t>ử</w:t>
      </w:r>
      <w:r w:rsidR="00991E97">
        <w:t>a tay b</w:t>
      </w:r>
      <w:r w:rsidR="00991E97">
        <w:t>ằ</w:t>
      </w:r>
      <w:r w:rsidR="00991E97">
        <w:t>ng nư</w:t>
      </w:r>
      <w:r w:rsidR="00991E97">
        <w:t>ớ</w:t>
      </w:r>
      <w:r w:rsidR="00991E97">
        <w:t>c chanh (có acid),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trung hoà x</w:t>
      </w:r>
      <w:r w:rsidR="00991E97">
        <w:t>ả</w:t>
      </w:r>
      <w:r w:rsidR="00991E97">
        <w:t>y ra, ki</w:t>
      </w:r>
      <w:r w:rsidR="00991E97">
        <w:t>ề</w:t>
      </w:r>
      <w:r w:rsidR="00991E97">
        <w:t>m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h</w:t>
      </w:r>
      <w:r w:rsidR="00991E97">
        <w:t>ế</w:t>
      </w:r>
      <w:r w:rsidR="00991E97">
        <w:t>t nên tay s</w:t>
      </w:r>
      <w:r w:rsidR="00991E97">
        <w:t>ẽ</w:t>
      </w:r>
      <w:r w:rsidR="00991E97">
        <w:t xml:space="preserve"> h</w:t>
      </w:r>
      <w:r w:rsidR="00991E97">
        <w:t>ế</w:t>
      </w:r>
      <w:r w:rsidR="00991E97">
        <w:t>t nh</w:t>
      </w:r>
      <w:r w:rsidR="00991E97">
        <w:t>ờ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36"/>
        </w:tabs>
        <w:spacing w:after="100" w:line="312" w:lineRule="auto"/>
        <w:ind w:left="440" w:hanging="440"/>
        <w:jc w:val="both"/>
      </w:pPr>
      <w:bookmarkStart w:id="1270" w:name="bookmark1250"/>
      <w:bookmarkEnd w:id="1270"/>
      <w:r>
        <w:t>9.17.</w:t>
      </w:r>
      <w:r>
        <w:tab/>
      </w:r>
      <w:r w:rsidR="00991E97">
        <w:t>a) Khi đói, d</w:t>
      </w:r>
      <w:r w:rsidR="00991E97">
        <w:t>ị</w:t>
      </w:r>
      <w:r w:rsidR="00991E97">
        <w:t>ch d</w:t>
      </w:r>
      <w:r w:rsidR="00991E97">
        <w:t>ạ</w:t>
      </w:r>
      <w:r w:rsidR="00991E97">
        <w:t xml:space="preserve"> dày nhi</w:t>
      </w:r>
      <w:r w:rsidR="00991E97">
        <w:t>ề</w:t>
      </w:r>
      <w:r w:rsidR="00991E97">
        <w:t>u (n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acid </w:t>
      </w:r>
      <w:r w:rsidR="00991E97">
        <w:t>trong d</w:t>
      </w:r>
      <w:r w:rsidR="00991E97">
        <w:t>ạ</w:t>
      </w:r>
      <w:r w:rsidR="00991E97">
        <w:t xml:space="preserve"> dày cao). N</w:t>
      </w:r>
      <w:r w:rsidR="00991E97">
        <w:t>ế</w:t>
      </w:r>
      <w:r w:rsidR="00991E97">
        <w:t>u u</w:t>
      </w:r>
      <w:r w:rsidR="00991E97">
        <w:t>ố</w:t>
      </w:r>
      <w:r w:rsidR="00991E97">
        <w:t>ng thêm nư</w:t>
      </w:r>
      <w:r w:rsidR="00991E97">
        <w:t>ớ</w:t>
      </w:r>
      <w:r w:rsidR="00991E97">
        <w:t>c hoa qu</w:t>
      </w:r>
      <w:r w:rsidR="00991E97">
        <w:t>ả</w:t>
      </w:r>
      <w:r w:rsidR="00991E97">
        <w:t xml:space="preserve"> ho</w:t>
      </w:r>
      <w:r w:rsidR="00991E97">
        <w:t>ặ</w:t>
      </w:r>
      <w:r w:rsidR="00991E97">
        <w:t>c nư</w:t>
      </w:r>
      <w:r w:rsidR="00991E97">
        <w:t>ớ</w:t>
      </w:r>
      <w:r w:rsidR="00991E97">
        <w:t>c soda thì s</w:t>
      </w:r>
      <w:r w:rsidR="00991E97">
        <w:t>ẽ</w:t>
      </w:r>
      <w:r w:rsidR="00991E97">
        <w:t xml:space="preserve"> làm tăng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acid trong d</w:t>
      </w:r>
      <w:r w:rsidR="00991E97">
        <w:t>ạ</w:t>
      </w:r>
      <w:r w:rsidR="00991E97">
        <w:t xml:space="preserve"> dày nên càng th</w:t>
      </w:r>
      <w:r w:rsidR="00991E97">
        <w:t>ấ</w:t>
      </w:r>
      <w:r w:rsidR="00991E97">
        <w:t>y khó ch</w:t>
      </w:r>
      <w:r w:rsidR="00991E97">
        <w:t>ị</w:t>
      </w:r>
      <w:r w:rsidR="00991E97">
        <w:t>u.</w:t>
      </w:r>
    </w:p>
    <w:p w:rsidR="000B7638" w:rsidRDefault="00991E97">
      <w:pPr>
        <w:pStyle w:val="Vnbnnidung0"/>
        <w:spacing w:after="380" w:line="307" w:lineRule="auto"/>
        <w:ind w:left="440" w:firstLine="40"/>
        <w:jc w:val="both"/>
      </w:pPr>
      <w:r>
        <w:t>b) AI(OH)</w:t>
      </w:r>
      <w:r>
        <w:rPr>
          <w:vertAlign w:val="subscript"/>
        </w:rPr>
        <w:t>3</w:t>
      </w:r>
      <w:r>
        <w:t xml:space="preserve"> </w:t>
      </w:r>
      <w:r>
        <w:rPr>
          <w:smallCaps/>
        </w:rPr>
        <w:t>có</w:t>
      </w:r>
      <w:r>
        <w:t xml:space="preserve"> ph</w:t>
      </w:r>
      <w:r>
        <w:t>ả</w:t>
      </w:r>
      <w:r>
        <w:t xml:space="preserve">n </w:t>
      </w:r>
      <w:r>
        <w:t>ứ</w:t>
      </w:r>
      <w:r>
        <w:t>ng trung hoà acid trong d</w:t>
      </w:r>
      <w:r>
        <w:t>ị</w:t>
      </w:r>
      <w:r>
        <w:t>ch d</w:t>
      </w:r>
      <w:r>
        <w:t>ạ</w:t>
      </w:r>
      <w:r>
        <w:t xml:space="preserve"> dày, làm gi</w:t>
      </w:r>
      <w:r>
        <w:t>ả</w:t>
      </w:r>
      <w:r>
        <w:t>m n</w:t>
      </w:r>
      <w:r>
        <w:t>ồ</w:t>
      </w:r>
      <w:r>
        <w:t>ng đ</w:t>
      </w:r>
      <w:r>
        <w:t>ộ</w:t>
      </w:r>
      <w:r>
        <w:t xml:space="preserve"> acid, do đó thu</w:t>
      </w:r>
      <w:r>
        <w:t>ố</w:t>
      </w:r>
      <w:r>
        <w:t>c có ch</w:t>
      </w:r>
      <w:r>
        <w:t>ứ</w:t>
      </w:r>
      <w:r>
        <w:t>a AI(OH)</w:t>
      </w:r>
      <w:r>
        <w:rPr>
          <w:vertAlign w:val="subscript"/>
        </w:rPr>
        <w:t>3</w:t>
      </w:r>
      <w:r>
        <w:t xml:space="preserve"> có th</w:t>
      </w:r>
      <w:r>
        <w:t>ể</w:t>
      </w:r>
      <w:r>
        <w:t xml:space="preserve"> làm gi</w:t>
      </w:r>
      <w:r>
        <w:t>ả</w:t>
      </w:r>
      <w:r>
        <w:t>m đau.</w:t>
      </w:r>
    </w:p>
    <w:p w:rsidR="000B7638" w:rsidRDefault="00991E97">
      <w:pPr>
        <w:pStyle w:val="Tiu40"/>
        <w:keepNext/>
        <w:keepLines/>
        <w:spacing w:after="320" w:line="240" w:lineRule="auto"/>
        <w:jc w:val="both"/>
      </w:pPr>
      <w:bookmarkStart w:id="1271" w:name="bookmark1251"/>
      <w:bookmarkStart w:id="1272" w:name="bookmark1252"/>
      <w:bookmarkStart w:id="1273" w:name="bookmark1253"/>
      <w:r>
        <w:rPr>
          <w:color w:val="668CB5"/>
        </w:rPr>
        <w:t>BÀ110. OXIDE</w:t>
      </w:r>
      <w:bookmarkEnd w:id="1271"/>
      <w:bookmarkEnd w:id="1272"/>
      <w:bookmarkEnd w:id="1273"/>
    </w:p>
    <w:p w:rsidR="000B7638" w:rsidRDefault="00193DFF" w:rsidP="00193DFF">
      <w:pPr>
        <w:pStyle w:val="Vnbnnidung0"/>
        <w:tabs>
          <w:tab w:val="left" w:pos="809"/>
        </w:tabs>
        <w:spacing w:after="160" w:line="240" w:lineRule="auto"/>
        <w:ind w:firstLine="0"/>
        <w:jc w:val="both"/>
        <w:sectPr w:rsidR="000B7638">
          <w:footerReference w:type="default" r:id="rId131"/>
          <w:pgSz w:w="11900" w:h="16840"/>
          <w:pgMar w:top="1004" w:right="1152" w:bottom="1329" w:left="793" w:header="576" w:footer="3" w:gutter="0"/>
          <w:pgNumType w:start="3"/>
          <w:cols w:space="720"/>
          <w:noEndnote/>
          <w:docGrid w:linePitch="360"/>
        </w:sectPr>
      </w:pPr>
      <w:bookmarkStart w:id="1274" w:name="bookmark1254"/>
      <w:bookmarkEnd w:id="1274"/>
      <w:r>
        <w:rPr>
          <w:shd w:val="clear" w:color="auto" w:fill="FFFFFF"/>
        </w:rPr>
        <w:t>10.1.</w:t>
      </w:r>
      <w:r>
        <w:rPr>
          <w:shd w:val="clear" w:color="auto" w:fill="FFFFFF"/>
        </w:rPr>
        <w:tab/>
      </w:r>
      <w:r w:rsidR="00991E97">
        <w:t>D. 10.2. A. 10.3. B. 10.4.C.</w:t>
      </w:r>
    </w:p>
    <w:p w:rsidR="000B7638" w:rsidRDefault="00991E97">
      <w:pPr>
        <w:pStyle w:val="Vnbnnidung0"/>
        <w:tabs>
          <w:tab w:val="left" w:pos="1977"/>
        </w:tabs>
        <w:spacing w:after="220" w:line="240" w:lineRule="auto"/>
        <w:ind w:firstLine="280"/>
        <w:jc w:val="both"/>
      </w:pPr>
      <w:r>
        <w:lastRenderedPageBreak/>
        <w:t>10.5.D.</w:t>
      </w:r>
      <w:r>
        <w:tab/>
        <w:t>10.6. A. 10.7. B.</w:t>
      </w:r>
    </w:p>
    <w:p w:rsidR="000B7638" w:rsidRDefault="00193DFF" w:rsidP="00193DFF">
      <w:pPr>
        <w:pStyle w:val="Vnbnnidung0"/>
        <w:tabs>
          <w:tab w:val="left" w:pos="1093"/>
        </w:tabs>
        <w:spacing w:after="160" w:line="240" w:lineRule="auto"/>
        <w:ind w:firstLine="280"/>
        <w:jc w:val="both"/>
      </w:pPr>
      <w:bookmarkStart w:id="1275" w:name="bookmark1255"/>
      <w:bookmarkEnd w:id="1275"/>
      <w:r>
        <w:t>10.8.</w:t>
      </w:r>
      <w:r>
        <w:tab/>
      </w:r>
      <w:r w:rsidR="00991E97">
        <w:t>c.</w:t>
      </w:r>
    </w:p>
    <w:p w:rsidR="000B7638" w:rsidRDefault="00991E97">
      <w:pPr>
        <w:pStyle w:val="Vnbnnidung0"/>
        <w:spacing w:after="220" w:line="240" w:lineRule="auto"/>
        <w:ind w:firstLine="740"/>
      </w:pPr>
      <w:r>
        <w:t>R hoá tr</w:t>
      </w:r>
      <w:r>
        <w:t>ị</w:t>
      </w:r>
      <w:r>
        <w:t xml:space="preserve"> II nên oxide có công th</w:t>
      </w:r>
      <w:r>
        <w:t>ứ</w:t>
      </w:r>
      <w:r>
        <w:t>c RO.</w:t>
      </w:r>
    </w:p>
    <w:p w:rsidR="000B7638" w:rsidRDefault="00991E97">
      <w:pPr>
        <w:pStyle w:val="Vnbnnidung0"/>
        <w:tabs>
          <w:tab w:val="left" w:pos="4233"/>
        </w:tabs>
        <w:spacing w:after="0" w:line="240" w:lineRule="auto"/>
        <w:ind w:firstLine="740"/>
      </w:pPr>
      <w:r>
        <w:t>T</w:t>
      </w:r>
      <w:r>
        <w:t>ỉ</w:t>
      </w:r>
      <w:r>
        <w:t xml:space="preserve"> l</w:t>
      </w:r>
      <w:r>
        <w:t>ệ</w:t>
      </w:r>
      <w:r>
        <w:t xml:space="preserve"> oxygen: ——— =</w:t>
      </w:r>
      <w:r>
        <w:tab/>
        <w:t>=&gt; R = 24. V</w:t>
      </w:r>
      <w:r>
        <w:t>ậ</w:t>
      </w:r>
      <w:r>
        <w:t>y R là Mg, oxide là MgO.</w:t>
      </w:r>
    </w:p>
    <w:p w:rsidR="000B7638" w:rsidRDefault="00991E97">
      <w:pPr>
        <w:pStyle w:val="Vnbnnidung0"/>
        <w:spacing w:after="0" w:line="180" w:lineRule="auto"/>
        <w:ind w:left="2380" w:firstLine="0"/>
      </w:pPr>
      <w:r>
        <w:t>R + 16 100%</w:t>
      </w:r>
    </w:p>
    <w:p w:rsidR="000B7638" w:rsidRDefault="00193DFF" w:rsidP="00193DFF">
      <w:pPr>
        <w:pStyle w:val="Vnbnnidung0"/>
        <w:tabs>
          <w:tab w:val="left" w:pos="1098"/>
        </w:tabs>
        <w:spacing w:after="160" w:line="240" w:lineRule="auto"/>
        <w:ind w:firstLine="280"/>
        <w:jc w:val="both"/>
      </w:pPr>
      <w:bookmarkStart w:id="1276" w:name="bookmark1256"/>
      <w:bookmarkEnd w:id="1276"/>
      <w:r>
        <w:t>10.9.</w:t>
      </w:r>
      <w:r>
        <w:tab/>
      </w:r>
      <w:r w:rsidR="00991E97">
        <w:t>D.</w:t>
      </w:r>
    </w:p>
    <w:p w:rsidR="000B7638" w:rsidRDefault="00991E97">
      <w:pPr>
        <w:pStyle w:val="Vnbnnidung0"/>
        <w:spacing w:after="160" w:line="240" w:lineRule="auto"/>
        <w:ind w:firstLine="740"/>
      </w:pPr>
      <w:r>
        <w:t>R hoá tr</w:t>
      </w:r>
      <w:r>
        <w:t>ị</w:t>
      </w:r>
      <w:r>
        <w:t xml:space="preserve"> n, </w:t>
      </w:r>
      <w:r>
        <w:t>oxide có công th</w:t>
      </w:r>
      <w:r>
        <w:t>ứ</w:t>
      </w:r>
      <w:r>
        <w:t>c R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n</w:t>
      </w:r>
      <w:r>
        <w:t>; s</w:t>
      </w:r>
      <w:r>
        <w:t>ố</w:t>
      </w:r>
      <w:r>
        <w:t xml:space="preserve"> mol oxide là a (mol).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8"/>
        <w:gridCol w:w="2493"/>
        <w:gridCol w:w="898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258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4R + nO</w:t>
            </w:r>
            <w:r>
              <w:rPr>
                <w:vertAlign w:val="subscript"/>
              </w:rPr>
              <w:t>2</w:t>
            </w:r>
          </w:p>
        </w:tc>
        <w:tc>
          <w:tcPr>
            <w:tcW w:w="2493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—&gt; 2R</w:t>
            </w:r>
            <w:r>
              <w:rPr>
                <w:vertAlign w:val="subscript"/>
              </w:rPr>
              <w:t>2</w:t>
            </w:r>
            <w:r>
              <w:t>O</w:t>
            </w:r>
            <w:r>
              <w:rPr>
                <w:vertAlign w:val="subscript"/>
              </w:rPr>
              <w:t>n</w:t>
            </w:r>
          </w:p>
        </w:tc>
        <w:tc>
          <w:tcPr>
            <w:tcW w:w="898" w:type="dxa"/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609"/>
          <w:jc w:val="center"/>
        </w:trPr>
        <w:tc>
          <w:tcPr>
            <w:tcW w:w="1258" w:type="dxa"/>
            <w:shd w:val="clear" w:color="auto" w:fill="FFFFFF"/>
            <w:vAlign w:val="bottom"/>
          </w:tcPr>
          <w:p w:rsidR="000B7638" w:rsidRDefault="00991E97">
            <w:pPr>
              <w:pStyle w:val="Khc0"/>
              <w:tabs>
                <w:tab w:val="left" w:pos="689"/>
              </w:tabs>
              <w:spacing w:after="0" w:line="240" w:lineRule="auto"/>
              <w:ind w:firstLine="0"/>
            </w:pPr>
            <w:r>
              <w:t>_</w:t>
            </w:r>
            <w:r>
              <w:tab/>
              <w:t>na</w:t>
            </w:r>
          </w:p>
          <w:p w:rsidR="000B7638" w:rsidRDefault="00991E97">
            <w:pPr>
              <w:pStyle w:val="Khc0"/>
              <w:tabs>
                <w:tab w:val="left" w:pos="693"/>
              </w:tabs>
              <w:spacing w:after="0" w:line="180" w:lineRule="auto"/>
              <w:ind w:firstLine="0"/>
            </w:pPr>
            <w:r>
              <w:t>2a</w:t>
            </w:r>
            <w:r>
              <w:tab/>
              <w:t>-Z-</w:t>
            </w:r>
          </w:p>
          <w:p w:rsidR="000B7638" w:rsidRDefault="00991E97">
            <w:pPr>
              <w:pStyle w:val="Khc0"/>
              <w:spacing w:after="0" w:line="180" w:lineRule="auto"/>
              <w:ind w:firstLine="880"/>
            </w:pPr>
            <w:r>
              <w:t>2</w:t>
            </w:r>
          </w:p>
        </w:tc>
        <w:tc>
          <w:tcPr>
            <w:tcW w:w="2493" w:type="dxa"/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a</w:t>
            </w:r>
          </w:p>
        </w:tc>
        <w:tc>
          <w:tcPr>
            <w:tcW w:w="898" w:type="dxa"/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(mol)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20"/>
          <w:jc w:val="center"/>
        </w:trPr>
        <w:tc>
          <w:tcPr>
            <w:tcW w:w="1258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Ta có:</w:t>
            </w:r>
          </w:p>
        </w:tc>
        <w:tc>
          <w:tcPr>
            <w:tcW w:w="2493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2a-R = 1,8</w:t>
            </w:r>
          </w:p>
        </w:tc>
        <w:tc>
          <w:tcPr>
            <w:tcW w:w="898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(1)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9"/>
          <w:jc w:val="center"/>
        </w:trPr>
        <w:tc>
          <w:tcPr>
            <w:tcW w:w="1258" w:type="dxa"/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2493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a- (2R+ 16n) = 3,4</w:t>
            </w:r>
          </w:p>
        </w:tc>
        <w:tc>
          <w:tcPr>
            <w:tcW w:w="898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220"/>
            </w:pPr>
            <w:r>
              <w:t>(2)</w:t>
            </w:r>
          </w:p>
        </w:tc>
      </w:tr>
    </w:tbl>
    <w:p w:rsidR="000B7638" w:rsidRDefault="000B7638">
      <w:pPr>
        <w:spacing w:after="279" w:line="1" w:lineRule="exact"/>
      </w:pPr>
    </w:p>
    <w:p w:rsidR="000B7638" w:rsidRDefault="00991E97">
      <w:pPr>
        <w:pStyle w:val="Vnbnnidung0"/>
        <w:spacing w:after="0" w:line="240" w:lineRule="auto"/>
        <w:ind w:firstLine="740"/>
      </w:pPr>
      <w:r>
        <w:t>T</w:t>
      </w:r>
      <w:r>
        <w:t>ừ</w:t>
      </w:r>
      <w:r>
        <w:t>(l), (2) =&gt; — = 9. V</w:t>
      </w:r>
      <w:r>
        <w:t>ậ</w:t>
      </w:r>
      <w:r>
        <w:t>y n = 3, R = 27; R là Al, oxide là AI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</w:t>
      </w:r>
    </w:p>
    <w:p w:rsidR="000B7638" w:rsidRDefault="00991E97">
      <w:pPr>
        <w:pStyle w:val="Vnbnnidung0"/>
        <w:spacing w:after="0" w:line="180" w:lineRule="auto"/>
        <w:ind w:left="2380" w:firstLine="0"/>
      </w:pPr>
      <w:r>
        <w:t>n</w:t>
      </w:r>
    </w:p>
    <w:p w:rsidR="000B7638" w:rsidRDefault="00991E97">
      <w:pPr>
        <w:pStyle w:val="Vnbnnidung0"/>
        <w:spacing w:after="160" w:line="240" w:lineRule="auto"/>
        <w:ind w:firstLine="280"/>
        <w:jc w:val="both"/>
      </w:pPr>
      <w:r>
        <w:t>10.1®. A.</w:t>
      </w:r>
    </w:p>
    <w:p w:rsidR="000B7638" w:rsidRDefault="00991E97">
      <w:pPr>
        <w:pStyle w:val="Vnbnnidung0"/>
        <w:spacing w:after="0" w:line="372" w:lineRule="auto"/>
        <w:ind w:firstLine="740"/>
      </w:pPr>
      <w:r>
        <w:t>R hoá tr</w:t>
      </w:r>
      <w:r>
        <w:t>ị</w:t>
      </w:r>
      <w:r>
        <w:t xml:space="preserve"> n, oxide có công th</w:t>
      </w:r>
      <w:r>
        <w:t>ứ</w:t>
      </w:r>
      <w:r>
        <w:t>c R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n</w:t>
      </w:r>
      <w:r>
        <w:t>.</w:t>
      </w:r>
    </w:p>
    <w:p w:rsidR="000B7638" w:rsidRDefault="00991E97">
      <w:pPr>
        <w:pStyle w:val="Vnbnnidung0"/>
        <w:spacing w:after="0" w:line="372" w:lineRule="auto"/>
        <w:ind w:firstLine="740"/>
      </w:pPr>
      <w:r>
        <w:t>R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n</w:t>
      </w:r>
      <w:r>
        <w:t xml:space="preserve"> + 2nHCI —&gt; 2RCI</w:t>
      </w:r>
      <w:r>
        <w:rPr>
          <w:vertAlign w:val="subscript"/>
        </w:rPr>
        <w:t>n</w:t>
      </w:r>
      <w:r>
        <w:t xml:space="preserve"> + nH</w:t>
      </w:r>
      <w:r>
        <w:rPr>
          <w:vertAlign w:val="subscript"/>
        </w:rPr>
        <w:t>2</w:t>
      </w:r>
      <w:r>
        <w:t>O</w:t>
      </w:r>
    </w:p>
    <w:p w:rsidR="000B7638" w:rsidRDefault="00991E97">
      <w:pPr>
        <w:pStyle w:val="Vnbnnidung0"/>
        <w:tabs>
          <w:tab w:val="left" w:pos="1824"/>
          <w:tab w:val="left" w:pos="5598"/>
        </w:tabs>
        <w:spacing w:after="0" w:line="372" w:lineRule="auto"/>
        <w:ind w:firstLine="740"/>
      </w:pPr>
      <w:r>
        <w:t>0,1</w:t>
      </w:r>
      <w:r>
        <w:tab/>
        <w:t>0,6</w:t>
      </w:r>
      <w:r>
        <w:tab/>
        <w:t>(mol)</w:t>
      </w:r>
    </w:p>
    <w:p w:rsidR="000B7638" w:rsidRDefault="00991E97">
      <w:pPr>
        <w:pStyle w:val="Vnbnnidung0"/>
        <w:tabs>
          <w:tab w:val="left" w:pos="1977"/>
        </w:tabs>
        <w:spacing w:after="0" w:line="240" w:lineRule="auto"/>
        <w:ind w:firstLine="740"/>
      </w:pPr>
      <w:r>
        <w:t>-</w:t>
      </w:r>
      <w:r>
        <w:rPr>
          <w:vertAlign w:val="superscript"/>
        </w:rPr>
        <w:t>1</w:t>
      </w:r>
      <w:r>
        <w:t>- -</w:t>
      </w:r>
      <w:r>
        <w:tab/>
        <w:t>=&gt; n = -</w:t>
      </w:r>
      <w:r>
        <w:rPr>
          <w:strike/>
          <w:sz w:val="32"/>
          <w:szCs w:val="32"/>
        </w:rPr>
        <w:t>"'f</w:t>
      </w:r>
      <w:r>
        <w:t xml:space="preserve"> = 3. V</w:t>
      </w:r>
      <w:r>
        <w:t>ậ</w:t>
      </w:r>
      <w:r>
        <w:t>y oxide là 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</w:t>
      </w:r>
    </w:p>
    <w:p w:rsidR="000B7638" w:rsidRDefault="00991E97">
      <w:pPr>
        <w:pStyle w:val="Vnbnnidung0"/>
        <w:tabs>
          <w:tab w:val="left" w:pos="2753"/>
        </w:tabs>
        <w:spacing w:after="0" w:line="372" w:lineRule="auto"/>
        <w:ind w:firstLine="740"/>
      </w:pPr>
      <w:r>
        <w:t>0,1 0,6</w:t>
      </w:r>
      <w:r>
        <w:tab/>
        <w:t>2-0,1</w:t>
      </w:r>
    </w:p>
    <w:p w:rsidR="000B7638" w:rsidRDefault="00193DFF" w:rsidP="00193DFF">
      <w:pPr>
        <w:pStyle w:val="Vnbnnidung0"/>
        <w:tabs>
          <w:tab w:val="left" w:pos="1262"/>
        </w:tabs>
        <w:spacing w:after="0" w:line="343" w:lineRule="auto"/>
        <w:ind w:left="740" w:hanging="460"/>
      </w:pPr>
      <w:bookmarkStart w:id="1277" w:name="bookmark1257"/>
      <w:bookmarkEnd w:id="1277"/>
      <w:r>
        <w:rPr>
          <w:b/>
          <w:bCs/>
          <w:sz w:val="28"/>
          <w:szCs w:val="28"/>
          <w:shd w:val="clear" w:color="auto" w:fill="FFFFFF"/>
        </w:rPr>
        <w:t>10.11.</w:t>
      </w:r>
      <w:r>
        <w:rPr>
          <w:b/>
          <w:bCs/>
          <w:sz w:val="28"/>
          <w:szCs w:val="28"/>
          <w:shd w:val="clear" w:color="auto" w:fill="FFFFFF"/>
        </w:rPr>
        <w:tab/>
      </w:r>
      <w:r w:rsidR="00991E97">
        <w:t>a) Các ch</w:t>
      </w:r>
      <w:r w:rsidR="00991E97">
        <w:t>ấ</w:t>
      </w:r>
      <w:r w:rsidR="00991E97">
        <w:t>t thu</w:t>
      </w:r>
      <w:r w:rsidR="00991E97">
        <w:t>ộ</w:t>
      </w:r>
      <w:r w:rsidR="00991E97">
        <w:t>c lo</w:t>
      </w:r>
      <w:r w:rsidR="00991E97">
        <w:t>ạ</w:t>
      </w:r>
      <w:r w:rsidR="00991E97">
        <w:t>i oxide: CaO, SO</w:t>
      </w:r>
      <w:r w:rsidR="00991E97">
        <w:rPr>
          <w:vertAlign w:val="subscript"/>
        </w:rPr>
        <w:t>2</w:t>
      </w:r>
      <w:r w:rsidR="00991E97">
        <w:t>, Na</w:t>
      </w:r>
      <w:r w:rsidR="00991E97">
        <w:rPr>
          <w:vertAlign w:val="subscript"/>
        </w:rPr>
        <w:t>2</w:t>
      </w:r>
      <w:r w:rsidR="00991E97">
        <w:t>O, CO</w:t>
      </w:r>
      <w:r w:rsidR="00991E97">
        <w:rPr>
          <w:vertAlign w:val="subscript"/>
        </w:rPr>
        <w:t>2</w:t>
      </w:r>
      <w:r w:rsidR="00991E97">
        <w:t>, SO</w:t>
      </w:r>
      <w:r w:rsidR="00991E97">
        <w:rPr>
          <w:vertAlign w:val="subscript"/>
        </w:rPr>
        <w:t>3</w:t>
      </w:r>
      <w:r w:rsidR="00991E97">
        <w:t>, AI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3</w:t>
      </w:r>
      <w:r w:rsidR="00991E97">
        <w:t>, P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5</w:t>
      </w:r>
      <w:r w:rsidR="00991E97">
        <w:t>. b) Các ch</w:t>
      </w:r>
      <w:r w:rsidR="00991E97">
        <w:t>ấ</w:t>
      </w:r>
      <w:r w:rsidR="00991E97">
        <w:t>t thu</w:t>
      </w:r>
      <w:r w:rsidR="00991E97">
        <w:t>ộ</w:t>
      </w:r>
      <w:r w:rsidR="00991E97">
        <w:t>c lo</w:t>
      </w:r>
      <w:r w:rsidR="00991E97">
        <w:t>ạ</w:t>
      </w:r>
      <w:r w:rsidR="00991E97">
        <w:t>i oxide acid: SO</w:t>
      </w:r>
      <w:r w:rsidR="00991E97">
        <w:rPr>
          <w:vertAlign w:val="subscript"/>
        </w:rPr>
        <w:t>2</w:t>
      </w:r>
      <w:r w:rsidR="00991E97">
        <w:t>, co</w:t>
      </w:r>
      <w:r w:rsidR="00991E97">
        <w:rPr>
          <w:vertAlign w:val="subscript"/>
        </w:rPr>
        <w:t>2</w:t>
      </w:r>
      <w:r w:rsidR="00991E97">
        <w:t>, SO</w:t>
      </w:r>
      <w:r w:rsidR="00991E97">
        <w:rPr>
          <w:vertAlign w:val="subscript"/>
        </w:rPr>
        <w:t>3</w:t>
      </w:r>
      <w:r w:rsidR="00991E97">
        <w:t>, P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5</w:t>
      </w:r>
      <w:r w:rsidR="00991E97">
        <w:t>.</w:t>
      </w:r>
    </w:p>
    <w:p w:rsidR="000B7638" w:rsidRDefault="00991E97">
      <w:pPr>
        <w:pStyle w:val="Vnbnnidung0"/>
        <w:spacing w:after="0" w:line="372" w:lineRule="auto"/>
        <w:ind w:firstLine="740"/>
      </w:pPr>
      <w:r>
        <w:t>Các ch</w:t>
      </w:r>
      <w:r>
        <w:t>ấ</w:t>
      </w:r>
      <w:r>
        <w:t>t thu</w:t>
      </w:r>
      <w:r>
        <w:t>ộ</w:t>
      </w:r>
      <w:r>
        <w:t>c lo</w:t>
      </w:r>
      <w:r>
        <w:t>ạ</w:t>
      </w:r>
      <w:r>
        <w:t xml:space="preserve">i </w:t>
      </w:r>
      <w:r>
        <w:t>oxide base: CaO, Na</w:t>
      </w:r>
      <w:r>
        <w:rPr>
          <w:vertAlign w:val="subscript"/>
        </w:rPr>
        <w:t>2</w:t>
      </w:r>
      <w:r>
        <w:t>O.</w:t>
      </w:r>
    </w:p>
    <w:p w:rsidR="000B7638" w:rsidRDefault="00991E97">
      <w:pPr>
        <w:pStyle w:val="Vnbnnidung0"/>
        <w:spacing w:after="0" w:line="372" w:lineRule="auto"/>
        <w:ind w:firstLine="740"/>
      </w:pPr>
      <w:r>
        <w:t>Ch</w:t>
      </w:r>
      <w:r>
        <w:t>ấ</w:t>
      </w:r>
      <w:r>
        <w:t>t thu</w:t>
      </w:r>
      <w:r>
        <w:t>ộ</w:t>
      </w:r>
      <w:r>
        <w:t>c lo</w:t>
      </w:r>
      <w:r>
        <w:t>ạ</w:t>
      </w:r>
      <w:r>
        <w:t>i oxide lư</w:t>
      </w:r>
      <w:r>
        <w:t>ỡ</w:t>
      </w:r>
      <w:r>
        <w:t>ng tính: AI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1262"/>
        </w:tabs>
        <w:spacing w:after="0" w:line="372" w:lineRule="auto"/>
        <w:ind w:firstLine="280"/>
      </w:pPr>
      <w:bookmarkStart w:id="1278" w:name="bookmark1258"/>
      <w:bookmarkEnd w:id="1278"/>
      <w:r>
        <w:rPr>
          <w:b/>
          <w:bCs/>
          <w:sz w:val="28"/>
          <w:szCs w:val="28"/>
          <w:shd w:val="clear" w:color="auto" w:fill="FFFFFF"/>
        </w:rPr>
        <w:t>10.12.</w:t>
      </w:r>
      <w:r>
        <w:rPr>
          <w:b/>
          <w:bCs/>
          <w:sz w:val="28"/>
          <w:szCs w:val="28"/>
          <w:shd w:val="clear" w:color="auto" w:fill="FFFFFF"/>
        </w:rPr>
        <w:tab/>
      </w:r>
      <w:r w:rsidR="00991E97">
        <w:t>HS t</w:t>
      </w:r>
      <w:r w:rsidR="00991E97">
        <w:t>ự</w:t>
      </w:r>
      <w:r w:rsidR="00991E97">
        <w:t xml:space="preserve"> tr</w:t>
      </w:r>
      <w:r w:rsidR="00991E97">
        <w:t>ả</w:t>
      </w:r>
      <w:r w:rsidR="00991E97">
        <w:t xml:space="preserve"> l</w:t>
      </w:r>
      <w:r w:rsidR="00991E97">
        <w:t>ờ</w:t>
      </w:r>
      <w:r w:rsidR="00991E97">
        <w:t>i.</w:t>
      </w:r>
    </w:p>
    <w:p w:rsidR="000B7638" w:rsidRDefault="00193DFF" w:rsidP="00193DFF">
      <w:pPr>
        <w:pStyle w:val="Vnbnnidung0"/>
        <w:tabs>
          <w:tab w:val="left" w:pos="1262"/>
        </w:tabs>
        <w:spacing w:after="0" w:line="372" w:lineRule="auto"/>
        <w:ind w:firstLine="280"/>
      </w:pPr>
      <w:bookmarkStart w:id="1279" w:name="bookmark1259"/>
      <w:bookmarkEnd w:id="1279"/>
      <w:r>
        <w:rPr>
          <w:b/>
          <w:bCs/>
          <w:sz w:val="28"/>
          <w:szCs w:val="28"/>
          <w:shd w:val="clear" w:color="auto" w:fill="FFFFFF"/>
        </w:rPr>
        <w:t>10.13.</w:t>
      </w:r>
      <w:r>
        <w:rPr>
          <w:b/>
          <w:bCs/>
          <w:sz w:val="28"/>
          <w:szCs w:val="28"/>
          <w:shd w:val="clear" w:color="auto" w:fill="FFFFFF"/>
        </w:rPr>
        <w:tab/>
      </w:r>
      <w:r w:rsidR="00991E97">
        <w:t>HS t</w:t>
      </w:r>
      <w:r w:rsidR="00991E97">
        <w:t>ự</w:t>
      </w:r>
      <w:r w:rsidR="00991E97">
        <w:t xml:space="preserve"> tr</w:t>
      </w:r>
      <w:r w:rsidR="00991E97">
        <w:t>ả</w:t>
      </w:r>
      <w:r w:rsidR="00991E97">
        <w:t xml:space="preserve"> l</w:t>
      </w:r>
      <w:r w:rsidR="00991E97">
        <w:t>ờ</w:t>
      </w:r>
      <w:r w:rsidR="00991E97">
        <w:t>i.</w:t>
      </w:r>
    </w:p>
    <w:p w:rsidR="000B7638" w:rsidRDefault="00193DFF" w:rsidP="00193DFF">
      <w:pPr>
        <w:pStyle w:val="Vnbnnidung0"/>
        <w:tabs>
          <w:tab w:val="left" w:pos="1262"/>
        </w:tabs>
        <w:spacing w:after="0" w:line="372" w:lineRule="auto"/>
        <w:ind w:firstLine="280"/>
      </w:pPr>
      <w:bookmarkStart w:id="1280" w:name="bookmark1260"/>
      <w:bookmarkEnd w:id="1280"/>
      <w:r>
        <w:rPr>
          <w:b/>
          <w:bCs/>
          <w:sz w:val="28"/>
          <w:szCs w:val="28"/>
          <w:shd w:val="clear" w:color="auto" w:fill="FFFFFF"/>
        </w:rPr>
        <w:t>10.14.</w:t>
      </w:r>
      <w:r>
        <w:rPr>
          <w:b/>
          <w:bCs/>
          <w:sz w:val="28"/>
          <w:szCs w:val="28"/>
          <w:shd w:val="clear" w:color="auto" w:fill="FFFFFF"/>
        </w:rPr>
        <w:tab/>
      </w:r>
      <w:r w:rsidR="00991E97">
        <w:t>R hoá tr</w:t>
      </w:r>
      <w:r w:rsidR="00991E97">
        <w:t>ị</w:t>
      </w:r>
      <w:r w:rsidR="00991E97">
        <w:t xml:space="preserve"> n, oxide có còng th</w:t>
      </w:r>
      <w:r w:rsidR="00991E97">
        <w:t>ứ</w:t>
      </w:r>
      <w:r w:rsidR="00991E97">
        <w:t>c R</w:t>
      </w:r>
      <w:r w:rsidR="00991E97">
        <w:rPr>
          <w:vertAlign w:val="subscript"/>
        </w:rPr>
        <w:t>2</w:t>
      </w:r>
      <w:r w:rsidR="00991E97">
        <w:t>O</w:t>
      </w:r>
      <w:r w:rsidR="00991E97">
        <w:rPr>
          <w:vertAlign w:val="subscript"/>
        </w:rPr>
        <w:t>n</w:t>
      </w:r>
      <w:r w:rsidR="00991E97">
        <w:t>; s</w:t>
      </w:r>
      <w:r w:rsidR="00991E97">
        <w:t>ố</w:t>
      </w:r>
      <w:r w:rsidR="00991E97">
        <w:t xml:space="preserve"> mol oxide là a (mol).</w:t>
      </w:r>
    </w:p>
    <w:p w:rsidR="000B7638" w:rsidRDefault="00991E97">
      <w:pPr>
        <w:pStyle w:val="Vnbnnidung0"/>
        <w:spacing w:after="0" w:line="372" w:lineRule="auto"/>
        <w:ind w:firstLine="740"/>
      </w:pPr>
      <w:r>
        <w:t>R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n</w:t>
      </w:r>
      <w:r>
        <w:t xml:space="preserve"> + nH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—&gt; R</w:t>
      </w:r>
      <w:r>
        <w:rPr>
          <w:vertAlign w:val="subscript"/>
        </w:rPr>
        <w:t>2</w:t>
      </w:r>
      <w:r>
        <w:t>(SO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n</w:t>
      </w:r>
      <w:r>
        <w:t xml:space="preserve"> + nH</w:t>
      </w:r>
      <w:r>
        <w:rPr>
          <w:vertAlign w:val="subscript"/>
        </w:rPr>
        <w:t>2</w:t>
      </w:r>
      <w:r>
        <w:t>O</w:t>
      </w:r>
    </w:p>
    <w:p w:rsidR="000B7638" w:rsidRDefault="00991E97">
      <w:pPr>
        <w:pStyle w:val="Vnbnnidung0"/>
        <w:tabs>
          <w:tab w:val="left" w:pos="4721"/>
        </w:tabs>
        <w:spacing w:after="0" w:line="372" w:lineRule="auto"/>
        <w:ind w:firstLine="740"/>
      </w:pPr>
      <w:r>
        <w:t>Ta có: a.(2R + 16n) = 8</w:t>
      </w:r>
      <w:r>
        <w:tab/>
        <w:t>(1)</w:t>
      </w:r>
    </w:p>
    <w:p w:rsidR="000B7638" w:rsidRDefault="00991E97">
      <w:pPr>
        <w:pStyle w:val="Vnbnnidung0"/>
        <w:tabs>
          <w:tab w:val="left" w:pos="4721"/>
        </w:tabs>
        <w:spacing w:after="0" w:line="372" w:lineRule="auto"/>
        <w:ind w:left="2040" w:firstLine="0"/>
      </w:pPr>
      <w:r>
        <w:t>a.(2R + 96n) = 20</w:t>
      </w:r>
      <w:r>
        <w:tab/>
        <w:t>(2)</w:t>
      </w:r>
    </w:p>
    <w:p w:rsidR="000B7638" w:rsidRDefault="00991E97">
      <w:pPr>
        <w:pStyle w:val="Vnbnnidung0"/>
        <w:tabs>
          <w:tab w:val="left" w:pos="3233"/>
        </w:tabs>
        <w:spacing w:after="0" w:line="240" w:lineRule="auto"/>
        <w:ind w:firstLine="740"/>
      </w:pPr>
      <w:r>
        <w:t>T</w:t>
      </w:r>
      <w:r>
        <w:t>ừ</w:t>
      </w:r>
      <w:r>
        <w:t xml:space="preserve"> (1), (2) =&gt; —</w:t>
      </w:r>
      <w:r>
        <w:t xml:space="preserve"> =</w:t>
      </w:r>
      <w:r>
        <w:tab/>
        <w:t>• V</w:t>
      </w:r>
      <w:r>
        <w:t>ậ</w:t>
      </w:r>
      <w:r>
        <w:t>y n = 3, R = 56; R là Fe, oxide là Fe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3</w:t>
      </w:r>
      <w:r>
        <w:t>.</w:t>
      </w:r>
    </w:p>
    <w:p w:rsidR="000B7638" w:rsidRDefault="00991E97">
      <w:pPr>
        <w:pStyle w:val="Vnbnnidung0"/>
        <w:spacing w:after="100" w:line="180" w:lineRule="auto"/>
        <w:ind w:left="2380" w:firstLine="0"/>
      </w:pPr>
      <w:r>
        <w:lastRenderedPageBreak/>
        <w:t>n 3</w:t>
      </w:r>
    </w:p>
    <w:p w:rsidR="000B7638" w:rsidRDefault="00193DFF" w:rsidP="00193DFF">
      <w:pPr>
        <w:pStyle w:val="Vnbnnidung0"/>
        <w:tabs>
          <w:tab w:val="left" w:pos="969"/>
        </w:tabs>
        <w:spacing w:after="100" w:line="276" w:lineRule="auto"/>
        <w:ind w:left="460" w:hanging="460"/>
        <w:jc w:val="both"/>
      </w:pPr>
      <w:bookmarkStart w:id="1281" w:name="bookmark1261"/>
      <w:bookmarkEnd w:id="1281"/>
      <w:r>
        <w:rPr>
          <w:b/>
          <w:bCs/>
          <w:sz w:val="28"/>
          <w:szCs w:val="28"/>
          <w:shd w:val="clear" w:color="auto" w:fill="FFFFFF"/>
        </w:rPr>
        <w:t>10.15.</w:t>
      </w:r>
      <w:r>
        <w:rPr>
          <w:b/>
          <w:bCs/>
          <w:sz w:val="28"/>
          <w:szCs w:val="28"/>
          <w:shd w:val="clear" w:color="auto" w:fill="FFFFFF"/>
        </w:rPr>
        <w:tab/>
      </w:r>
      <w:r w:rsidR="00991E97">
        <w:t>a) Quá trình quang h</w:t>
      </w:r>
      <w:r w:rsidR="00991E97">
        <w:t>ợ</w:t>
      </w:r>
      <w:r w:rsidR="00991E97">
        <w:t>p c</w:t>
      </w:r>
      <w:r w:rsidR="00991E97">
        <w:t>ủ</w:t>
      </w:r>
      <w:r w:rsidR="00991E97">
        <w:t>a cây xanh c</w:t>
      </w:r>
      <w:r w:rsidR="00991E97">
        <w:t>ầ</w:t>
      </w:r>
      <w:r w:rsidR="00991E97">
        <w:t>n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CO</w:t>
      </w:r>
      <w:r w:rsidR="00991E97">
        <w:rPr>
          <w:vertAlign w:val="subscript"/>
        </w:rPr>
        <w:t>2</w:t>
      </w:r>
      <w:r w:rsidR="00991E97">
        <w:t xml:space="preserve"> nên n</w:t>
      </w:r>
      <w:r w:rsidR="00991E97">
        <w:t>ổ</w:t>
      </w:r>
      <w:r w:rsidR="00991E97">
        <w:t>ng đ</w:t>
      </w:r>
      <w:r w:rsidR="00991E97">
        <w:t>ộ</w:t>
      </w:r>
      <w:r w:rsidR="00991E97">
        <w:t xml:space="preserve"> CO</w:t>
      </w:r>
      <w:r w:rsidR="00991E97">
        <w:rPr>
          <w:vertAlign w:val="subscript"/>
        </w:rPr>
        <w:t xml:space="preserve">2 </w:t>
      </w:r>
      <w:r w:rsidR="00991E97">
        <w:t>ngày nay th</w:t>
      </w:r>
      <w:r w:rsidR="00991E97">
        <w:t>ấ</w:t>
      </w:r>
      <w:r w:rsidR="00991E97">
        <w:t>p hơn nhi</w:t>
      </w:r>
      <w:r w:rsidR="00991E97">
        <w:t>ề</w:t>
      </w:r>
      <w:r w:rsidR="00991E97">
        <w:t>u so v</w:t>
      </w:r>
      <w:r w:rsidR="00991E97">
        <w:t>ớ</w:t>
      </w:r>
      <w:r w:rsidR="00991E97">
        <w:t>i th</w:t>
      </w:r>
      <w:r w:rsidR="00991E97">
        <w:t>ờ</w:t>
      </w:r>
      <w:r w:rsidR="00991E97">
        <w:t>i kì th</w:t>
      </w:r>
      <w:r w:rsidR="00991E97">
        <w:t>ự</w:t>
      </w:r>
      <w:r w:rsidR="00991E97">
        <w:t>c v</w:t>
      </w:r>
      <w:r w:rsidR="00991E97">
        <w:t>ậ</w:t>
      </w:r>
      <w:r w:rsidR="00991E97">
        <w:t>t m</w:t>
      </w:r>
      <w:r w:rsidR="00991E97">
        <w:t>ớ</w:t>
      </w:r>
      <w:r w:rsidR="00991E97">
        <w:t>i b</w:t>
      </w:r>
      <w:r w:rsidR="00991E97">
        <w:t>ắ</w:t>
      </w:r>
      <w:r w:rsidR="00991E97">
        <w:t>t đ</w:t>
      </w:r>
      <w:r w:rsidR="00991E97">
        <w:t>ầ</w:t>
      </w:r>
      <w:r w:rsidR="00991E97">
        <w:t>u xu</w:t>
      </w:r>
      <w:r w:rsidR="00991E97">
        <w:t>ấ</w:t>
      </w:r>
      <w:r w:rsidR="00991E97">
        <w:t>t hi</w:t>
      </w:r>
      <w:r w:rsidR="00991E97">
        <w:t>ệ</w:t>
      </w:r>
      <w:r w:rsidR="00991E97">
        <w:t>n trên Trái Đ</w:t>
      </w:r>
      <w:r w:rsidR="00991E97">
        <w:t>ấ</w:t>
      </w:r>
      <w:r w:rsidR="00991E97">
        <w:t>t.</w:t>
      </w:r>
    </w:p>
    <w:p w:rsidR="000B7638" w:rsidRDefault="00193DFF" w:rsidP="00193DFF">
      <w:pPr>
        <w:pStyle w:val="Vnbnnidung0"/>
        <w:tabs>
          <w:tab w:val="left" w:pos="878"/>
        </w:tabs>
        <w:spacing w:after="100" w:line="295" w:lineRule="auto"/>
        <w:ind w:left="460"/>
        <w:jc w:val="both"/>
      </w:pPr>
      <w:bookmarkStart w:id="1282" w:name="bookmark1262"/>
      <w:bookmarkEnd w:id="1282"/>
      <w:r>
        <w:t>b)</w:t>
      </w:r>
      <w:r>
        <w:tab/>
      </w:r>
      <w:r w:rsidR="00991E97">
        <w:t>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đ</w:t>
      </w:r>
      <w:r w:rsidR="00991E97">
        <w:t>ố</w:t>
      </w:r>
      <w:r w:rsidR="00991E97">
        <w:t>t cháy nhiên li</w:t>
      </w:r>
      <w:r w:rsidR="00991E97">
        <w:t>ệ</w:t>
      </w:r>
      <w:r w:rsidR="00991E97">
        <w:t>u trong đ</w:t>
      </w:r>
      <w:r w:rsidR="00991E97">
        <w:t>ộ</w:t>
      </w:r>
      <w:r w:rsidR="00991E97">
        <w:t xml:space="preserve">ng cơ xe khi </w:t>
      </w:r>
      <w:r w:rsidR="00991E97">
        <w:t>tham gia giao thông, ph</w:t>
      </w:r>
      <w:r w:rsidR="00991E97">
        <w:t>ụ</w:t>
      </w:r>
      <w:r w:rsidR="00991E97">
        <w:t>c v</w:t>
      </w:r>
      <w:r w:rsidR="00991E97">
        <w:t>ụ</w:t>
      </w:r>
      <w:r w:rsidR="00991E97">
        <w:t xml:space="preserve"> sinh ho</w:t>
      </w:r>
      <w:r w:rsidR="00991E97">
        <w:t>ạ</w:t>
      </w:r>
      <w:r w:rsidR="00991E97">
        <w:t>t, các ho</w:t>
      </w:r>
      <w:r w:rsidR="00991E97">
        <w:t>ạ</w:t>
      </w:r>
      <w:r w:rsidR="00991E97">
        <w:t>t đ</w:t>
      </w:r>
      <w:r w:rsidR="00991E97">
        <w:t>ộ</w:t>
      </w:r>
      <w:r w:rsidR="00991E97">
        <w:t>ng s</w:t>
      </w:r>
      <w:r w:rsidR="00991E97">
        <w:t>ả</w:t>
      </w:r>
      <w:r w:rsidR="00991E97">
        <w:t>n xu</w:t>
      </w:r>
      <w:r w:rsidR="00991E97">
        <w:t>ấ</w:t>
      </w:r>
      <w:r w:rsidR="00991E97">
        <w:t>t trong nhà máy,... th</w:t>
      </w:r>
      <w:r w:rsidR="00991E97">
        <w:t>ả</w:t>
      </w:r>
      <w:r w:rsidR="00991E97">
        <w:t>i ra nhi</w:t>
      </w:r>
      <w:r w:rsidR="00991E97">
        <w:t>ề</w:t>
      </w:r>
      <w:r w:rsidR="00991E97">
        <w:t>u khí co</w:t>
      </w:r>
      <w:r w:rsidR="00991E97">
        <w:rPr>
          <w:vertAlign w:val="subscript"/>
        </w:rPr>
        <w:t>2</w:t>
      </w:r>
      <w:r w:rsidR="00991E97">
        <w:t>đã khi</w:t>
      </w:r>
      <w:r w:rsidR="00991E97">
        <w:t>ế</w:t>
      </w:r>
      <w:r w:rsidR="00991E97">
        <w:t>n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khí CO</w:t>
      </w:r>
      <w:r w:rsidR="00991E97">
        <w:rPr>
          <w:vertAlign w:val="subscript"/>
        </w:rPr>
        <w:t>2</w:t>
      </w:r>
      <w:r w:rsidR="00991E97">
        <w:t xml:space="preserve"> tăng lên, là nguyên nhân chính làm Trái Đ</w:t>
      </w:r>
      <w:r w:rsidR="00991E97">
        <w:t>ấ</w:t>
      </w:r>
      <w:r w:rsidR="00991E97">
        <w:t>t nóng lên, bi</w:t>
      </w:r>
      <w:r w:rsidR="00991E97">
        <w:t>ế</w:t>
      </w:r>
      <w:r w:rsidR="00991E97">
        <w:t>n đ</w:t>
      </w:r>
      <w:r w:rsidR="00991E97">
        <w:t>ổ</w:t>
      </w:r>
      <w:r w:rsidR="00991E97">
        <w:t>i khí h</w:t>
      </w:r>
      <w:r w:rsidR="00991E97">
        <w:t>ậ</w:t>
      </w:r>
      <w:r w:rsidR="00991E97">
        <w:t>u.</w:t>
      </w:r>
    </w:p>
    <w:p w:rsidR="000B7638" w:rsidRDefault="00193DFF" w:rsidP="00193DFF">
      <w:pPr>
        <w:pStyle w:val="Vnbnnidung0"/>
        <w:tabs>
          <w:tab w:val="left" w:pos="873"/>
        </w:tabs>
        <w:spacing w:after="100" w:line="305" w:lineRule="auto"/>
        <w:ind w:left="460"/>
        <w:jc w:val="both"/>
      </w:pPr>
      <w:bookmarkStart w:id="1283" w:name="bookmark1263"/>
      <w:bookmarkEnd w:id="1283"/>
      <w:r>
        <w:t>c)</w:t>
      </w:r>
      <w:r>
        <w:tab/>
      </w:r>
      <w:r w:rsidR="00991E97">
        <w:t>Thi</w:t>
      </w:r>
      <w:r w:rsidR="00991E97">
        <w:t>ế</w:t>
      </w:r>
      <w:r w:rsidR="00991E97">
        <w:t>t k</w:t>
      </w:r>
      <w:r w:rsidR="00991E97">
        <w:t>ế</w:t>
      </w:r>
      <w:r w:rsidR="00991E97">
        <w:t xml:space="preserve"> nhà vư</w:t>
      </w:r>
      <w:r w:rsidR="00991E97">
        <w:t>ờ</w:t>
      </w:r>
      <w:r w:rsidR="00991E97">
        <w:t>n c</w:t>
      </w:r>
      <w:r w:rsidR="00991E97">
        <w:t>ầ</w:t>
      </w:r>
      <w:r w:rsidR="00991E97">
        <w:t>n chú ý: gi</w:t>
      </w:r>
      <w:r w:rsidR="00991E97">
        <w:t>ữ</w:t>
      </w:r>
      <w:r w:rsidR="00991E97">
        <w:t xml:space="preserve"> đư</w:t>
      </w:r>
      <w:r w:rsidR="00991E97">
        <w:t>ợ</w:t>
      </w:r>
      <w:r w:rsidR="00991E97">
        <w:t xml:space="preserve">c khí carbon dioxide </w:t>
      </w:r>
      <w:r w:rsidR="00991E97">
        <w:t>trong nhà vư</w:t>
      </w:r>
      <w:r w:rsidR="00991E97">
        <w:t>ờ</w:t>
      </w:r>
      <w:r w:rsidR="00991E97">
        <w:t>n không th</w:t>
      </w:r>
      <w:r w:rsidR="00991E97">
        <w:t>ấ</w:t>
      </w:r>
      <w:r w:rsidR="00991E97">
        <w:t>t thoát, cho ánh sáng truy</w:t>
      </w:r>
      <w:r w:rsidR="00991E97">
        <w:t>ề</w:t>
      </w:r>
      <w:r w:rsidR="00991E97">
        <w:t>n vào trong, đ</w:t>
      </w:r>
      <w:r w:rsidR="00991E97">
        <w:t>ả</w:t>
      </w:r>
      <w:r w:rsidR="00991E97">
        <w:t>m b</w:t>
      </w:r>
      <w:r w:rsidR="00991E97">
        <w:t>ả</w:t>
      </w:r>
      <w:r w:rsidR="00991E97">
        <w:t>o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không b</w:t>
      </w:r>
      <w:r w:rsidR="00991E97">
        <w:t>ị</w:t>
      </w:r>
      <w:r w:rsidR="00991E97">
        <w:t xml:space="preserve"> quá nóng,...</w:t>
      </w:r>
    </w:p>
    <w:p w:rsidR="000B7638" w:rsidRDefault="00193DFF" w:rsidP="00193DFF">
      <w:pPr>
        <w:pStyle w:val="Vnbnnidung0"/>
        <w:tabs>
          <w:tab w:val="left" w:pos="882"/>
        </w:tabs>
        <w:spacing w:after="100" w:line="298" w:lineRule="auto"/>
        <w:ind w:firstLine="460"/>
      </w:pPr>
      <w:bookmarkStart w:id="1284" w:name="bookmark1264"/>
      <w:bookmarkEnd w:id="1284"/>
      <w:r>
        <w:t>d)</w:t>
      </w:r>
      <w:r>
        <w:tab/>
      </w:r>
      <w:r w:rsidR="00991E97">
        <w:t>Khi tăng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ch</w:t>
      </w:r>
      <w:r w:rsidR="00991E97">
        <w:t>ấ</w:t>
      </w:r>
      <w:r w:rsidR="00991E97">
        <w:t>t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ng, t</w:t>
      </w:r>
      <w:r w:rsidR="00991E97">
        <w:t>ố</w:t>
      </w:r>
      <w:r w:rsidR="00991E97">
        <w:t>c đ</w:t>
      </w:r>
      <w:r w:rsidR="00991E97">
        <w:t>ộ</w:t>
      </w:r>
      <w:r w:rsidR="00991E97">
        <w:t xml:space="preserve">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s</w:t>
      </w:r>
      <w:r w:rsidR="00991E97">
        <w:t>ẽ</w:t>
      </w:r>
      <w:r w:rsidR="00991E97">
        <w:t xml:space="preserve"> tăng.</w:t>
      </w:r>
    </w:p>
    <w:p w:rsidR="000B7638" w:rsidRDefault="00193DFF" w:rsidP="00193DFF">
      <w:pPr>
        <w:pStyle w:val="Vnbnnidung0"/>
        <w:tabs>
          <w:tab w:val="left" w:pos="882"/>
        </w:tabs>
        <w:spacing w:after="0" w:line="240" w:lineRule="auto"/>
        <w:ind w:firstLine="460"/>
        <w:jc w:val="both"/>
      </w:pPr>
      <w:bookmarkStart w:id="1285" w:name="bookmark1265"/>
      <w:bookmarkEnd w:id="1285"/>
      <w:r>
        <w:t>e)</w:t>
      </w:r>
      <w:r>
        <w:tab/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>ng glucose thu đư</w:t>
      </w:r>
      <w:r w:rsidR="00991E97">
        <w:t>ợ</w:t>
      </w:r>
      <w:r w:rsidR="00991E97">
        <w:t xml:space="preserve">c: </w:t>
      </w:r>
      <w:r w:rsidR="00991E97">
        <w:rPr>
          <w:strike/>
          <w:sz w:val="32"/>
          <w:szCs w:val="32"/>
          <w:vertAlign w:val="superscript"/>
        </w:rPr>
        <w:t>180</w:t>
      </w:r>
      <w:r w:rsidR="00991E97">
        <w:rPr>
          <w:strike/>
          <w:sz w:val="32"/>
          <w:szCs w:val="32"/>
        </w:rPr>
        <w:t xml:space="preserve"> 60</w:t>
      </w:r>
      <w:r w:rsidR="00991E97">
        <w:t xml:space="preserve"> = 41 (g).</w:t>
      </w:r>
    </w:p>
    <w:p w:rsidR="000B7638" w:rsidRDefault="00991E97">
      <w:pPr>
        <w:pStyle w:val="Vnbnnidung0"/>
        <w:tabs>
          <w:tab w:val="left" w:pos="569"/>
        </w:tabs>
        <w:spacing w:after="640" w:line="180" w:lineRule="auto"/>
        <w:ind w:firstLine="0"/>
        <w:jc w:val="center"/>
      </w:pPr>
      <w:r>
        <w:t>'</w:t>
      </w:r>
      <w:r>
        <w:tab/>
        <w:t xml:space="preserve">44-6 </w:t>
      </w:r>
      <w:r>
        <w:rPr>
          <w:vertAlign w:val="superscript"/>
        </w:rPr>
        <w:t>y</w:t>
      </w:r>
    </w:p>
    <w:p w:rsidR="000B7638" w:rsidRDefault="00991E97">
      <w:pPr>
        <w:pStyle w:val="Tiu40"/>
        <w:keepNext/>
        <w:keepLines/>
        <w:spacing w:after="160"/>
        <w:jc w:val="both"/>
      </w:pPr>
      <w:bookmarkStart w:id="1286" w:name="bookmark1266"/>
      <w:bookmarkStart w:id="1287" w:name="bookmark1267"/>
      <w:bookmarkStart w:id="1288" w:name="bookmark1268"/>
      <w:r>
        <w:rPr>
          <w:color w:val="668CB5"/>
        </w:rPr>
        <w:t>BÀ111. MU</w:t>
      </w:r>
      <w:r>
        <w:rPr>
          <w:color w:val="668CB5"/>
        </w:rPr>
        <w:t>Ố</w:t>
      </w:r>
      <w:r>
        <w:rPr>
          <w:color w:val="668CB5"/>
        </w:rPr>
        <w:t>I</w:t>
      </w:r>
      <w:bookmarkEnd w:id="1286"/>
      <w:bookmarkEnd w:id="1287"/>
      <w:bookmarkEnd w:id="1288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3"/>
        <w:gridCol w:w="1773"/>
        <w:gridCol w:w="1791"/>
        <w:gridCol w:w="1760"/>
        <w:gridCol w:w="1480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1453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11.1. A.</w:t>
            </w:r>
          </w:p>
        </w:tc>
        <w:tc>
          <w:tcPr>
            <w:tcW w:w="1773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20"/>
            </w:pPr>
            <w:r>
              <w:t>11.2. B.</w:t>
            </w:r>
          </w:p>
        </w:tc>
        <w:tc>
          <w:tcPr>
            <w:tcW w:w="1791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11.3.C.</w:t>
            </w:r>
          </w:p>
        </w:tc>
        <w:tc>
          <w:tcPr>
            <w:tcW w:w="1760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20"/>
            </w:pPr>
            <w:r>
              <w:t>11.4. D.</w:t>
            </w:r>
          </w:p>
        </w:tc>
        <w:tc>
          <w:tcPr>
            <w:tcW w:w="1480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11.5. c.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453" w:type="dxa"/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0"/>
            </w:pPr>
            <w:r>
              <w:t>11.6. B.</w:t>
            </w:r>
          </w:p>
        </w:tc>
        <w:tc>
          <w:tcPr>
            <w:tcW w:w="1773" w:type="dxa"/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320"/>
            </w:pPr>
            <w:r>
              <w:t>11.7. A.</w:t>
            </w:r>
          </w:p>
        </w:tc>
        <w:tc>
          <w:tcPr>
            <w:tcW w:w="1791" w:type="dxa"/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340"/>
            </w:pPr>
            <w:r>
              <w:t>11.8. B.</w:t>
            </w:r>
          </w:p>
        </w:tc>
        <w:tc>
          <w:tcPr>
            <w:tcW w:w="1760" w:type="dxa"/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320"/>
            </w:pPr>
            <w:r>
              <w:t>11.9. c.</w:t>
            </w:r>
          </w:p>
        </w:tc>
        <w:tc>
          <w:tcPr>
            <w:tcW w:w="1480" w:type="dxa"/>
            <w:shd w:val="clear" w:color="auto" w:fill="FFFFFF"/>
          </w:tcPr>
          <w:p w:rsidR="000B7638" w:rsidRDefault="00991E97">
            <w:pPr>
              <w:pStyle w:val="Khc0"/>
              <w:spacing w:before="80" w:after="0" w:line="240" w:lineRule="auto"/>
              <w:ind w:firstLine="340"/>
            </w:pPr>
            <w:r>
              <w:t>11.10. D.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373"/>
        </w:trPr>
        <w:tc>
          <w:tcPr>
            <w:tcW w:w="1453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11.11.A.</w:t>
            </w:r>
          </w:p>
        </w:tc>
        <w:tc>
          <w:tcPr>
            <w:tcW w:w="1773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320"/>
            </w:pPr>
            <w:r>
              <w:t>11.12. B.</w:t>
            </w:r>
          </w:p>
        </w:tc>
        <w:tc>
          <w:tcPr>
            <w:tcW w:w="1791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11.13. c.</w:t>
            </w:r>
          </w:p>
        </w:tc>
        <w:tc>
          <w:tcPr>
            <w:tcW w:w="1760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320"/>
            </w:pPr>
            <w:r>
              <w:t>11.14. D.</w:t>
            </w:r>
          </w:p>
        </w:tc>
        <w:tc>
          <w:tcPr>
            <w:tcW w:w="1480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11.15. A.</w:t>
            </w:r>
          </w:p>
        </w:tc>
      </w:tr>
    </w:tbl>
    <w:p w:rsidR="000B7638" w:rsidRDefault="000B7638">
      <w:pPr>
        <w:spacing w:after="159" w:line="1" w:lineRule="exact"/>
      </w:pPr>
    </w:p>
    <w:p w:rsidR="000B7638" w:rsidRDefault="00193DFF" w:rsidP="00193DFF">
      <w:pPr>
        <w:pStyle w:val="Vnbnnidung0"/>
        <w:tabs>
          <w:tab w:val="left" w:pos="973"/>
        </w:tabs>
        <w:spacing w:after="160" w:line="240" w:lineRule="auto"/>
        <w:ind w:firstLine="0"/>
        <w:jc w:val="both"/>
      </w:pPr>
      <w:bookmarkStart w:id="1289" w:name="bookmark1269"/>
      <w:bookmarkEnd w:id="1289"/>
      <w:r>
        <w:t>11.16.</w:t>
      </w:r>
      <w:r>
        <w:tab/>
      </w:r>
      <w:r w:rsidR="00991E97">
        <w:t>C</w:t>
      </w:r>
    </w:p>
    <w:p w:rsidR="000B7638" w:rsidRDefault="00991E97">
      <w:pPr>
        <w:pStyle w:val="Vnbnnidung0"/>
        <w:spacing w:after="100" w:line="240" w:lineRule="auto"/>
        <w:ind w:firstLine="460"/>
        <w:jc w:val="both"/>
      </w:pPr>
      <w:r>
        <w:t>M hoá tr</w:t>
      </w:r>
      <w:r>
        <w:t>ị</w:t>
      </w:r>
      <w:r>
        <w:t xml:space="preserve"> II nên mu</w:t>
      </w:r>
      <w:r>
        <w:t>ố</w:t>
      </w:r>
      <w:r>
        <w:t>i sulfate có công th</w:t>
      </w:r>
      <w:r>
        <w:t>ứ</w:t>
      </w:r>
      <w:r>
        <w:t>c MS0</w:t>
      </w:r>
      <w:r>
        <w:rPr>
          <w:vertAlign w:val="subscript"/>
        </w:rPr>
        <w:t>4</w:t>
      </w:r>
      <w:r>
        <w:t>.</w:t>
      </w:r>
    </w:p>
    <w:p w:rsidR="000B7638" w:rsidRDefault="00991E97">
      <w:pPr>
        <w:pStyle w:val="Vnbnnidung0"/>
        <w:tabs>
          <w:tab w:val="left" w:pos="4029"/>
        </w:tabs>
        <w:spacing w:after="0" w:line="240" w:lineRule="auto"/>
        <w:ind w:firstLine="460"/>
        <w:jc w:val="both"/>
      </w:pPr>
      <w:r>
        <w:t>T</w:t>
      </w:r>
      <w:r>
        <w:t>ỉ</w:t>
      </w:r>
      <w:r>
        <w:t xml:space="preserve"> l</w:t>
      </w:r>
      <w:r>
        <w:t>ệ</w:t>
      </w:r>
      <w:r>
        <w:t xml:space="preserve"> c</w:t>
      </w:r>
      <w:r>
        <w:t>ủ</w:t>
      </w:r>
      <w:r>
        <w:t xml:space="preserve">a M = </w:t>
      </w:r>
      <w:r>
        <w:rPr>
          <w:vertAlign w:val="superscript"/>
        </w:rPr>
        <w:t>M</w:t>
      </w:r>
      <w:r>
        <w:t xml:space="preserve"> - =</w:t>
      </w:r>
      <w:r>
        <w:tab/>
        <w:t>= 20% =&gt; M = 24. V</w:t>
      </w:r>
      <w:r>
        <w:t>ậ</w:t>
      </w:r>
      <w:r>
        <w:t>y M là Mg, mu</w:t>
      </w:r>
      <w:r>
        <w:t>ố</w:t>
      </w:r>
      <w:r>
        <w:t>i là MgSO</w:t>
      </w:r>
      <w:r>
        <w:rPr>
          <w:vertAlign w:val="subscript"/>
        </w:rPr>
        <w:t>4</w:t>
      </w:r>
    </w:p>
    <w:p w:rsidR="000B7638" w:rsidRDefault="00991E97">
      <w:pPr>
        <w:pStyle w:val="Vnbnnidung0"/>
        <w:spacing w:after="100" w:line="180" w:lineRule="auto"/>
        <w:ind w:left="2140" w:firstLine="0"/>
      </w:pPr>
      <w:r>
        <w:t>M + 96 100%</w:t>
      </w:r>
    </w:p>
    <w:p w:rsidR="000B7638" w:rsidRDefault="00193DFF" w:rsidP="00193DFF">
      <w:pPr>
        <w:pStyle w:val="Vnbnnidung0"/>
        <w:tabs>
          <w:tab w:val="left" w:pos="978"/>
        </w:tabs>
        <w:spacing w:after="160" w:line="240" w:lineRule="auto"/>
        <w:ind w:firstLine="0"/>
        <w:jc w:val="both"/>
      </w:pPr>
      <w:bookmarkStart w:id="1290" w:name="bookmark1270"/>
      <w:bookmarkEnd w:id="1290"/>
      <w:r>
        <w:t>11.17.</w:t>
      </w:r>
      <w:r>
        <w:tab/>
      </w:r>
      <w:r w:rsidR="00991E97">
        <w:t>D.</w:t>
      </w:r>
    </w:p>
    <w:p w:rsidR="000B7638" w:rsidRDefault="00991E97">
      <w:pPr>
        <w:pStyle w:val="Vnbnnidung0"/>
        <w:spacing w:after="0" w:line="240" w:lineRule="auto"/>
        <w:ind w:left="1380" w:firstLine="0"/>
      </w:pPr>
      <w:r>
        <w:t>Fe +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 —&gt; FeSO</w:t>
      </w:r>
      <w:r>
        <w:rPr>
          <w:vertAlign w:val="subscript"/>
        </w:rPr>
        <w:t>4</w:t>
      </w:r>
      <w:r>
        <w:t xml:space="preserve"> + H</w:t>
      </w:r>
      <w:r>
        <w:rPr>
          <w:vertAlign w:val="subscript"/>
        </w:rPr>
        <w:t>2</w:t>
      </w:r>
    </w:p>
    <w:p w:rsidR="000B7638" w:rsidRDefault="00991E97">
      <w:pPr>
        <w:pStyle w:val="Vnbnnidung0"/>
        <w:spacing w:after="0" w:line="240" w:lineRule="auto"/>
        <w:ind w:left="1860" w:firstLine="0"/>
        <w:jc w:val="both"/>
      </w:pPr>
      <w:r>
        <w:t>5R</w:t>
      </w:r>
    </w:p>
    <w:p w:rsidR="000B7638" w:rsidRDefault="00991E97">
      <w:pPr>
        <w:pStyle w:val="Vnbnnidung0"/>
        <w:spacing w:after="0" w:line="180" w:lineRule="auto"/>
        <w:ind w:firstLine="460"/>
        <w:jc w:val="both"/>
      </w:pPr>
      <w:r>
        <w:t>S</w:t>
      </w:r>
      <w:r>
        <w:t>Ố</w:t>
      </w:r>
      <w:r>
        <w:t xml:space="preserve"> mol Fe: = 0,1 (mol) =&gt; s</w:t>
      </w:r>
      <w:r>
        <w:t>ố</w:t>
      </w:r>
      <w:r>
        <w:t xml:space="preserve"> mol FeSO</w:t>
      </w:r>
      <w:r>
        <w:rPr>
          <w:vertAlign w:val="subscript"/>
        </w:rPr>
        <w:t>4</w:t>
      </w:r>
      <w:r>
        <w:t xml:space="preserve"> = 0,1 (mol).</w:t>
      </w:r>
    </w:p>
    <w:p w:rsidR="000B7638" w:rsidRDefault="00991E97">
      <w:pPr>
        <w:pStyle w:val="Vnbnnidung0"/>
        <w:spacing w:after="160" w:line="180" w:lineRule="auto"/>
        <w:ind w:left="1860" w:firstLine="0"/>
      </w:pPr>
      <w:r>
        <w:t>56</w:t>
      </w:r>
    </w:p>
    <w:p w:rsidR="000B7638" w:rsidRDefault="00991E97">
      <w:pPr>
        <w:pStyle w:val="Vnbnnidung0"/>
        <w:spacing w:after="160" w:line="240" w:lineRule="auto"/>
        <w:ind w:firstLine="460"/>
        <w:jc w:val="both"/>
      </w:pPr>
      <w:r>
        <w:t>=&gt; Kh</w:t>
      </w:r>
      <w:r>
        <w:t>ố</w:t>
      </w:r>
      <w:r>
        <w:t>i lư</w:t>
      </w:r>
      <w:r>
        <w:t>ợ</w:t>
      </w:r>
      <w:r>
        <w:t>ng FeSO</w:t>
      </w:r>
      <w:r>
        <w:rPr>
          <w:vertAlign w:val="subscript"/>
        </w:rPr>
        <w:t>4</w:t>
      </w:r>
      <w:r>
        <w:t>:0,1 • 152 = 15,2 (g).</w:t>
      </w:r>
    </w:p>
    <w:p w:rsidR="000B7638" w:rsidRDefault="00193DFF" w:rsidP="00193DFF">
      <w:pPr>
        <w:pStyle w:val="Vnbnnidung0"/>
        <w:tabs>
          <w:tab w:val="left" w:pos="978"/>
        </w:tabs>
        <w:spacing w:after="160" w:line="240" w:lineRule="auto"/>
        <w:ind w:firstLine="0"/>
        <w:jc w:val="both"/>
      </w:pPr>
      <w:bookmarkStart w:id="1291" w:name="bookmark1271"/>
      <w:bookmarkEnd w:id="1291"/>
      <w:r>
        <w:t>11.18.</w:t>
      </w:r>
      <w:r>
        <w:tab/>
      </w:r>
      <w:r w:rsidR="00991E97">
        <w:t>A.</w:t>
      </w:r>
    </w:p>
    <w:p w:rsidR="000B7638" w:rsidRDefault="00991E97">
      <w:pPr>
        <w:pStyle w:val="Vnbnnidung0"/>
        <w:spacing w:after="160" w:line="240" w:lineRule="auto"/>
        <w:ind w:left="1380" w:firstLine="0"/>
      </w:pPr>
      <w:r>
        <w:t>Zn + CuSO</w:t>
      </w:r>
      <w:r>
        <w:rPr>
          <w:vertAlign w:val="subscript"/>
        </w:rPr>
        <w:t>4</w:t>
      </w:r>
      <w:r>
        <w:t xml:space="preserve"> —&gt; ZnS0</w:t>
      </w:r>
      <w:r>
        <w:rPr>
          <w:vertAlign w:val="subscript"/>
        </w:rPr>
        <w:t>4</w:t>
      </w:r>
      <w:r>
        <w:t xml:space="preserve"> + Cu</w:t>
      </w:r>
    </w:p>
    <w:p w:rsidR="000B7638" w:rsidRDefault="00991E97">
      <w:pPr>
        <w:pStyle w:val="Vnbnnidung0"/>
        <w:spacing w:after="160" w:line="240" w:lineRule="auto"/>
        <w:ind w:firstLine="460"/>
        <w:jc w:val="both"/>
      </w:pPr>
      <w:r>
        <w:t>S</w:t>
      </w:r>
      <w:r>
        <w:t>ố</w:t>
      </w:r>
      <w:r>
        <w:t xml:space="preserve"> mol Cu = s</w:t>
      </w:r>
      <w:r>
        <w:t>ố</w:t>
      </w:r>
      <w:r>
        <w:t xml:space="preserve"> mol CuSO</w:t>
      </w:r>
      <w:r>
        <w:rPr>
          <w:vertAlign w:val="subscript"/>
        </w:rPr>
        <w:t>4</w:t>
      </w:r>
      <w:r>
        <w:t xml:space="preserve"> = 0,1 mol.</w:t>
      </w:r>
    </w:p>
    <w:p w:rsidR="000B7638" w:rsidRDefault="00991E97">
      <w:pPr>
        <w:pStyle w:val="Vnbnnidung0"/>
        <w:spacing w:after="160" w:line="240" w:lineRule="auto"/>
        <w:ind w:firstLine="460"/>
        <w:jc w:val="both"/>
      </w:pPr>
      <w:r>
        <w:t>=&gt; Kh</w:t>
      </w:r>
      <w:r>
        <w:t>ố</w:t>
      </w:r>
      <w:r>
        <w:t>i lư</w:t>
      </w:r>
      <w:r>
        <w:t>ợ</w:t>
      </w:r>
      <w:r>
        <w:t>ng Cu: 64-0,1 = 6,4 (g).</w:t>
      </w:r>
    </w:p>
    <w:p w:rsidR="000B7638" w:rsidRDefault="00991E97">
      <w:pPr>
        <w:pStyle w:val="Vnbnnidung0"/>
        <w:spacing w:after="0" w:line="360" w:lineRule="auto"/>
        <w:ind w:left="1380" w:firstLine="0"/>
      </w:pPr>
      <w:r>
        <w:t>CuSO</w:t>
      </w:r>
      <w:r>
        <w:rPr>
          <w:vertAlign w:val="subscript"/>
        </w:rPr>
        <w:t>4</w:t>
      </w:r>
      <w:r>
        <w:t xml:space="preserve"> + Ba(OH)</w:t>
      </w:r>
      <w:r>
        <w:rPr>
          <w:vertAlign w:val="subscript"/>
        </w:rPr>
        <w:t>2</w:t>
      </w:r>
      <w:r>
        <w:t xml:space="preserve"> —&gt; Cu(OH)</w:t>
      </w:r>
      <w:r>
        <w:rPr>
          <w:vertAlign w:val="subscript"/>
        </w:rPr>
        <w:t>2</w:t>
      </w:r>
      <w:r>
        <w:t xml:space="preserve"> + BaSO</w:t>
      </w:r>
      <w:r>
        <w:rPr>
          <w:vertAlign w:val="subscript"/>
        </w:rPr>
        <w:t>4</w:t>
      </w:r>
    </w:p>
    <w:p w:rsidR="000B7638" w:rsidRDefault="00991E97">
      <w:pPr>
        <w:pStyle w:val="Vnbnnidung0"/>
        <w:spacing w:after="0" w:line="360" w:lineRule="auto"/>
        <w:ind w:firstLine="460"/>
      </w:pPr>
      <w:r>
        <w:t>S</w:t>
      </w:r>
      <w:r>
        <w:t>ố</w:t>
      </w:r>
      <w:r>
        <w:t xml:space="preserve"> mol </w:t>
      </w:r>
      <w:r>
        <w:rPr>
          <w:smallCaps/>
        </w:rPr>
        <w:t>Cu(OH)</w:t>
      </w:r>
      <w:r>
        <w:rPr>
          <w:smallCaps/>
          <w:vertAlign w:val="subscript"/>
        </w:rPr>
        <w:t>2</w:t>
      </w:r>
      <w:r>
        <w:t xml:space="preserve"> = s</w:t>
      </w:r>
      <w:r>
        <w:t>ố</w:t>
      </w:r>
      <w:r>
        <w:t xml:space="preserve"> mol BaSO</w:t>
      </w:r>
      <w:r>
        <w:rPr>
          <w:vertAlign w:val="subscript"/>
        </w:rPr>
        <w:t>4</w:t>
      </w:r>
      <w:r>
        <w:t xml:space="preserve"> = s</w:t>
      </w:r>
      <w:r>
        <w:t>ố</w:t>
      </w:r>
      <w:r>
        <w:t xml:space="preserve"> mol CuSO</w:t>
      </w:r>
      <w:r>
        <w:rPr>
          <w:vertAlign w:val="subscript"/>
        </w:rPr>
        <w:t>4</w:t>
      </w:r>
      <w:r>
        <w:t xml:space="preserve"> = 0,1 moi.</w:t>
      </w:r>
    </w:p>
    <w:p w:rsidR="000B7638" w:rsidRDefault="00991E97">
      <w:pPr>
        <w:pStyle w:val="Vnbnnidung0"/>
        <w:spacing w:after="0" w:line="360" w:lineRule="auto"/>
        <w:ind w:left="460"/>
      </w:pPr>
      <w:r>
        <w:t>=&gt; Kh</w:t>
      </w:r>
      <w:r>
        <w:t>ố</w:t>
      </w:r>
      <w:r>
        <w:t>i lư</w:t>
      </w:r>
      <w:r>
        <w:t>ợ</w:t>
      </w:r>
      <w:r>
        <w:t>ng k</w:t>
      </w:r>
      <w:r>
        <w:t>ế</w:t>
      </w:r>
      <w:r>
        <w:t>t t</w:t>
      </w:r>
      <w:r>
        <w:t>ủ</w:t>
      </w:r>
      <w:r>
        <w:t>a = kh</w:t>
      </w:r>
      <w:r>
        <w:t>ố</w:t>
      </w:r>
      <w:r>
        <w:t>i lư</w:t>
      </w:r>
      <w:r>
        <w:t>ợ</w:t>
      </w:r>
      <w:r>
        <w:t>ng Cu(OH)</w:t>
      </w:r>
      <w:r>
        <w:rPr>
          <w:vertAlign w:val="subscript"/>
        </w:rPr>
        <w:t>2</w:t>
      </w:r>
      <w:r>
        <w:t xml:space="preserve"> + kh</w:t>
      </w:r>
      <w:r>
        <w:t>ố</w:t>
      </w:r>
      <w:r>
        <w:t>i lư</w:t>
      </w:r>
      <w:r>
        <w:t>ợ</w:t>
      </w:r>
      <w:r>
        <w:t>ng BaSO</w:t>
      </w:r>
      <w:r>
        <w:rPr>
          <w:vertAlign w:val="subscript"/>
        </w:rPr>
        <w:t>4</w:t>
      </w:r>
      <w:r>
        <w:t xml:space="preserve">. = 98-0,1 +233-0,1 </w:t>
      </w:r>
      <w:r>
        <w:lastRenderedPageBreak/>
        <w:t>=33,1 (g).</w:t>
      </w:r>
    </w:p>
    <w:p w:rsidR="000B7638" w:rsidRDefault="00193DFF" w:rsidP="00193DFF">
      <w:pPr>
        <w:pStyle w:val="Vnbnnidung0"/>
        <w:tabs>
          <w:tab w:val="left" w:pos="973"/>
        </w:tabs>
        <w:spacing w:after="0" w:line="360" w:lineRule="auto"/>
        <w:ind w:firstLine="0"/>
      </w:pPr>
      <w:bookmarkStart w:id="1292" w:name="bookmark1272"/>
      <w:bookmarkEnd w:id="1292"/>
      <w:r>
        <w:t>11.20.</w:t>
      </w:r>
      <w:r>
        <w:tab/>
      </w:r>
      <w:r w:rsidR="00991E97">
        <w:rPr>
          <w:shd w:val="clear" w:color="auto" w:fill="FFFFFF"/>
        </w:rPr>
        <w:t>a) Có 5 ch</w:t>
      </w:r>
      <w:r w:rsidR="00991E97">
        <w:rPr>
          <w:shd w:val="clear" w:color="auto" w:fill="FFFFFF"/>
        </w:rPr>
        <w:t>ấ</w:t>
      </w:r>
      <w:r w:rsidR="00991E97">
        <w:rPr>
          <w:shd w:val="clear" w:color="auto" w:fill="FFFFFF"/>
        </w:rPr>
        <w:t>t thu</w:t>
      </w:r>
      <w:r w:rsidR="00991E97">
        <w:rPr>
          <w:shd w:val="clear" w:color="auto" w:fill="FFFFFF"/>
        </w:rPr>
        <w:t>ộ</w:t>
      </w:r>
      <w:r w:rsidR="00991E97">
        <w:rPr>
          <w:shd w:val="clear" w:color="auto" w:fill="FFFFFF"/>
        </w:rPr>
        <w:t>c lo</w:t>
      </w:r>
      <w:r w:rsidR="00991E97">
        <w:rPr>
          <w:shd w:val="clear" w:color="auto" w:fill="FFFFFF"/>
        </w:rPr>
        <w:t>ạ</w:t>
      </w:r>
      <w:r w:rsidR="00991E97">
        <w:rPr>
          <w:shd w:val="clear" w:color="auto" w:fill="FFFFFF"/>
        </w:rPr>
        <w:t>i mu</w:t>
      </w:r>
      <w:r w:rsidR="00991E97">
        <w:rPr>
          <w:shd w:val="clear" w:color="auto" w:fill="FFFFFF"/>
        </w:rPr>
        <w:t>ố</w:t>
      </w:r>
      <w:r w:rsidR="00991E97">
        <w:rPr>
          <w:shd w:val="clear" w:color="auto" w:fill="FFFFFF"/>
        </w:rPr>
        <w:t>i: (NH</w:t>
      </w:r>
      <w:r w:rsidR="00991E97">
        <w:rPr>
          <w:shd w:val="clear" w:color="auto" w:fill="FFFFFF"/>
          <w:vertAlign w:val="subscript"/>
        </w:rPr>
        <w:t>4</w:t>
      </w:r>
      <w:r w:rsidR="00991E97">
        <w:rPr>
          <w:shd w:val="clear" w:color="auto" w:fill="FFFFFF"/>
        </w:rPr>
        <w:t>)</w:t>
      </w:r>
      <w:r w:rsidR="00991E97">
        <w:rPr>
          <w:shd w:val="clear" w:color="auto" w:fill="FFFFFF"/>
          <w:vertAlign w:val="subscript"/>
        </w:rPr>
        <w:t>2</w:t>
      </w:r>
      <w:r w:rsidR="00991E97">
        <w:rPr>
          <w:shd w:val="clear" w:color="auto" w:fill="FFFFFF"/>
        </w:rPr>
        <w:t>SO</w:t>
      </w:r>
      <w:r w:rsidR="00991E97">
        <w:rPr>
          <w:shd w:val="clear" w:color="auto" w:fill="FFFFFF"/>
          <w:vertAlign w:val="subscript"/>
        </w:rPr>
        <w:t>4</w:t>
      </w:r>
      <w:r w:rsidR="00991E97">
        <w:rPr>
          <w:shd w:val="clear" w:color="auto" w:fill="FFFFFF"/>
        </w:rPr>
        <w:t>, AgCI, CuCI</w:t>
      </w:r>
      <w:r w:rsidR="00991E97">
        <w:rPr>
          <w:shd w:val="clear" w:color="auto" w:fill="FFFFFF"/>
          <w:vertAlign w:val="subscript"/>
        </w:rPr>
        <w:t>2</w:t>
      </w:r>
      <w:r w:rsidR="00991E97">
        <w:rPr>
          <w:shd w:val="clear" w:color="auto" w:fill="FFFFFF"/>
        </w:rPr>
        <w:t>, Ba(NO</w:t>
      </w:r>
      <w:r w:rsidR="00991E97">
        <w:rPr>
          <w:shd w:val="clear" w:color="auto" w:fill="FFFFFF"/>
          <w:vertAlign w:val="subscript"/>
        </w:rPr>
        <w:t>3</w:t>
      </w:r>
      <w:r w:rsidR="00991E97">
        <w:rPr>
          <w:shd w:val="clear" w:color="auto" w:fill="FFFFFF"/>
        </w:rPr>
        <w:t>)</w:t>
      </w:r>
      <w:r w:rsidR="00991E97">
        <w:rPr>
          <w:shd w:val="clear" w:color="auto" w:fill="FFFFFF"/>
          <w:vertAlign w:val="subscript"/>
        </w:rPr>
        <w:t>2</w:t>
      </w:r>
      <w:r w:rsidR="00991E97">
        <w:rPr>
          <w:shd w:val="clear" w:color="auto" w:fill="FFFFFF"/>
        </w:rPr>
        <w:t>, AI</w:t>
      </w:r>
      <w:r w:rsidR="00991E97">
        <w:rPr>
          <w:shd w:val="clear" w:color="auto" w:fill="FFFFFF"/>
          <w:vertAlign w:val="subscript"/>
        </w:rPr>
        <w:t>2</w:t>
      </w:r>
      <w:r w:rsidR="00991E97">
        <w:rPr>
          <w:shd w:val="clear" w:color="auto" w:fill="FFFFFF"/>
        </w:rPr>
        <w:t>(SO</w:t>
      </w:r>
      <w:r w:rsidR="00991E97">
        <w:rPr>
          <w:shd w:val="clear" w:color="auto" w:fill="FFFFFF"/>
          <w:vertAlign w:val="subscript"/>
        </w:rPr>
        <w:t>4</w:t>
      </w:r>
      <w:r w:rsidR="00991E97">
        <w:rPr>
          <w:shd w:val="clear" w:color="auto" w:fill="FFFFFF"/>
        </w:rPr>
        <w:t>)</w:t>
      </w:r>
      <w:r w:rsidR="00991E97">
        <w:rPr>
          <w:shd w:val="clear" w:color="auto" w:fill="FFFFFF"/>
          <w:vertAlign w:val="subscript"/>
        </w:rPr>
        <w:t>3</w:t>
      </w:r>
      <w:r w:rsidR="00991E97">
        <w:rPr>
          <w:shd w:val="clear" w:color="auto" w:fill="FFFFFF"/>
        </w:rPr>
        <w:t>.</w:t>
      </w:r>
    </w:p>
    <w:p w:rsidR="000B7638" w:rsidRDefault="00193DFF" w:rsidP="00193DFF">
      <w:pPr>
        <w:pStyle w:val="Vnbnnidung0"/>
        <w:tabs>
          <w:tab w:val="left" w:pos="869"/>
          <w:tab w:val="left" w:pos="1318"/>
        </w:tabs>
        <w:spacing w:after="0" w:line="360" w:lineRule="auto"/>
        <w:ind w:firstLine="460"/>
      </w:pPr>
      <w:bookmarkStart w:id="1293" w:name="bookmark1273"/>
      <w:bookmarkEnd w:id="1293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Có 4 mu</w:t>
      </w:r>
      <w:r w:rsidR="00991E97">
        <w:t>ố</w:t>
      </w:r>
      <w:r w:rsidR="00991E97">
        <w:t>i tan: (NH</w:t>
      </w:r>
      <w:r w:rsidR="00991E97">
        <w:rPr>
          <w:vertAlign w:val="subscript"/>
        </w:rPr>
        <w:t>4</w:t>
      </w:r>
      <w:r w:rsidR="00991E97">
        <w:t>)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, CuCI</w:t>
      </w:r>
      <w:r w:rsidR="00991E97">
        <w:rPr>
          <w:vertAlign w:val="subscript"/>
        </w:rPr>
        <w:t>2</w:t>
      </w:r>
      <w:r w:rsidR="00991E97">
        <w:t xml:space="preserve">, </w:t>
      </w:r>
      <w:r w:rsidR="00991E97">
        <w:t>Ba(NO</w:t>
      </w:r>
      <w:r w:rsidR="00991E97">
        <w:rPr>
          <w:vertAlign w:val="subscript"/>
        </w:rPr>
        <w:t>3</w:t>
      </w:r>
      <w:r w:rsidR="00991E97">
        <w:t>)</w:t>
      </w:r>
      <w:r w:rsidR="00991E97">
        <w:rPr>
          <w:vertAlign w:val="subscript"/>
        </w:rPr>
        <w:t>2</w:t>
      </w:r>
      <w:r w:rsidR="00991E97">
        <w:t>, AI</w:t>
      </w:r>
      <w:r w:rsidR="00991E97">
        <w:rPr>
          <w:vertAlign w:val="subscript"/>
        </w:rPr>
        <w:t>2</w:t>
      </w:r>
      <w:r w:rsidR="00991E97">
        <w:t>(SO</w:t>
      </w:r>
      <w:r w:rsidR="00991E97">
        <w:rPr>
          <w:vertAlign w:val="subscript"/>
        </w:rPr>
        <w:t>4</w:t>
      </w:r>
      <w:r w:rsidR="00991E97">
        <w:t>)</w:t>
      </w:r>
      <w:r w:rsidR="00991E97">
        <w:rPr>
          <w:vertAlign w:val="subscript"/>
        </w:rPr>
        <w:t>3</w:t>
      </w:r>
      <w:r w:rsidR="00991E97">
        <w:t>.</w:t>
      </w:r>
    </w:p>
    <w:p w:rsidR="000B7638" w:rsidRDefault="00193DFF" w:rsidP="00193DFF">
      <w:pPr>
        <w:pStyle w:val="Vnbnnidung0"/>
        <w:tabs>
          <w:tab w:val="left" w:pos="978"/>
        </w:tabs>
        <w:spacing w:after="0" w:line="360" w:lineRule="auto"/>
        <w:ind w:firstLine="0"/>
      </w:pPr>
      <w:bookmarkStart w:id="1294" w:name="bookmark1274"/>
      <w:bookmarkEnd w:id="1294"/>
      <w:r>
        <w:t>11.21.</w:t>
      </w:r>
      <w:r>
        <w:tab/>
      </w:r>
      <w:r w:rsidR="00991E97">
        <w:t>a) G</w:t>
      </w:r>
      <w:r w:rsidR="00991E97">
        <w:t>ọ</w:t>
      </w:r>
      <w:r w:rsidR="00991E97">
        <w:t>i tên các mu</w:t>
      </w:r>
      <w:r w:rsidR="00991E97">
        <w:t>ố</w:t>
      </w:r>
      <w:r w:rsidR="00991E97">
        <w:t>i:</w:t>
      </w:r>
    </w:p>
    <w:p w:rsidR="000B7638" w:rsidRDefault="00991E97">
      <w:pPr>
        <w:pStyle w:val="Vnbnnidung0"/>
        <w:tabs>
          <w:tab w:val="left" w:pos="1653"/>
          <w:tab w:val="left" w:pos="4360"/>
        </w:tabs>
        <w:spacing w:after="0" w:line="360" w:lineRule="auto"/>
        <w:ind w:firstLine="460"/>
      </w:pPr>
      <w:r>
        <w:t>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ab/>
        <w:t>sodium sulfate;</w:t>
      </w:r>
      <w:r>
        <w:tab/>
        <w:t>BaCI</w:t>
      </w:r>
      <w:r>
        <w:rPr>
          <w:vertAlign w:val="subscript"/>
        </w:rPr>
        <w:t>2</w:t>
      </w:r>
      <w:r>
        <w:t xml:space="preserve"> barium chloride;</w:t>
      </w:r>
    </w:p>
    <w:p w:rsidR="000B7638" w:rsidRDefault="00991E97">
      <w:pPr>
        <w:pStyle w:val="Vnbnnidung0"/>
        <w:tabs>
          <w:tab w:val="left" w:pos="1653"/>
          <w:tab w:val="left" w:pos="4360"/>
        </w:tabs>
        <w:spacing w:after="0" w:line="360" w:lineRule="auto"/>
        <w:ind w:firstLine="460"/>
      </w:pPr>
      <w:r>
        <w:t>AgNO</w:t>
      </w:r>
      <w:r>
        <w:rPr>
          <w:vertAlign w:val="subscript"/>
        </w:rPr>
        <w:t>3</w:t>
      </w:r>
      <w:r>
        <w:tab/>
        <w:t>silver nitrate;</w:t>
      </w:r>
      <w:r>
        <w:tab/>
        <w:t>K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potassium carbonate.</w:t>
      </w:r>
    </w:p>
    <w:p w:rsidR="000B7638" w:rsidRDefault="00991E97">
      <w:pPr>
        <w:pStyle w:val="Vnbnnidung0"/>
        <w:spacing w:after="0" w:line="360" w:lineRule="auto"/>
        <w:ind w:firstLine="460"/>
      </w:pPr>
      <w:r>
        <w:t>b) Các PTHH c</w:t>
      </w:r>
      <w:r>
        <w:t>ủ</w:t>
      </w:r>
      <w:r>
        <w:t>a ph</w:t>
      </w:r>
      <w:r>
        <w:t>ả</w:t>
      </w:r>
      <w:r>
        <w:t xml:space="preserve">n </w:t>
      </w:r>
      <w:r>
        <w:t>ứ</w:t>
      </w:r>
      <w:r>
        <w:t>ng gi</w:t>
      </w:r>
      <w:r>
        <w:t>ữ</w:t>
      </w:r>
      <w:r>
        <w:t>a các mu</w:t>
      </w:r>
      <w:r>
        <w:t>ố</w:t>
      </w:r>
      <w:r>
        <w:t>i trên trong dung d</w:t>
      </w:r>
      <w:r>
        <w:t>ị</w:t>
      </w:r>
      <w:r>
        <w:t>ch:</w:t>
      </w:r>
    </w:p>
    <w:p w:rsidR="000B7638" w:rsidRDefault="00193DFF" w:rsidP="00193DFF">
      <w:pPr>
        <w:pStyle w:val="Vnbnnidung0"/>
        <w:tabs>
          <w:tab w:val="left" w:pos="944"/>
        </w:tabs>
        <w:spacing w:after="0" w:line="360" w:lineRule="auto"/>
        <w:ind w:firstLine="460"/>
      </w:pPr>
      <w:bookmarkStart w:id="1295" w:name="bookmark1275"/>
      <w:bookmarkEnd w:id="1295"/>
      <w:r>
        <w:t>(1)</w:t>
      </w:r>
      <w:r>
        <w:tab/>
      </w:r>
      <w:r w:rsidR="00991E97">
        <w:t>Na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+ BaCI</w:t>
      </w:r>
      <w:r w:rsidR="00991E97">
        <w:rPr>
          <w:vertAlign w:val="subscript"/>
        </w:rPr>
        <w:t>2</w:t>
      </w:r>
      <w:r w:rsidR="00991E97">
        <w:t xml:space="preserve"> —&gt; BaSO</w:t>
      </w:r>
      <w:r w:rsidR="00991E97">
        <w:rPr>
          <w:vertAlign w:val="subscript"/>
        </w:rPr>
        <w:t>4</w:t>
      </w:r>
      <w:r w:rsidR="00991E97">
        <w:t xml:space="preserve"> + 2NaCI</w:t>
      </w:r>
    </w:p>
    <w:p w:rsidR="000B7638" w:rsidRDefault="00193DFF" w:rsidP="00193DFF">
      <w:pPr>
        <w:pStyle w:val="Vnbnnidung0"/>
        <w:tabs>
          <w:tab w:val="left" w:pos="944"/>
        </w:tabs>
        <w:spacing w:after="0" w:line="360" w:lineRule="auto"/>
        <w:ind w:firstLine="460"/>
      </w:pPr>
      <w:bookmarkStart w:id="1296" w:name="bookmark1276"/>
      <w:bookmarkEnd w:id="1296"/>
      <w:r>
        <w:t>(2)</w:t>
      </w:r>
      <w:r>
        <w:tab/>
      </w:r>
      <w:r w:rsidR="00991E97">
        <w:t>Na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+ 2AgNO</w:t>
      </w:r>
      <w:r w:rsidR="00991E97">
        <w:rPr>
          <w:vertAlign w:val="subscript"/>
        </w:rPr>
        <w:t>3</w:t>
      </w:r>
      <w:r w:rsidR="00991E97">
        <w:t xml:space="preserve"> —&gt; Ag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 xml:space="preserve"> + 2NaNO</w:t>
      </w:r>
      <w:r w:rsidR="00991E97">
        <w:rPr>
          <w:vertAlign w:val="subscript"/>
        </w:rPr>
        <w:t>3</w:t>
      </w:r>
    </w:p>
    <w:p w:rsidR="000B7638" w:rsidRDefault="00193DFF" w:rsidP="00193DFF">
      <w:pPr>
        <w:pStyle w:val="Vnbnnidung0"/>
        <w:tabs>
          <w:tab w:val="left" w:pos="949"/>
        </w:tabs>
        <w:spacing w:after="0" w:line="360" w:lineRule="auto"/>
        <w:ind w:firstLine="460"/>
      </w:pPr>
      <w:bookmarkStart w:id="1297" w:name="bookmark1277"/>
      <w:bookmarkEnd w:id="1297"/>
      <w:r>
        <w:t>(3)</w:t>
      </w:r>
      <w:r>
        <w:tab/>
      </w:r>
      <w:r w:rsidR="00991E97">
        <w:t>BaCI</w:t>
      </w:r>
      <w:r w:rsidR="00991E97">
        <w:rPr>
          <w:vertAlign w:val="subscript"/>
        </w:rPr>
        <w:t>2</w:t>
      </w:r>
      <w:r w:rsidR="00991E97">
        <w:t xml:space="preserve"> + 2AgNO</w:t>
      </w:r>
      <w:r w:rsidR="00991E97">
        <w:rPr>
          <w:vertAlign w:val="subscript"/>
        </w:rPr>
        <w:t>3</w:t>
      </w:r>
      <w:r w:rsidR="00991E97">
        <w:t xml:space="preserve"> —» Ba(NO</w:t>
      </w:r>
      <w:r w:rsidR="00991E97">
        <w:rPr>
          <w:vertAlign w:val="subscript"/>
        </w:rPr>
        <w:t>3</w:t>
      </w:r>
      <w:r w:rsidR="00991E97">
        <w:t>)</w:t>
      </w:r>
      <w:r w:rsidR="00991E97">
        <w:rPr>
          <w:vertAlign w:val="subscript"/>
        </w:rPr>
        <w:t>2</w:t>
      </w:r>
      <w:r w:rsidR="00991E97">
        <w:t xml:space="preserve"> + 2AgCI</w:t>
      </w:r>
    </w:p>
    <w:p w:rsidR="000B7638" w:rsidRDefault="00193DFF" w:rsidP="00193DFF">
      <w:pPr>
        <w:pStyle w:val="Vnbnnidung0"/>
        <w:tabs>
          <w:tab w:val="left" w:pos="949"/>
        </w:tabs>
        <w:spacing w:after="0" w:line="360" w:lineRule="auto"/>
        <w:ind w:firstLine="460"/>
      </w:pPr>
      <w:bookmarkStart w:id="1298" w:name="bookmark1278"/>
      <w:bookmarkEnd w:id="1298"/>
      <w:r>
        <w:t>(4)</w:t>
      </w:r>
      <w:r>
        <w:tab/>
      </w:r>
      <w:r w:rsidR="00991E97">
        <w:t>BaCI</w:t>
      </w:r>
      <w:r w:rsidR="00991E97">
        <w:rPr>
          <w:vertAlign w:val="subscript"/>
        </w:rPr>
        <w:t>2</w:t>
      </w:r>
      <w:r w:rsidR="00991E97">
        <w:t xml:space="preserve"> + K</w:t>
      </w:r>
      <w:r w:rsidR="00991E97">
        <w:rPr>
          <w:vertAlign w:val="subscript"/>
        </w:rPr>
        <w:t>2</w:t>
      </w:r>
      <w:r w:rsidR="00991E97">
        <w:t>CO</w:t>
      </w:r>
      <w:r w:rsidR="00991E97">
        <w:rPr>
          <w:vertAlign w:val="subscript"/>
        </w:rPr>
        <w:t>3</w:t>
      </w:r>
      <w:r w:rsidR="00991E97">
        <w:t xml:space="preserve"> —&gt; BaCO</w:t>
      </w:r>
      <w:r w:rsidR="00991E97">
        <w:rPr>
          <w:vertAlign w:val="subscript"/>
        </w:rPr>
        <w:t>3</w:t>
      </w:r>
      <w:r w:rsidR="00991E97">
        <w:t xml:space="preserve"> + 2KCI</w:t>
      </w:r>
    </w:p>
    <w:p w:rsidR="000B7638" w:rsidRDefault="00193DFF" w:rsidP="00193DFF">
      <w:pPr>
        <w:pStyle w:val="Vnbnnidung0"/>
        <w:tabs>
          <w:tab w:val="left" w:pos="949"/>
        </w:tabs>
        <w:spacing w:after="0" w:line="360" w:lineRule="auto"/>
        <w:ind w:firstLine="460"/>
      </w:pPr>
      <w:bookmarkStart w:id="1299" w:name="bookmark1279"/>
      <w:bookmarkEnd w:id="1299"/>
      <w:r>
        <w:t>(5)</w:t>
      </w:r>
      <w:r>
        <w:tab/>
      </w:r>
      <w:r w:rsidR="00991E97">
        <w:t>2AgNO</w:t>
      </w:r>
      <w:r w:rsidR="00991E97">
        <w:rPr>
          <w:vertAlign w:val="subscript"/>
        </w:rPr>
        <w:t>3</w:t>
      </w:r>
      <w:r w:rsidR="00991E97">
        <w:t xml:space="preserve"> + K</w:t>
      </w:r>
      <w:r w:rsidR="00991E97">
        <w:rPr>
          <w:vertAlign w:val="subscript"/>
        </w:rPr>
        <w:t>2</w:t>
      </w:r>
      <w:r w:rsidR="00991E97">
        <w:t>CO</w:t>
      </w:r>
      <w:r w:rsidR="00991E97">
        <w:rPr>
          <w:vertAlign w:val="subscript"/>
        </w:rPr>
        <w:t>3</w:t>
      </w:r>
      <w:r w:rsidR="00991E97">
        <w:t xml:space="preserve"> —&gt; Ag</w:t>
      </w:r>
      <w:r w:rsidR="00991E97">
        <w:rPr>
          <w:vertAlign w:val="subscript"/>
        </w:rPr>
        <w:t>2</w:t>
      </w:r>
      <w:r w:rsidR="00991E97">
        <w:t>O + CO</w:t>
      </w:r>
      <w:r w:rsidR="00991E97">
        <w:rPr>
          <w:vertAlign w:val="subscript"/>
        </w:rPr>
        <w:t>2</w:t>
      </w:r>
      <w:r w:rsidR="00991E97">
        <w:t xml:space="preserve"> + 2KNO</w:t>
      </w:r>
      <w:r w:rsidR="00991E97">
        <w:rPr>
          <w:vertAlign w:val="subscript"/>
        </w:rPr>
        <w:t>3</w:t>
      </w:r>
    </w:p>
    <w:p w:rsidR="000B7638" w:rsidRDefault="00193DFF" w:rsidP="00193DFF">
      <w:pPr>
        <w:pStyle w:val="Vnbnnidung0"/>
        <w:tabs>
          <w:tab w:val="left" w:pos="978"/>
        </w:tabs>
        <w:spacing w:after="0" w:line="360" w:lineRule="auto"/>
        <w:ind w:firstLine="0"/>
      </w:pPr>
      <w:bookmarkStart w:id="1300" w:name="bookmark1280"/>
      <w:bookmarkEnd w:id="1300"/>
      <w:r>
        <w:t>11.22.</w:t>
      </w:r>
      <w:r>
        <w:tab/>
      </w:r>
      <w:r w:rsidR="00991E97">
        <w:t>HS t</w:t>
      </w:r>
      <w:r w:rsidR="00991E97">
        <w:t>ự</w:t>
      </w:r>
      <w:r w:rsidR="00991E97">
        <w:t xml:space="preserve"> tr</w:t>
      </w:r>
      <w:r w:rsidR="00991E97">
        <w:t>ả</w:t>
      </w:r>
      <w:r w:rsidR="00991E97">
        <w:t xml:space="preserve"> l</w:t>
      </w:r>
      <w:r w:rsidR="00991E97">
        <w:t>ờ</w:t>
      </w:r>
      <w:r w:rsidR="00991E97">
        <w:t>i.</w:t>
      </w:r>
    </w:p>
    <w:p w:rsidR="000B7638" w:rsidRDefault="00193DFF" w:rsidP="00193DFF">
      <w:pPr>
        <w:pStyle w:val="Vnbnnidung0"/>
        <w:tabs>
          <w:tab w:val="left" w:pos="978"/>
        </w:tabs>
        <w:spacing w:after="0" w:line="360" w:lineRule="auto"/>
        <w:ind w:firstLine="0"/>
      </w:pPr>
      <w:bookmarkStart w:id="1301" w:name="bookmark1281"/>
      <w:bookmarkEnd w:id="1301"/>
      <w:r>
        <w:t>11.23.</w:t>
      </w:r>
      <w:r>
        <w:tab/>
      </w:r>
      <w:r w:rsidR="00991E97">
        <w:t>HS t</w:t>
      </w:r>
      <w:r w:rsidR="00991E97">
        <w:t>ự</w:t>
      </w:r>
      <w:r w:rsidR="00991E97">
        <w:t xml:space="preserve"> tr</w:t>
      </w:r>
      <w:r w:rsidR="00991E97">
        <w:t>ả</w:t>
      </w:r>
      <w:r w:rsidR="00991E97">
        <w:t xml:space="preserve"> l</w:t>
      </w:r>
      <w:r w:rsidR="00991E97">
        <w:t>ờ</w:t>
      </w:r>
      <w:r w:rsidR="00991E97">
        <w:t>i.</w:t>
      </w:r>
    </w:p>
    <w:p w:rsidR="000B7638" w:rsidRDefault="00193DFF" w:rsidP="00193DFF">
      <w:pPr>
        <w:pStyle w:val="Vnbnnidung0"/>
        <w:tabs>
          <w:tab w:val="left" w:pos="978"/>
        </w:tabs>
        <w:spacing w:after="0" w:line="360" w:lineRule="auto"/>
        <w:ind w:firstLine="0"/>
      </w:pPr>
      <w:bookmarkStart w:id="1302" w:name="bookmark1282"/>
      <w:bookmarkEnd w:id="1302"/>
      <w:r>
        <w:t>11.24.</w:t>
      </w:r>
      <w:r>
        <w:tab/>
      </w:r>
      <w:r w:rsidR="00991E97">
        <w:t>a) X là mu</w:t>
      </w:r>
      <w:r w:rsidR="00991E97">
        <w:t>ố</w:t>
      </w:r>
      <w:r w:rsidR="00991E97">
        <w:t>i NaCI, Y là mu</w:t>
      </w:r>
      <w:r w:rsidR="00991E97">
        <w:t>ố</w:t>
      </w:r>
      <w:r w:rsidR="00991E97">
        <w:t>i AgNO</w:t>
      </w:r>
      <w:r w:rsidR="00991E97">
        <w:rPr>
          <w:vertAlign w:val="subscript"/>
        </w:rPr>
        <w:t>3</w:t>
      </w:r>
      <w:r w:rsidR="00991E97">
        <w:t>.</w:t>
      </w:r>
    </w:p>
    <w:p w:rsidR="000B7638" w:rsidRDefault="00991E97">
      <w:pPr>
        <w:pStyle w:val="Vnbnnidung0"/>
        <w:spacing w:line="360" w:lineRule="auto"/>
        <w:ind w:firstLine="460"/>
      </w:pPr>
      <w:r>
        <w:t>b) X là mu</w:t>
      </w:r>
      <w:r>
        <w:t>ố</w:t>
      </w:r>
      <w:r>
        <w:t>i Ba(NO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, Y là mu</w:t>
      </w:r>
      <w:r>
        <w:t>ố</w:t>
      </w:r>
      <w:r>
        <w:t>i c</w:t>
      </w:r>
      <w:r>
        <w:t>ủ</w:t>
      </w:r>
      <w:r>
        <w:t>a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.</w:t>
      </w:r>
    </w:p>
    <w:p w:rsidR="000B7638" w:rsidRDefault="00193DFF" w:rsidP="00193DFF">
      <w:pPr>
        <w:pStyle w:val="Vnbnnidung0"/>
        <w:tabs>
          <w:tab w:val="left" w:pos="978"/>
        </w:tabs>
        <w:spacing w:after="0" w:line="360" w:lineRule="auto"/>
        <w:ind w:firstLine="0"/>
      </w:pPr>
      <w:bookmarkStart w:id="1303" w:name="bookmark1283"/>
      <w:bookmarkEnd w:id="1303"/>
      <w:r>
        <w:t>11.25.</w:t>
      </w:r>
      <w:r>
        <w:tab/>
      </w:r>
      <w:r w:rsidR="00991E97">
        <w:t>Fe + CuSO</w:t>
      </w:r>
      <w:r w:rsidR="00991E97">
        <w:rPr>
          <w:vertAlign w:val="subscript"/>
        </w:rPr>
        <w:t>4</w:t>
      </w:r>
      <w:r w:rsidR="00991E97">
        <w:t xml:space="preserve"> —&gt; FeSO</w:t>
      </w:r>
      <w:r w:rsidR="00991E97">
        <w:rPr>
          <w:vertAlign w:val="subscript"/>
        </w:rPr>
        <w:t>4</w:t>
      </w:r>
      <w:r w:rsidR="00991E97">
        <w:t xml:space="preserve"> + Cu</w:t>
      </w:r>
    </w:p>
    <w:p w:rsidR="000B7638" w:rsidRDefault="00991E97">
      <w:pPr>
        <w:pStyle w:val="Vnbnnidung0"/>
        <w:spacing w:after="0" w:line="360" w:lineRule="auto"/>
        <w:ind w:firstLine="460"/>
      </w:pPr>
      <w:r>
        <w:t>S</w:t>
      </w:r>
      <w:r>
        <w:t>ố</w:t>
      </w:r>
      <w:r>
        <w:t xml:space="preserve"> mol </w:t>
      </w:r>
      <w:r>
        <w:t>Fe ph</w:t>
      </w:r>
      <w:r>
        <w:t>ả</w:t>
      </w:r>
      <w:r>
        <w:t xml:space="preserve">n </w:t>
      </w:r>
      <w:r>
        <w:t>ứ</w:t>
      </w:r>
      <w:r>
        <w:t>ng = s</w:t>
      </w:r>
      <w:r>
        <w:t>ố</w:t>
      </w:r>
      <w:r>
        <w:t xml:space="preserve"> mol CuSO</w:t>
      </w:r>
      <w:r>
        <w:rPr>
          <w:vertAlign w:val="subscript"/>
        </w:rPr>
        <w:t>4</w:t>
      </w:r>
      <w:r>
        <w:t xml:space="preserve"> = 0,2a mol = s</w:t>
      </w:r>
      <w:r>
        <w:t>ố</w:t>
      </w:r>
      <w:r>
        <w:t xml:space="preserve"> mol Cu t</w:t>
      </w:r>
      <w:r>
        <w:t>ạ</w:t>
      </w:r>
      <w:r>
        <w:t>o thành.</w:t>
      </w:r>
    </w:p>
    <w:p w:rsidR="000B7638" w:rsidRDefault="00991E97">
      <w:pPr>
        <w:pStyle w:val="Vnbnnidung0"/>
        <w:spacing w:after="0" w:line="360" w:lineRule="auto"/>
        <w:ind w:firstLine="460"/>
      </w:pPr>
      <w:r>
        <w:t>=&gt; Kh</w:t>
      </w:r>
      <w:r>
        <w:t>ố</w:t>
      </w:r>
      <w:r>
        <w:t>i lư</w:t>
      </w:r>
      <w:r>
        <w:t>ợ</w:t>
      </w:r>
      <w:r>
        <w:t>ng tăng thêm = kh</w:t>
      </w:r>
      <w:r>
        <w:t>ố</w:t>
      </w:r>
      <w:r>
        <w:t>i lư</w:t>
      </w:r>
      <w:r>
        <w:t>ợ</w:t>
      </w:r>
      <w:r>
        <w:t>ng Cu - kh</w:t>
      </w:r>
      <w:r>
        <w:t>ố</w:t>
      </w:r>
      <w:r>
        <w:t>i lư</w:t>
      </w:r>
      <w:r>
        <w:t>ợ</w:t>
      </w:r>
      <w:r>
        <w:t>ng Fe.</w:t>
      </w:r>
    </w:p>
    <w:p w:rsidR="000B7638" w:rsidRDefault="00991E97">
      <w:pPr>
        <w:pStyle w:val="Vnbnnidung0"/>
        <w:spacing w:after="0" w:line="360" w:lineRule="auto"/>
        <w:ind w:firstLine="0"/>
        <w:jc w:val="center"/>
      </w:pPr>
      <w:r>
        <w:t>= 64 ■ 0,2a - 56 ■ 0,2a = 0,8 (g).</w:t>
      </w:r>
    </w:p>
    <w:p w:rsidR="000B7638" w:rsidRDefault="00991E97">
      <w:pPr>
        <w:pStyle w:val="Vnbnnidung0"/>
        <w:spacing w:line="360" w:lineRule="auto"/>
        <w:ind w:firstLine="460"/>
        <w:jc w:val="both"/>
      </w:pPr>
      <w:r>
        <w:t>V</w:t>
      </w:r>
      <w:r>
        <w:t>ậ</w:t>
      </w:r>
      <w:r>
        <w:t>y a = 0,5.</w:t>
      </w:r>
    </w:p>
    <w:p w:rsidR="000B7638" w:rsidRDefault="00193DFF" w:rsidP="00193DFF">
      <w:pPr>
        <w:pStyle w:val="Vnbnnidung0"/>
        <w:tabs>
          <w:tab w:val="left" w:pos="978"/>
        </w:tabs>
        <w:spacing w:after="140" w:line="360" w:lineRule="auto"/>
        <w:ind w:firstLine="0"/>
      </w:pPr>
      <w:bookmarkStart w:id="1304" w:name="bookmark1284"/>
      <w:bookmarkEnd w:id="1304"/>
      <w:r>
        <w:t>11.26.</w:t>
      </w:r>
      <w:r>
        <w:tab/>
      </w:r>
      <w:r w:rsidR="00991E97">
        <w:t>a) Na</w:t>
      </w:r>
      <w:r w:rsidR="00991E97">
        <w:rPr>
          <w:vertAlign w:val="subscript"/>
        </w:rPr>
        <w:t>2</w:t>
      </w:r>
      <w:r w:rsidR="00991E97">
        <w:t>CO</w:t>
      </w:r>
      <w:r w:rsidR="00991E97">
        <w:rPr>
          <w:vertAlign w:val="subscript"/>
        </w:rPr>
        <w:t>3</w:t>
      </w:r>
      <w:r w:rsidR="00991E97">
        <w:t xml:space="preserve"> + 2HCI —&gt; 2NaCI + CO</w:t>
      </w:r>
      <w:r w:rsidR="00991E97">
        <w:rPr>
          <w:vertAlign w:val="subscript"/>
        </w:rPr>
        <w:t>2</w:t>
      </w:r>
      <w:r w:rsidR="00991E97">
        <w:t xml:space="preserve"> + H</w:t>
      </w:r>
      <w:r w:rsidR="00991E97">
        <w:rPr>
          <w:vertAlign w:val="subscript"/>
        </w:rPr>
        <w:t>2</w:t>
      </w:r>
      <w:r w:rsidR="00991E97">
        <w:t>O</w:t>
      </w:r>
    </w:p>
    <w:p w:rsidR="000B7638" w:rsidRDefault="00991E97">
      <w:pPr>
        <w:pStyle w:val="Vnbnnidung0"/>
        <w:tabs>
          <w:tab w:val="left" w:pos="5736"/>
        </w:tabs>
        <w:spacing w:after="0" w:line="240" w:lineRule="auto"/>
        <w:ind w:firstLine="460"/>
      </w:pPr>
      <w:r>
        <w:t>S</w:t>
      </w:r>
      <w:r>
        <w:t>ố</w:t>
      </w:r>
      <w:r>
        <w:t xml:space="preserve"> mol HCI = 0,2 mol; s</w:t>
      </w:r>
      <w:r>
        <w:t>ố</w:t>
      </w:r>
      <w:r>
        <w:t xml:space="preserve"> mol CO</w:t>
      </w:r>
      <w:r>
        <w:rPr>
          <w:vertAlign w:val="subscript"/>
        </w:rPr>
        <w:t>2</w:t>
      </w:r>
      <w:r>
        <w:t xml:space="preserve"> =</w:t>
      </w:r>
      <w:r>
        <w:tab/>
        <w:t>- 0,08 (mol).</w:t>
      </w:r>
    </w:p>
    <w:p w:rsidR="000B7638" w:rsidRDefault="00991E97">
      <w:pPr>
        <w:pStyle w:val="Vnbnnidung0"/>
        <w:tabs>
          <w:tab w:val="left" w:pos="493"/>
        </w:tabs>
        <w:spacing w:line="180" w:lineRule="auto"/>
        <w:ind w:firstLine="0"/>
        <w:jc w:val="center"/>
      </w:pPr>
      <w:r>
        <w:rPr>
          <w:vertAlign w:val="superscript"/>
        </w:rPr>
        <w:t>2</w:t>
      </w:r>
      <w:r>
        <w:tab/>
        <w:t>2</w:t>
      </w:r>
      <w:r>
        <w:t>4,79</w:t>
      </w:r>
    </w:p>
    <w:p w:rsidR="000B7638" w:rsidRDefault="00991E97">
      <w:pPr>
        <w:pStyle w:val="Vnbnnidung0"/>
        <w:spacing w:after="0" w:line="240" w:lineRule="auto"/>
        <w:ind w:firstLine="460"/>
      </w:pPr>
      <w:r>
        <w:t>S</w:t>
      </w:r>
      <w:r>
        <w:t>ố</w:t>
      </w:r>
      <w:r>
        <w:t xml:space="preserve"> mol HCI ph</w:t>
      </w:r>
      <w:r>
        <w:t>ả</w:t>
      </w:r>
      <w:r>
        <w:t xml:space="preserve">n </w:t>
      </w:r>
      <w:r>
        <w:t>ứ</w:t>
      </w:r>
      <w:r>
        <w:t>ng = 2.S</w:t>
      </w:r>
      <w:r>
        <w:t>Ố</w:t>
      </w:r>
      <w:r>
        <w:t xml:space="preserve"> mol CO</w:t>
      </w:r>
      <w:r>
        <w:rPr>
          <w:vertAlign w:val="subscript"/>
        </w:rPr>
        <w:t>2</w:t>
      </w:r>
      <w:r>
        <w:t xml:space="preserve"> = 0,16 (mol).</w:t>
      </w:r>
    </w:p>
    <w:p w:rsidR="000B7638" w:rsidRDefault="00991E97">
      <w:pPr>
        <w:pStyle w:val="Vnbnnidung0"/>
        <w:spacing w:after="60" w:line="312" w:lineRule="auto"/>
        <w:ind w:firstLine="440"/>
      </w:pPr>
      <w:r>
        <w:t>V</w:t>
      </w:r>
      <w:r>
        <w:t>ậ</w:t>
      </w:r>
      <w:r>
        <w:t>y HCI dư, 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h</w:t>
      </w:r>
      <w:r>
        <w:t>ế</w:t>
      </w:r>
      <w:r>
        <w:t>t, s</w:t>
      </w:r>
      <w:r>
        <w:t>ố</w:t>
      </w:r>
      <w:r>
        <w:t xml:space="preserve"> mol 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 xml:space="preserve"> = s</w:t>
      </w:r>
      <w:r>
        <w:t>ố</w:t>
      </w:r>
      <w:r>
        <w:t xml:space="preserve"> mol CO</w:t>
      </w:r>
      <w:r>
        <w:rPr>
          <w:vertAlign w:val="subscript"/>
        </w:rPr>
        <w:t>2</w:t>
      </w:r>
      <w:r>
        <w:t xml:space="preserve"> = 0,08 mol.</w:t>
      </w:r>
    </w:p>
    <w:p w:rsidR="000B7638" w:rsidRDefault="00991E97">
      <w:pPr>
        <w:pStyle w:val="Vnbnnidung0"/>
        <w:spacing w:after="140" w:line="312" w:lineRule="auto"/>
        <w:ind w:firstLine="440"/>
      </w:pPr>
      <w:r>
        <w:t>N</w:t>
      </w:r>
      <w:r>
        <w:t>ồ</w:t>
      </w:r>
      <w:r>
        <w:t>ng đ</w:t>
      </w:r>
      <w:r>
        <w:t>ộ</w:t>
      </w:r>
      <w:r>
        <w:t xml:space="preserve"> ban đ</w:t>
      </w:r>
      <w:r>
        <w:t>ẩ</w:t>
      </w:r>
      <w:r>
        <w:t>u c</w:t>
      </w:r>
      <w:r>
        <w:t>ủ</w:t>
      </w:r>
      <w:r>
        <w:t>a dung d</w:t>
      </w:r>
      <w:r>
        <w:t>ị</w:t>
      </w:r>
      <w:r>
        <w:t>ch Na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3</w:t>
      </w:r>
      <w:r>
        <w:t>: ^^-=0,8 (M).</w:t>
      </w:r>
    </w:p>
    <w:p w:rsidR="000B7638" w:rsidRDefault="00991E97">
      <w:pPr>
        <w:pStyle w:val="Vnbnnidung0"/>
        <w:spacing w:after="60" w:line="312" w:lineRule="auto"/>
        <w:ind w:left="440" w:firstLine="40"/>
      </w:pPr>
      <w:r>
        <w:t>b) Nhúng gi</w:t>
      </w:r>
      <w:r>
        <w:t>ấ</w:t>
      </w:r>
      <w:r>
        <w:t>y qu</w:t>
      </w:r>
      <w:r>
        <w:t>ỳ</w:t>
      </w:r>
      <w:r>
        <w:t xml:space="preserve"> tím vào dung d</w:t>
      </w:r>
      <w:r>
        <w:t>ị</w:t>
      </w:r>
      <w:r>
        <w:t>ch sau ph</w:t>
      </w:r>
      <w:r>
        <w:t>ả</w:t>
      </w:r>
      <w:r>
        <w:t xml:space="preserve">n </w:t>
      </w:r>
      <w:r>
        <w:t>ứ</w:t>
      </w:r>
      <w:r>
        <w:t>ng, gi</w:t>
      </w:r>
      <w:r>
        <w:t>ấ</w:t>
      </w:r>
      <w:r>
        <w:t>y qu</w:t>
      </w:r>
      <w:r>
        <w:t>ỳ</w:t>
      </w:r>
      <w:r>
        <w:t xml:space="preserve"> đ</w:t>
      </w:r>
      <w:r>
        <w:t>ổ</w:t>
      </w:r>
      <w:r>
        <w:t>i thành màu đ</w:t>
      </w:r>
      <w:r>
        <w:t>ỏ</w:t>
      </w:r>
      <w:r>
        <w:t>.</w:t>
      </w:r>
    </w:p>
    <w:p w:rsidR="000B7638" w:rsidRDefault="00193DFF" w:rsidP="00193DFF">
      <w:pPr>
        <w:pStyle w:val="Vnbnnidung0"/>
        <w:tabs>
          <w:tab w:val="left" w:pos="973"/>
        </w:tabs>
        <w:spacing w:after="60" w:line="312" w:lineRule="auto"/>
        <w:ind w:firstLine="0"/>
      </w:pPr>
      <w:bookmarkStart w:id="1305" w:name="bookmark1285"/>
      <w:bookmarkEnd w:id="1305"/>
      <w:r>
        <w:t>11.27.</w:t>
      </w:r>
      <w:r>
        <w:tab/>
      </w:r>
      <w:r w:rsidR="00991E97">
        <w:t xml:space="preserve">a) M hoá </w:t>
      </w:r>
      <w:r w:rsidR="00991E97">
        <w:t>tr</w:t>
      </w:r>
      <w:r w:rsidR="00991E97">
        <w:t>ị</w:t>
      </w:r>
      <w:r w:rsidR="00991E97">
        <w:t xml:space="preserve"> n, mu</w:t>
      </w:r>
      <w:r w:rsidR="00991E97">
        <w:t>ố</w:t>
      </w:r>
      <w:r w:rsidR="00991E97">
        <w:t>i có công th</w:t>
      </w:r>
      <w:r w:rsidR="00991E97">
        <w:t>ứ</w:t>
      </w:r>
      <w:r w:rsidR="00991E97">
        <w:t>c MCI</w:t>
      </w:r>
      <w:r w:rsidR="00991E97">
        <w:rPr>
          <w:vertAlign w:val="subscript"/>
        </w:rPr>
        <w:t>n</w:t>
      </w:r>
      <w:r w:rsidR="00991E97">
        <w:t>; s</w:t>
      </w:r>
      <w:r w:rsidR="00991E97">
        <w:t>ố</w:t>
      </w:r>
      <w:r w:rsidR="00991E97">
        <w:t xml:space="preserve"> mol mu</w:t>
      </w:r>
      <w:r w:rsidR="00991E97">
        <w:t>ố</w:t>
      </w:r>
      <w:r w:rsidR="00991E97">
        <w:t>i là a mol.</w:t>
      </w:r>
    </w:p>
    <w:p w:rsidR="000B7638" w:rsidRDefault="00991E97">
      <w:pPr>
        <w:pStyle w:val="Vnbnnidung0"/>
        <w:spacing w:after="60" w:line="312" w:lineRule="auto"/>
        <w:ind w:left="1760" w:firstLine="0"/>
      </w:pPr>
      <w:r>
        <w:t>MCI</w:t>
      </w:r>
      <w:r>
        <w:rPr>
          <w:vertAlign w:val="subscript"/>
        </w:rPr>
        <w:t>n</w:t>
      </w:r>
      <w:r>
        <w:t xml:space="preserve"> + nNaOH —» M(OH)</w:t>
      </w:r>
      <w:r>
        <w:rPr>
          <w:vertAlign w:val="subscript"/>
        </w:rPr>
        <w:t>n</w:t>
      </w:r>
      <w:r>
        <w:t xml:space="preserve"> + nNaCI</w:t>
      </w:r>
    </w:p>
    <w:p w:rsidR="000B7638" w:rsidRDefault="00991E97">
      <w:pPr>
        <w:pStyle w:val="Vnbnnidung0"/>
        <w:tabs>
          <w:tab w:val="left" w:pos="4820"/>
        </w:tabs>
        <w:spacing w:after="60" w:line="312" w:lineRule="auto"/>
        <w:ind w:left="2020" w:firstLine="0"/>
      </w:pPr>
      <w:r>
        <w:lastRenderedPageBreak/>
        <w:t>a n-a</w:t>
      </w:r>
      <w:r>
        <w:tab/>
        <w:t>a n-a</w:t>
      </w:r>
    </w:p>
    <w:p w:rsidR="000B7638" w:rsidRDefault="00991E97">
      <w:pPr>
        <w:pStyle w:val="Vnbnnidung0"/>
        <w:tabs>
          <w:tab w:val="left" w:pos="1689"/>
          <w:tab w:val="left" w:pos="5327"/>
        </w:tabs>
        <w:spacing w:after="60" w:line="312" w:lineRule="auto"/>
        <w:ind w:firstLine="440"/>
      </w:pPr>
      <w:r>
        <w:t>Ta có:</w:t>
      </w:r>
      <w:r>
        <w:tab/>
        <w:t>a-(M + 35,5n) = 32,5</w:t>
      </w:r>
      <w:r>
        <w:tab/>
        <w:t>(1)</w:t>
      </w:r>
    </w:p>
    <w:p w:rsidR="000B7638" w:rsidRDefault="00991E97">
      <w:pPr>
        <w:pStyle w:val="Vnbnnidung0"/>
        <w:tabs>
          <w:tab w:val="left" w:pos="5327"/>
        </w:tabs>
        <w:spacing w:after="0" w:line="312" w:lineRule="auto"/>
        <w:ind w:left="1760" w:firstLine="0"/>
      </w:pPr>
      <w:r>
        <w:t>a-(M + 17n) = 21,4</w:t>
      </w:r>
      <w:r>
        <w:tab/>
        <w:t>(2)</w:t>
      </w:r>
    </w:p>
    <w:p w:rsidR="000B7638" w:rsidRDefault="00991E97">
      <w:pPr>
        <w:pStyle w:val="Vnbnnidung0"/>
        <w:spacing w:after="0" w:line="240" w:lineRule="auto"/>
        <w:ind w:firstLine="440"/>
      </w:pPr>
      <w:r>
        <w:t>T</w:t>
      </w:r>
      <w:r>
        <w:t>ừ</w:t>
      </w:r>
      <w:r>
        <w:t xml:space="preserve"> (1), (2) =&gt; — - 4^ • V</w:t>
      </w:r>
      <w:r>
        <w:t>ậ</w:t>
      </w:r>
      <w:r>
        <w:t>y n = 3, M = 56; M là Fe, mu</w:t>
      </w:r>
      <w:r>
        <w:t>ố</w:t>
      </w:r>
      <w:r>
        <w:t>i là FeCI</w:t>
      </w:r>
      <w:r>
        <w:rPr>
          <w:vertAlign w:val="subscript"/>
        </w:rPr>
        <w:t>3</w:t>
      </w:r>
      <w:r>
        <w:t>.</w:t>
      </w:r>
    </w:p>
    <w:p w:rsidR="000B7638" w:rsidRDefault="00991E97">
      <w:pPr>
        <w:pStyle w:val="Vnbnnidung0"/>
        <w:spacing w:after="0" w:line="180" w:lineRule="auto"/>
        <w:ind w:left="2120" w:firstLine="0"/>
      </w:pPr>
      <w:r>
        <w:t>n 3</w:t>
      </w:r>
    </w:p>
    <w:p w:rsidR="000B7638" w:rsidRDefault="00991E97">
      <w:pPr>
        <w:pStyle w:val="Vnbnnidung0"/>
        <w:spacing w:after="0" w:line="197" w:lineRule="auto"/>
        <w:ind w:firstLine="440"/>
      </w:pPr>
      <w:r>
        <w:t>b) S</w:t>
      </w:r>
      <w:r>
        <w:t>ố</w:t>
      </w:r>
      <w:r>
        <w:t xml:space="preserve"> mol NaOH = n • a </w:t>
      </w:r>
      <w:r>
        <w:t>= 3 ■ 0,2 = 0,6 (mol).</w:t>
      </w:r>
    </w:p>
    <w:p w:rsidR="000B7638" w:rsidRDefault="00991E97">
      <w:pPr>
        <w:pStyle w:val="Vnbnnidung0"/>
        <w:spacing w:after="0" w:line="312" w:lineRule="auto"/>
        <w:ind w:firstLine="440"/>
      </w:pPr>
      <w:r>
        <w:t>N</w:t>
      </w:r>
      <w:r>
        <w:t>ồ</w:t>
      </w:r>
      <w:r>
        <w:t>ng đ</w:t>
      </w:r>
      <w:r>
        <w:t>ộ</w:t>
      </w:r>
      <w:r>
        <w:t xml:space="preserve"> c</w:t>
      </w:r>
      <w:r>
        <w:t>ủ</w:t>
      </w:r>
      <w:r>
        <w:t>a dung d</w:t>
      </w:r>
      <w:r>
        <w:t>ị</w:t>
      </w:r>
      <w:r>
        <w:t>ch NaOH đã dùng: y|- = 2 (M).</w:t>
      </w:r>
    </w:p>
    <w:p w:rsidR="000B7638" w:rsidRDefault="00193DFF" w:rsidP="00193DFF">
      <w:pPr>
        <w:pStyle w:val="Vnbnnidung0"/>
        <w:tabs>
          <w:tab w:val="left" w:pos="973"/>
        </w:tabs>
        <w:spacing w:after="60" w:line="266" w:lineRule="auto"/>
        <w:ind w:firstLine="0"/>
      </w:pPr>
      <w:bookmarkStart w:id="1306" w:name="bookmark1286"/>
      <w:bookmarkEnd w:id="1306"/>
      <w:r>
        <w:t>11.28.</w:t>
      </w:r>
      <w:r>
        <w:tab/>
      </w:r>
      <w:r w:rsidR="00991E97">
        <w:t>a) G</w:t>
      </w:r>
      <w:r w:rsidR="00991E97">
        <w:t>ọ</w:t>
      </w:r>
      <w:r w:rsidR="00991E97">
        <w:t>i s</w:t>
      </w:r>
      <w:r w:rsidR="00991E97">
        <w:t>ố</w:t>
      </w:r>
      <w:r w:rsidR="00991E97">
        <w:t xml:space="preserve"> mol 2 mu</w:t>
      </w:r>
      <w:r w:rsidR="00991E97">
        <w:t>ố</w:t>
      </w:r>
      <w:r w:rsidR="00991E97">
        <w:t>i là a và b (mol).</w:t>
      </w:r>
    </w:p>
    <w:p w:rsidR="000B7638" w:rsidRDefault="00991E97">
      <w:pPr>
        <w:pStyle w:val="Vnbnnidung0"/>
        <w:spacing w:after="60" w:line="312" w:lineRule="auto"/>
        <w:ind w:left="1760" w:firstLine="0"/>
      </w:pPr>
      <w:r>
        <w:t>CaCO</w:t>
      </w:r>
      <w:r>
        <w:rPr>
          <w:vertAlign w:val="subscript"/>
        </w:rPr>
        <w:t>3</w:t>
      </w:r>
      <w:r>
        <w:t xml:space="preserve"> + 2HCI —&gt; CaCI</w:t>
      </w:r>
      <w:r>
        <w:rPr>
          <w:vertAlign w:val="subscript"/>
        </w:rPr>
        <w:t>2</w:t>
      </w:r>
      <w:r>
        <w:t xml:space="preserve"> + co</w:t>
      </w:r>
      <w:r>
        <w:rPr>
          <w:vertAlign w:val="subscript"/>
        </w:rPr>
        <w:t>2</w:t>
      </w:r>
      <w:r>
        <w:t xml:space="preserve"> + H</w:t>
      </w:r>
      <w:r>
        <w:rPr>
          <w:vertAlign w:val="subscript"/>
        </w:rPr>
        <w:t>2</w:t>
      </w:r>
      <w:r>
        <w:t>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9"/>
        <w:gridCol w:w="2364"/>
        <w:gridCol w:w="1240"/>
        <w:gridCol w:w="1813"/>
        <w:gridCol w:w="884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391"/>
        </w:trPr>
        <w:tc>
          <w:tcPr>
            <w:tcW w:w="1009" w:type="dxa"/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2364" w:type="dxa"/>
            <w:shd w:val="clear" w:color="auto" w:fill="FFFFFF"/>
          </w:tcPr>
          <w:p w:rsidR="000B7638" w:rsidRDefault="00991E97">
            <w:pPr>
              <w:pStyle w:val="Khc0"/>
              <w:tabs>
                <w:tab w:val="left" w:pos="1562"/>
              </w:tabs>
              <w:spacing w:after="0" w:line="240" w:lineRule="auto"/>
              <w:ind w:firstLine="540"/>
            </w:pPr>
            <w:r>
              <w:t>a</w:t>
            </w:r>
            <w:r>
              <w:tab/>
              <w:t>2a</w:t>
            </w:r>
          </w:p>
        </w:tc>
        <w:tc>
          <w:tcPr>
            <w:tcW w:w="1240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720"/>
            </w:pPr>
            <w:r>
              <w:t>a</w:t>
            </w:r>
          </w:p>
        </w:tc>
        <w:tc>
          <w:tcPr>
            <w:tcW w:w="1813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20"/>
            </w:pPr>
            <w:r>
              <w:t>a</w:t>
            </w:r>
          </w:p>
        </w:tc>
        <w:tc>
          <w:tcPr>
            <w:tcW w:w="884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200"/>
            </w:pPr>
            <w:r>
              <w:t>(mol)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09" w:type="dxa"/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2364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280"/>
            </w:pPr>
            <w:r>
              <w:t>MgCO</w:t>
            </w:r>
            <w:r>
              <w:rPr>
                <w:vertAlign w:val="subscript"/>
              </w:rPr>
              <w:t>3</w:t>
            </w:r>
            <w:r>
              <w:t xml:space="preserve"> + 2HCI -</w:t>
            </w:r>
          </w:p>
        </w:tc>
        <w:tc>
          <w:tcPr>
            <w:tcW w:w="3053" w:type="dxa"/>
            <w:gridSpan w:val="2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—» MgClj + co</w:t>
            </w:r>
            <w:r>
              <w:rPr>
                <w:vertAlign w:val="subscript"/>
              </w:rPr>
              <w:t>2</w:t>
            </w:r>
            <w:r>
              <w:t xml:space="preserve"> + H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884" w:type="dxa"/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67"/>
        </w:trPr>
        <w:tc>
          <w:tcPr>
            <w:tcW w:w="1009" w:type="dxa"/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2364" w:type="dxa"/>
            <w:shd w:val="clear" w:color="auto" w:fill="FFFFFF"/>
          </w:tcPr>
          <w:p w:rsidR="000B7638" w:rsidRDefault="00991E97">
            <w:pPr>
              <w:pStyle w:val="Khc0"/>
              <w:tabs>
                <w:tab w:val="left" w:pos="1549"/>
              </w:tabs>
              <w:spacing w:after="0" w:line="240" w:lineRule="auto"/>
              <w:ind w:firstLine="540"/>
            </w:pPr>
            <w:r>
              <w:t>b</w:t>
            </w:r>
            <w:r>
              <w:tab/>
              <w:t>2b</w:t>
            </w:r>
          </w:p>
        </w:tc>
        <w:tc>
          <w:tcPr>
            <w:tcW w:w="1240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720"/>
            </w:pPr>
            <w:r>
              <w:t>b</w:t>
            </w:r>
          </w:p>
        </w:tc>
        <w:tc>
          <w:tcPr>
            <w:tcW w:w="1813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20"/>
            </w:pPr>
            <w:r>
              <w:t>b</w:t>
            </w:r>
          </w:p>
        </w:tc>
        <w:tc>
          <w:tcPr>
            <w:tcW w:w="884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200"/>
            </w:pPr>
            <w:r>
              <w:t>(mol)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1009" w:type="dxa"/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Ta có:</w:t>
            </w:r>
          </w:p>
        </w:tc>
        <w:tc>
          <w:tcPr>
            <w:tcW w:w="2364" w:type="dxa"/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280"/>
            </w:pPr>
            <w:r>
              <w:t>100 ■ a + 84 • b =</w:t>
            </w:r>
          </w:p>
        </w:tc>
        <w:tc>
          <w:tcPr>
            <w:tcW w:w="1240" w:type="dxa"/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14,2</w:t>
            </w:r>
          </w:p>
        </w:tc>
        <w:tc>
          <w:tcPr>
            <w:tcW w:w="1813" w:type="dxa"/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left="1140" w:firstLine="0"/>
            </w:pPr>
            <w:r>
              <w:t>(1)</w:t>
            </w:r>
          </w:p>
        </w:tc>
        <w:tc>
          <w:tcPr>
            <w:tcW w:w="884" w:type="dxa"/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800"/>
        </w:trPr>
        <w:tc>
          <w:tcPr>
            <w:tcW w:w="1009" w:type="dxa"/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2364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540"/>
            </w:pPr>
            <w:r>
              <w:t>,</w:t>
            </w:r>
            <w:r>
              <w:t xml:space="preserve"> u 3,7185</w:t>
            </w:r>
          </w:p>
          <w:p w:rsidR="000B7638" w:rsidRDefault="00991E97">
            <w:pPr>
              <w:pStyle w:val="Khc0"/>
              <w:tabs>
                <w:tab w:val="left" w:pos="1916"/>
              </w:tabs>
              <w:spacing w:after="0" w:line="180" w:lineRule="auto"/>
              <w:ind w:firstLine="280"/>
            </w:pPr>
            <w:r>
              <w:t>a + b =</w:t>
            </w:r>
            <w:r>
              <w:tab/>
              <w:t>- =</w:t>
            </w:r>
          </w:p>
          <w:p w:rsidR="000B7638" w:rsidRDefault="00991E97">
            <w:pPr>
              <w:pStyle w:val="Khc0"/>
              <w:spacing w:after="0" w:line="180" w:lineRule="auto"/>
              <w:ind w:left="1340" w:firstLine="0"/>
            </w:pPr>
            <w:r>
              <w:t>24,79</w:t>
            </w:r>
          </w:p>
        </w:tc>
        <w:tc>
          <w:tcPr>
            <w:tcW w:w="1240" w:type="dxa"/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0,15</w:t>
            </w:r>
          </w:p>
        </w:tc>
        <w:tc>
          <w:tcPr>
            <w:tcW w:w="1813" w:type="dxa"/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left="1140" w:firstLine="0"/>
            </w:pPr>
            <w:r>
              <w:t>(2)</w:t>
            </w:r>
          </w:p>
        </w:tc>
        <w:tc>
          <w:tcPr>
            <w:tcW w:w="884" w:type="dxa"/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</w:tbl>
    <w:p w:rsidR="000B7638" w:rsidRDefault="000B7638">
      <w:pPr>
        <w:spacing w:after="139" w:line="1" w:lineRule="exact"/>
      </w:pPr>
    </w:p>
    <w:p w:rsidR="000B7638" w:rsidRDefault="00991E97">
      <w:pPr>
        <w:pStyle w:val="Vnbnnidung0"/>
        <w:spacing w:after="0" w:line="377" w:lineRule="auto"/>
        <w:ind w:left="440" w:firstLine="40"/>
        <w:jc w:val="both"/>
      </w:pPr>
      <w:r>
        <w:t>T</w:t>
      </w:r>
      <w:r>
        <w:t>ừ</w:t>
      </w:r>
      <w:r>
        <w:t xml:space="preserve"> (1), (2) =&gt; a = 0,1; b = 0,05. V</w:t>
      </w:r>
      <w:r>
        <w:t>ậ</w:t>
      </w:r>
      <w:r>
        <w:t>y h</w:t>
      </w:r>
      <w:r>
        <w:t>ỗ</w:t>
      </w:r>
      <w:r>
        <w:t>n h</w:t>
      </w:r>
      <w:r>
        <w:t>ợ</w:t>
      </w:r>
      <w:r>
        <w:t>p X g</w:t>
      </w:r>
      <w:r>
        <w:t>ổ</w:t>
      </w:r>
      <w:r>
        <w:t>m 10 g CaCO</w:t>
      </w:r>
      <w:r>
        <w:rPr>
          <w:vertAlign w:val="subscript"/>
        </w:rPr>
        <w:t>3</w:t>
      </w:r>
      <w:r>
        <w:t xml:space="preserve"> và 4,2 g MgCO</w:t>
      </w:r>
      <w:r>
        <w:rPr>
          <w:vertAlign w:val="subscript"/>
        </w:rPr>
        <w:t>3</w:t>
      </w:r>
      <w:r>
        <w:t>. b) H</w:t>
      </w:r>
      <w:r>
        <w:t>ỗ</w:t>
      </w:r>
      <w:r>
        <w:t>n h</w:t>
      </w:r>
      <w:r>
        <w:t>ợ</w:t>
      </w:r>
      <w:r>
        <w:t>p mu</w:t>
      </w:r>
      <w:r>
        <w:t>ố</w:t>
      </w:r>
      <w:r>
        <w:t>i chloride thu đư</w:t>
      </w:r>
      <w:r>
        <w:t>ợ</w:t>
      </w:r>
      <w:r>
        <w:t>c: 0,1 mol CaCI</w:t>
      </w:r>
      <w:r>
        <w:rPr>
          <w:vertAlign w:val="subscript"/>
        </w:rPr>
        <w:t>2</w:t>
      </w:r>
      <w:r>
        <w:t xml:space="preserve"> + 0,05 mol MgCI</w:t>
      </w:r>
      <w:r>
        <w:rPr>
          <w:vertAlign w:val="subscript"/>
        </w:rPr>
        <w:t>2</w:t>
      </w:r>
      <w:r>
        <w:t>.</w:t>
      </w:r>
    </w:p>
    <w:p w:rsidR="000B7638" w:rsidRDefault="00991E97">
      <w:pPr>
        <w:pStyle w:val="Vnbnnidung0"/>
        <w:spacing w:after="0" w:line="377" w:lineRule="auto"/>
        <w:ind w:firstLine="440"/>
      </w:pPr>
      <w:r>
        <w:t>Kh</w:t>
      </w:r>
      <w:r>
        <w:t>ố</w:t>
      </w:r>
      <w:r>
        <w:t>i lư</w:t>
      </w:r>
      <w:r>
        <w:t>ợ</w:t>
      </w:r>
      <w:r>
        <w:t>ng mu</w:t>
      </w:r>
      <w:r>
        <w:t>ố</w:t>
      </w:r>
      <w:r>
        <w:t>i chloride thu đư</w:t>
      </w:r>
      <w:r>
        <w:t>ợ</w:t>
      </w:r>
      <w:r>
        <w:t>c: 111 • 0,1 + 95 ♦ 0,05 = 15,85 (g).</w:t>
      </w:r>
    </w:p>
    <w:p w:rsidR="000B7638" w:rsidRDefault="00991E97">
      <w:pPr>
        <w:pStyle w:val="Vnbnnidung0"/>
        <w:spacing w:after="0" w:line="377" w:lineRule="auto"/>
        <w:ind w:firstLine="440"/>
      </w:pPr>
      <w:r>
        <w:t>Cách khác:</w:t>
      </w:r>
    </w:p>
    <w:p w:rsidR="000B7638" w:rsidRDefault="00991E97">
      <w:pPr>
        <w:pStyle w:val="Vnbnnidung0"/>
        <w:spacing w:after="0" w:line="377" w:lineRule="auto"/>
        <w:ind w:left="440" w:firstLine="40"/>
      </w:pPr>
      <w:r>
        <w:t>S</w:t>
      </w:r>
      <w:r>
        <w:t>ố</w:t>
      </w:r>
      <w:r>
        <w:t xml:space="preserve"> mol HCI = 2 s</w:t>
      </w:r>
      <w:r>
        <w:t>ố</w:t>
      </w:r>
      <w:r>
        <w:t xml:space="preserve"> mol co</w:t>
      </w:r>
      <w:r>
        <w:rPr>
          <w:vertAlign w:val="subscript"/>
        </w:rPr>
        <w:t>2</w:t>
      </w:r>
      <w:r>
        <w:t xml:space="preserve"> = 2 • 0,15 = 0,3 (mol); s</w:t>
      </w:r>
      <w:r>
        <w:t>ố</w:t>
      </w:r>
      <w:r>
        <w:t xml:space="preserve"> mol H</w:t>
      </w:r>
      <w:r>
        <w:rPr>
          <w:vertAlign w:val="subscript"/>
        </w:rPr>
        <w:t>2</w:t>
      </w:r>
      <w:r>
        <w:t>0 = 0,15 (mol). B</w:t>
      </w:r>
      <w:r>
        <w:t>ả</w:t>
      </w:r>
      <w:r>
        <w:t>o toàn kh</w:t>
      </w:r>
      <w:r>
        <w:t>ố</w:t>
      </w:r>
      <w:r>
        <w:t>i lư</w:t>
      </w:r>
      <w:r>
        <w:t>ợ</w:t>
      </w:r>
      <w:r>
        <w:t>ng:</w:t>
      </w:r>
    </w:p>
    <w:p w:rsidR="000B7638" w:rsidRDefault="00991E97">
      <w:pPr>
        <w:pStyle w:val="Vnbnnidung0"/>
        <w:spacing w:after="140" w:line="298" w:lineRule="auto"/>
        <w:ind w:left="440" w:firstLine="40"/>
        <w:jc w:val="both"/>
      </w:pPr>
      <w:r>
        <w:t>Kh</w:t>
      </w:r>
      <w:r>
        <w:t>ố</w:t>
      </w:r>
      <w:r>
        <w:t>i lư</w:t>
      </w:r>
      <w:r>
        <w:t>ợ</w:t>
      </w:r>
      <w:r>
        <w:t>ng h</w:t>
      </w:r>
      <w:r>
        <w:t>ỗ</w:t>
      </w:r>
      <w:r>
        <w:t>n h</w:t>
      </w:r>
      <w:r>
        <w:t>ợ</w:t>
      </w:r>
      <w:r>
        <w:t>p X + kh</w:t>
      </w:r>
      <w:r>
        <w:t>ố</w:t>
      </w:r>
      <w:r>
        <w:t>i lư</w:t>
      </w:r>
      <w:r>
        <w:t>ợ</w:t>
      </w:r>
      <w:r>
        <w:t>ng HCI = kh</w:t>
      </w:r>
      <w:r>
        <w:t>ố</w:t>
      </w:r>
      <w:r>
        <w:t>i lư</w:t>
      </w:r>
      <w:r>
        <w:t>ợ</w:t>
      </w:r>
      <w:r>
        <w:t>ng 2 mu</w:t>
      </w:r>
      <w:r>
        <w:t>ố</w:t>
      </w:r>
      <w:r>
        <w:t>i chloride + kh</w:t>
      </w:r>
      <w:r>
        <w:t>ố</w:t>
      </w:r>
      <w:r>
        <w:t>i lư</w:t>
      </w:r>
      <w:r>
        <w:t>ợ</w:t>
      </w:r>
      <w:r>
        <w:t>ng co</w:t>
      </w:r>
      <w:r>
        <w:rPr>
          <w:vertAlign w:val="subscript"/>
        </w:rPr>
        <w:t>2</w:t>
      </w:r>
      <w:r>
        <w:t xml:space="preserve"> + kh</w:t>
      </w:r>
      <w:r>
        <w:t>ố</w:t>
      </w:r>
      <w:r>
        <w:t>i lư</w:t>
      </w:r>
      <w:r>
        <w:t>ợ</w:t>
      </w:r>
      <w:r>
        <w:t>ng H</w:t>
      </w:r>
      <w:r>
        <w:rPr>
          <w:vertAlign w:val="subscript"/>
        </w:rPr>
        <w:t>2</w:t>
      </w:r>
      <w:r>
        <w:t>O.</w:t>
      </w:r>
    </w:p>
    <w:p w:rsidR="000B7638" w:rsidRDefault="00991E97">
      <w:pPr>
        <w:pStyle w:val="Vnbnnidung0"/>
        <w:spacing w:after="60" w:line="377" w:lineRule="auto"/>
        <w:ind w:firstLine="440"/>
      </w:pPr>
      <w:r>
        <w:t>14,2 + 36,5 • 0,3 = m + 44 • 0,15 + 18 • 0,15 =</w:t>
      </w:r>
      <w:r>
        <w:t>&gt; m = 15,85 (g).</w:t>
      </w:r>
    </w:p>
    <w:p w:rsidR="000B7638" w:rsidRDefault="00193DFF" w:rsidP="00193DFF">
      <w:pPr>
        <w:pStyle w:val="Vnbnnidung0"/>
        <w:tabs>
          <w:tab w:val="left" w:pos="978"/>
        </w:tabs>
        <w:spacing w:line="310" w:lineRule="auto"/>
        <w:ind w:firstLine="0"/>
        <w:jc w:val="both"/>
      </w:pPr>
      <w:bookmarkStart w:id="1307" w:name="bookmark1287"/>
      <w:bookmarkEnd w:id="1307"/>
      <w:r>
        <w:t>11.29.</w:t>
      </w:r>
      <w:r>
        <w:tab/>
      </w:r>
      <w:r w:rsidR="00991E97">
        <w:t>G</w:t>
      </w:r>
      <w:r w:rsidR="00991E97">
        <w:t>ọ</w:t>
      </w:r>
      <w:r w:rsidR="00991E97">
        <w:t>i s</w:t>
      </w:r>
      <w:r w:rsidR="00991E97">
        <w:t>ố</w:t>
      </w:r>
      <w:r w:rsidR="00991E97">
        <w:t xml:space="preserve"> mol m</w:t>
      </w:r>
      <w:r w:rsidR="00991E97">
        <w:t>ỗ</w:t>
      </w:r>
      <w:r w:rsidR="00991E97">
        <w:t>i mu</w:t>
      </w:r>
      <w:r w:rsidR="00991E97">
        <w:t>ố</w:t>
      </w:r>
      <w:r w:rsidR="00991E97">
        <w:t>i là a (mol).</w:t>
      </w:r>
    </w:p>
    <w:p w:rsidR="000B7638" w:rsidRDefault="00991E97">
      <w:pPr>
        <w:pStyle w:val="Vnbnnidung0"/>
        <w:spacing w:after="0" w:line="360" w:lineRule="auto"/>
        <w:ind w:left="1300" w:firstLine="0"/>
        <w:jc w:val="both"/>
      </w:pPr>
      <w:r>
        <w:t>NaCI + AgNO</w:t>
      </w:r>
      <w:r>
        <w:rPr>
          <w:vertAlign w:val="subscript"/>
        </w:rPr>
        <w:t>3</w:t>
      </w:r>
      <w:r>
        <w:t xml:space="preserve"> —» AgCI + NaNO</w:t>
      </w:r>
      <w:r>
        <w:rPr>
          <w:vertAlign w:val="subscript"/>
        </w:rPr>
        <w:t>3</w:t>
      </w:r>
    </w:p>
    <w:p w:rsidR="000B7638" w:rsidRDefault="00991E97">
      <w:pPr>
        <w:pStyle w:val="Vnbnnidung0"/>
        <w:tabs>
          <w:tab w:val="left" w:pos="4162"/>
        </w:tabs>
        <w:spacing w:after="0" w:line="360" w:lineRule="auto"/>
        <w:ind w:left="1500" w:firstLine="0"/>
        <w:jc w:val="both"/>
      </w:pPr>
      <w:r>
        <w:t>a a</w:t>
      </w:r>
      <w:r>
        <w:tab/>
        <w:t>a a (mol)</w:t>
      </w:r>
    </w:p>
    <w:p w:rsidR="000B7638" w:rsidRDefault="00991E97">
      <w:pPr>
        <w:pStyle w:val="Vnbnnidung0"/>
        <w:spacing w:after="0" w:line="360" w:lineRule="auto"/>
        <w:ind w:left="1300" w:firstLine="0"/>
        <w:jc w:val="both"/>
      </w:pPr>
      <w:r>
        <w:t>KCI + AgNO</w:t>
      </w:r>
      <w:r>
        <w:rPr>
          <w:vertAlign w:val="subscript"/>
        </w:rPr>
        <w:t>3</w:t>
      </w:r>
      <w:r>
        <w:t xml:space="preserve"> —&gt; AgCI + KNO</w:t>
      </w:r>
      <w:r>
        <w:rPr>
          <w:vertAlign w:val="subscript"/>
        </w:rPr>
        <w:t>3</w:t>
      </w:r>
    </w:p>
    <w:p w:rsidR="000B7638" w:rsidRDefault="00991E97">
      <w:pPr>
        <w:pStyle w:val="Vnbnnidung0"/>
        <w:tabs>
          <w:tab w:val="left" w:pos="4162"/>
        </w:tabs>
        <w:spacing w:after="0" w:line="360" w:lineRule="auto"/>
        <w:ind w:left="1500" w:firstLine="0"/>
        <w:jc w:val="both"/>
      </w:pPr>
      <w:r>
        <w:t>a a</w:t>
      </w:r>
      <w:r>
        <w:tab/>
        <w:t>a a (mol)</w:t>
      </w:r>
    </w:p>
    <w:p w:rsidR="000B7638" w:rsidRDefault="00991E97">
      <w:pPr>
        <w:pStyle w:val="Vnbnnidung0"/>
        <w:spacing w:after="0" w:line="240" w:lineRule="auto"/>
        <w:ind w:firstLine="440"/>
        <w:jc w:val="both"/>
      </w:pPr>
      <w:r>
        <w:t xml:space="preserve">Ta CÓ: 2a =■• </w:t>
      </w:r>
      <w:r>
        <w:rPr>
          <w:strike/>
          <w:sz w:val="32"/>
          <w:szCs w:val="32"/>
        </w:rPr>
        <w:t>8’6</w:t>
      </w:r>
      <w:r>
        <w:rPr>
          <w:strike/>
          <w:sz w:val="32"/>
          <w:szCs w:val="32"/>
          <w:vertAlign w:val="superscript"/>
        </w:rPr>
        <w:t>1</w:t>
      </w:r>
      <w:r>
        <w:t xml:space="preserve"> - 0 06 =&gt; a = 0,03 (mol).</w:t>
      </w:r>
    </w:p>
    <w:p w:rsidR="000B7638" w:rsidRDefault="00991E97">
      <w:pPr>
        <w:pStyle w:val="Vnbnnidung0"/>
        <w:spacing w:after="120" w:line="180" w:lineRule="auto"/>
        <w:ind w:left="1880" w:firstLine="0"/>
        <w:jc w:val="both"/>
      </w:pPr>
      <w:r>
        <w:t>143,5</w:t>
      </w:r>
    </w:p>
    <w:p w:rsidR="000B7638" w:rsidRDefault="00991E97">
      <w:pPr>
        <w:pStyle w:val="Vnbnnidung0"/>
        <w:spacing w:after="0" w:line="360" w:lineRule="auto"/>
        <w:ind w:firstLine="440"/>
        <w:jc w:val="both"/>
      </w:pPr>
      <w:r>
        <w:t>V</w:t>
      </w:r>
      <w:r>
        <w:t>ậ</w:t>
      </w:r>
      <w:r>
        <w:t>y h</w:t>
      </w:r>
      <w:r>
        <w:t>ỗ</w:t>
      </w:r>
      <w:r>
        <w:t>n h</w:t>
      </w:r>
      <w:r>
        <w:t>ợ</w:t>
      </w:r>
      <w:r>
        <w:t>p Y g</w:t>
      </w:r>
      <w:r>
        <w:t>ồ</w:t>
      </w:r>
      <w:r>
        <w:t>m 0,03 mol NaCI + 0,03 mol KCI.</w:t>
      </w:r>
    </w:p>
    <w:p w:rsidR="000B7638" w:rsidRDefault="00991E97">
      <w:pPr>
        <w:pStyle w:val="Vnbnnidung0"/>
        <w:spacing w:after="0" w:line="360" w:lineRule="auto"/>
        <w:ind w:firstLine="440"/>
        <w:jc w:val="both"/>
      </w:pPr>
      <w:r>
        <w:lastRenderedPageBreak/>
        <w:t>=&gt; m</w:t>
      </w:r>
      <w:r>
        <w:rPr>
          <w:vertAlign w:val="subscript"/>
        </w:rPr>
        <w:t>Y</w:t>
      </w:r>
      <w:r>
        <w:t xml:space="preserve"> = 58,5 ■ 0,03 + 74</w:t>
      </w:r>
      <w:r>
        <w:t>,5 ■ 0,03 = 3,99 (g).</w:t>
      </w:r>
    </w:p>
    <w:p w:rsidR="000B7638" w:rsidRDefault="00193DFF" w:rsidP="00193DFF">
      <w:pPr>
        <w:pStyle w:val="Vnbnnidung0"/>
        <w:tabs>
          <w:tab w:val="left" w:pos="978"/>
        </w:tabs>
        <w:spacing w:after="0" w:line="360" w:lineRule="auto"/>
        <w:ind w:left="440" w:hanging="440"/>
      </w:pPr>
      <w:bookmarkStart w:id="1308" w:name="bookmark1288"/>
      <w:bookmarkEnd w:id="1308"/>
      <w:r>
        <w:t>11.30.</w:t>
      </w:r>
      <w:r>
        <w:tab/>
      </w:r>
      <w:r w:rsidR="00991E97">
        <w:t>a) Na</w:t>
      </w:r>
      <w:r w:rsidR="00991E97">
        <w:rPr>
          <w:vertAlign w:val="subscript"/>
        </w:rPr>
        <w:t>2</w:t>
      </w:r>
      <w:r w:rsidR="00991E97">
        <w:t>CO</w:t>
      </w:r>
      <w:r w:rsidR="00991E97">
        <w:rPr>
          <w:vertAlign w:val="subscript"/>
        </w:rPr>
        <w:t>3</w:t>
      </w:r>
      <w:r w:rsidR="00991E97">
        <w:t>(dung d</w:t>
      </w:r>
      <w:r w:rsidR="00991E97">
        <w:t>ị</w:t>
      </w:r>
      <w:r w:rsidR="00991E97">
        <w:t>ch) + CaCI</w:t>
      </w:r>
      <w:r w:rsidR="00991E97">
        <w:rPr>
          <w:vertAlign w:val="subscript"/>
        </w:rPr>
        <w:t>2</w:t>
      </w:r>
      <w:r w:rsidR="00991E97">
        <w:t>(dung d</w:t>
      </w:r>
      <w:r w:rsidR="00991E97">
        <w:t>ị</w:t>
      </w:r>
      <w:r w:rsidR="00991E97">
        <w:t>ch) —&gt; CaCO</w:t>
      </w:r>
      <w:r w:rsidR="00991E97">
        <w:rPr>
          <w:vertAlign w:val="subscript"/>
        </w:rPr>
        <w:t>3</w:t>
      </w:r>
      <w:r w:rsidR="00991E97">
        <w:t>(r</w:t>
      </w:r>
      <w:r w:rsidR="00991E97">
        <w:t>ắ</w:t>
      </w:r>
      <w:r w:rsidR="00991E97">
        <w:t>n) + 2NaCI(dung d</w:t>
      </w:r>
      <w:r w:rsidR="00991E97">
        <w:t>ị</w:t>
      </w:r>
      <w:r w:rsidR="00991E97">
        <w:t>ch) Na</w:t>
      </w:r>
      <w:r w:rsidR="00991E97">
        <w:rPr>
          <w:vertAlign w:val="subscript"/>
        </w:rPr>
        <w:t>2</w:t>
      </w:r>
      <w:r w:rsidR="00991E97">
        <w:t>CO</w:t>
      </w:r>
      <w:r w:rsidR="00991E97">
        <w:rPr>
          <w:vertAlign w:val="subscript"/>
        </w:rPr>
        <w:t>3</w:t>
      </w:r>
      <w:r w:rsidR="00991E97">
        <w:t>(dung d</w:t>
      </w:r>
      <w:r w:rsidR="00991E97">
        <w:t>ị</w:t>
      </w:r>
      <w:r w:rsidR="00991E97">
        <w:t>ch) + MgCI</w:t>
      </w:r>
      <w:r w:rsidR="00991E97">
        <w:rPr>
          <w:vertAlign w:val="subscript"/>
        </w:rPr>
        <w:t>2</w:t>
      </w:r>
      <w:r w:rsidR="00991E97">
        <w:t>(dung d</w:t>
      </w:r>
      <w:r w:rsidR="00991E97">
        <w:t>ị</w:t>
      </w:r>
      <w:r w:rsidR="00991E97">
        <w:t>ch) —&gt; MgCO</w:t>
      </w:r>
      <w:r w:rsidR="00991E97">
        <w:rPr>
          <w:vertAlign w:val="subscript"/>
        </w:rPr>
        <w:t>3</w:t>
      </w:r>
      <w:r w:rsidR="00991E97">
        <w:t>(r</w:t>
      </w:r>
      <w:r w:rsidR="00991E97">
        <w:t>ắ</w:t>
      </w:r>
      <w:r w:rsidR="00991E97">
        <w:t>n) + 2NaCI(dung d</w:t>
      </w:r>
      <w:r w:rsidR="00991E97">
        <w:t>ị</w:t>
      </w:r>
      <w:r w:rsidR="00991E97">
        <w:t>ch) Các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trên đã làm k</w:t>
      </w:r>
      <w:r w:rsidR="00991E97">
        <w:t>ế</w:t>
      </w:r>
      <w:r w:rsidR="00991E97">
        <w:t>t t</w:t>
      </w:r>
      <w:r w:rsidR="00991E97">
        <w:t>ủ</w:t>
      </w:r>
      <w:r w:rsidR="00991E97">
        <w:t>a lon Ca</w:t>
      </w:r>
      <w:r w:rsidR="00991E97">
        <w:rPr>
          <w:vertAlign w:val="superscript"/>
        </w:rPr>
        <w:t>2+</w:t>
      </w:r>
      <w:r w:rsidR="00991E97">
        <w:t xml:space="preserve"> và Mg</w:t>
      </w:r>
      <w:r w:rsidR="00991E97">
        <w:rPr>
          <w:vertAlign w:val="superscript"/>
        </w:rPr>
        <w:t>2+</w:t>
      </w:r>
      <w:r w:rsidR="00991E97">
        <w:t xml:space="preserve"> tách ra kh</w:t>
      </w:r>
      <w:r w:rsidR="00991E97">
        <w:t>ỏ</w:t>
      </w:r>
      <w:r w:rsidR="00991E97">
        <w:t>i nư</w:t>
      </w:r>
      <w:r w:rsidR="00991E97">
        <w:t>ớ</w:t>
      </w:r>
      <w:r w:rsidR="00991E97">
        <w:t>c nên có th</w:t>
      </w:r>
      <w:r w:rsidR="00991E97">
        <w:t>ể</w:t>
      </w:r>
      <w:r w:rsidR="00991E97">
        <w:t xml:space="preserve"> làm m</w:t>
      </w:r>
      <w:r w:rsidR="00991E97">
        <w:t>ề</w:t>
      </w:r>
      <w:r w:rsidR="00991E97">
        <w:t>m nư</w:t>
      </w:r>
      <w:r w:rsidR="00991E97">
        <w:t>ớ</w:t>
      </w:r>
      <w:r w:rsidR="00991E97">
        <w:t>c c</w:t>
      </w:r>
      <w:r w:rsidR="00991E97">
        <w:t>ứ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44"/>
        </w:tabs>
        <w:spacing w:after="0" w:line="391" w:lineRule="auto"/>
        <w:ind w:left="440" w:firstLine="40"/>
        <w:jc w:val="both"/>
      </w:pPr>
      <w:bookmarkStart w:id="1309" w:name="bookmark1289"/>
      <w:bookmarkEnd w:id="1309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Na</w:t>
      </w:r>
      <w:r w:rsidR="00991E97">
        <w:rPr>
          <w:vertAlign w:val="subscript"/>
        </w:rPr>
        <w:t>2</w:t>
      </w:r>
      <w:r w:rsidR="00991E97">
        <w:t>CO</w:t>
      </w:r>
      <w:r w:rsidR="00991E97">
        <w:rPr>
          <w:vertAlign w:val="subscript"/>
        </w:rPr>
        <w:t>3</w:t>
      </w:r>
      <w:r w:rsidR="00991E97">
        <w:t>(dung d</w:t>
      </w:r>
      <w:r w:rsidR="00991E97">
        <w:t>ị</w:t>
      </w:r>
      <w:r w:rsidR="00991E97">
        <w:t>ch) + 2HCI(dung d</w:t>
      </w:r>
      <w:r w:rsidR="00991E97">
        <w:t>ị</w:t>
      </w:r>
      <w:r w:rsidR="00991E97">
        <w:t>ch) —&gt; 2NaCI(dung d</w:t>
      </w:r>
      <w:r w:rsidR="00991E97">
        <w:t>ị</w:t>
      </w:r>
      <w:r w:rsidR="00991E97">
        <w:t>ch) + H</w:t>
      </w:r>
      <w:r w:rsidR="00991E97">
        <w:rPr>
          <w:vertAlign w:val="subscript"/>
        </w:rPr>
        <w:t>2</w:t>
      </w:r>
      <w:r w:rsidR="00991E97">
        <w:t>0 + CO</w:t>
      </w:r>
      <w:r w:rsidR="00991E97">
        <w:rPr>
          <w:vertAlign w:val="subscript"/>
        </w:rPr>
        <w:t>2</w:t>
      </w:r>
      <w:r w:rsidR="00991E97">
        <w:t>(khí)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trên đã trung hoà ion H</w:t>
      </w:r>
      <w:r w:rsidR="00991E97">
        <w:rPr>
          <w:vertAlign w:val="superscript"/>
        </w:rPr>
        <w:t>+</w:t>
      </w:r>
      <w:r w:rsidR="00991E97">
        <w:t>, làm gi</w:t>
      </w:r>
      <w:r w:rsidR="00991E97">
        <w:t>ả</w:t>
      </w:r>
      <w:r w:rsidR="00991E97">
        <w:t>m tính acid c</w:t>
      </w:r>
      <w:r w:rsidR="00991E97">
        <w:t>ủ</w:t>
      </w:r>
      <w:r w:rsidR="00991E97">
        <w:t>a dung d</w:t>
      </w:r>
      <w:r w:rsidR="00991E97">
        <w:t>ị</w:t>
      </w:r>
      <w:r w:rsidR="00991E97">
        <w:t>ch.</w:t>
      </w:r>
    </w:p>
    <w:p w:rsidR="000B7638" w:rsidRDefault="00193DFF" w:rsidP="00193DFF">
      <w:pPr>
        <w:pStyle w:val="Vnbnnidung0"/>
        <w:tabs>
          <w:tab w:val="left" w:pos="844"/>
        </w:tabs>
        <w:spacing w:line="314" w:lineRule="auto"/>
        <w:ind w:left="440" w:firstLine="40"/>
        <w:jc w:val="both"/>
      </w:pPr>
      <w:bookmarkStart w:id="1310" w:name="bookmark1290"/>
      <w:bookmarkEnd w:id="1310"/>
      <w:r>
        <w:rPr>
          <w:shd w:val="clear" w:color="auto" w:fill="FFFFFF"/>
        </w:rPr>
        <w:t>c)</w:t>
      </w:r>
      <w:r>
        <w:rPr>
          <w:shd w:val="clear" w:color="auto" w:fill="FFFFFF"/>
        </w:rPr>
        <w:tab/>
      </w:r>
      <w:r w:rsidR="00991E97">
        <w:t>ứ</w:t>
      </w:r>
      <w:r w:rsidR="00991E97">
        <w:t>ng d</w:t>
      </w:r>
      <w:r w:rsidR="00991E97">
        <w:t>ụ</w:t>
      </w:r>
      <w:r w:rsidR="00991E97">
        <w:t>ng c</w:t>
      </w:r>
      <w:r w:rsidR="00991E97">
        <w:t>ủ</w:t>
      </w:r>
      <w:r w:rsidR="00991E97">
        <w:t>a soda: s</w:t>
      </w:r>
      <w:r w:rsidR="00991E97">
        <w:t>ả</w:t>
      </w:r>
      <w:r w:rsidR="00991E97">
        <w:t>n xu</w:t>
      </w:r>
      <w:r w:rsidR="00991E97">
        <w:t>ấ</w:t>
      </w:r>
      <w:r w:rsidR="00991E97">
        <w:t>t thu</w:t>
      </w:r>
      <w:r w:rsidR="00991E97">
        <w:t>ỷ</w:t>
      </w:r>
      <w:r w:rsidR="00991E97">
        <w:t xml:space="preserve"> tinh, xà phòng, ch</w:t>
      </w:r>
      <w:r w:rsidR="00991E97">
        <w:t>ấ</w:t>
      </w:r>
      <w:r w:rsidR="00991E97">
        <w:t>t t</w:t>
      </w:r>
      <w:r w:rsidR="00991E97">
        <w:t>ẩ</w:t>
      </w:r>
      <w:r w:rsidR="00991E97">
        <w:t>y r</w:t>
      </w:r>
      <w:r w:rsidR="00991E97">
        <w:t>ử</w:t>
      </w:r>
      <w:r w:rsidR="00991E97">
        <w:t>a,...</w:t>
      </w:r>
      <w:r w:rsidR="00991E97">
        <w:t xml:space="preserve"> và trong ch</w:t>
      </w:r>
      <w:r w:rsidR="00991E97">
        <w:t>ế</w:t>
      </w:r>
      <w:r w:rsidR="00991E97">
        <w:t xml:space="preserve"> bi</w:t>
      </w:r>
      <w:r w:rsidR="00991E97">
        <w:t>ế</w:t>
      </w:r>
      <w:r w:rsidR="00991E97">
        <w:t>n th</w:t>
      </w:r>
      <w:r w:rsidR="00991E97">
        <w:t>ự</w:t>
      </w:r>
      <w:r w:rsidR="00991E97">
        <w:t>c ph</w:t>
      </w:r>
      <w:r w:rsidR="00991E97">
        <w:t>ẩ</w:t>
      </w:r>
      <w:r w:rsidR="00991E97">
        <w:t>m, dư</w:t>
      </w:r>
      <w:r w:rsidR="00991E97">
        <w:t>ợ</w:t>
      </w:r>
      <w:r w:rsidR="00991E97">
        <w:t>c ph</w:t>
      </w:r>
      <w:r w:rsidR="00991E97">
        <w:t>ẩ</w:t>
      </w:r>
      <w:r w:rsidR="00991E97">
        <w:t>m,...</w:t>
      </w:r>
    </w:p>
    <w:p w:rsidR="000B7638" w:rsidRDefault="00991E97">
      <w:pPr>
        <w:pStyle w:val="Vnbnnidung0"/>
        <w:spacing w:line="312" w:lineRule="auto"/>
        <w:ind w:left="440" w:firstLine="40"/>
        <w:jc w:val="both"/>
      </w:pPr>
      <w:r>
        <w:t>Nư</w:t>
      </w:r>
      <w:r>
        <w:t>ớ</w:t>
      </w:r>
      <w:r>
        <w:t>c c</w:t>
      </w:r>
      <w:r>
        <w:t>ứ</w:t>
      </w:r>
      <w:r>
        <w:t>ng có các tác h</w:t>
      </w:r>
      <w:r>
        <w:t>ạ</w:t>
      </w:r>
      <w:r>
        <w:t>i như: làm gi</w:t>
      </w:r>
      <w:r>
        <w:t>ả</w:t>
      </w:r>
      <w:r>
        <w:t>m kh</w:t>
      </w:r>
      <w:r>
        <w:t>ẩ</w:t>
      </w:r>
      <w:r>
        <w:t>u v</w:t>
      </w:r>
      <w:r>
        <w:t>ị</w:t>
      </w:r>
      <w:r>
        <w:t xml:space="preserve"> trong n</w:t>
      </w:r>
      <w:r>
        <w:t>ấ</w:t>
      </w:r>
      <w:r>
        <w:t>u ăn, pha trà,... nhưng cũng có tác d</w:t>
      </w:r>
      <w:r>
        <w:t>ụ</w:t>
      </w:r>
      <w:r>
        <w:t>ng cung c</w:t>
      </w:r>
      <w:r>
        <w:t>ấ</w:t>
      </w:r>
      <w:r>
        <w:t>p ngu</w:t>
      </w:r>
      <w:r>
        <w:t>ồ</w:t>
      </w:r>
      <w:r>
        <w:t>n vi lư</w:t>
      </w:r>
      <w:r>
        <w:t>ợ</w:t>
      </w:r>
      <w:r>
        <w:t>ng khoáng.</w:t>
      </w:r>
    </w:p>
    <w:p w:rsidR="000B7638" w:rsidRDefault="00991E97">
      <w:pPr>
        <w:pStyle w:val="Vnbnnidung0"/>
        <w:spacing w:after="520" w:line="360" w:lineRule="auto"/>
        <w:ind w:firstLine="440"/>
        <w:jc w:val="both"/>
      </w:pPr>
      <w:r>
        <w:t>c) 1 - sai; 2 - sai; 3 - đúng; 4 - sai.</w:t>
      </w:r>
    </w:p>
    <w:p w:rsidR="000B7638" w:rsidRDefault="00991E97">
      <w:pPr>
        <w:pStyle w:val="Tiu40"/>
        <w:keepNext/>
        <w:keepLines/>
        <w:spacing w:after="240" w:line="310" w:lineRule="auto"/>
        <w:jc w:val="both"/>
      </w:pPr>
      <w:bookmarkStart w:id="1311" w:name="bookmark1291"/>
      <w:bookmarkStart w:id="1312" w:name="bookmark1292"/>
      <w:bookmarkStart w:id="1313" w:name="bookmark1293"/>
      <w:r>
        <w:rPr>
          <w:color w:val="668CB5"/>
        </w:rPr>
        <w:t>BÀ112. PHÂN BÓN HOÁ H</w:t>
      </w:r>
      <w:r>
        <w:rPr>
          <w:color w:val="668CB5"/>
        </w:rPr>
        <w:t>Ọ</w:t>
      </w:r>
      <w:r>
        <w:rPr>
          <w:color w:val="668CB5"/>
        </w:rPr>
        <w:t>C</w:t>
      </w:r>
      <w:bookmarkEnd w:id="1311"/>
      <w:bookmarkEnd w:id="1312"/>
      <w:bookmarkEnd w:id="131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9"/>
        <w:gridCol w:w="1849"/>
        <w:gridCol w:w="1791"/>
        <w:gridCol w:w="1462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409"/>
        </w:trPr>
        <w:tc>
          <w:tcPr>
            <w:tcW w:w="1369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12.1. A.</w:t>
            </w:r>
          </w:p>
        </w:tc>
        <w:tc>
          <w:tcPr>
            <w:tcW w:w="1849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400"/>
            </w:pPr>
            <w:r>
              <w:t>12.2. B.</w:t>
            </w:r>
          </w:p>
        </w:tc>
        <w:tc>
          <w:tcPr>
            <w:tcW w:w="1791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12</w:t>
            </w:r>
            <w:r>
              <w:t>.3.G</w:t>
            </w:r>
          </w:p>
        </w:tc>
        <w:tc>
          <w:tcPr>
            <w:tcW w:w="1462" w:type="dxa"/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12.4. D.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51"/>
        </w:trPr>
        <w:tc>
          <w:tcPr>
            <w:tcW w:w="1369" w:type="dxa"/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12.5. A.</w:t>
            </w:r>
          </w:p>
        </w:tc>
        <w:tc>
          <w:tcPr>
            <w:tcW w:w="1849" w:type="dxa"/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400"/>
            </w:pPr>
            <w:r>
              <w:t>12.6. B.</w:t>
            </w:r>
          </w:p>
        </w:tc>
        <w:tc>
          <w:tcPr>
            <w:tcW w:w="1791" w:type="dxa"/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12.7. c.</w:t>
            </w:r>
          </w:p>
        </w:tc>
        <w:tc>
          <w:tcPr>
            <w:tcW w:w="1462" w:type="dxa"/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12.8. D.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09"/>
        </w:trPr>
        <w:tc>
          <w:tcPr>
            <w:tcW w:w="1369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12.9. A.</w:t>
            </w:r>
          </w:p>
        </w:tc>
        <w:tc>
          <w:tcPr>
            <w:tcW w:w="1849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400"/>
            </w:pPr>
            <w:r>
              <w:t>12.10. B.</w:t>
            </w:r>
          </w:p>
        </w:tc>
        <w:tc>
          <w:tcPr>
            <w:tcW w:w="1791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12.11.c.</w:t>
            </w:r>
          </w:p>
        </w:tc>
        <w:tc>
          <w:tcPr>
            <w:tcW w:w="1462" w:type="dxa"/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340"/>
            </w:pPr>
            <w:r>
              <w:t>12.12. D.</w:t>
            </w:r>
          </w:p>
        </w:tc>
      </w:tr>
    </w:tbl>
    <w:p w:rsidR="000B7638" w:rsidRDefault="000B7638">
      <w:pPr>
        <w:spacing w:after="239" w:line="1" w:lineRule="exact"/>
      </w:pPr>
    </w:p>
    <w:p w:rsidR="000B7638" w:rsidRDefault="00193DFF" w:rsidP="00193DFF">
      <w:pPr>
        <w:pStyle w:val="Vnbnnidung0"/>
        <w:tabs>
          <w:tab w:val="left" w:pos="973"/>
        </w:tabs>
        <w:spacing w:line="312" w:lineRule="auto"/>
        <w:ind w:left="440" w:hanging="440"/>
        <w:jc w:val="both"/>
      </w:pPr>
      <w:bookmarkStart w:id="1314" w:name="bookmark1294"/>
      <w:bookmarkEnd w:id="1314"/>
      <w:r>
        <w:rPr>
          <w:b/>
          <w:bCs/>
          <w:sz w:val="28"/>
          <w:szCs w:val="28"/>
        </w:rPr>
        <w:t>12.13.</w:t>
      </w:r>
      <w:r>
        <w:rPr>
          <w:b/>
          <w:bCs/>
          <w:sz w:val="28"/>
          <w:szCs w:val="28"/>
        </w:rPr>
        <w:tab/>
      </w:r>
      <w:r w:rsidR="00991E97">
        <w:t>a) Không nên bón phân kali cho cây tr</w:t>
      </w:r>
      <w:r w:rsidR="00991E97">
        <w:t>ồ</w:t>
      </w:r>
      <w:r w:rsidR="00991E97">
        <w:t>ng vào nh</w:t>
      </w:r>
      <w:r w:rsidR="00991E97">
        <w:t>ữ</w:t>
      </w:r>
      <w:r w:rsidR="00991E97">
        <w:t>ng ngày mưa to, b</w:t>
      </w:r>
      <w:r w:rsidR="00991E97">
        <w:t>ở</w:t>
      </w:r>
      <w:r w:rsidR="00991E97">
        <w:t>i vì phân kali d</w:t>
      </w:r>
      <w:r w:rsidR="00991E97">
        <w:t>ễ</w:t>
      </w:r>
      <w:r w:rsidR="00991E97">
        <w:t xml:space="preserve"> tan, có th</w:t>
      </w:r>
      <w:r w:rsidR="00991E97">
        <w:t>ể</w:t>
      </w:r>
      <w:r w:rsidR="00991E97">
        <w:t xml:space="preserve"> b</w:t>
      </w:r>
      <w:r w:rsidR="00991E97">
        <w:t>ị</w:t>
      </w:r>
      <w:r w:rsidR="00991E97">
        <w:t xml:space="preserve"> trôi theo nư</w:t>
      </w:r>
      <w:r w:rsidR="00991E97">
        <w:t>ớ</w:t>
      </w:r>
      <w:r w:rsidR="00991E97">
        <w:t>c mưa.</w:t>
      </w:r>
    </w:p>
    <w:p w:rsidR="000B7638" w:rsidRDefault="00991E97">
      <w:pPr>
        <w:pStyle w:val="Vnbnnidung0"/>
        <w:spacing w:line="307" w:lineRule="auto"/>
        <w:ind w:left="440" w:firstLine="40"/>
        <w:jc w:val="both"/>
      </w:pPr>
      <w:r>
        <w:t>b) Không nên bón phân đ</w:t>
      </w:r>
      <w:r>
        <w:t>ạ</w:t>
      </w:r>
      <w:r>
        <w:t xml:space="preserve">m ammonium </w:t>
      </w:r>
      <w:r>
        <w:t>cùng v</w:t>
      </w:r>
      <w:r>
        <w:t>ớ</w:t>
      </w:r>
      <w:r>
        <w:t>i vôi b</w:t>
      </w:r>
      <w:r>
        <w:t>ộ</w:t>
      </w:r>
      <w:r>
        <w:t>t b</w:t>
      </w:r>
      <w:r>
        <w:t>ở</w:t>
      </w:r>
      <w:r>
        <w:t>i vì s</w:t>
      </w:r>
      <w:r>
        <w:t>ẽ</w:t>
      </w:r>
      <w:r>
        <w:t xml:space="preserve"> x</w:t>
      </w:r>
      <w:r>
        <w:t>ả</w:t>
      </w:r>
      <w:r>
        <w:t>y ra ph</w:t>
      </w:r>
      <w:r>
        <w:t>ả</w:t>
      </w:r>
      <w:r>
        <w:t xml:space="preserve">n </w:t>
      </w:r>
      <w:r>
        <w:t>ứ</w:t>
      </w:r>
      <w:r>
        <w:t>ng hoá h</w:t>
      </w:r>
      <w:r>
        <w:t>ọ</w:t>
      </w:r>
      <w:r>
        <w:t>c làm m</w:t>
      </w:r>
      <w:r>
        <w:t>ấ</w:t>
      </w:r>
      <w:r>
        <w:t>t đ</w:t>
      </w:r>
      <w:r>
        <w:t>ạ</w:t>
      </w:r>
      <w:r>
        <w:t>m (NH4 + OH“ —&gt; NH</w:t>
      </w:r>
      <w:r>
        <w:rPr>
          <w:vertAlign w:val="subscript"/>
        </w:rPr>
        <w:t>3</w:t>
      </w:r>
      <w:r>
        <w:t xml:space="preserve"> + H</w:t>
      </w:r>
      <w:r>
        <w:rPr>
          <w:vertAlign w:val="subscript"/>
        </w:rPr>
        <w:t>2</w:t>
      </w:r>
      <w:r>
        <w:t>O).</w:t>
      </w:r>
      <w:r>
        <w:br w:type="page"/>
      </w:r>
    </w:p>
    <w:p w:rsidR="000B7638" w:rsidRDefault="00193DFF" w:rsidP="00193DFF">
      <w:pPr>
        <w:pStyle w:val="Vnbnnidung0"/>
        <w:tabs>
          <w:tab w:val="left" w:pos="973"/>
        </w:tabs>
        <w:spacing w:line="276" w:lineRule="auto"/>
        <w:ind w:firstLine="0"/>
        <w:jc w:val="both"/>
      </w:pPr>
      <w:bookmarkStart w:id="1315" w:name="bookmark1295"/>
      <w:bookmarkEnd w:id="1315"/>
      <w:r>
        <w:rPr>
          <w:b/>
          <w:bCs/>
          <w:sz w:val="28"/>
          <w:szCs w:val="28"/>
        </w:rPr>
        <w:lastRenderedPageBreak/>
        <w:t>12.14.</w:t>
      </w:r>
      <w:r>
        <w:rPr>
          <w:b/>
          <w:bCs/>
          <w:sz w:val="28"/>
          <w:szCs w:val="28"/>
        </w:rPr>
        <w:tab/>
      </w:r>
      <w:r w:rsidR="00991E97">
        <w:t>a) S</w:t>
      </w:r>
      <w:r w:rsidR="00991E97">
        <w:t>ự</w:t>
      </w:r>
      <w:r w:rsidR="00991E97">
        <w:t xml:space="preserve"> khác nhau v</w:t>
      </w:r>
      <w:r w:rsidR="00991E97">
        <w:t>ề</w:t>
      </w:r>
      <w:r w:rsidR="00991E97">
        <w:t xml:space="preserve"> thành ph</w:t>
      </w:r>
      <w:r w:rsidR="00991E97">
        <w:t>ầ</w:t>
      </w:r>
      <w:r w:rsidR="00991E97">
        <w:t>n các lo</w:t>
      </w:r>
      <w:r w:rsidR="00991E97">
        <w:t>ạ</w:t>
      </w:r>
      <w:r w:rsidR="00991E97">
        <w:t>i phân lân:</w:t>
      </w:r>
    </w:p>
    <w:p w:rsidR="000B7638" w:rsidRDefault="00193DFF" w:rsidP="00193DFF">
      <w:pPr>
        <w:pStyle w:val="Vnbnnidung0"/>
        <w:tabs>
          <w:tab w:val="left" w:pos="793"/>
        </w:tabs>
        <w:spacing w:after="40" w:line="324" w:lineRule="auto"/>
        <w:ind w:firstLine="460"/>
        <w:jc w:val="both"/>
      </w:pPr>
      <w:bookmarkStart w:id="1316" w:name="bookmark1296"/>
      <w:bookmarkEnd w:id="1316"/>
      <w:r>
        <w:t>-</w:t>
      </w:r>
      <w:r>
        <w:tab/>
      </w:r>
      <w:r w:rsidR="00991E97">
        <w:t>Superphosphate đơn có thành ph</w:t>
      </w:r>
      <w:r w:rsidR="00991E97">
        <w:t>ầ</w:t>
      </w:r>
      <w:r w:rsidR="00991E97">
        <w:t>n chính là Ca(H</w:t>
      </w:r>
      <w:r w:rsidR="00991E97">
        <w:rPr>
          <w:vertAlign w:val="subscript"/>
        </w:rPr>
        <w:t>2</w:t>
      </w:r>
      <w:r w:rsidR="00991E97">
        <w:t>PO</w:t>
      </w:r>
      <w:r w:rsidR="00991E97">
        <w:rPr>
          <w:vertAlign w:val="subscript"/>
        </w:rPr>
        <w:t>4</w:t>
      </w:r>
      <w:r w:rsidR="00991E97">
        <w:t>)</w:t>
      </w:r>
      <w:r w:rsidR="00991E97">
        <w:rPr>
          <w:vertAlign w:val="subscript"/>
        </w:rPr>
        <w:t>2</w:t>
      </w:r>
      <w:r w:rsidR="00991E97">
        <w:t xml:space="preserve"> + CaSO</w:t>
      </w:r>
      <w:r w:rsidR="00991E97">
        <w:rPr>
          <w:vertAlign w:val="subscript"/>
        </w:rPr>
        <w:t>4</w:t>
      </w:r>
      <w:r w:rsidR="00991E97">
        <w:t>.</w:t>
      </w:r>
    </w:p>
    <w:p w:rsidR="000B7638" w:rsidRDefault="00193DFF" w:rsidP="00193DFF">
      <w:pPr>
        <w:pStyle w:val="Vnbnnidung0"/>
        <w:tabs>
          <w:tab w:val="left" w:pos="793"/>
        </w:tabs>
        <w:spacing w:after="40" w:line="324" w:lineRule="auto"/>
        <w:ind w:firstLine="460"/>
        <w:jc w:val="both"/>
      </w:pPr>
      <w:bookmarkStart w:id="1317" w:name="bookmark1297"/>
      <w:bookmarkEnd w:id="1317"/>
      <w:r>
        <w:t>-</w:t>
      </w:r>
      <w:r>
        <w:tab/>
      </w:r>
      <w:r w:rsidR="00991E97">
        <w:t>Superphosphate kép có thành ph</w:t>
      </w:r>
      <w:r w:rsidR="00991E97">
        <w:t>ầ</w:t>
      </w:r>
      <w:r w:rsidR="00991E97">
        <w:t>n chính là Ca(H</w:t>
      </w:r>
      <w:r w:rsidR="00991E97">
        <w:rPr>
          <w:vertAlign w:val="subscript"/>
        </w:rPr>
        <w:t>2</w:t>
      </w:r>
      <w:r w:rsidR="00991E97">
        <w:t>PO</w:t>
      </w:r>
      <w:r w:rsidR="00991E97">
        <w:rPr>
          <w:vertAlign w:val="subscript"/>
        </w:rPr>
        <w:t>4</w:t>
      </w:r>
      <w:r w:rsidR="00991E97">
        <w:t>)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793"/>
        </w:tabs>
        <w:spacing w:after="40" w:line="324" w:lineRule="auto"/>
        <w:ind w:firstLine="460"/>
        <w:jc w:val="both"/>
      </w:pPr>
      <w:bookmarkStart w:id="1318" w:name="bookmark1298"/>
      <w:bookmarkEnd w:id="1318"/>
      <w:r>
        <w:t>-</w:t>
      </w:r>
      <w:r>
        <w:tab/>
      </w:r>
      <w:r w:rsidR="00991E97">
        <w:t>Phân lân nung ch</w:t>
      </w:r>
      <w:r w:rsidR="00991E97">
        <w:t>ả</w:t>
      </w:r>
      <w:r w:rsidR="00991E97">
        <w:t>y có thành ph</w:t>
      </w:r>
      <w:r w:rsidR="00991E97">
        <w:t>ầ</w:t>
      </w:r>
      <w:r w:rsidR="00991E97">
        <w:t>n chính là Ca</w:t>
      </w:r>
      <w:r w:rsidR="00991E97">
        <w:rPr>
          <w:vertAlign w:val="subscript"/>
        </w:rPr>
        <w:t>3</w:t>
      </w:r>
      <w:r w:rsidR="00991E97">
        <w:t>(PO</w:t>
      </w:r>
      <w:r w:rsidR="00991E97">
        <w:rPr>
          <w:vertAlign w:val="subscript"/>
        </w:rPr>
        <w:t>4</w:t>
      </w:r>
      <w:r w:rsidR="00991E97">
        <w:t>)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793"/>
        </w:tabs>
        <w:spacing w:after="40" w:line="307" w:lineRule="auto"/>
        <w:ind w:left="460"/>
        <w:jc w:val="both"/>
      </w:pPr>
      <w:bookmarkStart w:id="1319" w:name="bookmark1299"/>
      <w:bookmarkEnd w:id="1319"/>
      <w:r>
        <w:t>-</w:t>
      </w:r>
      <w:r>
        <w:tab/>
      </w:r>
      <w:r w:rsidR="00991E97">
        <w:t>Superphosphate cung c</w:t>
      </w:r>
      <w:r w:rsidR="00991E97">
        <w:t>ấ</w:t>
      </w:r>
      <w:r w:rsidR="00991E97">
        <w:t>p dinh dư</w:t>
      </w:r>
      <w:r w:rsidR="00991E97">
        <w:t>ỡ</w:t>
      </w:r>
      <w:r w:rsidR="00991E97">
        <w:t>ng cho cây nhanh hơn, trong đó superphosphate kép cung c</w:t>
      </w:r>
      <w:r w:rsidR="00991E97">
        <w:t>ấ</w:t>
      </w:r>
      <w:r w:rsidR="00991E97">
        <w:t>p nhi</w:t>
      </w:r>
      <w:r w:rsidR="00991E97">
        <w:t>ề</w:t>
      </w:r>
      <w:r w:rsidR="00991E97">
        <w:t>u dinh dư</w:t>
      </w:r>
      <w:r w:rsidR="00991E97">
        <w:t>ỡ</w:t>
      </w:r>
      <w:r w:rsidR="00991E97">
        <w:t>ng hơn, superphosphate đơn sau khi bón cho cây s</w:t>
      </w:r>
      <w:r w:rsidR="00991E97">
        <w:t>ẽ</w:t>
      </w:r>
      <w:r w:rsidR="00991E97">
        <w:t xml:space="preserve"> làm cho đ</w:t>
      </w:r>
      <w:r w:rsidR="00991E97">
        <w:t>ấ</w:t>
      </w:r>
      <w:r w:rsidR="00991E97">
        <w:t>t b</w:t>
      </w:r>
      <w:r w:rsidR="00991E97">
        <w:t>ị</w:t>
      </w:r>
      <w:r w:rsidR="00991E97">
        <w:t xml:space="preserve"> c</w:t>
      </w:r>
      <w:r w:rsidR="00991E97">
        <w:t>ứ</w:t>
      </w:r>
      <w:r w:rsidR="00991E97">
        <w:t>ng (vì có CaSO</w:t>
      </w:r>
      <w:r w:rsidR="00991E97">
        <w:rPr>
          <w:vertAlign w:val="subscript"/>
        </w:rPr>
        <w:t>4</w:t>
      </w:r>
      <w:r w:rsidR="00991E97">
        <w:t>).</w:t>
      </w:r>
    </w:p>
    <w:p w:rsidR="000B7638" w:rsidRDefault="00193DFF" w:rsidP="00193DFF">
      <w:pPr>
        <w:pStyle w:val="Vnbnnidung0"/>
        <w:tabs>
          <w:tab w:val="left" w:pos="887"/>
        </w:tabs>
        <w:spacing w:after="40" w:line="312" w:lineRule="auto"/>
        <w:ind w:left="460"/>
        <w:jc w:val="both"/>
      </w:pPr>
      <w:bookmarkStart w:id="1320" w:name="bookmark1300"/>
      <w:bookmarkEnd w:id="1320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Không nên đ</w:t>
      </w:r>
      <w:r w:rsidR="00991E97">
        <w:t>ể</w:t>
      </w:r>
      <w:r w:rsidR="00991E97">
        <w:t xml:space="preserve"> phân đ</w:t>
      </w:r>
      <w:r w:rsidR="00991E97">
        <w:t>ạ</w:t>
      </w:r>
      <w:r w:rsidR="00991E97">
        <w:t xml:space="preserve">m, phân kali nơi </w:t>
      </w:r>
      <w:r w:rsidR="00991E97">
        <w:t>ẩ</w:t>
      </w:r>
      <w:r w:rsidR="00991E97">
        <w:t>m ư</w:t>
      </w:r>
      <w:r w:rsidR="00991E97">
        <w:t>ớ</w:t>
      </w:r>
      <w:r w:rsidR="00991E97">
        <w:t>t vì các phân này hút nư</w:t>
      </w:r>
      <w:r w:rsidR="00991E97">
        <w:t>ớ</w:t>
      </w:r>
      <w:r w:rsidR="00991E97">
        <w:t>c t</w:t>
      </w:r>
      <w:r w:rsidR="00991E97">
        <w:t>ố</w:t>
      </w:r>
      <w:r w:rsidR="00991E97">
        <w:t>t và d</w:t>
      </w:r>
      <w:r w:rsidR="00991E97">
        <w:t>ễ</w:t>
      </w:r>
      <w:r w:rsidR="00991E97">
        <w:t xml:space="preserve"> tan, s</w:t>
      </w:r>
      <w:r w:rsidR="00991E97">
        <w:t>ẽ</w:t>
      </w:r>
      <w:r w:rsidR="00991E97">
        <w:t xml:space="preserve"> b</w:t>
      </w:r>
      <w:r w:rsidR="00991E97">
        <w:t>ị</w:t>
      </w:r>
      <w:r w:rsidR="00991E97">
        <w:t xml:space="preserve"> ch</w:t>
      </w:r>
      <w:r w:rsidR="00991E97">
        <w:t>ả</w:t>
      </w:r>
      <w:r w:rsidR="00991E97">
        <w:t>y r</w:t>
      </w:r>
      <w:r w:rsidR="00991E97">
        <w:t>ữ</w:t>
      </w:r>
      <w:r w:rsidR="00991E97">
        <w:t>a ra.</w:t>
      </w:r>
    </w:p>
    <w:p w:rsidR="000B7638" w:rsidRDefault="00991E97">
      <w:pPr>
        <w:pStyle w:val="Vnbnnidung0"/>
        <w:spacing w:after="40" w:line="324" w:lineRule="auto"/>
        <w:ind w:firstLine="460"/>
      </w:pPr>
      <w:r>
        <w:t>Không đư</w:t>
      </w:r>
      <w:r>
        <w:t>ợ</w:t>
      </w:r>
      <w:r>
        <w:t>c đ</w:t>
      </w:r>
      <w:r>
        <w:t>ể</w:t>
      </w:r>
      <w:r>
        <w:t xml:space="preserve"> đ</w:t>
      </w:r>
      <w:r>
        <w:t>ạ</w:t>
      </w:r>
      <w:r>
        <w:t xml:space="preserve">m nitrate </w:t>
      </w:r>
      <w:r>
        <w:t>ở</w:t>
      </w:r>
      <w:r>
        <w:t xml:space="preserve"> g</w:t>
      </w:r>
      <w:r>
        <w:t>ầ</w:t>
      </w:r>
      <w:r>
        <w:t>n b</w:t>
      </w:r>
      <w:r>
        <w:t>ế</w:t>
      </w:r>
      <w:r>
        <w:t>p l</w:t>
      </w:r>
      <w:r>
        <w:t>ử</w:t>
      </w:r>
      <w:r>
        <w:t>a vì d</w:t>
      </w:r>
      <w:r>
        <w:t>ễ</w:t>
      </w:r>
      <w:r>
        <w:t xml:space="preserve"> b</w:t>
      </w:r>
      <w:r>
        <w:t>ị</w:t>
      </w:r>
      <w:r>
        <w:t xml:space="preserve"> nhi</w:t>
      </w:r>
      <w:r>
        <w:t>ệ</w:t>
      </w:r>
      <w:r>
        <w:t>t phân, gây n</w:t>
      </w:r>
      <w:r>
        <w:t>ổ</w:t>
      </w:r>
      <w:r>
        <w:t>.</w:t>
      </w:r>
    </w:p>
    <w:p w:rsidR="000B7638" w:rsidRDefault="00193DFF" w:rsidP="00193DFF">
      <w:pPr>
        <w:pStyle w:val="Vnbnnidung0"/>
        <w:tabs>
          <w:tab w:val="left" w:pos="973"/>
        </w:tabs>
        <w:spacing w:after="40" w:line="276" w:lineRule="auto"/>
        <w:ind w:firstLine="0"/>
        <w:jc w:val="both"/>
      </w:pPr>
      <w:bookmarkStart w:id="1321" w:name="bookmark1301"/>
      <w:bookmarkEnd w:id="1321"/>
      <w:r>
        <w:rPr>
          <w:b/>
          <w:bCs/>
          <w:sz w:val="28"/>
          <w:szCs w:val="28"/>
        </w:rPr>
        <w:t>12.15.</w:t>
      </w:r>
      <w:r>
        <w:rPr>
          <w:b/>
          <w:bCs/>
          <w:sz w:val="28"/>
          <w:szCs w:val="28"/>
        </w:rPr>
        <w:tab/>
      </w:r>
      <w:r w:rsidR="00991E97">
        <w:t>HS t</w:t>
      </w:r>
      <w:r w:rsidR="00991E97">
        <w:t>ự</w:t>
      </w:r>
      <w:r w:rsidR="00991E97">
        <w:t xml:space="preserve"> tr</w:t>
      </w:r>
      <w:r w:rsidR="00991E97">
        <w:t>ả</w:t>
      </w:r>
      <w:r w:rsidR="00991E97">
        <w:t xml:space="preserve"> l</w:t>
      </w:r>
      <w:r w:rsidR="00991E97">
        <w:t>ờ</w:t>
      </w:r>
      <w:r w:rsidR="00991E97">
        <w:t>i.</w:t>
      </w:r>
    </w:p>
    <w:p w:rsidR="000B7638" w:rsidRDefault="00193DFF" w:rsidP="00193DFF">
      <w:pPr>
        <w:pStyle w:val="Vnbnnidung0"/>
        <w:tabs>
          <w:tab w:val="left" w:pos="973"/>
        </w:tabs>
        <w:spacing w:line="276" w:lineRule="auto"/>
        <w:ind w:firstLine="0"/>
        <w:jc w:val="both"/>
      </w:pPr>
      <w:bookmarkStart w:id="1322" w:name="bookmark1302"/>
      <w:bookmarkEnd w:id="1322"/>
      <w:r>
        <w:rPr>
          <w:b/>
          <w:bCs/>
          <w:sz w:val="28"/>
          <w:szCs w:val="28"/>
        </w:rPr>
        <w:t>12.16.</w:t>
      </w:r>
      <w:r>
        <w:rPr>
          <w:b/>
          <w:bCs/>
          <w:sz w:val="28"/>
          <w:szCs w:val="28"/>
        </w:rPr>
        <w:tab/>
      </w:r>
      <w:r w:rsidR="00991E97">
        <w:t>a) Ca</w:t>
      </w:r>
      <w:r w:rsidR="00991E97">
        <w:rPr>
          <w:vertAlign w:val="subscript"/>
        </w:rPr>
        <w:t>3</w:t>
      </w:r>
      <w:r w:rsidR="00991E97">
        <w:t>(PO</w:t>
      </w:r>
      <w:r w:rsidR="00991E97">
        <w:rPr>
          <w:vertAlign w:val="subscript"/>
        </w:rPr>
        <w:t>4</w:t>
      </w:r>
      <w:r w:rsidR="00991E97">
        <w:t>)</w:t>
      </w:r>
      <w:r w:rsidR="00991E97">
        <w:rPr>
          <w:vertAlign w:val="subscript"/>
        </w:rPr>
        <w:t>2</w:t>
      </w:r>
      <w:r w:rsidR="00991E97">
        <w:t>(r</w:t>
      </w:r>
      <w:r w:rsidR="00991E97">
        <w:t>ắ</w:t>
      </w:r>
      <w:r w:rsidR="00991E97">
        <w:t>n) + 3H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(dung d</w:t>
      </w:r>
      <w:r w:rsidR="00991E97">
        <w:t>ị</w:t>
      </w:r>
      <w:r w:rsidR="00991E97">
        <w:t>ch) —&gt; 3CaSO</w:t>
      </w:r>
      <w:r w:rsidR="00991E97">
        <w:rPr>
          <w:vertAlign w:val="subscript"/>
        </w:rPr>
        <w:t>4</w:t>
      </w:r>
      <w:r w:rsidR="00991E97">
        <w:t>(r</w:t>
      </w:r>
      <w:r w:rsidR="00991E97">
        <w:t>ắ</w:t>
      </w:r>
      <w:r w:rsidR="00991E97">
        <w:t>n) + 2H</w:t>
      </w:r>
      <w:r w:rsidR="00991E97">
        <w:rPr>
          <w:vertAlign w:val="subscript"/>
        </w:rPr>
        <w:t>3</w:t>
      </w:r>
      <w:r w:rsidR="00991E97">
        <w:t>PO</w:t>
      </w:r>
      <w:r w:rsidR="00991E97">
        <w:rPr>
          <w:vertAlign w:val="subscript"/>
        </w:rPr>
        <w:t>4</w:t>
      </w:r>
      <w:r w:rsidR="00991E97">
        <w:t>(dung d</w:t>
      </w:r>
      <w:r w:rsidR="00991E97">
        <w:t>ị</w:t>
      </w:r>
      <w:r w:rsidR="00991E97">
        <w:t>ch)</w:t>
      </w:r>
    </w:p>
    <w:p w:rsidR="000B7638" w:rsidRDefault="00991E97">
      <w:pPr>
        <w:pStyle w:val="Vnbnnidung0"/>
        <w:spacing w:after="40" w:line="324" w:lineRule="auto"/>
        <w:ind w:firstLine="460"/>
        <w:jc w:val="both"/>
      </w:pPr>
      <w:r>
        <w:t>Ca</w:t>
      </w:r>
      <w:r>
        <w:rPr>
          <w:vertAlign w:val="subscript"/>
        </w:rPr>
        <w:t>3</w:t>
      </w:r>
      <w:r>
        <w:t>(PO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>(r</w:t>
      </w:r>
      <w:r>
        <w:t>ắ</w:t>
      </w:r>
      <w:r>
        <w:t>n)+ 4H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>(dung d</w:t>
      </w:r>
      <w:r>
        <w:t>ị</w:t>
      </w:r>
      <w:r>
        <w:t>ch) —&gt; 3Ca(H</w:t>
      </w:r>
      <w:r>
        <w:rPr>
          <w:vertAlign w:val="subscript"/>
        </w:rPr>
        <w:t>2</w:t>
      </w:r>
      <w:r>
        <w:t>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>(r</w:t>
      </w:r>
      <w:r>
        <w:t>ắ</w:t>
      </w:r>
      <w:r>
        <w:t>n)</w:t>
      </w:r>
    </w:p>
    <w:p w:rsidR="000B7638" w:rsidRDefault="00991E97">
      <w:pPr>
        <w:pStyle w:val="Vnbnnidung0"/>
        <w:spacing w:after="40" w:line="324" w:lineRule="auto"/>
        <w:ind w:firstLine="460"/>
        <w:jc w:val="both"/>
      </w:pPr>
      <w:r>
        <w:t>C</w:t>
      </w:r>
      <w:r>
        <w:t>ẩ</w:t>
      </w:r>
      <w:r>
        <w:t>n đun nóng đ</w:t>
      </w:r>
      <w:r>
        <w:t>ể</w:t>
      </w:r>
      <w:r>
        <w:t xml:space="preserve"> các ph</w:t>
      </w:r>
      <w:r>
        <w:t>ả</w:t>
      </w:r>
      <w:r>
        <w:t xml:space="preserve">n </w:t>
      </w:r>
      <w:r>
        <w:t>ứ</w:t>
      </w:r>
      <w:r>
        <w:t>ng trên x</w:t>
      </w:r>
      <w:r>
        <w:t>ả</w:t>
      </w:r>
      <w:r>
        <w:t>y ra đư</w:t>
      </w:r>
      <w:r>
        <w:t>ợ</w:t>
      </w:r>
      <w:r>
        <w:t>c v</w:t>
      </w:r>
      <w:r>
        <w:t>ớ</w:t>
      </w:r>
      <w:r>
        <w:t>i t</w:t>
      </w:r>
      <w:r>
        <w:t>ố</w:t>
      </w:r>
      <w:r>
        <w:t>c đ</w:t>
      </w:r>
      <w:r>
        <w:t>ộ</w:t>
      </w:r>
      <w:r>
        <w:t xml:space="preserve"> nhanh.</w:t>
      </w:r>
    </w:p>
    <w:p w:rsidR="000B7638" w:rsidRDefault="00193DFF" w:rsidP="00193DFF">
      <w:pPr>
        <w:pStyle w:val="Vnbnnidung0"/>
        <w:tabs>
          <w:tab w:val="left" w:pos="878"/>
        </w:tabs>
        <w:spacing w:after="40" w:line="336" w:lineRule="auto"/>
        <w:ind w:left="460"/>
      </w:pPr>
      <w:bookmarkStart w:id="1323" w:name="bookmark1303"/>
      <w:bookmarkEnd w:id="1323"/>
      <w:r>
        <w:t>b)</w:t>
      </w:r>
      <w:r>
        <w:tab/>
      </w:r>
      <w:r w:rsidR="00991E97">
        <w:t>Ca</w:t>
      </w:r>
      <w:r w:rsidR="00991E97">
        <w:rPr>
          <w:vertAlign w:val="subscript"/>
        </w:rPr>
        <w:t>3</w:t>
      </w:r>
      <w:r w:rsidR="00991E97">
        <w:t>(PO</w:t>
      </w:r>
      <w:r w:rsidR="00991E97">
        <w:rPr>
          <w:vertAlign w:val="subscript"/>
        </w:rPr>
        <w:t>4</w:t>
      </w:r>
      <w:r w:rsidR="00991E97">
        <w:t>)</w:t>
      </w:r>
      <w:r w:rsidR="00991E97">
        <w:rPr>
          <w:vertAlign w:val="subscript"/>
        </w:rPr>
        <w:t>2</w:t>
      </w:r>
      <w:r w:rsidR="00991E97">
        <w:t>(r</w:t>
      </w:r>
      <w:r w:rsidR="00991E97">
        <w:t>ắ</w:t>
      </w:r>
      <w:r w:rsidR="00991E97">
        <w:t>n) + 3H</w:t>
      </w:r>
      <w:r w:rsidR="00991E97">
        <w:rPr>
          <w:vertAlign w:val="subscript"/>
        </w:rPr>
        <w:t>2</w:t>
      </w:r>
      <w:r w:rsidR="00991E97">
        <w:t>SO</w:t>
      </w:r>
      <w:r w:rsidR="00991E97">
        <w:rPr>
          <w:vertAlign w:val="subscript"/>
        </w:rPr>
        <w:t>4</w:t>
      </w:r>
      <w:r w:rsidR="00991E97">
        <w:t>(dung d</w:t>
      </w:r>
      <w:r w:rsidR="00991E97">
        <w:t>ị</w:t>
      </w:r>
      <w:r w:rsidR="00991E97">
        <w:t>ch) -&gt; 3CaSO</w:t>
      </w:r>
      <w:r w:rsidR="00991E97">
        <w:rPr>
          <w:vertAlign w:val="subscript"/>
        </w:rPr>
        <w:t>4</w:t>
      </w:r>
      <w:r w:rsidR="00991E97">
        <w:t>(r</w:t>
      </w:r>
      <w:r w:rsidR="00991E97">
        <w:t>ắ</w:t>
      </w:r>
      <w:r w:rsidR="00991E97">
        <w:t>n) + 2H</w:t>
      </w:r>
      <w:r w:rsidR="00991E97">
        <w:rPr>
          <w:vertAlign w:val="subscript"/>
        </w:rPr>
        <w:t>3</w:t>
      </w:r>
      <w:r w:rsidR="00991E97">
        <w:t>PO</w:t>
      </w:r>
      <w:r w:rsidR="00991E97">
        <w:rPr>
          <w:vertAlign w:val="subscript"/>
        </w:rPr>
        <w:t>4</w:t>
      </w:r>
      <w:r w:rsidR="00991E97">
        <w:t>(dung d</w:t>
      </w:r>
      <w:r w:rsidR="00991E97">
        <w:t>ị</w:t>
      </w:r>
      <w:r w:rsidR="00991E97">
        <w:t>ch) Có th</w:t>
      </w:r>
      <w:r w:rsidR="00991E97">
        <w:t>ể</w:t>
      </w:r>
      <w:r w:rsidR="00991E97">
        <w:t xml:space="preserve"> tách đư</w:t>
      </w:r>
      <w:r w:rsidR="00991E97">
        <w:t>ợ</w:t>
      </w:r>
      <w:r w:rsidR="00991E97">
        <w:t>c H</w:t>
      </w:r>
      <w:r w:rsidR="00991E97">
        <w:rPr>
          <w:vertAlign w:val="subscript"/>
        </w:rPr>
        <w:t>3</w:t>
      </w:r>
      <w:r w:rsidR="00991E97">
        <w:t>PO</w:t>
      </w:r>
      <w:r w:rsidR="00991E97">
        <w:rPr>
          <w:vertAlign w:val="subscript"/>
        </w:rPr>
        <w:t>4</w:t>
      </w:r>
      <w:r w:rsidR="00991E97">
        <w:t>ra kh</w:t>
      </w:r>
      <w:r w:rsidR="00991E97">
        <w:t>ỏ</w:t>
      </w:r>
      <w:r w:rsidR="00991E97">
        <w:t>i h</w:t>
      </w:r>
      <w:r w:rsidR="00991E97">
        <w:t>ỗ</w:t>
      </w:r>
      <w:r w:rsidR="00991E97">
        <w:t>n h</w:t>
      </w:r>
      <w:r w:rsidR="00991E97">
        <w:t>ợ</w:t>
      </w:r>
      <w:r w:rsidR="00991E97">
        <w:t>p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vì H</w:t>
      </w:r>
      <w:r w:rsidR="00991E97">
        <w:rPr>
          <w:vertAlign w:val="subscript"/>
        </w:rPr>
        <w:t>3</w:t>
      </w:r>
      <w:r w:rsidR="00991E97">
        <w:t>PO</w:t>
      </w:r>
      <w:r w:rsidR="00991E97">
        <w:rPr>
          <w:vertAlign w:val="subscript"/>
        </w:rPr>
        <w:t>4</w:t>
      </w:r>
      <w:r w:rsidR="00991E97">
        <w:t xml:space="preserve">tan, </w:t>
      </w:r>
      <w:r w:rsidR="00991E97">
        <w:t>ở</w:t>
      </w:r>
      <w:r w:rsidR="00991E97">
        <w:t xml:space="preserve"> </w:t>
      </w:r>
      <w:r w:rsidR="00991E97">
        <w:t>d</w:t>
      </w:r>
      <w:r w:rsidR="00991E97">
        <w:t>ạ</w:t>
      </w:r>
      <w:r w:rsidR="00991E97">
        <w:t>ng l</w:t>
      </w:r>
      <w:r w:rsidR="00991E97">
        <w:t>ỏ</w:t>
      </w:r>
      <w:r w:rsidR="00991E97">
        <w:t>ng còn CaSO</w:t>
      </w:r>
      <w:r w:rsidR="00991E97">
        <w:rPr>
          <w:vertAlign w:val="subscript"/>
        </w:rPr>
        <w:t>4</w:t>
      </w:r>
      <w:r w:rsidR="00991E97">
        <w:t xml:space="preserve"> không tan, </w:t>
      </w:r>
      <w:r w:rsidR="00991E97">
        <w:t>ở</w:t>
      </w:r>
      <w:r w:rsidR="00991E97">
        <w:t xml:space="preserve"> d</w:t>
      </w:r>
      <w:r w:rsidR="00991E97">
        <w:t>ạ</w:t>
      </w:r>
      <w:r w:rsidR="00991E97">
        <w:t>ng r</w:t>
      </w:r>
      <w:r w:rsidR="00991E97">
        <w:t>ắ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69"/>
        </w:tabs>
        <w:spacing w:line="312" w:lineRule="auto"/>
        <w:ind w:left="460"/>
        <w:jc w:val="both"/>
      </w:pPr>
      <w:bookmarkStart w:id="1324" w:name="bookmark1304"/>
      <w:bookmarkEnd w:id="1324"/>
      <w:r>
        <w:t>c)</w:t>
      </w:r>
      <w:r>
        <w:tab/>
      </w:r>
      <w:r w:rsidR="00991E97">
        <w:t>Qu</w:t>
      </w:r>
      <w:r w:rsidR="00991E97">
        <w:t>ặ</w:t>
      </w:r>
      <w:r w:rsidR="00991E97">
        <w:t>ng phosphorite (Ca</w:t>
      </w:r>
      <w:r w:rsidR="00991E97">
        <w:rPr>
          <w:vertAlign w:val="subscript"/>
        </w:rPr>
        <w:t>3</w:t>
      </w:r>
      <w:r w:rsidR="00991E97">
        <w:t>(PO</w:t>
      </w:r>
      <w:r w:rsidR="00991E97">
        <w:rPr>
          <w:vertAlign w:val="subscript"/>
        </w:rPr>
        <w:t>4</w:t>
      </w:r>
      <w:r w:rsidR="00991E97">
        <w:t>)</w:t>
      </w:r>
      <w:r w:rsidR="00991E97">
        <w:rPr>
          <w:vertAlign w:val="subscript"/>
        </w:rPr>
        <w:t>2</w:t>
      </w:r>
      <w:r w:rsidR="00991E97">
        <w:t>) không tan, cây khó h</w:t>
      </w:r>
      <w:r w:rsidR="00991E97">
        <w:t>ấ</w:t>
      </w:r>
      <w:r w:rsidR="00991E97">
        <w:t>p th</w:t>
      </w:r>
      <w:r w:rsidR="00991E97">
        <w:t>ụ</w:t>
      </w:r>
      <w:r w:rsidR="00991E97">
        <w:t xml:space="preserve"> còn superphosphate là mu</w:t>
      </w:r>
      <w:r w:rsidR="00991E97">
        <w:t>ố</w:t>
      </w:r>
      <w:r w:rsidR="00991E97">
        <w:t>i tan.</w:t>
      </w:r>
    </w:p>
    <w:p w:rsidR="000B7638" w:rsidRDefault="00193DFF" w:rsidP="00193DFF">
      <w:pPr>
        <w:pStyle w:val="Vnbnnidung0"/>
        <w:tabs>
          <w:tab w:val="left" w:pos="882"/>
        </w:tabs>
        <w:spacing w:after="0" w:line="374" w:lineRule="auto"/>
        <w:ind w:firstLine="460"/>
        <w:jc w:val="both"/>
      </w:pPr>
      <w:bookmarkStart w:id="1325" w:name="bookmark1305"/>
      <w:bookmarkEnd w:id="1325"/>
      <w:r>
        <w:t>d)</w:t>
      </w:r>
      <w:r>
        <w:tab/>
      </w:r>
      <w:r w:rsidR="00991E97">
        <w:t>D.</w:t>
      </w:r>
    </w:p>
    <w:p w:rsidR="000B7638" w:rsidRDefault="00991E97">
      <w:pPr>
        <w:pStyle w:val="Vnbnnidung0"/>
        <w:spacing w:after="360" w:line="374" w:lineRule="auto"/>
        <w:ind w:left="460" w:firstLine="400"/>
        <w:jc w:val="both"/>
      </w:pPr>
      <w:r>
        <w:t>Theo sơ đ</w:t>
      </w:r>
      <w:r>
        <w:t>ồ</w:t>
      </w:r>
      <w:r>
        <w:t xml:space="preserve"> ph</w:t>
      </w:r>
      <w:r>
        <w:t>ả</w:t>
      </w:r>
      <w:r>
        <w:t xml:space="preserve">n </w:t>
      </w:r>
      <w:r>
        <w:t>ứ</w:t>
      </w:r>
      <w:r>
        <w:t>ng, c</w:t>
      </w:r>
      <w:r>
        <w:t>ứ</w:t>
      </w:r>
      <w:r>
        <w:t xml:space="preserve"> 1 mol Ca</w:t>
      </w:r>
      <w:r>
        <w:rPr>
          <w:vertAlign w:val="subscript"/>
        </w:rPr>
        <w:t>3</w:t>
      </w:r>
      <w:r>
        <w:t>(PO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 xml:space="preserve"> đi</w:t>
      </w:r>
      <w:r>
        <w:t>ề</w:t>
      </w:r>
      <w:r>
        <w:t>u ch</w:t>
      </w:r>
      <w:r>
        <w:t>ế</w:t>
      </w:r>
      <w:r>
        <w:t xml:space="preserve"> đư</w:t>
      </w:r>
      <w:r>
        <w:t>ợ</w:t>
      </w:r>
      <w:r>
        <w:t>c 1 mol Ca(H</w:t>
      </w:r>
      <w:r>
        <w:rPr>
          <w:vertAlign w:val="subscript"/>
        </w:rPr>
        <w:t>2</w:t>
      </w:r>
      <w:r>
        <w:t>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 xml:space="preserve">2 </w:t>
      </w:r>
      <w:r>
        <w:t>=&gt; 310 kg Ca</w:t>
      </w:r>
      <w:r>
        <w:rPr>
          <w:vertAlign w:val="subscript"/>
        </w:rPr>
        <w:t>3</w:t>
      </w:r>
      <w:r>
        <w:t>(PO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 xml:space="preserve"> đi</w:t>
      </w:r>
      <w:r>
        <w:t>ề</w:t>
      </w:r>
      <w:r>
        <w:t>u ch</w:t>
      </w:r>
      <w:r>
        <w:t>ế</w:t>
      </w:r>
      <w:r>
        <w:t xml:space="preserve"> đư</w:t>
      </w:r>
      <w:r>
        <w:t>ợ</w:t>
      </w:r>
      <w:r>
        <w:t>c t</w:t>
      </w:r>
      <w:r>
        <w:t>ố</w:t>
      </w:r>
      <w:r>
        <w:t>i đa 234 kg Ca(H</w:t>
      </w:r>
      <w:r>
        <w:rPr>
          <w:vertAlign w:val="subscript"/>
        </w:rPr>
        <w:t>2</w:t>
      </w:r>
      <w:r>
        <w:t>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>.</w:t>
      </w:r>
    </w:p>
    <w:p w:rsidR="000B7638" w:rsidRDefault="00991E97">
      <w:pPr>
        <w:pStyle w:val="Khc0"/>
        <w:spacing w:after="0" w:line="240" w:lineRule="auto"/>
        <w:ind w:firstLine="0"/>
        <w:jc w:val="center"/>
        <w:rPr>
          <w:sz w:val="40"/>
          <w:szCs w:val="40"/>
        </w:rPr>
      </w:pPr>
      <w:r>
        <w:rPr>
          <w:rFonts w:ascii="Calibri" w:eastAsia="Calibri" w:hAnsi="Calibri" w:cs="Calibri"/>
          <w:b/>
          <w:bCs/>
          <w:w w:val="80"/>
          <w:sz w:val="40"/>
          <w:szCs w:val="40"/>
        </w:rPr>
        <w:t>CHIÍO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Ỉ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NG III. KHÓI LƯ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ự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 xml:space="preserve">NG RIÊNG VÀ 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Ấ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P SU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Ấ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T</w:t>
      </w:r>
    </w:p>
    <w:p w:rsidR="000B7638" w:rsidRDefault="00991E97">
      <w:pPr>
        <w:pStyle w:val="Vnbnnidung20"/>
        <w:tabs>
          <w:tab w:val="left" w:leader="dot" w:pos="200"/>
          <w:tab w:val="left" w:pos="4289"/>
        </w:tabs>
        <w:spacing w:after="260"/>
        <w:jc w:val="center"/>
      </w:pPr>
      <w:r>
        <w:rPr>
          <w:color w:val="000000"/>
        </w:rPr>
        <w:tab/>
        <w:t xml:space="preserve">   .Iiiiiinir..iiiniill- inuii.-.iinm. IIIIIIII ..Illinium -'IIIIIÍ! mm &gt; nil . IIIIIIIIII IUIIIIMII |1||I|. Iliiiu:. -1111 mil JIIIIIH Iiniili: minim</w:t>
      </w:r>
      <w:r>
        <w:rPr>
          <w:color w:val="000000"/>
        </w:rPr>
        <w:tab/>
        <w:t>li Hll&lt;u-:i&gt;ill||i| •</w:t>
      </w:r>
      <w:r>
        <w:rPr>
          <w:color w:val="000000"/>
        </w:rPr>
        <w:t>• imillUHiiili uilim ninr.illlllli Lituiiiiiiilniiiit'1111111:11</w:t>
      </w:r>
    </w:p>
    <w:p w:rsidR="000B7638" w:rsidRDefault="00991E97">
      <w:pPr>
        <w:pStyle w:val="Tiu40"/>
        <w:keepNext/>
        <w:keepLines/>
        <w:spacing w:after="260" w:line="240" w:lineRule="auto"/>
        <w:jc w:val="both"/>
      </w:pPr>
      <w:bookmarkStart w:id="1326" w:name="bookmark1306"/>
      <w:bookmarkStart w:id="1327" w:name="bookmark1307"/>
      <w:bookmarkStart w:id="1328" w:name="bookmark1308"/>
      <w:r>
        <w:rPr>
          <w:color w:val="668CB5"/>
        </w:rPr>
        <w:t>BÀ113. KH</w:t>
      </w:r>
      <w:r>
        <w:rPr>
          <w:color w:val="668CB5"/>
        </w:rPr>
        <w:t>Ố</w:t>
      </w:r>
      <w:r>
        <w:rPr>
          <w:color w:val="668CB5"/>
        </w:rPr>
        <w:t>I LƯ</w:t>
      </w:r>
      <w:r>
        <w:rPr>
          <w:color w:val="668CB5"/>
        </w:rPr>
        <w:t>Ợ</w:t>
      </w:r>
      <w:r>
        <w:rPr>
          <w:color w:val="668CB5"/>
        </w:rPr>
        <w:t>NG RIÊNG</w:t>
      </w:r>
      <w:bookmarkEnd w:id="1326"/>
      <w:bookmarkEnd w:id="1327"/>
      <w:bookmarkEnd w:id="1328"/>
    </w:p>
    <w:p w:rsidR="000B7638" w:rsidRDefault="00193DFF" w:rsidP="00193DFF">
      <w:pPr>
        <w:pStyle w:val="Vnbnnidung0"/>
        <w:tabs>
          <w:tab w:val="left" w:pos="809"/>
        </w:tabs>
        <w:spacing w:after="200" w:line="240" w:lineRule="auto"/>
        <w:ind w:firstLine="0"/>
        <w:jc w:val="both"/>
      </w:pPr>
      <w:r>
        <w:t>13.1.</w:t>
      </w:r>
      <w:r>
        <w:tab/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638" behindDoc="0" locked="0" layoutInCell="1" allowOverlap="1" wp14:anchorId="474993FD" wp14:editId="6CBF34CA">
                <wp:simplePos x="0" y="0"/>
                <wp:positionH relativeFrom="page">
                  <wp:posOffset>3370580</wp:posOffset>
                </wp:positionH>
                <wp:positionV relativeFrom="paragraph">
                  <wp:posOffset>12700</wp:posOffset>
                </wp:positionV>
                <wp:extent cx="1202055" cy="1267460"/>
                <wp:effectExtent l="0" t="0" r="0" b="0"/>
                <wp:wrapSquare wrapText="left"/>
                <wp:docPr id="513" name="Shape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2055" cy="12674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200" w:line="240" w:lineRule="auto"/>
                              <w:ind w:firstLine="0"/>
                            </w:pPr>
                            <w:r>
                              <w:t>b) 2,6 g/cm</w:t>
                            </w:r>
                            <w:r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>.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260" w:line="240" w:lineRule="auto"/>
                              <w:ind w:firstLine="0"/>
                            </w:pPr>
                            <w:r>
                              <w:t>d) 0,8 g/cm</w:t>
                            </w:r>
                            <w:r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>.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200" w:line="240" w:lineRule="auto"/>
                              <w:ind w:firstLine="0"/>
                            </w:pPr>
                            <w:r>
                              <w:t>b) 1 000 kg/m</w:t>
                            </w:r>
                            <w:r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>.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220" w:line="240" w:lineRule="auto"/>
                              <w:ind w:firstLine="0"/>
                            </w:pPr>
                            <w:r>
                              <w:t>d) 500 kg/m</w:t>
                            </w:r>
                            <w:r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13" o:spid="_x0000_s1177" type="#_x0000_t202" style="position:absolute;left:0;text-align:left;margin-left:265.4pt;margin-top:1pt;width:94.65pt;height:99.8pt;z-index:1258296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200" w:line="240" w:lineRule="auto"/>
                        <w:ind w:firstLine="0"/>
                      </w:pPr>
                      <w:r>
                        <w:t>b) 2,6 g/cm</w:t>
                      </w:r>
                      <w:r>
                        <w:rPr>
                          <w:vertAlign w:val="superscript"/>
                        </w:rPr>
                        <w:t>3</w:t>
                      </w:r>
                      <w:r>
                        <w:t>.</w:t>
                      </w:r>
                    </w:p>
                    <w:p w:rsidR="000B7638" w:rsidRDefault="00991E97">
                      <w:pPr>
                        <w:pStyle w:val="Vnbnnidung0"/>
                        <w:spacing w:after="260" w:line="240" w:lineRule="auto"/>
                        <w:ind w:firstLine="0"/>
                      </w:pPr>
                      <w:r>
                        <w:t>d) 0,8 g/cm</w:t>
                      </w:r>
                      <w:r>
                        <w:rPr>
                          <w:vertAlign w:val="superscript"/>
                        </w:rPr>
                        <w:t>3</w:t>
                      </w:r>
                      <w:r>
                        <w:t>.</w:t>
                      </w:r>
                    </w:p>
                    <w:p w:rsidR="000B7638" w:rsidRDefault="00991E97">
                      <w:pPr>
                        <w:pStyle w:val="Vnbnnidung0"/>
                        <w:spacing w:after="200" w:line="240" w:lineRule="auto"/>
                        <w:ind w:firstLine="0"/>
                      </w:pPr>
                      <w:r>
                        <w:t>b) 1 000 kg/m</w:t>
                      </w:r>
                      <w:r>
                        <w:rPr>
                          <w:vertAlign w:val="superscript"/>
                        </w:rPr>
                        <w:t>3</w:t>
                      </w:r>
                      <w:r>
                        <w:t>.</w:t>
                      </w:r>
                    </w:p>
                    <w:p w:rsidR="000B7638" w:rsidRDefault="00991E97">
                      <w:pPr>
                        <w:pStyle w:val="Vnbnnidung0"/>
                        <w:spacing w:after="220" w:line="240" w:lineRule="auto"/>
                        <w:ind w:firstLine="0"/>
                      </w:pPr>
                      <w:r>
                        <w:t>d) 500 kg/m</w:t>
                      </w:r>
                      <w:r>
                        <w:rPr>
                          <w:vertAlign w:val="superscript"/>
                        </w:rPr>
                        <w:t>3</w:t>
                      </w:r>
                      <w:r>
                        <w:t>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1329" w:name="bookmark1309"/>
      <w:bookmarkEnd w:id="1329"/>
      <w:r w:rsidR="00991E97">
        <w:t>a) 11,3 g/cm</w:t>
      </w:r>
      <w:r w:rsidR="00991E97">
        <w:rPr>
          <w:vertAlign w:val="superscript"/>
        </w:rPr>
        <w:t>3</w:t>
      </w:r>
      <w:r w:rsidR="00991E97">
        <w:t>.</w:t>
      </w:r>
    </w:p>
    <w:p w:rsidR="000B7638" w:rsidRDefault="00991E97">
      <w:pPr>
        <w:pStyle w:val="Vnbnnidung0"/>
        <w:spacing w:after="260" w:line="240" w:lineRule="auto"/>
        <w:ind w:firstLine="740"/>
        <w:jc w:val="both"/>
      </w:pPr>
      <w:r>
        <w:t>c) 1,2 g/cm</w:t>
      </w:r>
      <w:r>
        <w:rPr>
          <w:vertAlign w:val="super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813"/>
        </w:tabs>
        <w:spacing w:after="200" w:line="240" w:lineRule="auto"/>
        <w:ind w:firstLine="0"/>
        <w:jc w:val="both"/>
      </w:pPr>
      <w:bookmarkStart w:id="1330" w:name="bookmark1310"/>
      <w:bookmarkEnd w:id="1330"/>
      <w:r>
        <w:t>13.2.</w:t>
      </w:r>
      <w:r>
        <w:tab/>
      </w:r>
      <w:r w:rsidR="00991E97">
        <w:t>a) 13 600 kg/m</w:t>
      </w:r>
      <w:r w:rsidR="00991E97">
        <w:rPr>
          <w:vertAlign w:val="superscript"/>
        </w:rPr>
        <w:t>3</w:t>
      </w:r>
      <w:r w:rsidR="00991E97">
        <w:t>.</w:t>
      </w:r>
    </w:p>
    <w:p w:rsidR="000B7638" w:rsidRDefault="00991E97">
      <w:pPr>
        <w:pStyle w:val="Vnbnnidung0"/>
        <w:spacing w:after="60" w:line="240" w:lineRule="auto"/>
        <w:ind w:firstLine="740"/>
        <w:jc w:val="both"/>
      </w:pPr>
      <w:r>
        <w:t>c) 790 kg/m</w:t>
      </w:r>
      <w:r>
        <w:rPr>
          <w:vertAlign w:val="superscript"/>
        </w:rPr>
        <w:t>3</w:t>
      </w:r>
      <w:r>
        <w:t>.</w:t>
      </w:r>
    </w:p>
    <w:p w:rsidR="000B7638" w:rsidRDefault="00193DFF" w:rsidP="00193DFF">
      <w:pPr>
        <w:pStyle w:val="Vnbnnidung0"/>
        <w:tabs>
          <w:tab w:val="left" w:pos="813"/>
        </w:tabs>
        <w:spacing w:after="160" w:line="334" w:lineRule="auto"/>
        <w:ind w:firstLine="0"/>
        <w:jc w:val="both"/>
      </w:pPr>
      <w:bookmarkStart w:id="1331" w:name="bookmark1311"/>
      <w:bookmarkEnd w:id="1331"/>
      <w:r>
        <w:t>13.3.</w:t>
      </w:r>
      <w:r>
        <w:tab/>
      </w:r>
      <w:r w:rsidR="00991E97">
        <w:t>a) G</w:t>
      </w:r>
      <w:r w:rsidR="00991E97">
        <w:t>ỗ</w:t>
      </w:r>
      <w:r w:rsidR="00991E97">
        <w:t xml:space="preserve"> t</w:t>
      </w:r>
      <w:r w:rsidR="00991E97">
        <w:t>ố</w:t>
      </w:r>
      <w:r w:rsidR="00991E97">
        <w:t xml:space="preserve">t; nylon; đá hoa cương; </w:t>
      </w:r>
      <w:r w:rsidR="00991E97">
        <w:lastRenderedPageBreak/>
        <w:t>đ</w:t>
      </w:r>
      <w:r w:rsidR="00991E97">
        <w:t>ồ</w:t>
      </w:r>
      <w:r w:rsidR="00991E97">
        <w:t>ng; b</w:t>
      </w:r>
      <w:r w:rsidR="00991E97">
        <w:t>ạ</w:t>
      </w:r>
      <w:r w:rsidR="00991E97">
        <w:t xml:space="preserve">c; </w:t>
      </w:r>
      <w:r w:rsidR="00991E97">
        <w:t>chì; vàng.</w:t>
      </w:r>
    </w:p>
    <w:p w:rsidR="000B7638" w:rsidRDefault="00193DFF" w:rsidP="00193DFF">
      <w:pPr>
        <w:pStyle w:val="Vnbnnidung30"/>
        <w:tabs>
          <w:tab w:val="left" w:pos="893"/>
        </w:tabs>
        <w:spacing w:after="160" w:line="331" w:lineRule="auto"/>
        <w:ind w:firstLine="480"/>
        <w:jc w:val="both"/>
        <w:rPr>
          <w:sz w:val="28"/>
          <w:szCs w:val="28"/>
        </w:rPr>
      </w:pPr>
      <w:bookmarkStart w:id="1332" w:name="bookmark1312"/>
      <w:bookmarkEnd w:id="1332"/>
      <w:r>
        <w:rPr>
          <w:rFonts w:ascii="Segoe UI" w:eastAsia="Segoe UI" w:hAnsi="Segoe UI" w:cs="Segoe UI"/>
          <w:color w:val="000000"/>
          <w:sz w:val="24"/>
          <w:szCs w:val="24"/>
        </w:rPr>
        <w:t>b)</w:t>
      </w:r>
      <w:r>
        <w:rPr>
          <w:rFonts w:ascii="Segoe UI" w:eastAsia="Segoe UI" w:hAnsi="Segoe UI" w:cs="Segoe UI"/>
          <w:color w:val="000000"/>
          <w:sz w:val="24"/>
          <w:szCs w:val="24"/>
        </w:rPr>
        <w:tab/>
      </w:r>
      <w:r w:rsidR="00991E97">
        <w:rPr>
          <w:color w:val="000000"/>
          <w:sz w:val="28"/>
          <w:szCs w:val="28"/>
          <w:vertAlign w:val="superscript"/>
        </w:rPr>
        <w:t>m</w:t>
      </w:r>
      <w:r w:rsidR="00991E97">
        <w:rPr>
          <w:color w:val="000000"/>
          <w:sz w:val="28"/>
          <w:szCs w:val="28"/>
        </w:rPr>
        <w:t>đ</w:t>
      </w:r>
      <w:r w:rsidR="00991E97">
        <w:rPr>
          <w:color w:val="000000"/>
          <w:sz w:val="28"/>
          <w:szCs w:val="28"/>
        </w:rPr>
        <w:t>ố</w:t>
      </w:r>
      <w:r w:rsidR="00991E97">
        <w:rPr>
          <w:color w:val="000000"/>
          <w:sz w:val="28"/>
          <w:szCs w:val="28"/>
        </w:rPr>
        <w:t>ng - 1</w:t>
      </w:r>
      <w:r w:rsidR="00991E97">
        <w:rPr>
          <w:color w:val="000000"/>
          <w:sz w:val="28"/>
          <w:szCs w:val="28"/>
          <w:vertAlign w:val="superscript"/>
        </w:rPr>
        <w:t>7 800</w:t>
      </w:r>
      <w:r w:rsidR="00991E97">
        <w:rPr>
          <w:color w:val="000000"/>
          <w:sz w:val="28"/>
          <w:szCs w:val="28"/>
        </w:rPr>
        <w:t xml:space="preserve"> kg; m</w:t>
      </w:r>
      <w:r w:rsidR="00991E97">
        <w:rPr>
          <w:color w:val="000000"/>
          <w:sz w:val="28"/>
          <w:szCs w:val="28"/>
          <w:vertAlign w:val="subscript"/>
        </w:rPr>
        <w:t>chì</w:t>
      </w:r>
      <w:r w:rsidR="00991E97">
        <w:rPr>
          <w:color w:val="000000"/>
          <w:sz w:val="28"/>
          <w:szCs w:val="28"/>
        </w:rPr>
        <w:t xml:space="preserve"> = 22 600 kg.</w:t>
      </w:r>
    </w:p>
    <w:p w:rsidR="000B7638" w:rsidRDefault="00193DFF" w:rsidP="00193DFF">
      <w:pPr>
        <w:pStyle w:val="Vnbnnidung0"/>
        <w:tabs>
          <w:tab w:val="left" w:pos="813"/>
        </w:tabs>
        <w:spacing w:after="160" w:line="334" w:lineRule="auto"/>
        <w:ind w:firstLine="0"/>
        <w:jc w:val="both"/>
      </w:pPr>
      <w:bookmarkStart w:id="1333" w:name="bookmark1313"/>
      <w:bookmarkEnd w:id="1333"/>
      <w:r>
        <w:t>13.4.</w:t>
      </w:r>
      <w:r>
        <w:tab/>
      </w:r>
      <w:r w:rsidR="00991E97">
        <w:t>A.</w:t>
      </w:r>
    </w:p>
    <w:p w:rsidR="000B7638" w:rsidRDefault="00193DFF" w:rsidP="00193DFF">
      <w:pPr>
        <w:pStyle w:val="Khc0"/>
        <w:tabs>
          <w:tab w:val="left" w:pos="813"/>
        </w:tabs>
        <w:spacing w:after="220" w:line="286" w:lineRule="auto"/>
        <w:ind w:firstLine="0"/>
        <w:jc w:val="both"/>
        <w:rPr>
          <w:sz w:val="28"/>
          <w:szCs w:val="28"/>
        </w:rPr>
      </w:pPr>
      <w:bookmarkStart w:id="1334" w:name="bookmark1314"/>
      <w:bookmarkEnd w:id="1334"/>
      <w:r>
        <w:t>13.5.</w:t>
      </w:r>
      <w:r>
        <w:tab/>
      </w:r>
      <w:r w:rsidR="00991E97">
        <w:rPr>
          <w:rFonts w:ascii="Arial" w:eastAsia="Arial" w:hAnsi="Arial" w:cs="Arial"/>
          <w:sz w:val="28"/>
          <w:szCs w:val="28"/>
        </w:rPr>
        <w:t>B.</w:t>
      </w:r>
    </w:p>
    <w:p w:rsidR="000B7638" w:rsidRDefault="00193DFF" w:rsidP="00193DFF">
      <w:pPr>
        <w:pStyle w:val="Vnbnnidung0"/>
        <w:tabs>
          <w:tab w:val="left" w:pos="813"/>
        </w:tabs>
        <w:spacing w:after="160" w:line="334" w:lineRule="auto"/>
        <w:ind w:firstLine="0"/>
        <w:jc w:val="both"/>
      </w:pPr>
      <w:bookmarkStart w:id="1335" w:name="bookmark1315"/>
      <w:bookmarkEnd w:id="1335"/>
      <w:r>
        <w:t>13.6.</w:t>
      </w:r>
      <w:r>
        <w:tab/>
      </w:r>
      <w:r w:rsidR="00991E97">
        <w:t>m = D.V-468kg.</w:t>
      </w:r>
    </w:p>
    <w:p w:rsidR="000B7638" w:rsidRDefault="00193DFF" w:rsidP="00193DFF">
      <w:pPr>
        <w:pStyle w:val="Vnbnnidung0"/>
        <w:tabs>
          <w:tab w:val="left" w:pos="813"/>
        </w:tabs>
        <w:spacing w:after="300" w:line="334" w:lineRule="auto"/>
        <w:ind w:firstLine="0"/>
        <w:jc w:val="both"/>
      </w:pPr>
      <w:bookmarkStart w:id="1336" w:name="bookmark1316"/>
      <w:bookmarkEnd w:id="1336"/>
      <w:r>
        <w:t>13.7.</w:t>
      </w:r>
      <w:r>
        <w:tab/>
      </w:r>
      <w:r w:rsidR="00991E97">
        <w:t>m = D.V = 40kg.</w:t>
      </w:r>
    </w:p>
    <w:p w:rsidR="000B7638" w:rsidRDefault="00193DFF" w:rsidP="00193DFF">
      <w:pPr>
        <w:pStyle w:val="Vnbnnidung30"/>
        <w:tabs>
          <w:tab w:val="left" w:pos="813"/>
          <w:tab w:val="left" w:pos="2436"/>
        </w:tabs>
        <w:spacing w:after="0" w:line="240" w:lineRule="auto"/>
        <w:jc w:val="both"/>
        <w:rPr>
          <w:sz w:val="28"/>
          <w:szCs w:val="28"/>
        </w:rPr>
      </w:pPr>
      <w:bookmarkStart w:id="1337" w:name="bookmark1317"/>
      <w:bookmarkEnd w:id="1337"/>
      <w:r>
        <w:rPr>
          <w:rFonts w:ascii="Segoe UI" w:eastAsia="Segoe UI" w:hAnsi="Segoe UI" w:cs="Segoe UI"/>
          <w:color w:val="000000"/>
          <w:sz w:val="24"/>
          <w:szCs w:val="24"/>
        </w:rPr>
        <w:t>13.8.</w:t>
      </w:r>
      <w:r>
        <w:rPr>
          <w:rFonts w:ascii="Segoe UI" w:eastAsia="Segoe UI" w:hAnsi="Segoe UI" w:cs="Segoe UI"/>
          <w:color w:val="000000"/>
          <w:sz w:val="24"/>
          <w:szCs w:val="24"/>
        </w:rPr>
        <w:tab/>
      </w:r>
      <w:r w:rsidR="00991E97">
        <w:rPr>
          <w:color w:val="000000"/>
          <w:sz w:val="28"/>
          <w:szCs w:val="28"/>
        </w:rPr>
        <w:t>v =</w:t>
      </w:r>
      <w:r w:rsidR="00991E97">
        <w:rPr>
          <w:color w:val="000000"/>
          <w:sz w:val="28"/>
          <w:szCs w:val="28"/>
        </w:rPr>
        <w:tab/>
        <w:t>0,16 cm</w:t>
      </w:r>
      <w:r w:rsidR="00991E97">
        <w:rPr>
          <w:color w:val="000000"/>
          <w:sz w:val="28"/>
          <w:szCs w:val="28"/>
          <w:vertAlign w:val="superscript"/>
        </w:rPr>
        <w:t>3</w:t>
      </w:r>
      <w:r w:rsidR="00991E97">
        <w:rPr>
          <w:color w:val="000000"/>
          <w:sz w:val="28"/>
          <w:szCs w:val="28"/>
        </w:rPr>
        <w:t>.</w:t>
      </w:r>
    </w:p>
    <w:p w:rsidR="000B7638" w:rsidRDefault="00991E97">
      <w:pPr>
        <w:pStyle w:val="Vnbnnidung30"/>
        <w:spacing w:after="300" w:line="180" w:lineRule="auto"/>
        <w:ind w:left="12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D 5,6</w:t>
      </w:r>
    </w:p>
    <w:p w:rsidR="000B7638" w:rsidRDefault="00193DFF" w:rsidP="00193DFF">
      <w:pPr>
        <w:pStyle w:val="Vnbnnidung0"/>
        <w:tabs>
          <w:tab w:val="left" w:pos="813"/>
        </w:tabs>
        <w:spacing w:after="160" w:line="334" w:lineRule="auto"/>
        <w:ind w:firstLine="0"/>
        <w:jc w:val="both"/>
      </w:pPr>
      <w:bookmarkStart w:id="1338" w:name="bookmark1318"/>
      <w:bookmarkEnd w:id="1338"/>
      <w:r>
        <w:t>13.9.</w:t>
      </w:r>
      <w:r>
        <w:tab/>
      </w:r>
      <w:r w:rsidR="00991E97">
        <w:t>a)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d</w:t>
      </w:r>
      <w:r w:rsidR="00991E97">
        <w:t>ầ</w:t>
      </w:r>
      <w:r w:rsidR="00991E97">
        <w:t>u ăn: m</w:t>
      </w:r>
      <w:r w:rsidR="00991E97">
        <w:rPr>
          <w:vertAlign w:val="subscript"/>
        </w:rPr>
        <w:t>d</w:t>
      </w:r>
      <w:r w:rsidR="00991E97">
        <w:t xml:space="preserve"> = D.v = 0,44 kg.</w:t>
      </w:r>
    </w:p>
    <w:p w:rsidR="000B7638" w:rsidRDefault="00991E97">
      <w:pPr>
        <w:pStyle w:val="Vnbnnidung0"/>
        <w:spacing w:after="440" w:line="334" w:lineRule="auto"/>
        <w:ind w:firstLine="480"/>
        <w:jc w:val="both"/>
      </w:pPr>
      <w:r>
        <w:t>b) Kh</w:t>
      </w:r>
      <w:r>
        <w:t>ố</w:t>
      </w:r>
      <w:r>
        <w:t>i lư</w:t>
      </w:r>
      <w:r>
        <w:t>ợ</w:t>
      </w:r>
      <w:r>
        <w:t>ng t</w:t>
      </w:r>
      <w:r>
        <w:t>ổ</w:t>
      </w:r>
      <w:r>
        <w:t>ng c</w:t>
      </w:r>
      <w:r>
        <w:t>ộ</w:t>
      </w:r>
      <w:r>
        <w:t>ng: m = 0,54 kg.</w:t>
      </w:r>
    </w:p>
    <w:p w:rsidR="000B7638" w:rsidRDefault="00193DFF" w:rsidP="00193DFF">
      <w:pPr>
        <w:pStyle w:val="Vnbnnidung0"/>
        <w:tabs>
          <w:tab w:val="left" w:pos="969"/>
          <w:tab w:val="left" w:pos="6120"/>
        </w:tabs>
        <w:spacing w:after="0" w:line="240" w:lineRule="auto"/>
        <w:ind w:firstLine="0"/>
        <w:jc w:val="both"/>
      </w:pPr>
      <w:bookmarkStart w:id="1339" w:name="bookmark1319"/>
      <w:bookmarkEnd w:id="1339"/>
      <w:r>
        <w:t>13.10.</w:t>
      </w:r>
      <w:r>
        <w:tab/>
      </w:r>
      <w:r w:rsidR="00991E97">
        <w:t>Sô bao cát can dùng: n = _</w:t>
      </w:r>
      <w:r w:rsidR="00991E97">
        <w:tab/>
        <w:t>= 20 bao.</w:t>
      </w:r>
    </w:p>
    <w:p w:rsidR="000B7638" w:rsidRDefault="00991E97">
      <w:pPr>
        <w:pStyle w:val="Vnbnnidung30"/>
        <w:spacing w:after="680" w:line="180" w:lineRule="auto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D.v</w:t>
      </w:r>
      <w:r>
        <w:rPr>
          <w:color w:val="000000"/>
          <w:sz w:val="28"/>
          <w:szCs w:val="28"/>
          <w:vertAlign w:val="subscript"/>
        </w:rPr>
        <w:t>o</w:t>
      </w:r>
      <w:r>
        <w:rPr>
          <w:color w:val="000000"/>
          <w:sz w:val="28"/>
          <w:szCs w:val="28"/>
        </w:rPr>
        <w:t xml:space="preserve"> 2500.0,5</w:t>
      </w:r>
    </w:p>
    <w:p w:rsidR="000B7638" w:rsidRDefault="00991E97">
      <w:pPr>
        <w:pStyle w:val="Tiu40"/>
        <w:keepNext/>
        <w:keepLines/>
        <w:spacing w:after="160" w:line="286" w:lineRule="auto"/>
        <w:jc w:val="both"/>
      </w:pPr>
      <w:bookmarkStart w:id="1340" w:name="bookmark1320"/>
      <w:bookmarkStart w:id="1341" w:name="bookmark1321"/>
      <w:bookmarkStart w:id="1342" w:name="bookmark1322"/>
      <w:r>
        <w:rPr>
          <w:color w:val="668CB5"/>
        </w:rPr>
        <w:t>BÀ114. TH</w:t>
      </w:r>
      <w:r>
        <w:rPr>
          <w:color w:val="668CB5"/>
        </w:rPr>
        <w:t>Ự</w:t>
      </w:r>
      <w:r>
        <w:rPr>
          <w:color w:val="668CB5"/>
        </w:rPr>
        <w:t>C HÀNH</w:t>
      </w:r>
      <w:r>
        <w:rPr>
          <w:color w:val="668CB5"/>
        </w:rPr>
        <w:t xml:space="preserve"> ĐO KH</w:t>
      </w:r>
      <w:r>
        <w:rPr>
          <w:color w:val="668CB5"/>
        </w:rPr>
        <w:t>Ố</w:t>
      </w:r>
      <w:r>
        <w:rPr>
          <w:color w:val="668CB5"/>
        </w:rPr>
        <w:t>I LƯ</w:t>
      </w:r>
      <w:r>
        <w:rPr>
          <w:color w:val="668CB5"/>
        </w:rPr>
        <w:t>Ợ</w:t>
      </w:r>
      <w:r>
        <w:rPr>
          <w:color w:val="668CB5"/>
        </w:rPr>
        <w:t>NG RIÊNG</w:t>
      </w:r>
      <w:bookmarkEnd w:id="1340"/>
      <w:bookmarkEnd w:id="1341"/>
      <w:bookmarkEnd w:id="1342"/>
    </w:p>
    <w:p w:rsidR="000B7638" w:rsidRDefault="00193DFF" w:rsidP="00193DFF">
      <w:pPr>
        <w:pStyle w:val="Vnbnnidung0"/>
        <w:tabs>
          <w:tab w:val="left" w:pos="809"/>
        </w:tabs>
        <w:spacing w:after="220" w:line="334" w:lineRule="auto"/>
        <w:ind w:left="480" w:hanging="480"/>
        <w:jc w:val="both"/>
      </w:pPr>
      <w:bookmarkStart w:id="1343" w:name="bookmark1323"/>
      <w:bookmarkEnd w:id="1343"/>
      <w:r>
        <w:rPr>
          <w:b/>
          <w:bCs/>
          <w:sz w:val="28"/>
          <w:szCs w:val="28"/>
        </w:rPr>
        <w:t>14.1.</w:t>
      </w:r>
      <w:r>
        <w:rPr>
          <w:b/>
          <w:bCs/>
          <w:sz w:val="28"/>
          <w:szCs w:val="28"/>
        </w:rPr>
        <w:tab/>
      </w:r>
      <w:r w:rsidR="00991E97">
        <w:t>Đ</w:t>
      </w:r>
      <w:r w:rsidR="00991E97">
        <w:t>ể</w:t>
      </w:r>
      <w:r w:rsidR="00991E97">
        <w:t xml:space="preserve"> xác đ</w:t>
      </w:r>
      <w:r w:rsidR="00991E97">
        <w:t>ị</w:t>
      </w:r>
      <w:r w:rsidR="00991E97">
        <w:t>nh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D c</w:t>
      </w:r>
      <w:r w:rsidR="00991E97">
        <w:t>ủ</w:t>
      </w:r>
      <w:r w:rsidR="00991E97">
        <w:t>a m</w:t>
      </w:r>
      <w:r w:rsidR="00991E97">
        <w:t>ộ</w:t>
      </w:r>
      <w:r w:rsidR="00991E97">
        <w:t>t ch</w:t>
      </w:r>
      <w:r w:rsidR="00991E97">
        <w:t>ấ</w:t>
      </w:r>
      <w:r w:rsidR="00991E97">
        <w:t>t t</w:t>
      </w:r>
      <w:r w:rsidR="00991E97">
        <w:t>ạ</w:t>
      </w:r>
      <w:r w:rsidR="00991E97">
        <w:t>o nên v</w:t>
      </w:r>
      <w:r w:rsidR="00991E97">
        <w:t>ậ</w:t>
      </w:r>
      <w:r w:rsidR="00991E97">
        <w:t>t ph</w:t>
      </w:r>
      <w:r w:rsidR="00991E97">
        <w:t>ả</w:t>
      </w:r>
      <w:r w:rsidR="00991E97">
        <w:t>i xác đ</w:t>
      </w:r>
      <w:r w:rsidR="00991E97">
        <w:t>ị</w:t>
      </w:r>
      <w:r w:rsidR="00991E97">
        <w:t>nh đư</w:t>
      </w:r>
      <w:r w:rsidR="00991E97">
        <w:t>ợ</w:t>
      </w:r>
      <w:r w:rsidR="00991E97">
        <w:t>c kh</w:t>
      </w:r>
      <w:r w:rsidR="00991E97">
        <w:t>ố</w:t>
      </w:r>
      <w:r w:rsidR="00991E97">
        <w:t>i lư</w:t>
      </w:r>
      <w:r w:rsidR="00991E97">
        <w:t>ợ</w:t>
      </w:r>
      <w:r w:rsidR="00991E97">
        <w:t>ng m và th</w:t>
      </w:r>
      <w:r w:rsidR="00991E97">
        <w:t>ể</w:t>
      </w:r>
      <w:r w:rsidR="00991E97">
        <w:t xml:space="preserve"> tích V c</w:t>
      </w:r>
      <w:r w:rsidR="00991E97">
        <w:t>ủ</w:t>
      </w:r>
      <w:r w:rsidR="00991E97">
        <w:t>a v</w:t>
      </w:r>
      <w:r w:rsidR="00991E97">
        <w:t>ậ</w:t>
      </w:r>
      <w:r w:rsidR="00991E97">
        <w:t>t.</w:t>
      </w:r>
    </w:p>
    <w:p w:rsidR="000B7638" w:rsidRDefault="00193DFF" w:rsidP="00193DFF">
      <w:pPr>
        <w:pStyle w:val="Vnbnnidung0"/>
        <w:tabs>
          <w:tab w:val="left" w:pos="813"/>
        </w:tabs>
        <w:spacing w:after="220" w:line="310" w:lineRule="auto"/>
        <w:ind w:left="480" w:hanging="480"/>
        <w:jc w:val="both"/>
      </w:pPr>
      <w:bookmarkStart w:id="1344" w:name="bookmark1324"/>
      <w:bookmarkEnd w:id="1344"/>
      <w:r>
        <w:rPr>
          <w:b/>
          <w:bCs/>
          <w:sz w:val="28"/>
          <w:szCs w:val="28"/>
        </w:rPr>
        <w:t>14.2.</w:t>
      </w:r>
      <w:r>
        <w:rPr>
          <w:b/>
          <w:bCs/>
          <w:sz w:val="28"/>
          <w:szCs w:val="28"/>
        </w:rPr>
        <w:tab/>
      </w:r>
      <w:r w:rsidR="00991E97">
        <w:t>- Đ</w:t>
      </w:r>
      <w:r w:rsidR="00991E97">
        <w:t>ặ</w:t>
      </w:r>
      <w:r w:rsidR="00991E97">
        <w:t>t kh</w:t>
      </w:r>
      <w:r w:rsidR="00991E97">
        <w:t>ố</w:t>
      </w:r>
      <w:r w:rsidR="00991E97">
        <w:t>i g</w:t>
      </w:r>
      <w:r w:rsidR="00991E97">
        <w:t>ỗ</w:t>
      </w:r>
      <w:r w:rsidR="00991E97">
        <w:t xml:space="preserve"> hình l</w:t>
      </w:r>
      <w:r w:rsidR="00991E97">
        <w:t>ậ</w:t>
      </w:r>
      <w:r w:rsidR="00991E97">
        <w:t>p phương lên t</w:t>
      </w:r>
      <w:r w:rsidR="00991E97">
        <w:t>ờ</w:t>
      </w:r>
      <w:r w:rsidR="00991E97">
        <w:t xml:space="preserve"> gi</w:t>
      </w:r>
      <w:r w:rsidR="00991E97">
        <w:t>ấ</w:t>
      </w:r>
      <w:r w:rsidR="00991E97">
        <w:t>y ô li đ</w:t>
      </w:r>
      <w:r w:rsidR="00991E97">
        <w:t>ể</w:t>
      </w:r>
      <w:r w:rsidR="00991E97">
        <w:t xml:space="preserve"> xác đ</w:t>
      </w:r>
      <w:r w:rsidR="00991E97">
        <w:t>ị</w:t>
      </w:r>
      <w:r w:rsidR="00991E97">
        <w:t>nh chi</w:t>
      </w:r>
      <w:r w:rsidR="00991E97">
        <w:t>ề</w:t>
      </w:r>
      <w:r w:rsidR="00991E97">
        <w:t>u dài m</w:t>
      </w:r>
      <w:r w:rsidR="00991E97">
        <w:t>ỗ</w:t>
      </w:r>
      <w:r w:rsidR="00991E97">
        <w:t>i c</w:t>
      </w:r>
      <w:r w:rsidR="00991E97">
        <w:t>ạ</w:t>
      </w:r>
      <w:r w:rsidR="00991E97">
        <w:t>nh c</w:t>
      </w:r>
      <w:r w:rsidR="00991E97">
        <w:t>ủ</w:t>
      </w:r>
      <w:r w:rsidR="00991E97">
        <w:t>a nó (a), r</w:t>
      </w:r>
      <w:r w:rsidR="00991E97">
        <w:t>ồ</w:t>
      </w:r>
      <w:r w:rsidR="00991E97">
        <w:t>i tính th</w:t>
      </w:r>
      <w:r w:rsidR="00991E97">
        <w:t>ể</w:t>
      </w:r>
      <w:r w:rsidR="00991E97">
        <w:t xml:space="preserve"> tích kh</w:t>
      </w:r>
      <w:r w:rsidR="00991E97">
        <w:t>ố</w:t>
      </w:r>
      <w:r w:rsidR="00991E97">
        <w:t>i g</w:t>
      </w:r>
      <w:r w:rsidR="00991E97">
        <w:t>ỗ</w:t>
      </w:r>
      <w:r w:rsidR="00991E97">
        <w:t xml:space="preserve"> theo côn</w:t>
      </w:r>
      <w:r w:rsidR="00991E97">
        <w:t>g th</w:t>
      </w:r>
      <w:r w:rsidR="00991E97">
        <w:t>ứ</w:t>
      </w:r>
      <w:r w:rsidR="00991E97">
        <w:t>c: V = a</w:t>
      </w:r>
      <w:r w:rsidR="00991E97">
        <w:rPr>
          <w:vertAlign w:val="superscript"/>
        </w:rPr>
        <w:t>3</w:t>
      </w:r>
      <w:r w:rsidR="00991E97">
        <w:t>.</w:t>
      </w:r>
    </w:p>
    <w:p w:rsidR="000B7638" w:rsidRDefault="00991E97">
      <w:pPr>
        <w:pStyle w:val="Vnbnnidung0"/>
        <w:spacing w:after="160" w:line="334" w:lineRule="auto"/>
        <w:ind w:left="480" w:firstLine="0"/>
        <w:jc w:val="both"/>
      </w:pPr>
      <w:r>
        <w:t>- Dùng l</w:t>
      </w:r>
      <w:r>
        <w:t>ự</w:t>
      </w:r>
      <w:r>
        <w:t>c k</w:t>
      </w:r>
      <w:r>
        <w:t>ế</w:t>
      </w:r>
      <w:r>
        <w:t xml:space="preserve"> đo tr</w:t>
      </w:r>
      <w:r>
        <w:t>ọ</w:t>
      </w:r>
      <w:r>
        <w:t>ng lư</w:t>
      </w:r>
      <w:r>
        <w:t>ợ</w:t>
      </w:r>
      <w:r>
        <w:t>ng p c</w:t>
      </w:r>
      <w:r>
        <w:t>ủ</w:t>
      </w:r>
      <w:r>
        <w:t>a kh</w:t>
      </w:r>
      <w:r>
        <w:t>ố</w:t>
      </w:r>
      <w:r>
        <w:t>i g</w:t>
      </w:r>
      <w:r>
        <w:t>ỗ</w:t>
      </w:r>
      <w:r>
        <w:t xml:space="preserve"> và s</w:t>
      </w:r>
      <w:r>
        <w:t>ử</w:t>
      </w:r>
      <w:r>
        <w:t xml:space="preserve"> d</w:t>
      </w:r>
      <w:r>
        <w:t>ụ</w:t>
      </w:r>
      <w:r>
        <w:t>ng m</w:t>
      </w:r>
      <w:r>
        <w:t>ố</w:t>
      </w:r>
      <w:r>
        <w:t>i liên h</w:t>
      </w:r>
      <w:r>
        <w:t>ệ</w:t>
      </w:r>
      <w:r>
        <w:t xml:space="preserve"> p - 10m đ</w:t>
      </w:r>
      <w:r>
        <w:t>ể</w:t>
      </w:r>
      <w:r>
        <w:t xml:space="preserve"> xác đ</w:t>
      </w:r>
      <w:r>
        <w:t>ị</w:t>
      </w:r>
      <w:r>
        <w:t>nh kh</w:t>
      </w:r>
      <w:r>
        <w:t>ố</w:t>
      </w:r>
      <w:r>
        <w:t>i lư</w:t>
      </w:r>
      <w:r>
        <w:t>ợ</w:t>
      </w:r>
      <w:r>
        <w:t>ng m c</w:t>
      </w:r>
      <w:r>
        <w:t>ủ</w:t>
      </w:r>
      <w:r>
        <w:t>a nó.</w:t>
      </w:r>
    </w:p>
    <w:p w:rsidR="000B7638" w:rsidRDefault="00991E97">
      <w:pPr>
        <w:pStyle w:val="Vnbnnidung0"/>
        <w:spacing w:after="220" w:line="334" w:lineRule="auto"/>
        <w:ind w:left="480" w:firstLine="0"/>
        <w:jc w:val="both"/>
      </w:pPr>
      <w:r>
        <w:t>-Tính kh</w:t>
      </w:r>
      <w:r>
        <w:t>ố</w:t>
      </w:r>
      <w:r>
        <w:t>i lư</w:t>
      </w:r>
      <w:r>
        <w:t>ợ</w:t>
      </w:r>
      <w:r>
        <w:t>ng riêng D c</w:t>
      </w:r>
      <w:r>
        <w:t>ủ</w:t>
      </w:r>
      <w:r>
        <w:t>a qu</w:t>
      </w:r>
      <w:r>
        <w:t>ả</w:t>
      </w:r>
      <w:r>
        <w:t xml:space="preserve"> c</w:t>
      </w:r>
      <w:r>
        <w:t>ầ</w:t>
      </w:r>
      <w:r>
        <w:t>u b</w:t>
      </w:r>
      <w:r>
        <w:t>ằ</w:t>
      </w:r>
      <w:r>
        <w:t>ng công th</w:t>
      </w:r>
      <w:r>
        <w:t>ứ</w:t>
      </w:r>
      <w:r>
        <w:t>c: D = —.</w:t>
      </w:r>
    </w:p>
    <w:p w:rsidR="000B7638" w:rsidRDefault="00991E97">
      <w:pPr>
        <w:pStyle w:val="Vnbnnidung0"/>
        <w:spacing w:after="0" w:line="314" w:lineRule="auto"/>
        <w:ind w:firstLine="0"/>
        <w:jc w:val="both"/>
        <w:rPr>
          <w:sz w:val="28"/>
          <w:szCs w:val="28"/>
        </w:rPr>
      </w:pPr>
      <w:r>
        <w:t>143. - Dùng bút d</w:t>
      </w:r>
      <w:r>
        <w:t>ạ</w:t>
      </w:r>
      <w:r>
        <w:t xml:space="preserve"> bôi m</w:t>
      </w:r>
      <w:r>
        <w:t>ộ</w:t>
      </w:r>
      <w:r>
        <w:t>t vòng xung quanh vùng l</w:t>
      </w:r>
      <w:r>
        <w:t>ớ</w:t>
      </w:r>
      <w:r>
        <w:t>n nh</w:t>
      </w:r>
      <w:r>
        <w:t>ấ</w:t>
      </w:r>
      <w:r>
        <w:t>t c</w:t>
      </w:r>
      <w:r>
        <w:t>ủ</w:t>
      </w:r>
      <w:r>
        <w:t>a qu</w:t>
      </w:r>
      <w:r>
        <w:t>ả</w:t>
      </w:r>
      <w:r>
        <w:t xml:space="preserve"> c</w:t>
      </w:r>
      <w:r>
        <w:t>ầ</w:t>
      </w:r>
      <w:r>
        <w:t>u, sau</w:t>
      </w:r>
      <w:r>
        <w:t xml:space="preserve"> đó cho qu</w:t>
      </w:r>
      <w:r>
        <w:t>ả</w:t>
      </w:r>
      <w:r>
        <w:t xml:space="preserve"> c</w:t>
      </w:r>
      <w:r>
        <w:t>ầ</w:t>
      </w:r>
      <w:r>
        <w:t>u lăn m</w:t>
      </w:r>
      <w:r>
        <w:t>ộ</w:t>
      </w:r>
      <w:r>
        <w:t>t vòng d</w:t>
      </w:r>
      <w:r>
        <w:t>ọ</w:t>
      </w:r>
      <w:r>
        <w:t>c theo m</w:t>
      </w:r>
      <w:r>
        <w:t>ộ</w:t>
      </w:r>
      <w:r>
        <w:t>t đư</w:t>
      </w:r>
      <w:r>
        <w:t>ờ</w:t>
      </w:r>
      <w:r>
        <w:t>ng k</w:t>
      </w:r>
      <w:r>
        <w:t>ẻ</w:t>
      </w:r>
      <w:r>
        <w:t xml:space="preserve"> ô li trên t</w:t>
      </w:r>
      <w:r>
        <w:t>ờ</w:t>
      </w:r>
      <w:r>
        <w:t xml:space="preserve"> gi</w:t>
      </w:r>
      <w:r>
        <w:t>ấ</w:t>
      </w:r>
      <w:r>
        <w:t>y. Xác đ</w:t>
      </w:r>
      <w:r>
        <w:t>ị</w:t>
      </w:r>
      <w:r>
        <w:t>nh chu vi c</w:t>
      </w:r>
      <w:r>
        <w:t>ủ</w:t>
      </w:r>
      <w:r>
        <w:t>a qu</w:t>
      </w:r>
      <w:r>
        <w:t>ả</w:t>
      </w:r>
      <w:r>
        <w:t xml:space="preserve"> c</w:t>
      </w:r>
      <w:r>
        <w:t>ẩ</w:t>
      </w:r>
      <w:r>
        <w:t>u b</w:t>
      </w:r>
      <w:r>
        <w:t>ằ</w:t>
      </w:r>
      <w:r>
        <w:t>ng chi</w:t>
      </w:r>
      <w:r>
        <w:t>ề</w:t>
      </w:r>
      <w:r>
        <w:t>u dài v</w:t>
      </w:r>
      <w:r>
        <w:t>ế</w:t>
      </w:r>
      <w:r>
        <w:t>t m</w:t>
      </w:r>
      <w:r>
        <w:t>ự</w:t>
      </w:r>
      <w:r>
        <w:t>c c</w:t>
      </w:r>
      <w:r>
        <w:t>ủ</w:t>
      </w:r>
      <w:r>
        <w:t>a qu</w:t>
      </w:r>
      <w:r>
        <w:t>ả</w:t>
      </w:r>
      <w:r>
        <w:t xml:space="preserve"> c</w:t>
      </w:r>
      <w:r>
        <w:t>ầ</w:t>
      </w:r>
      <w:r>
        <w:t>u in trên t</w:t>
      </w:r>
      <w:r>
        <w:t>ờ</w:t>
      </w:r>
      <w:r>
        <w:t xml:space="preserve"> gi</w:t>
      </w:r>
      <w:r>
        <w:t>ấ</w:t>
      </w:r>
      <w:r>
        <w:t xml:space="preserve">y và </w:t>
      </w:r>
      <w:r>
        <w:rPr>
          <w:rFonts w:ascii="Arial" w:eastAsia="Arial" w:hAnsi="Arial" w:cs="Arial"/>
          <w:sz w:val="28"/>
          <w:szCs w:val="28"/>
        </w:rPr>
        <w:t>4</w:t>
      </w:r>
    </w:p>
    <w:p w:rsidR="000B7638" w:rsidRDefault="00991E97">
      <w:pPr>
        <w:pStyle w:val="Vnbnnidung0"/>
        <w:spacing w:after="200" w:line="180" w:lineRule="auto"/>
        <w:ind w:firstLine="480"/>
        <w:jc w:val="both"/>
      </w:pPr>
      <w:r>
        <w:t>tính bán kính R c</w:t>
      </w:r>
      <w:r>
        <w:t>ủ</w:t>
      </w:r>
      <w:r>
        <w:t>a qu</w:t>
      </w:r>
      <w:r>
        <w:t>ả</w:t>
      </w:r>
      <w:r>
        <w:t xml:space="preserve"> c</w:t>
      </w:r>
      <w:r>
        <w:t>ầ</w:t>
      </w:r>
      <w:r>
        <w:t>u.Tính th</w:t>
      </w:r>
      <w:r>
        <w:t>ể</w:t>
      </w:r>
      <w:r>
        <w:t xml:space="preserve"> tích qu</w:t>
      </w:r>
      <w:r>
        <w:t>ả</w:t>
      </w:r>
      <w:r>
        <w:t xml:space="preserve"> c</w:t>
      </w:r>
      <w:r>
        <w:t>ầ</w:t>
      </w:r>
      <w:r>
        <w:t>u theo công th</w:t>
      </w:r>
      <w:r>
        <w:t>ứ</w:t>
      </w:r>
      <w:r>
        <w:t>c: v=—7cR</w:t>
      </w:r>
      <w:r>
        <w:rPr>
          <w:vertAlign w:val="superscript"/>
        </w:rPr>
        <w:t>3</w:t>
      </w:r>
      <w:r>
        <w:t>.</w:t>
      </w:r>
    </w:p>
    <w:p w:rsidR="000B7638" w:rsidRDefault="00991E97">
      <w:pPr>
        <w:pStyle w:val="Vnbnnidung0"/>
        <w:spacing w:after="0" w:line="338" w:lineRule="auto"/>
        <w:ind w:left="440"/>
        <w:jc w:val="both"/>
      </w:pPr>
      <w:r>
        <w:t>- Dùng l</w:t>
      </w:r>
      <w:r>
        <w:t>ự</w:t>
      </w:r>
      <w:r>
        <w:t>c k</w:t>
      </w:r>
      <w:r>
        <w:t>ế</w:t>
      </w:r>
      <w:r>
        <w:t xml:space="preserve"> đo tr</w:t>
      </w:r>
      <w:r>
        <w:t>ọ</w:t>
      </w:r>
      <w:r>
        <w:t xml:space="preserve">ng </w:t>
      </w:r>
      <w:r>
        <w:t>lư</w:t>
      </w:r>
      <w:r>
        <w:t>ợ</w:t>
      </w:r>
      <w:r>
        <w:t>ng p c</w:t>
      </w:r>
      <w:r>
        <w:t>ủ</w:t>
      </w:r>
      <w:r>
        <w:t>a qu</w:t>
      </w:r>
      <w:r>
        <w:t>ả</w:t>
      </w:r>
      <w:r>
        <w:t xml:space="preserve"> c</w:t>
      </w:r>
      <w:r>
        <w:t>ầ</w:t>
      </w:r>
      <w:r>
        <w:t>u và s</w:t>
      </w:r>
      <w:r>
        <w:t>ử</w:t>
      </w:r>
      <w:r>
        <w:t xml:space="preserve"> d</w:t>
      </w:r>
      <w:r>
        <w:t>ụ</w:t>
      </w:r>
      <w:r>
        <w:t>ng m</w:t>
      </w:r>
      <w:r>
        <w:t>ố</w:t>
      </w:r>
      <w:r>
        <w:t>i liên h</w:t>
      </w:r>
      <w:r>
        <w:t>ệ</w:t>
      </w:r>
      <w:r>
        <w:t xml:space="preserve"> p = 10m đ</w:t>
      </w:r>
      <w:r>
        <w:t>ể</w:t>
      </w:r>
      <w:r>
        <w:t xml:space="preserve"> xác đ</w:t>
      </w:r>
      <w:r>
        <w:t>ị</w:t>
      </w:r>
      <w:r>
        <w:t>nh kh</w:t>
      </w:r>
      <w:r>
        <w:t>ố</w:t>
      </w:r>
      <w:r>
        <w:t>i lư</w:t>
      </w:r>
      <w:r>
        <w:t>ợ</w:t>
      </w:r>
      <w:r>
        <w:t>ng m c</w:t>
      </w:r>
      <w:r>
        <w:t>ủ</w:t>
      </w:r>
      <w:r>
        <w:t>a nó.</w:t>
      </w:r>
    </w:p>
    <w:p w:rsidR="000B7638" w:rsidRDefault="00991E97">
      <w:pPr>
        <w:pStyle w:val="Vnbnnidung0"/>
        <w:spacing w:after="0" w:line="240" w:lineRule="auto"/>
        <w:ind w:right="1720" w:firstLine="0"/>
        <w:jc w:val="right"/>
      </w:pPr>
      <w:r>
        <w:lastRenderedPageBreak/>
        <w:t>. , _ m</w:t>
      </w:r>
    </w:p>
    <w:p w:rsidR="000B7638" w:rsidRDefault="00991E97">
      <w:pPr>
        <w:pStyle w:val="Vnbnnidung0"/>
        <w:spacing w:after="320" w:line="180" w:lineRule="auto"/>
        <w:ind w:firstLine="440"/>
        <w:jc w:val="both"/>
      </w:pPr>
      <w:r>
        <w:t>-Tính kh</w:t>
      </w:r>
      <w:r>
        <w:t>ố</w:t>
      </w:r>
      <w:r>
        <w:t>i lư</w:t>
      </w:r>
      <w:r>
        <w:t>ợ</w:t>
      </w:r>
      <w:r>
        <w:t>ng riêng D c</w:t>
      </w:r>
      <w:r>
        <w:t>ủ</w:t>
      </w:r>
      <w:r>
        <w:t>a qu</w:t>
      </w:r>
      <w:r>
        <w:t>ả</w:t>
      </w:r>
      <w:r>
        <w:t xml:space="preserve"> c</w:t>
      </w:r>
      <w:r>
        <w:t>ầ</w:t>
      </w:r>
      <w:r>
        <w:t>u b</w:t>
      </w:r>
      <w:r>
        <w:t>ằ</w:t>
      </w:r>
      <w:r>
        <w:t>ng công th</w:t>
      </w:r>
      <w:r>
        <w:t>ứ</w:t>
      </w:r>
      <w:r>
        <w:t>c: D - —</w:t>
      </w:r>
    </w:p>
    <w:p w:rsidR="000B7638" w:rsidRDefault="00193DFF" w:rsidP="00193DFF">
      <w:pPr>
        <w:pStyle w:val="Vnbnnidung0"/>
        <w:tabs>
          <w:tab w:val="left" w:pos="813"/>
        </w:tabs>
        <w:spacing w:after="140" w:line="336" w:lineRule="auto"/>
        <w:ind w:firstLine="0"/>
        <w:jc w:val="both"/>
      </w:pPr>
      <w:bookmarkStart w:id="1345" w:name="bookmark1325"/>
      <w:bookmarkEnd w:id="1345"/>
      <w:r>
        <w:t>14.4.</w:t>
      </w:r>
      <w:r>
        <w:tab/>
      </w:r>
      <w:r w:rsidR="00991E97">
        <w:t>- Dùng cân đi</w:t>
      </w:r>
      <w:r w:rsidR="00991E97">
        <w:t>ệ</w:t>
      </w:r>
      <w:r w:rsidR="00991E97">
        <w:t>n t</w:t>
      </w:r>
      <w:r w:rsidR="00991E97">
        <w:t>ử</w:t>
      </w:r>
      <w:r w:rsidR="00991E97">
        <w:t xml:space="preserve"> xác đ</w:t>
      </w:r>
      <w:r w:rsidR="00991E97">
        <w:t>ị</w:t>
      </w:r>
      <w:r w:rsidR="00991E97">
        <w:t>nh kh</w:t>
      </w:r>
      <w:r w:rsidR="00991E97">
        <w:t>ố</w:t>
      </w:r>
      <w:r w:rsidR="00991E97">
        <w:t>i lư</w:t>
      </w:r>
      <w:r w:rsidR="00991E97">
        <w:t>ợ</w:t>
      </w:r>
      <w:r w:rsidR="00991E97">
        <w:t>ng m c</w:t>
      </w:r>
      <w:r w:rsidR="00991E97">
        <w:t>ủ</w:t>
      </w:r>
      <w:r w:rsidR="00991E97">
        <w:t>a t</w:t>
      </w:r>
      <w:r w:rsidR="00991E97">
        <w:t>ấ</w:t>
      </w:r>
      <w:r w:rsidR="00991E97">
        <w:t>t c</w:t>
      </w:r>
      <w:r w:rsidR="00991E97">
        <w:t>ả</w:t>
      </w:r>
      <w:r w:rsidR="00991E97">
        <w:t xml:space="preserve"> các viên bi.</w:t>
      </w:r>
    </w:p>
    <w:p w:rsidR="000B7638" w:rsidRDefault="00193DFF" w:rsidP="00193DFF">
      <w:pPr>
        <w:pStyle w:val="Vnbnnidung0"/>
        <w:tabs>
          <w:tab w:val="left" w:pos="796"/>
        </w:tabs>
        <w:spacing w:after="140" w:line="336" w:lineRule="auto"/>
        <w:ind w:firstLine="440"/>
        <w:jc w:val="both"/>
      </w:pPr>
      <w:bookmarkStart w:id="1346" w:name="bookmark1326"/>
      <w:bookmarkEnd w:id="1346"/>
      <w:r>
        <w:t>-</w:t>
      </w:r>
      <w:r>
        <w:tab/>
      </w:r>
      <w:r w:rsidR="00991E97">
        <w:t>Dùng bình chia đ</w:t>
      </w:r>
      <w:r w:rsidR="00991E97">
        <w:t>ộ</w:t>
      </w:r>
      <w:r w:rsidR="00991E97">
        <w:t xml:space="preserve"> (có ch</w:t>
      </w:r>
      <w:r w:rsidR="00991E97">
        <w:t>ứ</w:t>
      </w:r>
      <w:r w:rsidR="00991E97">
        <w:t>a nư</w:t>
      </w:r>
      <w:r w:rsidR="00991E97">
        <w:t>ớ</w:t>
      </w:r>
      <w:r w:rsidR="00991E97">
        <w:t>c) đ</w:t>
      </w:r>
      <w:r w:rsidR="00991E97">
        <w:t>ể</w:t>
      </w:r>
      <w:r w:rsidR="00991E97">
        <w:t xml:space="preserve"> xác </w:t>
      </w:r>
      <w:r w:rsidR="00991E97">
        <w:t>đ</w:t>
      </w:r>
      <w:r w:rsidR="00991E97">
        <w:t>ị</w:t>
      </w:r>
      <w:r w:rsidR="00991E97">
        <w:t>nh th</w:t>
      </w:r>
      <w:r w:rsidR="00991E97">
        <w:t>ể</w:t>
      </w:r>
      <w:r w:rsidR="00991E97">
        <w:t xml:space="preserve"> tích V c</w:t>
      </w:r>
      <w:r w:rsidR="00991E97">
        <w:t>ủ</w:t>
      </w:r>
      <w:r w:rsidR="00991E97">
        <w:t>a t</w:t>
      </w:r>
      <w:r w:rsidR="00991E97">
        <w:t>ấ</w:t>
      </w:r>
      <w:r w:rsidR="00991E97">
        <w:t>t c</w:t>
      </w:r>
      <w:r w:rsidR="00991E97">
        <w:t>ả</w:t>
      </w:r>
      <w:r w:rsidR="00991E97">
        <w:t xml:space="preserve"> các viên bi.</w:t>
      </w:r>
    </w:p>
    <w:p w:rsidR="000B7638" w:rsidRDefault="00193DFF" w:rsidP="00193DFF">
      <w:pPr>
        <w:pStyle w:val="Vnbnnidung0"/>
        <w:tabs>
          <w:tab w:val="left" w:pos="800"/>
        </w:tabs>
        <w:spacing w:after="220" w:line="336" w:lineRule="auto"/>
        <w:ind w:firstLine="440"/>
        <w:jc w:val="both"/>
      </w:pPr>
      <w:bookmarkStart w:id="1347" w:name="bookmark1327"/>
      <w:bookmarkEnd w:id="1347"/>
      <w:r>
        <w:t>-</w:t>
      </w:r>
      <w: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D c</w:t>
      </w:r>
      <w:r w:rsidR="00991E97">
        <w:t>ủ</w:t>
      </w:r>
      <w:r w:rsidR="00991E97">
        <w:t>a ch</w:t>
      </w:r>
      <w:r w:rsidR="00991E97">
        <w:t>ấ</w:t>
      </w:r>
      <w:r w:rsidR="00991E97">
        <w:t>t làm viên bi b</w:t>
      </w:r>
      <w:r w:rsidR="00991E97">
        <w:t>ằ</w:t>
      </w:r>
      <w:r w:rsidR="00991E97">
        <w:t>ng công th</w:t>
      </w:r>
      <w:r w:rsidR="00991E97">
        <w:t>ứ</w:t>
      </w:r>
      <w:r w:rsidR="00991E97">
        <w:t>c: D - —.</w:t>
      </w:r>
    </w:p>
    <w:p w:rsidR="000B7638" w:rsidRDefault="00193DFF" w:rsidP="00193DFF">
      <w:pPr>
        <w:pStyle w:val="Vnbnnidung0"/>
        <w:tabs>
          <w:tab w:val="left" w:pos="813"/>
        </w:tabs>
        <w:spacing w:after="140" w:line="334" w:lineRule="auto"/>
        <w:ind w:left="440" w:hanging="440"/>
        <w:jc w:val="both"/>
      </w:pPr>
      <w:bookmarkStart w:id="1348" w:name="bookmark1328"/>
      <w:bookmarkEnd w:id="1348"/>
      <w:r>
        <w:t>14.5.</w:t>
      </w:r>
      <w:r>
        <w:tab/>
      </w:r>
      <w:r w:rsidR="00991E97">
        <w:t>- Dùng thư</w:t>
      </w:r>
      <w:r w:rsidR="00991E97">
        <w:t>ớ</w:t>
      </w:r>
      <w:r w:rsidR="00991E97">
        <w:t>c dây đo chu vi c</w:t>
      </w:r>
      <w:r w:rsidR="00991E97">
        <w:t>ủ</w:t>
      </w:r>
      <w:r w:rsidR="00991E97">
        <w:t>a c</w:t>
      </w:r>
      <w:r w:rsidR="00991E97">
        <w:t>ộ</w:t>
      </w:r>
      <w:r w:rsidR="00991E97">
        <w:t>t tr</w:t>
      </w:r>
      <w:r w:rsidR="00991E97">
        <w:t>ụ</w:t>
      </w:r>
      <w:r w:rsidR="00991E97">
        <w:t>, tính bán kính đáy r</w:t>
      </w:r>
      <w:r w:rsidR="00991E97">
        <w:t>ồ</w:t>
      </w:r>
      <w:r w:rsidR="00991E97">
        <w:t>i suy ra di</w:t>
      </w:r>
      <w:r w:rsidR="00991E97">
        <w:t>ệ</w:t>
      </w:r>
      <w:r w:rsidR="00991E97">
        <w:t>n tích đáy s.</w:t>
      </w:r>
    </w:p>
    <w:p w:rsidR="000B7638" w:rsidRDefault="00193DFF" w:rsidP="00193DFF">
      <w:pPr>
        <w:pStyle w:val="Vnbnnidung0"/>
        <w:tabs>
          <w:tab w:val="left" w:pos="800"/>
        </w:tabs>
        <w:spacing w:after="140" w:line="336" w:lineRule="auto"/>
        <w:ind w:firstLine="440"/>
        <w:jc w:val="both"/>
      </w:pPr>
      <w:bookmarkStart w:id="1349" w:name="bookmark1329"/>
      <w:bookmarkEnd w:id="1349"/>
      <w:r>
        <w:t>-</w:t>
      </w:r>
      <w:r>
        <w:tab/>
      </w:r>
      <w:r w:rsidR="00991E97">
        <w:t>Dùng thư</w:t>
      </w:r>
      <w:r w:rsidR="00991E97">
        <w:t>ớ</w:t>
      </w:r>
      <w:r w:rsidR="00991E97">
        <w:t>c đo chi</w:t>
      </w:r>
      <w:r w:rsidR="00991E97">
        <w:t>ề</w:t>
      </w:r>
      <w:r w:rsidR="00991E97">
        <w:t>u cao h c</w:t>
      </w:r>
      <w:r w:rsidR="00991E97">
        <w:t>ủ</w:t>
      </w:r>
      <w:r w:rsidR="00991E97">
        <w:t>a c</w:t>
      </w:r>
      <w:r w:rsidR="00991E97">
        <w:t>ộ</w:t>
      </w:r>
      <w:r w:rsidR="00991E97">
        <w:t>t tr</w:t>
      </w:r>
      <w:r w:rsidR="00991E97">
        <w:t>ụ</w:t>
      </w:r>
      <w:r w:rsidR="00991E97">
        <w:t>.</w:t>
      </w:r>
    </w:p>
    <w:p w:rsidR="000B7638" w:rsidRDefault="00193DFF" w:rsidP="00193DFF">
      <w:pPr>
        <w:pStyle w:val="Vnbnnidung0"/>
        <w:tabs>
          <w:tab w:val="left" w:pos="800"/>
        </w:tabs>
        <w:spacing w:after="140" w:line="336" w:lineRule="auto"/>
        <w:ind w:firstLine="440"/>
        <w:jc w:val="both"/>
      </w:pPr>
      <w:bookmarkStart w:id="1350" w:name="bookmark1330"/>
      <w:bookmarkEnd w:id="1350"/>
      <w:r>
        <w:t>-</w:t>
      </w:r>
      <w:r>
        <w:tab/>
      </w:r>
      <w:r w:rsidR="00991E97">
        <w:t>Xác đ</w:t>
      </w:r>
      <w:r w:rsidR="00991E97">
        <w:t>ị</w:t>
      </w:r>
      <w:r w:rsidR="00991E97">
        <w:t>nh th</w:t>
      </w:r>
      <w:r w:rsidR="00991E97">
        <w:t>ể</w:t>
      </w:r>
      <w:r w:rsidR="00991E97">
        <w:t xml:space="preserve"> tích V c</w:t>
      </w:r>
      <w:r w:rsidR="00991E97">
        <w:t>ủ</w:t>
      </w:r>
      <w:r w:rsidR="00991E97">
        <w:t>a</w:t>
      </w:r>
      <w:r w:rsidR="00991E97">
        <w:t xml:space="preserve"> c</w:t>
      </w:r>
      <w:r w:rsidR="00991E97">
        <w:t>ộ</w:t>
      </w:r>
      <w:r w:rsidR="00991E97">
        <w:t>t đá hình tr</w:t>
      </w:r>
      <w:r w:rsidR="00991E97">
        <w:t>ụ</w:t>
      </w:r>
      <w:r w:rsidR="00991E97">
        <w:t xml:space="preserve"> theo công th</w:t>
      </w:r>
      <w:r w:rsidR="00991E97">
        <w:t>ứ</w:t>
      </w:r>
      <w:r w:rsidR="00991E97">
        <w:t>c: V = s.h.</w:t>
      </w:r>
    </w:p>
    <w:p w:rsidR="000B7638" w:rsidRDefault="00193DFF" w:rsidP="00193DFF">
      <w:pPr>
        <w:pStyle w:val="Vnbnnidung0"/>
        <w:tabs>
          <w:tab w:val="left" w:pos="800"/>
        </w:tabs>
        <w:spacing w:after="380" w:line="336" w:lineRule="auto"/>
        <w:ind w:firstLine="440"/>
        <w:jc w:val="both"/>
      </w:pPr>
      <w:bookmarkStart w:id="1351" w:name="bookmark1331"/>
      <w:bookmarkEnd w:id="1351"/>
      <w:r>
        <w:t>-</w:t>
      </w:r>
      <w:r>
        <w:tab/>
      </w:r>
      <w:r w:rsidR="00991E97">
        <w:t>Dùng công th</w:t>
      </w:r>
      <w:r w:rsidR="00991E97">
        <w:t>ứ</w:t>
      </w:r>
      <w:r w:rsidR="00991E97">
        <w:t xml:space="preserve">c D = </w:t>
      </w:r>
      <w:r w:rsidR="00991E97">
        <w:t>ụ</w:t>
      </w:r>
      <w:r w:rsidR="00991E97">
        <w:t>- đ</w:t>
      </w:r>
      <w:r w:rsidR="00991E97">
        <w:t>ể</w:t>
      </w:r>
      <w:r w:rsidR="00991E97">
        <w:t xml:space="preserve"> xác đ</w:t>
      </w:r>
      <w:r w:rsidR="00991E97">
        <w:t>ị</w:t>
      </w:r>
      <w:r w:rsidR="00991E97">
        <w:t>nh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c</w:t>
      </w:r>
      <w:r w:rsidR="00991E97">
        <w:t>ộ</w:t>
      </w:r>
      <w:r w:rsidR="00991E97">
        <w:t>t đá hình tr</w:t>
      </w:r>
      <w:r w:rsidR="00991E97">
        <w:t>ụ</w:t>
      </w:r>
      <w:r w:rsidR="00991E97">
        <w:t>: m - D.v.</w:t>
      </w:r>
    </w:p>
    <w:p w:rsidR="000B7638" w:rsidRDefault="00193DFF" w:rsidP="00193DFF">
      <w:pPr>
        <w:pStyle w:val="Vnbnnidung0"/>
        <w:tabs>
          <w:tab w:val="left" w:pos="813"/>
        </w:tabs>
        <w:spacing w:after="140" w:line="336" w:lineRule="auto"/>
        <w:ind w:firstLine="0"/>
        <w:jc w:val="both"/>
      </w:pPr>
      <w:bookmarkStart w:id="1352" w:name="bookmark1332"/>
      <w:bookmarkEnd w:id="1352"/>
      <w:r>
        <w:t>14.6.</w:t>
      </w:r>
      <w:r>
        <w:tab/>
      </w:r>
      <w:r w:rsidR="00991E97">
        <w:t>- Có th</w:t>
      </w:r>
      <w:r w:rsidR="00991E97">
        <w:t>ể</w:t>
      </w:r>
      <w:r w:rsidR="00991E97">
        <w:t xml:space="preserve"> xác đ</w:t>
      </w:r>
      <w:r w:rsidR="00991E97">
        <w:t>ị</w:t>
      </w:r>
      <w:r w:rsidR="00991E97">
        <w:t>nh th</w:t>
      </w:r>
      <w:r w:rsidR="00991E97">
        <w:t>ể</w:t>
      </w:r>
      <w:r w:rsidR="00991E97">
        <w:t xml:space="preserve"> tích V c</w:t>
      </w:r>
      <w:r w:rsidR="00991E97">
        <w:t>ủ</w:t>
      </w:r>
      <w:r w:rsidR="00991E97">
        <w:t>a d</w:t>
      </w:r>
      <w:r w:rsidR="00991E97">
        <w:t>ầ</w:t>
      </w:r>
      <w:r w:rsidR="00991E97">
        <w:t>u ăn theo s</w:t>
      </w:r>
      <w:r w:rsidR="00991E97">
        <w:t>ố</w:t>
      </w:r>
      <w:r w:rsidR="00991E97">
        <w:t xml:space="preserve"> li</w:t>
      </w:r>
      <w:r w:rsidR="00991E97">
        <w:t>ệ</w:t>
      </w:r>
      <w:r w:rsidR="00991E97">
        <w:t>u ghi trên v</w:t>
      </w:r>
      <w:r w:rsidR="00991E97">
        <w:t>ỏ</w:t>
      </w:r>
      <w:r w:rsidR="00991E97">
        <w:t xml:space="preserve"> chai.</w:t>
      </w:r>
    </w:p>
    <w:p w:rsidR="000B7638" w:rsidRDefault="00193DFF" w:rsidP="00193DFF">
      <w:pPr>
        <w:pStyle w:val="Vnbnnidung0"/>
        <w:tabs>
          <w:tab w:val="left" w:pos="800"/>
        </w:tabs>
        <w:spacing w:after="140" w:line="336" w:lineRule="auto"/>
        <w:ind w:left="440"/>
        <w:jc w:val="both"/>
      </w:pPr>
      <w:bookmarkStart w:id="1353" w:name="bookmark1333"/>
      <w:bookmarkEnd w:id="1353"/>
      <w:r>
        <w:t>-</w:t>
      </w:r>
      <w:r>
        <w:tab/>
      </w:r>
      <w:r w:rsidR="00991E97">
        <w:t>Dùng cân xác đ</w:t>
      </w:r>
      <w:r w:rsidR="00991E97">
        <w:t>ị</w:t>
      </w:r>
      <w:r w:rsidR="00991E97">
        <w:t>nh t</w:t>
      </w:r>
      <w:r w:rsidR="00991E97">
        <w:t>ổ</w:t>
      </w:r>
      <w:r w:rsidR="00991E97">
        <w:t>ng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v</w:t>
      </w:r>
      <w:r w:rsidR="00991E97">
        <w:t>ỏ</w:t>
      </w:r>
      <w:r w:rsidR="00991E97">
        <w:t xml:space="preserve"> chai và d</w:t>
      </w:r>
      <w:r w:rsidR="00991E97">
        <w:t>ầ</w:t>
      </w:r>
      <w:r w:rsidR="00991E97">
        <w:t>u ăn m</w:t>
      </w:r>
      <w:r w:rsidR="00991E97">
        <w:rPr>
          <w:vertAlign w:val="subscript"/>
        </w:rPr>
        <w:t>q</w:t>
      </w:r>
      <w:r w:rsidR="00991E97">
        <w:t>; rót d</w:t>
      </w:r>
      <w:r w:rsidR="00991E97">
        <w:t>ầ</w:t>
      </w:r>
      <w:r w:rsidR="00991E97">
        <w:t xml:space="preserve">u </w:t>
      </w:r>
      <w:r w:rsidR="00991E97">
        <w:t>ăn ra và dùng cân xác đ</w:t>
      </w:r>
      <w:r w:rsidR="00991E97">
        <w:t>ị</w:t>
      </w:r>
      <w:r w:rsidR="00991E97">
        <w:t>nh kh</w:t>
      </w:r>
      <w:r w:rsidR="00991E97">
        <w:t>ố</w:t>
      </w:r>
      <w:r w:rsidR="00991E97">
        <w:t>i lư</w:t>
      </w:r>
      <w:r w:rsidR="00991E97">
        <w:t>ợ</w:t>
      </w:r>
      <w:r w:rsidR="00991E97">
        <w:t>ng c</w:t>
      </w:r>
      <w:r w:rsidR="00991E97">
        <w:t>ủ</w:t>
      </w:r>
      <w:r w:rsidR="00991E97">
        <w:t>a v</w:t>
      </w:r>
      <w:r w:rsidR="00991E97">
        <w:t>ỏ</w:t>
      </w:r>
      <w:r w:rsidR="00991E97">
        <w:t xml:space="preserve"> chai m</w:t>
      </w:r>
      <w:r w:rsidR="00991E97">
        <w:rPr>
          <w:vertAlign w:val="subscript"/>
        </w:rPr>
        <w:t>2</w:t>
      </w:r>
      <w:r w:rsidR="00991E97">
        <w:t>; kh</w:t>
      </w:r>
      <w:r w:rsidR="00991E97">
        <w:t>ố</w:t>
      </w:r>
      <w:r w:rsidR="00991E97">
        <w:t>! lư</w:t>
      </w:r>
      <w:r w:rsidR="00991E97">
        <w:t>ợ</w:t>
      </w:r>
      <w:r w:rsidR="00991E97">
        <w:t>ng c</w:t>
      </w:r>
      <w:r w:rsidR="00991E97">
        <w:t>ủ</w:t>
      </w:r>
      <w:r w:rsidR="00991E97">
        <w:t>a d</w:t>
      </w:r>
      <w:r w:rsidR="00991E97">
        <w:t>ầ</w:t>
      </w:r>
      <w:r w:rsidR="00991E97">
        <w:t>u ăn đư</w:t>
      </w:r>
      <w:r w:rsidR="00991E97">
        <w:t>ợ</w:t>
      </w:r>
      <w:r w:rsidR="00991E97">
        <w:t>c xác đ</w:t>
      </w:r>
      <w:r w:rsidR="00991E97">
        <w:t>ị</w:t>
      </w:r>
      <w:r w:rsidR="00991E97">
        <w:t>nh: m = m</w:t>
      </w:r>
      <w:r w:rsidR="00991E97">
        <w:rPr>
          <w:vertAlign w:val="subscript"/>
        </w:rPr>
        <w:t>1</w:t>
      </w:r>
      <w:r w:rsidR="00991E97">
        <w:t xml:space="preserve"> - m</w:t>
      </w:r>
      <w:r w:rsidR="00991E97">
        <w:rPr>
          <w:vertAlign w:val="subscript"/>
        </w:rPr>
        <w:t>2</w:t>
      </w:r>
      <w:r w:rsidR="00991E97">
        <w:t>.</w:t>
      </w:r>
    </w:p>
    <w:p w:rsidR="000B7638" w:rsidRDefault="00193DFF" w:rsidP="00193DFF">
      <w:pPr>
        <w:pStyle w:val="Vnbnnidung0"/>
        <w:tabs>
          <w:tab w:val="left" w:pos="820"/>
        </w:tabs>
        <w:spacing w:after="380" w:line="336" w:lineRule="auto"/>
        <w:ind w:left="440"/>
        <w:jc w:val="both"/>
      </w:pPr>
      <w:bookmarkStart w:id="1354" w:name="bookmark1334"/>
      <w:bookmarkEnd w:id="1354"/>
      <w:r>
        <w:t>-</w:t>
      </w:r>
      <w:r>
        <w:tab/>
      </w:r>
      <w:r w:rsidR="00991E97">
        <w:t>Tính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D c</w:t>
      </w:r>
      <w:r w:rsidR="00991E97">
        <w:t>ủ</w:t>
      </w:r>
      <w:r w:rsidR="00991E97">
        <w:t>a d</w:t>
      </w:r>
      <w:r w:rsidR="00991E97">
        <w:t>ầ</w:t>
      </w:r>
      <w:r w:rsidR="00991E97">
        <w:t>u ăn b</w:t>
      </w:r>
      <w:r w:rsidR="00991E97">
        <w:t>ằ</w:t>
      </w:r>
      <w:r w:rsidR="00991E97">
        <w:t>ng công th</w:t>
      </w:r>
      <w:r w:rsidR="00991E97">
        <w:t>ứ</w:t>
      </w:r>
      <w:r w:rsidR="00991E97">
        <w:t xml:space="preserve">c: D = </w:t>
      </w:r>
      <w:r w:rsidR="00991E97">
        <w:t>ự</w:t>
      </w:r>
      <w:r w:rsidR="00991E97">
        <w:t>.</w:t>
      </w:r>
    </w:p>
    <w:p w:rsidR="000B7638" w:rsidRDefault="00193DFF" w:rsidP="00193DFF">
      <w:pPr>
        <w:pStyle w:val="Vnbnnidung0"/>
        <w:tabs>
          <w:tab w:val="left" w:pos="813"/>
        </w:tabs>
        <w:spacing w:after="760" w:line="336" w:lineRule="auto"/>
        <w:ind w:left="440" w:hanging="440"/>
        <w:jc w:val="both"/>
      </w:pPr>
      <w:bookmarkStart w:id="1355" w:name="bookmark1335"/>
      <w:bookmarkEnd w:id="1355"/>
      <w:r>
        <w:t>14.7.</w:t>
      </w:r>
      <w:r>
        <w:tab/>
      </w:r>
      <w:r w:rsidR="00991E97">
        <w:t>Giá tr</w:t>
      </w:r>
      <w:r w:rsidR="00991E97">
        <w:t>ị</w:t>
      </w:r>
      <w:r w:rsidR="00991E97">
        <w:t xml:space="preserve"> c</w:t>
      </w:r>
      <w:r w:rsidR="00991E97">
        <w:t>ủ</w:t>
      </w:r>
      <w:r w:rsidR="00991E97">
        <w:t>a kh</w:t>
      </w:r>
      <w:r w:rsidR="00991E97">
        <w:t>ố</w:t>
      </w:r>
      <w:r w:rsidR="00991E97">
        <w:t>i lư</w:t>
      </w:r>
      <w:r w:rsidR="00991E97">
        <w:t>ợ</w:t>
      </w:r>
      <w:r w:rsidR="00991E97">
        <w:t>ng riêng D c</w:t>
      </w:r>
      <w:r w:rsidR="00991E97">
        <w:t>ủ</w:t>
      </w:r>
      <w:r w:rsidR="00991E97">
        <w:t>a g</w:t>
      </w:r>
      <w:r w:rsidR="00991E97">
        <w:t>ạ</w:t>
      </w:r>
      <w:r w:rsidR="00991E97">
        <w:t>o đư</w:t>
      </w:r>
      <w:r w:rsidR="00991E97">
        <w:t>ợ</w:t>
      </w:r>
      <w:r w:rsidR="00991E97">
        <w:t>c đư</w:t>
      </w:r>
      <w:r w:rsidR="00991E97">
        <w:t>ợ</w:t>
      </w:r>
      <w:r w:rsidR="00991E97">
        <w:t>c tính như trong bài chưa chính xác. Vì gi</w:t>
      </w:r>
      <w:r w:rsidR="00991E97">
        <w:t>ữ</w:t>
      </w:r>
      <w:r w:rsidR="00991E97">
        <w:t>a cá</w:t>
      </w:r>
      <w:r w:rsidR="00991E97">
        <w:t>c h</w:t>
      </w:r>
      <w:r w:rsidR="00991E97">
        <w:t>ạ</w:t>
      </w:r>
      <w:r w:rsidR="00991E97">
        <w:t>t g</w:t>
      </w:r>
      <w:r w:rsidR="00991E97">
        <w:t>ạ</w:t>
      </w:r>
      <w:r w:rsidR="00991E97">
        <w:t>o v</w:t>
      </w:r>
      <w:r w:rsidR="00991E97">
        <w:t>ẫ</w:t>
      </w:r>
      <w:r w:rsidR="00991E97">
        <w:t>n có th</w:t>
      </w:r>
      <w:r w:rsidR="00991E97">
        <w:t>ể</w:t>
      </w:r>
      <w:r w:rsidR="00991E97">
        <w:t xml:space="preserve"> tích nên t</w:t>
      </w:r>
      <w:r w:rsidR="00991E97">
        <w:t>ổ</w:t>
      </w:r>
      <w:r w:rsidR="00991E97">
        <w:t>ng th</w:t>
      </w:r>
      <w:r w:rsidR="00991E97">
        <w:t>ể</w:t>
      </w:r>
      <w:r w:rsidR="00991E97">
        <w:t xml:space="preserve"> tích c</w:t>
      </w:r>
      <w:r w:rsidR="00991E97">
        <w:t>ủ</w:t>
      </w:r>
      <w:r w:rsidR="00991E97">
        <w:t>a các h</w:t>
      </w:r>
      <w:r w:rsidR="00991E97">
        <w:t>ạ</w:t>
      </w:r>
      <w:r w:rsidR="00991E97">
        <w:t>t g</w:t>
      </w:r>
      <w:r w:rsidR="00991E97">
        <w:t>ạ</w:t>
      </w:r>
      <w:r w:rsidR="00991E97">
        <w:t>o không b</w:t>
      </w:r>
      <w:r w:rsidR="00991E97">
        <w:t>ằ</w:t>
      </w:r>
      <w:r w:rsidR="00991E97">
        <w:t>ng th</w:t>
      </w:r>
      <w:r w:rsidR="00991E97">
        <w:t>ể</w:t>
      </w:r>
      <w:r w:rsidR="00991E97">
        <w:t xml:space="preserve"> tích nư</w:t>
      </w:r>
      <w:r w:rsidR="00991E97">
        <w:t>ớ</w:t>
      </w:r>
      <w:r w:rsidR="00991E97">
        <w:t>c ch</w:t>
      </w:r>
      <w:r w:rsidR="00991E97">
        <w:t>ứ</w:t>
      </w:r>
      <w:r w:rsidR="00991E97">
        <w:t>a trong ca.</w:t>
      </w:r>
    </w:p>
    <w:p w:rsidR="000B7638" w:rsidRDefault="00991E97">
      <w:pPr>
        <w:pStyle w:val="Tiu40"/>
        <w:keepNext/>
        <w:keepLines/>
        <w:spacing w:after="220" w:line="288" w:lineRule="auto"/>
        <w:jc w:val="both"/>
      </w:pPr>
      <w:bookmarkStart w:id="1356" w:name="bookmark1336"/>
      <w:bookmarkStart w:id="1357" w:name="bookmark1337"/>
      <w:bookmarkStart w:id="1358" w:name="bookmark1338"/>
      <w:r>
        <w:rPr>
          <w:color w:val="668CB5"/>
        </w:rPr>
        <w:t>BÀ115. ÁP SU</w:t>
      </w:r>
      <w:r>
        <w:rPr>
          <w:color w:val="668CB5"/>
        </w:rPr>
        <w:t>Ấ</w:t>
      </w:r>
      <w:r>
        <w:rPr>
          <w:color w:val="668CB5"/>
        </w:rPr>
        <w:t>T TRÊN M</w:t>
      </w:r>
      <w:r>
        <w:rPr>
          <w:color w:val="668CB5"/>
        </w:rPr>
        <w:t>Ộ</w:t>
      </w:r>
      <w:r>
        <w:rPr>
          <w:color w:val="668CB5"/>
        </w:rPr>
        <w:t>T B</w:t>
      </w:r>
      <w:r>
        <w:rPr>
          <w:color w:val="668CB5"/>
        </w:rPr>
        <w:t>Ễ</w:t>
      </w:r>
      <w:r>
        <w:rPr>
          <w:color w:val="668CB5"/>
        </w:rPr>
        <w:t xml:space="preserve"> M</w:t>
      </w:r>
      <w:r>
        <w:rPr>
          <w:color w:val="668CB5"/>
        </w:rPr>
        <w:t>Ặ</w:t>
      </w:r>
      <w:r>
        <w:rPr>
          <w:color w:val="668CB5"/>
        </w:rPr>
        <w:t>T</w:t>
      </w:r>
      <w:bookmarkEnd w:id="1356"/>
      <w:bookmarkEnd w:id="1357"/>
      <w:bookmarkEnd w:id="1358"/>
    </w:p>
    <w:p w:rsidR="000B7638" w:rsidRDefault="00193DFF" w:rsidP="00193DFF">
      <w:pPr>
        <w:pStyle w:val="Vnbnnidung0"/>
        <w:tabs>
          <w:tab w:val="left" w:pos="813"/>
        </w:tabs>
        <w:spacing w:after="220" w:line="336" w:lineRule="auto"/>
        <w:ind w:firstLine="0"/>
        <w:jc w:val="both"/>
      </w:pPr>
      <w:bookmarkStart w:id="1359" w:name="bookmark1339"/>
      <w:bookmarkEnd w:id="1359"/>
      <w:r>
        <w:rPr>
          <w:shd w:val="clear" w:color="auto" w:fill="FFFFFF"/>
        </w:rPr>
        <w:t>15.1.</w:t>
      </w:r>
      <w:r>
        <w:rPr>
          <w:shd w:val="clear" w:color="auto" w:fill="FFFFFF"/>
        </w:rPr>
        <w:tab/>
      </w:r>
      <w:r w:rsidR="00991E97">
        <w:t>B. 15.2. A. 15.3. A. 15.4. B. 15.5. B. 15.6.D.</w:t>
      </w:r>
    </w:p>
    <w:p w:rsidR="000B7638" w:rsidRDefault="00193DFF" w:rsidP="00193DFF">
      <w:pPr>
        <w:pStyle w:val="Vnbnnidung0"/>
        <w:tabs>
          <w:tab w:val="left" w:pos="813"/>
        </w:tabs>
        <w:spacing w:after="180" w:line="336" w:lineRule="auto"/>
        <w:ind w:left="440" w:hanging="440"/>
        <w:jc w:val="both"/>
      </w:pPr>
      <w:bookmarkStart w:id="1360" w:name="bookmark1340"/>
      <w:bookmarkEnd w:id="1360"/>
      <w:r>
        <w:t>15.7.</w:t>
      </w:r>
      <w:r>
        <w:tab/>
      </w:r>
      <w:r w:rsidR="00991E97">
        <w:t>Khi đóng đinh ta c</w:t>
      </w:r>
      <w:r w:rsidR="00991E97">
        <w:t>ầ</w:t>
      </w:r>
      <w:r w:rsidR="00991E97">
        <w:t>n áp su</w:t>
      </w:r>
      <w:r w:rsidR="00991E97">
        <w:t>ấ</w:t>
      </w:r>
      <w:r w:rsidR="00991E97">
        <w:t>t l</w:t>
      </w:r>
      <w:r w:rsidR="00991E97">
        <w:t>ớ</w:t>
      </w:r>
      <w:r w:rsidR="00991E97">
        <w:t>n đ</w:t>
      </w:r>
      <w:r w:rsidR="00991E97">
        <w:t>ể</w:t>
      </w:r>
      <w:r w:rsidR="00991E97">
        <w:t xml:space="preserve"> đưa đinh ng</w:t>
      </w:r>
      <w:r w:rsidR="00991E97">
        <w:t>ậ</w:t>
      </w:r>
      <w:r w:rsidR="00991E97">
        <w:t>p sâu vào v</w:t>
      </w:r>
      <w:r w:rsidR="00991E97">
        <w:t>ậ</w:t>
      </w:r>
      <w:r w:rsidR="00991E97">
        <w:t>t c</w:t>
      </w:r>
      <w:r w:rsidR="00991E97">
        <w:t>ầ</w:t>
      </w:r>
      <w:r w:rsidR="00991E97">
        <w:t xml:space="preserve">n đóng đinh, </w:t>
      </w:r>
      <w:r w:rsidR="00991E97">
        <w:t>nên mũi đinh c</w:t>
      </w:r>
      <w:r w:rsidR="00991E97">
        <w:t>ầ</w:t>
      </w:r>
      <w:r w:rsidR="00991E97">
        <w:t>n ph</w:t>
      </w:r>
      <w:r w:rsidR="00991E97">
        <w:t>ả</w:t>
      </w:r>
      <w:r w:rsidR="00991E97">
        <w:t>i nh</w:t>
      </w:r>
      <w:r w:rsidR="00991E97">
        <w:t>ọ</w:t>
      </w:r>
      <w:r w:rsidR="00991E97">
        <w:t>n (di</w:t>
      </w:r>
      <w:r w:rsidR="00991E97">
        <w:t>ệ</w:t>
      </w:r>
      <w:r w:rsidR="00991E97">
        <w:t>n tích b</w:t>
      </w:r>
      <w:r w:rsidR="00991E97">
        <w:t>ị</w:t>
      </w:r>
      <w:r w:rsidR="00991E97">
        <w:t xml:space="preserve"> ép nh</w:t>
      </w:r>
      <w:r w:rsidR="00991E97">
        <w:t>ỏ</w:t>
      </w:r>
      <w:r w:rsidR="00991E97">
        <w:t>) đ</w:t>
      </w:r>
      <w:r w:rsidR="00991E97">
        <w:t>ể</w:t>
      </w:r>
      <w:r w:rsidR="00991E97">
        <w:t xml:space="preserve"> tăng áp su</w:t>
      </w:r>
      <w:r w:rsidR="00991E97">
        <w:t>ấ</w:t>
      </w:r>
      <w:r w:rsidR="00991E97">
        <w:t>t. Còn chân gh</w:t>
      </w:r>
      <w:r w:rsidR="00991E97">
        <w:t>ế</w:t>
      </w:r>
      <w:r w:rsidR="00991E97">
        <w:t xml:space="preserve"> n</w:t>
      </w:r>
      <w:r w:rsidR="00991E97">
        <w:t>ế</w:t>
      </w:r>
      <w:r w:rsidR="00991E97">
        <w:t>u nh</w:t>
      </w:r>
      <w:r w:rsidR="00991E97">
        <w:t>ọ</w:t>
      </w:r>
      <w:r w:rsidR="00991E97">
        <w:t>n d</w:t>
      </w:r>
      <w:r w:rsidR="00991E97">
        <w:t>ẫ</w:t>
      </w:r>
      <w:r w:rsidR="00991E97">
        <w:t>n đ</w:t>
      </w:r>
      <w:r w:rsidR="00991E97">
        <w:t>ế</w:t>
      </w:r>
      <w:r w:rsidR="00991E97">
        <w:t>n áp su</w:t>
      </w:r>
      <w:r w:rsidR="00991E97">
        <w:t>ấ</w:t>
      </w:r>
      <w:r w:rsidR="00991E97">
        <w:t>t l</w:t>
      </w:r>
      <w:r w:rsidR="00991E97">
        <w:t>ớ</w:t>
      </w:r>
      <w:r w:rsidR="00991E97">
        <w:t>n làm lún, h</w:t>
      </w:r>
      <w:r w:rsidR="00991E97">
        <w:t>ỏ</w:t>
      </w:r>
      <w:r w:rsidR="00991E97">
        <w:t>ng sàn nhà.</w:t>
      </w:r>
    </w:p>
    <w:p w:rsidR="000B7638" w:rsidRDefault="00193DFF" w:rsidP="00193DFF">
      <w:pPr>
        <w:pStyle w:val="Vnbnnidung0"/>
        <w:tabs>
          <w:tab w:val="left" w:pos="813"/>
        </w:tabs>
        <w:spacing w:after="160"/>
        <w:ind w:firstLine="0"/>
        <w:jc w:val="both"/>
      </w:pPr>
      <w:bookmarkStart w:id="1361" w:name="bookmark1341"/>
      <w:bookmarkEnd w:id="1361"/>
      <w:r>
        <w:t>15.8.</w:t>
      </w:r>
      <w:r>
        <w:tab/>
      </w:r>
      <w:r w:rsidR="00991E97">
        <w:t>F = p.s = 7 000 N.</w:t>
      </w:r>
    </w:p>
    <w:p w:rsidR="000B7638" w:rsidRDefault="00193DFF" w:rsidP="00193DFF">
      <w:pPr>
        <w:pStyle w:val="Vnbnnidung0"/>
        <w:tabs>
          <w:tab w:val="left" w:pos="813"/>
        </w:tabs>
        <w:spacing w:after="160"/>
        <w:ind w:firstLine="0"/>
        <w:jc w:val="both"/>
      </w:pPr>
      <w:bookmarkStart w:id="1362" w:name="bookmark1342"/>
      <w:bookmarkEnd w:id="1362"/>
      <w:r>
        <w:t>15.9.</w:t>
      </w:r>
      <w:r>
        <w:tab/>
      </w:r>
      <w:r w:rsidR="00991E97">
        <w:t>F = P = 80 000 N.</w:t>
      </w:r>
    </w:p>
    <w:p w:rsidR="000B7638" w:rsidRDefault="00991E97">
      <w:pPr>
        <w:pStyle w:val="Vnbnnidung0"/>
        <w:spacing w:after="0" w:line="240" w:lineRule="auto"/>
        <w:ind w:firstLine="460"/>
        <w:jc w:val="both"/>
      </w:pPr>
      <w:r>
        <w:lastRenderedPageBreak/>
        <w:t>a p = 3- - ; " ' - 200 000 N/m</w:t>
      </w:r>
      <w:r>
        <w:rPr>
          <w:vertAlign w:val="superscript"/>
        </w:rPr>
        <w:t>2</w:t>
      </w:r>
      <w:r>
        <w:t>.</w:t>
      </w:r>
    </w:p>
    <w:p w:rsidR="000B7638" w:rsidRDefault="00991E97">
      <w:pPr>
        <w:pStyle w:val="Vnbnnidung30"/>
        <w:spacing w:after="360" w:line="180" w:lineRule="auto"/>
        <w:ind w:left="1300"/>
        <w:rPr>
          <w:sz w:val="28"/>
          <w:szCs w:val="28"/>
        </w:rPr>
      </w:pPr>
      <w:r>
        <w:rPr>
          <w:color w:val="000000"/>
          <w:sz w:val="28"/>
          <w:szCs w:val="28"/>
        </w:rPr>
        <w:t>s 4.0,1</w:t>
      </w:r>
    </w:p>
    <w:p w:rsidR="000B7638" w:rsidRDefault="00991E97">
      <w:pPr>
        <w:pStyle w:val="Vnbnnidung0"/>
        <w:spacing w:after="0" w:line="240" w:lineRule="auto"/>
        <w:ind w:firstLine="460"/>
        <w:jc w:val="both"/>
      </w:pPr>
      <w:r>
        <w:t xml:space="preserve">b) p = T = </w:t>
      </w:r>
      <w:r>
        <w:rPr>
          <w:strike/>
          <w:sz w:val="32"/>
          <w:szCs w:val="32"/>
        </w:rPr>
        <w:t>80 0°°</w:t>
      </w:r>
      <w:r>
        <w:t xml:space="preserve"> « 266 666,7 N/m</w:t>
      </w:r>
      <w:r>
        <w:rPr>
          <w:vertAlign w:val="superscript"/>
        </w:rPr>
        <w:t>2</w:t>
      </w:r>
      <w:r>
        <w:t>.</w:t>
      </w:r>
    </w:p>
    <w:p w:rsidR="000B7638" w:rsidRDefault="00991E97">
      <w:pPr>
        <w:pStyle w:val="Vnbnnidung30"/>
        <w:spacing w:after="220" w:line="180" w:lineRule="auto"/>
        <w:ind w:left="1300"/>
        <w:rPr>
          <w:sz w:val="28"/>
          <w:szCs w:val="28"/>
        </w:rPr>
      </w:pPr>
      <w:r>
        <w:rPr>
          <w:color w:val="000000"/>
          <w:sz w:val="28"/>
          <w:szCs w:val="28"/>
        </w:rPr>
        <w:t>s 3.0,1</w:t>
      </w:r>
    </w:p>
    <w:p w:rsidR="000B7638" w:rsidRDefault="00991E97">
      <w:pPr>
        <w:pStyle w:val="Vnbnnidung30"/>
        <w:tabs>
          <w:tab w:val="left" w:pos="3560"/>
        </w:tabs>
        <w:spacing w:after="0" w:line="240" w:lineRule="auto"/>
        <w:ind w:left="1400"/>
        <w:rPr>
          <w:sz w:val="28"/>
          <w:szCs w:val="28"/>
        </w:rPr>
      </w:pPr>
      <w:r>
        <w:rPr>
          <w:color w:val="000000"/>
          <w:sz w:val="28"/>
          <w:szCs w:val="28"/>
        </w:rPr>
        <w:t>F 6</w:t>
      </w:r>
      <w:r>
        <w:rPr>
          <w:color w:val="000000"/>
          <w:sz w:val="28"/>
          <w:szCs w:val="28"/>
        </w:rPr>
        <w:t>50+150</w:t>
      </w:r>
      <w:r>
        <w:rPr>
          <w:color w:val="000000"/>
          <w:sz w:val="28"/>
          <w:szCs w:val="28"/>
        </w:rPr>
        <w:tab/>
        <w:t xml:space="preserve">. </w:t>
      </w:r>
      <w:r>
        <w:rPr>
          <w:color w:val="000000"/>
          <w:sz w:val="28"/>
          <w:szCs w:val="28"/>
          <w:vertAlign w:val="subscript"/>
        </w:rPr>
        <w:t>1AOI/</w:t>
      </w:r>
      <w:r>
        <w:rPr>
          <w:color w:val="000000"/>
          <w:sz w:val="28"/>
          <w:szCs w:val="28"/>
        </w:rPr>
        <w:t>„Ì</w:t>
      </w:r>
    </w:p>
    <w:p w:rsidR="000B7638" w:rsidRDefault="00193DFF" w:rsidP="00193DFF">
      <w:pPr>
        <w:pStyle w:val="Vnbnnidung0"/>
        <w:tabs>
          <w:tab w:val="left" w:pos="973"/>
          <w:tab w:val="left" w:pos="3212"/>
        </w:tabs>
        <w:spacing w:after="0" w:line="180" w:lineRule="auto"/>
        <w:ind w:firstLine="0"/>
      </w:pPr>
      <w:bookmarkStart w:id="1363" w:name="bookmark1343"/>
      <w:bookmarkEnd w:id="1363"/>
      <w:r>
        <w:t>15.10.</w:t>
      </w:r>
      <w:r>
        <w:tab/>
      </w:r>
      <w:r w:rsidR="00991E97">
        <w:t>p = 3- = "</w:t>
      </w:r>
      <w:r w:rsidR="00991E97">
        <w:tab/>
        <w:t>= 2.1 o</w:t>
      </w:r>
      <w:r w:rsidR="00991E97">
        <w:rPr>
          <w:vertAlign w:val="superscript"/>
        </w:rPr>
        <w:t>4</w:t>
      </w:r>
      <w:r w:rsidR="00991E97">
        <w:t xml:space="preserve"> N/m</w:t>
      </w:r>
      <w:r w:rsidR="00991E97">
        <w:rPr>
          <w:vertAlign w:val="superscript"/>
        </w:rPr>
        <w:t>2</w:t>
      </w:r>
      <w:r w:rsidR="00991E97">
        <w:t>.</w:t>
      </w:r>
    </w:p>
    <w:p w:rsidR="000B7638" w:rsidRDefault="00991E97">
      <w:pPr>
        <w:pStyle w:val="Vnbnnidung30"/>
        <w:spacing w:after="400" w:line="180" w:lineRule="auto"/>
        <w:ind w:left="1400"/>
        <w:rPr>
          <w:sz w:val="28"/>
          <w:szCs w:val="28"/>
        </w:rPr>
      </w:pPr>
      <w:r>
        <w:rPr>
          <w:color w:val="000000"/>
          <w:sz w:val="28"/>
          <w:szCs w:val="28"/>
        </w:rPr>
        <w:t>s 2.0,02</w:t>
      </w:r>
    </w:p>
    <w:p w:rsidR="000B7638" w:rsidRDefault="00193DFF" w:rsidP="00193DFF">
      <w:pPr>
        <w:pStyle w:val="Vnbnnidung0"/>
        <w:tabs>
          <w:tab w:val="left" w:pos="982"/>
        </w:tabs>
        <w:spacing w:after="160"/>
        <w:ind w:firstLine="0"/>
        <w:jc w:val="both"/>
      </w:pPr>
      <w:bookmarkStart w:id="1364" w:name="bookmark1344"/>
      <w:bookmarkEnd w:id="1364"/>
      <w:r>
        <w:t>15.11.</w:t>
      </w:r>
      <w:r>
        <w:tab/>
      </w:r>
      <w:r w:rsidR="00991E97">
        <w:t>F = p = 8,4 N.</w:t>
      </w:r>
    </w:p>
    <w:p w:rsidR="000B7638" w:rsidRDefault="00991E97">
      <w:pPr>
        <w:pStyle w:val="Vnbnnidung30"/>
        <w:spacing w:after="0" w:line="240" w:lineRule="auto"/>
        <w:ind w:left="1060"/>
        <w:rPr>
          <w:sz w:val="28"/>
          <w:szCs w:val="28"/>
        </w:rPr>
      </w:pPr>
      <w:r>
        <w:rPr>
          <w:color w:val="000000"/>
          <w:sz w:val="28"/>
          <w:szCs w:val="28"/>
        </w:rPr>
        <w:t>F 8,4</w:t>
      </w:r>
    </w:p>
    <w:p w:rsidR="000B7638" w:rsidRDefault="00991E97">
      <w:pPr>
        <w:pStyle w:val="Vnbnnidung0"/>
        <w:tabs>
          <w:tab w:val="left" w:pos="1682"/>
          <w:tab w:val="left" w:pos="2782"/>
        </w:tabs>
        <w:spacing w:after="0" w:line="180" w:lineRule="auto"/>
        <w:ind w:firstLine="460"/>
        <w:jc w:val="both"/>
      </w:pPr>
      <w:r>
        <w:t>Pl =</w:t>
      </w:r>
      <w:r>
        <w:tab/>
        <w:t>—</w:t>
      </w:r>
      <w:r>
        <w:tab/>
        <w:t>= 7 000 N/m</w:t>
      </w:r>
      <w:r>
        <w:rPr>
          <w:vertAlign w:val="superscript"/>
        </w:rPr>
        <w:t>2</w:t>
      </w:r>
      <w:r>
        <w:t>.</w:t>
      </w:r>
    </w:p>
    <w:p w:rsidR="000B7638" w:rsidRDefault="00991E97">
      <w:pPr>
        <w:pStyle w:val="Vnbnnidung30"/>
        <w:spacing w:after="60" w:line="180" w:lineRule="auto"/>
        <w:ind w:left="10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s, 3.4.10"</w:t>
      </w:r>
      <w:r>
        <w:rPr>
          <w:color w:val="000000"/>
          <w:sz w:val="28"/>
          <w:szCs w:val="28"/>
          <w:vertAlign w:val="superscript"/>
        </w:rPr>
        <w:t>4</w:t>
      </w:r>
    </w:p>
    <w:p w:rsidR="000B7638" w:rsidRDefault="00991E97">
      <w:pPr>
        <w:pStyle w:val="Vnbnnidung30"/>
        <w:spacing w:after="0" w:line="240" w:lineRule="auto"/>
        <w:ind w:left="1060"/>
        <w:rPr>
          <w:sz w:val="28"/>
          <w:szCs w:val="28"/>
        </w:rPr>
      </w:pPr>
      <w:r>
        <w:rPr>
          <w:color w:val="000000"/>
          <w:sz w:val="28"/>
          <w:szCs w:val="28"/>
        </w:rPr>
        <w:t>F 8.4</w:t>
      </w:r>
    </w:p>
    <w:p w:rsidR="000B7638" w:rsidRDefault="00991E97">
      <w:pPr>
        <w:pStyle w:val="Vnbnnidung0"/>
        <w:spacing w:after="0" w:line="180" w:lineRule="auto"/>
        <w:ind w:firstLine="460"/>
        <w:jc w:val="both"/>
      </w:pPr>
      <w:r>
        <w:t>p</w:t>
      </w:r>
      <w:r>
        <w:rPr>
          <w:vertAlign w:val="subscript"/>
        </w:rPr>
        <w:t>2</w:t>
      </w:r>
      <w:r>
        <w:t xml:space="preserve">= 2— = </w:t>
      </w:r>
      <w:r>
        <w:rPr>
          <w:strike/>
          <w:sz w:val="32"/>
          <w:szCs w:val="32"/>
        </w:rPr>
        <w:t>A</w:t>
      </w:r>
      <w:r>
        <w:t xml:space="preserve"> - 5 600 N/m</w:t>
      </w:r>
      <w:r>
        <w:rPr>
          <w:vertAlign w:val="superscript"/>
        </w:rPr>
        <w:t>2</w:t>
      </w:r>
      <w:r>
        <w:t>.</w:t>
      </w:r>
    </w:p>
    <w:p w:rsidR="000B7638" w:rsidRDefault="00991E97">
      <w:pPr>
        <w:pStyle w:val="Vnbnnidung30"/>
        <w:spacing w:after="60" w:line="180" w:lineRule="auto"/>
        <w:ind w:left="10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3.5.10</w:t>
      </w:r>
      <w:r>
        <w:rPr>
          <w:color w:val="000000"/>
          <w:sz w:val="28"/>
          <w:szCs w:val="28"/>
          <w:vertAlign w:val="superscript"/>
        </w:rPr>
        <w:t>4</w:t>
      </w:r>
    </w:p>
    <w:p w:rsidR="000B7638" w:rsidRDefault="00991E97">
      <w:pPr>
        <w:pStyle w:val="Mclc0"/>
        <w:tabs>
          <w:tab w:val="left" w:pos="3212"/>
          <w:tab w:val="left" w:leader="underscore" w:pos="4118"/>
        </w:tabs>
        <w:spacing w:after="0"/>
        <w:ind w:left="1060"/>
        <w:rPr>
          <w:sz w:val="28"/>
          <w:szCs w:val="28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Fonts w:ascii="Arial" w:eastAsia="Arial" w:hAnsi="Arial" w:cs="Arial"/>
          <w:sz w:val="28"/>
          <w:szCs w:val="28"/>
        </w:rPr>
        <w:t>F 8,4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  <w:t xml:space="preserve"> ,</w:t>
      </w:r>
    </w:p>
    <w:p w:rsidR="000B7638" w:rsidRDefault="00991E97">
      <w:pPr>
        <w:pStyle w:val="Mclc0"/>
        <w:tabs>
          <w:tab w:val="left" w:pos="2782"/>
        </w:tabs>
        <w:spacing w:after="0" w:line="180" w:lineRule="auto"/>
        <w:ind w:firstLine="460"/>
        <w:jc w:val="both"/>
      </w:pPr>
      <w:r>
        <w:t>P, = +- =</w:t>
      </w:r>
      <w:r>
        <w:tab/>
        <w:t>. = 4 200 N/m</w:t>
      </w:r>
      <w:r>
        <w:rPr>
          <w:vertAlign w:val="superscript"/>
        </w:rPr>
        <w:t>2</w:t>
      </w:r>
      <w:r>
        <w:t>.</w:t>
      </w:r>
    </w:p>
    <w:p w:rsidR="000B7638" w:rsidRDefault="00991E97">
      <w:pPr>
        <w:pStyle w:val="Mclc0"/>
        <w:spacing w:after="360" w:line="180" w:lineRule="auto"/>
        <w:ind w:firstLine="640"/>
        <w:jc w:val="both"/>
        <w:rPr>
          <w:sz w:val="28"/>
          <w:szCs w:val="28"/>
        </w:rPr>
      </w:pPr>
      <w:r>
        <w:rPr>
          <w:rFonts w:ascii="Arial" w:eastAsia="Arial" w:hAnsi="Arial" w:cs="Arial"/>
          <w:sz w:val="28"/>
          <w:szCs w:val="28"/>
          <w:vertAlign w:val="superscript"/>
        </w:rPr>
        <w:t>3</w:t>
      </w:r>
      <w:r>
        <w:rPr>
          <w:rFonts w:ascii="Arial" w:eastAsia="Arial" w:hAnsi="Arial" w:cs="Arial"/>
          <w:sz w:val="28"/>
          <w:szCs w:val="28"/>
        </w:rPr>
        <w:t xml:space="preserve"> s</w:t>
      </w:r>
      <w:r>
        <w:rPr>
          <w:rFonts w:ascii="Arial" w:eastAsia="Arial" w:hAnsi="Arial" w:cs="Arial"/>
          <w:sz w:val="28"/>
          <w:szCs w:val="28"/>
          <w:vertAlign w:val="subscript"/>
        </w:rPr>
        <w:t>3</w:t>
      </w:r>
      <w:r>
        <w:rPr>
          <w:rFonts w:ascii="Arial" w:eastAsia="Arial" w:hAnsi="Arial" w:cs="Arial"/>
          <w:sz w:val="28"/>
          <w:szCs w:val="28"/>
        </w:rPr>
        <w:t xml:space="preserve"> 4.5.10”</w:t>
      </w:r>
      <w:r>
        <w:rPr>
          <w:rFonts w:ascii="Arial" w:eastAsia="Arial" w:hAnsi="Arial" w:cs="Arial"/>
          <w:sz w:val="28"/>
          <w:szCs w:val="28"/>
          <w:vertAlign w:val="superscript"/>
        </w:rPr>
        <w:t>4</w:t>
      </w:r>
    </w:p>
    <w:p w:rsidR="000B7638" w:rsidRDefault="00991E97">
      <w:pPr>
        <w:pStyle w:val="Mclc0"/>
        <w:spacing w:after="160" w:line="276" w:lineRule="auto"/>
        <w:jc w:val="both"/>
        <w:rPr>
          <w:sz w:val="28"/>
          <w:szCs w:val="28"/>
        </w:rPr>
      </w:pPr>
      <w:r>
        <w:rPr>
          <w:b/>
          <w:bCs/>
          <w:color w:val="668CB5"/>
          <w:sz w:val="28"/>
          <w:szCs w:val="28"/>
        </w:rPr>
        <w:t>BÀ116. ÁP SU</w:t>
      </w:r>
      <w:r>
        <w:rPr>
          <w:b/>
          <w:bCs/>
          <w:color w:val="668CB5"/>
          <w:sz w:val="28"/>
          <w:szCs w:val="28"/>
        </w:rPr>
        <w:t>Ấ</w:t>
      </w:r>
      <w:r>
        <w:rPr>
          <w:b/>
          <w:bCs/>
          <w:color w:val="668CB5"/>
          <w:sz w:val="28"/>
          <w:szCs w:val="28"/>
        </w:rPr>
        <w:t>T CH</w:t>
      </w:r>
      <w:r>
        <w:rPr>
          <w:b/>
          <w:bCs/>
          <w:color w:val="668CB5"/>
          <w:sz w:val="28"/>
          <w:szCs w:val="28"/>
        </w:rPr>
        <w:t>Ấ</w:t>
      </w:r>
      <w:r>
        <w:rPr>
          <w:b/>
          <w:bCs/>
          <w:color w:val="668CB5"/>
          <w:sz w:val="28"/>
          <w:szCs w:val="28"/>
        </w:rPr>
        <w:t>T L</w:t>
      </w:r>
      <w:r>
        <w:rPr>
          <w:b/>
          <w:bCs/>
          <w:color w:val="668CB5"/>
          <w:sz w:val="28"/>
          <w:szCs w:val="28"/>
        </w:rPr>
        <w:t>Ỏ</w:t>
      </w:r>
      <w:r>
        <w:rPr>
          <w:b/>
          <w:bCs/>
          <w:color w:val="668CB5"/>
          <w:sz w:val="28"/>
          <w:szCs w:val="28"/>
        </w:rPr>
        <w:t>NG. ÁP SU</w:t>
      </w:r>
      <w:r>
        <w:rPr>
          <w:b/>
          <w:bCs/>
          <w:color w:val="668CB5"/>
          <w:sz w:val="28"/>
          <w:szCs w:val="28"/>
        </w:rPr>
        <w:t>Ấ</w:t>
      </w:r>
      <w:r>
        <w:rPr>
          <w:b/>
          <w:bCs/>
          <w:color w:val="668CB5"/>
          <w:sz w:val="28"/>
          <w:szCs w:val="28"/>
        </w:rPr>
        <w:t xml:space="preserve">T KHÍ </w:t>
      </w:r>
      <w:r>
        <w:rPr>
          <w:b/>
          <w:bCs/>
          <w:color w:val="668CB5"/>
          <w:sz w:val="28"/>
          <w:szCs w:val="28"/>
        </w:rPr>
        <w:t>QUY</w:t>
      </w:r>
      <w:r>
        <w:rPr>
          <w:b/>
          <w:bCs/>
          <w:color w:val="668CB5"/>
          <w:sz w:val="28"/>
          <w:szCs w:val="28"/>
        </w:rPr>
        <w:t>Ể</w:t>
      </w:r>
      <w:r>
        <w:rPr>
          <w:b/>
          <w:bCs/>
          <w:color w:val="668CB5"/>
          <w:sz w:val="28"/>
          <w:szCs w:val="28"/>
        </w:rPr>
        <w:t>N</w:t>
      </w:r>
    </w:p>
    <w:p w:rsidR="000B7638" w:rsidRDefault="00193DFF" w:rsidP="00193DFF">
      <w:pPr>
        <w:pStyle w:val="Mclc0"/>
        <w:tabs>
          <w:tab w:val="left" w:pos="818"/>
        </w:tabs>
        <w:spacing w:after="6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16.1.</w:t>
      </w:r>
      <w:r>
        <w:rPr>
          <w:b/>
          <w:bCs/>
          <w:sz w:val="28"/>
          <w:szCs w:val="28"/>
        </w:rPr>
        <w:tab/>
      </w:r>
      <w:hyperlink w:anchor="bookmark1359" w:tooltip="Current Document">
        <w:bookmarkStart w:id="1365" w:name="bookmark1345"/>
        <w:bookmarkEnd w:id="1365"/>
        <w:r w:rsidR="00991E97">
          <w:rPr>
            <w:b/>
            <w:bCs/>
            <w:sz w:val="28"/>
            <w:szCs w:val="28"/>
          </w:rPr>
          <w:t>c.</w:t>
        </w:r>
      </w:hyperlink>
    </w:p>
    <w:p w:rsidR="000B7638" w:rsidRDefault="00193DFF" w:rsidP="00193DFF">
      <w:pPr>
        <w:pStyle w:val="Mclc0"/>
        <w:tabs>
          <w:tab w:val="left" w:pos="818"/>
        </w:tabs>
        <w:spacing w:after="60" w:line="276" w:lineRule="auto"/>
        <w:jc w:val="both"/>
        <w:rPr>
          <w:sz w:val="28"/>
          <w:szCs w:val="28"/>
        </w:rPr>
      </w:pPr>
      <w:bookmarkStart w:id="1366" w:name="bookmark1348"/>
      <w:bookmarkStart w:id="1367" w:name="bookmark1346"/>
      <w:bookmarkStart w:id="1368" w:name="bookmark1347"/>
      <w:bookmarkStart w:id="1369" w:name="bookmark1349"/>
      <w:bookmarkEnd w:id="1366"/>
      <w:r>
        <w:rPr>
          <w:b/>
          <w:bCs/>
          <w:sz w:val="28"/>
          <w:szCs w:val="28"/>
        </w:rPr>
        <w:t>16.2.</w:t>
      </w:r>
      <w:r>
        <w:rPr>
          <w:b/>
          <w:bCs/>
          <w:sz w:val="28"/>
          <w:szCs w:val="28"/>
        </w:rPr>
        <w:tab/>
      </w:r>
      <w:r w:rsidR="00991E97">
        <w:rPr>
          <w:b/>
          <w:bCs/>
          <w:sz w:val="28"/>
          <w:szCs w:val="28"/>
        </w:rPr>
        <w:t>B.</w:t>
      </w:r>
      <w:bookmarkEnd w:id="1367"/>
      <w:bookmarkEnd w:id="1368"/>
      <w:bookmarkEnd w:id="1369"/>
      <w:r w:rsidR="00991E97">
        <w:fldChar w:fldCharType="end"/>
      </w:r>
    </w:p>
    <w:p w:rsidR="000B7638" w:rsidRDefault="00193DFF" w:rsidP="00193DFF">
      <w:pPr>
        <w:pStyle w:val="Vnbnnidung0"/>
        <w:tabs>
          <w:tab w:val="left" w:pos="818"/>
        </w:tabs>
        <w:spacing w:after="60" w:line="322" w:lineRule="auto"/>
        <w:ind w:left="460" w:hanging="460"/>
      </w:pPr>
      <w:bookmarkStart w:id="1370" w:name="bookmark1350"/>
      <w:bookmarkEnd w:id="1370"/>
      <w:r>
        <w:rPr>
          <w:b/>
          <w:bCs/>
          <w:sz w:val="28"/>
          <w:szCs w:val="28"/>
        </w:rPr>
        <w:t>16.3.</w:t>
      </w:r>
      <w:r>
        <w:rPr>
          <w:b/>
          <w:bCs/>
          <w:sz w:val="28"/>
          <w:szCs w:val="28"/>
        </w:rPr>
        <w:tab/>
      </w:r>
      <w:r w:rsidR="00991E97">
        <w:t>Trong m</w:t>
      </w:r>
      <w:r w:rsidR="00991E97">
        <w:t>ộ</w:t>
      </w:r>
      <w:r w:rsidR="00991E97">
        <w:t>t ch</w:t>
      </w:r>
      <w:r w:rsidR="00991E97">
        <w:t>ấ</w:t>
      </w:r>
      <w:r w:rsidR="00991E97">
        <w:t>t l</w:t>
      </w:r>
      <w:r w:rsidR="00991E97">
        <w:t>ỏ</w:t>
      </w:r>
      <w:r w:rsidR="00991E97">
        <w:t>ng đ</w:t>
      </w:r>
      <w:r w:rsidR="00991E97">
        <w:t>ứ</w:t>
      </w:r>
      <w:r w:rsidR="00991E97">
        <w:t>ng yên, áp su</w:t>
      </w:r>
      <w:r w:rsidR="00991E97">
        <w:t>ấ</w:t>
      </w:r>
      <w:r w:rsidR="00991E97">
        <w:t>t t</w:t>
      </w:r>
      <w:r w:rsidR="00991E97">
        <w:t>ạ</w:t>
      </w:r>
      <w:r w:rsidR="00991E97">
        <w:t>i nh</w:t>
      </w:r>
      <w:r w:rsidR="00991E97">
        <w:t>ữ</w:t>
      </w:r>
      <w:r w:rsidR="00991E97">
        <w:t>ng đi</w:t>
      </w:r>
      <w:r w:rsidR="00991E97">
        <w:t>ể</w:t>
      </w:r>
      <w:r w:rsidR="00991E97">
        <w:t>m trên cùng m</w:t>
      </w:r>
      <w:r w:rsidR="00991E97">
        <w:t>ộ</w:t>
      </w:r>
      <w:r w:rsidR="00991E97">
        <w:t>t m</w:t>
      </w:r>
      <w:r w:rsidR="00991E97">
        <w:t>ặ</w:t>
      </w:r>
      <w:r w:rsidR="00991E97">
        <w:t>t ph</w:t>
      </w:r>
      <w:r w:rsidR="00991E97">
        <w:t>ẳ</w:t>
      </w:r>
      <w:r w:rsidR="00991E97">
        <w:t>ng ngang có đ</w:t>
      </w:r>
      <w:r w:rsidR="00991E97">
        <w:t>ộ</w:t>
      </w:r>
      <w:r w:rsidR="00991E97">
        <w:t xml:space="preserve"> l</w:t>
      </w:r>
      <w:r w:rsidR="00991E97">
        <w:t>ớ</w:t>
      </w:r>
      <w:r w:rsidR="00991E97">
        <w:t>n như nhau.</w:t>
      </w:r>
    </w:p>
    <w:p w:rsidR="000B7638" w:rsidRDefault="00193DFF" w:rsidP="00193DFF">
      <w:pPr>
        <w:pStyle w:val="Vnbnnidung0"/>
        <w:tabs>
          <w:tab w:val="left" w:pos="818"/>
        </w:tabs>
        <w:spacing w:after="60" w:line="317" w:lineRule="auto"/>
        <w:ind w:left="460" w:hanging="460"/>
      </w:pPr>
      <w:bookmarkStart w:id="1371" w:name="bookmark1351"/>
      <w:bookmarkEnd w:id="1371"/>
      <w:r>
        <w:rPr>
          <w:b/>
          <w:bCs/>
          <w:sz w:val="28"/>
          <w:szCs w:val="28"/>
        </w:rPr>
        <w:t>16.4.</w:t>
      </w:r>
      <w:r>
        <w:rPr>
          <w:b/>
          <w:bCs/>
          <w:sz w:val="28"/>
          <w:szCs w:val="28"/>
        </w:rPr>
        <w:tab/>
      </w:r>
      <w:r w:rsidR="00991E97">
        <w:t>Áp su</w:t>
      </w:r>
      <w:r w:rsidR="00991E97">
        <w:t>ấ</w:t>
      </w:r>
      <w:r w:rsidR="00991E97">
        <w:t>t ch</w:t>
      </w:r>
      <w:r w:rsidR="00991E97">
        <w:t>ấ</w:t>
      </w:r>
      <w:r w:rsidR="00991E97">
        <w:t>t l</w:t>
      </w:r>
      <w:r w:rsidR="00991E97">
        <w:t>ỏ</w:t>
      </w:r>
      <w:r w:rsidR="00991E97">
        <w:t>ng ph</w:t>
      </w:r>
      <w:r w:rsidR="00991E97">
        <w:t>ụ</w:t>
      </w:r>
      <w:r w:rsidR="00991E97">
        <w:t xml:space="preserve"> thu</w:t>
      </w:r>
      <w:r w:rsidR="00991E97">
        <w:t>ộ</w:t>
      </w:r>
      <w:r w:rsidR="00991E97">
        <w:t>c vào đ</w:t>
      </w:r>
      <w:r w:rsidR="00991E97">
        <w:t>ộ</w:t>
      </w:r>
      <w:r w:rsidR="00991E97">
        <w:t xml:space="preserve"> cao c</w:t>
      </w:r>
      <w:r w:rsidR="00991E97">
        <w:t>ủ</w:t>
      </w:r>
      <w:r w:rsidR="00991E97">
        <w:t>a c</w:t>
      </w:r>
      <w:r w:rsidR="00991E97">
        <w:t>ộ</w:t>
      </w:r>
      <w:r w:rsidR="00991E97">
        <w:t>t ch</w:t>
      </w:r>
      <w:r w:rsidR="00991E97">
        <w:t>ấ</w:t>
      </w:r>
      <w:r w:rsidR="00991E97">
        <w:t>t l</w:t>
      </w:r>
      <w:r w:rsidR="00991E97">
        <w:t>ỏ</w:t>
      </w:r>
      <w:r w:rsidR="00991E97">
        <w:t>ng tính t</w:t>
      </w:r>
      <w:r w:rsidR="00991E97">
        <w:t>ừ</w:t>
      </w:r>
      <w:r w:rsidR="00991E97">
        <w:t xml:space="preserve"> đi</w:t>
      </w:r>
      <w:r w:rsidR="00991E97">
        <w:t>ể</w:t>
      </w:r>
      <w:r w:rsidR="00991E97">
        <w:t xml:space="preserve">m đang xét </w:t>
      </w:r>
      <w:r w:rsidR="00991E97">
        <w:t>t</w:t>
      </w:r>
      <w:r w:rsidR="00991E97">
        <w:t>ớ</w:t>
      </w:r>
      <w:r w:rsidR="00991E97">
        <w:t>i m</w:t>
      </w:r>
      <w:r w:rsidR="00991E97">
        <w:t>ặ</w:t>
      </w:r>
      <w:r w:rsidR="00991E97">
        <w:t>t thoáng c</w:t>
      </w:r>
      <w:r w:rsidR="00991E97">
        <w:t>ủ</w:t>
      </w:r>
      <w:r w:rsidR="00991E97">
        <w:t>a ch</w:t>
      </w:r>
      <w:r w:rsidR="00991E97">
        <w:t>ấ</w:t>
      </w:r>
      <w:r w:rsidR="00991E97">
        <w:t>t l</w:t>
      </w:r>
      <w:r w:rsidR="00991E97">
        <w:t>ỏ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18"/>
        </w:tabs>
        <w:spacing w:after="60"/>
        <w:ind w:firstLine="0"/>
      </w:pPr>
      <w:bookmarkStart w:id="1372" w:name="bookmark1352"/>
      <w:bookmarkEnd w:id="1372"/>
      <w:r>
        <w:rPr>
          <w:b/>
          <w:bCs/>
          <w:sz w:val="28"/>
          <w:szCs w:val="28"/>
        </w:rPr>
        <w:t>16.5.</w:t>
      </w:r>
      <w:r>
        <w:rPr>
          <w:b/>
          <w:bCs/>
          <w:sz w:val="28"/>
          <w:szCs w:val="28"/>
        </w:rPr>
        <w:tab/>
      </w:r>
      <w:r w:rsidR="00991E97">
        <w:t>p</w:t>
      </w:r>
      <w:r w:rsidR="00991E97">
        <w:rPr>
          <w:vertAlign w:val="subscript"/>
        </w:rPr>
        <w:t>A</w:t>
      </w:r>
      <w:r w:rsidR="00991E97">
        <w:t>&gt;p</w:t>
      </w:r>
      <w:r w:rsidR="00991E97">
        <w:rPr>
          <w:vertAlign w:val="subscript"/>
        </w:rPr>
        <w:t>B</w:t>
      </w:r>
      <w:r w:rsidR="00991E97">
        <w:t>&gt;p</w:t>
      </w:r>
      <w:r w:rsidR="00991E97">
        <w:rPr>
          <w:vertAlign w:val="subscript"/>
        </w:rPr>
        <w:t>c</w:t>
      </w:r>
      <w:r w:rsidR="00991E97">
        <w:t>.</w:t>
      </w:r>
    </w:p>
    <w:p w:rsidR="000B7638" w:rsidRDefault="00193DFF" w:rsidP="00193DFF">
      <w:pPr>
        <w:pStyle w:val="Vnbnnidung0"/>
        <w:tabs>
          <w:tab w:val="left" w:pos="818"/>
        </w:tabs>
        <w:spacing w:after="60"/>
        <w:ind w:left="460" w:hanging="460"/>
        <w:jc w:val="both"/>
      </w:pPr>
      <w:bookmarkStart w:id="1373" w:name="bookmark1353"/>
      <w:bookmarkEnd w:id="1373"/>
      <w:r>
        <w:rPr>
          <w:b/>
          <w:bCs/>
          <w:sz w:val="28"/>
          <w:szCs w:val="28"/>
        </w:rPr>
        <w:t>16.6.</w:t>
      </w:r>
      <w:r>
        <w:rPr>
          <w:b/>
          <w:bCs/>
          <w:sz w:val="28"/>
          <w:szCs w:val="28"/>
        </w:rPr>
        <w:tab/>
      </w:r>
      <w:r w:rsidR="00991E97">
        <w:t>Ph</w:t>
      </w:r>
      <w:r w:rsidR="00991E97">
        <w:t>ầ</w:t>
      </w:r>
      <w:r w:rsidR="00991E97">
        <w:t>n chân đ</w:t>
      </w:r>
      <w:r w:rsidR="00991E97">
        <w:t>ậ</w:t>
      </w:r>
      <w:r w:rsidR="00991E97">
        <w:t>p đư</w:t>
      </w:r>
      <w:r w:rsidR="00991E97">
        <w:t>ợ</w:t>
      </w:r>
      <w:r w:rsidR="00991E97">
        <w:t>c xây d</w:t>
      </w:r>
      <w:r w:rsidR="00991E97">
        <w:t>ự</w:t>
      </w:r>
      <w:r w:rsidR="00991E97">
        <w:t>ng r</w:t>
      </w:r>
      <w:r w:rsidR="00991E97">
        <w:t>ộ</w:t>
      </w:r>
      <w:r w:rsidR="00991E97">
        <w:t>ng hơn đ</w:t>
      </w:r>
      <w:r w:rsidR="00991E97">
        <w:t>ể</w:t>
      </w:r>
      <w:r w:rsidR="00991E97">
        <w:t xml:space="preserve"> di</w:t>
      </w:r>
      <w:r w:rsidR="00991E97">
        <w:t>ệ</w:t>
      </w:r>
      <w:r w:rsidR="00991E97">
        <w:t>n tích m</w:t>
      </w:r>
      <w:r w:rsidR="00991E97">
        <w:t>ặ</w:t>
      </w:r>
      <w:r w:rsidR="00991E97">
        <w:t>t đ</w:t>
      </w:r>
      <w:r w:rsidR="00991E97">
        <w:t>ậ</w:t>
      </w:r>
      <w:r w:rsidR="00991E97">
        <w:t>p b</w:t>
      </w:r>
      <w:r w:rsidR="00991E97">
        <w:t>ị</w:t>
      </w:r>
      <w:r w:rsidR="00991E97">
        <w:t xml:space="preserve"> nư</w:t>
      </w:r>
      <w:r w:rsidR="00991E97">
        <w:t>ớ</w:t>
      </w:r>
      <w:r w:rsidR="00991E97">
        <w:t>c ép vào tăng lên, do đó đ</w:t>
      </w:r>
      <w:r w:rsidR="00991E97">
        <w:t>ậ</w:t>
      </w:r>
      <w:r w:rsidR="00991E97">
        <w:t>p s</w:t>
      </w:r>
      <w:r w:rsidR="00991E97">
        <w:t>ẽ</w:t>
      </w:r>
      <w:r w:rsidR="00991E97">
        <w:t xml:space="preserve"> ch</w:t>
      </w:r>
      <w:r w:rsidR="00991E97">
        <w:t>ị</w:t>
      </w:r>
      <w:r w:rsidR="00991E97">
        <w:t>u áp su</w:t>
      </w:r>
      <w:r w:rsidR="00991E97">
        <w:t>ấ</w:t>
      </w:r>
      <w:r w:rsidR="00991E97">
        <w:t>t nh</w:t>
      </w:r>
      <w:r w:rsidR="00991E97">
        <w:t>ỏ</w:t>
      </w:r>
      <w:r w:rsidR="00991E97">
        <w:t xml:space="preserve"> đi. Đ</w:t>
      </w:r>
      <w:r w:rsidR="00991E97">
        <w:t>ổ</w:t>
      </w:r>
      <w:r w:rsidR="00991E97">
        <w:t>ng th</w:t>
      </w:r>
      <w:r w:rsidR="00991E97">
        <w:t>ờ</w:t>
      </w:r>
      <w:r w:rsidR="00991E97">
        <w:t>i, thi</w:t>
      </w:r>
      <w:r w:rsidR="00991E97">
        <w:t>ế</w:t>
      </w:r>
      <w:r w:rsidR="00991E97">
        <w:t>t k</w:t>
      </w:r>
      <w:r w:rsidR="00991E97">
        <w:t>ế</w:t>
      </w:r>
      <w:r w:rsidR="00991E97">
        <w:t xml:space="preserve"> như v</w:t>
      </w:r>
      <w:r w:rsidR="00991E97">
        <w:t>ậ</w:t>
      </w:r>
      <w:r w:rsidR="00991E97">
        <w:t>y làm tăng đ</w:t>
      </w:r>
      <w:r w:rsidR="00991E97">
        <w:t>ộ</w:t>
      </w:r>
      <w:r w:rsidR="00991E97">
        <w:t xml:space="preserve"> v</w:t>
      </w:r>
      <w:r w:rsidR="00991E97">
        <w:t>ữ</w:t>
      </w:r>
      <w:r w:rsidR="00991E97">
        <w:t>ng ch</w:t>
      </w:r>
      <w:r w:rsidR="00991E97">
        <w:t>ắ</w:t>
      </w:r>
      <w:r w:rsidR="00991E97">
        <w:t>c cho đ</w:t>
      </w:r>
      <w:r w:rsidR="00991E97">
        <w:t>ậ</w:t>
      </w:r>
      <w:r w:rsidR="00991E97">
        <w:t>p.</w:t>
      </w:r>
    </w:p>
    <w:p w:rsidR="000B7638" w:rsidRDefault="00193DFF" w:rsidP="00193DFF">
      <w:pPr>
        <w:pStyle w:val="Vnbnnidung0"/>
        <w:tabs>
          <w:tab w:val="left" w:pos="818"/>
        </w:tabs>
        <w:spacing w:after="60"/>
        <w:ind w:firstLine="0"/>
      </w:pPr>
      <w:bookmarkStart w:id="1374" w:name="bookmark1354"/>
      <w:bookmarkEnd w:id="1374"/>
      <w:r>
        <w:rPr>
          <w:b/>
          <w:bCs/>
          <w:sz w:val="28"/>
          <w:szCs w:val="28"/>
        </w:rPr>
        <w:t>16.7.</w:t>
      </w:r>
      <w:r>
        <w:rPr>
          <w:b/>
          <w:bCs/>
          <w:sz w:val="28"/>
          <w:szCs w:val="28"/>
        </w:rPr>
        <w:tab/>
      </w:r>
      <w:r w:rsidR="00991E97">
        <w:t>- Áp su</w:t>
      </w:r>
      <w:r w:rsidR="00991E97">
        <w:t>ấ</w:t>
      </w:r>
      <w:r w:rsidR="00991E97">
        <w:t>t ch</w:t>
      </w:r>
      <w:r w:rsidR="00991E97">
        <w:t>ấ</w:t>
      </w:r>
      <w:r w:rsidR="00991E97">
        <w:t>t l</w:t>
      </w:r>
      <w:r w:rsidR="00991E97">
        <w:t>ỏ</w:t>
      </w:r>
      <w:r w:rsidR="00991E97">
        <w:t>ng tác d</w:t>
      </w:r>
      <w:r w:rsidR="00991E97">
        <w:t>ụ</w:t>
      </w:r>
      <w:r w:rsidR="00991E97">
        <w:t>ng lên đáy các</w:t>
      </w:r>
      <w:r w:rsidR="00991E97">
        <w:t xml:space="preserve"> bình a, b, c b</w:t>
      </w:r>
      <w:r w:rsidR="00991E97">
        <w:t>ằ</w:t>
      </w:r>
      <w:r w:rsidR="00991E97">
        <w:t>ng nhau.</w:t>
      </w:r>
    </w:p>
    <w:p w:rsidR="000B7638" w:rsidRDefault="00991E97">
      <w:pPr>
        <w:pStyle w:val="Vnbnnidung0"/>
        <w:spacing w:after="120" w:line="317" w:lineRule="auto"/>
        <w:ind w:left="460"/>
        <w:jc w:val="both"/>
      </w:pPr>
      <w:r>
        <w:t>- Áp l</w:t>
      </w:r>
      <w:r>
        <w:t>ự</w:t>
      </w:r>
      <w:r>
        <w:t>c do ch</w:t>
      </w:r>
      <w:r>
        <w:t>ấ</w:t>
      </w:r>
      <w:r>
        <w:t>t l</w:t>
      </w:r>
      <w:r>
        <w:t>ỏ</w:t>
      </w:r>
      <w:r>
        <w:t>ng tác d</w:t>
      </w:r>
      <w:r>
        <w:t>ụ</w:t>
      </w:r>
      <w:r>
        <w:t>ng lên đáy bình b l</w:t>
      </w:r>
      <w:r>
        <w:t>ớ</w:t>
      </w:r>
      <w:r>
        <w:t>n nh</w:t>
      </w:r>
      <w:r>
        <w:t>ấ</w:t>
      </w:r>
      <w:r>
        <w:t>t, ti</w:t>
      </w:r>
      <w:r>
        <w:t>ế</w:t>
      </w:r>
      <w:r>
        <w:t>p đ</w:t>
      </w:r>
      <w:r>
        <w:t>ế</w:t>
      </w:r>
      <w:r>
        <w:t>n bình a và cu</w:t>
      </w:r>
      <w:r>
        <w:t>ố</w:t>
      </w:r>
      <w:r>
        <w:t>i cùng là bình c.</w:t>
      </w:r>
      <w:r>
        <w:br w:type="page"/>
      </w:r>
    </w:p>
    <w:p w:rsidR="000B7638" w:rsidRDefault="00193DFF" w:rsidP="00193DFF">
      <w:pPr>
        <w:pStyle w:val="Vnbnnidung0"/>
        <w:tabs>
          <w:tab w:val="left" w:pos="809"/>
        </w:tabs>
        <w:spacing w:line="348" w:lineRule="auto"/>
        <w:ind w:left="460" w:hanging="460"/>
        <w:jc w:val="both"/>
      </w:pPr>
      <w:bookmarkStart w:id="1375" w:name="bookmark1355"/>
      <w:bookmarkEnd w:id="1375"/>
      <w:r>
        <w:rPr>
          <w:b/>
          <w:bCs/>
          <w:sz w:val="28"/>
          <w:szCs w:val="28"/>
        </w:rPr>
        <w:lastRenderedPageBreak/>
        <w:t>16.8.</w:t>
      </w:r>
      <w:r>
        <w:rPr>
          <w:b/>
          <w:bCs/>
          <w:sz w:val="28"/>
          <w:szCs w:val="28"/>
        </w:rPr>
        <w:tab/>
      </w:r>
      <w:r w:rsidR="00991E97">
        <w:t>Càng sâu trong lòng ch</w:t>
      </w:r>
      <w:r w:rsidR="00991E97">
        <w:t>ấ</w:t>
      </w:r>
      <w:r w:rsidR="00991E97">
        <w:t>t l</w:t>
      </w:r>
      <w:r w:rsidR="00991E97">
        <w:t>ỏ</w:t>
      </w:r>
      <w:r w:rsidR="00991E97">
        <w:t>ng áp su</w:t>
      </w:r>
      <w:r w:rsidR="00991E97">
        <w:t>ấ</w:t>
      </w:r>
      <w:r w:rsidR="00991E97">
        <w:t>t càng tăng, nên đ</w:t>
      </w:r>
      <w:r w:rsidR="00991E97">
        <w:t>ộ</w:t>
      </w:r>
      <w:r w:rsidR="00991E97">
        <w:t xml:space="preserve"> chênh l</w:t>
      </w:r>
      <w:r w:rsidR="00991E97">
        <w:t>ệ</w:t>
      </w:r>
      <w:r w:rsidR="00991E97">
        <w:t>ch áp su</w:t>
      </w:r>
      <w:r w:rsidR="00991E97">
        <w:t>ấ</w:t>
      </w:r>
      <w:r w:rsidR="00991E97">
        <w:t>t gi</w:t>
      </w:r>
      <w:r w:rsidR="00991E97">
        <w:t>ữ</w:t>
      </w:r>
      <w:r w:rsidR="00991E97">
        <w:t>a nư</w:t>
      </w:r>
      <w:r w:rsidR="00991E97">
        <w:t>ớ</w:t>
      </w:r>
      <w:r w:rsidR="00991E97">
        <w:t>c và cơ th</w:t>
      </w:r>
      <w:r w:rsidR="00991E97">
        <w:t>ể</w:t>
      </w:r>
      <w:r w:rsidR="00991E97">
        <w:t xml:space="preserve"> càng l</w:t>
      </w:r>
      <w:r w:rsidR="00991E97">
        <w:t>ớ</w:t>
      </w:r>
      <w:r w:rsidR="00991E97">
        <w:t>n. Do v</w:t>
      </w:r>
      <w:r w:rsidR="00991E97">
        <w:t>ậ</w:t>
      </w:r>
      <w:r w:rsidR="00991E97">
        <w:t>y, d</w:t>
      </w:r>
      <w:r w:rsidR="00991E97">
        <w:t>ẫ</w:t>
      </w:r>
      <w:r w:rsidR="00991E97">
        <w:t>n đ</w:t>
      </w:r>
      <w:r w:rsidR="00991E97">
        <w:t>ế</w:t>
      </w:r>
      <w:r w:rsidR="00991E97">
        <w:t>n c</w:t>
      </w:r>
      <w:r w:rsidR="00991E97">
        <w:t>ả</w:t>
      </w:r>
      <w:r w:rsidR="00991E97">
        <w:t>m giác b</w:t>
      </w:r>
      <w:r w:rsidR="00991E97">
        <w:t>ị</w:t>
      </w:r>
      <w:r w:rsidR="00991E97">
        <w:t xml:space="preserve"> t</w:t>
      </w:r>
      <w:r w:rsidR="00991E97">
        <w:t>ứ</w:t>
      </w:r>
      <w:r w:rsidR="00991E97">
        <w:t>c ng</w:t>
      </w:r>
      <w:r w:rsidR="00991E97">
        <w:t>ự</w:t>
      </w:r>
      <w:r w:rsidR="00991E97">
        <w:t>c. Cách kh</w:t>
      </w:r>
      <w:r w:rsidR="00991E97">
        <w:t>ắ</w:t>
      </w:r>
      <w:r w:rsidR="00991E97">
        <w:t>c ph</w:t>
      </w:r>
      <w:r w:rsidR="00991E97">
        <w:t>ụ</w:t>
      </w:r>
      <w:r w:rsidR="00991E97">
        <w:t>c: m</w:t>
      </w:r>
      <w:r w:rsidR="00991E97">
        <w:t>ặ</w:t>
      </w:r>
      <w:r w:rsidR="00991E97">
        <w:t>c trang ph</w:t>
      </w:r>
      <w:r w:rsidR="00991E97">
        <w:t>ụ</w:t>
      </w:r>
      <w:r w:rsidR="00991E97">
        <w:t>c chuyên d</w:t>
      </w:r>
      <w:r w:rsidR="00991E97">
        <w:t>ụ</w:t>
      </w:r>
      <w:r w:rsidR="00991E97">
        <w:t>ng, luy</w:t>
      </w:r>
      <w:r w:rsidR="00991E97">
        <w:t>ệ</w:t>
      </w:r>
      <w:r w:rsidR="00991E97">
        <w:t>n t</w:t>
      </w:r>
      <w:r w:rsidR="00991E97">
        <w:t>ậ</w:t>
      </w:r>
      <w:r w:rsidR="00991E97">
        <w:t>p đ</w:t>
      </w:r>
      <w:r w:rsidR="00991E97">
        <w:t>ể</w:t>
      </w:r>
      <w:r w:rsidR="00991E97">
        <w:t xml:space="preserve"> thích nghi,...</w:t>
      </w:r>
    </w:p>
    <w:p w:rsidR="000B7638" w:rsidRDefault="00193DFF" w:rsidP="00193DFF">
      <w:pPr>
        <w:pStyle w:val="Vnbnnidung0"/>
        <w:tabs>
          <w:tab w:val="left" w:pos="813"/>
        </w:tabs>
        <w:spacing w:after="0" w:line="317" w:lineRule="auto"/>
        <w:ind w:left="460" w:hanging="460"/>
        <w:jc w:val="both"/>
      </w:pPr>
      <w:bookmarkStart w:id="1376" w:name="bookmark1356"/>
      <w:bookmarkEnd w:id="1376"/>
      <w:r>
        <w:rPr>
          <w:b/>
          <w:bCs/>
          <w:sz w:val="28"/>
          <w:szCs w:val="28"/>
        </w:rPr>
        <w:t>16.9.</w:t>
      </w:r>
      <w:r>
        <w:rPr>
          <w:b/>
          <w:bCs/>
          <w:sz w:val="28"/>
          <w:szCs w:val="28"/>
        </w:rPr>
        <w:tab/>
      </w:r>
      <w:r w:rsidR="00991E97">
        <w:t>Khi đ</w:t>
      </w:r>
      <w:r w:rsidR="00991E97">
        <w:t>ặ</w:t>
      </w:r>
      <w:r w:rsidR="00991E97">
        <w:t>t cho đáy l</w:t>
      </w:r>
      <w:r w:rsidR="00991E97">
        <w:t>ớ</w:t>
      </w:r>
      <w:r w:rsidR="00991E97">
        <w:t>n xu</w:t>
      </w:r>
      <w:r w:rsidR="00991E97">
        <w:t>ố</w:t>
      </w:r>
      <w:r w:rsidR="00991E97">
        <w:t>ng dư</w:t>
      </w:r>
      <w:r w:rsidR="00991E97">
        <w:t>ớ</w:t>
      </w:r>
      <w:r w:rsidR="00991E97">
        <w:t>i thì đáy l</w:t>
      </w:r>
      <w:r w:rsidR="00991E97">
        <w:t>ớ</w:t>
      </w:r>
      <w:r w:rsidR="00991E97">
        <w:t>n ch</w:t>
      </w:r>
      <w:r w:rsidR="00991E97">
        <w:t>ị</w:t>
      </w:r>
      <w:r w:rsidR="00991E97">
        <w:t>u m</w:t>
      </w:r>
      <w:r w:rsidR="00991E97">
        <w:t>ộ</w:t>
      </w:r>
      <w:r w:rsidR="00991E97">
        <w:t>t áp su</w:t>
      </w:r>
      <w:r w:rsidR="00991E97">
        <w:t>ấ</w:t>
      </w:r>
      <w:r w:rsidR="00991E97">
        <w:t>t là p</w:t>
      </w:r>
      <w:r w:rsidR="00991E97">
        <w:rPr>
          <w:vertAlign w:val="subscript"/>
        </w:rPr>
        <w:t>v</w:t>
      </w:r>
      <w:r w:rsidR="00991E97">
        <w:t xml:space="preserve"> đ</w:t>
      </w:r>
      <w:r w:rsidR="00991E97">
        <w:t>ộ</w:t>
      </w:r>
      <w:r w:rsidR="00991E97">
        <w:t xml:space="preserve"> cao c</w:t>
      </w:r>
      <w:r w:rsidR="00991E97">
        <w:t>ộ</w:t>
      </w:r>
      <w:r w:rsidR="00991E97">
        <w:t>t ch</w:t>
      </w:r>
      <w:r w:rsidR="00991E97">
        <w:t>ấ</w:t>
      </w:r>
      <w:r w:rsidR="00991E97">
        <w:t>t l</w:t>
      </w:r>
      <w:r w:rsidR="00991E97">
        <w:t>ỏ</w:t>
      </w:r>
      <w:r w:rsidR="00991E97">
        <w:t>ng là h</w:t>
      </w:r>
      <w:r w:rsidR="00991E97">
        <w:rPr>
          <w:vertAlign w:val="subscript"/>
        </w:rPr>
        <w:t>r</w:t>
      </w:r>
    </w:p>
    <w:p w:rsidR="000B7638" w:rsidRDefault="00991E97">
      <w:pPr>
        <w:pStyle w:val="Vnbnnidung0"/>
        <w:spacing w:line="317" w:lineRule="auto"/>
        <w:ind w:left="460"/>
        <w:jc w:val="both"/>
      </w:pPr>
      <w:r>
        <w:t>Khi đ</w:t>
      </w:r>
      <w:r>
        <w:t>ặ</w:t>
      </w:r>
      <w:r>
        <w:t>t cho đáy nh</w:t>
      </w:r>
      <w:r>
        <w:t>ỏ</w:t>
      </w:r>
      <w:r>
        <w:t xml:space="preserve"> xu</w:t>
      </w:r>
      <w:r>
        <w:t>ố</w:t>
      </w:r>
      <w:r>
        <w:t>ng dư</w:t>
      </w:r>
      <w:r>
        <w:t>ớ</w:t>
      </w:r>
      <w:r>
        <w:t>i thì đáy nh</w:t>
      </w:r>
      <w:r>
        <w:t>ỏ</w:t>
      </w:r>
      <w:r>
        <w:t xml:space="preserve"> ch</w:t>
      </w:r>
      <w:r>
        <w:t>ị</w:t>
      </w:r>
      <w:r>
        <w:t>u m</w:t>
      </w:r>
      <w:r>
        <w:t>ộ</w:t>
      </w:r>
      <w:r>
        <w:t>t áp su</w:t>
      </w:r>
      <w:r>
        <w:t>ấ</w:t>
      </w:r>
      <w:r>
        <w:t>t là p</w:t>
      </w:r>
      <w:r>
        <w:rPr>
          <w:vertAlign w:val="subscript"/>
        </w:rPr>
        <w:t>2</w:t>
      </w:r>
      <w:r>
        <w:t>, đ</w:t>
      </w:r>
      <w:r>
        <w:t>ộ</w:t>
      </w:r>
      <w:r>
        <w:t xml:space="preserve"> cao c</w:t>
      </w:r>
      <w:r>
        <w:t>ộ</w:t>
      </w:r>
      <w:r>
        <w:t>t ch</w:t>
      </w:r>
      <w:r>
        <w:t>ấ</w:t>
      </w:r>
      <w:r>
        <w:t>t</w:t>
      </w:r>
      <w:r>
        <w:t xml:space="preserve"> l</w:t>
      </w:r>
      <w:r>
        <w:t>ỏ</w:t>
      </w:r>
      <w:r>
        <w:t>ng là h</w:t>
      </w:r>
      <w:r>
        <w:rPr>
          <w:vertAlign w:val="subscript"/>
        </w:rPr>
        <w:t>2</w:t>
      </w:r>
      <w:r>
        <w:t>.</w:t>
      </w:r>
    </w:p>
    <w:p w:rsidR="000B7638" w:rsidRDefault="00991E97">
      <w:pPr>
        <w:pStyle w:val="Vnbnnidung0"/>
        <w:spacing w:line="317" w:lineRule="auto"/>
        <w:ind w:firstLine="460"/>
      </w:pPr>
      <w:r>
        <w:t>Vì th</w:t>
      </w:r>
      <w:r>
        <w:t>ể</w:t>
      </w:r>
      <w:r>
        <w:t xml:space="preserve"> tích nư</w:t>
      </w:r>
      <w:r>
        <w:t>ớ</w:t>
      </w:r>
      <w:r>
        <w:t>c trong bình không đ</w:t>
      </w:r>
      <w:r>
        <w:t>ổ</w:t>
      </w:r>
      <w:r>
        <w:t>i nên h</w:t>
      </w:r>
      <w:r>
        <w:rPr>
          <w:vertAlign w:val="subscript"/>
        </w:rPr>
        <w:t>2</w:t>
      </w:r>
      <w:r>
        <w:t xml:space="preserve"> &gt; hì =&gt; p</w:t>
      </w:r>
      <w:r>
        <w:rPr>
          <w:vertAlign w:val="subscript"/>
        </w:rPr>
        <w:t>2</w:t>
      </w:r>
      <w:r>
        <w:t xml:space="preserve"> &gt; p</w:t>
      </w:r>
      <w:r>
        <w:rPr>
          <w:vertAlign w:val="subscript"/>
        </w:rPr>
        <w:t>v</w:t>
      </w:r>
    </w:p>
    <w:p w:rsidR="000B7638" w:rsidRDefault="00193DFF" w:rsidP="00193DFF">
      <w:pPr>
        <w:pStyle w:val="Khc0"/>
        <w:tabs>
          <w:tab w:val="left" w:pos="973"/>
          <w:tab w:val="left" w:pos="3849"/>
        </w:tabs>
        <w:spacing w:after="180" w:line="271" w:lineRule="auto"/>
        <w:ind w:firstLine="0"/>
      </w:pPr>
      <w:bookmarkStart w:id="1377" w:name="bookmark1357"/>
      <w:bookmarkEnd w:id="1377"/>
      <w:r>
        <w:rPr>
          <w:b/>
          <w:bCs/>
          <w:sz w:val="28"/>
          <w:szCs w:val="28"/>
        </w:rPr>
        <w:t>16.10.</w:t>
      </w:r>
      <w:r>
        <w:rPr>
          <w:b/>
          <w:bCs/>
          <w:sz w:val="28"/>
          <w:szCs w:val="28"/>
        </w:rPr>
        <w:tab/>
      </w:r>
      <w:r w:rsidR="00991E97">
        <w:t xml:space="preserve">D. </w:t>
      </w:r>
      <w:r w:rsidR="00991E97">
        <w:rPr>
          <w:b/>
          <w:bCs/>
          <w:sz w:val="28"/>
          <w:szCs w:val="28"/>
        </w:rPr>
        <w:t>16.1</w:t>
      </w:r>
      <w:r w:rsidR="00991E97">
        <w:t>1.B.</w:t>
      </w:r>
      <w:r w:rsidR="00991E97">
        <w:tab/>
      </w:r>
      <w:r w:rsidR="00991E97">
        <w:rPr>
          <w:b/>
          <w:bCs/>
          <w:sz w:val="28"/>
          <w:szCs w:val="28"/>
        </w:rPr>
        <w:t xml:space="preserve">16.12. </w:t>
      </w:r>
      <w:r w:rsidR="00991E97">
        <w:t>c.</w:t>
      </w:r>
    </w:p>
    <w:p w:rsidR="000B7638" w:rsidRDefault="00991E97">
      <w:pPr>
        <w:pStyle w:val="Tiu40"/>
        <w:keepNext/>
        <w:keepLines/>
        <w:spacing w:after="80" w:line="271" w:lineRule="auto"/>
      </w:pPr>
      <w:bookmarkStart w:id="1378" w:name="bookmark1358"/>
      <w:bookmarkStart w:id="1379" w:name="bookmark1359"/>
      <w:bookmarkStart w:id="1380" w:name="bookmark1360"/>
      <w:r>
        <w:t>16.13*.</w:t>
      </w:r>
      <w:bookmarkEnd w:id="1378"/>
      <w:bookmarkEnd w:id="1379"/>
      <w:bookmarkEnd w:id="1380"/>
    </w:p>
    <w:p w:rsidR="000B7638" w:rsidRDefault="00991E97">
      <w:pPr>
        <w:pStyle w:val="Vnbnnidung0"/>
        <w:tabs>
          <w:tab w:val="left" w:pos="3536"/>
        </w:tabs>
        <w:spacing w:line="317" w:lineRule="auto"/>
        <w:ind w:firstLine="460"/>
      </w:pPr>
      <w:r>
        <w:t>a) B.</w:t>
      </w:r>
      <w:r>
        <w:tab/>
        <w:t>b) B.</w:t>
      </w:r>
    </w:p>
    <w:p w:rsidR="000B7638" w:rsidRDefault="00193DFF" w:rsidP="00193DFF">
      <w:pPr>
        <w:pStyle w:val="Vnbnnidung0"/>
        <w:tabs>
          <w:tab w:val="left" w:pos="847"/>
        </w:tabs>
        <w:spacing w:line="317" w:lineRule="auto"/>
        <w:ind w:left="460"/>
        <w:jc w:val="both"/>
      </w:pPr>
      <w:bookmarkStart w:id="1381" w:name="bookmark1361"/>
      <w:bookmarkEnd w:id="1381"/>
      <w:r>
        <w:t>c)</w:t>
      </w:r>
      <w:r>
        <w:tab/>
      </w:r>
      <w:r w:rsidR="00991E97">
        <w:t>Càng xu</w:t>
      </w:r>
      <w:r w:rsidR="00991E97">
        <w:t>ố</w:t>
      </w:r>
      <w:r w:rsidR="00991E97">
        <w:t>ng sâu áp su</w:t>
      </w:r>
      <w:r w:rsidR="00991E97">
        <w:t>ấ</w:t>
      </w:r>
      <w:r w:rsidR="00991E97">
        <w:t>t khí quy</w:t>
      </w:r>
      <w:r w:rsidR="00991E97">
        <w:t>ể</w:t>
      </w:r>
      <w:r w:rsidR="00991E97">
        <w:t>n càng tăng, nên khi xu</w:t>
      </w:r>
      <w:r w:rsidR="00991E97">
        <w:t>ố</w:t>
      </w:r>
      <w:r w:rsidR="00991E97">
        <w:t>ng hang sâu không có nư</w:t>
      </w:r>
      <w:r w:rsidR="00991E97">
        <w:t>ớ</w:t>
      </w:r>
      <w:r w:rsidR="00991E97">
        <w:t>c, ta v</w:t>
      </w:r>
      <w:r w:rsidR="00991E97">
        <w:t>ẫ</w:t>
      </w:r>
      <w:r w:rsidR="00991E97">
        <w:t>n b</w:t>
      </w:r>
      <w:r w:rsidR="00991E97">
        <w:t>ị</w:t>
      </w:r>
      <w:r w:rsidR="00991E97">
        <w:t xml:space="preserve"> t</w:t>
      </w:r>
      <w:r w:rsidR="00991E97">
        <w:t>ứ</w:t>
      </w:r>
      <w:r w:rsidR="00991E97">
        <w:t>c ng</w:t>
      </w:r>
      <w:r w:rsidR="00991E97">
        <w:t>ự</w:t>
      </w:r>
      <w:r w:rsidR="00991E97">
        <w:t>c.</w:t>
      </w:r>
    </w:p>
    <w:p w:rsidR="000B7638" w:rsidRDefault="00193DFF" w:rsidP="00193DFF">
      <w:pPr>
        <w:pStyle w:val="Vnbnnidung0"/>
        <w:tabs>
          <w:tab w:val="left" w:pos="882"/>
        </w:tabs>
        <w:spacing w:after="880" w:line="317" w:lineRule="auto"/>
        <w:ind w:left="460"/>
        <w:jc w:val="both"/>
      </w:pPr>
      <w:bookmarkStart w:id="1382" w:name="bookmark1362"/>
      <w:bookmarkEnd w:id="1382"/>
      <w:r>
        <w:t>d)</w:t>
      </w:r>
      <w:r>
        <w:tab/>
      </w:r>
      <w:r w:rsidR="00991E97">
        <w:t>Trong cơ th</w:t>
      </w:r>
      <w:r w:rsidR="00991E97">
        <w:t>ể</w:t>
      </w:r>
      <w:r w:rsidR="00991E97">
        <w:t xml:space="preserve"> và c</w:t>
      </w:r>
      <w:r w:rsidR="00991E97">
        <w:t>ả</w:t>
      </w:r>
      <w:r w:rsidR="00991E97">
        <w:t xml:space="preserve"> trong máu c</w:t>
      </w:r>
      <w:r w:rsidR="00991E97">
        <w:t>ủ</w:t>
      </w:r>
      <w:r w:rsidR="00991E97">
        <w:t xml:space="preserve">a con </w:t>
      </w:r>
      <w:r w:rsidR="00991E97">
        <w:t>ngư</w:t>
      </w:r>
      <w:r w:rsidR="00991E97">
        <w:t>ờ</w:t>
      </w:r>
      <w:r w:rsidR="00991E97">
        <w:t>i đ</w:t>
      </w:r>
      <w:r w:rsidR="00991E97">
        <w:t>ề</w:t>
      </w:r>
      <w:r w:rsidR="00991E97">
        <w:t>u có không khí. Con ngư</w:t>
      </w:r>
      <w:r w:rsidR="00991E97">
        <w:t>ờ</w:t>
      </w:r>
      <w:r w:rsidR="00991E97">
        <w:t>i s</w:t>
      </w:r>
      <w:r w:rsidR="00991E97">
        <w:t>ố</w:t>
      </w:r>
      <w:r w:rsidR="00991E97">
        <w:t>ng trong s</w:t>
      </w:r>
      <w:r w:rsidR="00991E97">
        <w:t>ự</w:t>
      </w:r>
      <w:r w:rsidR="00991E97">
        <w:t xml:space="preserve"> cân b</w:t>
      </w:r>
      <w:r w:rsidR="00991E97">
        <w:t>ằ</w:t>
      </w:r>
      <w:r w:rsidR="00991E97">
        <w:t>ng gi</w:t>
      </w:r>
      <w:r w:rsidR="00991E97">
        <w:t>ữ</w:t>
      </w:r>
      <w:r w:rsidR="00991E97">
        <w:t>a áp su</w:t>
      </w:r>
      <w:r w:rsidR="00991E97">
        <w:t>ấ</w:t>
      </w:r>
      <w:r w:rsidR="00991E97">
        <w:t>t bên trong và bên ngoài cơ th</w:t>
      </w:r>
      <w:r w:rsidR="00991E97">
        <w:t>ể</w:t>
      </w:r>
      <w:r w:rsidR="00991E97">
        <w:t>. Khi con ngư</w:t>
      </w:r>
      <w:r w:rsidR="00991E97">
        <w:t>ờ</w:t>
      </w:r>
      <w:r w:rsidR="00991E97">
        <w:t>i t</w:t>
      </w:r>
      <w:r w:rsidR="00991E97">
        <w:t>ừ</w:t>
      </w:r>
      <w:r w:rsidR="00991E97">
        <w:t xml:space="preserve"> tàu vũ tr</w:t>
      </w:r>
      <w:r w:rsidR="00991E97">
        <w:t>ụ</w:t>
      </w:r>
      <w:r w:rsidR="00991E97">
        <w:t xml:space="preserve"> ra kho</w:t>
      </w:r>
      <w:r w:rsidR="00991E97">
        <w:t>ả</w:t>
      </w:r>
      <w:r w:rsidR="00991E97">
        <w:t>ng không, áp su</w:t>
      </w:r>
      <w:r w:rsidR="00991E97">
        <w:t>ấ</w:t>
      </w:r>
      <w:r w:rsidR="00991E97">
        <w:t>t t</w:t>
      </w:r>
      <w:r w:rsidR="00991E97">
        <w:t>ừ</w:t>
      </w:r>
      <w:r w:rsidR="00991E97">
        <w:t xml:space="preserve"> bên ngoài tác d</w:t>
      </w:r>
      <w:r w:rsidR="00991E97">
        <w:t>ụ</w:t>
      </w:r>
      <w:r w:rsidR="00991E97">
        <w:t>ng lên cơ th</w:t>
      </w:r>
      <w:r w:rsidR="00991E97">
        <w:t>ể</w:t>
      </w:r>
      <w:r w:rsidR="00991E97">
        <w:t xml:space="preserve"> là r</w:t>
      </w:r>
      <w:r w:rsidR="00991E97">
        <w:t>ấ</w:t>
      </w:r>
      <w:r w:rsidR="00991E97">
        <w:t>t nh</w:t>
      </w:r>
      <w:r w:rsidR="00991E97">
        <w:t>ỏ</w:t>
      </w:r>
      <w:r w:rsidR="00991E97">
        <w:t xml:space="preserve"> có th</w:t>
      </w:r>
      <w:r w:rsidR="00991E97">
        <w:t>ể</w:t>
      </w:r>
      <w:r w:rsidR="00991E97">
        <w:t xml:space="preserve"> coi x</w:t>
      </w:r>
      <w:r w:rsidR="00991E97">
        <w:t>ấ</w:t>
      </w:r>
      <w:r w:rsidR="00991E97">
        <w:t>p x</w:t>
      </w:r>
      <w:r w:rsidR="00991E97">
        <w:t>ỉ</w:t>
      </w:r>
      <w:r w:rsidR="00991E97">
        <w:t xml:space="preserve"> b</w:t>
      </w:r>
      <w:r w:rsidR="00991E97">
        <w:t>ằ</w:t>
      </w:r>
      <w:r w:rsidR="00991E97">
        <w:t>ng 0. Con ngư</w:t>
      </w:r>
      <w:r w:rsidR="00991E97">
        <w:t>ờ</w:t>
      </w:r>
      <w:r w:rsidR="00991E97">
        <w:t>i không th</w:t>
      </w:r>
      <w:r w:rsidR="00991E97">
        <w:t>ể</w:t>
      </w:r>
      <w:r w:rsidR="00991E97">
        <w:t xml:space="preserve"> ch</w:t>
      </w:r>
      <w:r w:rsidR="00991E97">
        <w:t>ị</w:t>
      </w:r>
      <w:r w:rsidR="00991E97">
        <w:t>u đư</w:t>
      </w:r>
      <w:r w:rsidR="00991E97">
        <w:t>ợ</w:t>
      </w:r>
      <w:r w:rsidR="00991E97">
        <w:t>c s</w:t>
      </w:r>
      <w:r w:rsidR="00991E97">
        <w:t>ự</w:t>
      </w:r>
      <w:r w:rsidR="00991E97">
        <w:t xml:space="preserve"> phá v</w:t>
      </w:r>
      <w:r w:rsidR="00991E97">
        <w:t>ỡ</w:t>
      </w:r>
      <w:r w:rsidR="00991E97">
        <w:t xml:space="preserve"> cân b</w:t>
      </w:r>
      <w:r w:rsidR="00991E97">
        <w:t>ằ</w:t>
      </w:r>
      <w:r w:rsidR="00991E97">
        <w:t>ng áp su</w:t>
      </w:r>
      <w:r w:rsidR="00991E97">
        <w:t>ấ</w:t>
      </w:r>
      <w:r w:rsidR="00991E97">
        <w:t>t như v</w:t>
      </w:r>
      <w:r w:rsidR="00991E97">
        <w:t>ậ</w:t>
      </w:r>
      <w:r w:rsidR="00991E97">
        <w:t>y và s</w:t>
      </w:r>
      <w:r w:rsidR="00991E97">
        <w:t>ẽ</w:t>
      </w:r>
      <w:r w:rsidR="00991E97">
        <w:t xml:space="preserve"> ch</w:t>
      </w:r>
      <w:r w:rsidR="00991E97">
        <w:t>ế</w:t>
      </w:r>
      <w:r w:rsidR="00991E97">
        <w:t>t.Trang ph</w:t>
      </w:r>
      <w:r w:rsidR="00991E97">
        <w:t>ụ</w:t>
      </w:r>
      <w:r w:rsidR="00991E97">
        <w:t>c chuyên d</w:t>
      </w:r>
      <w:r w:rsidR="00991E97">
        <w:t>ụ</w:t>
      </w:r>
      <w:r w:rsidR="00991E97">
        <w:t>ng c</w:t>
      </w:r>
      <w:r w:rsidR="00991E97">
        <w:t>ủ</w:t>
      </w:r>
      <w:r w:rsidR="00991E97">
        <w:t>a nhà du hành vũ tr</w:t>
      </w:r>
      <w:r w:rsidR="00991E97">
        <w:t>ụ</w:t>
      </w:r>
      <w:r w:rsidR="00991E97">
        <w:t xml:space="preserve"> có tác d</w:t>
      </w:r>
      <w:r w:rsidR="00991E97">
        <w:t>ụ</w:t>
      </w:r>
      <w:r w:rsidR="00991E97">
        <w:t>ng gi</w:t>
      </w:r>
      <w:r w:rsidR="00991E97">
        <w:t>ữ</w:t>
      </w:r>
      <w:r w:rsidR="00991E97">
        <w:t xml:space="preserve"> cho áp su</w:t>
      </w:r>
      <w:r w:rsidR="00991E97">
        <w:t>ấ</w:t>
      </w:r>
      <w:r w:rsidR="00991E97">
        <w:t>t bên trong nó có đ</w:t>
      </w:r>
      <w:r w:rsidR="00991E97">
        <w:t>ộ</w:t>
      </w:r>
      <w:r w:rsidR="00991E97">
        <w:t xml:space="preserve"> l</w:t>
      </w:r>
      <w:r w:rsidR="00991E97">
        <w:t>ớ</w:t>
      </w:r>
      <w:r w:rsidR="00991E97">
        <w:t>n x</w:t>
      </w:r>
      <w:r w:rsidR="00991E97">
        <w:t>ấ</w:t>
      </w:r>
      <w:r w:rsidR="00991E97">
        <w:t>p x</w:t>
      </w:r>
      <w:r w:rsidR="00991E97">
        <w:t>ỉ</w:t>
      </w:r>
      <w:r w:rsidR="00991E97">
        <w:t xml:space="preserve"> b</w:t>
      </w:r>
      <w:r w:rsidR="00991E97">
        <w:t>ằ</w:t>
      </w:r>
      <w:r w:rsidR="00991E97">
        <w:t>ng áp su</w:t>
      </w:r>
      <w:r w:rsidR="00991E97">
        <w:t>ấ</w:t>
      </w:r>
      <w:r w:rsidR="00991E97">
        <w:t>t khí quy</w:t>
      </w:r>
      <w:r w:rsidR="00991E97">
        <w:t>ể</w:t>
      </w:r>
      <w:r w:rsidR="00991E97">
        <w:t>n bình thư</w:t>
      </w:r>
      <w:r w:rsidR="00991E97">
        <w:t>ờ</w:t>
      </w:r>
      <w:r w:rsidR="00991E97">
        <w:t>ng trên m</w:t>
      </w:r>
      <w:r w:rsidR="00991E97">
        <w:t>ặ</w:t>
      </w:r>
      <w:r w:rsidR="00991E97">
        <w:t>t đ</w:t>
      </w:r>
      <w:r w:rsidR="00991E97">
        <w:t>ấ</w:t>
      </w:r>
      <w:r w:rsidR="00991E97">
        <w:t>t.</w:t>
      </w:r>
    </w:p>
    <w:p w:rsidR="000B7638" w:rsidRDefault="00991E97">
      <w:pPr>
        <w:pStyle w:val="Tiu40"/>
        <w:keepNext/>
        <w:keepLines/>
        <w:spacing w:after="560" w:line="240" w:lineRule="auto"/>
      </w:pPr>
      <w:bookmarkStart w:id="1383" w:name="bookmark1363"/>
      <w:bookmarkStart w:id="1384" w:name="bookmark1364"/>
      <w:bookmarkStart w:id="1385" w:name="bookmark1365"/>
      <w:r>
        <w:rPr>
          <w:color w:val="668CB5"/>
        </w:rPr>
        <w:t>Bài 17. L</w:t>
      </w:r>
      <w:r>
        <w:rPr>
          <w:color w:val="668CB5"/>
        </w:rPr>
        <w:t>ự</w:t>
      </w:r>
      <w:r>
        <w:rPr>
          <w:color w:val="668CB5"/>
        </w:rPr>
        <w:t>c Đ</w:t>
      </w:r>
      <w:r>
        <w:rPr>
          <w:color w:val="668CB5"/>
        </w:rPr>
        <w:t>Ẩ</w:t>
      </w:r>
      <w:r>
        <w:rPr>
          <w:color w:val="668CB5"/>
        </w:rPr>
        <w:t>Y ARCHIMEDES</w:t>
      </w:r>
      <w:bookmarkEnd w:id="1383"/>
      <w:bookmarkEnd w:id="1384"/>
      <w:bookmarkEnd w:id="1385"/>
    </w:p>
    <w:p w:rsidR="000B7638" w:rsidRDefault="00193DFF" w:rsidP="00193DFF">
      <w:pPr>
        <w:pStyle w:val="Vnbnnidung0"/>
        <w:tabs>
          <w:tab w:val="left" w:pos="809"/>
          <w:tab w:val="left" w:pos="2571"/>
        </w:tabs>
        <w:spacing w:after="180" w:line="240" w:lineRule="auto"/>
        <w:ind w:firstLine="0"/>
      </w:pPr>
      <w:r>
        <w:rPr>
          <w:shd w:val="clear" w:color="auto" w:fill="FFFFFF"/>
        </w:rPr>
        <w:t>17.1.</w:t>
      </w:r>
      <w:r>
        <w:rPr>
          <w:shd w:val="clear" w:color="auto" w:fill="FFFFFF"/>
        </w:rPr>
        <w:tab/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640" behindDoc="0" locked="0" layoutInCell="1" allowOverlap="1" wp14:anchorId="7E590817" wp14:editId="38984AF9">
                <wp:simplePos x="0" y="0"/>
                <wp:positionH relativeFrom="page">
                  <wp:posOffset>3938270</wp:posOffset>
                </wp:positionH>
                <wp:positionV relativeFrom="paragraph">
                  <wp:posOffset>12700</wp:posOffset>
                </wp:positionV>
                <wp:extent cx="621030" cy="575945"/>
                <wp:effectExtent l="0" t="0" r="0" b="0"/>
                <wp:wrapSquare wrapText="left"/>
                <wp:docPr id="515" name="Shape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" cy="575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240" w:line="240" w:lineRule="auto"/>
                              <w:ind w:firstLine="0"/>
                            </w:pPr>
                            <w:r>
                              <w:t>17.3. B.</w:t>
                            </w:r>
                          </w:p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17.6. A.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15" o:spid="_x0000_s1178" type="#_x0000_t202" style="position:absolute;margin-left:310.1pt;margin-top:1pt;width:48.9pt;height:45.35pt;z-index:125829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240" w:line="240" w:lineRule="auto"/>
                        <w:ind w:firstLine="0"/>
                      </w:pPr>
                      <w:r>
                        <w:t>17.3. B.</w:t>
                      </w:r>
                    </w:p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17.6. A.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1386" w:name="bookmark1366"/>
      <w:bookmarkEnd w:id="1386"/>
      <w:r w:rsidR="00991E97">
        <w:t>B.</w:t>
      </w:r>
      <w:r w:rsidR="00991E97">
        <w:tab/>
        <w:t>17.2. c.</w:t>
      </w:r>
    </w:p>
    <w:p w:rsidR="000B7638" w:rsidRDefault="00991E97">
      <w:pPr>
        <w:pStyle w:val="Khc0"/>
        <w:tabs>
          <w:tab w:val="left" w:pos="2571"/>
        </w:tabs>
        <w:spacing w:after="220" w:line="240" w:lineRule="auto"/>
        <w:ind w:firstLine="0"/>
      </w:pPr>
      <w:r>
        <w:rPr>
          <w:b/>
          <w:bCs/>
          <w:sz w:val="28"/>
          <w:szCs w:val="28"/>
        </w:rPr>
        <w:t xml:space="preserve">17.4. </w:t>
      </w:r>
      <w:r>
        <w:t>D.</w:t>
      </w:r>
      <w:r>
        <w:tab/>
      </w:r>
      <w:r>
        <w:rPr>
          <w:b/>
          <w:bCs/>
          <w:sz w:val="28"/>
          <w:szCs w:val="28"/>
        </w:rPr>
        <w:t xml:space="preserve">17.5. </w:t>
      </w:r>
      <w:r>
        <w:t>B.</w:t>
      </w:r>
    </w:p>
    <w:p w:rsidR="000B7638" w:rsidRDefault="00991E97">
      <w:pPr>
        <w:pStyle w:val="Vnbnnidung0"/>
        <w:spacing w:after="180" w:line="240" w:lineRule="auto"/>
        <w:ind w:firstLine="0"/>
      </w:pPr>
      <w:bookmarkStart w:id="1387" w:name="bookmark1367"/>
      <w:r>
        <w:t>1</w:t>
      </w:r>
      <w:bookmarkEnd w:id="1387"/>
      <w:r>
        <w:t>7.7.</w:t>
      </w:r>
    </w:p>
    <w:p w:rsidR="000B7638" w:rsidRDefault="00193DFF" w:rsidP="00193DFF">
      <w:pPr>
        <w:pStyle w:val="Vnbnnidung0"/>
        <w:tabs>
          <w:tab w:val="left" w:pos="860"/>
        </w:tabs>
        <w:spacing w:after="220" w:line="240" w:lineRule="auto"/>
        <w:ind w:firstLine="460"/>
      </w:pPr>
      <w:bookmarkStart w:id="1388" w:name="bookmark1368"/>
      <w:bookmarkEnd w:id="1388"/>
      <w:r>
        <w:t>a)</w:t>
      </w:r>
      <w:r>
        <w:tab/>
      </w:r>
      <w:r w:rsidR="00991E97">
        <w:t>M</w:t>
      </w:r>
      <w:r w:rsidR="00991E97">
        <w:t>ự</w:t>
      </w:r>
      <w:r w:rsidR="00991E97">
        <w:t>c nư</w:t>
      </w:r>
      <w:r w:rsidR="00991E97">
        <w:t>ớ</w:t>
      </w:r>
      <w:r w:rsidR="00991E97">
        <w:t>c không đ</w:t>
      </w:r>
      <w:r w:rsidR="00991E97">
        <w:t>ổ</w:t>
      </w:r>
      <w:r w:rsidR="00991E97">
        <w:t>i.</w:t>
      </w:r>
    </w:p>
    <w:p w:rsidR="000B7638" w:rsidRDefault="00193DFF" w:rsidP="00193DFF">
      <w:pPr>
        <w:pStyle w:val="Vnbnnidung0"/>
        <w:tabs>
          <w:tab w:val="left" w:pos="878"/>
        </w:tabs>
        <w:spacing w:after="180" w:line="240" w:lineRule="auto"/>
        <w:ind w:firstLine="460"/>
      </w:pPr>
      <w:bookmarkStart w:id="1389" w:name="bookmark1369"/>
      <w:bookmarkEnd w:id="1389"/>
      <w:r>
        <w:t>b)</w:t>
      </w:r>
      <w:r>
        <w:tab/>
      </w:r>
      <w:r w:rsidR="00991E97">
        <w:t>M</w:t>
      </w:r>
      <w:r w:rsidR="00991E97">
        <w:t>ự</w:t>
      </w:r>
      <w:r w:rsidR="00991E97">
        <w:t>c nư</w:t>
      </w:r>
      <w:r w:rsidR="00991E97">
        <w:t>ớ</w:t>
      </w:r>
      <w:r w:rsidR="00991E97">
        <w:t>c dâng lên.</w:t>
      </w:r>
    </w:p>
    <w:p w:rsidR="000B7638" w:rsidRDefault="00991E97">
      <w:pPr>
        <w:pStyle w:val="Vnbnnidung0"/>
        <w:spacing w:line="338" w:lineRule="auto"/>
        <w:ind w:firstLine="460"/>
      </w:pPr>
      <w:r>
        <w:t>Bư</w:t>
      </w:r>
      <w:r>
        <w:t>ớ</w:t>
      </w:r>
      <w:r>
        <w:t>c 1 .Tính tr</w:t>
      </w:r>
      <w:r>
        <w:t>ọ</w:t>
      </w:r>
      <w:r>
        <w:t>ng lư</w:t>
      </w:r>
      <w:r>
        <w:t>ợ</w:t>
      </w:r>
      <w:r>
        <w:t>ng p.</w:t>
      </w:r>
    </w:p>
    <w:p w:rsidR="000B7638" w:rsidRDefault="00991E97">
      <w:pPr>
        <w:pStyle w:val="Vnbnnidung0"/>
        <w:spacing w:line="338" w:lineRule="auto"/>
        <w:ind w:firstLine="460"/>
      </w:pPr>
      <w:r>
        <w:t>Treo v</w:t>
      </w:r>
      <w:r>
        <w:t>ậ</w:t>
      </w:r>
      <w:r>
        <w:t>t vào l</w:t>
      </w:r>
      <w:r>
        <w:t>ự</w:t>
      </w:r>
      <w:r>
        <w:t>c k</w:t>
      </w:r>
      <w:r>
        <w:t>ế</w:t>
      </w:r>
      <w:r>
        <w:t xml:space="preserve"> ngoài không khí đ</w:t>
      </w:r>
      <w:r>
        <w:t>ể</w:t>
      </w:r>
      <w:r>
        <w:t xml:space="preserve"> xác đ</w:t>
      </w:r>
      <w:r>
        <w:t>ị</w:t>
      </w:r>
      <w:r>
        <w:t>nh tr</w:t>
      </w:r>
      <w:r>
        <w:t>ọ</w:t>
      </w:r>
      <w:r>
        <w:t>ng lư</w:t>
      </w:r>
      <w:r>
        <w:t>ợ</w:t>
      </w:r>
      <w:r>
        <w:t>ng p c</w:t>
      </w:r>
      <w:r>
        <w:t>ủ</w:t>
      </w:r>
      <w:r>
        <w:t>a nó.</w:t>
      </w:r>
    </w:p>
    <w:p w:rsidR="000B7638" w:rsidRDefault="00991E97">
      <w:pPr>
        <w:pStyle w:val="Vnbnnidung0"/>
        <w:spacing w:line="338" w:lineRule="auto"/>
        <w:ind w:firstLine="460"/>
      </w:pPr>
      <w:r>
        <w:lastRenderedPageBreak/>
        <w:t>Bư</w:t>
      </w:r>
      <w:r>
        <w:t>ớ</w:t>
      </w:r>
      <w:r>
        <w:t>c 2. Tính l</w:t>
      </w:r>
      <w:r>
        <w:t>ự</w:t>
      </w:r>
      <w:r>
        <w:t>c đ</w:t>
      </w:r>
      <w:r>
        <w:t>ẩ</w:t>
      </w:r>
      <w:r>
        <w:t>y Archimedes và th</w:t>
      </w:r>
      <w:r>
        <w:t>ể</w:t>
      </w:r>
      <w:r>
        <w:t xml:space="preserve"> tích.</w:t>
      </w:r>
    </w:p>
    <w:p w:rsidR="000B7638" w:rsidRDefault="00991E97">
      <w:pPr>
        <w:pStyle w:val="Vnbnnidung0"/>
        <w:spacing w:after="260" w:line="338" w:lineRule="auto"/>
        <w:ind w:left="460"/>
      </w:pPr>
      <w:r>
        <w:t>Nhúng v</w:t>
      </w:r>
      <w:r>
        <w:t>ậ</w:t>
      </w:r>
      <w:r>
        <w:t xml:space="preserve">t </w:t>
      </w:r>
      <w:r>
        <w:rPr>
          <w:i/>
          <w:iCs/>
        </w:rPr>
        <w:t>chìm hoàn toàn vào trong nư</w:t>
      </w:r>
      <w:r>
        <w:rPr>
          <w:i/>
          <w:iCs/>
        </w:rPr>
        <w:t>ớ</w:t>
      </w:r>
      <w:r>
        <w:rPr>
          <w:i/>
          <w:iCs/>
        </w:rPr>
        <w:t xml:space="preserve">c và không </w:t>
      </w:r>
      <w:r>
        <w:rPr>
          <w:i/>
          <w:iCs/>
        </w:rPr>
        <w:t>ch</w:t>
      </w:r>
      <w:r>
        <w:rPr>
          <w:i/>
          <w:iCs/>
        </w:rPr>
        <w:t>ợ</w:t>
      </w:r>
      <w:r>
        <w:rPr>
          <w:i/>
          <w:iCs/>
        </w:rPr>
        <w:t>m vào thành c</w:t>
      </w:r>
      <w:r>
        <w:rPr>
          <w:i/>
          <w:iCs/>
        </w:rPr>
        <w:t>ố</w:t>
      </w:r>
      <w:r>
        <w:rPr>
          <w:i/>
          <w:iCs/>
        </w:rPr>
        <w:t>c,</w:t>
      </w:r>
      <w:r>
        <w:t xml:space="preserve"> l</w:t>
      </w:r>
      <w:r>
        <w:t>ự</w:t>
      </w:r>
      <w:r>
        <w:t>c k</w:t>
      </w:r>
      <w:r>
        <w:t>ế</w:t>
      </w:r>
      <w:r>
        <w:t xml:space="preserve"> ch</w:t>
      </w:r>
      <w:r>
        <w:t>ỉ</w:t>
      </w:r>
      <w:r>
        <w:t xml:space="preserve"> F.</w:t>
      </w:r>
    </w:p>
    <w:p w:rsidR="000B7638" w:rsidRDefault="00991E97">
      <w:pPr>
        <w:pStyle w:val="Khc0"/>
        <w:spacing w:after="260" w:line="240" w:lineRule="auto"/>
        <w:ind w:firstLine="460"/>
        <w:rPr>
          <w:sz w:val="11"/>
          <w:szCs w:val="11"/>
        </w:rPr>
      </w:pPr>
      <w:r>
        <w:rPr>
          <w:rFonts w:ascii="Arial" w:eastAsia="Arial" w:hAnsi="Arial" w:cs="Arial"/>
          <w:b/>
          <w:bCs/>
          <w:sz w:val="11"/>
          <w:szCs w:val="11"/>
        </w:rPr>
        <w:t xml:space="preserve">VII I I </w:t>
      </w:r>
      <w:r>
        <w:rPr>
          <w:rFonts w:ascii="Arial" w:eastAsia="Arial" w:hAnsi="Arial" w:cs="Arial"/>
          <w:b/>
          <w:bCs/>
          <w:sz w:val="11"/>
          <w:szCs w:val="11"/>
          <w:vertAlign w:val="subscript"/>
        </w:rPr>
        <w:t>A</w:t>
      </w:r>
      <w:r>
        <w:rPr>
          <w:rFonts w:ascii="Arial" w:eastAsia="Arial" w:hAnsi="Arial" w:cs="Arial"/>
          <w:b/>
          <w:bCs/>
          <w:sz w:val="11"/>
          <w:szCs w:val="11"/>
        </w:rPr>
        <w:t xml:space="preserve"> —I </w:t>
      </w:r>
      <w:r>
        <w:rPr>
          <w:rFonts w:ascii="Arial" w:eastAsia="Arial" w:hAnsi="Arial" w:cs="Arial"/>
          <w:b/>
          <w:bCs/>
          <w:sz w:val="11"/>
          <w:szCs w:val="11"/>
          <w:vertAlign w:val="subscript"/>
        </w:rPr>
        <w:t>A</w:t>
      </w:r>
      <w:r>
        <w:rPr>
          <w:rFonts w:ascii="Arial" w:eastAsia="Arial" w:hAnsi="Arial" w:cs="Arial"/>
          <w:b/>
          <w:bCs/>
          <w:sz w:val="11"/>
          <w:szCs w:val="11"/>
        </w:rPr>
        <w:t xml:space="preserve"> — r I</w:t>
      </w:r>
    </w:p>
    <w:p w:rsidR="000B7638" w:rsidRDefault="00991E97">
      <w:pPr>
        <w:pStyle w:val="Vnbnnidung0"/>
        <w:spacing w:after="140" w:line="228" w:lineRule="auto"/>
        <w:ind w:left="3660" w:hanging="3180"/>
      </w:pPr>
      <w:r>
        <w:t>M</w:t>
      </w:r>
      <w:r>
        <w:t>ặ</w:t>
      </w:r>
      <w:r>
        <w:t>t khác: F</w:t>
      </w:r>
      <w:r>
        <w:rPr>
          <w:vertAlign w:val="subscript"/>
        </w:rPr>
        <w:t>A</w:t>
      </w:r>
      <w:r>
        <w:t xml:space="preserve"> = d</w:t>
      </w:r>
      <w:r>
        <w:rPr>
          <w:vertAlign w:val="subscript"/>
        </w:rPr>
        <w:t>n</w:t>
      </w:r>
      <w:r>
        <w:t>.v =&gt; V = -</w:t>
      </w:r>
      <w:r>
        <w:t>Ạ</w:t>
      </w:r>
      <w:r>
        <w:t>- d</w:t>
      </w:r>
      <w:r>
        <w:rPr>
          <w:vertAlign w:val="subscript"/>
        </w:rPr>
        <w:t>n</w:t>
      </w:r>
    </w:p>
    <w:p w:rsidR="000B7638" w:rsidRDefault="00991E97">
      <w:pPr>
        <w:pStyle w:val="Vnbnnidung0"/>
        <w:spacing w:after="0" w:line="466" w:lineRule="auto"/>
        <w:ind w:left="460"/>
        <w:jc w:val="both"/>
      </w:pPr>
      <w:r>
        <w:t>Bư</w:t>
      </w:r>
      <w:r>
        <w:t>ớ</w:t>
      </w:r>
      <w:r>
        <w:t>c 3. Tính tr</w:t>
      </w:r>
      <w:r>
        <w:t>ọ</w:t>
      </w:r>
      <w:r>
        <w:t>ng lư</w:t>
      </w:r>
      <w:r>
        <w:t>ợ</w:t>
      </w:r>
      <w:r>
        <w:t>ng riêng và kh</w:t>
      </w:r>
      <w:r>
        <w:t>ố</w:t>
      </w:r>
      <w:r>
        <w:t>i lư</w:t>
      </w:r>
      <w:r>
        <w:t>ợ</w:t>
      </w:r>
      <w:r>
        <w:t>ng riêng c</w:t>
      </w:r>
      <w:r>
        <w:t>ủ</w:t>
      </w:r>
      <w:r>
        <w:t>a v</w:t>
      </w:r>
      <w:r>
        <w:t>ậ</w:t>
      </w:r>
      <w:r>
        <w:t>t b</w:t>
      </w:r>
      <w:r>
        <w:t>ằ</w:t>
      </w:r>
      <w:r>
        <w:t>ng công th</w:t>
      </w:r>
      <w:r>
        <w:t>ứ</w:t>
      </w:r>
      <w:r>
        <w:t xml:space="preserve">c: </w:t>
      </w:r>
      <w:r>
        <w:rPr>
          <w:vertAlign w:val="subscript"/>
        </w:rPr>
        <w:t>d=</w:t>
      </w:r>
      <w:r>
        <w:t>p p^n_n p _n P</w:t>
      </w:r>
    </w:p>
    <w:p w:rsidR="000B7638" w:rsidRDefault="00991E97">
      <w:pPr>
        <w:pStyle w:val="Vnbnnidung0"/>
        <w:spacing w:after="0" w:line="334" w:lineRule="auto"/>
        <w:ind w:firstLine="0"/>
        <w:jc w:val="center"/>
      </w:pPr>
      <w:r>
        <w:t xml:space="preserve">V </w:t>
      </w:r>
      <w:r>
        <w:rPr>
          <w:smallCaps/>
        </w:rPr>
        <w:t>F</w:t>
      </w:r>
      <w:r>
        <w:rPr>
          <w:smallCaps/>
          <w:vertAlign w:val="subscript"/>
        </w:rPr>
        <w:t>a</w:t>
      </w:r>
      <w:r>
        <w:rPr>
          <w:smallCaps/>
          <w:vertAlign w:val="subscript"/>
        </w:rPr>
        <w:br/>
      </w:r>
      <w:r>
        <w:t>d</w:t>
      </w:r>
      <w:r>
        <w:rPr>
          <w:vertAlign w:val="subscript"/>
        </w:rPr>
        <w:t>n</w:t>
      </w:r>
    </w:p>
    <w:p w:rsidR="000B7638" w:rsidRDefault="00193DFF" w:rsidP="00193DFF">
      <w:pPr>
        <w:pStyle w:val="Vnbnnidung0"/>
        <w:tabs>
          <w:tab w:val="left" w:pos="813"/>
        </w:tabs>
        <w:spacing w:line="334" w:lineRule="auto"/>
        <w:ind w:firstLine="0"/>
      </w:pPr>
      <w:bookmarkStart w:id="1390" w:name="bookmark1370"/>
      <w:bookmarkEnd w:id="1390"/>
      <w:r>
        <w:rPr>
          <w:shd w:val="clear" w:color="auto" w:fill="FFFFFF"/>
        </w:rPr>
        <w:t>17.9.</w:t>
      </w:r>
      <w:r>
        <w:rPr>
          <w:shd w:val="clear" w:color="auto" w:fill="FFFFFF"/>
        </w:rPr>
        <w:tab/>
      </w:r>
      <w:r w:rsidR="00991E97">
        <w:t>a) S</w:t>
      </w:r>
      <w:r w:rsidR="00991E97">
        <w:t>ố</w:t>
      </w:r>
      <w:r w:rsidR="00991E97">
        <w:t xml:space="preserve"> ch</w:t>
      </w:r>
      <w:r w:rsidR="00991E97">
        <w:t>ỉ</w:t>
      </w:r>
      <w:r w:rsidR="00991E97">
        <w:t xml:space="preserve"> l</w:t>
      </w:r>
      <w:r w:rsidR="00991E97">
        <w:t>ự</w:t>
      </w:r>
      <w:r w:rsidR="00991E97">
        <w:t>c k</w:t>
      </w:r>
      <w:r w:rsidR="00991E97">
        <w:t>ế</w:t>
      </w:r>
      <w:r w:rsidR="00991E97">
        <w:t xml:space="preserve"> gi</w:t>
      </w:r>
      <w:r w:rsidR="00991E97">
        <w:t>ả</w:t>
      </w:r>
      <w:r w:rsidR="00991E97">
        <w:t>m d</w:t>
      </w:r>
      <w:r w:rsidR="00991E97">
        <w:t>ầ</w:t>
      </w:r>
      <w:r w:rsidR="00991E97">
        <w:t>n, s</w:t>
      </w:r>
      <w:r w:rsidR="00991E97">
        <w:t>ố</w:t>
      </w:r>
      <w:r w:rsidR="00991E97">
        <w:t xml:space="preserve"> ch</w:t>
      </w:r>
      <w:r w:rsidR="00991E97">
        <w:t>ỉ</w:t>
      </w:r>
      <w:r w:rsidR="00991E97">
        <w:t xml:space="preserve"> c</w:t>
      </w:r>
      <w:r w:rsidR="00991E97">
        <w:t>ủ</w:t>
      </w:r>
      <w:r w:rsidR="00991E97">
        <w:t>a cân tăng d</w:t>
      </w:r>
      <w:r w:rsidR="00991E97">
        <w:t>ầ</w:t>
      </w:r>
      <w:r w:rsidR="00991E97">
        <w:t>n.</w:t>
      </w:r>
    </w:p>
    <w:p w:rsidR="000B7638" w:rsidRDefault="00991E97">
      <w:pPr>
        <w:pStyle w:val="Vnbnnidung0"/>
        <w:spacing w:after="1120" w:line="334" w:lineRule="auto"/>
        <w:ind w:firstLine="460"/>
      </w:pPr>
      <w:r>
        <w:t>b) S</w:t>
      </w:r>
      <w:r>
        <w:t>ố</w:t>
      </w:r>
      <w:r>
        <w:t xml:space="preserve"> chĩ l</w:t>
      </w:r>
      <w:r>
        <w:t>ự</w:t>
      </w:r>
      <w:r>
        <w:t xml:space="preserve">c </w:t>
      </w:r>
      <w:r>
        <w:t>k</w:t>
      </w:r>
      <w:r>
        <w:t>ế</w:t>
      </w:r>
      <w:r>
        <w:t xml:space="preserve"> gi</w:t>
      </w:r>
      <w:r>
        <w:t>ả</w:t>
      </w:r>
      <w:r>
        <w:t>m v</w:t>
      </w:r>
      <w:r>
        <w:t>ề</w:t>
      </w:r>
      <w:r>
        <w:t xml:space="preserve"> 0, s</w:t>
      </w:r>
      <w:r>
        <w:t>ố</w:t>
      </w:r>
      <w:r>
        <w:t xml:space="preserve"> ch</w:t>
      </w:r>
      <w:r>
        <w:t>ỉ</w:t>
      </w:r>
      <w:r>
        <w:t xml:space="preserve"> c</w:t>
      </w:r>
      <w:r>
        <w:t>ủ</w:t>
      </w:r>
      <w:r>
        <w:t>a cân tăng.</w:t>
      </w:r>
    </w:p>
    <w:p w:rsidR="000B7638" w:rsidRDefault="00991E97">
      <w:pPr>
        <w:pStyle w:val="Khc0"/>
        <w:spacing w:after="0" w:line="240" w:lineRule="auto"/>
        <w:ind w:firstLine="0"/>
        <w:jc w:val="center"/>
        <w:rPr>
          <w:sz w:val="42"/>
          <w:szCs w:val="42"/>
        </w:rPr>
      </w:pPr>
      <w:r>
        <w:rPr>
          <w:rFonts w:ascii="Calibri" w:eastAsia="Calibri" w:hAnsi="Calibri" w:cs="Calibri"/>
          <w:w w:val="80"/>
          <w:sz w:val="42"/>
          <w:szCs w:val="42"/>
        </w:rPr>
        <w:t>CHV0NG IV. TÁC D</w:t>
      </w:r>
      <w:r>
        <w:rPr>
          <w:rFonts w:ascii="Calibri" w:eastAsia="Calibri" w:hAnsi="Calibri" w:cs="Calibri"/>
          <w:w w:val="80"/>
          <w:sz w:val="42"/>
          <w:szCs w:val="42"/>
        </w:rPr>
        <w:t>Ụ</w:t>
      </w:r>
      <w:r>
        <w:rPr>
          <w:rFonts w:ascii="Calibri" w:eastAsia="Calibri" w:hAnsi="Calibri" w:cs="Calibri"/>
          <w:w w:val="80"/>
          <w:sz w:val="42"/>
          <w:szCs w:val="42"/>
        </w:rPr>
        <w:t>NG ÙM iil</w:t>
      </w:r>
      <w:r>
        <w:rPr>
          <w:rFonts w:ascii="Calibri" w:eastAsia="Calibri" w:hAnsi="Calibri" w:cs="Calibri"/>
          <w:w w:val="80"/>
          <w:sz w:val="42"/>
          <w:szCs w:val="42"/>
        </w:rPr>
        <w:t>ỉ</w:t>
      </w:r>
      <w:r>
        <w:rPr>
          <w:rFonts w:ascii="Calibri" w:eastAsia="Calibri" w:hAnsi="Calibri" w:cs="Calibri"/>
          <w:w w:val="80"/>
          <w:sz w:val="42"/>
          <w:szCs w:val="42"/>
        </w:rPr>
        <w:t xml:space="preserve"> C</w:t>
      </w:r>
      <w:r>
        <w:rPr>
          <w:rFonts w:ascii="Calibri" w:eastAsia="Calibri" w:hAnsi="Calibri" w:cs="Calibri"/>
          <w:w w:val="80"/>
          <w:sz w:val="42"/>
          <w:szCs w:val="42"/>
        </w:rPr>
        <w:t>Ủ</w:t>
      </w:r>
      <w:r>
        <w:rPr>
          <w:rFonts w:ascii="Calibri" w:eastAsia="Calibri" w:hAnsi="Calibri" w:cs="Calibri"/>
          <w:w w:val="80"/>
          <w:sz w:val="42"/>
          <w:szCs w:val="42"/>
        </w:rPr>
        <w:t>A L</w:t>
      </w:r>
      <w:r>
        <w:rPr>
          <w:rFonts w:ascii="Calibri" w:eastAsia="Calibri" w:hAnsi="Calibri" w:cs="Calibri"/>
          <w:w w:val="80"/>
          <w:sz w:val="42"/>
          <w:szCs w:val="42"/>
        </w:rPr>
        <w:t>ự</w:t>
      </w:r>
      <w:r>
        <w:rPr>
          <w:rFonts w:ascii="Calibri" w:eastAsia="Calibri" w:hAnsi="Calibri" w:cs="Calibri"/>
          <w:w w:val="80"/>
          <w:sz w:val="42"/>
          <w:szCs w:val="42"/>
        </w:rPr>
        <w:t>c</w:t>
      </w:r>
    </w:p>
    <w:p w:rsidR="000B7638" w:rsidRDefault="00991E97">
      <w:pPr>
        <w:pStyle w:val="Vnbnnidung20"/>
        <w:tabs>
          <w:tab w:val="left" w:leader="dot" w:pos="6276"/>
        </w:tabs>
        <w:spacing w:after="460"/>
        <w:ind w:left="1840"/>
      </w:pPr>
      <w:r>
        <w:rPr>
          <w:color w:val="000000"/>
        </w:rPr>
        <w:t xml:space="preserve">i:-:i&gt;mil&lt;ímiliii&gt;- 1'IW:: iimni: tinilini- iniuii' I.nini' tliiliÌ!:-:H!liiniưiiiìiiiiih&lt;iiÌÌlíi.: &lt;ini':nin!i-n:inin 11111111111:111   </w:t>
      </w:r>
      <w:r>
        <w:rPr>
          <w:color w:val="000000"/>
        </w:rPr>
        <w:tab/>
        <w:t xml:space="preserve"> linin': nillil:      ii'iiniili'. in.ll'L nnnn</w:t>
      </w:r>
    </w:p>
    <w:p w:rsidR="000B7638" w:rsidRDefault="00991E97">
      <w:pPr>
        <w:pStyle w:val="Tiu40"/>
        <w:keepNext/>
        <w:keepLines/>
        <w:spacing w:after="260"/>
      </w:pPr>
      <w:bookmarkStart w:id="1391" w:name="bookmark1371"/>
      <w:bookmarkStart w:id="1392" w:name="bookmark1372"/>
      <w:bookmarkStart w:id="1393" w:name="bookmark1373"/>
      <w:r>
        <w:rPr>
          <w:color w:val="668CB5"/>
        </w:rPr>
        <w:t>Bài 18. TÁC D</w:t>
      </w:r>
      <w:r>
        <w:rPr>
          <w:color w:val="668CB5"/>
        </w:rPr>
        <w:t>Ụ</w:t>
      </w:r>
      <w:r>
        <w:rPr>
          <w:color w:val="668CB5"/>
        </w:rPr>
        <w:t>NG LÀM QUAY C</w:t>
      </w:r>
      <w:r>
        <w:rPr>
          <w:color w:val="668CB5"/>
        </w:rPr>
        <w:t>Ủ</w:t>
      </w:r>
      <w:r>
        <w:rPr>
          <w:color w:val="668CB5"/>
        </w:rPr>
        <w:t>A L</w:t>
      </w:r>
      <w:r>
        <w:rPr>
          <w:color w:val="668CB5"/>
        </w:rPr>
        <w:t>ự</w:t>
      </w:r>
      <w:r>
        <w:rPr>
          <w:color w:val="668CB5"/>
        </w:rPr>
        <w:t>c. MOMENT L</w:t>
      </w:r>
      <w:r>
        <w:rPr>
          <w:color w:val="668CB5"/>
        </w:rPr>
        <w:t>ự</w:t>
      </w:r>
      <w:r>
        <w:rPr>
          <w:color w:val="668CB5"/>
        </w:rPr>
        <w:t>c</w:t>
      </w:r>
      <w:bookmarkEnd w:id="1391"/>
      <w:bookmarkEnd w:id="1392"/>
      <w:bookmarkEnd w:id="1393"/>
    </w:p>
    <w:p w:rsidR="000B7638" w:rsidRDefault="00193DFF" w:rsidP="00193DFF">
      <w:pPr>
        <w:pStyle w:val="Vnbnnidung0"/>
        <w:tabs>
          <w:tab w:val="left" w:pos="804"/>
        </w:tabs>
        <w:spacing w:line="298" w:lineRule="auto"/>
        <w:ind w:firstLine="0"/>
      </w:pPr>
      <w:bookmarkStart w:id="1394" w:name="bookmark1374"/>
      <w:bookmarkEnd w:id="1394"/>
      <w:r>
        <w:t>18.1.</w:t>
      </w:r>
      <w:r>
        <w:tab/>
      </w:r>
      <w:r w:rsidR="00991E97">
        <w:t>Tác d</w:t>
      </w:r>
      <w:r w:rsidR="00991E97">
        <w:t>ụ</w:t>
      </w:r>
      <w:r w:rsidR="00991E97">
        <w:t>ng làm quay c</w:t>
      </w:r>
      <w:r w:rsidR="00991E97">
        <w:t>ủ</w:t>
      </w:r>
      <w:r w:rsidR="00991E97">
        <w:t>a l</w:t>
      </w:r>
      <w:r w:rsidR="00991E97">
        <w:t>ự</w:t>
      </w:r>
      <w:r w:rsidR="00991E97">
        <w:t>c đư</w:t>
      </w:r>
      <w:r w:rsidR="00991E97">
        <w:t>ợ</w:t>
      </w:r>
      <w:r w:rsidR="00991E97">
        <w:t>c đ</w:t>
      </w:r>
      <w:r w:rsidR="00991E97">
        <w:t>ặ</w:t>
      </w:r>
      <w:r w:rsidR="00991E97">
        <w:t>c trưng b</w:t>
      </w:r>
      <w:r w:rsidR="00991E97">
        <w:t>ở</w:t>
      </w:r>
      <w:r w:rsidR="00991E97">
        <w:t>i moment l</w:t>
      </w:r>
      <w:r w:rsidR="00991E97">
        <w:t>ự</w:t>
      </w:r>
      <w:r w:rsidR="00991E97">
        <w:t>c.</w:t>
      </w:r>
    </w:p>
    <w:p w:rsidR="000B7638" w:rsidRDefault="00991E97">
      <w:pPr>
        <w:pStyle w:val="Vnbnnidung0"/>
        <w:spacing w:after="140" w:line="298" w:lineRule="auto"/>
        <w:ind w:left="460"/>
      </w:pPr>
      <w:r>
        <w:t>Moment l</w:t>
      </w:r>
      <w:r>
        <w:t>ự</w:t>
      </w:r>
      <w:r>
        <w:t>c ph</w:t>
      </w:r>
      <w:r>
        <w:t>ụ</w:t>
      </w:r>
      <w:r>
        <w:t xml:space="preserve"> thu</w:t>
      </w:r>
      <w:r>
        <w:t>ộ</w:t>
      </w:r>
      <w:r>
        <w:t>c vào đ</w:t>
      </w:r>
      <w:r>
        <w:t>ộ</w:t>
      </w:r>
      <w:r>
        <w:t xml:space="preserve"> l</w:t>
      </w:r>
      <w:r>
        <w:t>ớ</w:t>
      </w:r>
      <w:r>
        <w:t>n c</w:t>
      </w:r>
      <w:r>
        <w:t>ủ</w:t>
      </w:r>
      <w:r>
        <w:t>a l</w:t>
      </w:r>
      <w:r>
        <w:t>ự</w:t>
      </w:r>
      <w:r>
        <w:t>c và kho</w:t>
      </w:r>
      <w:r>
        <w:t>ả</w:t>
      </w:r>
      <w:r>
        <w:t>ng cách t</w:t>
      </w:r>
      <w:r>
        <w:t>ừ</w:t>
      </w:r>
      <w:r>
        <w:t xml:space="preserve"> tr</w:t>
      </w:r>
      <w:r>
        <w:t>ụ</w:t>
      </w:r>
      <w:r>
        <w:t>c quay t</w:t>
      </w:r>
      <w:r>
        <w:t>ớ</w:t>
      </w:r>
      <w:r>
        <w:t>i giá c</w:t>
      </w:r>
      <w:r>
        <w:t>ủ</w:t>
      </w:r>
      <w:r>
        <w:t>a l</w:t>
      </w:r>
      <w:r>
        <w:t>ự</w:t>
      </w:r>
      <w:r>
        <w:t>c.</w:t>
      </w:r>
    </w:p>
    <w:p w:rsidR="000B7638" w:rsidRDefault="00193DFF" w:rsidP="00193DFF">
      <w:pPr>
        <w:pStyle w:val="Vnbnnidung0"/>
        <w:tabs>
          <w:tab w:val="left" w:pos="809"/>
        </w:tabs>
        <w:spacing w:after="140" w:line="298" w:lineRule="auto"/>
        <w:ind w:firstLine="0"/>
      </w:pPr>
      <w:bookmarkStart w:id="1395" w:name="bookmark1375"/>
      <w:bookmarkEnd w:id="1395"/>
      <w:r>
        <w:t>18.2.</w:t>
      </w:r>
      <w:r>
        <w:tab/>
      </w:r>
      <w:r w:rsidR="00991E97">
        <w:t>C</w:t>
      </w:r>
    </w:p>
    <w:p w:rsidR="000B7638" w:rsidRDefault="00193DFF" w:rsidP="00193DFF">
      <w:pPr>
        <w:pStyle w:val="Vnbnnidung0"/>
        <w:tabs>
          <w:tab w:val="left" w:pos="978"/>
        </w:tabs>
        <w:spacing w:after="140" w:line="298" w:lineRule="auto"/>
        <w:ind w:firstLine="0"/>
      </w:pPr>
      <w:bookmarkStart w:id="1396" w:name="bookmark1376"/>
      <w:bookmarkEnd w:id="1396"/>
      <w:r>
        <w:rPr>
          <w:shd w:val="clear" w:color="auto" w:fill="FFFFFF"/>
        </w:rPr>
        <w:t>18.3.1</w:t>
      </w:r>
      <w:r>
        <w:rPr>
          <w:shd w:val="clear" w:color="auto" w:fill="FFFFFF"/>
        </w:rPr>
        <w:tab/>
      </w:r>
      <w:r w:rsidR="00991E97">
        <w:t>- Sai; 2 - Sai; 3 - Đúng; 4 - Đúng; 5 - Đúng.</w:t>
      </w:r>
    </w:p>
    <w:p w:rsidR="000B7638" w:rsidRDefault="00193DFF" w:rsidP="00193DFF">
      <w:pPr>
        <w:pStyle w:val="Vnbnnidung0"/>
        <w:tabs>
          <w:tab w:val="left" w:pos="809"/>
        </w:tabs>
        <w:spacing w:line="298" w:lineRule="auto"/>
        <w:ind w:left="460" w:hanging="460"/>
      </w:pPr>
      <w:bookmarkStart w:id="1397" w:name="bookmark1377"/>
      <w:bookmarkEnd w:id="1397"/>
      <w:r>
        <w:t>18.4.</w:t>
      </w:r>
      <w:r>
        <w:tab/>
      </w:r>
      <w:r w:rsidR="00991E97">
        <w:t>a) Em có th</w:t>
      </w:r>
      <w:r w:rsidR="00991E97">
        <w:t>ể</w:t>
      </w:r>
      <w:r w:rsidR="00991E97">
        <w:t xml:space="preserve"> th</w:t>
      </w:r>
      <w:r w:rsidR="00991E97">
        <w:t>ấ</w:t>
      </w:r>
      <w:r w:rsidR="00991E97">
        <w:t>y r</w:t>
      </w:r>
      <w:r w:rsidR="00991E97">
        <w:t>ằ</w:t>
      </w:r>
      <w:r w:rsidR="00991E97">
        <w:t>ng v</w:t>
      </w:r>
      <w:r w:rsidR="00991E97">
        <w:t>ậ</w:t>
      </w:r>
      <w:r w:rsidR="00991E97">
        <w:t>t đ</w:t>
      </w:r>
      <w:r w:rsidR="00991E97">
        <w:t>ặ</w:t>
      </w:r>
      <w:r w:rsidR="00991E97">
        <w:t>t trên đĩa cân A n</w:t>
      </w:r>
      <w:r w:rsidR="00991E97">
        <w:t>ặ</w:t>
      </w:r>
      <w:r w:rsidR="00991E97">
        <w:t>ng hơn v</w:t>
      </w:r>
      <w:r w:rsidR="00991E97">
        <w:t>ậ</w:t>
      </w:r>
      <w:r w:rsidR="00991E97">
        <w:t>t đ</w:t>
      </w:r>
      <w:r w:rsidR="00991E97">
        <w:t>ặ</w:t>
      </w:r>
      <w:r w:rsidR="00991E97">
        <w:t>t trên đĩa cân B khi</w:t>
      </w:r>
      <w:r w:rsidR="00991E97">
        <w:t>ế</w:t>
      </w:r>
      <w:r w:rsidR="00991E97">
        <w:t>n cho cái cân nghiêng v</w:t>
      </w:r>
      <w:r w:rsidR="00991E97">
        <w:t>ề</w:t>
      </w:r>
      <w:r w:rsidR="00991E97">
        <w:t xml:space="preserve"> phía bên trái.</w:t>
      </w:r>
    </w:p>
    <w:p w:rsidR="000B7638" w:rsidRDefault="00991E97">
      <w:pPr>
        <w:pStyle w:val="Vnbnnidung0"/>
        <w:spacing w:after="100" w:line="298" w:lineRule="auto"/>
        <w:ind w:firstLine="460"/>
      </w:pPr>
      <w:r>
        <w:t>b) HS t</w:t>
      </w:r>
      <w:r>
        <w:t>ự</w:t>
      </w:r>
      <w:r>
        <w:t xml:space="preserve"> bi</w:t>
      </w:r>
      <w:r>
        <w:t>ể</w:t>
      </w:r>
      <w:r>
        <w:t>u di</w:t>
      </w:r>
      <w:r>
        <w:t>ễ</w:t>
      </w:r>
      <w:r>
        <w:t>n l</w:t>
      </w:r>
      <w:r>
        <w:t>ự</w:t>
      </w:r>
      <w:r>
        <w:t>c tác d</w:t>
      </w:r>
      <w:r>
        <w:t>ụ</w:t>
      </w:r>
      <w:r>
        <w:t>ng.</w:t>
      </w:r>
      <w:r>
        <w:br w:type="page"/>
      </w:r>
    </w:p>
    <w:p w:rsidR="000B7638" w:rsidRDefault="00193DFF" w:rsidP="00193DFF">
      <w:pPr>
        <w:pStyle w:val="Vnbnnidung0"/>
        <w:tabs>
          <w:tab w:val="left" w:pos="804"/>
        </w:tabs>
        <w:spacing w:line="290" w:lineRule="auto"/>
        <w:ind w:firstLine="0"/>
      </w:pPr>
      <w:bookmarkStart w:id="1398" w:name="bookmark1378"/>
      <w:bookmarkEnd w:id="1398"/>
      <w:r>
        <w:lastRenderedPageBreak/>
        <w:t>18.5.</w:t>
      </w:r>
      <w:r>
        <w:tab/>
      </w:r>
      <w:r w:rsidR="00991E97">
        <w:t>B</w:t>
      </w:r>
      <w:r w:rsidR="00991E97">
        <w:t>ậ</w:t>
      </w:r>
      <w:r w:rsidR="00991E97">
        <w:t>p bênh đang nghiêng v</w:t>
      </w:r>
      <w:r w:rsidR="00991E97">
        <w:t>ề</w:t>
      </w:r>
      <w:r w:rsidR="00991E97">
        <w:t xml:space="preserve"> phía b</w:t>
      </w:r>
      <w:r w:rsidR="00991E97">
        <w:t>ạ</w:t>
      </w:r>
      <w:r w:rsidR="00991E97">
        <w:t>n B. Hai cách đ</w:t>
      </w:r>
      <w:r w:rsidR="00991E97">
        <w:t>ể</w:t>
      </w:r>
      <w:r w:rsidR="00991E97">
        <w:t xml:space="preserve"> làm b</w:t>
      </w:r>
      <w:r w:rsidR="00991E97">
        <w:t>ậ</w:t>
      </w:r>
      <w:r w:rsidR="00991E97">
        <w:t>p bênh cân b</w:t>
      </w:r>
      <w:r w:rsidR="00991E97">
        <w:t>ằ</w:t>
      </w:r>
      <w:r w:rsidR="00991E97">
        <w:t>ng:</w:t>
      </w:r>
    </w:p>
    <w:p w:rsidR="000B7638" w:rsidRDefault="00193DFF" w:rsidP="00193DFF">
      <w:pPr>
        <w:pStyle w:val="Vnbnnidung0"/>
        <w:tabs>
          <w:tab w:val="left" w:pos="813"/>
        </w:tabs>
        <w:spacing w:line="290" w:lineRule="auto"/>
        <w:ind w:firstLine="480"/>
      </w:pPr>
      <w:bookmarkStart w:id="1399" w:name="bookmark1379"/>
      <w:bookmarkEnd w:id="1399"/>
      <w:r>
        <w:t>-</w:t>
      </w:r>
      <w:r>
        <w:tab/>
      </w:r>
      <w:r w:rsidR="00991E97">
        <w:t>B</w:t>
      </w:r>
      <w:r w:rsidR="00991E97">
        <w:t>ạ</w:t>
      </w:r>
      <w:r w:rsidR="00991E97">
        <w:t>n A d</w:t>
      </w:r>
      <w:r w:rsidR="00991E97">
        <w:t>ị</w:t>
      </w:r>
      <w:r w:rsidR="00991E97">
        <w:t>ch chuy</w:t>
      </w:r>
      <w:r w:rsidR="00991E97">
        <w:t>ể</w:t>
      </w:r>
      <w:r w:rsidR="00991E97">
        <w:t>n ra xa tr</w:t>
      </w:r>
      <w:r w:rsidR="00991E97">
        <w:t>ụ</w:t>
      </w:r>
      <w:r w:rsidR="00991E97">
        <w:t>c quay.</w:t>
      </w:r>
    </w:p>
    <w:p w:rsidR="000B7638" w:rsidRDefault="00193DFF" w:rsidP="00193DFF">
      <w:pPr>
        <w:pStyle w:val="Vnbnnidung0"/>
        <w:tabs>
          <w:tab w:val="left" w:pos="813"/>
        </w:tabs>
        <w:spacing w:after="140" w:line="290" w:lineRule="auto"/>
        <w:ind w:firstLine="480"/>
      </w:pPr>
      <w:bookmarkStart w:id="1400" w:name="bookmark1380"/>
      <w:bookmarkEnd w:id="1400"/>
      <w:r>
        <w:t>-</w:t>
      </w:r>
      <w:r>
        <w:tab/>
      </w:r>
      <w:r w:rsidR="00991E97">
        <w:t>B</w:t>
      </w:r>
      <w:r w:rsidR="00991E97">
        <w:t>ạ</w:t>
      </w:r>
      <w:r w:rsidR="00991E97">
        <w:t>n B d</w:t>
      </w:r>
      <w:r w:rsidR="00991E97">
        <w:t>ị</w:t>
      </w:r>
      <w:r w:rsidR="00991E97">
        <w:t xml:space="preserve">ch </w:t>
      </w:r>
      <w:r w:rsidR="00991E97">
        <w:t>chuy</w:t>
      </w:r>
      <w:r w:rsidR="00991E97">
        <w:t>ể</w:t>
      </w:r>
      <w:r w:rsidR="00991E97">
        <w:t>n l</w:t>
      </w:r>
      <w:r w:rsidR="00991E97">
        <w:t>ạ</w:t>
      </w:r>
      <w:r w:rsidR="00991E97">
        <w:t>i g</w:t>
      </w:r>
      <w:r w:rsidR="00991E97">
        <w:t>ầ</w:t>
      </w:r>
      <w:r w:rsidR="00991E97">
        <w:t>n tr</w:t>
      </w:r>
      <w:r w:rsidR="00991E97">
        <w:t>ụ</w:t>
      </w:r>
      <w:r w:rsidR="00991E97">
        <w:t>c quay.</w:t>
      </w:r>
    </w:p>
    <w:p w:rsidR="000B7638" w:rsidRDefault="00193DFF" w:rsidP="00193DFF">
      <w:pPr>
        <w:pStyle w:val="Vnbnnidung0"/>
        <w:tabs>
          <w:tab w:val="left" w:pos="809"/>
        </w:tabs>
        <w:spacing w:after="140" w:line="290" w:lineRule="auto"/>
        <w:ind w:left="480" w:hanging="480"/>
      </w:pPr>
      <w:bookmarkStart w:id="1401" w:name="bookmark1381"/>
      <w:bookmarkEnd w:id="1401"/>
      <w:r>
        <w:t>18.6.</w:t>
      </w:r>
      <w:r>
        <w:tab/>
      </w:r>
      <w:r w:rsidR="00991E97">
        <w:t>V</w:t>
      </w:r>
      <w:r w:rsidR="00991E97">
        <w:t>ị</w:t>
      </w:r>
      <w:r w:rsidR="00991E97">
        <w:t xml:space="preserve"> trí c</w:t>
      </w:r>
      <w:r w:rsidR="00991E97">
        <w:t>ầ</w:t>
      </w:r>
      <w:r w:rsidR="00991E97">
        <w:t>m vào c</w:t>
      </w:r>
      <w:r w:rsidR="00991E97">
        <w:t>ờ</w:t>
      </w:r>
      <w:r w:rsidR="00991E97">
        <w:t xml:space="preserve"> lê sao cho giá c</w:t>
      </w:r>
      <w:r w:rsidR="00991E97">
        <w:t>ủ</w:t>
      </w:r>
      <w:r w:rsidR="00991E97">
        <w:t>a l</w:t>
      </w:r>
      <w:r w:rsidR="00991E97">
        <w:t>ự</w:t>
      </w:r>
      <w:r w:rsidR="00991E97">
        <w:t>c tác d</w:t>
      </w:r>
      <w:r w:rsidR="00991E97">
        <w:t>ụ</w:t>
      </w:r>
      <w:r w:rsidR="00991E97">
        <w:t>ng càng xa tr</w:t>
      </w:r>
      <w:r w:rsidR="00991E97">
        <w:t>ụ</w:t>
      </w:r>
      <w:r w:rsidR="00991E97">
        <w:t>c quay thì tác d</w:t>
      </w:r>
      <w:r w:rsidR="00991E97">
        <w:t>ụ</w:t>
      </w:r>
      <w:r w:rsidR="00991E97">
        <w:t>ng làm quay càng l</w:t>
      </w:r>
      <w:r w:rsidR="00991E97">
        <w:t>ớ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09"/>
        </w:tabs>
        <w:spacing w:after="300" w:line="290" w:lineRule="auto"/>
        <w:ind w:firstLine="0"/>
      </w:pPr>
      <w:bookmarkStart w:id="1402" w:name="bookmark1382"/>
      <w:bookmarkEnd w:id="1402"/>
      <w:r>
        <w:t>18.7.</w:t>
      </w:r>
      <w:r>
        <w:tab/>
      </w:r>
      <w:r w:rsidR="00991E97">
        <w:t>HS t</w:t>
      </w:r>
      <w:r w:rsidR="00991E97">
        <w:t>ự</w:t>
      </w:r>
      <w:r w:rsidR="00991E97">
        <w:t xml:space="preserve"> làm d</w:t>
      </w:r>
      <w:r w:rsidR="00991E97">
        <w:t>ự</w:t>
      </w:r>
      <w:r w:rsidR="00991E97">
        <w:t xml:space="preserve">a vào mô hình </w:t>
      </w:r>
      <w:r w:rsidR="00991E97">
        <w:t>ở</w:t>
      </w:r>
      <w:r w:rsidR="00991E97">
        <w:t xml:space="preserve"> Hình 18.5 và các v</w:t>
      </w:r>
      <w:r w:rsidR="00991E97">
        <w:t>ậ</w:t>
      </w:r>
      <w:r w:rsidR="00991E97">
        <w:t>t d</w:t>
      </w:r>
      <w:r w:rsidR="00991E97">
        <w:t>ụ</w:t>
      </w:r>
      <w:r w:rsidR="00991E97">
        <w:t>ng s</w:t>
      </w:r>
      <w:r w:rsidR="00991E97">
        <w:t>ẵ</w:t>
      </w:r>
      <w:r w:rsidR="00991E97">
        <w:t>n có.</w:t>
      </w:r>
    </w:p>
    <w:p w:rsidR="000B7638" w:rsidRDefault="00991E97">
      <w:pPr>
        <w:pStyle w:val="Tiu40"/>
        <w:keepNext/>
        <w:keepLines/>
        <w:spacing w:after="240" w:line="240" w:lineRule="auto"/>
      </w:pPr>
      <w:bookmarkStart w:id="1403" w:name="bookmark1383"/>
      <w:bookmarkStart w:id="1404" w:name="bookmark1384"/>
      <w:bookmarkStart w:id="1405" w:name="bookmark1385"/>
      <w:r>
        <w:rPr>
          <w:color w:val="668CB5"/>
        </w:rPr>
        <w:t>Bài 19. ĐÒN B</w:t>
      </w:r>
      <w:r>
        <w:rPr>
          <w:color w:val="668CB5"/>
        </w:rPr>
        <w:t>Ẩ</w:t>
      </w:r>
      <w:r>
        <w:rPr>
          <w:color w:val="668CB5"/>
        </w:rPr>
        <w:t xml:space="preserve">Y VÀ </w:t>
      </w:r>
      <w:r>
        <w:rPr>
          <w:color w:val="668CB5"/>
        </w:rPr>
        <w:t>Ứ</w:t>
      </w:r>
      <w:r>
        <w:rPr>
          <w:color w:val="668CB5"/>
        </w:rPr>
        <w:t>NG D</w:t>
      </w:r>
      <w:r>
        <w:rPr>
          <w:color w:val="668CB5"/>
        </w:rPr>
        <w:t>Ụ</w:t>
      </w:r>
      <w:r>
        <w:rPr>
          <w:color w:val="668CB5"/>
        </w:rPr>
        <w:t>NG</w:t>
      </w:r>
      <w:bookmarkEnd w:id="1403"/>
      <w:bookmarkEnd w:id="1404"/>
      <w:bookmarkEnd w:id="1405"/>
    </w:p>
    <w:p w:rsidR="000B7638" w:rsidRDefault="00193DFF" w:rsidP="00193DFF">
      <w:pPr>
        <w:pStyle w:val="Vnbnnidung0"/>
        <w:tabs>
          <w:tab w:val="left" w:pos="809"/>
        </w:tabs>
        <w:spacing w:after="140" w:line="240" w:lineRule="auto"/>
        <w:ind w:firstLine="0"/>
      </w:pPr>
      <w:bookmarkStart w:id="1406" w:name="bookmark1386"/>
      <w:bookmarkEnd w:id="1406"/>
      <w:r>
        <w:t>19.1.</w:t>
      </w:r>
      <w:r>
        <w:tab/>
      </w:r>
      <w:r w:rsidR="00991E97">
        <w:t>c.</w:t>
      </w:r>
    </w:p>
    <w:p w:rsidR="000B7638" w:rsidRDefault="00991E97">
      <w:pPr>
        <w:pStyle w:val="Vnbnnidung0"/>
        <w:spacing w:after="140" w:line="240" w:lineRule="auto"/>
        <w:ind w:firstLine="0"/>
      </w:pPr>
      <w:bookmarkStart w:id="1407" w:name="bookmark1387"/>
      <w:r>
        <w:t>1</w:t>
      </w:r>
      <w:bookmarkEnd w:id="1407"/>
      <w:r>
        <w:t>9.2.</w:t>
      </w:r>
    </w:p>
    <w:p w:rsidR="000B7638" w:rsidRDefault="00193DFF" w:rsidP="00193DFF">
      <w:pPr>
        <w:pStyle w:val="Vnbnnidung0"/>
        <w:tabs>
          <w:tab w:val="left" w:pos="880"/>
        </w:tabs>
        <w:spacing w:after="140" w:line="240" w:lineRule="auto"/>
        <w:ind w:firstLine="480"/>
      </w:pPr>
      <w:bookmarkStart w:id="1408" w:name="bookmark1388"/>
      <w:bookmarkEnd w:id="1408"/>
      <w:r>
        <w:t>a)</w:t>
      </w:r>
      <w:r>
        <w:tab/>
      </w:r>
      <w:r w:rsidR="00991E97">
        <w:t>HS t</w:t>
      </w:r>
      <w:r w:rsidR="00991E97">
        <w:t>ự</w:t>
      </w:r>
      <w:r w:rsidR="00991E97">
        <w:t xml:space="preserve"> xác đ</w:t>
      </w:r>
      <w:r w:rsidR="00991E97">
        <w:t>ị</w:t>
      </w:r>
      <w:r w:rsidR="00991E97">
        <w:t>nh trên hình.</w:t>
      </w:r>
    </w:p>
    <w:p w:rsidR="000B7638" w:rsidRDefault="00193DFF" w:rsidP="00193DFF">
      <w:pPr>
        <w:pStyle w:val="Vnbnnidung0"/>
        <w:tabs>
          <w:tab w:val="left" w:pos="893"/>
        </w:tabs>
        <w:spacing w:after="140" w:line="240" w:lineRule="auto"/>
        <w:ind w:firstLine="480"/>
        <w:jc w:val="both"/>
      </w:pPr>
      <w:bookmarkStart w:id="1409" w:name="bookmark1389"/>
      <w:bookmarkEnd w:id="1409"/>
      <w:r>
        <w:t>b)</w:t>
      </w:r>
      <w:r>
        <w:tab/>
      </w:r>
      <w:r w:rsidR="00991E97">
        <w:t>L</w:t>
      </w:r>
      <w:r w:rsidR="00991E97">
        <w:t>ợ</w:t>
      </w:r>
      <w:r w:rsidR="00991E97">
        <w:t>i 4</w:t>
      </w:r>
      <w:r w:rsidR="00991E97">
        <w:t xml:space="preserve"> l</w:t>
      </w:r>
      <w:r w:rsidR="00991E97">
        <w:t>ầ</w:t>
      </w:r>
      <w:r w:rsidR="00991E97">
        <w:t>n v</w:t>
      </w:r>
      <w:r w:rsidR="00991E97">
        <w:t>ề</w:t>
      </w:r>
      <w:r w:rsidR="00991E97">
        <w:t xml:space="preserve"> l</w:t>
      </w:r>
      <w:r w:rsidR="00991E97">
        <w:t>ự</w:t>
      </w:r>
      <w:r w:rsidR="00991E97">
        <w:t>c.</w:t>
      </w:r>
    </w:p>
    <w:p w:rsidR="000B7638" w:rsidRDefault="00193DFF" w:rsidP="00193DFF">
      <w:pPr>
        <w:pStyle w:val="Vnbnnidung0"/>
        <w:tabs>
          <w:tab w:val="left" w:pos="809"/>
        </w:tabs>
        <w:spacing w:after="140" w:line="240" w:lineRule="auto"/>
        <w:ind w:firstLine="0"/>
      </w:pPr>
      <w:bookmarkStart w:id="1410" w:name="bookmark1390"/>
      <w:bookmarkEnd w:id="1410"/>
      <w:r>
        <w:t>19.2.</w:t>
      </w:r>
      <w:r>
        <w:tab/>
      </w:r>
      <w:r w:rsidR="00991E97">
        <w:t>a) B</w:t>
      </w:r>
      <w:r w:rsidR="00991E97">
        <w:t>ậ</w:t>
      </w:r>
      <w:r w:rsidR="00991E97">
        <w:t>p bênh l</w:t>
      </w:r>
      <w:r w:rsidR="00991E97">
        <w:t>ệ</w:t>
      </w:r>
      <w:r w:rsidR="00991E97">
        <w:t>ch v</w:t>
      </w:r>
      <w:r w:rsidR="00991E97">
        <w:t>ề</w:t>
      </w:r>
      <w:r w:rsidR="00991E97">
        <w:t xml:space="preserve"> phía b</w:t>
      </w:r>
      <w:r w:rsidR="00991E97">
        <w:t>ạ</w:t>
      </w:r>
      <w:r w:rsidR="00991E97">
        <w:t>n A.</w:t>
      </w:r>
    </w:p>
    <w:p w:rsidR="000B7638" w:rsidRDefault="00991E97">
      <w:pPr>
        <w:pStyle w:val="Vnbnnidung0"/>
        <w:spacing w:after="140" w:line="240" w:lineRule="auto"/>
        <w:ind w:firstLine="480"/>
      </w:pPr>
      <w:r>
        <w:t>b) B</w:t>
      </w:r>
      <w:r>
        <w:t>ạ</w:t>
      </w:r>
      <w:r>
        <w:t>n B ph</w:t>
      </w:r>
      <w:r>
        <w:t>ả</w:t>
      </w:r>
      <w:r>
        <w:t>i ng</w:t>
      </w:r>
      <w:r>
        <w:t>ồ</w:t>
      </w:r>
      <w:r>
        <w:t>i cách tr</w:t>
      </w:r>
      <w:r>
        <w:t>ụ</w:t>
      </w:r>
      <w:r>
        <w:t>c quay 1,1 m.</w:t>
      </w:r>
    </w:p>
    <w:p w:rsidR="000B7638" w:rsidRDefault="00193DFF" w:rsidP="00193DFF">
      <w:pPr>
        <w:pStyle w:val="Vnbnnidung0"/>
        <w:tabs>
          <w:tab w:val="left" w:pos="809"/>
        </w:tabs>
        <w:spacing w:after="140" w:line="240" w:lineRule="auto"/>
        <w:ind w:firstLine="0"/>
      </w:pPr>
      <w:bookmarkStart w:id="1411" w:name="bookmark1391"/>
      <w:bookmarkEnd w:id="1411"/>
      <w:r>
        <w:t>19.3.</w:t>
      </w:r>
      <w:r>
        <w:tab/>
      </w:r>
      <w:r w:rsidR="00991E97">
        <w:rPr>
          <w:smallCaps/>
        </w:rPr>
        <w:t>P</w:t>
      </w:r>
      <w:r w:rsidR="00991E97">
        <w:rPr>
          <w:smallCaps/>
          <w:vertAlign w:val="subscript"/>
        </w:rPr>
        <w:t>g</w:t>
      </w:r>
      <w:r w:rsidR="00991E97">
        <w:rPr>
          <w:smallCaps/>
        </w:rPr>
        <w:t>=2,75</w:t>
      </w:r>
      <w:r w:rsidR="00991E97">
        <w:t xml:space="preserve"> N.</w:t>
      </w:r>
    </w:p>
    <w:p w:rsidR="000B7638" w:rsidRDefault="00193DFF" w:rsidP="00193DFF">
      <w:pPr>
        <w:pStyle w:val="Vnbnnidung0"/>
        <w:tabs>
          <w:tab w:val="left" w:pos="809"/>
        </w:tabs>
        <w:spacing w:after="140" w:line="240" w:lineRule="auto"/>
        <w:ind w:firstLine="0"/>
      </w:pPr>
      <w:bookmarkStart w:id="1412" w:name="bookmark1392"/>
      <w:bookmarkEnd w:id="1412"/>
      <w:r>
        <w:t>19.4.</w:t>
      </w:r>
      <w:r>
        <w:tab/>
      </w:r>
      <w:r w:rsidR="00991E97">
        <w:t>Xem Hình 19.1G.</w:t>
      </w:r>
    </w:p>
    <w:p w:rsidR="000B7638" w:rsidRDefault="00193DFF" w:rsidP="00193DFF">
      <w:pPr>
        <w:pStyle w:val="Vnbnnidung0"/>
        <w:tabs>
          <w:tab w:val="left" w:pos="876"/>
        </w:tabs>
        <w:spacing w:after="140" w:line="240" w:lineRule="auto"/>
        <w:ind w:firstLine="480"/>
      </w:pPr>
      <w:bookmarkStart w:id="1413" w:name="bookmark1393"/>
      <w:bookmarkEnd w:id="1413"/>
      <w:r>
        <w:t>a)</w:t>
      </w:r>
      <w:r>
        <w:tab/>
      </w:r>
      <w:r w:rsidR="00991E97">
        <w:t>Tr</w:t>
      </w:r>
      <w:r w:rsidR="00991E97">
        <w:t>ụ</w:t>
      </w:r>
      <w:r w:rsidR="00991E97">
        <w:t>c quay o, l</w:t>
      </w:r>
      <w:r w:rsidR="00991E97">
        <w:t>ự</w:t>
      </w:r>
      <w:r w:rsidR="00991E97">
        <w:t>c tác d</w:t>
      </w:r>
      <w:r w:rsidR="00991E97">
        <w:t>ụ</w:t>
      </w:r>
      <w:r w:rsidR="00991E97">
        <w:t>ng F</w:t>
      </w:r>
      <w:r w:rsidR="00991E97">
        <w:rPr>
          <w:vertAlign w:val="subscript"/>
        </w:rPr>
        <w:t>v</w:t>
      </w:r>
      <w:r w:rsidR="00991E97">
        <w:t xml:space="preserve"> cánh</w:t>
      </w:r>
    </w:p>
    <w:p w:rsidR="000B7638" w:rsidRDefault="00991E97">
      <w:pPr>
        <w:pStyle w:val="Vnbnnidung0"/>
        <w:spacing w:after="140" w:line="240" w:lineRule="auto"/>
        <w:ind w:firstLine="720"/>
      </w:pPr>
      <w:r>
        <w:t>tay đòn d</w:t>
      </w:r>
      <w:r>
        <w:rPr>
          <w:vertAlign w:val="subscript"/>
        </w:rPr>
        <w:t>v</w:t>
      </w:r>
    </w:p>
    <w:p w:rsidR="000B7638" w:rsidRDefault="00193DFF" w:rsidP="00193DFF">
      <w:pPr>
        <w:pStyle w:val="Vnbnnidung0"/>
        <w:tabs>
          <w:tab w:val="left" w:pos="893"/>
        </w:tabs>
        <w:spacing w:after="140" w:line="240" w:lineRule="auto"/>
        <w:ind w:firstLine="480"/>
      </w:pPr>
      <w:bookmarkStart w:id="1414" w:name="bookmark1394"/>
      <w:bookmarkEnd w:id="1414"/>
      <w:r>
        <w:t>b)</w:t>
      </w:r>
      <w:r>
        <w:tab/>
      </w:r>
      <w:r w:rsidR="00991E97">
        <w:t>L</w:t>
      </w:r>
      <w:r w:rsidR="00991E97">
        <w:t>ự</w:t>
      </w:r>
      <w:r w:rsidR="00991E97">
        <w:t>c tác d</w:t>
      </w:r>
      <w:r w:rsidR="00991E97">
        <w:t>ụ</w:t>
      </w:r>
      <w:r w:rsidR="00991E97">
        <w:t>ng s</w:t>
      </w:r>
      <w:r w:rsidR="00991E97">
        <w:t>ẽ</w:t>
      </w:r>
      <w:r w:rsidR="00991E97">
        <w:t xml:space="preserve"> l</w:t>
      </w:r>
      <w:r w:rsidR="00991E97">
        <w:t>ợ</w:t>
      </w:r>
      <w:r w:rsidR="00991E97">
        <w:t>i d</w:t>
      </w:r>
      <w:r w:rsidR="00991E97">
        <w:rPr>
          <w:vertAlign w:val="subscript"/>
        </w:rPr>
        <w:t>1</w:t>
      </w:r>
      <w:r w:rsidR="00991E97">
        <w:t>/d</w:t>
      </w:r>
      <w:r w:rsidR="00991E97">
        <w:rPr>
          <w:vertAlign w:val="subscript"/>
        </w:rPr>
        <w:t>2</w:t>
      </w:r>
      <w:r w:rsidR="00991E97">
        <w:t xml:space="preserve"> l</w:t>
      </w:r>
      <w:r w:rsidR="00991E97">
        <w:t>ầ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09"/>
        </w:tabs>
        <w:spacing w:after="0" w:line="240" w:lineRule="auto"/>
        <w:ind w:firstLine="0"/>
      </w:pPr>
      <w:r>
        <w:t>19.5.</w:t>
      </w:r>
      <w:r>
        <w:tab/>
      </w:r>
      <w:r w:rsidR="00991E97">
        <w:rPr>
          <w:noProof/>
          <w:lang w:val="en-US" w:eastAsia="en-US" w:bidi="ar-SA"/>
        </w:rPr>
        <w:drawing>
          <wp:anchor distT="0" distB="0" distL="114300" distR="114300" simplePos="0" relativeHeight="125829642" behindDoc="0" locked="0" layoutInCell="1" allowOverlap="1" wp14:anchorId="45810C99" wp14:editId="02CD10C5">
            <wp:simplePos x="0" y="0"/>
            <wp:positionH relativeFrom="page">
              <wp:posOffset>4777740</wp:posOffset>
            </wp:positionH>
            <wp:positionV relativeFrom="margin">
              <wp:posOffset>3646170</wp:posOffset>
            </wp:positionV>
            <wp:extent cx="1999615" cy="2157730"/>
            <wp:effectExtent l="0" t="0" r="0" b="0"/>
            <wp:wrapSquare wrapText="left"/>
            <wp:docPr id="517" name="Shape 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Picture box 518"/>
                    <pic:cNvPicPr/>
                  </pic:nvPicPr>
                  <pic:blipFill>
                    <a:blip r:embed="rId132"/>
                    <a:stretch/>
                  </pic:blipFill>
                  <pic:spPr>
                    <a:xfrm>
                      <a:off x="0" y="0"/>
                      <a:ext cx="1999615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w:drawing>
          <wp:anchor distT="0" distB="394970" distL="114300" distR="114300" simplePos="0" relativeHeight="125829643" behindDoc="0" locked="0" layoutInCell="1" allowOverlap="1" wp14:anchorId="1008F81D" wp14:editId="432319E6">
            <wp:simplePos x="0" y="0"/>
            <wp:positionH relativeFrom="page">
              <wp:posOffset>583565</wp:posOffset>
            </wp:positionH>
            <wp:positionV relativeFrom="margin">
              <wp:posOffset>5943600</wp:posOffset>
            </wp:positionV>
            <wp:extent cx="6150610" cy="1578610"/>
            <wp:effectExtent l="0" t="0" r="0" b="0"/>
            <wp:wrapTopAndBottom/>
            <wp:docPr id="519" name="Shap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Picture box 520"/>
                    <pic:cNvPicPr/>
                  </pic:nvPicPr>
                  <pic:blipFill>
                    <a:blip r:embed="rId133"/>
                    <a:stretch/>
                  </pic:blipFill>
                  <pic:spPr>
                    <a:xfrm>
                      <a:off x="0" y="0"/>
                      <a:ext cx="615061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19680" behindDoc="0" locked="0" layoutInCell="1" allowOverlap="1" wp14:anchorId="34A5613A" wp14:editId="478FAB49">
                <wp:simplePos x="0" y="0"/>
                <wp:positionH relativeFrom="page">
                  <wp:posOffset>1345565</wp:posOffset>
                </wp:positionH>
                <wp:positionV relativeFrom="margin">
                  <wp:posOffset>7684770</wp:posOffset>
                </wp:positionV>
                <wp:extent cx="231140" cy="231140"/>
                <wp:effectExtent l="0" t="0" r="0" b="0"/>
                <wp:wrapNone/>
                <wp:docPr id="521" name="Shape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(1)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21" o:spid="_x0000_s1179" type="#_x0000_t202" style="position:absolute;margin-left:105.95pt;margin-top:605.1pt;width:18.2pt;height:18.2pt;z-index:25171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(1)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20704" behindDoc="0" locked="0" layoutInCell="1" allowOverlap="1" wp14:anchorId="6DAAF8B7" wp14:editId="53148595">
                <wp:simplePos x="0" y="0"/>
                <wp:positionH relativeFrom="page">
                  <wp:posOffset>2799080</wp:posOffset>
                </wp:positionH>
                <wp:positionV relativeFrom="margin">
                  <wp:posOffset>7682230</wp:posOffset>
                </wp:positionV>
                <wp:extent cx="234315" cy="220345"/>
                <wp:effectExtent l="0" t="0" r="0" b="0"/>
                <wp:wrapNone/>
                <wp:docPr id="523" name="Shape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" cy="220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(2)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23" o:spid="_x0000_s1180" type="#_x0000_t202" style="position:absolute;margin-left:220.4pt;margin-top:604.9pt;width:18.45pt;height:17.35pt;z-index:25172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(2)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21728" behindDoc="0" locked="0" layoutInCell="1" allowOverlap="1" wp14:anchorId="55557DC5" wp14:editId="4BC6C3D6">
                <wp:simplePos x="0" y="0"/>
                <wp:positionH relativeFrom="page">
                  <wp:posOffset>5996305</wp:posOffset>
                </wp:positionH>
                <wp:positionV relativeFrom="margin">
                  <wp:posOffset>7682230</wp:posOffset>
                </wp:positionV>
                <wp:extent cx="236855" cy="217170"/>
                <wp:effectExtent l="0" t="0" r="0" b="0"/>
                <wp:wrapNone/>
                <wp:docPr id="525" name="Shape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(4)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25" o:spid="_x0000_s1181" type="#_x0000_t202" style="position:absolute;margin-left:472.15pt;margin-top:604.9pt;width:18.65pt;height:17.1pt;z-index:25172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(4)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bookmarkStart w:id="1415" w:name="bookmark1395"/>
      <w:bookmarkEnd w:id="1415"/>
      <w:r w:rsidR="00991E97">
        <w:t>Xem Hình 19.2G.</w:t>
      </w:r>
    </w:p>
    <w:p w:rsidR="000B7638" w:rsidRDefault="00991E97">
      <w:pPr>
        <w:pStyle w:val="Vnbnnidung0"/>
        <w:spacing w:line="305" w:lineRule="auto"/>
        <w:ind w:firstLine="0"/>
        <w:jc w:val="center"/>
      </w:pPr>
      <w:r>
        <w:rPr>
          <w:i/>
          <w:iCs/>
        </w:rPr>
        <w:t>Hình 19.2G</w:t>
      </w:r>
    </w:p>
    <w:p w:rsidR="000B7638" w:rsidRDefault="00991E97">
      <w:pPr>
        <w:pStyle w:val="Vnbnnidung0"/>
        <w:spacing w:after="0" w:line="305" w:lineRule="auto"/>
        <w:ind w:left="460"/>
      </w:pPr>
      <w:r>
        <w:t>Trong trư</w:t>
      </w:r>
      <w:r>
        <w:t>ờ</w:t>
      </w:r>
      <w:r>
        <w:t>ng h</w:t>
      </w:r>
      <w:r>
        <w:t>ợ</w:t>
      </w:r>
      <w:r>
        <w:t xml:space="preserve">p </w:t>
      </w:r>
      <w:r>
        <w:t>cánh tay đòn càng nh</w:t>
      </w:r>
      <w:r>
        <w:t>ỏ</w:t>
      </w:r>
      <w:r>
        <w:t xml:space="preserve"> thì l</w:t>
      </w:r>
      <w:r>
        <w:t>ự</w:t>
      </w:r>
      <w:r>
        <w:t>c nâng c</w:t>
      </w:r>
      <w:r>
        <w:t>ầ</w:t>
      </w:r>
      <w:r>
        <w:t>n thi</w:t>
      </w:r>
      <w:r>
        <w:t>ế</w:t>
      </w:r>
      <w:r>
        <w:t>t càng nh</w:t>
      </w:r>
      <w:r>
        <w:t>ỏ</w:t>
      </w:r>
      <w:r>
        <w:t>, ch</w:t>
      </w:r>
      <w:r>
        <w:t>ọ</w:t>
      </w:r>
      <w:r>
        <w:t>n v</w:t>
      </w:r>
      <w:r>
        <w:t>ị</w:t>
      </w:r>
      <w:r>
        <w:t xml:space="preserve"> trí (4).</w:t>
      </w:r>
    </w:p>
    <w:p w:rsidR="000B7638" w:rsidRDefault="00991E97">
      <w:pPr>
        <w:pStyle w:val="Khc0"/>
        <w:spacing w:after="460" w:line="240" w:lineRule="auto"/>
        <w:ind w:firstLine="0"/>
        <w:jc w:val="center"/>
        <w:rPr>
          <w:sz w:val="40"/>
          <w:szCs w:val="40"/>
        </w:rPr>
      </w:pPr>
      <w:r>
        <w:rPr>
          <w:rFonts w:ascii="Calibri" w:eastAsia="Calibri" w:hAnsi="Calibri" w:cs="Calibri"/>
          <w:b/>
          <w:bCs/>
          <w:w w:val="80"/>
          <w:sz w:val="40"/>
          <w:szCs w:val="40"/>
        </w:rPr>
        <w:t>OHIÍ0NGV.ĐI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Ệ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N</w:t>
      </w:r>
    </w:p>
    <w:p w:rsidR="000B7638" w:rsidRDefault="00991E97">
      <w:pPr>
        <w:pStyle w:val="Tiu40"/>
        <w:keepNext/>
        <w:keepLines/>
        <w:spacing w:after="300" w:line="271" w:lineRule="auto"/>
        <w:jc w:val="both"/>
      </w:pPr>
      <w:bookmarkStart w:id="1416" w:name="bookmark1396"/>
      <w:bookmarkStart w:id="1417" w:name="bookmark1397"/>
      <w:bookmarkStart w:id="1418" w:name="bookmark1398"/>
      <w:r>
        <w:rPr>
          <w:color w:val="668CB5"/>
        </w:rPr>
        <w:lastRenderedPageBreak/>
        <w:t>Bài 20. HI</w:t>
      </w:r>
      <w:r>
        <w:rPr>
          <w:color w:val="668CB5"/>
        </w:rPr>
        <w:t>Ệ</w:t>
      </w:r>
      <w:r>
        <w:rPr>
          <w:color w:val="668CB5"/>
        </w:rPr>
        <w:t>N TƯ</w:t>
      </w:r>
      <w:r>
        <w:rPr>
          <w:color w:val="668CB5"/>
        </w:rPr>
        <w:t>Ợ</w:t>
      </w:r>
      <w:r>
        <w:rPr>
          <w:color w:val="668CB5"/>
        </w:rPr>
        <w:t>NG NHI</w:t>
      </w:r>
      <w:r>
        <w:rPr>
          <w:color w:val="668CB5"/>
        </w:rPr>
        <w:t>Ễ</w:t>
      </w:r>
      <w:r>
        <w:rPr>
          <w:color w:val="668CB5"/>
        </w:rPr>
        <w:t>M ĐI</w:t>
      </w:r>
      <w:r>
        <w:rPr>
          <w:color w:val="668CB5"/>
        </w:rPr>
        <w:t>Ệ</w:t>
      </w:r>
      <w:r>
        <w:rPr>
          <w:color w:val="668CB5"/>
        </w:rPr>
        <w:t>N DO c</w:t>
      </w:r>
      <w:r>
        <w:rPr>
          <w:color w:val="668CB5"/>
        </w:rPr>
        <w:t>ọ</w:t>
      </w:r>
      <w:r>
        <w:rPr>
          <w:color w:val="668CB5"/>
        </w:rPr>
        <w:t xml:space="preserve"> XÁT</w:t>
      </w:r>
      <w:bookmarkEnd w:id="1416"/>
      <w:bookmarkEnd w:id="1417"/>
      <w:bookmarkEnd w:id="1418"/>
    </w:p>
    <w:p w:rsidR="000B7638" w:rsidRDefault="00193DFF" w:rsidP="00193DFF">
      <w:pPr>
        <w:pStyle w:val="Vnbnnidung0"/>
        <w:tabs>
          <w:tab w:val="left" w:pos="996"/>
        </w:tabs>
        <w:spacing w:after="100" w:line="317" w:lineRule="auto"/>
        <w:ind w:firstLine="0"/>
        <w:jc w:val="both"/>
      </w:pPr>
      <w:bookmarkStart w:id="1419" w:name="bookmark1399"/>
      <w:bookmarkEnd w:id="1419"/>
      <w:r>
        <w:rPr>
          <w:shd w:val="clear" w:color="auto" w:fill="FFFFFF"/>
        </w:rPr>
        <w:t>20.1.1</w:t>
      </w:r>
      <w:r>
        <w:rPr>
          <w:shd w:val="clear" w:color="auto" w:fill="FFFFFF"/>
        </w:rPr>
        <w:tab/>
      </w:r>
      <w:r w:rsidR="00991E97">
        <w:t>- Sai; 2 - Đúng; 3 - Sai; 4 - Sai.</w:t>
      </w:r>
    </w:p>
    <w:p w:rsidR="000B7638" w:rsidRDefault="00193DFF" w:rsidP="00193DFF">
      <w:pPr>
        <w:pStyle w:val="Vnbnnidung0"/>
        <w:tabs>
          <w:tab w:val="left" w:pos="827"/>
        </w:tabs>
        <w:spacing w:after="160" w:line="293" w:lineRule="auto"/>
        <w:ind w:left="480" w:hanging="480"/>
        <w:jc w:val="both"/>
      </w:pPr>
      <w:bookmarkStart w:id="1420" w:name="bookmark1400"/>
      <w:bookmarkEnd w:id="1420"/>
      <w:r>
        <w:t>20.2.</w:t>
      </w:r>
      <w:r>
        <w:tab/>
      </w:r>
      <w:r w:rsidR="00991E97">
        <w:t>Cách làm: Treo m</w:t>
      </w:r>
      <w:r w:rsidR="00991E97">
        <w:t>ộ</w:t>
      </w:r>
      <w:r w:rsidR="00991E97">
        <w:t>t v</w:t>
      </w:r>
      <w:r w:rsidR="00991E97">
        <w:t>ậ</w:t>
      </w:r>
      <w:r w:rsidR="00991E97">
        <w:t>t lên giá đ</w:t>
      </w:r>
      <w:r w:rsidR="00991E97">
        <w:t>ỡ</w:t>
      </w:r>
      <w:r w:rsidR="00991E97">
        <w:t>, đưa v</w:t>
      </w:r>
      <w:r w:rsidR="00991E97">
        <w:t>ậ</w:t>
      </w:r>
      <w:r w:rsidR="00991E97">
        <w:t>t kia l</w:t>
      </w:r>
      <w:r w:rsidR="00991E97">
        <w:t>ạ</w:t>
      </w:r>
      <w:r w:rsidR="00991E97">
        <w:t>i g</w:t>
      </w:r>
      <w:r w:rsidR="00991E97">
        <w:t>ầ</w:t>
      </w:r>
      <w:r w:rsidR="00991E97">
        <w:t>n, n</w:t>
      </w:r>
      <w:r w:rsidR="00991E97">
        <w:t>ế</w:t>
      </w:r>
      <w:r w:rsidR="00991E97">
        <w:t>u hai v</w:t>
      </w:r>
      <w:r w:rsidR="00991E97">
        <w:t>ậ</w:t>
      </w:r>
      <w:r w:rsidR="00991E97">
        <w:t>t đ</w:t>
      </w:r>
      <w:r w:rsidR="00991E97">
        <w:t>ẩ</w:t>
      </w:r>
      <w:r w:rsidR="00991E97">
        <w:t>y nhau thì chúng nhi</w:t>
      </w:r>
      <w:r w:rsidR="00991E97">
        <w:t>ễ</w:t>
      </w:r>
      <w:r w:rsidR="00991E97">
        <w:t>m đi</w:t>
      </w:r>
      <w:r w:rsidR="00991E97">
        <w:t>ệ</w:t>
      </w:r>
      <w:r w:rsidR="00991E97">
        <w:t>n cùng lo</w:t>
      </w:r>
      <w:r w:rsidR="00991E97">
        <w:t>ạ</w:t>
      </w:r>
      <w:r w:rsidR="00991E97">
        <w:t>i, n</w:t>
      </w:r>
      <w:r w:rsidR="00991E97">
        <w:t>ế</w:t>
      </w:r>
      <w:r w:rsidR="00991E97">
        <w:t>u hai v</w:t>
      </w:r>
      <w:r w:rsidR="00991E97">
        <w:t>ậ</w:t>
      </w:r>
      <w:r w:rsidR="00991E97">
        <w:t>t hút nhau thì chúng nhi</w:t>
      </w:r>
      <w:r w:rsidR="00991E97">
        <w:t>ễ</w:t>
      </w:r>
      <w:r w:rsidR="00991E97">
        <w:t>m đi</w:t>
      </w:r>
      <w:r w:rsidR="00991E97">
        <w:t>ệ</w:t>
      </w:r>
      <w:r w:rsidR="00991E97">
        <w:t>n khác lo</w:t>
      </w:r>
      <w:r w:rsidR="00991E97">
        <w:t>ạ</w:t>
      </w:r>
      <w:r w:rsidR="00991E97">
        <w:t>i.</w:t>
      </w:r>
    </w:p>
    <w:p w:rsidR="000B7638" w:rsidRDefault="00193DFF" w:rsidP="00193DFF">
      <w:pPr>
        <w:pStyle w:val="Vnbnnidung0"/>
        <w:tabs>
          <w:tab w:val="left" w:pos="827"/>
        </w:tabs>
        <w:spacing w:after="100" w:line="317" w:lineRule="auto"/>
        <w:ind w:left="480" w:hanging="480"/>
        <w:jc w:val="both"/>
      </w:pPr>
      <w:bookmarkStart w:id="1421" w:name="bookmark1401"/>
      <w:bookmarkEnd w:id="1421"/>
      <w:r>
        <w:t>20.3.</w:t>
      </w:r>
      <w:r>
        <w:tab/>
      </w:r>
      <w:r w:rsidR="00991E97">
        <w:t>Có th</w:t>
      </w:r>
      <w:r w:rsidR="00991E97">
        <w:t>ể</w:t>
      </w:r>
      <w:r w:rsidR="00991E97">
        <w:t xml:space="preserve"> ch</w:t>
      </w:r>
      <w:r w:rsidR="00991E97">
        <w:t>ứ</w:t>
      </w:r>
      <w:r w:rsidR="00991E97">
        <w:t>ng minh b</w:t>
      </w:r>
      <w:r w:rsidR="00991E97">
        <w:t>ằ</w:t>
      </w:r>
      <w:r w:rsidR="00991E97">
        <w:t>ng cách: Treo thanh nh</w:t>
      </w:r>
      <w:r w:rsidR="00991E97">
        <w:t>ự</w:t>
      </w:r>
      <w:r w:rsidR="00991E97">
        <w:t>a (đã c</w:t>
      </w:r>
      <w:r w:rsidR="00991E97">
        <w:t>ọ</w:t>
      </w:r>
      <w:r w:rsidR="00991E97">
        <w:t xml:space="preserve"> xát vào m</w:t>
      </w:r>
      <w:r w:rsidR="00991E97">
        <w:t>ả</w:t>
      </w:r>
      <w:r w:rsidR="00991E97">
        <w:t>nh v</w:t>
      </w:r>
      <w:r w:rsidR="00991E97">
        <w:t>ả</w:t>
      </w:r>
      <w:r w:rsidR="00991E97">
        <w:t>i len) lên giá đ</w:t>
      </w:r>
      <w:r w:rsidR="00991E97">
        <w:t>ỡ</w:t>
      </w:r>
      <w:r w:rsidR="00991E97">
        <w:t>, đưa thanh thu</w:t>
      </w:r>
      <w:r w:rsidR="00991E97">
        <w:t>ỷ</w:t>
      </w:r>
      <w:r w:rsidR="00991E97">
        <w:t xml:space="preserve"> tinh (đã c</w:t>
      </w:r>
      <w:r w:rsidR="00991E97">
        <w:t>ọ</w:t>
      </w:r>
      <w:r w:rsidR="00991E97">
        <w:t xml:space="preserve"> xát vào m</w:t>
      </w:r>
      <w:r w:rsidR="00991E97">
        <w:t>ả</w:t>
      </w:r>
      <w:r w:rsidR="00991E97">
        <w:t>nh v</w:t>
      </w:r>
      <w:r w:rsidR="00991E97">
        <w:t>ả</w:t>
      </w:r>
      <w:r w:rsidR="00991E97">
        <w:t>i l</w:t>
      </w:r>
      <w:r w:rsidR="00991E97">
        <w:t>ụ</w:t>
      </w:r>
      <w:r w:rsidR="00991E97">
        <w:t>a) l</w:t>
      </w:r>
      <w:r w:rsidR="00991E97">
        <w:t>ạ</w:t>
      </w:r>
      <w:r w:rsidR="00991E97">
        <w:t>i g</w:t>
      </w:r>
      <w:r w:rsidR="00991E97">
        <w:t>ầ</w:t>
      </w:r>
      <w:r w:rsidR="00991E97">
        <w:t>n, hai thanh hút nhau.</w:t>
      </w:r>
    </w:p>
    <w:p w:rsidR="000B7638" w:rsidRDefault="00193DFF" w:rsidP="00193DFF">
      <w:pPr>
        <w:pStyle w:val="Vnbnnidung0"/>
        <w:tabs>
          <w:tab w:val="left" w:pos="827"/>
        </w:tabs>
        <w:spacing w:after="160" w:line="298" w:lineRule="auto"/>
        <w:ind w:left="480" w:hanging="480"/>
        <w:jc w:val="both"/>
      </w:pPr>
      <w:bookmarkStart w:id="1422" w:name="bookmark1402"/>
      <w:bookmarkEnd w:id="1422"/>
      <w:r>
        <w:t>20.4.</w:t>
      </w:r>
      <w:r>
        <w:tab/>
      </w:r>
      <w:r w:rsidR="00991E97">
        <w:t>Có th</w:t>
      </w:r>
      <w:r w:rsidR="00991E97">
        <w:t>ể</w:t>
      </w:r>
      <w:r w:rsidR="00991E97">
        <w:t xml:space="preserve"> phát hi</w:t>
      </w:r>
      <w:r w:rsidR="00991E97">
        <w:t>ệ</w:t>
      </w:r>
      <w:r w:rsidR="00991E97">
        <w:t>n m</w:t>
      </w:r>
      <w:r w:rsidR="00991E97">
        <w:t>ộ</w:t>
      </w:r>
      <w:r w:rsidR="00991E97">
        <w:t>t v</w:t>
      </w:r>
      <w:r w:rsidR="00991E97">
        <w:t>ậ</w:t>
      </w:r>
      <w:r w:rsidR="00991E97">
        <w:t xml:space="preserve">t </w:t>
      </w:r>
      <w:r w:rsidR="00991E97">
        <w:t>nhi</w:t>
      </w:r>
      <w:r w:rsidR="00991E97">
        <w:t>ễ</w:t>
      </w:r>
      <w:r w:rsidR="00991E97">
        <w:t>m đi</w:t>
      </w:r>
      <w:r w:rsidR="00991E97">
        <w:t>ệ</w:t>
      </w:r>
      <w:r w:rsidR="00991E97">
        <w:t>n hay không b</w:t>
      </w:r>
      <w:r w:rsidR="00991E97">
        <w:t>ằ</w:t>
      </w:r>
      <w:r w:rsidR="00991E97">
        <w:t>ng cách đưa v</w:t>
      </w:r>
      <w:r w:rsidR="00991E97">
        <w:t>ậ</w:t>
      </w:r>
      <w:r w:rsidR="00991E97">
        <w:t>t l</w:t>
      </w:r>
      <w:r w:rsidR="00991E97">
        <w:t>ạ</w:t>
      </w:r>
      <w:r w:rsidR="00991E97">
        <w:t>i g</w:t>
      </w:r>
      <w:r w:rsidR="00991E97">
        <w:t>ầ</w:t>
      </w:r>
      <w:r w:rsidR="00991E97">
        <w:t>n các v</w:t>
      </w:r>
      <w:r w:rsidR="00991E97">
        <w:t>ụ</w:t>
      </w:r>
      <w:r w:rsidR="00991E97">
        <w:t>n gi</w:t>
      </w:r>
      <w:r w:rsidR="00991E97">
        <w:t>ấ</w:t>
      </w:r>
      <w:r w:rsidR="00991E97">
        <w:t>y, n</w:t>
      </w:r>
      <w:r w:rsidR="00991E97">
        <w:t>ế</w:t>
      </w:r>
      <w:r w:rsidR="00991E97">
        <w:t>u v</w:t>
      </w:r>
      <w:r w:rsidR="00991E97">
        <w:t>ậ</w:t>
      </w:r>
      <w:r w:rsidR="00991E97">
        <w:t>t hút các v</w:t>
      </w:r>
      <w:r w:rsidR="00991E97">
        <w:t>ụ</w:t>
      </w:r>
      <w:r w:rsidR="00991E97">
        <w:t>n gi</w:t>
      </w:r>
      <w:r w:rsidR="00991E97">
        <w:t>ấ</w:t>
      </w:r>
      <w:r w:rsidR="00991E97">
        <w:t>y thì ch</w:t>
      </w:r>
      <w:r w:rsidR="00991E97">
        <w:t>ứ</w:t>
      </w:r>
      <w:r w:rsidR="00991E97">
        <w:t>ng t</w:t>
      </w:r>
      <w:r w:rsidR="00991E97">
        <w:t>ỏ</w:t>
      </w:r>
      <w:r w:rsidR="00991E97">
        <w:t xml:space="preserve"> v</w:t>
      </w:r>
      <w:r w:rsidR="00991E97">
        <w:t>ậ</w:t>
      </w:r>
      <w:r w:rsidR="00991E97">
        <w:t>t nhi</w:t>
      </w:r>
      <w:r w:rsidR="00991E97">
        <w:t>ễ</w:t>
      </w:r>
      <w:r w:rsidR="00991E97">
        <w:t>m đi</w:t>
      </w:r>
      <w:r w:rsidR="00991E97">
        <w:t>ệ</w:t>
      </w:r>
      <w:r w:rsidR="00991E97">
        <w:t>n, n</w:t>
      </w:r>
      <w:r w:rsidR="00991E97">
        <w:t>ế</w:t>
      </w:r>
      <w:r w:rsidR="00991E97">
        <w:t>u v</w:t>
      </w:r>
      <w:r w:rsidR="00991E97">
        <w:t>ậ</w:t>
      </w:r>
      <w:r w:rsidR="00991E97">
        <w:t>t không hút các v</w:t>
      </w:r>
      <w:r w:rsidR="00991E97">
        <w:t>ụ</w:t>
      </w:r>
      <w:r w:rsidR="00991E97">
        <w:t>n gi</w:t>
      </w:r>
      <w:r w:rsidR="00991E97">
        <w:t>ấ</w:t>
      </w:r>
      <w:r w:rsidR="00991E97">
        <w:t>y thì v</w:t>
      </w:r>
      <w:r w:rsidR="00991E97">
        <w:t>ậ</w:t>
      </w:r>
      <w:r w:rsidR="00991E97">
        <w:t>t không nhi</w:t>
      </w:r>
      <w:r w:rsidR="00991E97">
        <w:t>ễ</w:t>
      </w:r>
      <w:r w:rsidR="00991E97">
        <w:t>m đi</w:t>
      </w:r>
      <w:r w:rsidR="00991E97">
        <w:t>ệ</w:t>
      </w:r>
      <w:r w:rsidR="00991E97">
        <w:t>n.</w:t>
      </w:r>
    </w:p>
    <w:p w:rsidR="000B7638" w:rsidRDefault="00193DFF" w:rsidP="00193DFF">
      <w:pPr>
        <w:pStyle w:val="Tiu40"/>
        <w:keepNext/>
        <w:keepLines/>
        <w:tabs>
          <w:tab w:val="left" w:pos="827"/>
        </w:tabs>
        <w:spacing w:after="160" w:line="271" w:lineRule="auto"/>
        <w:jc w:val="both"/>
      </w:pPr>
      <w:bookmarkStart w:id="1423" w:name="bookmark1405"/>
      <w:bookmarkStart w:id="1424" w:name="bookmark1403"/>
      <w:bookmarkStart w:id="1425" w:name="bookmark1404"/>
      <w:bookmarkStart w:id="1426" w:name="bookmark1406"/>
      <w:bookmarkEnd w:id="1423"/>
      <w:r>
        <w:rPr>
          <w:b w:val="0"/>
          <w:bCs w:val="0"/>
          <w:sz w:val="24"/>
          <w:szCs w:val="24"/>
        </w:rPr>
        <w:t>20.5.</w:t>
      </w:r>
      <w:r>
        <w:rPr>
          <w:b w:val="0"/>
          <w:bCs w:val="0"/>
          <w:sz w:val="24"/>
          <w:szCs w:val="24"/>
        </w:rPr>
        <w:tab/>
      </w:r>
      <w:r w:rsidR="00991E97">
        <w:t>B.</w:t>
      </w:r>
      <w:bookmarkEnd w:id="1424"/>
      <w:bookmarkEnd w:id="1425"/>
      <w:bookmarkEnd w:id="1426"/>
    </w:p>
    <w:p w:rsidR="000B7638" w:rsidRDefault="00193DFF" w:rsidP="00193DFF">
      <w:pPr>
        <w:pStyle w:val="Vnbnnidung0"/>
        <w:tabs>
          <w:tab w:val="left" w:pos="827"/>
        </w:tabs>
        <w:spacing w:after="160" w:line="300" w:lineRule="auto"/>
        <w:ind w:left="480" w:hanging="480"/>
        <w:jc w:val="both"/>
      </w:pPr>
      <w:bookmarkStart w:id="1427" w:name="bookmark1407"/>
      <w:bookmarkEnd w:id="1427"/>
      <w:r>
        <w:t>20.6.</w:t>
      </w:r>
      <w:r>
        <w:tab/>
      </w:r>
      <w:r w:rsidR="00991E97">
        <w:t>Cách làm: đưa thanh thu</w:t>
      </w:r>
      <w:r w:rsidR="00991E97">
        <w:t>ỷ</w:t>
      </w:r>
      <w:r w:rsidR="00991E97">
        <w:t xml:space="preserve"> tinh và m</w:t>
      </w:r>
      <w:r w:rsidR="00991E97">
        <w:t>ả</w:t>
      </w:r>
      <w:r w:rsidR="00991E97">
        <w:t>nh l</w:t>
      </w:r>
      <w:r w:rsidR="00991E97">
        <w:t>ụ</w:t>
      </w:r>
      <w:r w:rsidR="00991E97">
        <w:t>a l</w:t>
      </w:r>
      <w:r w:rsidR="00991E97">
        <w:t>ạ</w:t>
      </w:r>
      <w:r w:rsidR="00991E97">
        <w:t>i g</w:t>
      </w:r>
      <w:r w:rsidR="00991E97">
        <w:t>ầ</w:t>
      </w:r>
      <w:r w:rsidR="00991E97">
        <w:t>n các v</w:t>
      </w:r>
      <w:r w:rsidR="00991E97">
        <w:t>ụ</w:t>
      </w:r>
      <w:r w:rsidR="00991E97">
        <w:t>n gi</w:t>
      </w:r>
      <w:r w:rsidR="00991E97">
        <w:t>ấ</w:t>
      </w:r>
      <w:r w:rsidR="00991E97">
        <w:t>y, n</w:t>
      </w:r>
      <w:r w:rsidR="00991E97">
        <w:t>ế</w:t>
      </w:r>
      <w:r w:rsidR="00991E97">
        <w:t>u chúng đ</w:t>
      </w:r>
      <w:r w:rsidR="00991E97">
        <w:t>ề</w:t>
      </w:r>
      <w:r w:rsidR="00991E97">
        <w:t>u hút</w:t>
      </w:r>
      <w:r w:rsidR="00991E97">
        <w:t xml:space="preserve"> các v</w:t>
      </w:r>
      <w:r w:rsidR="00991E97">
        <w:t>ụ</w:t>
      </w:r>
      <w:r w:rsidR="00991E97">
        <w:t>n gi</w:t>
      </w:r>
      <w:r w:rsidR="00991E97">
        <w:t>ấ</w:t>
      </w:r>
      <w:r w:rsidR="00991E97">
        <w:t>y thì ch</w:t>
      </w:r>
      <w:r w:rsidR="00991E97">
        <w:t>ứ</w:t>
      </w:r>
      <w:r w:rsidR="00991E97">
        <w:t>ng t</w:t>
      </w:r>
      <w:r w:rsidR="00991E97">
        <w:t>ỏ</w:t>
      </w:r>
      <w:r w:rsidR="00991E97">
        <w:t xml:space="preserve"> c</w:t>
      </w:r>
      <w:r w:rsidR="00991E97">
        <w:t>ả</w:t>
      </w:r>
      <w:r w:rsidR="00991E97">
        <w:t xml:space="preserve"> thanh thu</w:t>
      </w:r>
      <w:r w:rsidR="00991E97">
        <w:t>ỷ</w:t>
      </w:r>
      <w:r w:rsidR="00991E97">
        <w:t xml:space="preserve"> tinh và m</w:t>
      </w:r>
      <w:r w:rsidR="00991E97">
        <w:t>ả</w:t>
      </w:r>
      <w:r w:rsidR="00991E97">
        <w:t>nh v</w:t>
      </w:r>
      <w:r w:rsidR="00991E97">
        <w:t>ả</w:t>
      </w:r>
      <w:r w:rsidR="00991E97">
        <w:t>i l</w:t>
      </w:r>
      <w:r w:rsidR="00991E97">
        <w:t>ụ</w:t>
      </w:r>
      <w:r w:rsidR="00991E97">
        <w:t>a đ</w:t>
      </w:r>
      <w:r w:rsidR="00991E97">
        <w:t>ề</w:t>
      </w:r>
      <w:r w:rsidR="00991E97">
        <w:t>u b</w:t>
      </w:r>
      <w:r w:rsidR="00991E97">
        <w:t>ị</w:t>
      </w:r>
      <w:r w:rsidR="00991E97">
        <w:t xml:space="preserve"> nhi</w:t>
      </w:r>
      <w:r w:rsidR="00991E97">
        <w:t>ễ</w:t>
      </w:r>
      <w:r w:rsidR="00991E97">
        <w:t>m đi</w:t>
      </w:r>
      <w:r w:rsidR="00991E97">
        <w:t>ệ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27"/>
        </w:tabs>
        <w:spacing w:after="160" w:line="329" w:lineRule="auto"/>
        <w:ind w:left="480" w:hanging="480"/>
        <w:jc w:val="both"/>
      </w:pPr>
      <w:bookmarkStart w:id="1428" w:name="bookmark1408"/>
      <w:bookmarkEnd w:id="1428"/>
      <w:r>
        <w:t>20.7.</w:t>
      </w:r>
      <w:r>
        <w:tab/>
      </w:r>
      <w:r w:rsidR="00991E97">
        <w:t>Khi qu</w:t>
      </w:r>
      <w:r w:rsidR="00991E97">
        <w:t>ầ</w:t>
      </w:r>
      <w:r w:rsidR="00991E97">
        <w:t>n áo đư</w:t>
      </w:r>
      <w:r w:rsidR="00991E97">
        <w:t>ợ</w:t>
      </w:r>
      <w:r w:rsidR="00991E97">
        <w:t>c ch</w:t>
      </w:r>
      <w:r w:rsidR="00991E97">
        <w:t>ả</w:t>
      </w:r>
      <w:r w:rsidR="00991E97">
        <w:t>i s</w:t>
      </w:r>
      <w:r w:rsidR="00991E97">
        <w:t>ạ</w:t>
      </w:r>
      <w:r w:rsidR="00991E97">
        <w:t>ch b</w:t>
      </w:r>
      <w:r w:rsidR="00991E97">
        <w:t>ằ</w:t>
      </w:r>
      <w:r w:rsidR="00991E97">
        <w:t>ng bàn ch</w:t>
      </w:r>
      <w:r w:rsidR="00991E97">
        <w:t>ả</w:t>
      </w:r>
      <w:r w:rsidR="00991E97">
        <w:t>i lông, do c</w:t>
      </w:r>
      <w:r w:rsidR="00991E97">
        <w:t>ọ</w:t>
      </w:r>
      <w:r w:rsidR="00991E97">
        <w:t xml:space="preserve"> xát mà qu</w:t>
      </w:r>
      <w:r w:rsidR="00991E97">
        <w:t>ầ</w:t>
      </w:r>
      <w:r w:rsidR="00991E97">
        <w:t>n áo b</w:t>
      </w:r>
      <w:r w:rsidR="00991E97">
        <w:t>ị</w:t>
      </w:r>
      <w:r w:rsidR="00991E97">
        <w:t xml:space="preserve"> nhi</w:t>
      </w:r>
      <w:r w:rsidR="00991E97">
        <w:t>ễ</w:t>
      </w:r>
      <w:r w:rsidR="00991E97">
        <w:t>m đi</w:t>
      </w:r>
      <w:r w:rsidR="00991E97">
        <w:t>ệ</w:t>
      </w:r>
      <w:r w:rsidR="00991E97">
        <w:t>n nên nó hút các h</w:t>
      </w:r>
      <w:r w:rsidR="00991E97">
        <w:t>ạ</w:t>
      </w:r>
      <w:r w:rsidR="00991E97">
        <w:t>t b</w:t>
      </w:r>
      <w:r w:rsidR="00991E97">
        <w:t>ụ</w:t>
      </w:r>
      <w:r w:rsidR="00991E97">
        <w:t>i và lông tơ.</w:t>
      </w:r>
    </w:p>
    <w:p w:rsidR="000B7638" w:rsidRDefault="00991E97">
      <w:pPr>
        <w:pStyle w:val="Vnbnnidung0"/>
        <w:spacing w:after="100" w:line="317" w:lineRule="auto"/>
        <w:ind w:firstLine="0"/>
        <w:jc w:val="both"/>
      </w:pPr>
      <w:r>
        <w:t>20.8*.</w:t>
      </w:r>
    </w:p>
    <w:p w:rsidR="000B7638" w:rsidRDefault="00193DFF" w:rsidP="00193DFF">
      <w:pPr>
        <w:pStyle w:val="Vnbnnidung0"/>
        <w:tabs>
          <w:tab w:val="left" w:pos="876"/>
        </w:tabs>
        <w:spacing w:after="100" w:line="317" w:lineRule="auto"/>
        <w:ind w:firstLine="480"/>
        <w:jc w:val="both"/>
      </w:pPr>
      <w:bookmarkStart w:id="1429" w:name="bookmark1409"/>
      <w:bookmarkEnd w:id="1429"/>
      <w:r>
        <w:rPr>
          <w:shd w:val="clear" w:color="auto" w:fill="FFFFFF"/>
        </w:rPr>
        <w:t>a)</w:t>
      </w:r>
      <w:r>
        <w:rPr>
          <w:shd w:val="clear" w:color="auto" w:fill="FFFFFF"/>
        </w:rPr>
        <w:tab/>
      </w:r>
      <w:r w:rsidR="00991E97">
        <w:t>A.</w:t>
      </w:r>
    </w:p>
    <w:p w:rsidR="000B7638" w:rsidRDefault="00193DFF" w:rsidP="00193DFF">
      <w:pPr>
        <w:pStyle w:val="Vnbnnidung0"/>
        <w:tabs>
          <w:tab w:val="left" w:pos="889"/>
        </w:tabs>
        <w:spacing w:after="100" w:line="317" w:lineRule="auto"/>
        <w:ind w:firstLine="480"/>
        <w:jc w:val="both"/>
      </w:pPr>
      <w:bookmarkStart w:id="1430" w:name="bookmark1410"/>
      <w:bookmarkEnd w:id="1430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a - Sai; b - Sai; c - Đúng; d - Sai.</w:t>
      </w:r>
    </w:p>
    <w:p w:rsidR="000B7638" w:rsidRDefault="00193DFF" w:rsidP="00193DFF">
      <w:pPr>
        <w:pStyle w:val="Vnbnnidung0"/>
        <w:tabs>
          <w:tab w:val="left" w:pos="889"/>
        </w:tabs>
        <w:spacing w:after="100" w:line="317" w:lineRule="auto"/>
        <w:ind w:firstLine="480"/>
        <w:jc w:val="both"/>
      </w:pPr>
      <w:bookmarkStart w:id="1431" w:name="bookmark1411"/>
      <w:bookmarkEnd w:id="1431"/>
      <w:r>
        <w:rPr>
          <w:shd w:val="clear" w:color="auto" w:fill="FFFFFF"/>
        </w:rPr>
        <w:t>c)</w:t>
      </w:r>
      <w:r>
        <w:rPr>
          <w:shd w:val="clear" w:color="auto" w:fill="FFFFFF"/>
        </w:rPr>
        <w:tab/>
      </w:r>
      <w:r w:rsidR="00991E97">
        <w:t>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cách</w:t>
      </w:r>
      <w:r w:rsidR="00991E97">
        <w:t xml:space="preserve"> phòng tránh sét đánh khi tr</w:t>
      </w:r>
      <w:r w:rsidR="00991E97">
        <w:t>ờ</w:t>
      </w:r>
      <w:r w:rsidR="00991E97">
        <w:t>i mưa dông:</w:t>
      </w:r>
    </w:p>
    <w:p w:rsidR="000B7638" w:rsidRDefault="00193DFF" w:rsidP="00193DFF">
      <w:pPr>
        <w:pStyle w:val="Vnbnnidung0"/>
        <w:tabs>
          <w:tab w:val="left" w:pos="809"/>
        </w:tabs>
        <w:spacing w:after="100" w:line="329" w:lineRule="auto"/>
        <w:ind w:left="480"/>
        <w:jc w:val="both"/>
      </w:pPr>
      <w:bookmarkStart w:id="1432" w:name="bookmark1412"/>
      <w:bookmarkEnd w:id="1432"/>
      <w:r>
        <w:t>-</w:t>
      </w:r>
      <w:r>
        <w:tab/>
      </w:r>
      <w:r w:rsidR="00991E97">
        <w:t xml:space="preserve">Khi </w:t>
      </w:r>
      <w:r w:rsidR="00991E97">
        <w:t>ở</w:t>
      </w:r>
      <w:r w:rsidR="00991E97">
        <w:t xml:space="preserve"> trong nhà nên đ</w:t>
      </w:r>
      <w:r w:rsidR="00991E97">
        <w:t>ứ</w:t>
      </w:r>
      <w:r w:rsidR="00991E97">
        <w:t>ng xa c</w:t>
      </w:r>
      <w:r w:rsidR="00991E97">
        <w:t>ử</w:t>
      </w:r>
      <w:r w:rsidR="00991E97">
        <w:t>a s</w:t>
      </w:r>
      <w:r w:rsidR="00991E97">
        <w:t>ổ</w:t>
      </w:r>
      <w:r w:rsidR="00991E97">
        <w:t>, c</w:t>
      </w:r>
      <w:r w:rsidR="00991E97">
        <w:t>ử</w:t>
      </w:r>
      <w:r w:rsidR="00991E97">
        <w:t>a ra vào, các đ</w:t>
      </w:r>
      <w:r w:rsidR="00991E97">
        <w:t>ồ</w:t>
      </w:r>
      <w:r w:rsidR="00991E97">
        <w:t xml:space="preserve"> dùng đi</w:t>
      </w:r>
      <w:r w:rsidR="00991E97">
        <w:t>ệ</w:t>
      </w:r>
      <w:r w:rsidR="00991E97">
        <w:t>n, tránh các ch</w:t>
      </w:r>
      <w:r w:rsidR="00991E97">
        <w:t>ỗ</w:t>
      </w:r>
      <w:r w:rsidR="00991E97">
        <w:t xml:space="preserve"> </w:t>
      </w:r>
      <w:r w:rsidR="00991E97">
        <w:t>ẩ</w:t>
      </w:r>
      <w:r w:rsidR="00991E97">
        <w:t>m ư</w:t>
      </w:r>
      <w:r w:rsidR="00991E97">
        <w:t>ớ</w:t>
      </w:r>
      <w:r w:rsidR="00991E97">
        <w:t>t như bu</w:t>
      </w:r>
      <w:r w:rsidR="00991E97">
        <w:t>ồ</w:t>
      </w:r>
      <w:r w:rsidR="00991E97">
        <w:t>ng t</w:t>
      </w:r>
      <w:r w:rsidR="00991E97">
        <w:t>ắ</w:t>
      </w:r>
      <w:r w:rsidR="00991E97">
        <w:t>m, b</w:t>
      </w:r>
      <w:r w:rsidR="00991E97">
        <w:t>ể</w:t>
      </w:r>
      <w:r w:rsidR="00991E97">
        <w:t xml:space="preserve"> nư</w:t>
      </w:r>
      <w:r w:rsidR="00991E97">
        <w:t>ớ</w:t>
      </w:r>
      <w:r w:rsidR="00991E97">
        <w:t>c, vòi nư</w:t>
      </w:r>
      <w:r w:rsidR="00991E97">
        <w:t>ớ</w:t>
      </w:r>
      <w:r w:rsidR="00991E97">
        <w:t>c, không nên dùng đi</w:t>
      </w:r>
      <w:r w:rsidR="00991E97">
        <w:t>ệ</w:t>
      </w:r>
      <w:r w:rsidR="00991E97">
        <w:t>n tho</w:t>
      </w:r>
      <w:r w:rsidR="00991E97">
        <w:t>ạ</w:t>
      </w:r>
      <w:r w:rsidR="00991E97">
        <w:t>i tr</w:t>
      </w:r>
      <w:r w:rsidR="00991E97">
        <w:t>ừ</w:t>
      </w:r>
      <w:r w:rsidR="00991E97">
        <w:t xml:space="preserve"> trư</w:t>
      </w:r>
      <w:r w:rsidR="00991E97">
        <w:t>ờ</w:t>
      </w:r>
      <w:r w:rsidR="00991E97">
        <w:t>ng h</w:t>
      </w:r>
      <w:r w:rsidR="00991E97">
        <w:t>ợ</w:t>
      </w:r>
      <w:r w:rsidR="00991E97">
        <w:t>p r</w:t>
      </w:r>
      <w:r w:rsidR="00991E97">
        <w:t>ấ</w:t>
      </w:r>
      <w:r w:rsidR="00991E97">
        <w:t>t c</w:t>
      </w:r>
      <w:r w:rsidR="00991E97">
        <w:t>ầ</w:t>
      </w:r>
      <w:r w:rsidR="00991E97">
        <w:t>n thi</w:t>
      </w:r>
      <w:r w:rsidR="00991E97">
        <w:t>ế</w:t>
      </w:r>
      <w:r w:rsidR="00991E97">
        <w:t>t.</w:t>
      </w:r>
    </w:p>
    <w:p w:rsidR="000B7638" w:rsidRDefault="00193DFF" w:rsidP="00193DFF">
      <w:pPr>
        <w:pStyle w:val="Vnbnnidung0"/>
        <w:tabs>
          <w:tab w:val="left" w:pos="804"/>
        </w:tabs>
        <w:spacing w:after="100" w:line="326" w:lineRule="auto"/>
        <w:ind w:left="480"/>
        <w:jc w:val="both"/>
        <w:sectPr w:rsidR="000B7638">
          <w:footerReference w:type="default" r:id="rId134"/>
          <w:pgSz w:w="11900" w:h="16840"/>
          <w:pgMar w:top="1004" w:right="1152" w:bottom="1329" w:left="793" w:header="576" w:footer="901" w:gutter="0"/>
          <w:pgNumType w:start="137"/>
          <w:cols w:space="720"/>
          <w:noEndnote/>
          <w:docGrid w:linePitch="360"/>
        </w:sectPr>
      </w:pPr>
      <w:bookmarkStart w:id="1433" w:name="bookmark1413"/>
      <w:bookmarkEnd w:id="1433"/>
      <w:r>
        <w:t>-</w:t>
      </w:r>
      <w:r>
        <w:tab/>
      </w:r>
      <w:r w:rsidR="00991E97">
        <w:t>Nên rút ph</w:t>
      </w:r>
      <w:r w:rsidR="00991E97">
        <w:t>ích c</w:t>
      </w:r>
      <w:r w:rsidR="00991E97">
        <w:t>ắ</w:t>
      </w:r>
      <w:r w:rsidR="00991E97">
        <w:t>m các thi</w:t>
      </w:r>
      <w:r w:rsidR="00991E97">
        <w:t>ế</w:t>
      </w:r>
      <w:r w:rsidR="00991E97">
        <w:t>t b</w:t>
      </w:r>
      <w:r w:rsidR="00991E97">
        <w:t>ị</w:t>
      </w:r>
      <w:r w:rsidR="00991E97">
        <w:t xml:space="preserve"> đi</w:t>
      </w:r>
      <w:r w:rsidR="00991E97">
        <w:t>ệ</w:t>
      </w:r>
      <w:r w:rsidR="00991E97">
        <w:t>n trư</w:t>
      </w:r>
      <w:r w:rsidR="00991E97">
        <w:t>ớ</w:t>
      </w:r>
      <w:r w:rsidR="00991E97">
        <w:t>c lúc có dông. Vì các đư</w:t>
      </w:r>
      <w:r w:rsidR="00991E97">
        <w:t>ờ</w:t>
      </w:r>
      <w:r w:rsidR="00991E97">
        <w:t>ng dây đi</w:t>
      </w:r>
      <w:r w:rsidR="00991E97">
        <w:t>ệ</w:t>
      </w:r>
      <w:r w:rsidR="00991E97">
        <w:t>n tho</w:t>
      </w:r>
      <w:r w:rsidR="00991E97">
        <w:t>ạ</w:t>
      </w:r>
      <w:r w:rsidR="00991E97">
        <w:t>i hay dây đi</w:t>
      </w:r>
      <w:r w:rsidR="00991E97">
        <w:t>ệ</w:t>
      </w:r>
      <w:r w:rsidR="00991E97">
        <w:t>n đư</w:t>
      </w:r>
      <w:r w:rsidR="00991E97">
        <w:t>ợ</w:t>
      </w:r>
      <w:r w:rsidR="00991E97">
        <w:t>c n</w:t>
      </w:r>
      <w:r w:rsidR="00991E97">
        <w:t>ố</w:t>
      </w:r>
      <w:r w:rsidR="00991E97">
        <w:t>i v</w:t>
      </w:r>
      <w:r w:rsidR="00991E97">
        <w:t>ớ</w:t>
      </w:r>
      <w:r w:rsidR="00991E97">
        <w:t>i lư</w:t>
      </w:r>
      <w:r w:rsidR="00991E97">
        <w:t>ớ</w:t>
      </w:r>
      <w:r w:rsidR="00991E97">
        <w:t>i đi</w:t>
      </w:r>
      <w:r w:rsidR="00991E97">
        <w:t>ệ</w:t>
      </w:r>
      <w:r w:rsidR="00991E97">
        <w:t>n bên ngoài nên r</w:t>
      </w:r>
      <w:r w:rsidR="00991E97">
        <w:t>ấ</w:t>
      </w:r>
      <w:r w:rsidR="00991E97">
        <w:t>t có th</w:t>
      </w:r>
      <w:r w:rsidR="00991E97">
        <w:t>ể</w:t>
      </w:r>
      <w:r w:rsidR="00991E97">
        <w:t xml:space="preserve"> b</w:t>
      </w:r>
      <w:r w:rsidR="00991E97">
        <w:t>ị</w:t>
      </w:r>
      <w:r w:rsidR="00991E97">
        <w:t xml:space="preserve"> </w:t>
      </w:r>
      <w:r w:rsidR="00991E97">
        <w:t>ả</w:t>
      </w:r>
      <w:r w:rsidR="00991E97">
        <w:t>nh hư</w:t>
      </w:r>
      <w:r w:rsidR="00991E97">
        <w:t>ở</w:t>
      </w:r>
      <w:r w:rsidR="00991E97">
        <w:t>ng b</w:t>
      </w:r>
      <w:r w:rsidR="00991E97">
        <w:t>ở</w:t>
      </w:r>
      <w:r w:rsidR="00991E97">
        <w:t>i s</w:t>
      </w:r>
      <w:r w:rsidR="00991E97">
        <w:t>ự</w:t>
      </w:r>
      <w:r w:rsidR="00991E97">
        <w:t xml:space="preserve"> lan truy</w:t>
      </w:r>
      <w:r w:rsidR="00991E97">
        <w:t>ề</w:t>
      </w:r>
      <w:r w:rsidR="00991E97">
        <w:t>n c</w:t>
      </w:r>
      <w:r w:rsidR="00991E97">
        <w:t>ủ</w:t>
      </w:r>
      <w:r w:rsidR="00991E97">
        <w:t>a sét đánh.</w:t>
      </w:r>
    </w:p>
    <w:p w:rsidR="000B7638" w:rsidRDefault="00193DFF" w:rsidP="00193DFF">
      <w:pPr>
        <w:pStyle w:val="Vnbnnidung0"/>
        <w:tabs>
          <w:tab w:val="left" w:pos="789"/>
        </w:tabs>
        <w:spacing w:after="40" w:line="326" w:lineRule="auto"/>
        <w:ind w:left="460"/>
        <w:jc w:val="both"/>
      </w:pPr>
      <w:bookmarkStart w:id="1434" w:name="bookmark1414"/>
      <w:bookmarkEnd w:id="1434"/>
      <w:r>
        <w:lastRenderedPageBreak/>
        <w:t>-</w:t>
      </w:r>
      <w:r>
        <w:tab/>
      </w:r>
      <w:r w:rsidR="00991E97">
        <w:t>N</w:t>
      </w:r>
      <w:r w:rsidR="00991E97">
        <w:t>ế</w:t>
      </w:r>
      <w:r w:rsidR="00991E97">
        <w:t xml:space="preserve">u </w:t>
      </w:r>
      <w:r w:rsidR="00991E97">
        <w:t>ở</w:t>
      </w:r>
      <w:r w:rsidR="00991E97">
        <w:t xml:space="preserve"> ngoài tr</w:t>
      </w:r>
      <w:r w:rsidR="00991E97">
        <w:t>ờ</w:t>
      </w:r>
      <w:r w:rsidR="00991E97">
        <w:t>i, tuy</w:t>
      </w:r>
      <w:r w:rsidR="00991E97">
        <w:t>ệ</w:t>
      </w:r>
      <w:r w:rsidR="00991E97">
        <w:t>t đ</w:t>
      </w:r>
      <w:r w:rsidR="00991E97">
        <w:t>ố</w:t>
      </w:r>
      <w:r w:rsidR="00991E97">
        <w:t>i không đ</w:t>
      </w:r>
      <w:r w:rsidR="00991E97">
        <w:t>ứ</w:t>
      </w:r>
      <w:r w:rsidR="00991E97">
        <w:t>ng dư</w:t>
      </w:r>
      <w:r w:rsidR="00991E97">
        <w:t>ớ</w:t>
      </w:r>
      <w:r w:rsidR="00991E97">
        <w:t>i g</w:t>
      </w:r>
      <w:r w:rsidR="00991E97">
        <w:t>ố</w:t>
      </w:r>
      <w:r w:rsidR="00991E97">
        <w:t>c cây đ</w:t>
      </w:r>
      <w:r w:rsidR="00991E97">
        <w:t>ể</w:t>
      </w:r>
      <w:r w:rsidR="00991E97">
        <w:t xml:space="preserve"> trú mưa, tránh các khu</w:t>
      </w:r>
      <w:r w:rsidR="00991E97">
        <w:t xml:space="preserve"> v</w:t>
      </w:r>
      <w:r w:rsidR="00991E97">
        <w:t>ự</w:t>
      </w:r>
      <w:r w:rsidR="00991E97">
        <w:t>c cao hơn xung quanh, tránh xa các v</w:t>
      </w:r>
      <w:r w:rsidR="00991E97">
        <w:t>ậ</w:t>
      </w:r>
      <w:r w:rsidR="00991E97">
        <w:t>t b</w:t>
      </w:r>
      <w:r w:rsidR="00991E97">
        <w:t>ằ</w:t>
      </w:r>
      <w:r w:rsidR="00991E97">
        <w:t>ng kim lo</w:t>
      </w:r>
      <w:r w:rsidR="00991E97">
        <w:t>ạ</w:t>
      </w:r>
      <w:r w:rsidR="00991E97">
        <w:t>i như xe đ</w:t>
      </w:r>
      <w:r w:rsidR="00991E97">
        <w:t>ạ</w:t>
      </w:r>
      <w:r w:rsidR="00991E97">
        <w:t>p, xe máy, hàng rào s</w:t>
      </w:r>
      <w:r w:rsidR="00991E97">
        <w:t>ắ</w:t>
      </w:r>
      <w:r w:rsidR="00991E97">
        <w:t>t,...</w:t>
      </w:r>
    </w:p>
    <w:p w:rsidR="000B7638" w:rsidRDefault="00193DFF" w:rsidP="00193DFF">
      <w:pPr>
        <w:pStyle w:val="Vnbnnidung0"/>
        <w:tabs>
          <w:tab w:val="left" w:pos="887"/>
        </w:tabs>
        <w:spacing w:after="380" w:line="324" w:lineRule="auto"/>
        <w:ind w:left="460"/>
        <w:jc w:val="both"/>
      </w:pPr>
      <w:bookmarkStart w:id="1435" w:name="bookmark1415"/>
      <w:bookmarkEnd w:id="1435"/>
      <w:r>
        <w:rPr>
          <w:shd w:val="clear" w:color="auto" w:fill="FFFFFF"/>
        </w:rPr>
        <w:t>d)</w:t>
      </w:r>
      <w:r>
        <w:rPr>
          <w:shd w:val="clear" w:color="auto" w:fill="FFFFFF"/>
        </w:rPr>
        <w:tab/>
      </w:r>
      <w:r w:rsidR="00991E97">
        <w:t>Sét là s</w:t>
      </w:r>
      <w:r w:rsidR="00991E97">
        <w:t>ự</w:t>
      </w:r>
      <w:r w:rsidR="00991E97">
        <w:t xml:space="preserve"> phóng tia l</w:t>
      </w:r>
      <w:r w:rsidR="00991E97">
        <w:t>ử</w:t>
      </w:r>
      <w:r w:rsidR="00991E97">
        <w:t>a đi</w:t>
      </w:r>
      <w:r w:rsidR="00991E97">
        <w:t>ệ</w:t>
      </w:r>
      <w:r w:rsidR="00991E97">
        <w:t>n gi</w:t>
      </w:r>
      <w:r w:rsidR="00991E97">
        <w:t>ữ</w:t>
      </w:r>
      <w:r w:rsidR="00991E97">
        <w:t>a hai đám mây tích đi</w:t>
      </w:r>
      <w:r w:rsidR="00991E97">
        <w:t>ệ</w:t>
      </w:r>
      <w:r w:rsidR="00991E97">
        <w:t>n trái d</w:t>
      </w:r>
      <w:r w:rsidR="00991E97">
        <w:t>ấ</w:t>
      </w:r>
      <w:r w:rsidR="00991E97">
        <w:t>u (tia ch</w:t>
      </w:r>
      <w:r w:rsidR="00991E97">
        <w:t>ớ</w:t>
      </w:r>
      <w:r w:rsidR="00991E97">
        <w:t>p), đ</w:t>
      </w:r>
      <w:r w:rsidR="00991E97">
        <w:t>ồ</w:t>
      </w:r>
      <w:r w:rsidR="00991E97">
        <w:t>ng th</w:t>
      </w:r>
      <w:r w:rsidR="00991E97">
        <w:t>ờ</w:t>
      </w:r>
      <w:r w:rsidR="00991E97">
        <w:t>i do không khí b</w:t>
      </w:r>
      <w:r w:rsidR="00991E97">
        <w:t>ị</w:t>
      </w:r>
      <w:r w:rsidR="00991E97">
        <w:t xml:space="preserve"> d</w:t>
      </w:r>
      <w:r w:rsidR="00991E97">
        <w:t>ồ</w:t>
      </w:r>
      <w:r w:rsidR="00991E97">
        <w:t>n ép m</w:t>
      </w:r>
      <w:r w:rsidR="00991E97">
        <w:t>ộ</w:t>
      </w:r>
      <w:r w:rsidR="00991E97">
        <w:t>t cách đ</w:t>
      </w:r>
      <w:r w:rsidR="00991E97">
        <w:t>ộ</w:t>
      </w:r>
      <w:r w:rsidR="00991E97">
        <w:t>t ng</w:t>
      </w:r>
      <w:r w:rsidR="00991E97">
        <w:t>ộ</w:t>
      </w:r>
      <w:r w:rsidR="00991E97">
        <w:t>t nên phát ra ti</w:t>
      </w:r>
      <w:r w:rsidR="00991E97">
        <w:t>ế</w:t>
      </w:r>
      <w:r w:rsidR="00991E97">
        <w:t>ng n</w:t>
      </w:r>
      <w:r w:rsidR="00991E97">
        <w:t>ổ</w:t>
      </w:r>
      <w:r w:rsidR="00991E97">
        <w:t xml:space="preserve"> g</w:t>
      </w:r>
      <w:r w:rsidR="00991E97">
        <w:t>ọ</w:t>
      </w:r>
      <w:r w:rsidR="00991E97">
        <w:t>i là s</w:t>
      </w:r>
      <w:r w:rsidR="00991E97">
        <w:t>ấ</w:t>
      </w:r>
      <w:r w:rsidR="00991E97">
        <w:t>m. Do</w:t>
      </w:r>
      <w:r w:rsidR="00991E97">
        <w:t xml:space="preserve"> t</w:t>
      </w:r>
      <w:r w:rsidR="00991E97">
        <w:t>ố</w:t>
      </w:r>
      <w:r w:rsidR="00991E97">
        <w:t>c đ</w:t>
      </w:r>
      <w:r w:rsidR="00991E97">
        <w:t>ộ</w:t>
      </w:r>
      <w:r w:rsidR="00991E97">
        <w:t xml:space="preserve"> ánh sáng nhanh hơn t</w:t>
      </w:r>
      <w:r w:rsidR="00991E97">
        <w:t>ố</w:t>
      </w:r>
      <w:r w:rsidR="00991E97">
        <w:t>c đ</w:t>
      </w:r>
      <w:r w:rsidR="00991E97">
        <w:t>ộ</w:t>
      </w:r>
      <w:r w:rsidR="00991E97">
        <w:t xml:space="preserve"> c</w:t>
      </w:r>
      <w:r w:rsidR="00991E97">
        <w:t>ủ</w:t>
      </w:r>
      <w:r w:rsidR="00991E97">
        <w:t>a âm thanh nên ta nhìn th</w:t>
      </w:r>
      <w:r w:rsidR="00991E97">
        <w:t>ấ</w:t>
      </w:r>
      <w:r w:rsidR="00991E97">
        <w:t>y tia ch</w:t>
      </w:r>
      <w:r w:rsidR="00991E97">
        <w:t>ớ</w:t>
      </w:r>
      <w:r w:rsidR="00991E97">
        <w:t>p trư</w:t>
      </w:r>
      <w:r w:rsidR="00991E97">
        <w:t>ớ</w:t>
      </w:r>
      <w:r w:rsidR="00991E97">
        <w:t>c, sau đó m</w:t>
      </w:r>
      <w:r w:rsidR="00991E97">
        <w:t>ớ</w:t>
      </w:r>
      <w:r w:rsidR="00991E97">
        <w:t>i nghe th</w:t>
      </w:r>
      <w:r w:rsidR="00991E97">
        <w:t>ấ</w:t>
      </w:r>
      <w:r w:rsidR="00991E97">
        <w:t>y ti</w:t>
      </w:r>
      <w:r w:rsidR="00991E97">
        <w:t>ế</w:t>
      </w:r>
      <w:r w:rsidR="00991E97">
        <w:t>ng s</w:t>
      </w:r>
      <w:r w:rsidR="00991E97">
        <w:t>ấ</w:t>
      </w:r>
      <w:r w:rsidR="00991E97">
        <w:t>m.</w:t>
      </w:r>
    </w:p>
    <w:p w:rsidR="000B7638" w:rsidRDefault="00991E97">
      <w:pPr>
        <w:pStyle w:val="Tiu40"/>
        <w:keepNext/>
        <w:keepLines/>
        <w:spacing w:after="120" w:line="276" w:lineRule="auto"/>
        <w:jc w:val="both"/>
      </w:pPr>
      <w:bookmarkStart w:id="1436" w:name="bookmark1416"/>
      <w:bookmarkStart w:id="1437" w:name="bookmark1417"/>
      <w:bookmarkStart w:id="1438" w:name="bookmark1418"/>
      <w:r>
        <w:rPr>
          <w:color w:val="668CB5"/>
        </w:rPr>
        <w:t>Bài 21. DÒNG ĐI</w:t>
      </w:r>
      <w:r>
        <w:rPr>
          <w:color w:val="668CB5"/>
        </w:rPr>
        <w:t>Ệ</w:t>
      </w:r>
      <w:r>
        <w:rPr>
          <w:color w:val="668CB5"/>
        </w:rPr>
        <w:t>N, NGU</w:t>
      </w:r>
      <w:r>
        <w:rPr>
          <w:color w:val="668CB5"/>
        </w:rPr>
        <w:t>Ồ</w:t>
      </w:r>
      <w:r>
        <w:rPr>
          <w:color w:val="668CB5"/>
        </w:rPr>
        <w:t>N ĐI</w:t>
      </w:r>
      <w:r>
        <w:rPr>
          <w:color w:val="668CB5"/>
        </w:rPr>
        <w:t>Ệ</w:t>
      </w:r>
      <w:r>
        <w:rPr>
          <w:color w:val="668CB5"/>
        </w:rPr>
        <w:t>N</w:t>
      </w:r>
      <w:bookmarkEnd w:id="1436"/>
      <w:bookmarkEnd w:id="1437"/>
      <w:bookmarkEnd w:id="1438"/>
    </w:p>
    <w:p w:rsidR="000B7638" w:rsidRDefault="00193DFF" w:rsidP="00193DFF">
      <w:pPr>
        <w:pStyle w:val="Vnbnnidung0"/>
        <w:tabs>
          <w:tab w:val="left" w:pos="991"/>
        </w:tabs>
        <w:spacing w:after="40" w:line="324" w:lineRule="auto"/>
        <w:ind w:firstLine="0"/>
        <w:jc w:val="both"/>
      </w:pPr>
      <w:bookmarkStart w:id="1439" w:name="bookmark1419"/>
      <w:bookmarkEnd w:id="1439"/>
      <w:r>
        <w:rPr>
          <w:shd w:val="clear" w:color="auto" w:fill="FFFFFF"/>
        </w:rPr>
        <w:t>21.1.1</w:t>
      </w:r>
      <w:r>
        <w:rPr>
          <w:shd w:val="clear" w:color="auto" w:fill="FFFFFF"/>
        </w:rPr>
        <w:tab/>
      </w:r>
      <w:r w:rsidR="00991E97">
        <w:t>- Sai; 2 - Đúng; 3 - Đúng; 4 - Sai.</w:t>
      </w:r>
    </w:p>
    <w:p w:rsidR="000B7638" w:rsidRDefault="00193DFF" w:rsidP="00193DFF">
      <w:pPr>
        <w:pStyle w:val="Vnbnnidung0"/>
        <w:tabs>
          <w:tab w:val="left" w:pos="827"/>
        </w:tabs>
        <w:spacing w:after="120" w:line="305" w:lineRule="auto"/>
        <w:ind w:left="460" w:hanging="460"/>
        <w:jc w:val="both"/>
      </w:pPr>
      <w:bookmarkStart w:id="1440" w:name="bookmark1420"/>
      <w:bookmarkEnd w:id="1440"/>
      <w:r>
        <w:t>21.2.</w:t>
      </w:r>
      <w:r>
        <w:tab/>
      </w:r>
      <w:r w:rsidR="00991E97">
        <w:t>B. Vì dòng đi</w:t>
      </w:r>
      <w:r w:rsidR="00991E97">
        <w:t>ệ</w:t>
      </w:r>
      <w:r w:rsidR="00991E97">
        <w:t>n trong kim lo</w:t>
      </w:r>
      <w:r w:rsidR="00991E97">
        <w:t>ạ</w:t>
      </w:r>
      <w:r w:rsidR="00991E97">
        <w:t>i là dòng chuy</w:t>
      </w:r>
      <w:r w:rsidR="00991E97">
        <w:t>ể</w:t>
      </w:r>
      <w:r w:rsidR="00991E97">
        <w:t>n d</w:t>
      </w:r>
      <w:r w:rsidR="00991E97">
        <w:t>ờ</w:t>
      </w:r>
      <w:r w:rsidR="00991E97">
        <w:t>i có hư</w:t>
      </w:r>
      <w:r w:rsidR="00991E97">
        <w:t>ớ</w:t>
      </w:r>
      <w:r w:rsidR="00991E97">
        <w:t>ng c</w:t>
      </w:r>
      <w:r w:rsidR="00991E97">
        <w:t>ủ</w:t>
      </w:r>
      <w:r w:rsidR="00991E97">
        <w:t>a các electron t</w:t>
      </w:r>
      <w:r w:rsidR="00991E97">
        <w:t>ự</w:t>
      </w:r>
      <w:r w:rsidR="00991E97">
        <w:t xml:space="preserve"> do.</w:t>
      </w:r>
    </w:p>
    <w:p w:rsidR="000B7638" w:rsidRDefault="00193DFF" w:rsidP="00193DFF">
      <w:pPr>
        <w:pStyle w:val="Vnbnnidung0"/>
        <w:tabs>
          <w:tab w:val="left" w:pos="827"/>
        </w:tabs>
        <w:spacing w:after="40" w:line="329" w:lineRule="auto"/>
        <w:ind w:left="460" w:hanging="460"/>
        <w:jc w:val="both"/>
      </w:pPr>
      <w:bookmarkStart w:id="1441" w:name="bookmark1421"/>
      <w:bookmarkEnd w:id="1441"/>
      <w:r>
        <w:t>21.3.</w:t>
      </w:r>
      <w:r>
        <w:tab/>
      </w:r>
      <w:r w:rsidR="00991E97">
        <w:t>D. Vì mu</w:t>
      </w:r>
      <w:r w:rsidR="00991E97">
        <w:t>ố</w:t>
      </w:r>
      <w:r w:rsidR="00991E97">
        <w:t>i phân li trong nư</w:t>
      </w:r>
      <w:r w:rsidR="00991E97">
        <w:t>ớ</w:t>
      </w:r>
      <w:r w:rsidR="00991E97">
        <w:t>c thành các lon dương và ion âm chuy</w:t>
      </w:r>
      <w:r w:rsidR="00991E97">
        <w:t>ể</w:t>
      </w:r>
      <w:r w:rsidR="00991E97">
        <w:t>n đ</w:t>
      </w:r>
      <w:r w:rsidR="00991E97">
        <w:t>ộ</w:t>
      </w:r>
      <w:r w:rsidR="00991E97">
        <w:t>ng t</w:t>
      </w:r>
      <w:r w:rsidR="00991E97">
        <w:t>ự</w:t>
      </w:r>
      <w:r w:rsidR="00991E97">
        <w:t xml:space="preserve"> do nên dung d</w:t>
      </w:r>
      <w:r w:rsidR="00991E97">
        <w:t>ị</w:t>
      </w:r>
      <w:r w:rsidR="00991E97">
        <w:t>ch mu</w:t>
      </w:r>
      <w:r w:rsidR="00991E97">
        <w:t>ố</w:t>
      </w:r>
      <w:r w:rsidR="00991E97">
        <w:t>i tr</w:t>
      </w:r>
      <w:r w:rsidR="00991E97">
        <w:t>ở</w:t>
      </w:r>
      <w:r w:rsidR="00991E97">
        <w:t xml:space="preserve"> nên d</w:t>
      </w:r>
      <w:r w:rsidR="00991E97">
        <w:t>ẫ</w:t>
      </w:r>
      <w:r w:rsidR="00991E97">
        <w:t>n đi</w:t>
      </w:r>
      <w:r w:rsidR="00991E97">
        <w:t>ệ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27"/>
        </w:tabs>
        <w:spacing w:after="0" w:line="329" w:lineRule="auto"/>
        <w:ind w:left="460" w:hanging="460"/>
        <w:jc w:val="both"/>
      </w:pPr>
      <w:bookmarkStart w:id="1442" w:name="bookmark1422"/>
      <w:bookmarkEnd w:id="1442"/>
      <w:r>
        <w:t>21.4.</w:t>
      </w:r>
      <w:r>
        <w:tab/>
      </w:r>
      <w:r w:rsidR="00991E97">
        <w:t>c. Các nguyên t</w:t>
      </w:r>
      <w:r w:rsidR="00991E97">
        <w:t>ử</w:t>
      </w:r>
      <w:r w:rsidR="00991E97">
        <w:t xml:space="preserve"> trung hoà v</w:t>
      </w:r>
      <w:r w:rsidR="00991E97">
        <w:t>ề</w:t>
      </w:r>
      <w:r w:rsidR="00991E97">
        <w:t xml:space="preserve"> đi</w:t>
      </w:r>
      <w:r w:rsidR="00991E97">
        <w:t>ệ</w:t>
      </w:r>
      <w:r w:rsidR="00991E97">
        <w:t>n (t</w:t>
      </w:r>
      <w:r w:rsidR="00991E97">
        <w:t>ổ</w:t>
      </w:r>
      <w:r w:rsidR="00991E97">
        <w:t>ng giá tr</w:t>
      </w:r>
      <w:r w:rsidR="00991E97">
        <w:t>ị</w:t>
      </w:r>
      <w:r w:rsidR="00991E97">
        <w:t xml:space="preserve"> đi</w:t>
      </w:r>
      <w:r w:rsidR="00991E97">
        <w:t>ệ</w:t>
      </w:r>
      <w:r w:rsidR="00991E97">
        <w:t xml:space="preserve">n tích dương </w:t>
      </w:r>
      <w:r w:rsidR="00991E97">
        <w:t>ở</w:t>
      </w:r>
      <w:r w:rsidR="00991E97">
        <w:t xml:space="preserve"> h</w:t>
      </w:r>
      <w:r w:rsidR="00991E97">
        <w:t>ạ</w:t>
      </w:r>
      <w:r w:rsidR="00991E97">
        <w:t>t nhân b</w:t>
      </w:r>
      <w:r w:rsidR="00991E97">
        <w:t>ằ</w:t>
      </w:r>
      <w:r w:rsidR="00991E97">
        <w:t>ng t</w:t>
      </w:r>
      <w:r w:rsidR="00991E97">
        <w:t>ổ</w:t>
      </w:r>
      <w:r w:rsidR="00991E97">
        <w:t>ng giá tr</w:t>
      </w:r>
      <w:r w:rsidR="00991E97">
        <w:t>ị</w:t>
      </w:r>
      <w:r w:rsidR="00991E97">
        <w:t xml:space="preserve"> đi</w:t>
      </w:r>
      <w:r w:rsidR="00991E97">
        <w:t>ệ</w:t>
      </w:r>
      <w:r w:rsidR="00991E97">
        <w:t>n tích âm c</w:t>
      </w:r>
      <w:r w:rsidR="00991E97">
        <w:t>ủ</w:t>
      </w:r>
      <w:r w:rsidR="00991E97">
        <w:t>a các electron quay xung qu</w:t>
      </w:r>
      <w:r w:rsidR="00991E97">
        <w:t>anh h</w:t>
      </w:r>
      <w:r w:rsidR="00991E97">
        <w:t>ạ</w:t>
      </w:r>
      <w:r w:rsidR="00991E97">
        <w:t>t nhân) nên không t</w:t>
      </w:r>
      <w:r w:rsidR="00991E97">
        <w:t>ạ</w:t>
      </w:r>
      <w:r w:rsidR="00991E97">
        <w:t>o ra dòng đi</w:t>
      </w:r>
      <w:r w:rsidR="00991E97">
        <w:t>ệ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27"/>
        </w:tabs>
        <w:spacing w:after="40" w:line="283" w:lineRule="auto"/>
        <w:ind w:left="460" w:hanging="460"/>
        <w:jc w:val="both"/>
      </w:pPr>
      <w:bookmarkStart w:id="1443" w:name="bookmark1423"/>
      <w:bookmarkEnd w:id="1443"/>
      <w:r>
        <w:t>21.5.</w:t>
      </w:r>
      <w:r>
        <w:tab/>
      </w:r>
      <w:r w:rsidR="00991E97">
        <w:t>c. B</w:t>
      </w:r>
      <w:r w:rsidR="00991E97">
        <w:t>ả</w:t>
      </w:r>
      <w:r w:rsidR="00991E97">
        <w:t>n ch</w:t>
      </w:r>
      <w:r w:rsidR="00991E97">
        <w:t>ấ</w:t>
      </w:r>
      <w:r w:rsidR="00991E97">
        <w:t>t dòng đi</w:t>
      </w:r>
      <w:r w:rsidR="00991E97">
        <w:t>ệ</w:t>
      </w:r>
      <w:r w:rsidR="00991E97">
        <w:t>n trong dây d</w:t>
      </w:r>
      <w:r w:rsidR="00991E97">
        <w:t>ẫ</w:t>
      </w:r>
      <w:r w:rsidR="00991E97">
        <w:t>n b</w:t>
      </w:r>
      <w:r w:rsidR="00991E97">
        <w:t>ằ</w:t>
      </w:r>
      <w:r w:rsidR="00991E97">
        <w:t>ng kim lo</w:t>
      </w:r>
      <w:r w:rsidR="00991E97">
        <w:t>ạ</w:t>
      </w:r>
      <w:r w:rsidR="00991E97">
        <w:t>i là dòng chuy</w:t>
      </w:r>
      <w:r w:rsidR="00991E97">
        <w:t>ể</w:t>
      </w:r>
      <w:r w:rsidR="00991E97">
        <w:t>n d</w:t>
      </w:r>
      <w:r w:rsidR="00991E97">
        <w:t>ờ</w:t>
      </w:r>
      <w:r w:rsidR="00991E97">
        <w:t>i có hư</w:t>
      </w:r>
      <w:r w:rsidR="00991E97">
        <w:t>ớ</w:t>
      </w:r>
      <w:r w:rsidR="00991E97">
        <w:t>ng c</w:t>
      </w:r>
      <w:r w:rsidR="00991E97">
        <w:t>ủ</w:t>
      </w:r>
      <w:r w:rsidR="00991E97">
        <w:t>a các electron t</w:t>
      </w:r>
      <w:r w:rsidR="00991E97">
        <w:t>ự</w:t>
      </w:r>
      <w:r w:rsidR="00991E97">
        <w:t xml:space="preserve"> do, chúng d</w:t>
      </w:r>
      <w:r w:rsidR="00991E97">
        <w:t>ị</w:t>
      </w:r>
      <w:r w:rsidR="00991E97">
        <w:t>ch chuy</w:t>
      </w:r>
      <w:r w:rsidR="00991E97">
        <w:t>ể</w:t>
      </w:r>
      <w:r w:rsidR="00991E97">
        <w:t>n theo hư</w:t>
      </w:r>
      <w:r w:rsidR="00991E97">
        <w:t>ớ</w:t>
      </w:r>
      <w:r w:rsidR="00991E97">
        <w:t>ng t</w:t>
      </w:r>
      <w:r w:rsidR="00991E97">
        <w:t>ừ</w:t>
      </w:r>
      <w:r w:rsidR="00991E97">
        <w:t xml:space="preserve"> c</w:t>
      </w:r>
      <w:r w:rsidR="00991E97">
        <w:t>ự</w:t>
      </w:r>
      <w:r w:rsidR="00991E97">
        <w:t>c âm sang c</w:t>
      </w:r>
      <w:r w:rsidR="00991E97">
        <w:t>ự</w:t>
      </w:r>
      <w:r w:rsidR="00991E97">
        <w:t>c dương c</w:t>
      </w:r>
      <w:r w:rsidR="00991E97">
        <w:t>ủ</w:t>
      </w:r>
      <w:r w:rsidR="00991E97">
        <w:t>a ngu</w:t>
      </w:r>
      <w:r w:rsidR="00991E97">
        <w:t>ồ</w:t>
      </w:r>
      <w:r w:rsidR="00991E97">
        <w:t>n đi</w:t>
      </w:r>
      <w:r w:rsidR="00991E97">
        <w:t>ệ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27"/>
        </w:tabs>
        <w:spacing w:after="40" w:line="298" w:lineRule="auto"/>
        <w:ind w:left="460" w:hanging="460"/>
        <w:jc w:val="both"/>
      </w:pPr>
      <w:bookmarkStart w:id="1444" w:name="bookmark1424"/>
      <w:bookmarkEnd w:id="1444"/>
      <w:r>
        <w:t>21.6.</w:t>
      </w:r>
      <w:r>
        <w:tab/>
      </w:r>
      <w:r w:rsidR="00991E97">
        <w:t>a) Đ</w:t>
      </w:r>
      <w:r w:rsidR="00991E97">
        <w:t>ể</w:t>
      </w:r>
      <w:r w:rsidR="00991E97">
        <w:t xml:space="preserve"> có dòng đi</w:t>
      </w:r>
      <w:r w:rsidR="00991E97">
        <w:t>ệ</w:t>
      </w:r>
      <w:r w:rsidR="00991E97">
        <w:t>n không nh</w:t>
      </w:r>
      <w:r w:rsidR="00991E97">
        <w:t>ấ</w:t>
      </w:r>
      <w:r w:rsidR="00991E97">
        <w:t>t thi</w:t>
      </w:r>
      <w:r w:rsidR="00991E97">
        <w:t>ế</w:t>
      </w:r>
      <w:r w:rsidR="00991E97">
        <w:t>t ph</w:t>
      </w:r>
      <w:r w:rsidR="00991E97">
        <w:t>ả</w:t>
      </w:r>
      <w:r w:rsidR="00991E97">
        <w:t>i có dây d</w:t>
      </w:r>
      <w:r w:rsidR="00991E97">
        <w:t>ẫ</w:t>
      </w:r>
      <w:r w:rsidR="00991E97">
        <w:t>n, ch</w:t>
      </w:r>
      <w:r w:rsidR="00991E97">
        <w:t>ỉ</w:t>
      </w:r>
      <w:r w:rsidR="00991E97">
        <w:t xml:space="preserve"> c</w:t>
      </w:r>
      <w:r w:rsidR="00991E97">
        <w:t>ầ</w:t>
      </w:r>
      <w:r w:rsidR="00991E97">
        <w:t>n có các đi</w:t>
      </w:r>
      <w:r w:rsidR="00991E97">
        <w:t>ệ</w:t>
      </w:r>
      <w:r w:rsidR="00991E97">
        <w:t>n tích chuy</w:t>
      </w:r>
      <w:r w:rsidR="00991E97">
        <w:t>ể</w:t>
      </w:r>
      <w:r w:rsidR="00991E97">
        <w:t>n đ</w:t>
      </w:r>
      <w:r w:rsidR="00991E97">
        <w:t>ộ</w:t>
      </w:r>
      <w:r w:rsidR="00991E97">
        <w:t>ng t</w:t>
      </w:r>
      <w:r w:rsidR="00991E97">
        <w:t>ự</w:t>
      </w:r>
      <w:r w:rsidR="00991E97">
        <w:t xml:space="preserve"> do (trong kim lo</w:t>
      </w:r>
      <w:r w:rsidR="00991E97">
        <w:t>ạ</w:t>
      </w:r>
      <w:r w:rsidR="00991E97">
        <w:t>i có các electron chuy</w:t>
      </w:r>
      <w:r w:rsidR="00991E97">
        <w:t>ể</w:t>
      </w:r>
      <w:r w:rsidR="00991E97">
        <w:t>n đ</w:t>
      </w:r>
      <w:r w:rsidR="00991E97">
        <w:t>ộ</w:t>
      </w:r>
      <w:r w:rsidR="00991E97">
        <w:t>ng t</w:t>
      </w:r>
      <w:r w:rsidR="00991E97">
        <w:t>ự</w:t>
      </w:r>
      <w:r w:rsidR="00991E97">
        <w:t xml:space="preserve"> do, trong dung d</w:t>
      </w:r>
      <w:r w:rsidR="00991E97">
        <w:t>ị</w:t>
      </w:r>
      <w:r w:rsidR="00991E97">
        <w:t>ch đi</w:t>
      </w:r>
      <w:r w:rsidR="00991E97">
        <w:t>ệ</w:t>
      </w:r>
      <w:r w:rsidR="00991E97">
        <w:t>n phân có các ion dương và ion âm chuy</w:t>
      </w:r>
      <w:r w:rsidR="00991E97">
        <w:t>ể</w:t>
      </w:r>
      <w:r w:rsidR="00991E97">
        <w:t>n đ</w:t>
      </w:r>
      <w:r w:rsidR="00991E97">
        <w:t>ộ</w:t>
      </w:r>
      <w:r w:rsidR="00991E97">
        <w:t>ng t</w:t>
      </w:r>
      <w:r w:rsidR="00991E97">
        <w:t>ự</w:t>
      </w:r>
      <w:r w:rsidR="00991E97">
        <w:t xml:space="preserve"> do,...).</w:t>
      </w:r>
    </w:p>
    <w:p w:rsidR="000B7638" w:rsidRDefault="00991E97">
      <w:pPr>
        <w:pStyle w:val="Vnbnnidung0"/>
        <w:spacing w:after="40" w:line="300" w:lineRule="auto"/>
        <w:ind w:left="460"/>
        <w:jc w:val="both"/>
      </w:pPr>
      <w:r>
        <w:t>b) Đi</w:t>
      </w:r>
      <w:r>
        <w:t>ề</w:t>
      </w:r>
      <w:r>
        <w:t>u ki</w:t>
      </w:r>
      <w:r>
        <w:t>ệ</w:t>
      </w:r>
      <w:r>
        <w:t>n đ</w:t>
      </w:r>
      <w:r>
        <w:t>ể</w:t>
      </w:r>
      <w:r>
        <w:t xml:space="preserve"> t</w:t>
      </w:r>
      <w:r>
        <w:t>ồ</w:t>
      </w:r>
      <w:r>
        <w:t>n t</w:t>
      </w:r>
      <w:r>
        <w:t>ạ</w:t>
      </w:r>
      <w:r>
        <w:t>i dòng đi</w:t>
      </w:r>
      <w:r>
        <w:t>ệ</w:t>
      </w:r>
      <w:r>
        <w:t>n: Ngu</w:t>
      </w:r>
      <w:r>
        <w:t>ồ</w:t>
      </w:r>
      <w:r>
        <w:t>n đi</w:t>
      </w:r>
      <w:r>
        <w:t>ệ</w:t>
      </w:r>
      <w:r>
        <w:t>n và các h</w:t>
      </w:r>
      <w:r>
        <w:t>ạ</w:t>
      </w:r>
      <w:r>
        <w:t>t mang đi</w:t>
      </w:r>
      <w:r>
        <w:t>ệ</w:t>
      </w:r>
      <w:r>
        <w:t>n chuy</w:t>
      </w:r>
      <w:r>
        <w:t>ể</w:t>
      </w:r>
      <w:r>
        <w:t>n đ</w:t>
      </w:r>
      <w:r>
        <w:t>ộ</w:t>
      </w:r>
      <w:r>
        <w:t>ng t</w:t>
      </w:r>
      <w:r>
        <w:t>ự</w:t>
      </w:r>
      <w:r>
        <w:t xml:space="preserve"> do trong m</w:t>
      </w:r>
      <w:r>
        <w:t>ộ</w:t>
      </w:r>
      <w:r>
        <w:t>t môi trư</w:t>
      </w:r>
      <w:r>
        <w:t>ờ</w:t>
      </w:r>
      <w:r>
        <w:t>ng.</w:t>
      </w:r>
    </w:p>
    <w:p w:rsidR="000B7638" w:rsidRDefault="00991E97">
      <w:pPr>
        <w:pStyle w:val="Vnbnnidung0"/>
        <w:spacing w:after="120" w:line="276" w:lineRule="auto"/>
        <w:ind w:left="460" w:hanging="460"/>
        <w:jc w:val="both"/>
      </w:pPr>
      <w:r>
        <w:rPr>
          <w:b/>
          <w:bCs/>
          <w:sz w:val="28"/>
          <w:szCs w:val="28"/>
        </w:rPr>
        <w:t xml:space="preserve">21.7*. </w:t>
      </w:r>
      <w:r>
        <w:t>Tìm hi</w:t>
      </w:r>
      <w:r>
        <w:t>ể</w:t>
      </w:r>
      <w:r>
        <w:t>u và mô t</w:t>
      </w:r>
      <w:r>
        <w:t>ả</w:t>
      </w:r>
      <w:r>
        <w:t xml:space="preserve"> </w:t>
      </w:r>
      <w:r>
        <w:t>ứ</w:t>
      </w:r>
      <w:r>
        <w:t>ng d</w:t>
      </w:r>
      <w:r>
        <w:t>ụ</w:t>
      </w:r>
      <w:r>
        <w:t>ng c</w:t>
      </w:r>
      <w:r>
        <w:t>ủ</w:t>
      </w:r>
      <w:r>
        <w:t>a acquy (acquy lo</w:t>
      </w:r>
      <w:r>
        <w:t>ạ</w:t>
      </w:r>
      <w:r>
        <w:t>i gì, hi</w:t>
      </w:r>
      <w:r>
        <w:t>ệ</w:t>
      </w:r>
      <w:r>
        <w:t>u đi</w:t>
      </w:r>
      <w:r>
        <w:t>ệ</w:t>
      </w:r>
      <w:r>
        <w:t>n th</w:t>
      </w:r>
      <w:r>
        <w:t>ế</w:t>
      </w:r>
      <w:r>
        <w:t xml:space="preserve"> bao nhiêu, ho</w:t>
      </w:r>
      <w:r>
        <w:t>ạ</w:t>
      </w:r>
      <w:r>
        <w:t>t đ</w:t>
      </w:r>
      <w:r>
        <w:t>ộ</w:t>
      </w:r>
      <w:r>
        <w:t>ng như th</w:t>
      </w:r>
      <w:r>
        <w:t>ế</w:t>
      </w:r>
      <w:r>
        <w:t xml:space="preserve"> nào,...) trong các trư</w:t>
      </w:r>
      <w:r>
        <w:t>ờ</w:t>
      </w:r>
      <w:r>
        <w:t>ng h</w:t>
      </w:r>
      <w:r>
        <w:t>ợ</w:t>
      </w:r>
      <w:r>
        <w:t>p:</w:t>
      </w:r>
    </w:p>
    <w:p w:rsidR="000B7638" w:rsidRDefault="00193DFF" w:rsidP="00193DFF">
      <w:pPr>
        <w:pStyle w:val="Vnbnnidung0"/>
        <w:tabs>
          <w:tab w:val="left" w:pos="816"/>
        </w:tabs>
        <w:spacing w:after="40" w:line="324" w:lineRule="auto"/>
        <w:ind w:firstLine="460"/>
        <w:jc w:val="both"/>
      </w:pPr>
      <w:bookmarkStart w:id="1445" w:name="bookmark1425"/>
      <w:bookmarkEnd w:id="1445"/>
      <w:r>
        <w:t>-</w:t>
      </w:r>
      <w:r>
        <w:tab/>
      </w:r>
      <w:r w:rsidR="00991E97">
        <w:t>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đ</w:t>
      </w:r>
      <w:r w:rsidR="00991E97">
        <w:t>ể</w:t>
      </w:r>
      <w:r w:rsidR="00991E97">
        <w:t xml:space="preserve"> kh</w:t>
      </w:r>
      <w:r w:rsidR="00991E97">
        <w:t>ở</w:t>
      </w:r>
      <w:r w:rsidR="00991E97">
        <w:t>i đ</w:t>
      </w:r>
      <w:r w:rsidR="00991E97">
        <w:t>ộ</w:t>
      </w:r>
      <w:r w:rsidR="00991E97">
        <w:t>ng đ</w:t>
      </w:r>
      <w:r w:rsidR="00991E97">
        <w:t>ộ</w:t>
      </w:r>
      <w:r w:rsidR="00991E97">
        <w:t>ng cơ xe máy, ô tô.</w:t>
      </w:r>
    </w:p>
    <w:p w:rsidR="000B7638" w:rsidRDefault="00193DFF" w:rsidP="00193DFF">
      <w:pPr>
        <w:pStyle w:val="Vnbnnidung0"/>
        <w:tabs>
          <w:tab w:val="left" w:pos="824"/>
        </w:tabs>
        <w:spacing w:after="40" w:line="324" w:lineRule="auto"/>
        <w:ind w:firstLine="460"/>
        <w:jc w:val="both"/>
      </w:pPr>
      <w:bookmarkStart w:id="1446" w:name="bookmark1426"/>
      <w:bookmarkEnd w:id="1446"/>
      <w:r>
        <w:t>-</w:t>
      </w:r>
      <w:r>
        <w:tab/>
      </w:r>
      <w:r w:rsidR="00991E97">
        <w:t>Dùng</w:t>
      </w:r>
      <w:r w:rsidR="00991E97">
        <w:t xml:space="preserve"> làm ngu</w:t>
      </w:r>
      <w:r w:rsidR="00991E97">
        <w:t>ồ</w:t>
      </w:r>
      <w:r w:rsidR="00991E97">
        <w:t>n đi</w:t>
      </w:r>
      <w:r w:rsidR="00991E97">
        <w:t>ệ</w:t>
      </w:r>
      <w:r w:rsidR="00991E97">
        <w:t>n d</w:t>
      </w:r>
      <w:r w:rsidR="00991E97">
        <w:t>ự</w:t>
      </w:r>
      <w:r w:rsidR="00991E97">
        <w:t xml:space="preserve"> tr</w:t>
      </w:r>
      <w:r w:rsidR="00991E97">
        <w:t>ữ</w:t>
      </w:r>
      <w:r w:rsidR="00991E97">
        <w:t xml:space="preserve"> phòng kh</w:t>
      </w:r>
      <w:r w:rsidR="00991E97">
        <w:t>ỉ</w:t>
      </w:r>
      <w:r w:rsidR="00991E97">
        <w:t xml:space="preserve"> m</w:t>
      </w:r>
      <w:r w:rsidR="00991E97">
        <w:t>ấ</w:t>
      </w:r>
      <w:r w:rsidR="00991E97">
        <w:t>t đi</w:t>
      </w:r>
      <w:r w:rsidR="00991E97">
        <w:t>ệ</w:t>
      </w:r>
      <w:r w:rsidR="00991E97">
        <w:t>n lư</w:t>
      </w:r>
      <w:r w:rsidR="00991E97">
        <w:t>ớ</w:t>
      </w:r>
      <w:r w:rsidR="00991E97">
        <w:t>i.</w:t>
      </w:r>
    </w:p>
    <w:p w:rsidR="000B7638" w:rsidRDefault="00193DFF" w:rsidP="00193DFF">
      <w:pPr>
        <w:pStyle w:val="Vnbnnidung0"/>
        <w:tabs>
          <w:tab w:val="left" w:pos="824"/>
        </w:tabs>
        <w:spacing w:after="40" w:line="300" w:lineRule="auto"/>
        <w:ind w:left="460"/>
        <w:jc w:val="both"/>
      </w:pPr>
      <w:bookmarkStart w:id="1447" w:name="bookmark1427"/>
      <w:bookmarkEnd w:id="1447"/>
      <w:r>
        <w:t>-</w:t>
      </w:r>
      <w:r>
        <w:tab/>
      </w:r>
      <w:r w:rsidR="00991E97">
        <w:t>Dùng đ</w:t>
      </w:r>
      <w:r w:rsidR="00991E97">
        <w:t>ể</w:t>
      </w:r>
      <w:r w:rsidR="00991E97">
        <w:t xml:space="preserve"> cung c</w:t>
      </w:r>
      <w:r w:rsidR="00991E97">
        <w:t>ấ</w:t>
      </w:r>
      <w:r w:rsidR="00991E97">
        <w:t>p năng lư</w:t>
      </w:r>
      <w:r w:rsidR="00991E97">
        <w:t>ợ</w:t>
      </w:r>
      <w:r w:rsidR="00991E97">
        <w:t>ng cho các đ</w:t>
      </w:r>
      <w:r w:rsidR="00991E97">
        <w:t>ộ</w:t>
      </w:r>
      <w:r w:rsidR="00991E97">
        <w:t>ng cơ đi</w:t>
      </w:r>
      <w:r w:rsidR="00991E97">
        <w:t>ệ</w:t>
      </w:r>
      <w:r w:rsidR="00991E97">
        <w:t>n trong xe đ</w:t>
      </w:r>
      <w:r w:rsidR="00991E97">
        <w:t>ạ</w:t>
      </w:r>
      <w:r w:rsidR="00991E97">
        <w:t>p đi</w:t>
      </w:r>
      <w:r w:rsidR="00991E97">
        <w:t>ệ</w:t>
      </w:r>
      <w:r w:rsidR="00991E97">
        <w:t>n, ôtô đi</w:t>
      </w:r>
      <w:r w:rsidR="00991E97">
        <w:t>ệ</w:t>
      </w:r>
      <w:r w:rsidR="00991E97">
        <w:t>n,...</w:t>
      </w:r>
    </w:p>
    <w:p w:rsidR="000B7638" w:rsidRDefault="00991E97">
      <w:pPr>
        <w:pStyle w:val="Vnbnnidung0"/>
        <w:spacing w:after="40" w:line="324" w:lineRule="auto"/>
        <w:ind w:left="460"/>
        <w:jc w:val="both"/>
      </w:pPr>
      <w:r>
        <w:t>-S</w:t>
      </w:r>
      <w:r>
        <w:t>ử</w:t>
      </w:r>
      <w:r>
        <w:t xml:space="preserve"> d</w:t>
      </w:r>
      <w:r>
        <w:t>ụ</w:t>
      </w:r>
      <w:r>
        <w:t>ng đ</w:t>
      </w:r>
      <w:r>
        <w:t>ể</w:t>
      </w:r>
      <w:r>
        <w:t xml:space="preserve"> th</w:t>
      </w:r>
      <w:r>
        <w:t>ắ</w:t>
      </w:r>
      <w:r>
        <w:t xml:space="preserve">p sáng,... </w:t>
      </w:r>
      <w:r>
        <w:t>ở</w:t>
      </w:r>
      <w:r>
        <w:t xml:space="preserve"> nơi không có đi</w:t>
      </w:r>
      <w:r>
        <w:t>ệ</w:t>
      </w:r>
      <w:r>
        <w:t>n lư</w:t>
      </w:r>
      <w:r>
        <w:t>ớ</w:t>
      </w:r>
      <w:r>
        <w:t>i.</w:t>
      </w:r>
    </w:p>
    <w:p w:rsidR="000B7638" w:rsidRDefault="00193DFF" w:rsidP="00193DFF">
      <w:pPr>
        <w:pStyle w:val="Vnbnnidung0"/>
        <w:tabs>
          <w:tab w:val="left" w:pos="827"/>
        </w:tabs>
        <w:spacing w:after="100" w:line="317" w:lineRule="auto"/>
        <w:ind w:left="460" w:hanging="460"/>
        <w:jc w:val="both"/>
      </w:pPr>
      <w:bookmarkStart w:id="1448" w:name="bookmark1428"/>
      <w:bookmarkEnd w:id="1448"/>
      <w:r>
        <w:rPr>
          <w:b/>
          <w:bCs/>
          <w:sz w:val="28"/>
          <w:szCs w:val="28"/>
        </w:rPr>
        <w:t>21.8.</w:t>
      </w:r>
      <w:r>
        <w:rPr>
          <w:b/>
          <w:bCs/>
          <w:sz w:val="28"/>
          <w:szCs w:val="28"/>
        </w:rPr>
        <w:tab/>
      </w:r>
      <w:r w:rsidR="00991E97">
        <w:t>V</w:t>
      </w:r>
      <w:r w:rsidR="00991E97">
        <w:t>ậ</w:t>
      </w:r>
      <w:r w:rsidR="00991E97">
        <w:t>t A tích đi</w:t>
      </w:r>
      <w:r w:rsidR="00991E97">
        <w:t>ệ</w:t>
      </w:r>
      <w:r w:rsidR="00991E97">
        <w:t>n âm t</w:t>
      </w:r>
      <w:r w:rsidR="00991E97">
        <w:t>ứ</w:t>
      </w:r>
      <w:r w:rsidR="00991E97">
        <w:t>c là nó th</w:t>
      </w:r>
      <w:r w:rsidR="00991E97">
        <w:t>ừ</w:t>
      </w:r>
      <w:r w:rsidR="00991E97">
        <w:t>a các electron, v</w:t>
      </w:r>
      <w:r w:rsidR="00991E97">
        <w:t>ậ</w:t>
      </w:r>
      <w:r w:rsidR="00991E97">
        <w:t>t B tích đi</w:t>
      </w:r>
      <w:r w:rsidR="00991E97">
        <w:t>ệ</w:t>
      </w:r>
      <w:r w:rsidR="00991E97">
        <w:t>n dương t</w:t>
      </w:r>
      <w:r w:rsidR="00991E97">
        <w:t>ứ</w:t>
      </w:r>
      <w:r w:rsidR="00991E97">
        <w:t>c l</w:t>
      </w:r>
      <w:r w:rsidR="00991E97">
        <w:t>à thi</w:t>
      </w:r>
      <w:r w:rsidR="00991E97">
        <w:t>ế</w:t>
      </w:r>
      <w:r w:rsidR="00991E97">
        <w:t>u các electron. N</w:t>
      </w:r>
      <w:r w:rsidR="00991E97">
        <w:t>ố</w:t>
      </w:r>
      <w:r w:rsidR="00991E97">
        <w:t>i hai v</w:t>
      </w:r>
      <w:r w:rsidR="00991E97">
        <w:t>ậ</w:t>
      </w:r>
      <w:r w:rsidR="00991E97">
        <w:t>t A và B b</w:t>
      </w:r>
      <w:r w:rsidR="00991E97">
        <w:t>ằ</w:t>
      </w:r>
      <w:r w:rsidR="00991E97">
        <w:t>ng dây d</w:t>
      </w:r>
      <w:r w:rsidR="00991E97">
        <w:t>ẫ</w:t>
      </w:r>
      <w:r w:rsidR="00991E97">
        <w:t>n kim lo</w:t>
      </w:r>
      <w:r w:rsidR="00991E97">
        <w:t>ạ</w:t>
      </w:r>
      <w:r w:rsidR="00991E97">
        <w:t>i thì trong dâ</w:t>
      </w:r>
      <w:r w:rsidR="00991E97">
        <w:t>ỵ</w:t>
      </w:r>
      <w:r w:rsidR="00991E97">
        <w:t xml:space="preserve"> d</w:t>
      </w:r>
      <w:r w:rsidR="00991E97">
        <w:t>ẫ</w:t>
      </w:r>
      <w:r w:rsidR="00991E97">
        <w:t>n có dòng đi</w:t>
      </w:r>
      <w:r w:rsidR="00991E97">
        <w:t>ệ</w:t>
      </w:r>
      <w:r w:rsidR="00991E97">
        <w:t>n, các electron ch</w:t>
      </w:r>
      <w:r w:rsidR="00991E97">
        <w:t>ạ</w:t>
      </w:r>
      <w:r w:rsidR="00991E97">
        <w:t>y t</w:t>
      </w:r>
      <w:r w:rsidR="00991E97">
        <w:t>ừ</w:t>
      </w:r>
      <w:r w:rsidR="00991E97">
        <w:t xml:space="preserve"> v</w:t>
      </w:r>
      <w:r w:rsidR="00991E97">
        <w:t>ậ</w:t>
      </w:r>
      <w:r w:rsidR="00991E97">
        <w:t>t A sang v</w:t>
      </w:r>
      <w:r w:rsidR="00991E97">
        <w:t>ậ</w:t>
      </w:r>
      <w:r w:rsidR="00991E97">
        <w:t>t B.</w:t>
      </w:r>
    </w:p>
    <w:p w:rsidR="000B7638" w:rsidRDefault="00193DFF" w:rsidP="00193DFF">
      <w:pPr>
        <w:pStyle w:val="Vnbnnidung0"/>
        <w:tabs>
          <w:tab w:val="left" w:pos="827"/>
        </w:tabs>
        <w:spacing w:after="160" w:line="295" w:lineRule="auto"/>
        <w:ind w:left="460" w:hanging="460"/>
        <w:jc w:val="both"/>
      </w:pPr>
      <w:bookmarkStart w:id="1449" w:name="bookmark1429"/>
      <w:bookmarkEnd w:id="1449"/>
      <w:r>
        <w:rPr>
          <w:b/>
          <w:bCs/>
          <w:sz w:val="28"/>
          <w:szCs w:val="28"/>
        </w:rPr>
        <w:lastRenderedPageBreak/>
        <w:t>21.9.</w:t>
      </w:r>
      <w:r>
        <w:rPr>
          <w:b/>
          <w:bCs/>
          <w:sz w:val="28"/>
          <w:szCs w:val="28"/>
        </w:rPr>
        <w:tab/>
      </w:r>
      <w:r w:rsidR="00991E97">
        <w:t>Đ</w:t>
      </w:r>
      <w:r w:rsidR="00991E97">
        <w:t>ể</w:t>
      </w:r>
      <w:r w:rsidR="00991E97">
        <w:t xml:space="preserve"> th</w:t>
      </w:r>
      <w:r w:rsidR="00991E97">
        <w:t>ắ</w:t>
      </w:r>
      <w:r w:rsidR="00991E97">
        <w:t>p sáng bóng đèn pin c</w:t>
      </w:r>
      <w:r w:rsidR="00991E97">
        <w:t>ầ</w:t>
      </w:r>
      <w:r w:rsidR="00991E97">
        <w:t>n có: ngu</w:t>
      </w:r>
      <w:r w:rsidR="00991E97">
        <w:t>ồ</w:t>
      </w:r>
      <w:r w:rsidR="00991E97">
        <w:t>n đi</w:t>
      </w:r>
      <w:r w:rsidR="00991E97">
        <w:t>ệ</w:t>
      </w:r>
      <w:r w:rsidR="00991E97">
        <w:t>n (pin), dây d</w:t>
      </w:r>
      <w:r w:rsidR="00991E97">
        <w:t>ẫ</w:t>
      </w:r>
      <w:r w:rsidR="00991E97">
        <w:t>n kim lo</w:t>
      </w:r>
      <w:r w:rsidR="00991E97">
        <w:t>ạ</w:t>
      </w:r>
      <w:r w:rsidR="00991E97">
        <w:t>i, bóng đèn pin.</w:t>
      </w:r>
    </w:p>
    <w:p w:rsidR="000B7638" w:rsidRDefault="00991E97">
      <w:pPr>
        <w:pStyle w:val="Vnbnnidung0"/>
        <w:spacing w:after="220" w:line="334" w:lineRule="auto"/>
        <w:ind w:left="460"/>
        <w:jc w:val="both"/>
      </w:pPr>
      <w:r>
        <w:t xml:space="preserve">Cách làm bóng đèn pin phát sáng: dùng </w:t>
      </w:r>
      <w:r>
        <w:t>dây d</w:t>
      </w:r>
      <w:r>
        <w:t>ẫ</w:t>
      </w:r>
      <w:r>
        <w:t>n n</w:t>
      </w:r>
      <w:r>
        <w:t>ố</w:t>
      </w:r>
      <w:r>
        <w:t>i hai đ</w:t>
      </w:r>
      <w:r>
        <w:t>ầ</w:t>
      </w:r>
      <w:r>
        <w:t>u (c</w:t>
      </w:r>
      <w:r>
        <w:t>ự</w:t>
      </w:r>
      <w:r>
        <w:t>c) bóng đèn v</w:t>
      </w:r>
      <w:r>
        <w:t>ớ</w:t>
      </w:r>
      <w:r>
        <w:t>i hai c</w:t>
      </w:r>
      <w:r>
        <w:t>ự</w:t>
      </w:r>
      <w:r>
        <w:t>c c</w:t>
      </w:r>
      <w:r>
        <w:t>ủ</w:t>
      </w:r>
      <w:r>
        <w:t>a pin thành m</w:t>
      </w:r>
      <w:r>
        <w:t>ạ</w:t>
      </w:r>
      <w:r>
        <w:t>ch kín.</w:t>
      </w:r>
    </w:p>
    <w:p w:rsidR="000B7638" w:rsidRDefault="00991E97">
      <w:pPr>
        <w:pStyle w:val="Tiu40"/>
        <w:keepNext/>
        <w:keepLines/>
        <w:spacing w:after="160" w:line="286" w:lineRule="auto"/>
        <w:jc w:val="both"/>
      </w:pPr>
      <w:bookmarkStart w:id="1450" w:name="bookmark1430"/>
      <w:bookmarkStart w:id="1451" w:name="bookmark1431"/>
      <w:bookmarkStart w:id="1452" w:name="bookmark1432"/>
      <w:r>
        <w:rPr>
          <w:color w:val="668CB5"/>
        </w:rPr>
        <w:t>Bài 22. M</w:t>
      </w:r>
      <w:r>
        <w:rPr>
          <w:color w:val="668CB5"/>
        </w:rPr>
        <w:t>Ạ</w:t>
      </w:r>
      <w:r>
        <w:rPr>
          <w:color w:val="668CB5"/>
        </w:rPr>
        <w:t>CH ĐI</w:t>
      </w:r>
      <w:r>
        <w:rPr>
          <w:color w:val="668CB5"/>
        </w:rPr>
        <w:t>Ệ</w:t>
      </w:r>
      <w:r>
        <w:rPr>
          <w:color w:val="668CB5"/>
        </w:rPr>
        <w:t>N ĐƠN GI</w:t>
      </w:r>
      <w:r>
        <w:rPr>
          <w:color w:val="668CB5"/>
        </w:rPr>
        <w:t>Ả</w:t>
      </w:r>
      <w:r>
        <w:rPr>
          <w:color w:val="668CB5"/>
        </w:rPr>
        <w:t>N</w:t>
      </w:r>
      <w:bookmarkEnd w:id="1450"/>
      <w:bookmarkEnd w:id="1451"/>
      <w:bookmarkEnd w:id="1452"/>
    </w:p>
    <w:p w:rsidR="000B7638" w:rsidRDefault="00193DFF" w:rsidP="00193DFF">
      <w:pPr>
        <w:pStyle w:val="Vnbnnidung0"/>
        <w:tabs>
          <w:tab w:val="left" w:pos="987"/>
        </w:tabs>
        <w:spacing w:after="100" w:line="286" w:lineRule="auto"/>
        <w:ind w:firstLine="0"/>
        <w:jc w:val="both"/>
      </w:pPr>
      <w:bookmarkStart w:id="1453" w:name="bookmark1433"/>
      <w:bookmarkEnd w:id="1453"/>
      <w:r>
        <w:rPr>
          <w:b/>
          <w:bCs/>
          <w:sz w:val="28"/>
          <w:szCs w:val="28"/>
          <w:shd w:val="clear" w:color="auto" w:fill="FFFFFF"/>
        </w:rPr>
        <w:t>22.1.1</w:t>
      </w:r>
      <w:r>
        <w:rPr>
          <w:b/>
          <w:bCs/>
          <w:sz w:val="28"/>
          <w:szCs w:val="28"/>
          <w:shd w:val="clear" w:color="auto" w:fill="FFFFFF"/>
        </w:rPr>
        <w:tab/>
      </w:r>
      <w:r w:rsidR="00991E97">
        <w:t>- Đúng; 2 - Sai; 3 - Sai; 4 - Đúng.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305" w:lineRule="auto"/>
        <w:ind w:left="460" w:hanging="460"/>
        <w:jc w:val="both"/>
      </w:pPr>
      <w:bookmarkStart w:id="1454" w:name="bookmark1434"/>
      <w:bookmarkEnd w:id="1454"/>
      <w:r>
        <w:rPr>
          <w:b/>
          <w:bCs/>
          <w:sz w:val="28"/>
          <w:szCs w:val="28"/>
        </w:rPr>
        <w:t>22.2.</w:t>
      </w:r>
      <w:r>
        <w:rPr>
          <w:b/>
          <w:bCs/>
          <w:sz w:val="28"/>
          <w:szCs w:val="28"/>
        </w:rPr>
        <w:tab/>
      </w:r>
      <w:r w:rsidR="00991E97">
        <w:t>M</w:t>
      </w:r>
      <w:r w:rsidR="00991E97">
        <w:t>ộ</w:t>
      </w:r>
      <w:r w:rsidR="00991E97">
        <w:t>t m</w:t>
      </w:r>
      <w:r w:rsidR="00991E97">
        <w:t>ạ</w:t>
      </w:r>
      <w:r w:rsidR="00991E97">
        <w:t>ch đi</w:t>
      </w:r>
      <w:r w:rsidR="00991E97">
        <w:t>ệ</w:t>
      </w:r>
      <w:r w:rsidR="00991E97">
        <w:t>n g</w:t>
      </w:r>
      <w:r w:rsidR="00991E97">
        <w:t>ồ</w:t>
      </w:r>
      <w:r w:rsidR="00991E97">
        <w:t>m ngu</w:t>
      </w:r>
      <w:r w:rsidR="00991E97">
        <w:t>ồ</w:t>
      </w:r>
      <w:r w:rsidR="00991E97">
        <w:t>n đi</w:t>
      </w:r>
      <w:r w:rsidR="00991E97">
        <w:t>ệ</w:t>
      </w:r>
      <w:r w:rsidR="00991E97">
        <w:t>n, các v</w:t>
      </w:r>
      <w:r w:rsidR="00991E97">
        <w:t>ậ</w:t>
      </w:r>
      <w:r w:rsidR="00991E97">
        <w:t>t tiêu th</w:t>
      </w:r>
      <w:r w:rsidR="00991E97">
        <w:t>ụ</w:t>
      </w:r>
      <w:r w:rsidR="00991E97">
        <w:t xml:space="preserve"> năng lư</w:t>
      </w:r>
      <w:r w:rsidR="00991E97">
        <w:t>ợ</w:t>
      </w:r>
      <w:r w:rsidR="00991E97">
        <w:t>ng đi</w:t>
      </w:r>
      <w:r w:rsidR="00991E97">
        <w:t>ệ</w:t>
      </w:r>
      <w:r w:rsidR="00991E97">
        <w:t>n đư</w:t>
      </w:r>
      <w:r w:rsidR="00991E97">
        <w:t>ợ</w:t>
      </w:r>
      <w:r w:rsidR="00991E97">
        <w:t>c n</w:t>
      </w:r>
      <w:r w:rsidR="00991E97">
        <w:t>ố</w:t>
      </w:r>
      <w:r w:rsidR="00991E97">
        <w:t>i v</w:t>
      </w:r>
      <w:r w:rsidR="00991E97">
        <w:t>ớ</w:t>
      </w:r>
      <w:r w:rsidR="00991E97">
        <w:t>i nhau b</w:t>
      </w:r>
      <w:r w:rsidR="00991E97">
        <w:t>ằ</w:t>
      </w:r>
      <w:r w:rsidR="00991E97">
        <w:t>ng dây d</w:t>
      </w:r>
      <w:r w:rsidR="00991E97">
        <w:t>ẫ</w:t>
      </w:r>
      <w:r w:rsidR="00991E97">
        <w:t>n và n</w:t>
      </w:r>
      <w:r w:rsidR="00991E97">
        <w:t>ố</w:t>
      </w:r>
      <w:r w:rsidR="00991E97">
        <w:t>i v</w:t>
      </w:r>
      <w:r w:rsidR="00991E97">
        <w:t>ớ</w:t>
      </w:r>
      <w:r w:rsidR="00991E97">
        <w:t>i hai c</w:t>
      </w:r>
      <w:r w:rsidR="00991E97">
        <w:t>ự</w:t>
      </w:r>
      <w:r w:rsidR="00991E97">
        <w:t>c c</w:t>
      </w:r>
      <w:r w:rsidR="00991E97">
        <w:t>ủ</w:t>
      </w:r>
      <w:r w:rsidR="00991E97">
        <w:t>a ngu</w:t>
      </w:r>
      <w:r w:rsidR="00991E97">
        <w:t>ổ</w:t>
      </w:r>
      <w:r w:rsidR="00991E97">
        <w:t>n</w:t>
      </w:r>
      <w:r w:rsidR="00991E97">
        <w:t xml:space="preserve"> đi</w:t>
      </w:r>
      <w:r w:rsidR="00991E97">
        <w:t>ệ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312" w:lineRule="auto"/>
        <w:ind w:left="460" w:hanging="460"/>
        <w:jc w:val="both"/>
      </w:pPr>
      <w:bookmarkStart w:id="1455" w:name="bookmark1435"/>
      <w:bookmarkEnd w:id="1455"/>
      <w:r>
        <w:rPr>
          <w:b/>
          <w:bCs/>
          <w:sz w:val="28"/>
          <w:szCs w:val="28"/>
        </w:rPr>
        <w:t>22.3.</w:t>
      </w:r>
      <w:r>
        <w:rPr>
          <w:b/>
          <w:bCs/>
          <w:sz w:val="28"/>
          <w:szCs w:val="28"/>
        </w:rPr>
        <w:tab/>
      </w:r>
      <w:r w:rsidR="00991E97">
        <w:t>a) Các electron t</w:t>
      </w:r>
      <w:r w:rsidR="00991E97">
        <w:t>ự</w:t>
      </w:r>
      <w:r w:rsidR="00991E97">
        <w:t xml:space="preserve"> do trong dây d</w:t>
      </w:r>
      <w:r w:rsidR="00991E97">
        <w:t>ẫ</w:t>
      </w:r>
      <w:r w:rsidR="00991E97">
        <w:t>n d</w:t>
      </w:r>
      <w:r w:rsidR="00991E97">
        <w:t>ị</w:t>
      </w:r>
      <w:r w:rsidR="00991E97">
        <w:t>ch chuy</w:t>
      </w:r>
      <w:r w:rsidR="00991E97">
        <w:t>ể</w:t>
      </w:r>
      <w:r w:rsidR="00991E97">
        <w:t>n t</w:t>
      </w:r>
      <w:r w:rsidR="00991E97">
        <w:t>ừ</w:t>
      </w:r>
      <w:r w:rsidR="00991E97">
        <w:t xml:space="preserve"> c</w:t>
      </w:r>
      <w:r w:rsidR="00991E97">
        <w:t>ự</w:t>
      </w:r>
      <w:r w:rsidR="00991E97">
        <w:t>c âm sang c</w:t>
      </w:r>
      <w:r w:rsidR="00991E97">
        <w:t>ự</w:t>
      </w:r>
      <w:r w:rsidR="00991E97">
        <w:t>c dương c</w:t>
      </w:r>
      <w:r w:rsidR="00991E97">
        <w:t>ủ</w:t>
      </w:r>
      <w:r w:rsidR="00991E97">
        <w:t>a ngu</w:t>
      </w:r>
      <w:r w:rsidR="00991E97">
        <w:t>ồ</w:t>
      </w:r>
      <w:r w:rsidR="00991E97">
        <w:t>n đi</w:t>
      </w:r>
      <w:r w:rsidR="00991E97">
        <w:t>ệ</w:t>
      </w:r>
      <w:r w:rsidR="00991E97">
        <w:t>n.</w:t>
      </w:r>
    </w:p>
    <w:p w:rsidR="000B7638" w:rsidRDefault="00991E97">
      <w:pPr>
        <w:pStyle w:val="Vnbnnidung0"/>
        <w:spacing w:after="160" w:line="334" w:lineRule="auto"/>
        <w:ind w:left="460"/>
        <w:jc w:val="both"/>
      </w:pPr>
      <w:r>
        <w:t>b) Chi</w:t>
      </w:r>
      <w:r>
        <w:t>ề</w:t>
      </w:r>
      <w:r>
        <w:t>u dòng đi</w:t>
      </w:r>
      <w:r>
        <w:t>ệ</w:t>
      </w:r>
      <w:r>
        <w:t>n trong m</w:t>
      </w:r>
      <w:r>
        <w:t>ạ</w:t>
      </w:r>
      <w:r>
        <w:t>ch đư</w:t>
      </w:r>
      <w:r>
        <w:t>ợ</w:t>
      </w:r>
      <w:r>
        <w:t>c quy ư</w:t>
      </w:r>
      <w:r>
        <w:t>ớ</w:t>
      </w:r>
      <w:r>
        <w:t>c là chi</w:t>
      </w:r>
      <w:r>
        <w:t>ề</w:t>
      </w:r>
      <w:r>
        <w:t>u t</w:t>
      </w:r>
      <w:r>
        <w:t>ừ</w:t>
      </w:r>
      <w:r>
        <w:t xml:space="preserve"> c</w:t>
      </w:r>
      <w:r>
        <w:t>ự</w:t>
      </w:r>
      <w:r>
        <w:t>c dương, qua dây d</w:t>
      </w:r>
      <w:r>
        <w:t>ẫ</w:t>
      </w:r>
      <w:r>
        <w:t>n và các d</w:t>
      </w:r>
      <w:r>
        <w:t>ụ</w:t>
      </w:r>
      <w:r>
        <w:t>ng c</w:t>
      </w:r>
      <w:r>
        <w:t>ụ</w:t>
      </w:r>
      <w:r>
        <w:t xml:space="preserve"> đi</w:t>
      </w:r>
      <w:r>
        <w:t>ệ</w:t>
      </w:r>
      <w:r>
        <w:t>n sang c</w:t>
      </w:r>
      <w:r>
        <w:t>ự</w:t>
      </w:r>
      <w:r>
        <w:t>c âm c</w:t>
      </w:r>
      <w:r>
        <w:t>ủ</w:t>
      </w:r>
      <w:r>
        <w:t>a ngu</w:t>
      </w:r>
      <w:r>
        <w:t>ồ</w:t>
      </w:r>
      <w:r>
        <w:t>n đi</w:t>
      </w:r>
      <w:r>
        <w:t>ệ</w:t>
      </w:r>
      <w:r>
        <w:t>n.</w:t>
      </w:r>
    </w:p>
    <w:p w:rsidR="000B7638" w:rsidRDefault="00991E97">
      <w:pPr>
        <w:pStyle w:val="Vnbnnidung0"/>
        <w:spacing w:after="100" w:line="334" w:lineRule="auto"/>
        <w:ind w:left="460" w:hanging="460"/>
        <w:jc w:val="both"/>
      </w:pPr>
      <w:r>
        <w:t>22.4*. Hình 22.1 là sơ đ</w:t>
      </w:r>
      <w:r>
        <w:t>ổ</w:t>
      </w:r>
      <w:r>
        <w:t xml:space="preserve"> c</w:t>
      </w:r>
      <w:r>
        <w:t>ủ</w:t>
      </w:r>
      <w:r>
        <w:t>a m</w:t>
      </w:r>
      <w:r>
        <w:t>ạ</w:t>
      </w:r>
      <w:r>
        <w:t>ch</w:t>
      </w:r>
      <w:r>
        <w:t xml:space="preserve"> đi</w:t>
      </w:r>
      <w:r>
        <w:t>ệ</w:t>
      </w:r>
      <w:r>
        <w:t>n cho phép ta b</w:t>
      </w:r>
      <w:r>
        <w:t>ậ</w:t>
      </w:r>
      <w:r>
        <w:t>t, t</w:t>
      </w:r>
      <w:r>
        <w:t>ắ</w:t>
      </w:r>
      <w:r>
        <w:t>t đèn t</w:t>
      </w:r>
      <w:r>
        <w:t>ạ</w:t>
      </w:r>
      <w:r>
        <w:t>i hai ch</w:t>
      </w:r>
      <w:r>
        <w:t>ỗ</w:t>
      </w:r>
      <w:r>
        <w:t xml:space="preserve"> đ</w:t>
      </w:r>
      <w:r>
        <w:t>ặ</w:t>
      </w:r>
      <w:r>
        <w:t>t công t</w:t>
      </w:r>
      <w:r>
        <w:t>ắ</w:t>
      </w:r>
      <w:r>
        <w:t xml:space="preserve">c </w:t>
      </w:r>
      <w:r>
        <w:t>ở</w:t>
      </w:r>
      <w:r>
        <w:t xml:space="preserve"> xa nhau. Sơ đ</w:t>
      </w:r>
      <w:r>
        <w:t>ồ</w:t>
      </w:r>
      <w:r>
        <w:t xml:space="preserve"> này có th</w:t>
      </w:r>
      <w:r>
        <w:t>ể</w:t>
      </w:r>
      <w:r>
        <w:t xml:space="preserve"> v</w:t>
      </w:r>
      <w:r>
        <w:t>ậ</w:t>
      </w:r>
      <w:r>
        <w:t>n d</w:t>
      </w:r>
      <w:r>
        <w:t>ụ</w:t>
      </w:r>
      <w:r>
        <w:t>ng đ</w:t>
      </w:r>
      <w:r>
        <w:t>ể</w:t>
      </w:r>
      <w:r>
        <w:t xml:space="preserve"> b</w:t>
      </w:r>
      <w:r>
        <w:t>ậ</w:t>
      </w:r>
      <w:r>
        <w:t>t, t</w:t>
      </w:r>
      <w:r>
        <w:t>ắ</w:t>
      </w:r>
      <w:r>
        <w:t>t đèn c</w:t>
      </w:r>
      <w:r>
        <w:t>ầ</w:t>
      </w:r>
      <w:r>
        <w:t>u thang.</w:t>
      </w:r>
    </w:p>
    <w:p w:rsidR="000B7638" w:rsidRDefault="00193DFF" w:rsidP="00193DFF">
      <w:pPr>
        <w:pStyle w:val="Vnbnnidung0"/>
        <w:tabs>
          <w:tab w:val="left" w:pos="802"/>
        </w:tabs>
        <w:spacing w:after="100" w:line="329" w:lineRule="auto"/>
        <w:ind w:left="460"/>
        <w:jc w:val="both"/>
      </w:pPr>
      <w:bookmarkStart w:id="1456" w:name="bookmark1436"/>
      <w:bookmarkEnd w:id="1456"/>
      <w:r>
        <w:t>-</w:t>
      </w:r>
      <w:r>
        <w:tab/>
      </w:r>
      <w:r w:rsidR="00991E97">
        <w:t>Khi xu</w:t>
      </w:r>
      <w:r w:rsidR="00991E97">
        <w:t>ố</w:t>
      </w:r>
      <w:r w:rsidR="00991E97">
        <w:t>ng c</w:t>
      </w:r>
      <w:r w:rsidR="00991E97">
        <w:t>ầ</w:t>
      </w:r>
      <w:r w:rsidR="00991E97">
        <w:t>u thang, b</w:t>
      </w:r>
      <w:r w:rsidR="00991E97">
        <w:t>ấ</w:t>
      </w:r>
      <w:r w:rsidR="00991E97">
        <w:t>m chuy</w:t>
      </w:r>
      <w:r w:rsidR="00991E97">
        <w:t>ể</w:t>
      </w:r>
      <w:r w:rsidR="00991E97">
        <w:t>n công t</w:t>
      </w:r>
      <w:r w:rsidR="00991E97">
        <w:t>ắ</w:t>
      </w:r>
      <w:r w:rsidR="00991E97">
        <w:t>c K</w:t>
      </w:r>
      <w:r w:rsidR="00991E97">
        <w:rPr>
          <w:vertAlign w:val="subscript"/>
        </w:rPr>
        <w:t>1</w:t>
      </w:r>
      <w:r w:rsidR="00991E97">
        <w:t xml:space="preserve"> (đưa công t</w:t>
      </w:r>
      <w:r w:rsidR="00991E97">
        <w:t>ắ</w:t>
      </w:r>
      <w:r w:rsidR="00991E97">
        <w:t>c t</w:t>
      </w:r>
      <w:r w:rsidR="00991E97">
        <w:t>ừ</w:t>
      </w:r>
      <w:r w:rsidR="00991E97">
        <w:t xml:space="preserve"> v</w:t>
      </w:r>
      <w:r w:rsidR="00991E97">
        <w:t>ị</w:t>
      </w:r>
      <w:r w:rsidR="00991E97">
        <w:t xml:space="preserve"> trí a v</w:t>
      </w:r>
      <w:r w:rsidR="00991E97">
        <w:t>ề</w:t>
      </w:r>
      <w:r w:rsidR="00991E97">
        <w:t xml:space="preserve"> v</w:t>
      </w:r>
      <w:r w:rsidR="00991E97">
        <w:t>ị</w:t>
      </w:r>
      <w:r w:rsidR="00991E97">
        <w:t xml:space="preserve"> trí c), đèn sáng;</w:t>
      </w:r>
    </w:p>
    <w:p w:rsidR="000B7638" w:rsidRDefault="00193DFF" w:rsidP="00193DFF">
      <w:pPr>
        <w:pStyle w:val="Vnbnnidung0"/>
        <w:tabs>
          <w:tab w:val="left" w:pos="798"/>
        </w:tabs>
        <w:spacing w:after="100" w:line="334" w:lineRule="auto"/>
        <w:ind w:firstLine="460"/>
        <w:jc w:val="both"/>
      </w:pPr>
      <w:bookmarkStart w:id="1457" w:name="bookmark1437"/>
      <w:bookmarkEnd w:id="1457"/>
      <w:r>
        <w:t>-</w:t>
      </w:r>
      <w:r>
        <w:tab/>
      </w:r>
      <w:r w:rsidR="00991E97">
        <w:t>Đ</w:t>
      </w:r>
      <w:r w:rsidR="00991E97">
        <w:t>ế</w:t>
      </w:r>
      <w:r w:rsidR="00991E97">
        <w:t>n v</w:t>
      </w:r>
      <w:r w:rsidR="00991E97">
        <w:t>ị</w:t>
      </w:r>
      <w:r w:rsidR="00991E97">
        <w:t xml:space="preserve"> trí chân c</w:t>
      </w:r>
      <w:r w:rsidR="00991E97">
        <w:t>ầ</w:t>
      </w:r>
      <w:r w:rsidR="00991E97">
        <w:t>u thang, chuy</w:t>
      </w:r>
      <w:r w:rsidR="00991E97">
        <w:t>ể</w:t>
      </w:r>
      <w:r w:rsidR="00991E97">
        <w:t>n công t</w:t>
      </w:r>
      <w:r w:rsidR="00991E97">
        <w:t>ắ</w:t>
      </w:r>
      <w:r w:rsidR="00991E97">
        <w:t>c</w:t>
      </w:r>
      <w:r w:rsidR="00991E97">
        <w:t xml:space="preserve"> K</w:t>
      </w:r>
      <w:r w:rsidR="00991E97">
        <w:rPr>
          <w:vertAlign w:val="subscript"/>
        </w:rPr>
        <w:t>2</w:t>
      </w:r>
      <w:r w:rsidR="00991E97">
        <w:t xml:space="preserve"> t</w:t>
      </w:r>
      <w:r w:rsidR="00991E97">
        <w:t>ừ</w:t>
      </w:r>
      <w:r w:rsidR="00991E97">
        <w:t xml:space="preserve"> v</w:t>
      </w:r>
      <w:r w:rsidR="00991E97">
        <w:t>ị</w:t>
      </w:r>
      <w:r w:rsidR="00991E97">
        <w:t xml:space="preserve"> trí d v</w:t>
      </w:r>
      <w:r w:rsidR="00991E97">
        <w:t>ề</w:t>
      </w:r>
      <w:r w:rsidR="00991E97">
        <w:t xml:space="preserve"> v</w:t>
      </w:r>
      <w:r w:rsidR="00991E97">
        <w:t>ị</w:t>
      </w:r>
      <w:r w:rsidR="00991E97">
        <w:t xml:space="preserve"> trí b, đèn t</w:t>
      </w:r>
      <w:r w:rsidR="00991E97">
        <w:t>ắ</w:t>
      </w:r>
      <w:r w:rsidR="00991E97">
        <w:t>t;</w:t>
      </w:r>
    </w:p>
    <w:p w:rsidR="000B7638" w:rsidRDefault="00193DFF" w:rsidP="00193DFF">
      <w:pPr>
        <w:pStyle w:val="Vnbnnidung0"/>
        <w:tabs>
          <w:tab w:val="left" w:pos="798"/>
        </w:tabs>
        <w:spacing w:after="100" w:line="331" w:lineRule="auto"/>
        <w:ind w:left="460"/>
        <w:jc w:val="both"/>
      </w:pPr>
      <w:bookmarkStart w:id="1458" w:name="bookmark1438"/>
      <w:bookmarkEnd w:id="1458"/>
      <w:r>
        <w:t>-</w:t>
      </w:r>
      <w:r>
        <w:tab/>
      </w:r>
      <w:r w:rsidR="00991E97">
        <w:t xml:space="preserve">Khi </w:t>
      </w:r>
      <w:r w:rsidR="00991E97">
        <w:t>ở</w:t>
      </w:r>
      <w:r w:rsidR="00991E97">
        <w:t xml:space="preserve"> v</w:t>
      </w:r>
      <w:r w:rsidR="00991E97">
        <w:t>ị</w:t>
      </w:r>
      <w:r w:rsidR="00991E97">
        <w:t xml:space="preserve"> trí chân c</w:t>
      </w:r>
      <w:r w:rsidR="00991E97">
        <w:t>ầ</w:t>
      </w:r>
      <w:r w:rsidR="00991E97">
        <w:t>u thang, mu</w:t>
      </w:r>
      <w:r w:rsidR="00991E97">
        <w:t>ố</w:t>
      </w:r>
      <w:r w:rsidR="00991E97">
        <w:t>n đèn sáng thì chuy</w:t>
      </w:r>
      <w:r w:rsidR="00991E97">
        <w:t>ể</w:t>
      </w:r>
      <w:r w:rsidR="00991E97">
        <w:t>n công t</w:t>
      </w:r>
      <w:r w:rsidR="00991E97">
        <w:t>ắ</w:t>
      </w:r>
      <w:r w:rsidR="00991E97">
        <w:t>c K</w:t>
      </w:r>
      <w:r w:rsidR="00991E97">
        <w:rPr>
          <w:vertAlign w:val="subscript"/>
        </w:rPr>
        <w:t>2</w:t>
      </w:r>
      <w:r w:rsidR="00991E97">
        <w:t xml:space="preserve"> t</w:t>
      </w:r>
      <w:r w:rsidR="00991E97">
        <w:t>ừ</w:t>
      </w:r>
      <w:r w:rsidR="00991E97">
        <w:t xml:space="preserve"> v</w:t>
      </w:r>
      <w:r w:rsidR="00991E97">
        <w:t>ị</w:t>
      </w:r>
      <w:r w:rsidR="00991E97">
        <w:t xml:space="preserve"> trí b v</w:t>
      </w:r>
      <w:r w:rsidR="00991E97">
        <w:t>ề</w:t>
      </w:r>
      <w:r w:rsidR="00991E97">
        <w:t xml:space="preserve"> v</w:t>
      </w:r>
      <w:r w:rsidR="00991E97">
        <w:t>ị</w:t>
      </w:r>
      <w:r w:rsidR="00991E97">
        <w:t xml:space="preserve"> trí d, đèn sáng;</w:t>
      </w:r>
    </w:p>
    <w:p w:rsidR="000B7638" w:rsidRDefault="00193DFF" w:rsidP="00193DFF">
      <w:pPr>
        <w:pStyle w:val="Vnbnnidung0"/>
        <w:tabs>
          <w:tab w:val="left" w:pos="798"/>
        </w:tabs>
        <w:spacing w:after="160" w:line="329" w:lineRule="auto"/>
        <w:ind w:left="460"/>
        <w:jc w:val="both"/>
      </w:pPr>
      <w:bookmarkStart w:id="1459" w:name="bookmark1439"/>
      <w:bookmarkEnd w:id="1459"/>
      <w:r>
        <w:t>-</w:t>
      </w:r>
      <w:r>
        <w:tab/>
      </w:r>
      <w:r w:rsidR="00991E97">
        <w:t>Khi lên kh</w:t>
      </w:r>
      <w:r w:rsidR="00991E97">
        <w:t>ỏ</w:t>
      </w:r>
      <w:r w:rsidR="00991E97">
        <w:t>i c</w:t>
      </w:r>
      <w:r w:rsidR="00991E97">
        <w:t>ầ</w:t>
      </w:r>
      <w:r w:rsidR="00991E97">
        <w:t>u thang, mu</w:t>
      </w:r>
      <w:r w:rsidR="00991E97">
        <w:t>ố</w:t>
      </w:r>
      <w:r w:rsidR="00991E97">
        <w:t>n t</w:t>
      </w:r>
      <w:r w:rsidR="00991E97">
        <w:t>ắ</w:t>
      </w:r>
      <w:r w:rsidR="00991E97">
        <w:t>t đèn thì chuy</w:t>
      </w:r>
      <w:r w:rsidR="00991E97">
        <w:t>ể</w:t>
      </w:r>
      <w:r w:rsidR="00991E97">
        <w:t>n công t</w:t>
      </w:r>
      <w:r w:rsidR="00991E97">
        <w:t>ắ</w:t>
      </w:r>
      <w:r w:rsidR="00991E97">
        <w:t>c Kì t</w:t>
      </w:r>
      <w:r w:rsidR="00991E97">
        <w:t>ừ</w:t>
      </w:r>
      <w:r w:rsidR="00991E97">
        <w:t xml:space="preserve"> v</w:t>
      </w:r>
      <w:r w:rsidR="00991E97">
        <w:t>ị</w:t>
      </w:r>
      <w:r w:rsidR="00991E97">
        <w:t xml:space="preserve"> trí c sang v</w:t>
      </w:r>
      <w:r w:rsidR="00991E97">
        <w:t>ị</w:t>
      </w:r>
      <w:r w:rsidR="00991E97">
        <w:t xml:space="preserve"> trí a.</w:t>
      </w:r>
    </w:p>
    <w:p w:rsidR="000B7638" w:rsidRDefault="00193DFF" w:rsidP="00193DFF">
      <w:pPr>
        <w:pStyle w:val="Vnbnnidung0"/>
        <w:tabs>
          <w:tab w:val="left" w:pos="822"/>
        </w:tabs>
        <w:spacing w:after="100" w:line="334" w:lineRule="auto"/>
        <w:ind w:left="460" w:hanging="460"/>
        <w:jc w:val="both"/>
      </w:pPr>
      <w:bookmarkStart w:id="1460" w:name="bookmark1440"/>
      <w:bookmarkEnd w:id="1460"/>
      <w:r>
        <w:rPr>
          <w:b/>
          <w:bCs/>
          <w:sz w:val="28"/>
          <w:szCs w:val="28"/>
          <w:shd w:val="clear" w:color="auto" w:fill="FFFFFF"/>
        </w:rPr>
        <w:t>22.5.</w:t>
      </w:r>
      <w:r>
        <w:rPr>
          <w:b/>
          <w:bCs/>
          <w:sz w:val="28"/>
          <w:szCs w:val="28"/>
          <w:shd w:val="clear" w:color="auto" w:fill="FFFFFF"/>
        </w:rPr>
        <w:tab/>
      </w:r>
      <w:r w:rsidR="00991E97">
        <w:t>M</w:t>
      </w:r>
      <w:r w:rsidR="00991E97">
        <w:t>ạ</w:t>
      </w:r>
      <w:r w:rsidR="00991E97">
        <w:t>ch đi</w:t>
      </w:r>
      <w:r w:rsidR="00991E97">
        <w:t>ệ</w:t>
      </w:r>
      <w:r w:rsidR="00991E97">
        <w:t>n g</w:t>
      </w:r>
      <w:r w:rsidR="00991E97">
        <w:t>ồ</w:t>
      </w:r>
      <w:r w:rsidR="00991E97">
        <w:t>m các b</w:t>
      </w:r>
      <w:r w:rsidR="00991E97">
        <w:t>ộ</w:t>
      </w:r>
      <w:r w:rsidR="00991E97">
        <w:t xml:space="preserve"> ph</w:t>
      </w:r>
      <w:r w:rsidR="00991E97">
        <w:t>ậ</w:t>
      </w:r>
      <w:r w:rsidR="00991E97">
        <w:t>n: ngu</w:t>
      </w:r>
      <w:r w:rsidR="00991E97">
        <w:t>ồ</w:t>
      </w:r>
      <w:r w:rsidR="00991E97">
        <w:t>n đi</w:t>
      </w:r>
      <w:r w:rsidR="00991E97">
        <w:t>ệ</w:t>
      </w:r>
      <w:r w:rsidR="00991E97">
        <w:t>n, công t</w:t>
      </w:r>
      <w:r w:rsidR="00991E97">
        <w:t>ắ</w:t>
      </w:r>
      <w:r w:rsidR="00991E97">
        <w:t>c, bóng đèn, chuông đi</w:t>
      </w:r>
      <w:r w:rsidR="00991E97">
        <w:t>ệ</w:t>
      </w:r>
      <w:r w:rsidR="00991E97">
        <w:t>n và dây d</w:t>
      </w:r>
      <w:r w:rsidR="00991E97">
        <w:t>ẫ</w:t>
      </w:r>
      <w:r w:rsidR="00991E97">
        <w:t>n n</w:t>
      </w:r>
      <w:r w:rsidR="00991E97">
        <w:t>ố</w:t>
      </w:r>
      <w:r w:rsidR="00991E97">
        <w:t>i các v</w:t>
      </w:r>
      <w:r w:rsidR="00991E97">
        <w:t>ậ</w:t>
      </w:r>
      <w:r w:rsidR="00991E97">
        <w:t>t tiêu th</w:t>
      </w:r>
      <w:r w:rsidR="00991E97">
        <w:t>ụ</w:t>
      </w:r>
      <w:r w:rsidR="00991E97">
        <w:t xml:space="preserve"> năng lư</w:t>
      </w:r>
      <w:r w:rsidR="00991E97">
        <w:t>ợ</w:t>
      </w:r>
      <w:r w:rsidR="00991E97">
        <w:t>ng đi</w:t>
      </w:r>
      <w:r w:rsidR="00991E97">
        <w:t>ệ</w:t>
      </w:r>
      <w:r w:rsidR="00991E97">
        <w:t>n và n</w:t>
      </w:r>
      <w:r w:rsidR="00991E97">
        <w:t>ố</w:t>
      </w:r>
      <w:r w:rsidR="00991E97">
        <w:t>i v</w:t>
      </w:r>
      <w:r w:rsidR="00991E97">
        <w:t>ớ</w:t>
      </w:r>
      <w:r w:rsidR="00991E97">
        <w:t>i hai c</w:t>
      </w:r>
      <w:r w:rsidR="00991E97">
        <w:t>ự</w:t>
      </w:r>
      <w:r w:rsidR="00991E97">
        <w:t>c ngu</w:t>
      </w:r>
      <w:r w:rsidR="00991E97">
        <w:t>ồ</w:t>
      </w:r>
      <w:r w:rsidR="00991E97">
        <w:t>n đi</w:t>
      </w:r>
      <w:r w:rsidR="00991E97">
        <w:t>ệ</w:t>
      </w:r>
      <w:r w:rsidR="00991E97">
        <w:t>n. Acquy là ngu</w:t>
      </w:r>
      <w:r w:rsidR="00991E97">
        <w:t>ồ</w:t>
      </w:r>
      <w:r w:rsidR="00991E97">
        <w:t>n đi</w:t>
      </w:r>
      <w:r w:rsidR="00991E97">
        <w:t>ệ</w:t>
      </w:r>
      <w:r w:rsidR="00991E97">
        <w:t>n; bóng đèn, chuông đi</w:t>
      </w:r>
      <w:r w:rsidR="00991E97">
        <w:t>ệ</w:t>
      </w:r>
      <w:r w:rsidR="00991E97">
        <w:t>n và c</w:t>
      </w:r>
      <w:r w:rsidR="00991E97">
        <w:t>ả</w:t>
      </w:r>
      <w:r w:rsidR="00991E97">
        <w:t xml:space="preserve"> dây d</w:t>
      </w:r>
      <w:r w:rsidR="00991E97">
        <w:t>ẫ</w:t>
      </w:r>
      <w:r w:rsidR="00991E97">
        <w:t>n là các v</w:t>
      </w:r>
      <w:r w:rsidR="00991E97">
        <w:t>ậ</w:t>
      </w:r>
      <w:r w:rsidR="00991E97">
        <w:t>t tiêu th</w:t>
      </w:r>
      <w:r w:rsidR="00991E97">
        <w:t>ụ</w:t>
      </w:r>
      <w:r w:rsidR="00991E97">
        <w:t xml:space="preserve"> năng lư</w:t>
      </w:r>
      <w:r w:rsidR="00991E97">
        <w:t>ợ</w:t>
      </w:r>
      <w:r w:rsidR="00991E97">
        <w:t>ng đi</w:t>
      </w:r>
      <w:r w:rsidR="00991E97">
        <w:t>ệ</w:t>
      </w:r>
      <w:r w:rsidR="00991E97">
        <w:t>n.</w:t>
      </w:r>
      <w:r w:rsidR="00991E97">
        <w:br w:type="page"/>
      </w:r>
    </w:p>
    <w:p w:rsidR="000B7638" w:rsidRDefault="00193DFF" w:rsidP="00193DFF">
      <w:pPr>
        <w:pStyle w:val="Vnbnnidung0"/>
        <w:tabs>
          <w:tab w:val="left" w:pos="840"/>
        </w:tabs>
        <w:spacing w:line="288" w:lineRule="auto"/>
        <w:ind w:left="480" w:hanging="480"/>
      </w:pPr>
      <w:r>
        <w:rPr>
          <w:b/>
          <w:bCs/>
          <w:sz w:val="28"/>
          <w:szCs w:val="28"/>
          <w:shd w:val="clear" w:color="auto" w:fill="FFFFFF"/>
        </w:rPr>
        <w:lastRenderedPageBreak/>
        <w:t>22.6.</w:t>
      </w:r>
      <w:r>
        <w:rPr>
          <w:b/>
          <w:bCs/>
          <w:sz w:val="28"/>
          <w:szCs w:val="28"/>
          <w:shd w:val="clear" w:color="auto" w:fill="FFFFFF"/>
        </w:rPr>
        <w:tab/>
      </w:r>
      <w:r w:rsidR="00991E97">
        <w:rPr>
          <w:noProof/>
          <w:lang w:val="en-US" w:eastAsia="en-US" w:bidi="ar-SA"/>
        </w:rPr>
        <w:drawing>
          <wp:anchor distT="0" distB="293370" distL="101600" distR="101600" simplePos="0" relativeHeight="125829644" behindDoc="0" locked="0" layoutInCell="1" allowOverlap="1" wp14:anchorId="2353B758" wp14:editId="5DAD7333">
            <wp:simplePos x="0" y="0"/>
            <wp:positionH relativeFrom="page">
              <wp:posOffset>4461510</wp:posOffset>
            </wp:positionH>
            <wp:positionV relativeFrom="paragraph">
              <wp:posOffset>342900</wp:posOffset>
            </wp:positionV>
            <wp:extent cx="2164080" cy="1304290"/>
            <wp:effectExtent l="0" t="0" r="0" b="0"/>
            <wp:wrapSquare wrapText="left"/>
            <wp:docPr id="527" name="Shape 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Picture box 528"/>
                    <pic:cNvPicPr/>
                  </pic:nvPicPr>
                  <pic:blipFill>
                    <a:blip r:embed="rId135"/>
                    <a:stretch/>
                  </pic:blipFill>
                  <pic:spPr>
                    <a:xfrm>
                      <a:off x="0" y="0"/>
                      <a:ext cx="216408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22752" behindDoc="0" locked="0" layoutInCell="1" allowOverlap="1" wp14:anchorId="62294943" wp14:editId="64EC7218">
                <wp:simplePos x="0" y="0"/>
                <wp:positionH relativeFrom="page">
                  <wp:posOffset>5104765</wp:posOffset>
                </wp:positionH>
                <wp:positionV relativeFrom="paragraph">
                  <wp:posOffset>1725930</wp:posOffset>
                </wp:positionV>
                <wp:extent cx="900430" cy="217170"/>
                <wp:effectExtent l="0" t="0" r="0" b="0"/>
                <wp:wrapNone/>
                <wp:docPr id="529" name="Shape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43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22.1 G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29" o:spid="_x0000_s1182" type="#_x0000_t202" style="position:absolute;left:0;text-align:left;margin-left:401.95pt;margin-top:135.9pt;width:70.9pt;height:17.1pt;z-index:251722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22.1 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461" w:name="bookmark1441"/>
      <w:bookmarkEnd w:id="1461"/>
      <w:r w:rsidR="00991E97">
        <w:t>Các b</w:t>
      </w:r>
      <w:r w:rsidR="00991E97">
        <w:t>ộ</w:t>
      </w:r>
      <w:r w:rsidR="00991E97">
        <w:t xml:space="preserve"> ph</w:t>
      </w:r>
      <w:r w:rsidR="00991E97">
        <w:t>ậ</w:t>
      </w:r>
      <w:r w:rsidR="00991E97">
        <w:t>n c</w:t>
      </w:r>
      <w:r w:rsidR="00991E97">
        <w:t>ủ</w:t>
      </w:r>
      <w:r w:rsidR="00991E97">
        <w:t xml:space="preserve">a đèn pin </w:t>
      </w:r>
      <w:r w:rsidR="00991E97">
        <w:t>ố</w:t>
      </w:r>
      <w:r w:rsidR="00991E97">
        <w:t>ng: 1 là ngu</w:t>
      </w:r>
      <w:r w:rsidR="00991E97">
        <w:t>ổ</w:t>
      </w:r>
      <w:r w:rsidR="00991E97">
        <w:t>n đi</w:t>
      </w:r>
      <w:r w:rsidR="00991E97">
        <w:t>ệ</w:t>
      </w:r>
      <w:r w:rsidR="00991E97">
        <w:t>n, 2 là bóng đèn, 3 là công t</w:t>
      </w:r>
      <w:r w:rsidR="00991E97">
        <w:t>ắ</w:t>
      </w:r>
      <w:r w:rsidR="00991E97">
        <w:t>c đèn.</w:t>
      </w:r>
    </w:p>
    <w:p w:rsidR="000B7638" w:rsidRDefault="00991E97">
      <w:pPr>
        <w:pStyle w:val="Vnbnnidung0"/>
        <w:spacing w:line="305" w:lineRule="auto"/>
        <w:ind w:left="480" w:firstLine="0"/>
      </w:pPr>
      <w:r>
        <w:t>Sơ đ</w:t>
      </w:r>
      <w:r>
        <w:t>ồ</w:t>
      </w:r>
      <w:r>
        <w:t xml:space="preserve"> m</w:t>
      </w:r>
      <w:r>
        <w:t>ạ</w:t>
      </w:r>
      <w:r>
        <w:t>ch đi</w:t>
      </w:r>
      <w:r>
        <w:t>ệ</w:t>
      </w:r>
      <w:r>
        <w:t>n g</w:t>
      </w:r>
      <w:r>
        <w:t>ồ</w:t>
      </w:r>
      <w:r>
        <w:t>m ngu</w:t>
      </w:r>
      <w:r>
        <w:t>ồ</w:t>
      </w:r>
      <w:r>
        <w:t>n đi</w:t>
      </w:r>
      <w:r>
        <w:t>ệ</w:t>
      </w:r>
      <w:r>
        <w:t>n, dây d</w:t>
      </w:r>
      <w:r>
        <w:t>ẫ</w:t>
      </w:r>
      <w:r>
        <w:t>n, công t</w:t>
      </w:r>
      <w:r>
        <w:t>ắ</w:t>
      </w:r>
      <w:r>
        <w:t>c, bóng đèn (Hình 22.1 G).</w:t>
      </w:r>
    </w:p>
    <w:p w:rsidR="000B7638" w:rsidRDefault="00991E97">
      <w:pPr>
        <w:pStyle w:val="Vnbnnidung0"/>
        <w:spacing w:after="160" w:line="305" w:lineRule="auto"/>
        <w:ind w:left="480" w:firstLine="0"/>
        <w:jc w:val="both"/>
      </w:pPr>
      <w:r>
        <w:t>Pin là ngu</w:t>
      </w:r>
      <w:r>
        <w:t>ồ</w:t>
      </w:r>
      <w:r>
        <w:t>n đi</w:t>
      </w:r>
      <w:r>
        <w:t>ệ</w:t>
      </w:r>
      <w:r>
        <w:t>n; bóng đèn pin là v</w:t>
      </w:r>
      <w:r>
        <w:t>ậ</w:t>
      </w:r>
      <w:r>
        <w:t>t tiêu th</w:t>
      </w:r>
      <w:r>
        <w:t>ụ</w:t>
      </w:r>
      <w:r>
        <w:t xml:space="preserve"> đi</w:t>
      </w:r>
      <w:r>
        <w:t>ệ</w:t>
      </w:r>
      <w:r>
        <w:t>n; công t</w:t>
      </w:r>
      <w:r>
        <w:t>ắ</w:t>
      </w:r>
      <w:r>
        <w:t>c đèn pin là công t</w:t>
      </w:r>
      <w:r>
        <w:t>ắ</w:t>
      </w:r>
      <w:r>
        <w:t>c trên sơ đ</w:t>
      </w:r>
      <w:r>
        <w:t>ồ</w:t>
      </w:r>
      <w:r>
        <w:t>; dây d</w:t>
      </w:r>
      <w:r>
        <w:t>ẫ</w:t>
      </w:r>
      <w:r>
        <w:t>n là v</w:t>
      </w:r>
      <w:r>
        <w:t>ỏ</w:t>
      </w:r>
      <w:r>
        <w:t xml:space="preserve"> đèn pin.</w:t>
      </w:r>
    </w:p>
    <w:p w:rsidR="000B7638" w:rsidRDefault="00991E97">
      <w:pPr>
        <w:pStyle w:val="Vnbnnidung0"/>
        <w:spacing w:after="160" w:line="240" w:lineRule="auto"/>
        <w:ind w:firstLine="0"/>
      </w:pPr>
      <w:r>
        <w:rPr>
          <w:b/>
          <w:bCs/>
          <w:i/>
          <w:iCs/>
        </w:rPr>
        <w:t>22.7.</w:t>
      </w:r>
      <w:r>
        <w:t xml:space="preserve"> D.</w:t>
      </w:r>
    </w:p>
    <w:p w:rsidR="000B7638" w:rsidRDefault="00991E97">
      <w:pPr>
        <w:pStyle w:val="Vnbnnidung0"/>
        <w:spacing w:line="283" w:lineRule="auto"/>
        <w:ind w:left="480" w:hanging="480"/>
        <w:jc w:val="both"/>
      </w:pPr>
      <w:r>
        <w:rPr>
          <w:b/>
          <w:bCs/>
          <w:sz w:val="28"/>
          <w:szCs w:val="28"/>
        </w:rPr>
        <w:t xml:space="preserve">22.8*. </w:t>
      </w:r>
      <w:r>
        <w:t>Đèn v</w:t>
      </w:r>
      <w:r>
        <w:t>ẫ</w:t>
      </w:r>
      <w:r>
        <w:t>n sáng khi đinamô ho</w:t>
      </w:r>
      <w:r>
        <w:t>ạ</w:t>
      </w:r>
      <w:r>
        <w:t>t đ</w:t>
      </w:r>
      <w:r>
        <w:t>ộ</w:t>
      </w:r>
      <w:r>
        <w:t>ng vì còn có m</w:t>
      </w:r>
      <w:r>
        <w:t>ộ</w:t>
      </w:r>
      <w:r>
        <w:t>t dây n</w:t>
      </w:r>
      <w:r>
        <w:t>ố</w:t>
      </w:r>
      <w:r>
        <w:t>i n</w:t>
      </w:r>
      <w:r>
        <w:t>ữ</w:t>
      </w:r>
      <w:r>
        <w:t>a chính là khung xe đ</w:t>
      </w:r>
      <w:r>
        <w:t>ạ</w:t>
      </w:r>
      <w:r>
        <w:t>p.</w:t>
      </w:r>
    </w:p>
    <w:p w:rsidR="000B7638" w:rsidRDefault="00991E97">
      <w:pPr>
        <w:pStyle w:val="Vnbnnidung0"/>
        <w:spacing w:after="300" w:line="310" w:lineRule="auto"/>
        <w:ind w:left="480" w:firstLine="0"/>
        <w:jc w:val="both"/>
      </w:pPr>
      <w:r>
        <w:t>Sơ đ</w:t>
      </w:r>
      <w:r>
        <w:t>ồ</w:t>
      </w:r>
      <w:r>
        <w:t xml:space="preserve"> m</w:t>
      </w:r>
      <w:r>
        <w:t>ạ</w:t>
      </w:r>
      <w:r>
        <w:t>ch đi</w:t>
      </w:r>
      <w:r>
        <w:t>ệ</w:t>
      </w:r>
      <w:r>
        <w:t>n t</w:t>
      </w:r>
      <w:r>
        <w:t>ừ</w:t>
      </w:r>
      <w:r>
        <w:t xml:space="preserve"> đinamô xe đ</w:t>
      </w:r>
      <w:r>
        <w:t>ạ</w:t>
      </w:r>
      <w:r>
        <w:t>p t</w:t>
      </w:r>
      <w:r>
        <w:t>ớ</w:t>
      </w:r>
      <w:r>
        <w:t>i bóng đèn g</w:t>
      </w:r>
      <w:r>
        <w:t>ổ</w:t>
      </w:r>
      <w:r>
        <w:t>m ngu</w:t>
      </w:r>
      <w:r>
        <w:t>ồ</w:t>
      </w:r>
      <w:r>
        <w:t>n đi</w:t>
      </w:r>
      <w:r>
        <w:t>ệ</w:t>
      </w:r>
      <w:r>
        <w:t>n (đinamô), đo</w:t>
      </w:r>
      <w:r>
        <w:t>ạ</w:t>
      </w:r>
      <w:r>
        <w:t>n dây d</w:t>
      </w:r>
      <w:r>
        <w:t>ẫ</w:t>
      </w:r>
      <w:r>
        <w:t>n th</w:t>
      </w:r>
      <w:r>
        <w:t>ứ</w:t>
      </w:r>
      <w:r>
        <w:t xml:space="preserve"> nh</w:t>
      </w:r>
      <w:r>
        <w:t>ấ</w:t>
      </w:r>
      <w:r>
        <w:t>t là dây n</w:t>
      </w:r>
      <w:r>
        <w:t>ố</w:t>
      </w:r>
      <w:r>
        <w:t>i đinamô v</w:t>
      </w:r>
      <w:r>
        <w:t>ớ</w:t>
      </w:r>
      <w:r>
        <w:t>i đèn, bóng đèn, đo</w:t>
      </w:r>
      <w:r>
        <w:t>ạ</w:t>
      </w:r>
      <w:r>
        <w:t>n dây n</w:t>
      </w:r>
      <w:r>
        <w:t>ố</w:t>
      </w:r>
      <w:r>
        <w:t>i th</w:t>
      </w:r>
      <w:r>
        <w:t>ứ</w:t>
      </w:r>
      <w:r>
        <w:t xml:space="preserve"> hai là khung xe </w:t>
      </w:r>
      <w:r>
        <w:t>đ</w:t>
      </w:r>
      <w:r>
        <w:t>ạ</w:t>
      </w:r>
      <w:r>
        <w:t>p.</w:t>
      </w:r>
    </w:p>
    <w:p w:rsidR="000B7638" w:rsidRDefault="00991E97">
      <w:pPr>
        <w:pStyle w:val="Tiu40"/>
        <w:keepNext/>
        <w:keepLines/>
        <w:spacing w:after="240" w:line="240" w:lineRule="auto"/>
      </w:pPr>
      <w:bookmarkStart w:id="1462" w:name="bookmark1442"/>
      <w:bookmarkStart w:id="1463" w:name="bookmark1443"/>
      <w:bookmarkStart w:id="1464" w:name="bookmark1444"/>
      <w:r>
        <w:rPr>
          <w:color w:val="668CB5"/>
        </w:rPr>
        <w:t>Bài 23. TÁC D</w:t>
      </w:r>
      <w:r>
        <w:rPr>
          <w:color w:val="668CB5"/>
        </w:rPr>
        <w:t>Ụ</w:t>
      </w:r>
      <w:r>
        <w:rPr>
          <w:color w:val="668CB5"/>
        </w:rPr>
        <w:t>NG C</w:t>
      </w:r>
      <w:r>
        <w:rPr>
          <w:color w:val="668CB5"/>
        </w:rPr>
        <w:t>Ủ</w:t>
      </w:r>
      <w:r>
        <w:rPr>
          <w:color w:val="668CB5"/>
        </w:rPr>
        <w:t>A DÒNG DI</w:t>
      </w:r>
      <w:r>
        <w:rPr>
          <w:color w:val="668CB5"/>
        </w:rPr>
        <w:t>Ệ</w:t>
      </w:r>
      <w:r>
        <w:rPr>
          <w:color w:val="668CB5"/>
        </w:rPr>
        <w:t>N</w:t>
      </w:r>
      <w:bookmarkEnd w:id="1462"/>
      <w:bookmarkEnd w:id="1463"/>
      <w:bookmarkEnd w:id="1464"/>
    </w:p>
    <w:p w:rsidR="000B7638" w:rsidRDefault="00193DFF" w:rsidP="00193DFF">
      <w:pPr>
        <w:pStyle w:val="Vnbnnidung0"/>
        <w:tabs>
          <w:tab w:val="left" w:pos="987"/>
        </w:tabs>
        <w:spacing w:line="266" w:lineRule="auto"/>
        <w:ind w:firstLine="0"/>
      </w:pPr>
      <w:bookmarkStart w:id="1465" w:name="bookmark1445"/>
      <w:bookmarkEnd w:id="1465"/>
      <w:r>
        <w:rPr>
          <w:b/>
          <w:bCs/>
          <w:sz w:val="28"/>
          <w:szCs w:val="28"/>
          <w:shd w:val="clear" w:color="auto" w:fill="FFFFFF"/>
        </w:rPr>
        <w:t>23.1.1</w:t>
      </w:r>
      <w:r>
        <w:rPr>
          <w:b/>
          <w:bCs/>
          <w:sz w:val="28"/>
          <w:szCs w:val="28"/>
          <w:shd w:val="clear" w:color="auto" w:fill="FFFFFF"/>
        </w:rPr>
        <w:tab/>
      </w:r>
      <w:r w:rsidR="00991E97">
        <w:t>- Sai; 2 - Đúng; 3 - Đúng; 4 - Sai; 5 - Sai; 6 - Đúng.</w:t>
      </w:r>
    </w:p>
    <w:p w:rsidR="000B7638" w:rsidRDefault="00193DFF" w:rsidP="00193DFF">
      <w:pPr>
        <w:pStyle w:val="Vnbnnidung0"/>
        <w:tabs>
          <w:tab w:val="left" w:pos="822"/>
        </w:tabs>
        <w:spacing w:line="288" w:lineRule="auto"/>
        <w:ind w:left="480" w:hanging="480"/>
      </w:pPr>
      <w:bookmarkStart w:id="1466" w:name="bookmark1446"/>
      <w:bookmarkEnd w:id="1466"/>
      <w:r>
        <w:t>23.2.</w:t>
      </w:r>
      <w:r>
        <w:tab/>
      </w:r>
      <w:r w:rsidR="00991E97">
        <w:t>Đun nư</w:t>
      </w:r>
      <w:r w:rsidR="00991E97">
        <w:t>ớ</w:t>
      </w:r>
      <w:r w:rsidR="00991E97">
        <w:t>c b</w:t>
      </w:r>
      <w:r w:rsidR="00991E97">
        <w:t>ằ</w:t>
      </w:r>
      <w:r w:rsidR="00991E97">
        <w:t xml:space="preserve">ng </w:t>
      </w:r>
      <w:r w:rsidR="00991E97">
        <w:t>ấ</w:t>
      </w:r>
      <w:r w:rsidR="00991E97">
        <w:t>m đi</w:t>
      </w:r>
      <w:r w:rsidR="00991E97">
        <w:t>ệ</w:t>
      </w:r>
      <w:r w:rsidR="00991E97">
        <w:t>n, th</w:t>
      </w:r>
      <w:r w:rsidR="00991E97">
        <w:t>ấ</w:t>
      </w:r>
      <w:r w:rsidR="00991E97">
        <w:t>y ru</w:t>
      </w:r>
      <w:r w:rsidR="00991E97">
        <w:t>ộ</w:t>
      </w:r>
      <w:r w:rsidR="00991E97">
        <w:t xml:space="preserve">t </w:t>
      </w:r>
      <w:r w:rsidR="00991E97">
        <w:t>ấ</w:t>
      </w:r>
      <w:r w:rsidR="00991E97">
        <w:t>m nóng đ</w:t>
      </w:r>
      <w:r w:rsidR="00991E97">
        <w:t>ỏ</w:t>
      </w:r>
      <w:r w:rsidR="00991E97">
        <w:t>; làm thí nghi</w:t>
      </w:r>
      <w:r w:rsidR="00991E97">
        <w:t>ệ</w:t>
      </w:r>
      <w:r w:rsidR="00991E97">
        <w:t>m như mô t</w:t>
      </w:r>
      <w:r w:rsidR="00991E97">
        <w:t>ả</w:t>
      </w:r>
      <w:r w:rsidR="00991E97">
        <w:t xml:space="preserve"> </w:t>
      </w:r>
      <w:r w:rsidR="00991E97">
        <w:t>ở</w:t>
      </w:r>
      <w:r w:rsidR="00991E97">
        <w:t xml:space="preserve"> Hình 23.1 trong SGK.</w:t>
      </w:r>
    </w:p>
    <w:p w:rsidR="000B7638" w:rsidRDefault="00991E97">
      <w:pPr>
        <w:pStyle w:val="Tiu40"/>
        <w:keepNext/>
        <w:keepLines/>
        <w:spacing w:after="160" w:line="266" w:lineRule="auto"/>
      </w:pPr>
      <w:bookmarkStart w:id="1467" w:name="bookmark1449"/>
      <w:bookmarkStart w:id="1468" w:name="bookmark1447"/>
      <w:bookmarkStart w:id="1469" w:name="bookmark1448"/>
      <w:bookmarkStart w:id="1470" w:name="bookmark1450"/>
      <w:r>
        <w:t>2</w:t>
      </w:r>
      <w:bookmarkEnd w:id="1467"/>
      <w:r>
        <w:t>3.3.</w:t>
      </w:r>
      <w:bookmarkEnd w:id="1468"/>
      <w:bookmarkEnd w:id="1469"/>
      <w:bookmarkEnd w:id="1470"/>
    </w:p>
    <w:p w:rsidR="000B7638" w:rsidRDefault="00193DFF" w:rsidP="00193DFF">
      <w:pPr>
        <w:pStyle w:val="Vnbnnidung0"/>
        <w:tabs>
          <w:tab w:val="left" w:pos="876"/>
        </w:tabs>
        <w:spacing w:after="160" w:line="240" w:lineRule="auto"/>
        <w:ind w:firstLine="480"/>
        <w:jc w:val="both"/>
      </w:pPr>
      <w:bookmarkStart w:id="1471" w:name="bookmark1451"/>
      <w:bookmarkEnd w:id="1471"/>
      <w:r>
        <w:t>a)</w:t>
      </w:r>
      <w:r>
        <w:tab/>
      </w:r>
      <w:r w:rsidR="00991E97">
        <w:t>Tác d</w:t>
      </w:r>
      <w:r w:rsidR="00991E97">
        <w:t>ụ</w:t>
      </w:r>
      <w:r w:rsidR="00991E97">
        <w:t>ng phát sáng.</w:t>
      </w:r>
    </w:p>
    <w:p w:rsidR="000B7638" w:rsidRDefault="00193DFF" w:rsidP="00193DFF">
      <w:pPr>
        <w:pStyle w:val="Vnbnnidung0"/>
        <w:tabs>
          <w:tab w:val="left" w:pos="884"/>
        </w:tabs>
        <w:spacing w:after="160" w:line="240" w:lineRule="auto"/>
        <w:ind w:firstLine="480"/>
        <w:jc w:val="both"/>
      </w:pPr>
      <w:bookmarkStart w:id="1472" w:name="bookmark1452"/>
      <w:bookmarkEnd w:id="1472"/>
      <w:r>
        <w:t>b)</w:t>
      </w:r>
      <w:r>
        <w:tab/>
      </w:r>
      <w:r w:rsidR="00991E97">
        <w:t>Tác d</w:t>
      </w:r>
      <w:r w:rsidR="00991E97">
        <w:t>ụ</w:t>
      </w:r>
      <w:r w:rsidR="00991E97">
        <w:t>ng nhi</w:t>
      </w:r>
      <w:r w:rsidR="00991E97">
        <w:t>ệ</w:t>
      </w:r>
      <w:r w:rsidR="00991E97">
        <w:t>t.</w:t>
      </w:r>
    </w:p>
    <w:p w:rsidR="000B7638" w:rsidRDefault="00193DFF" w:rsidP="00193DFF">
      <w:pPr>
        <w:pStyle w:val="Vnbnnidung0"/>
        <w:tabs>
          <w:tab w:val="left" w:pos="884"/>
        </w:tabs>
        <w:spacing w:after="160" w:line="240" w:lineRule="auto"/>
        <w:ind w:firstLine="480"/>
        <w:jc w:val="both"/>
      </w:pPr>
      <w:bookmarkStart w:id="1473" w:name="bookmark1453"/>
      <w:bookmarkEnd w:id="1473"/>
      <w:r>
        <w:t>c)</w:t>
      </w:r>
      <w:r>
        <w:tab/>
      </w:r>
      <w:r w:rsidR="00991E97">
        <w:t>Tác d</w:t>
      </w:r>
      <w:r w:rsidR="00991E97">
        <w:t>ụ</w:t>
      </w:r>
      <w:r w:rsidR="00991E97">
        <w:t>ng nhi</w:t>
      </w:r>
      <w:r w:rsidR="00991E97">
        <w:t>ệ</w:t>
      </w:r>
      <w:r w:rsidR="00991E97">
        <w:t>t.</w:t>
      </w:r>
    </w:p>
    <w:p w:rsidR="000B7638" w:rsidRDefault="00193DFF" w:rsidP="00193DFF">
      <w:pPr>
        <w:pStyle w:val="Vnbnnidung0"/>
        <w:tabs>
          <w:tab w:val="left" w:pos="898"/>
        </w:tabs>
        <w:spacing w:after="160" w:line="240" w:lineRule="auto"/>
        <w:ind w:firstLine="480"/>
        <w:jc w:val="both"/>
      </w:pPr>
      <w:bookmarkStart w:id="1474" w:name="bookmark1454"/>
      <w:bookmarkEnd w:id="1474"/>
      <w:r>
        <w:t>d)</w:t>
      </w:r>
      <w:r>
        <w:tab/>
      </w:r>
      <w:r w:rsidR="00991E97">
        <w:t>Tác d</w:t>
      </w:r>
      <w:r w:rsidR="00991E97">
        <w:t>ụ</w:t>
      </w:r>
      <w:r w:rsidR="00991E97">
        <w:t xml:space="preserve">ng hoá </w:t>
      </w:r>
      <w:r w:rsidR="00991E97">
        <w:t>h</w:t>
      </w:r>
      <w:r w:rsidR="00991E97">
        <w:t>ọ</w:t>
      </w:r>
      <w:r w:rsidR="00991E97">
        <w:t>c.</w:t>
      </w:r>
    </w:p>
    <w:p w:rsidR="000B7638" w:rsidRDefault="00193DFF" w:rsidP="00193DFF">
      <w:pPr>
        <w:pStyle w:val="Vnbnnidung0"/>
        <w:tabs>
          <w:tab w:val="left" w:pos="898"/>
        </w:tabs>
        <w:spacing w:after="160" w:line="240" w:lineRule="auto"/>
        <w:ind w:firstLine="480"/>
        <w:jc w:val="both"/>
      </w:pPr>
      <w:bookmarkStart w:id="1475" w:name="bookmark1455"/>
      <w:bookmarkEnd w:id="1475"/>
      <w:r>
        <w:t>e)</w:t>
      </w:r>
      <w:r>
        <w:tab/>
      </w:r>
      <w:r w:rsidR="00991E97">
        <w:t>Tác d</w:t>
      </w:r>
      <w:r w:rsidR="00991E97">
        <w:t>ụ</w:t>
      </w:r>
      <w:r w:rsidR="00991E97">
        <w:t>ng phát sáng.</w:t>
      </w:r>
    </w:p>
    <w:p w:rsidR="000B7638" w:rsidRDefault="00193DFF" w:rsidP="00193DFF">
      <w:pPr>
        <w:pStyle w:val="Vnbnnidung0"/>
        <w:tabs>
          <w:tab w:val="left" w:pos="827"/>
        </w:tabs>
        <w:spacing w:after="160" w:line="240" w:lineRule="auto"/>
        <w:ind w:firstLine="0"/>
      </w:pPr>
      <w:bookmarkStart w:id="1476" w:name="bookmark1456"/>
      <w:bookmarkEnd w:id="1476"/>
      <w:r>
        <w:t>23.3.</w:t>
      </w:r>
      <w:r>
        <w:tab/>
      </w:r>
      <w:r w:rsidR="00991E97">
        <w:t>1 - c; 2 - b; 3 - d; 4 - a và c.</w:t>
      </w:r>
    </w:p>
    <w:p w:rsidR="000B7638" w:rsidRDefault="00193DFF" w:rsidP="00193DFF">
      <w:pPr>
        <w:pStyle w:val="Tiu40"/>
        <w:keepNext/>
        <w:keepLines/>
        <w:tabs>
          <w:tab w:val="left" w:pos="827"/>
        </w:tabs>
        <w:spacing w:after="160" w:line="240" w:lineRule="auto"/>
      </w:pPr>
      <w:bookmarkStart w:id="1477" w:name="bookmark1459"/>
      <w:bookmarkStart w:id="1478" w:name="bookmark1457"/>
      <w:bookmarkStart w:id="1479" w:name="bookmark1458"/>
      <w:bookmarkStart w:id="1480" w:name="bookmark1460"/>
      <w:bookmarkEnd w:id="1477"/>
      <w:r>
        <w:rPr>
          <w:b w:val="0"/>
          <w:bCs w:val="0"/>
          <w:sz w:val="24"/>
          <w:szCs w:val="24"/>
        </w:rPr>
        <w:t>23.4.</w:t>
      </w:r>
      <w:r>
        <w:rPr>
          <w:b w:val="0"/>
          <w:bCs w:val="0"/>
          <w:sz w:val="24"/>
          <w:szCs w:val="24"/>
        </w:rPr>
        <w:tab/>
      </w:r>
      <w:r w:rsidR="00991E97">
        <w:t>A.</w:t>
      </w:r>
      <w:bookmarkEnd w:id="1478"/>
      <w:bookmarkEnd w:id="1479"/>
      <w:bookmarkEnd w:id="1480"/>
    </w:p>
    <w:p w:rsidR="000B7638" w:rsidRDefault="00193DFF" w:rsidP="00193DFF">
      <w:pPr>
        <w:pStyle w:val="Vnbnnidung0"/>
        <w:tabs>
          <w:tab w:val="left" w:pos="822"/>
        </w:tabs>
        <w:spacing w:after="160" w:line="240" w:lineRule="auto"/>
        <w:ind w:firstLine="0"/>
      </w:pPr>
      <w:bookmarkStart w:id="1481" w:name="bookmark1461"/>
      <w:bookmarkEnd w:id="1481"/>
      <w:r>
        <w:t>23.5.</w:t>
      </w:r>
      <w:r>
        <w:tab/>
      </w:r>
      <w:r w:rsidR="00991E97">
        <w:t>Các trư</w:t>
      </w:r>
      <w:r w:rsidR="00991E97">
        <w:t>ờ</w:t>
      </w:r>
      <w:r w:rsidR="00991E97">
        <w:t>ng h</w:t>
      </w:r>
      <w:r w:rsidR="00991E97">
        <w:t>ợ</w:t>
      </w:r>
      <w:r w:rsidR="00991E97">
        <w:t>p b, d.</w:t>
      </w:r>
    </w:p>
    <w:p w:rsidR="000B7638" w:rsidRDefault="00193DFF" w:rsidP="00193DFF">
      <w:pPr>
        <w:pStyle w:val="Vnbnnidung0"/>
        <w:tabs>
          <w:tab w:val="left" w:pos="822"/>
        </w:tabs>
        <w:spacing w:after="160" w:line="240" w:lineRule="auto"/>
        <w:ind w:firstLine="0"/>
      </w:pPr>
      <w:bookmarkStart w:id="1482" w:name="bookmark1462"/>
      <w:bookmarkEnd w:id="1482"/>
      <w:r>
        <w:t>23.6.</w:t>
      </w:r>
      <w:r>
        <w:tab/>
      </w:r>
      <w:r w:rsidR="00991E97">
        <w:t>Tác d</w:t>
      </w:r>
      <w:r w:rsidR="00991E97">
        <w:t>ụ</w:t>
      </w:r>
      <w:r w:rsidR="00991E97">
        <w:t>ng nhi</w:t>
      </w:r>
      <w:r w:rsidR="00991E97">
        <w:t>ệ</w:t>
      </w:r>
      <w:r w:rsidR="00991E97">
        <w:t>t: b</w:t>
      </w:r>
      <w:r w:rsidR="00991E97">
        <w:t>ế</w:t>
      </w:r>
      <w:r w:rsidR="00991E97">
        <w:t>p đi</w:t>
      </w:r>
      <w:r w:rsidR="00991E97">
        <w:t>ệ</w:t>
      </w:r>
      <w:r w:rsidR="00991E97">
        <w:t>n, bàn là đi</w:t>
      </w:r>
      <w:r w:rsidR="00991E97">
        <w:t>ệ</w:t>
      </w:r>
      <w:r w:rsidR="00991E97">
        <w:t>n, bóng đèn s</w:t>
      </w:r>
      <w:r w:rsidR="00991E97">
        <w:t>ợ</w:t>
      </w:r>
      <w:r w:rsidR="00991E97">
        <w:t>i đ</w:t>
      </w:r>
      <w:r w:rsidR="00991E97">
        <w:t>ố</w:t>
      </w:r>
      <w:r w:rsidR="00991E97">
        <w:t>t,...</w:t>
      </w:r>
    </w:p>
    <w:p w:rsidR="000B7638" w:rsidRDefault="00991E97">
      <w:pPr>
        <w:pStyle w:val="Vnbnnidung0"/>
        <w:spacing w:after="160" w:line="240" w:lineRule="auto"/>
        <w:ind w:firstLine="480"/>
      </w:pPr>
      <w:r>
        <w:t>Tác d</w:t>
      </w:r>
      <w:r>
        <w:t>ụ</w:t>
      </w:r>
      <w:r>
        <w:t>ng hoá h</w:t>
      </w:r>
      <w:r>
        <w:t>ọ</w:t>
      </w:r>
      <w:r>
        <w:t>c: m</w:t>
      </w:r>
      <w:r>
        <w:t>ạ</w:t>
      </w:r>
      <w:r>
        <w:t xml:space="preserve"> đi</w:t>
      </w:r>
      <w:r>
        <w:t>ệ</w:t>
      </w:r>
      <w:r>
        <w:t>n, tinh ch</w:t>
      </w:r>
      <w:r>
        <w:t>ế</w:t>
      </w:r>
      <w:r>
        <w:t xml:space="preserve"> kim lo</w:t>
      </w:r>
      <w:r>
        <w:t>ạ</w:t>
      </w:r>
      <w:r>
        <w:t>i (nhôm),...</w:t>
      </w:r>
    </w:p>
    <w:p w:rsidR="000B7638" w:rsidRDefault="00193DFF" w:rsidP="00193DFF">
      <w:pPr>
        <w:pStyle w:val="Vnbnnidung0"/>
        <w:tabs>
          <w:tab w:val="left" w:pos="827"/>
        </w:tabs>
        <w:spacing w:after="120" w:line="346" w:lineRule="auto"/>
        <w:ind w:firstLine="0"/>
        <w:jc w:val="both"/>
      </w:pPr>
      <w:bookmarkStart w:id="1483" w:name="bookmark1463"/>
      <w:bookmarkEnd w:id="1483"/>
      <w:r>
        <w:t>23.7.</w:t>
      </w:r>
      <w:r>
        <w:tab/>
      </w:r>
      <w:r w:rsidR="00991E97">
        <w:t>D.</w:t>
      </w:r>
    </w:p>
    <w:p w:rsidR="000B7638" w:rsidRDefault="00193DFF" w:rsidP="00193DFF">
      <w:pPr>
        <w:pStyle w:val="Vnbnnidung0"/>
        <w:tabs>
          <w:tab w:val="left" w:pos="827"/>
        </w:tabs>
        <w:spacing w:after="120" w:line="343" w:lineRule="auto"/>
        <w:ind w:left="480" w:hanging="480"/>
        <w:jc w:val="both"/>
      </w:pPr>
      <w:bookmarkStart w:id="1484" w:name="bookmark1464"/>
      <w:bookmarkEnd w:id="1484"/>
      <w:r>
        <w:t>23.8.</w:t>
      </w:r>
      <w:r>
        <w:tab/>
      </w:r>
      <w:r w:rsidR="00991E97">
        <w:t xml:space="preserve">Dùng đèn LED </w:t>
      </w:r>
      <w:r w:rsidR="00991E97">
        <w:t>(đã bi</w:t>
      </w:r>
      <w:r w:rsidR="00991E97">
        <w:t>ế</w:t>
      </w:r>
      <w:r w:rsidR="00991E97">
        <w:t>t hai c</w:t>
      </w:r>
      <w:r w:rsidR="00991E97">
        <w:t>ự</w:t>
      </w:r>
      <w:r w:rsidR="00991E97">
        <w:t>c c</w:t>
      </w:r>
      <w:r w:rsidR="00991E97">
        <w:t>ủ</w:t>
      </w:r>
      <w:r w:rsidR="00991E97">
        <w:t>a đèn) đ</w:t>
      </w:r>
      <w:r w:rsidR="00991E97">
        <w:t>ể</w:t>
      </w:r>
      <w:r w:rsidR="00991E97">
        <w:t xml:space="preserve"> th</w:t>
      </w:r>
      <w:r w:rsidR="00991E97">
        <w:t>ử</w:t>
      </w:r>
      <w:r w:rsidR="00991E97">
        <w:t>. M</w:t>
      </w:r>
      <w:r w:rsidR="00991E97">
        <w:t>ắ</w:t>
      </w:r>
      <w:r w:rsidR="00991E97">
        <w:t>c m</w:t>
      </w:r>
      <w:r w:rsidR="00991E97">
        <w:t>ạ</w:t>
      </w:r>
      <w:r w:rsidR="00991E97">
        <w:t>ch đi</w:t>
      </w:r>
      <w:r w:rsidR="00991E97">
        <w:t>ệ</w:t>
      </w:r>
      <w:r w:rsidR="00991E97">
        <w:t>n g</w:t>
      </w:r>
      <w:r w:rsidR="00991E97">
        <w:t>ổ</w:t>
      </w:r>
      <w:r w:rsidR="00991E97">
        <w:t>m ngu</w:t>
      </w:r>
      <w:r w:rsidR="00991E97">
        <w:t>ồ</w:t>
      </w:r>
      <w:r w:rsidR="00991E97">
        <w:t>n đi</w:t>
      </w:r>
      <w:r w:rsidR="00991E97">
        <w:t>ệ</w:t>
      </w:r>
      <w:r w:rsidR="00991E97">
        <w:t>n, đèn LED, dây n</w:t>
      </w:r>
      <w:r w:rsidR="00991E97">
        <w:t>ố</w:t>
      </w:r>
      <w:r w:rsidR="00991E97">
        <w:t>i đèn LED v</w:t>
      </w:r>
      <w:r w:rsidR="00991E97">
        <w:t>ớ</w:t>
      </w:r>
      <w:r w:rsidR="00991E97">
        <w:t>i hai c</w:t>
      </w:r>
      <w:r w:rsidR="00991E97">
        <w:t>ự</w:t>
      </w:r>
      <w:r w:rsidR="00991E97">
        <w:t>c c</w:t>
      </w:r>
      <w:r w:rsidR="00991E97">
        <w:t>ủ</w:t>
      </w:r>
      <w:r w:rsidR="00991E97">
        <w:t>a ngu</w:t>
      </w:r>
      <w:r w:rsidR="00991E97">
        <w:t>ồ</w:t>
      </w:r>
      <w:r w:rsidR="00991E97">
        <w:t>n đi</w:t>
      </w:r>
      <w:r w:rsidR="00991E97">
        <w:t>ệ</w:t>
      </w:r>
      <w:r w:rsidR="00991E97">
        <w:t>n (lưu ý c</w:t>
      </w:r>
      <w:r w:rsidR="00991E97">
        <w:t>ầ</w:t>
      </w:r>
      <w:r w:rsidR="00991E97">
        <w:t>n m</w:t>
      </w:r>
      <w:r w:rsidR="00991E97">
        <w:t>ắ</w:t>
      </w:r>
      <w:r w:rsidR="00991E97">
        <w:t>c thêm đi</w:t>
      </w:r>
      <w:r w:rsidR="00991E97">
        <w:t>ệ</w:t>
      </w:r>
      <w:r w:rsidR="00991E97">
        <w:t>n tr</w:t>
      </w:r>
      <w:r w:rsidR="00991E97">
        <w:t>ở</w:t>
      </w:r>
      <w:r w:rsidR="00991E97">
        <w:t xml:space="preserve"> b</w:t>
      </w:r>
      <w:r w:rsidR="00991E97">
        <w:t>ả</w:t>
      </w:r>
      <w:r w:rsidR="00991E97">
        <w:t>o v</w:t>
      </w:r>
      <w:r w:rsidR="00991E97">
        <w:t>ệ</w:t>
      </w:r>
      <w:r w:rsidR="00991E97">
        <w:t xml:space="preserve"> đèn LED). N</w:t>
      </w:r>
      <w:r w:rsidR="00991E97">
        <w:t>ế</w:t>
      </w:r>
      <w:r w:rsidR="00991E97">
        <w:t>u đèn LED phát sáng thì c</w:t>
      </w:r>
      <w:r w:rsidR="00991E97">
        <w:t>ự</w:t>
      </w:r>
      <w:r w:rsidR="00991E97">
        <w:t>c dương c</w:t>
      </w:r>
      <w:r w:rsidR="00991E97">
        <w:t>ủ</w:t>
      </w:r>
      <w:r w:rsidR="00991E97">
        <w:t>a đèn n</w:t>
      </w:r>
      <w:r w:rsidR="00991E97">
        <w:t>ố</w:t>
      </w:r>
      <w:r w:rsidR="00991E97">
        <w:t>i v</w:t>
      </w:r>
      <w:r w:rsidR="00991E97">
        <w:t>ớ</w:t>
      </w:r>
      <w:r w:rsidR="00991E97">
        <w:t>i c</w:t>
      </w:r>
      <w:r w:rsidR="00991E97">
        <w:t>ự</w:t>
      </w:r>
      <w:r w:rsidR="00991E97">
        <w:t>c dương c</w:t>
      </w:r>
      <w:r w:rsidR="00991E97">
        <w:t>ủ</w:t>
      </w:r>
      <w:r w:rsidR="00991E97">
        <w:t>a ngu</w:t>
      </w:r>
      <w:r w:rsidR="00991E97">
        <w:t>ồ</w:t>
      </w:r>
      <w:r w:rsidR="00991E97">
        <w:t xml:space="preserve">n </w:t>
      </w:r>
      <w:r w:rsidR="00991E97">
        <w:lastRenderedPageBreak/>
        <w:t>đi</w:t>
      </w:r>
      <w:r w:rsidR="00991E97">
        <w:t>ệ</w:t>
      </w:r>
      <w:r w:rsidR="00991E97">
        <w:t>n. N</w:t>
      </w:r>
      <w:r w:rsidR="00991E97">
        <w:t>ế</w:t>
      </w:r>
      <w:r w:rsidR="00991E97">
        <w:t>u đèn không sá</w:t>
      </w:r>
      <w:r w:rsidR="00991E97">
        <w:t>ng t</w:t>
      </w:r>
      <w:r w:rsidR="00991E97">
        <w:t>ứ</w:t>
      </w:r>
      <w:r w:rsidR="00991E97">
        <w:t>c là c</w:t>
      </w:r>
      <w:r w:rsidR="00991E97">
        <w:t>ự</w:t>
      </w:r>
      <w:r w:rsidR="00991E97">
        <w:t>c dương c</w:t>
      </w:r>
      <w:r w:rsidR="00991E97">
        <w:t>ủ</w:t>
      </w:r>
      <w:r w:rsidR="00991E97">
        <w:t>a đèn n</w:t>
      </w:r>
      <w:r w:rsidR="00991E97">
        <w:t>ố</w:t>
      </w:r>
      <w:r w:rsidR="00991E97">
        <w:t>i v</w:t>
      </w:r>
      <w:r w:rsidR="00991E97">
        <w:t>ớ</w:t>
      </w:r>
      <w:r w:rsidR="00991E97">
        <w:t>i c</w:t>
      </w:r>
      <w:r w:rsidR="00991E97">
        <w:t>ự</w:t>
      </w:r>
      <w:r w:rsidR="00991E97">
        <w:t>c âm c</w:t>
      </w:r>
      <w:r w:rsidR="00991E97">
        <w:t>ủ</w:t>
      </w:r>
      <w:r w:rsidR="00991E97">
        <w:t>a ngu</w:t>
      </w:r>
      <w:r w:rsidR="00991E97">
        <w:t>ổ</w:t>
      </w:r>
      <w:r w:rsidR="00991E97">
        <w:t>n đi</w:t>
      </w:r>
      <w:r w:rsidR="00991E97">
        <w:t>ệ</w:t>
      </w:r>
      <w:r w:rsidR="00991E97">
        <w:t>n.</w:t>
      </w:r>
    </w:p>
    <w:p w:rsidR="000B7638" w:rsidRDefault="00991E97">
      <w:pPr>
        <w:pStyle w:val="Vnbnnidung0"/>
        <w:spacing w:after="60" w:line="346" w:lineRule="auto"/>
        <w:ind w:firstLine="0"/>
        <w:jc w:val="both"/>
      </w:pPr>
      <w:r>
        <w:t>23.10*.</w:t>
      </w:r>
    </w:p>
    <w:p w:rsidR="000B7638" w:rsidRDefault="00193DFF" w:rsidP="00193DFF">
      <w:pPr>
        <w:pStyle w:val="Vnbnnidung0"/>
        <w:tabs>
          <w:tab w:val="left" w:pos="880"/>
        </w:tabs>
        <w:spacing w:after="60" w:line="346" w:lineRule="auto"/>
        <w:ind w:firstLine="480"/>
        <w:jc w:val="both"/>
      </w:pPr>
      <w:bookmarkStart w:id="1485" w:name="bookmark1465"/>
      <w:bookmarkEnd w:id="1485"/>
      <w:r>
        <w:t>a)</w:t>
      </w:r>
      <w:r>
        <w:tab/>
      </w:r>
      <w:r w:rsidR="00991E97">
        <w:t>A.</w:t>
      </w:r>
    </w:p>
    <w:p w:rsidR="000B7638" w:rsidRDefault="00193DFF" w:rsidP="00193DFF">
      <w:pPr>
        <w:pStyle w:val="Vnbnnidung0"/>
        <w:tabs>
          <w:tab w:val="left" w:pos="893"/>
        </w:tabs>
        <w:spacing w:after="60" w:line="346" w:lineRule="auto"/>
        <w:ind w:firstLine="480"/>
        <w:jc w:val="both"/>
      </w:pPr>
      <w:bookmarkStart w:id="1486" w:name="bookmark1466"/>
      <w:bookmarkEnd w:id="1486"/>
      <w:r>
        <w:t>b)</w:t>
      </w:r>
      <w:r>
        <w:tab/>
      </w:r>
      <w:r w:rsidR="00991E97">
        <w:t>a - Sai; b - Đúng; c - Đúng; d - Đúng.</w:t>
      </w:r>
    </w:p>
    <w:p w:rsidR="000B7638" w:rsidRDefault="00193DFF" w:rsidP="00193DFF">
      <w:pPr>
        <w:pStyle w:val="Vnbnnidung0"/>
        <w:tabs>
          <w:tab w:val="left" w:pos="893"/>
        </w:tabs>
        <w:spacing w:after="60" w:line="346" w:lineRule="auto"/>
        <w:ind w:left="480" w:firstLine="0"/>
        <w:jc w:val="both"/>
      </w:pPr>
      <w:bookmarkStart w:id="1487" w:name="bookmark1467"/>
      <w:bookmarkEnd w:id="1487"/>
      <w:r>
        <w:t>c)</w:t>
      </w:r>
      <w:r>
        <w:tab/>
      </w:r>
      <w:r w:rsidR="00991E97">
        <w:t>B</w:t>
      </w:r>
      <w:r w:rsidR="00991E97">
        <w:t>ộ</w:t>
      </w:r>
      <w:r w:rsidR="00991E97">
        <w:t xml:space="preserve"> ph</w:t>
      </w:r>
      <w:r w:rsidR="00991E97">
        <w:t>ậ</w:t>
      </w:r>
      <w:r w:rsidR="00991E97">
        <w:t>n chính c</w:t>
      </w:r>
      <w:r w:rsidR="00991E97">
        <w:t>ủ</w:t>
      </w:r>
      <w:r w:rsidR="00991E97">
        <w:t>a đèn s</w:t>
      </w:r>
      <w:r w:rsidR="00991E97">
        <w:t>ợ</w:t>
      </w:r>
      <w:r w:rsidR="00991E97">
        <w:t>i đ</w:t>
      </w:r>
      <w:r w:rsidR="00991E97">
        <w:t>ố</w:t>
      </w:r>
      <w:r w:rsidR="00991E97">
        <w:t>t là dây tóc làm b</w:t>
      </w:r>
      <w:r w:rsidR="00991E97">
        <w:t>ằ</w:t>
      </w:r>
      <w:r w:rsidR="00991E97">
        <w:t>ng kim lo</w:t>
      </w:r>
      <w:r w:rsidR="00991E97">
        <w:t>ạ</w:t>
      </w:r>
      <w:r w:rsidR="00991E97">
        <w:t>i volfram. Volíram là kim lo</w:t>
      </w:r>
      <w:r w:rsidR="00991E97">
        <w:t>ạ</w:t>
      </w:r>
      <w:r w:rsidR="00991E97">
        <w:t>i nóng ch</w:t>
      </w:r>
      <w:r w:rsidR="00991E97">
        <w:t>ả</w:t>
      </w:r>
      <w:r w:rsidR="00991E97">
        <w:t xml:space="preserve">y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r</w:t>
      </w:r>
      <w:r w:rsidR="00991E97">
        <w:t>ấ</w:t>
      </w:r>
      <w:r w:rsidR="00991E97">
        <w:t>t cao. Dòng đi</w:t>
      </w:r>
      <w:r w:rsidR="00991E97">
        <w:t>ệ</w:t>
      </w:r>
      <w:r w:rsidR="00991E97">
        <w:t>n ch</w:t>
      </w:r>
      <w:r w:rsidR="00991E97">
        <w:t>ạ</w:t>
      </w:r>
      <w:r w:rsidR="00991E97">
        <w:t xml:space="preserve">y qua dây tóc, </w:t>
      </w:r>
      <w:r w:rsidR="00991E97">
        <w:t>do tác d</w:t>
      </w:r>
      <w:r w:rsidR="00991E97">
        <w:t>ụ</w:t>
      </w:r>
      <w:r w:rsidR="00991E97">
        <w:t>ng nhi</w:t>
      </w:r>
      <w:r w:rsidR="00991E97">
        <w:t>ệ</w:t>
      </w:r>
      <w:r w:rsidR="00991E97">
        <w:t>t, làm cho dây tóc nóng lên đ</w:t>
      </w:r>
      <w:r w:rsidR="00991E97">
        <w:t>ế</w:t>
      </w:r>
      <w:r w:rsidR="00991E97">
        <w:t>n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cao và phát sáng.</w:t>
      </w:r>
    </w:p>
    <w:p w:rsidR="000B7638" w:rsidRDefault="00193DFF" w:rsidP="00193DFF">
      <w:pPr>
        <w:pStyle w:val="Vnbnnidung0"/>
        <w:tabs>
          <w:tab w:val="left" w:pos="907"/>
        </w:tabs>
        <w:spacing w:after="820" w:line="346" w:lineRule="auto"/>
        <w:ind w:left="480" w:firstLine="0"/>
        <w:jc w:val="both"/>
      </w:pPr>
      <w:bookmarkStart w:id="1488" w:name="bookmark1468"/>
      <w:bookmarkEnd w:id="1488"/>
      <w:r>
        <w:t>d)</w:t>
      </w:r>
      <w:r>
        <w:tab/>
      </w:r>
      <w:r w:rsidR="00991E97">
        <w:t>Ngày nay bóng đèn s</w:t>
      </w:r>
      <w:r w:rsidR="00991E97">
        <w:t>ợ</w:t>
      </w:r>
      <w:r w:rsidR="00991E97">
        <w:t>i đ</w:t>
      </w:r>
      <w:r w:rsidR="00991E97">
        <w:t>ố</w:t>
      </w:r>
      <w:r w:rsidR="00991E97">
        <w:t>t ít đư</w:t>
      </w:r>
      <w:r w:rsidR="00991E97">
        <w:t>ợ</w:t>
      </w:r>
      <w:r w:rsidR="00991E97">
        <w:t>c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vì hi</w:t>
      </w:r>
      <w:r w:rsidR="00991E97">
        <w:t>ệ</w:t>
      </w:r>
      <w:r w:rsidR="00991E97">
        <w:t>u su</w:t>
      </w:r>
      <w:r w:rsidR="00991E97">
        <w:t>ấ</w:t>
      </w:r>
      <w:r w:rsidR="00991E97">
        <w:t>t phát quang c</w:t>
      </w:r>
      <w:r w:rsidR="00991E97">
        <w:t>ủ</w:t>
      </w:r>
      <w:r w:rsidR="00991E97">
        <w:t>a nó r</w:t>
      </w:r>
      <w:r w:rsidR="00991E97">
        <w:t>ấ</w:t>
      </w:r>
      <w:r w:rsidR="00991E97">
        <w:t>t th</w:t>
      </w:r>
      <w:r w:rsidR="00991E97">
        <w:t>ấ</w:t>
      </w:r>
      <w:r w:rsidR="00991E97">
        <w:t>p (kho</w:t>
      </w:r>
      <w:r w:rsidR="00991E97">
        <w:t>ả</w:t>
      </w:r>
      <w:r w:rsidR="00991E97">
        <w:t>ng 5%). Do đó dùng đèn s</w:t>
      </w:r>
      <w:r w:rsidR="00991E97">
        <w:t>ợ</w:t>
      </w:r>
      <w:r w:rsidR="00991E97">
        <w:t>i đ</w:t>
      </w:r>
      <w:r w:rsidR="00991E97">
        <w:t>ố</w:t>
      </w:r>
      <w:r w:rsidR="00991E97">
        <w:t>t chi</w:t>
      </w:r>
      <w:r w:rsidR="00991E97">
        <w:t>ế</w:t>
      </w:r>
      <w:r w:rsidR="00991E97">
        <w:t>u sáng s</w:t>
      </w:r>
      <w:r w:rsidR="00991E97">
        <w:t>ẽ</w:t>
      </w:r>
      <w:r w:rsidR="00991E97">
        <w:t xml:space="preserve"> t</w:t>
      </w:r>
      <w:r w:rsidR="00991E97">
        <w:t>ố</w:t>
      </w:r>
      <w:r w:rsidR="00991E97">
        <w:t>n nhi</w:t>
      </w:r>
      <w:r w:rsidR="00991E97">
        <w:t>ề</w:t>
      </w:r>
      <w:r w:rsidR="00991E97">
        <w:t>u năng lư</w:t>
      </w:r>
      <w:r w:rsidR="00991E97">
        <w:t>ợ</w:t>
      </w:r>
      <w:r w:rsidR="00991E97">
        <w:t>ng đi</w:t>
      </w:r>
      <w:r w:rsidR="00991E97">
        <w:t>ệ</w:t>
      </w:r>
      <w:r w:rsidR="00991E97">
        <w:t>n và như v</w:t>
      </w:r>
      <w:r w:rsidR="00991E97">
        <w:t>ậ</w:t>
      </w:r>
      <w:r w:rsidR="00991E97">
        <w:t>y t</w:t>
      </w:r>
      <w:r w:rsidR="00991E97">
        <w:t>ố</w:t>
      </w:r>
      <w:r w:rsidR="00991E97">
        <w:t>n nhi</w:t>
      </w:r>
      <w:r w:rsidR="00991E97">
        <w:t>ề</w:t>
      </w:r>
      <w:r w:rsidR="00991E97">
        <w:t>u ch</w:t>
      </w:r>
      <w:r w:rsidR="00991E97">
        <w:t>i phí.</w:t>
      </w:r>
    </w:p>
    <w:p w:rsidR="000B7638" w:rsidRDefault="00991E97">
      <w:pPr>
        <w:pStyle w:val="Tiu40"/>
        <w:keepNext/>
        <w:keepLines/>
        <w:spacing w:after="220" w:line="295" w:lineRule="auto"/>
      </w:pPr>
      <w:bookmarkStart w:id="1489" w:name="bookmark1469"/>
      <w:bookmarkStart w:id="1490" w:name="bookmark1470"/>
      <w:bookmarkStart w:id="1491" w:name="bookmark1471"/>
      <w:r>
        <w:rPr>
          <w:color w:val="668CB5"/>
        </w:rPr>
        <w:t>Bài 24. CƯ</w:t>
      </w:r>
      <w:r>
        <w:rPr>
          <w:color w:val="668CB5"/>
        </w:rPr>
        <w:t>Ờ</w:t>
      </w:r>
      <w:r>
        <w:rPr>
          <w:color w:val="668CB5"/>
        </w:rPr>
        <w:t>NG Đ</w:t>
      </w:r>
      <w:r>
        <w:rPr>
          <w:color w:val="668CB5"/>
        </w:rPr>
        <w:t>Ộ</w:t>
      </w:r>
      <w:r>
        <w:rPr>
          <w:color w:val="668CB5"/>
        </w:rPr>
        <w:t xml:space="preserve"> DÒNG ĐI</w:t>
      </w:r>
      <w:r>
        <w:rPr>
          <w:color w:val="668CB5"/>
        </w:rPr>
        <w:t>Ệ</w:t>
      </w:r>
      <w:r>
        <w:rPr>
          <w:color w:val="668CB5"/>
        </w:rPr>
        <w:t>N VÀ HI</w:t>
      </w:r>
      <w:r>
        <w:rPr>
          <w:color w:val="668CB5"/>
        </w:rPr>
        <w:t>Ệ</w:t>
      </w:r>
      <w:r>
        <w:rPr>
          <w:color w:val="668CB5"/>
        </w:rPr>
        <w:t>U ĐI</w:t>
      </w:r>
      <w:r>
        <w:rPr>
          <w:color w:val="668CB5"/>
        </w:rPr>
        <w:t>Ệ</w:t>
      </w:r>
      <w:r>
        <w:rPr>
          <w:color w:val="668CB5"/>
        </w:rPr>
        <w:t>N THÊ</w:t>
      </w:r>
      <w:bookmarkEnd w:id="1489"/>
      <w:bookmarkEnd w:id="1490"/>
      <w:bookmarkEnd w:id="1491"/>
    </w:p>
    <w:p w:rsidR="000B7638" w:rsidRDefault="00193DFF" w:rsidP="00193DFF">
      <w:pPr>
        <w:pStyle w:val="Vnbnnidung0"/>
        <w:tabs>
          <w:tab w:val="left" w:pos="827"/>
        </w:tabs>
        <w:spacing w:after="60" w:line="346" w:lineRule="auto"/>
        <w:ind w:firstLine="0"/>
        <w:jc w:val="both"/>
      </w:pPr>
      <w:bookmarkStart w:id="1492" w:name="bookmark1472"/>
      <w:bookmarkEnd w:id="1492"/>
      <w:r>
        <w:t>24.1.</w:t>
      </w:r>
      <w:r>
        <w:tab/>
      </w:r>
      <w:r w:rsidR="00991E97">
        <w:t>a) Gi</w:t>
      </w:r>
      <w:r w:rsidR="00991E97">
        <w:t>ớ</w:t>
      </w:r>
      <w:r w:rsidR="00991E97">
        <w:t>i h</w:t>
      </w:r>
      <w:r w:rsidR="00991E97">
        <w:t>ạ</w:t>
      </w:r>
      <w:r w:rsidR="00991E97">
        <w:t>n đo 3 A.</w:t>
      </w:r>
    </w:p>
    <w:p w:rsidR="000B7638" w:rsidRDefault="00991E97">
      <w:pPr>
        <w:pStyle w:val="Vnbnnidung0"/>
        <w:spacing w:after="60" w:line="346" w:lineRule="auto"/>
        <w:ind w:firstLine="480"/>
        <w:jc w:val="both"/>
      </w:pPr>
      <w:r>
        <w:t>b) Đ</w:t>
      </w:r>
      <w:r>
        <w:t>ộ</w:t>
      </w:r>
      <w:r>
        <w:t xml:space="preserve"> chia nh</w:t>
      </w:r>
      <w:r>
        <w:t>ỏ</w:t>
      </w:r>
      <w:r>
        <w:t xml:space="preserve"> nh</w:t>
      </w:r>
      <w:r>
        <w:t>ấ</w:t>
      </w:r>
      <w:r>
        <w:t>t 0,1 A.</w:t>
      </w:r>
    </w:p>
    <w:p w:rsidR="000B7638" w:rsidRDefault="00991E97">
      <w:pPr>
        <w:pStyle w:val="Vnbnnidung30"/>
        <w:spacing w:after="60" w:line="341" w:lineRule="auto"/>
        <w:ind w:firstLine="4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C)1,2A.</w:t>
      </w:r>
    </w:p>
    <w:p w:rsidR="000B7638" w:rsidRDefault="00193DFF" w:rsidP="00193DFF">
      <w:pPr>
        <w:pStyle w:val="Vnbnnidung0"/>
        <w:tabs>
          <w:tab w:val="left" w:pos="902"/>
        </w:tabs>
        <w:spacing w:after="60" w:line="346" w:lineRule="auto"/>
        <w:ind w:firstLine="480"/>
        <w:jc w:val="both"/>
      </w:pPr>
      <w:bookmarkStart w:id="1493" w:name="bookmark1473"/>
      <w:bookmarkEnd w:id="1493"/>
      <w:r>
        <w:rPr>
          <w:shd w:val="clear" w:color="auto" w:fill="FFFFFF"/>
        </w:rPr>
        <w:t>d)</w:t>
      </w:r>
      <w:r>
        <w:rPr>
          <w:shd w:val="clear" w:color="auto" w:fill="FFFFFF"/>
        </w:rPr>
        <w:tab/>
      </w:r>
      <w:r w:rsidR="00991E97">
        <w:t>2,9 A.</w:t>
      </w:r>
    </w:p>
    <w:p w:rsidR="000B7638" w:rsidRDefault="00193DFF" w:rsidP="00193DFF">
      <w:pPr>
        <w:pStyle w:val="Vnbnnidung0"/>
        <w:tabs>
          <w:tab w:val="left" w:pos="827"/>
          <w:tab w:val="left" w:pos="1700"/>
          <w:tab w:val="left" w:pos="3473"/>
          <w:tab w:val="left" w:pos="5247"/>
        </w:tabs>
        <w:spacing w:after="60" w:line="346" w:lineRule="auto"/>
        <w:ind w:firstLine="0"/>
        <w:jc w:val="both"/>
      </w:pPr>
      <w:bookmarkStart w:id="1494" w:name="bookmark1474"/>
      <w:bookmarkEnd w:id="1494"/>
      <w:r>
        <w:t>24.2.</w:t>
      </w:r>
      <w:r>
        <w:tab/>
      </w:r>
      <w:r w:rsidR="00991E97">
        <w:rPr>
          <w:b/>
          <w:bCs/>
          <w:sz w:val="28"/>
          <w:szCs w:val="28"/>
        </w:rPr>
        <w:t>c.</w:t>
      </w:r>
      <w:r w:rsidR="00991E97">
        <w:rPr>
          <w:b/>
          <w:bCs/>
          <w:sz w:val="28"/>
          <w:szCs w:val="28"/>
        </w:rPr>
        <w:tab/>
      </w:r>
      <w:r w:rsidR="00991E97">
        <w:t>24.3. A.</w:t>
      </w:r>
      <w:r w:rsidR="00991E97">
        <w:tab/>
        <w:t>24.4. B.</w:t>
      </w:r>
      <w:r w:rsidR="00991E97">
        <w:tab/>
        <w:t>24.5. A.</w:t>
      </w:r>
    </w:p>
    <w:p w:rsidR="000B7638" w:rsidRDefault="00193DFF" w:rsidP="00193DFF">
      <w:pPr>
        <w:pStyle w:val="Vnbnnidung0"/>
        <w:tabs>
          <w:tab w:val="left" w:pos="822"/>
          <w:tab w:val="left" w:pos="1700"/>
          <w:tab w:val="left" w:pos="3473"/>
          <w:tab w:val="left" w:pos="5247"/>
        </w:tabs>
        <w:spacing w:after="580" w:line="346" w:lineRule="auto"/>
        <w:ind w:firstLine="0"/>
        <w:jc w:val="both"/>
      </w:pPr>
      <w:bookmarkStart w:id="1495" w:name="bookmark1475"/>
      <w:bookmarkEnd w:id="1495"/>
      <w:r>
        <w:rPr>
          <w:shd w:val="clear" w:color="auto" w:fill="FFFFFF"/>
        </w:rPr>
        <w:t>24.6.</w:t>
      </w:r>
      <w:r>
        <w:rPr>
          <w:shd w:val="clear" w:color="auto" w:fill="FFFFFF"/>
        </w:rPr>
        <w:tab/>
      </w:r>
      <w:r w:rsidR="00991E97">
        <w:t>B.</w:t>
      </w:r>
      <w:r w:rsidR="00991E97">
        <w:tab/>
        <w:t>24.7. D.</w:t>
      </w:r>
      <w:r w:rsidR="00991E97">
        <w:tab/>
        <w:t xml:space="preserve">24.8. </w:t>
      </w:r>
      <w:r w:rsidR="00991E97">
        <w:rPr>
          <w:b/>
          <w:bCs/>
          <w:sz w:val="28"/>
          <w:szCs w:val="28"/>
        </w:rPr>
        <w:t>c.</w:t>
      </w:r>
      <w:r w:rsidR="00991E97">
        <w:rPr>
          <w:b/>
          <w:bCs/>
          <w:sz w:val="28"/>
          <w:szCs w:val="28"/>
        </w:rPr>
        <w:tab/>
      </w:r>
      <w:r w:rsidR="00991E97">
        <w:t>24.9. A.</w:t>
      </w:r>
    </w:p>
    <w:p w:rsidR="000B7638" w:rsidRDefault="00991E97">
      <w:pPr>
        <w:pStyle w:val="Tiu40"/>
        <w:keepNext/>
        <w:keepLines/>
        <w:spacing w:after="0" w:line="240" w:lineRule="auto"/>
        <w:jc w:val="both"/>
        <w:sectPr w:rsidR="000B7638">
          <w:footerReference w:type="default" r:id="rId136"/>
          <w:footerReference w:type="first" r:id="rId137"/>
          <w:pgSz w:w="11900" w:h="16840"/>
          <w:pgMar w:top="1004" w:right="1152" w:bottom="1329" w:left="793" w:header="0" w:footer="3" w:gutter="0"/>
          <w:cols w:space="720"/>
          <w:noEndnote/>
          <w:titlePg/>
          <w:docGrid w:linePitch="360"/>
        </w:sectPr>
      </w:pPr>
      <w:bookmarkStart w:id="1496" w:name="bookmark1476"/>
      <w:bookmarkStart w:id="1497" w:name="bookmark1477"/>
      <w:bookmarkStart w:id="1498" w:name="bookmark1478"/>
      <w:r>
        <w:rPr>
          <w:color w:val="4B5B86"/>
        </w:rPr>
        <w:t>Bài 25. TH</w:t>
      </w:r>
      <w:r>
        <w:rPr>
          <w:color w:val="4B5B86"/>
        </w:rPr>
        <w:t>Ự</w:t>
      </w:r>
      <w:r>
        <w:rPr>
          <w:color w:val="4B5B86"/>
        </w:rPr>
        <w:t>C HÀNH ĐO CƯ</w:t>
      </w:r>
      <w:r>
        <w:rPr>
          <w:color w:val="4B5B86"/>
        </w:rPr>
        <w:t>Ờ</w:t>
      </w:r>
      <w:r>
        <w:rPr>
          <w:color w:val="4B5B86"/>
        </w:rPr>
        <w:t>NG Đ</w:t>
      </w:r>
      <w:r>
        <w:rPr>
          <w:color w:val="4B5B86"/>
        </w:rPr>
        <w:t>Ộ</w:t>
      </w:r>
      <w:r>
        <w:rPr>
          <w:color w:val="4B5B86"/>
        </w:rPr>
        <w:t xml:space="preserve"> DÒNG ĐI</w:t>
      </w:r>
      <w:r>
        <w:rPr>
          <w:color w:val="4B5B86"/>
        </w:rPr>
        <w:t>Ệ</w:t>
      </w:r>
      <w:r>
        <w:rPr>
          <w:color w:val="4B5B86"/>
        </w:rPr>
        <w:t>N VÀ HI</w:t>
      </w:r>
      <w:r>
        <w:rPr>
          <w:color w:val="4B5B86"/>
        </w:rPr>
        <w:t>Ệ</w:t>
      </w:r>
      <w:r>
        <w:rPr>
          <w:color w:val="4B5B86"/>
        </w:rPr>
        <w:t>U ĐI</w:t>
      </w:r>
      <w:r>
        <w:rPr>
          <w:color w:val="4B5B86"/>
        </w:rPr>
        <w:t>Ệ</w:t>
      </w:r>
      <w:r>
        <w:rPr>
          <w:color w:val="4B5B86"/>
        </w:rPr>
        <w:t xml:space="preserve">N </w:t>
      </w:r>
      <w:r>
        <w:rPr>
          <w:color w:val="4B5B86"/>
        </w:rPr>
        <w:t>THÊ</w:t>
      </w:r>
      <w:bookmarkEnd w:id="1496"/>
      <w:bookmarkEnd w:id="1497"/>
      <w:bookmarkEnd w:id="1498"/>
    </w:p>
    <w:p w:rsidR="000B7638" w:rsidRDefault="000B7638">
      <w:pPr>
        <w:spacing w:line="38" w:lineRule="exact"/>
        <w:rPr>
          <w:sz w:val="3"/>
          <w:szCs w:val="3"/>
        </w:rPr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1060" w:right="0" w:bottom="1060" w:left="0" w:header="0" w:footer="3" w:gutter="0"/>
          <w:cols w:space="720"/>
          <w:noEndnote/>
          <w:docGrid w:linePitch="360"/>
        </w:sectPr>
      </w:pPr>
    </w:p>
    <w:p w:rsidR="000B7638" w:rsidRDefault="00991E97">
      <w:pPr>
        <w:pStyle w:val="Vnbnnidung0"/>
        <w:spacing w:after="0" w:line="240" w:lineRule="auto"/>
        <w:ind w:firstLine="0"/>
        <w:rPr>
          <w:sz w:val="28"/>
          <w:szCs w:val="28"/>
        </w:rPr>
      </w:pPr>
      <w:r>
        <w:lastRenderedPageBreak/>
        <w:t xml:space="preserve">25.1. </w:t>
      </w:r>
      <w:r>
        <w:rPr>
          <w:b/>
          <w:bCs/>
          <w:sz w:val="28"/>
          <w:szCs w:val="28"/>
        </w:rPr>
        <w:t>c.</w:t>
      </w:r>
    </w:p>
    <w:p w:rsidR="000B7638" w:rsidRDefault="00193DFF" w:rsidP="00193DFF">
      <w:pPr>
        <w:pStyle w:val="Vnbnnidung0"/>
        <w:tabs>
          <w:tab w:val="left" w:pos="818"/>
        </w:tabs>
        <w:spacing w:after="0" w:line="240" w:lineRule="auto"/>
        <w:ind w:firstLine="0"/>
      </w:pPr>
      <w:bookmarkStart w:id="1499" w:name="bookmark1479"/>
      <w:bookmarkEnd w:id="1499"/>
      <w:r>
        <w:rPr>
          <w:shd w:val="clear" w:color="auto" w:fill="FFFFFF"/>
        </w:rPr>
        <w:t>25.2.</w:t>
      </w:r>
      <w:r>
        <w:rPr>
          <w:shd w:val="clear" w:color="auto" w:fill="FFFFFF"/>
        </w:rPr>
        <w:tab/>
      </w:r>
      <w:r w:rsidR="00991E97">
        <w:t>B.</w:t>
      </w:r>
    </w:p>
    <w:p w:rsidR="000B7638" w:rsidRDefault="00991E97">
      <w:pPr>
        <w:pStyle w:val="Vnbnnidung0"/>
        <w:spacing w:after="0" w:line="240" w:lineRule="auto"/>
        <w:ind w:firstLine="0"/>
        <w:rPr>
          <w:sz w:val="28"/>
          <w:szCs w:val="28"/>
        </w:rPr>
      </w:pPr>
      <w:bookmarkStart w:id="1500" w:name="bookmark1480"/>
      <w:r>
        <w:t>2</w:t>
      </w:r>
      <w:bookmarkEnd w:id="1500"/>
      <w:r>
        <w:t xml:space="preserve">5.3. </w:t>
      </w:r>
      <w:r>
        <w:rPr>
          <w:b/>
          <w:bCs/>
          <w:sz w:val="28"/>
          <w:szCs w:val="28"/>
        </w:rPr>
        <w:t>c.</w:t>
      </w:r>
    </w:p>
    <w:p w:rsidR="000B7638" w:rsidRDefault="00193DFF" w:rsidP="00193DFF">
      <w:pPr>
        <w:pStyle w:val="Vnbnnidung0"/>
        <w:tabs>
          <w:tab w:val="left" w:pos="836"/>
        </w:tabs>
        <w:spacing w:after="0" w:line="240" w:lineRule="auto"/>
        <w:ind w:firstLine="0"/>
        <w:jc w:val="center"/>
      </w:pPr>
      <w:bookmarkStart w:id="1501" w:name="bookmark1481"/>
      <w:bookmarkEnd w:id="1501"/>
      <w:r>
        <w:rPr>
          <w:b/>
          <w:bCs/>
          <w:sz w:val="28"/>
          <w:szCs w:val="28"/>
          <w:shd w:val="clear" w:color="auto" w:fill="FFFFFF"/>
        </w:rPr>
        <w:t>25.4.</w:t>
      </w:r>
      <w:r>
        <w:rPr>
          <w:b/>
          <w:bCs/>
          <w:sz w:val="28"/>
          <w:szCs w:val="28"/>
          <w:shd w:val="clear" w:color="auto" w:fill="FFFFFF"/>
        </w:rPr>
        <w:tab/>
      </w:r>
      <w:r w:rsidR="00991E97">
        <w:t>D.</w:t>
      </w:r>
    </w:p>
    <w:p w:rsidR="000B7638" w:rsidRDefault="00193DFF" w:rsidP="00193DFF">
      <w:pPr>
        <w:pStyle w:val="Vnbnnidung0"/>
        <w:tabs>
          <w:tab w:val="left" w:pos="822"/>
        </w:tabs>
        <w:spacing w:after="0" w:line="240" w:lineRule="auto"/>
        <w:ind w:firstLine="0"/>
        <w:sectPr w:rsidR="000B7638">
          <w:type w:val="continuous"/>
          <w:pgSz w:w="11900" w:h="16840"/>
          <w:pgMar w:top="1060" w:right="2834" w:bottom="1060" w:left="950" w:header="0" w:footer="3" w:gutter="0"/>
          <w:cols w:num="5" w:space="764"/>
          <w:noEndnote/>
          <w:docGrid w:linePitch="360"/>
        </w:sectPr>
      </w:pPr>
      <w:bookmarkStart w:id="1502" w:name="bookmark1482"/>
      <w:bookmarkEnd w:id="1502"/>
      <w:r>
        <w:rPr>
          <w:b/>
          <w:bCs/>
          <w:sz w:val="28"/>
          <w:szCs w:val="28"/>
          <w:shd w:val="clear" w:color="auto" w:fill="FFFFFF"/>
        </w:rPr>
        <w:t>25.5.</w:t>
      </w:r>
      <w:r>
        <w:rPr>
          <w:b/>
          <w:bCs/>
          <w:sz w:val="28"/>
          <w:szCs w:val="28"/>
          <w:shd w:val="clear" w:color="auto" w:fill="FFFFFF"/>
        </w:rPr>
        <w:tab/>
      </w:r>
      <w:r w:rsidR="00991E97">
        <w:t>D.</w:t>
      </w:r>
    </w:p>
    <w:p w:rsidR="000B7638" w:rsidRDefault="00193DFF" w:rsidP="00193DFF">
      <w:pPr>
        <w:pStyle w:val="Vnbnnidung0"/>
        <w:tabs>
          <w:tab w:val="left" w:pos="822"/>
        </w:tabs>
        <w:spacing w:after="260" w:line="240" w:lineRule="auto"/>
        <w:ind w:firstLine="0"/>
      </w:pPr>
      <w:bookmarkStart w:id="1503" w:name="bookmark1483"/>
      <w:bookmarkEnd w:id="1503"/>
      <w:r>
        <w:rPr>
          <w:b/>
          <w:bCs/>
          <w:sz w:val="28"/>
          <w:szCs w:val="28"/>
          <w:shd w:val="clear" w:color="auto" w:fill="FFFFFF"/>
        </w:rPr>
        <w:lastRenderedPageBreak/>
        <w:t>25.6.</w:t>
      </w:r>
      <w:r>
        <w:rPr>
          <w:b/>
          <w:bCs/>
          <w:sz w:val="28"/>
          <w:szCs w:val="28"/>
          <w:shd w:val="clear" w:color="auto" w:fill="FFFFFF"/>
        </w:rPr>
        <w:tab/>
      </w:r>
      <w:r w:rsidR="00991E97">
        <w:t>Có th</w:t>
      </w:r>
      <w:r w:rsidR="00991E97">
        <w:t>ể</w:t>
      </w:r>
      <w:r w:rsidR="00991E97">
        <w:t xml:space="preserve"> m</w:t>
      </w:r>
      <w:r w:rsidR="00991E97">
        <w:t>ắ</w:t>
      </w:r>
      <w:r w:rsidR="00991E97">
        <w:t xml:space="preserve">c </w:t>
      </w:r>
      <w:r w:rsidR="00991E97">
        <w:t>ở</w:t>
      </w:r>
      <w:r w:rsidR="00991E97">
        <w:t xml:space="preserve"> b</w:t>
      </w:r>
      <w:r w:rsidR="00991E97">
        <w:t>ố</w:t>
      </w:r>
      <w:r w:rsidR="00991E97">
        <w:t>n v</w:t>
      </w:r>
      <w:r w:rsidR="00991E97">
        <w:t>ị</w:t>
      </w:r>
      <w:r w:rsidR="00991E97">
        <w:t xml:space="preserve"> trí (1), (2), (3), (4) như Hình 25.1 G.</w:t>
      </w:r>
    </w:p>
    <w:p w:rsidR="000B7638" w:rsidRDefault="00991E97">
      <w:pPr>
        <w:jc w:val="center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5DE1EBFE" wp14:editId="3F2750FB">
            <wp:extent cx="2682240" cy="2560320"/>
            <wp:effectExtent l="0" t="0" r="0" b="0"/>
            <wp:docPr id="533" name="Picutre 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Picture 533"/>
                    <pic:cNvPicPr/>
                  </pic:nvPicPr>
                  <pic:blipFill>
                    <a:blip r:embed="rId138"/>
                    <a:stretch/>
                  </pic:blipFill>
                  <pic:spPr>
                    <a:xfrm>
                      <a:off x="0" y="0"/>
                      <a:ext cx="268224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0B7638">
      <w:pPr>
        <w:spacing w:after="259" w:line="1" w:lineRule="exact"/>
      </w:pPr>
    </w:p>
    <w:p w:rsidR="000B7638" w:rsidRDefault="00991E97">
      <w:pPr>
        <w:pStyle w:val="Tiu40"/>
        <w:keepNext/>
        <w:keepLines/>
        <w:spacing w:after="160" w:line="240" w:lineRule="auto"/>
      </w:pPr>
      <w:bookmarkStart w:id="1504" w:name="bookmark1486"/>
      <w:bookmarkStart w:id="1505" w:name="bookmark1484"/>
      <w:bookmarkStart w:id="1506" w:name="bookmark1485"/>
      <w:bookmarkStart w:id="1507" w:name="bookmark1487"/>
      <w:r>
        <w:t>2</w:t>
      </w:r>
      <w:bookmarkEnd w:id="1504"/>
      <w:r>
        <w:t>5.7.</w:t>
      </w:r>
      <w:bookmarkEnd w:id="1505"/>
      <w:bookmarkEnd w:id="1506"/>
      <w:bookmarkEnd w:id="1507"/>
    </w:p>
    <w:p w:rsidR="000B7638" w:rsidRDefault="00991E97">
      <w:pPr>
        <w:pStyle w:val="Vnbnnidung0"/>
        <w:spacing w:line="240" w:lineRule="auto"/>
        <w:ind w:firstLine="480"/>
      </w:pPr>
      <w:bookmarkStart w:id="1508" w:name="bookmark1488"/>
      <w:r>
        <w:t>a</w:t>
      </w:r>
      <w:bookmarkEnd w:id="1508"/>
      <w:r>
        <w:t>)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6"/>
        <w:gridCol w:w="414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644"/>
          <w:jc w:val="right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Thang đo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Giá tr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cư</w:t>
            </w:r>
            <w:r>
              <w:rPr>
                <w:b/>
                <w:bCs/>
                <w:color w:val="4B5B86"/>
                <w:sz w:val="28"/>
                <w:szCs w:val="28"/>
              </w:rPr>
              <w:t>ờ</w:t>
            </w:r>
            <w:r>
              <w:rPr>
                <w:b/>
                <w:bCs/>
                <w:color w:val="4B5B86"/>
                <w:sz w:val="28"/>
                <w:szCs w:val="28"/>
              </w:rPr>
              <w:t>ng đ</w:t>
            </w:r>
            <w:r>
              <w:rPr>
                <w:b/>
                <w:bCs/>
                <w:color w:val="4B5B86"/>
                <w:sz w:val="28"/>
                <w:szCs w:val="28"/>
              </w:rPr>
              <w:t>ộ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dòng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20"/>
          <w:jc w:val="right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100 mA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16 mA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16"/>
          <w:jc w:val="right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 mA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0,5 mA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38"/>
          <w:jc w:val="right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30 mA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5 mA</w:t>
            </w:r>
          </w:p>
        </w:tc>
      </w:tr>
    </w:tbl>
    <w:p w:rsidR="000B7638" w:rsidRDefault="000B7638">
      <w:pPr>
        <w:spacing w:after="259" w:line="1" w:lineRule="exact"/>
      </w:pPr>
    </w:p>
    <w:p w:rsidR="000B7638" w:rsidRDefault="00991E97">
      <w:pPr>
        <w:pStyle w:val="Chthchbng0"/>
        <w:spacing w:line="240" w:lineRule="auto"/>
      </w:pPr>
      <w:r>
        <w:t>b)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6"/>
        <w:gridCol w:w="4142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600"/>
          <w:jc w:val="right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Thang đo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Giá tri cư</w:t>
            </w:r>
            <w:r>
              <w:rPr>
                <w:b/>
                <w:bCs/>
                <w:color w:val="4B5B86"/>
                <w:sz w:val="28"/>
                <w:szCs w:val="28"/>
              </w:rPr>
              <w:t>ờ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ng </w:t>
            </w:r>
            <w:r>
              <w:rPr>
                <w:b/>
                <w:bCs/>
                <w:color w:val="4B5B86"/>
                <w:sz w:val="28"/>
                <w:szCs w:val="28"/>
              </w:rPr>
              <w:t>đ</w:t>
            </w:r>
            <w:r>
              <w:rPr>
                <w:b/>
                <w:bCs/>
                <w:color w:val="4B5B86"/>
                <w:sz w:val="28"/>
                <w:szCs w:val="28"/>
              </w:rPr>
              <w:t>ộ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dòng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93"/>
          <w:jc w:val="right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100 mA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82 mA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93"/>
          <w:jc w:val="right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 mA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2,45 mA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11"/>
          <w:jc w:val="right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30 mA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24,5 mA</w:t>
            </w:r>
          </w:p>
        </w:tc>
      </w:tr>
    </w:tbl>
    <w:p w:rsidR="000B7638" w:rsidRDefault="000B7638">
      <w:pPr>
        <w:spacing w:after="259" w:line="1" w:lineRule="exact"/>
      </w:pPr>
    </w:p>
    <w:p w:rsidR="000B7638" w:rsidRDefault="00991E97">
      <w:pPr>
        <w:pStyle w:val="Chthchbng0"/>
        <w:spacing w:line="240" w:lineRule="auto"/>
      </w:pPr>
      <w:r>
        <w:t>c)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6"/>
        <w:gridCol w:w="4138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604"/>
          <w:jc w:val="right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132B4C"/>
                <w:sz w:val="28"/>
                <w:szCs w:val="28"/>
              </w:rPr>
              <w:t>Thang đo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132B4C"/>
                <w:sz w:val="28"/>
                <w:szCs w:val="28"/>
              </w:rPr>
              <w:t>Giá tr</w:t>
            </w:r>
            <w:r>
              <w:rPr>
                <w:b/>
                <w:bCs/>
                <w:color w:val="132B4C"/>
                <w:sz w:val="28"/>
                <w:szCs w:val="28"/>
              </w:rPr>
              <w:t>ị</w:t>
            </w:r>
            <w:r>
              <w:rPr>
                <w:b/>
                <w:bCs/>
                <w:color w:val="132B4C"/>
                <w:sz w:val="28"/>
                <w:szCs w:val="28"/>
              </w:rPr>
              <w:t xml:space="preserve"> cư</w:t>
            </w:r>
            <w:r>
              <w:rPr>
                <w:b/>
                <w:bCs/>
                <w:color w:val="132B4C"/>
                <w:sz w:val="28"/>
                <w:szCs w:val="28"/>
              </w:rPr>
              <w:t>ờ</w:t>
            </w:r>
            <w:r>
              <w:rPr>
                <w:b/>
                <w:bCs/>
                <w:color w:val="132B4C"/>
                <w:sz w:val="28"/>
                <w:szCs w:val="28"/>
              </w:rPr>
              <w:t>ng đ</w:t>
            </w:r>
            <w:r>
              <w:rPr>
                <w:b/>
                <w:bCs/>
                <w:color w:val="132B4C"/>
                <w:sz w:val="28"/>
                <w:szCs w:val="28"/>
              </w:rPr>
              <w:t>ộ</w:t>
            </w:r>
            <w:r>
              <w:rPr>
                <w:b/>
                <w:bCs/>
                <w:color w:val="132B4C"/>
                <w:sz w:val="28"/>
                <w:szCs w:val="28"/>
              </w:rPr>
              <w:t xml:space="preserve"> dòng đi</w:t>
            </w:r>
            <w:r>
              <w:rPr>
                <w:b/>
                <w:bCs/>
                <w:color w:val="132B4C"/>
                <w:sz w:val="28"/>
                <w:szCs w:val="28"/>
              </w:rPr>
              <w:t>ệ</w:t>
            </w:r>
            <w:r>
              <w:rPr>
                <w:b/>
                <w:bCs/>
                <w:color w:val="132B4C"/>
                <w:sz w:val="28"/>
                <w:szCs w:val="28"/>
              </w:rPr>
              <w:t>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93"/>
          <w:jc w:val="right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100 mA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50 mA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93"/>
          <w:jc w:val="right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 mA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1,5 mA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11"/>
          <w:jc w:val="right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30 mA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15 mA</w:t>
            </w:r>
          </w:p>
        </w:tc>
      </w:tr>
    </w:tbl>
    <w:p w:rsidR="000B7638" w:rsidRDefault="000B7638">
      <w:pPr>
        <w:sectPr w:rsidR="000B7638">
          <w:pgSz w:w="11900" w:h="16840"/>
          <w:pgMar w:top="1035" w:right="4670" w:bottom="1035" w:left="657" w:header="0" w:footer="3" w:gutter="0"/>
          <w:cols w:space="720"/>
          <w:noEndnote/>
          <w:docGrid w:linePitch="360"/>
        </w:sectPr>
      </w:pPr>
    </w:p>
    <w:p w:rsidR="000B7638" w:rsidRDefault="000B7638">
      <w:pPr>
        <w:spacing w:after="79" w:line="1" w:lineRule="exact"/>
      </w:pPr>
    </w:p>
    <w:p w:rsidR="000B7638" w:rsidRDefault="00991E97">
      <w:pPr>
        <w:pStyle w:val="Chthchbng0"/>
        <w:spacing w:line="240" w:lineRule="auto"/>
      </w:pPr>
      <w:r>
        <w:t>d)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7"/>
        <w:gridCol w:w="414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Thang đo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Giá tr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cư</w:t>
            </w:r>
            <w:r>
              <w:rPr>
                <w:b/>
                <w:bCs/>
                <w:color w:val="4B5B86"/>
                <w:sz w:val="28"/>
                <w:szCs w:val="28"/>
              </w:rPr>
              <w:t>ờ</w:t>
            </w:r>
            <w:r>
              <w:rPr>
                <w:b/>
                <w:bCs/>
                <w:color w:val="4B5B86"/>
                <w:sz w:val="28"/>
                <w:szCs w:val="28"/>
              </w:rPr>
              <w:t>ng đ</w:t>
            </w:r>
            <w:r>
              <w:rPr>
                <w:b/>
                <w:bCs/>
                <w:color w:val="4B5B86"/>
                <w:sz w:val="28"/>
                <w:szCs w:val="28"/>
              </w:rPr>
              <w:t>ộ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dòng điên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100 mA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30 mA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 mA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0,9 mA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30 mA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9 mA</w:t>
            </w:r>
          </w:p>
        </w:tc>
      </w:tr>
    </w:tbl>
    <w:p w:rsidR="000B7638" w:rsidRDefault="000B7638">
      <w:pPr>
        <w:spacing w:after="199" w:line="1" w:lineRule="exact"/>
      </w:pPr>
    </w:p>
    <w:p w:rsidR="000B7638" w:rsidRDefault="00991E97">
      <w:pPr>
        <w:pStyle w:val="Vnbnnidung30"/>
        <w:spacing w:after="200" w:line="240" w:lineRule="auto"/>
        <w:ind w:firstLine="460"/>
        <w:rPr>
          <w:sz w:val="26"/>
          <w:szCs w:val="26"/>
        </w:rPr>
      </w:pPr>
      <w:r>
        <w:rPr>
          <w:color w:val="000000"/>
          <w:sz w:val="26"/>
          <w:szCs w:val="26"/>
        </w:rPr>
        <w:t>25.Ô.</w:t>
      </w:r>
    </w:p>
    <w:p w:rsidR="000B7638" w:rsidRDefault="00991E97">
      <w:pPr>
        <w:pStyle w:val="Chthchbng0"/>
        <w:spacing w:line="240" w:lineRule="auto"/>
      </w:pPr>
      <w:r>
        <w:t>a)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4"/>
        <w:gridCol w:w="3529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16"/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 xml:space="preserve">Thang </w:t>
            </w:r>
            <w:r>
              <w:rPr>
                <w:b/>
                <w:bCs/>
                <w:color w:val="4B5B86"/>
                <w:sz w:val="28"/>
                <w:szCs w:val="28"/>
              </w:rPr>
              <w:t>đo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Giá tr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hi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u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 thê'</w:t>
            </w:r>
          </w:p>
          <w:p w:rsidR="000B7638" w:rsidRDefault="00991E97">
            <w:pPr>
              <w:pStyle w:val="Khc0"/>
              <w:spacing w:after="0" w:line="180" w:lineRule="auto"/>
              <w:ind w:firstLine="84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• • •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100 mV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16 mV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 mV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0,5 mV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30 mV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5 mV</w:t>
            </w:r>
          </w:p>
        </w:tc>
      </w:tr>
    </w:tbl>
    <w:p w:rsidR="000B7638" w:rsidRDefault="000B7638">
      <w:pPr>
        <w:spacing w:after="139" w:line="1" w:lineRule="exact"/>
      </w:pPr>
    </w:p>
    <w:p w:rsidR="000B7638" w:rsidRDefault="00991E97">
      <w:pPr>
        <w:pStyle w:val="Chthchbng0"/>
        <w:spacing w:line="240" w:lineRule="auto"/>
        <w:ind w:left="4"/>
      </w:pPr>
      <w:r>
        <w:t>b)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9"/>
        <w:gridCol w:w="3524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Thang đo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Giá tr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hi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u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 thê'</w:t>
            </w:r>
          </w:p>
          <w:p w:rsidR="000B7638" w:rsidRDefault="00991E97">
            <w:pPr>
              <w:pStyle w:val="Khc0"/>
              <w:spacing w:after="0" w:line="180" w:lineRule="auto"/>
              <w:ind w:firstLine="840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4B5B86"/>
                <w:sz w:val="15"/>
                <w:szCs w:val="15"/>
              </w:rPr>
              <w:t>• « •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64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100 mV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82 mV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 mV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2,45 mV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30 mV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24,5 mV</w:t>
            </w:r>
          </w:p>
        </w:tc>
      </w:tr>
    </w:tbl>
    <w:p w:rsidR="000B7638" w:rsidRDefault="000B7638">
      <w:pPr>
        <w:spacing w:after="139" w:line="1" w:lineRule="exact"/>
      </w:pPr>
    </w:p>
    <w:p w:rsidR="000B7638" w:rsidRDefault="00991E97">
      <w:pPr>
        <w:pStyle w:val="Chthchbng0"/>
        <w:spacing w:line="240" w:lineRule="auto"/>
      </w:pPr>
      <w:r>
        <w:t>c)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4"/>
        <w:gridCol w:w="3529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649"/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Thang đo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Giá tr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hi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u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 thê'</w:t>
            </w:r>
          </w:p>
          <w:p w:rsidR="000B7638" w:rsidRDefault="00991E97">
            <w:pPr>
              <w:pStyle w:val="Khc0"/>
              <w:tabs>
                <w:tab w:val="left" w:pos="1920"/>
              </w:tabs>
              <w:spacing w:after="0" w:line="180" w:lineRule="auto"/>
              <w:ind w:firstLine="840"/>
              <w:rPr>
                <w:sz w:val="15"/>
                <w:szCs w:val="15"/>
              </w:rPr>
            </w:pPr>
            <w:r>
              <w:rPr>
                <w:rFonts w:ascii="Arial" w:eastAsia="Arial" w:hAnsi="Arial" w:cs="Arial"/>
                <w:color w:val="4B5B86"/>
                <w:sz w:val="15"/>
                <w:szCs w:val="15"/>
              </w:rPr>
              <w:t>«9</w:t>
            </w:r>
            <w:r>
              <w:rPr>
                <w:rFonts w:ascii="Arial" w:eastAsia="Arial" w:hAnsi="Arial" w:cs="Arial"/>
                <w:color w:val="4B5B86"/>
                <w:sz w:val="15"/>
                <w:szCs w:val="15"/>
              </w:rPr>
              <w:tab/>
              <w:t>•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100 mV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50 mV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 kv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1,5 kv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36"/>
          <w:jc w:val="center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30 mV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15 mV</w:t>
            </w:r>
          </w:p>
        </w:tc>
      </w:tr>
    </w:tbl>
    <w:p w:rsidR="000B7638" w:rsidRDefault="000B7638">
      <w:pPr>
        <w:spacing w:after="39" w:line="1" w:lineRule="exact"/>
      </w:pPr>
    </w:p>
    <w:p w:rsidR="000B7638" w:rsidRDefault="00991E97">
      <w:pPr>
        <w:pStyle w:val="Chthchbng0"/>
        <w:spacing w:line="240" w:lineRule="auto"/>
      </w:pPr>
      <w:r>
        <w:t>d)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9"/>
        <w:gridCol w:w="3529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29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Thang đo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Giá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tr</w:t>
            </w:r>
            <w:r>
              <w:rPr>
                <w:b/>
                <w:bCs/>
                <w:color w:val="4B5B86"/>
                <w:sz w:val="28"/>
                <w:szCs w:val="28"/>
              </w:rPr>
              <w:t>ị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 hi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u đi</w:t>
            </w:r>
            <w:r>
              <w:rPr>
                <w:b/>
                <w:bCs/>
                <w:color w:val="4B5B86"/>
                <w:sz w:val="28"/>
                <w:szCs w:val="28"/>
              </w:rPr>
              <w:t>ệ</w:t>
            </w:r>
            <w:r>
              <w:rPr>
                <w:b/>
                <w:bCs/>
                <w:color w:val="4B5B86"/>
                <w:sz w:val="28"/>
                <w:szCs w:val="28"/>
              </w:rPr>
              <w:t>n thê'</w:t>
            </w:r>
          </w:p>
          <w:p w:rsidR="000B7638" w:rsidRDefault="00991E97">
            <w:pPr>
              <w:pStyle w:val="Khc0"/>
              <w:tabs>
                <w:tab w:val="left" w:pos="1920"/>
              </w:tabs>
              <w:spacing w:after="0" w:line="180" w:lineRule="auto"/>
              <w:ind w:firstLine="840"/>
              <w:rPr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B5B86"/>
                <w:sz w:val="15"/>
                <w:szCs w:val="15"/>
              </w:rPr>
              <w:t>ao</w:t>
            </w:r>
            <w:r>
              <w:rPr>
                <w:rFonts w:ascii="Times New Roman" w:eastAsia="Times New Roman" w:hAnsi="Times New Roman" w:cs="Times New Roman"/>
                <w:i/>
                <w:iCs/>
                <w:color w:val="4B5B86"/>
                <w:sz w:val="15"/>
                <w:szCs w:val="15"/>
              </w:rPr>
              <w:tab/>
              <w:t>■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100 mV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30 mV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 kv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0,9 kv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440"/>
          <w:jc w:val="center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30 mV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9 mV</w:t>
            </w:r>
          </w:p>
        </w:tc>
      </w:tr>
    </w:tbl>
    <w:p w:rsidR="000B7638" w:rsidRDefault="000B7638">
      <w:pPr>
        <w:spacing w:after="139" w:line="1" w:lineRule="exact"/>
      </w:pPr>
    </w:p>
    <w:p w:rsidR="000B7638" w:rsidRDefault="00193DFF" w:rsidP="00193DFF">
      <w:pPr>
        <w:pStyle w:val="Vnbnnidung0"/>
        <w:tabs>
          <w:tab w:val="left" w:pos="1456"/>
        </w:tabs>
        <w:spacing w:after="200" w:line="240" w:lineRule="auto"/>
        <w:ind w:firstLine="460"/>
      </w:pPr>
      <w:bookmarkStart w:id="1509" w:name="bookmark1489"/>
      <w:bookmarkEnd w:id="1509"/>
      <w:r>
        <w:rPr>
          <w:shd w:val="clear" w:color="auto" w:fill="FFFFFF"/>
        </w:rPr>
        <w:t>25.9.1</w:t>
      </w:r>
      <w:r>
        <w:rPr>
          <w:shd w:val="clear" w:color="auto" w:fill="FFFFFF"/>
        </w:rPr>
        <w:tab/>
      </w:r>
      <w:r w:rsidR="00991E97">
        <w:t>- d, 2 - a, 3 - e, 4 - c.</w:t>
      </w:r>
    </w:p>
    <w:p w:rsidR="000B7638" w:rsidRDefault="00193DFF" w:rsidP="00193DFF">
      <w:pPr>
        <w:pStyle w:val="Vnbnnidung0"/>
        <w:tabs>
          <w:tab w:val="left" w:pos="1447"/>
        </w:tabs>
        <w:spacing w:after="160" w:line="240" w:lineRule="auto"/>
        <w:ind w:firstLine="460"/>
        <w:sectPr w:rsidR="000B7638">
          <w:pgSz w:w="11900" w:h="16840"/>
          <w:pgMar w:top="997" w:right="1390" w:bottom="1692" w:left="639" w:header="0" w:footer="3" w:gutter="0"/>
          <w:cols w:space="720"/>
          <w:noEndnote/>
          <w:docGrid w:linePitch="360"/>
        </w:sectPr>
      </w:pPr>
      <w:bookmarkStart w:id="1510" w:name="bookmark1490"/>
      <w:bookmarkEnd w:id="1510"/>
      <w:r>
        <w:rPr>
          <w:shd w:val="clear" w:color="auto" w:fill="FFFFFF"/>
        </w:rPr>
        <w:t>25.10.</w:t>
      </w:r>
      <w:r>
        <w:rPr>
          <w:shd w:val="clear" w:color="auto" w:fill="FFFFFF"/>
        </w:rPr>
        <w:tab/>
      </w:r>
      <w:r w:rsidR="00991E97">
        <w:t>A.</w:t>
      </w:r>
    </w:p>
    <w:p w:rsidR="000B7638" w:rsidRDefault="00991E97">
      <w:pPr>
        <w:pStyle w:val="Vnbnnidung0"/>
        <w:spacing w:after="140" w:line="240" w:lineRule="auto"/>
        <w:ind w:firstLine="0"/>
        <w:jc w:val="both"/>
      </w:pPr>
      <w:r>
        <w:lastRenderedPageBreak/>
        <w:t>25.11</w:t>
      </w:r>
    </w:p>
    <w:p w:rsidR="000B7638" w:rsidRDefault="00193DFF" w:rsidP="00193DFF">
      <w:pPr>
        <w:pStyle w:val="Vnbnnidung0"/>
        <w:tabs>
          <w:tab w:val="left" w:pos="856"/>
        </w:tabs>
        <w:spacing w:line="298" w:lineRule="auto"/>
        <w:ind w:left="460" w:firstLine="40"/>
        <w:jc w:val="both"/>
      </w:pPr>
      <w:bookmarkStart w:id="1511" w:name="bookmark1491"/>
      <w:bookmarkEnd w:id="1511"/>
      <w:r>
        <w:t>a)</w:t>
      </w:r>
      <w:r>
        <w:tab/>
      </w:r>
      <w:r w:rsidR="00991E97">
        <w:t>&lt; l</w:t>
      </w:r>
      <w:r w:rsidR="00991E97">
        <w:rPr>
          <w:vertAlign w:val="subscript"/>
        </w:rPr>
        <w:t>2</w:t>
      </w:r>
      <w:r w:rsidR="00991E97">
        <w:t>. Khi hi</w:t>
      </w:r>
      <w:r w:rsidR="00991E97">
        <w:t>ệ</w:t>
      </w:r>
      <w:r w:rsidR="00991E97">
        <w:t>u đi</w:t>
      </w:r>
      <w:r w:rsidR="00991E97">
        <w:t>ệ</w:t>
      </w:r>
      <w:r w:rsidR="00991E97">
        <w:t>n th</w:t>
      </w:r>
      <w:r w:rsidR="00991E97">
        <w:t>ế</w:t>
      </w:r>
      <w:r w:rsidR="00991E97">
        <w:t xml:space="preserve"> đ</w:t>
      </w:r>
      <w:r w:rsidR="00991E97">
        <w:t>ặ</w:t>
      </w:r>
      <w:r w:rsidR="00991E97">
        <w:t>t vào hai đ</w:t>
      </w:r>
      <w:r w:rsidR="00991E97">
        <w:t>ầ</w:t>
      </w:r>
      <w:r w:rsidR="00991E97">
        <w:t>u bóng đèn tăng thì cư</w:t>
      </w:r>
      <w:r w:rsidR="00991E97">
        <w:t>ờ</w:t>
      </w:r>
      <w:r w:rsidR="00991E97">
        <w:t>ng đ</w:t>
      </w:r>
      <w:r w:rsidR="00991E97">
        <w:t>ộ</w:t>
      </w:r>
      <w:r w:rsidR="00991E97">
        <w:t xml:space="preserve"> dòng đi</w:t>
      </w:r>
      <w:r w:rsidR="00991E97">
        <w:t>ệ</w:t>
      </w:r>
      <w:r w:rsidR="00991E97">
        <w:t>n ch</w:t>
      </w:r>
      <w:r w:rsidR="00991E97">
        <w:t>ạ</w:t>
      </w:r>
      <w:r w:rsidR="00991E97">
        <w:t xml:space="preserve">y </w:t>
      </w:r>
      <w:r w:rsidR="00991E97">
        <w:lastRenderedPageBreak/>
        <w:t>qua bóng đèn tăng.</w:t>
      </w:r>
    </w:p>
    <w:p w:rsidR="000B7638" w:rsidRDefault="00193DFF" w:rsidP="00193DFF">
      <w:pPr>
        <w:pStyle w:val="Vnbnnidung0"/>
        <w:tabs>
          <w:tab w:val="left" w:pos="918"/>
        </w:tabs>
        <w:spacing w:after="140" w:line="300" w:lineRule="auto"/>
        <w:ind w:left="460" w:firstLine="40"/>
        <w:jc w:val="both"/>
      </w:pPr>
      <w:bookmarkStart w:id="1512" w:name="bookmark1492"/>
      <w:bookmarkEnd w:id="1512"/>
      <w:r>
        <w:t>b)</w:t>
      </w:r>
      <w:r>
        <w:tab/>
      </w:r>
      <w:r w:rsidR="00991E97">
        <w:t>U = 6V.</w:t>
      </w:r>
    </w:p>
    <w:p w:rsidR="000B7638" w:rsidRDefault="00991E97">
      <w:pPr>
        <w:pStyle w:val="Vnbnnidung0"/>
        <w:spacing w:line="300" w:lineRule="auto"/>
        <w:ind w:firstLine="0"/>
        <w:jc w:val="both"/>
      </w:pPr>
      <w:r>
        <w:t>25.12*.</w:t>
      </w:r>
    </w:p>
    <w:p w:rsidR="000B7638" w:rsidRDefault="00991E97">
      <w:pPr>
        <w:pStyle w:val="Vnbnnidung0"/>
        <w:spacing w:after="540" w:line="298" w:lineRule="auto"/>
        <w:ind w:left="460" w:firstLine="40"/>
        <w:jc w:val="both"/>
      </w:pPr>
      <w:r>
        <w:t>Khi đo</w:t>
      </w:r>
      <w:r>
        <w:t>ạ</w:t>
      </w:r>
      <w:r>
        <w:t>n kim lo</w:t>
      </w:r>
      <w:r>
        <w:t>ạ</w:t>
      </w:r>
      <w:r>
        <w:t>i</w:t>
      </w:r>
      <w:r>
        <w:t xml:space="preserve"> HD nóng lên, n</w:t>
      </w:r>
      <w:r>
        <w:t>ở</w:t>
      </w:r>
      <w:r>
        <w:t xml:space="preserve"> ra, lò xo s</w:t>
      </w:r>
      <w:r>
        <w:t>ẽ</w:t>
      </w:r>
      <w:r>
        <w:t xml:space="preserve"> kéo quay kim làm kim l</w:t>
      </w:r>
      <w:r>
        <w:t>ệ</w:t>
      </w:r>
      <w:r>
        <w:t>ch sang bên ph</w:t>
      </w:r>
      <w:r>
        <w:t>ả</w:t>
      </w:r>
      <w:r>
        <w:t>i, dòng đi</w:t>
      </w:r>
      <w:r>
        <w:t>ệ</w:t>
      </w:r>
      <w:r>
        <w:t>n càng m</w:t>
      </w:r>
      <w:r>
        <w:t>ạ</w:t>
      </w:r>
      <w:r>
        <w:t>nh, s</w:t>
      </w:r>
      <w:r>
        <w:t>ợ</w:t>
      </w:r>
      <w:r>
        <w:t>i dây càng nóng, kim l</w:t>
      </w:r>
      <w:r>
        <w:t>ệ</w:t>
      </w:r>
      <w:r>
        <w:t>ch càng nhi</w:t>
      </w:r>
      <w:r>
        <w:t>ề</w:t>
      </w:r>
      <w:r>
        <w:t>u.</w:t>
      </w:r>
    </w:p>
    <w:p w:rsidR="000B7638" w:rsidRDefault="00991E97">
      <w:pPr>
        <w:pStyle w:val="Khc0"/>
        <w:spacing w:after="0" w:line="240" w:lineRule="auto"/>
        <w:ind w:firstLine="0"/>
        <w:jc w:val="center"/>
        <w:rPr>
          <w:sz w:val="40"/>
          <w:szCs w:val="40"/>
        </w:rPr>
      </w:pPr>
      <w:r>
        <w:rPr>
          <w:rFonts w:ascii="Calibri" w:eastAsia="Calibri" w:hAnsi="Calibri" w:cs="Calibri"/>
          <w:b/>
          <w:bCs/>
          <w:w w:val="80"/>
          <w:sz w:val="40"/>
          <w:szCs w:val="40"/>
        </w:rPr>
        <w:t>CHIfflNG VI. NHI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Ệ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T</w:t>
      </w:r>
    </w:p>
    <w:p w:rsidR="000B7638" w:rsidRDefault="00991E97">
      <w:pPr>
        <w:pStyle w:val="Vnbnnidung20"/>
        <w:tabs>
          <w:tab w:val="left" w:leader="dot" w:pos="4069"/>
          <w:tab w:val="left" w:leader="dot" w:pos="4158"/>
          <w:tab w:val="left" w:pos="4238"/>
          <w:tab w:val="left" w:pos="4816"/>
        </w:tabs>
        <w:spacing w:after="340"/>
        <w:ind w:left="3580"/>
        <w:jc w:val="both"/>
      </w:pPr>
      <w:r>
        <w:rPr>
          <w:color w:val="000000"/>
        </w:rPr>
        <w:t>HllBniUIH'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■</w:t>
      </w:r>
      <w:r>
        <w:rPr>
          <w:color w:val="000000"/>
        </w:rPr>
        <w:t>Ỉ</w:t>
      </w:r>
      <w:r>
        <w:rPr>
          <w:color w:val="000000"/>
        </w:rPr>
        <w:t>IIIIIHI :</w:t>
      </w:r>
      <w:r>
        <w:rPr>
          <w:color w:val="000000"/>
        </w:rPr>
        <w:tab/>
        <w:t>:l|l||n</w:t>
      </w:r>
      <w:r>
        <w:rPr>
          <w:color w:val="000000"/>
          <w:vertAlign w:val="subscript"/>
        </w:rPr>
        <w:t>;</w:t>
      </w:r>
      <w:r>
        <w:rPr>
          <w:color w:val="000000"/>
        </w:rPr>
        <w:t>:di|li|i ltllllil&gt;ư:i|lll:i i||l|i:!IH;lllllll IUI</w:t>
      </w:r>
      <w:r>
        <w:rPr>
          <w:color w:val="000000"/>
        </w:rPr>
        <w:t>ỊỊỊỊỊ</w:t>
      </w:r>
      <w:r>
        <w:rPr>
          <w:color w:val="000000"/>
        </w:rPr>
        <w:t>I</w:t>
      </w:r>
    </w:p>
    <w:p w:rsidR="000B7638" w:rsidRDefault="00991E97">
      <w:pPr>
        <w:pStyle w:val="Tiu40"/>
        <w:keepNext/>
        <w:keepLines/>
        <w:spacing w:after="280" w:line="257" w:lineRule="auto"/>
        <w:jc w:val="both"/>
      </w:pPr>
      <w:bookmarkStart w:id="1513" w:name="bookmark1493"/>
      <w:bookmarkStart w:id="1514" w:name="bookmark1494"/>
      <w:bookmarkStart w:id="1515" w:name="bookmark1495"/>
      <w:r>
        <w:rPr>
          <w:color w:val="668CB5"/>
        </w:rPr>
        <w:t xml:space="preserve">Bài 26. NÃNG </w:t>
      </w:r>
      <w:r>
        <w:rPr>
          <w:color w:val="668CB5"/>
        </w:rPr>
        <w:t>LƯ</w:t>
      </w:r>
      <w:r>
        <w:rPr>
          <w:color w:val="668CB5"/>
        </w:rPr>
        <w:t>Ợ</w:t>
      </w:r>
      <w:r>
        <w:rPr>
          <w:color w:val="668CB5"/>
        </w:rPr>
        <w:t>NG NHI</w:t>
      </w:r>
      <w:r>
        <w:rPr>
          <w:color w:val="668CB5"/>
        </w:rPr>
        <w:t>Ệ</w:t>
      </w:r>
      <w:r>
        <w:rPr>
          <w:color w:val="668CB5"/>
        </w:rPr>
        <w:t>T VÀ N</w:t>
      </w:r>
      <w:r>
        <w:rPr>
          <w:color w:val="668CB5"/>
        </w:rPr>
        <w:t>Ộ</w:t>
      </w:r>
      <w:r>
        <w:rPr>
          <w:color w:val="668CB5"/>
        </w:rPr>
        <w:t>I NÃNG</w:t>
      </w:r>
      <w:bookmarkEnd w:id="1513"/>
      <w:bookmarkEnd w:id="1514"/>
      <w:bookmarkEnd w:id="1515"/>
    </w:p>
    <w:p w:rsidR="000B7638" w:rsidRDefault="00193DFF" w:rsidP="00193DFF">
      <w:pPr>
        <w:pStyle w:val="Vnbnnidung0"/>
        <w:tabs>
          <w:tab w:val="left" w:pos="827"/>
        </w:tabs>
        <w:spacing w:after="140" w:line="300" w:lineRule="auto"/>
        <w:ind w:firstLine="0"/>
        <w:jc w:val="both"/>
      </w:pPr>
      <w:bookmarkStart w:id="1516" w:name="bookmark1496"/>
      <w:bookmarkEnd w:id="1516"/>
      <w:r>
        <w:rPr>
          <w:shd w:val="clear" w:color="auto" w:fill="FFFFFF"/>
        </w:rPr>
        <w:t>26.1.</w:t>
      </w:r>
      <w:r>
        <w:rPr>
          <w:shd w:val="clear" w:color="auto" w:fill="FFFFFF"/>
        </w:rPr>
        <w:tab/>
      </w:r>
      <w:r w:rsidR="00991E97">
        <w:t>D. 26.2. B. 26.3. D. 26.4. D. 26.5. c.</w:t>
      </w:r>
    </w:p>
    <w:p w:rsidR="000B7638" w:rsidRDefault="00193DFF" w:rsidP="00193DFF">
      <w:pPr>
        <w:pStyle w:val="Vnbnnidung0"/>
        <w:tabs>
          <w:tab w:val="left" w:pos="827"/>
        </w:tabs>
        <w:spacing w:line="300" w:lineRule="auto"/>
        <w:ind w:firstLine="0"/>
        <w:jc w:val="both"/>
      </w:pPr>
      <w:bookmarkStart w:id="1517" w:name="bookmark1497"/>
      <w:bookmarkEnd w:id="1517"/>
      <w:r>
        <w:t>26.6.</w:t>
      </w:r>
      <w:r>
        <w:tab/>
      </w:r>
      <w:r w:rsidR="00991E97">
        <w:t>a) Do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nư</w:t>
      </w:r>
      <w:r w:rsidR="00991E97">
        <w:t>ớ</w:t>
      </w:r>
      <w:r w:rsidR="00991E97">
        <w:t>c tăng d</w:t>
      </w:r>
      <w:r w:rsidR="00991E97">
        <w:t>ẩ</w:t>
      </w:r>
      <w:r w:rsidR="00991E97">
        <w:t>n nên nhi</w:t>
      </w:r>
      <w:r w:rsidR="00991E97">
        <w:t>ệ</w:t>
      </w:r>
      <w:r w:rsidR="00991E97">
        <w:t>t năng c</w:t>
      </w:r>
      <w:r w:rsidR="00991E97">
        <w:t>ủ</w:t>
      </w:r>
      <w:r w:rsidR="00991E97">
        <w:t>a nư</w:t>
      </w:r>
      <w:r w:rsidR="00991E97">
        <w:t>ớ</w:t>
      </w:r>
      <w:r w:rsidR="00991E97">
        <w:t>c tăng d</w:t>
      </w:r>
      <w:r w:rsidR="00991E97">
        <w:t>ầ</w:t>
      </w:r>
      <w:r w:rsidR="00991E97">
        <w:t>n.</w:t>
      </w:r>
    </w:p>
    <w:p w:rsidR="000B7638" w:rsidRDefault="00991E97">
      <w:pPr>
        <w:pStyle w:val="Vnbnnidung0"/>
        <w:spacing w:after="140" w:line="305" w:lineRule="auto"/>
        <w:ind w:left="460" w:firstLine="40"/>
        <w:jc w:val="both"/>
      </w:pPr>
      <w:r>
        <w:t>b) Khi nư</w:t>
      </w:r>
      <w:r>
        <w:t>ớ</w:t>
      </w:r>
      <w:r>
        <w:t>c đang sôi, nhi</w:t>
      </w:r>
      <w:r>
        <w:t>ệ</w:t>
      </w:r>
      <w:r>
        <w:t>t đ</w:t>
      </w:r>
      <w:r>
        <w:t>ộ</w:t>
      </w:r>
      <w:r>
        <w:t xml:space="preserve"> c</w:t>
      </w:r>
      <w:r>
        <w:t>ủ</w:t>
      </w:r>
      <w:r>
        <w:t>a nư</w:t>
      </w:r>
      <w:r>
        <w:t>ớ</w:t>
      </w:r>
      <w:r>
        <w:t>c không thay đ</w:t>
      </w:r>
      <w:r>
        <w:t>ổ</w:t>
      </w:r>
      <w:r>
        <w:t>i nên nhi</w:t>
      </w:r>
      <w:r>
        <w:t>ệ</w:t>
      </w:r>
      <w:r>
        <w:t>t năng c</w:t>
      </w:r>
      <w:r>
        <w:t>ủ</w:t>
      </w:r>
      <w:r>
        <w:t>a nư</w:t>
      </w:r>
      <w:r>
        <w:t>ớ</w:t>
      </w:r>
      <w:r>
        <w:t>c cũng không thay đ</w:t>
      </w:r>
      <w:r>
        <w:t>ổ</w:t>
      </w:r>
      <w:r>
        <w:t>i.</w:t>
      </w:r>
    </w:p>
    <w:p w:rsidR="000B7638" w:rsidRDefault="00193DFF" w:rsidP="00193DFF">
      <w:pPr>
        <w:pStyle w:val="Vnbnnidung0"/>
        <w:tabs>
          <w:tab w:val="left" w:pos="827"/>
        </w:tabs>
        <w:spacing w:line="334" w:lineRule="auto"/>
        <w:ind w:left="460" w:hanging="460"/>
        <w:jc w:val="both"/>
      </w:pPr>
      <w:bookmarkStart w:id="1518" w:name="bookmark1498"/>
      <w:bookmarkEnd w:id="1518"/>
      <w:r>
        <w:t>26.7.</w:t>
      </w:r>
      <w:r>
        <w:tab/>
      </w:r>
      <w:r w:rsidR="00991E97">
        <w:t>Theo bài ra, 1 kg nư</w:t>
      </w:r>
      <w:r w:rsidR="00991E97">
        <w:t>ớ</w:t>
      </w:r>
      <w:r w:rsidR="00991E97">
        <w:t>c nh</w:t>
      </w:r>
      <w:r w:rsidR="00991E97">
        <w:t>ậ</w:t>
      </w:r>
      <w:r w:rsidR="00991E97">
        <w:t>n th</w:t>
      </w:r>
      <w:r w:rsidR="00991E97">
        <w:t>êm nhi</w:t>
      </w:r>
      <w:r w:rsidR="00991E97">
        <w:t>ệ</w:t>
      </w:r>
      <w:r w:rsidR="00991E97">
        <w:t>t năng 4 200 J thì nóng lên thêm 1 °C. + Mu</w:t>
      </w:r>
      <w:r w:rsidR="00991E97">
        <w:t>ố</w:t>
      </w:r>
      <w:r w:rsidR="00991E97">
        <w:t>n 1,5 kg nư</w:t>
      </w:r>
      <w:r w:rsidR="00991E97">
        <w:t>ớ</w:t>
      </w:r>
      <w:r w:rsidR="00991E97">
        <w:t>c nóng lên thêm 1 °C thì c</w:t>
      </w:r>
      <w:r w:rsidR="00991E97">
        <w:t>ầ</w:t>
      </w:r>
      <w:r w:rsidR="00991E97">
        <w:t>n truy</w:t>
      </w:r>
      <w:r w:rsidR="00991E97">
        <w:t>ề</w:t>
      </w:r>
      <w:r w:rsidR="00991E97">
        <w:t>n cho nó lư</w:t>
      </w:r>
      <w:r w:rsidR="00991E97">
        <w:t>ợ</w:t>
      </w:r>
      <w:r w:rsidR="00991E97">
        <w:t>ng nhi</w:t>
      </w:r>
      <w:r w:rsidR="00991E97">
        <w:t>ệ</w:t>
      </w:r>
      <w:r w:rsidR="00991E97">
        <w:t>t năng là:</w:t>
      </w:r>
    </w:p>
    <w:p w:rsidR="000B7638" w:rsidRDefault="00991E97">
      <w:pPr>
        <w:pStyle w:val="Vnbnnidung0"/>
        <w:spacing w:line="300" w:lineRule="auto"/>
        <w:ind w:firstLine="460"/>
        <w:jc w:val="both"/>
      </w:pPr>
      <w:r>
        <w:t>1,5.4 200 = 6 300 J</w:t>
      </w:r>
    </w:p>
    <w:p w:rsidR="000B7638" w:rsidRDefault="00991E97">
      <w:pPr>
        <w:pStyle w:val="Vnbnnidung0"/>
        <w:spacing w:after="0" w:line="300" w:lineRule="auto"/>
        <w:ind w:firstLine="460"/>
        <w:jc w:val="both"/>
      </w:pPr>
      <w:r>
        <w:t>+ N</w:t>
      </w:r>
      <w:r>
        <w:t>ế</w:t>
      </w:r>
      <w:r>
        <w:t>u truy</w:t>
      </w:r>
      <w:r>
        <w:t>ề</w:t>
      </w:r>
      <w:r>
        <w:t>n 126 000 J cho 1,5 kg nư</w:t>
      </w:r>
      <w:r>
        <w:t>ớ</w:t>
      </w:r>
      <w:r>
        <w:t>c thì nhi</w:t>
      </w:r>
      <w:r>
        <w:t>ệ</w:t>
      </w:r>
      <w:r>
        <w:t>t đ</w:t>
      </w:r>
      <w:r>
        <w:t>ộ</w:t>
      </w:r>
      <w:r>
        <w:t xml:space="preserve"> c</w:t>
      </w:r>
      <w:r>
        <w:t>ủ</w:t>
      </w:r>
      <w:r>
        <w:t>a nư</w:t>
      </w:r>
      <w:r>
        <w:t>ớ</w:t>
      </w:r>
      <w:r>
        <w:t>c s</w:t>
      </w:r>
      <w:r>
        <w:t>ẽ</w:t>
      </w:r>
      <w:r>
        <w:t xml:space="preserve"> tăng thêm</w:t>
      </w:r>
    </w:p>
    <w:p w:rsidR="000B7638" w:rsidRDefault="00991E97">
      <w:pPr>
        <w:pStyle w:val="Vnbnnidung30"/>
        <w:spacing w:after="0" w:line="240" w:lineRule="auto"/>
        <w:ind w:firstLine="4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1B</w:t>
      </w:r>
      <w:r>
        <w:rPr>
          <w:color w:val="000000"/>
          <w:sz w:val="28"/>
          <w:szCs w:val="28"/>
          <w:vertAlign w:val="superscript"/>
        </w:rPr>
        <w:t>U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  <w:vertAlign w:val="subscript"/>
        </w:rPr>
        <w:t>O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  <w:vertAlign w:val="subscript"/>
        </w:rPr>
        <w:t>C</w:t>
      </w:r>
    </w:p>
    <w:p w:rsidR="000B7638" w:rsidRDefault="00991E97">
      <w:pPr>
        <w:pStyle w:val="Vnbnnidung30"/>
        <w:spacing w:after="140" w:line="18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6 300</w:t>
      </w:r>
    </w:p>
    <w:p w:rsidR="000B7638" w:rsidRDefault="00991E97">
      <w:pPr>
        <w:pStyle w:val="Vnbnnidung0"/>
        <w:spacing w:line="300" w:lineRule="auto"/>
        <w:ind w:firstLine="0"/>
        <w:jc w:val="both"/>
      </w:pPr>
      <w:r>
        <w:t>26.8*.</w:t>
      </w:r>
    </w:p>
    <w:p w:rsidR="000B7638" w:rsidRDefault="00193DFF" w:rsidP="00193DFF">
      <w:pPr>
        <w:pStyle w:val="Vnbnnidung0"/>
        <w:tabs>
          <w:tab w:val="left" w:pos="860"/>
        </w:tabs>
        <w:spacing w:line="300" w:lineRule="auto"/>
        <w:ind w:left="460" w:firstLine="40"/>
        <w:jc w:val="both"/>
      </w:pPr>
      <w:bookmarkStart w:id="1519" w:name="bookmark1499"/>
      <w:bookmarkEnd w:id="1519"/>
      <w:r>
        <w:rPr>
          <w:shd w:val="clear" w:color="auto" w:fill="FFFFFF"/>
        </w:rPr>
        <w:t>a)</w:t>
      </w:r>
      <w:r>
        <w:rPr>
          <w:shd w:val="clear" w:color="auto" w:fill="FFFFFF"/>
        </w:rPr>
        <w:tab/>
      </w:r>
      <w:r w:rsidR="00991E97">
        <w:t>1 kg nư</w:t>
      </w:r>
      <w:r w:rsidR="00991E97">
        <w:t>ớ</w:t>
      </w:r>
      <w:r w:rsidR="00991E97">
        <w:t xml:space="preserve">c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t, = 10°C s</w:t>
      </w:r>
      <w:r w:rsidR="00991E97">
        <w:t>ẽ</w:t>
      </w:r>
      <w:r w:rsidR="00991E97">
        <w:t xml:space="preserve"> thu thêm nhi</w:t>
      </w:r>
      <w:r w:rsidR="00991E97">
        <w:t>ệ</w:t>
      </w:r>
      <w:r w:rsidR="00991E97">
        <w:t>t năng, 1 kg nư</w:t>
      </w:r>
      <w:r w:rsidR="00991E97">
        <w:t>ớ</w:t>
      </w:r>
      <w:r w:rsidR="00991E97">
        <w:t xml:space="preserve">c nóng </w:t>
      </w:r>
      <w:r w:rsidR="00991E97">
        <w:t>ở</w:t>
      </w:r>
      <w:r w:rsidR="00991E97">
        <w:t xml:space="preserve">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t</w:t>
      </w:r>
      <w:r w:rsidR="00991E97">
        <w:rPr>
          <w:vertAlign w:val="subscript"/>
        </w:rPr>
        <w:t>2</w:t>
      </w:r>
      <w:r w:rsidR="00991E97">
        <w:t xml:space="preserve"> s</w:t>
      </w:r>
      <w:r w:rsidR="00991E97">
        <w:t>ẽ</w:t>
      </w:r>
      <w:r w:rsidR="00991E97">
        <w:t xml:space="preserve"> m</w:t>
      </w:r>
      <w:r w:rsidR="00991E97">
        <w:t>ấ</w:t>
      </w:r>
      <w:r w:rsidR="00991E97">
        <w:t>t b</w:t>
      </w:r>
      <w:r w:rsidR="00991E97">
        <w:t>ớ</w:t>
      </w:r>
      <w:r w:rsidR="00991E97">
        <w:t>t nhi</w:t>
      </w:r>
      <w:r w:rsidR="00991E97">
        <w:t>ệ</w:t>
      </w:r>
      <w:r w:rsidR="00991E97">
        <w:t>t năng. Nhi</w:t>
      </w:r>
      <w:r w:rsidR="00991E97">
        <w:t>ệ</w:t>
      </w:r>
      <w:r w:rsidR="00991E97">
        <w:t>t năng nư</w:t>
      </w:r>
      <w:r w:rsidR="00991E97">
        <w:t>ớ</w:t>
      </w:r>
      <w:r w:rsidR="00991E97">
        <w:t>c nóng m</w:t>
      </w:r>
      <w:r w:rsidR="00991E97">
        <w:t>ấ</w:t>
      </w:r>
      <w:r w:rsidR="00991E97">
        <w:t>t b</w:t>
      </w:r>
      <w:r w:rsidR="00991E97">
        <w:t>ớ</w:t>
      </w:r>
      <w:r w:rsidR="00991E97">
        <w:t>t đúng b</w:t>
      </w:r>
      <w:r w:rsidR="00991E97">
        <w:t>ằ</w:t>
      </w:r>
      <w:r w:rsidR="00991E97">
        <w:t>ng nhi</w:t>
      </w:r>
      <w:r w:rsidR="00991E97">
        <w:t>ệ</w:t>
      </w:r>
      <w:r w:rsidR="00991E97">
        <w:t>t năng nư</w:t>
      </w:r>
      <w:r w:rsidR="00991E97">
        <w:t>ớ</w:t>
      </w:r>
      <w:r w:rsidR="00991E97">
        <w:t>c l</w:t>
      </w:r>
      <w:r w:rsidR="00991E97">
        <w:t>ạ</w:t>
      </w:r>
      <w:r w:rsidR="00991E97">
        <w:t>nh thu thêm.</w:t>
      </w:r>
    </w:p>
    <w:p w:rsidR="000B7638" w:rsidRDefault="00193DFF" w:rsidP="00193DFF">
      <w:pPr>
        <w:pStyle w:val="Vnbnnidung0"/>
        <w:tabs>
          <w:tab w:val="left" w:pos="873"/>
        </w:tabs>
        <w:spacing w:line="300" w:lineRule="auto"/>
        <w:ind w:firstLine="460"/>
        <w:jc w:val="both"/>
      </w:pPr>
      <w:bookmarkStart w:id="1520" w:name="bookmark1500"/>
      <w:bookmarkEnd w:id="1520"/>
      <w:r>
        <w:rPr>
          <w:shd w:val="clear" w:color="auto" w:fill="FFFFFF"/>
        </w:rPr>
        <w:t>b)</w:t>
      </w:r>
      <w:r>
        <w:rPr>
          <w:shd w:val="clear" w:color="auto" w:fill="FFFFFF"/>
        </w:rPr>
        <w:tab/>
      </w:r>
      <w:r w:rsidR="00991E97">
        <w:t>Khi có cân b</w:t>
      </w:r>
      <w:r w:rsidR="00991E97">
        <w:t>ằ</w:t>
      </w:r>
      <w:r w:rsidR="00991E97">
        <w:t>ng nhi</w:t>
      </w:r>
      <w:r w:rsidR="00991E97">
        <w:t>ệ</w:t>
      </w:r>
      <w:r w:rsidR="00991E97">
        <w:t>t trong bình,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c</w:t>
      </w:r>
      <w:r w:rsidR="00991E97">
        <w:t>ủ</w:t>
      </w:r>
      <w:r w:rsidR="00991E97">
        <w:t>a 1 kg nư</w:t>
      </w:r>
      <w:r w:rsidR="00991E97">
        <w:t>ớ</w:t>
      </w:r>
      <w:r w:rsidR="00991E97">
        <w:t>c l</w:t>
      </w:r>
      <w:r w:rsidR="00991E97">
        <w:t>ạ</w:t>
      </w:r>
      <w:r w:rsidR="00991E97">
        <w:t>nh tăng thêm:</w:t>
      </w:r>
    </w:p>
    <w:p w:rsidR="000B7638" w:rsidRDefault="00991E97">
      <w:pPr>
        <w:pStyle w:val="Vnbnnidung0"/>
        <w:spacing w:line="300" w:lineRule="auto"/>
        <w:ind w:firstLine="0"/>
        <w:jc w:val="center"/>
      </w:pPr>
      <w:r>
        <w:t xml:space="preserve">30-10 </w:t>
      </w:r>
      <w:r>
        <w:t>= 20°C</w:t>
      </w:r>
    </w:p>
    <w:p w:rsidR="000B7638" w:rsidRDefault="00991E97">
      <w:pPr>
        <w:pStyle w:val="Vnbnnidung0"/>
        <w:spacing w:line="300" w:lineRule="auto"/>
        <w:ind w:firstLine="460"/>
        <w:jc w:val="both"/>
      </w:pPr>
      <w:r>
        <w:t>Nhi</w:t>
      </w:r>
      <w:r>
        <w:t>ệ</w:t>
      </w:r>
      <w:r>
        <w:t>t năng c</w:t>
      </w:r>
      <w:r>
        <w:t>ủ</w:t>
      </w:r>
      <w:r>
        <w:t>a 1 kg nư</w:t>
      </w:r>
      <w:r>
        <w:t>ớ</w:t>
      </w:r>
      <w:r>
        <w:t>c l</w:t>
      </w:r>
      <w:r>
        <w:t>ạ</w:t>
      </w:r>
      <w:r>
        <w:t>nh thu thêm là:</w:t>
      </w:r>
    </w:p>
    <w:p w:rsidR="000B7638" w:rsidRDefault="00991E97">
      <w:pPr>
        <w:pStyle w:val="Vnbnnidung0"/>
        <w:spacing w:line="300" w:lineRule="auto"/>
        <w:ind w:firstLine="0"/>
        <w:jc w:val="center"/>
        <w:sectPr w:rsidR="000B7638">
          <w:footerReference w:type="default" r:id="rId139"/>
          <w:type w:val="continuous"/>
          <w:pgSz w:w="11900" w:h="16840"/>
          <w:pgMar w:top="997" w:right="1390" w:bottom="1692" w:left="639" w:header="569" w:footer="3" w:gutter="0"/>
          <w:cols w:space="720"/>
          <w:noEndnote/>
          <w:docGrid w:linePitch="360"/>
        </w:sectPr>
      </w:pPr>
      <w:r>
        <w:t>4 200.20 = 84 000 J</w:t>
      </w:r>
    </w:p>
    <w:p w:rsidR="000B7638" w:rsidRDefault="00991E97">
      <w:pPr>
        <w:pStyle w:val="Vnbnnidung0"/>
        <w:spacing w:after="0" w:line="240" w:lineRule="auto"/>
        <w:ind w:firstLine="480"/>
      </w:pPr>
      <w:r>
        <w:lastRenderedPageBreak/>
        <w:t>Nhi</w:t>
      </w:r>
      <w:r>
        <w:t>ệ</w:t>
      </w:r>
      <w:r>
        <w:t>t đ</w:t>
      </w:r>
      <w:r>
        <w:t>ộ</w:t>
      </w:r>
      <w:r>
        <w:t xml:space="preserve"> ban đ</w:t>
      </w:r>
      <w:r>
        <w:t>ầ</w:t>
      </w:r>
      <w:r>
        <w:t>u c</w:t>
      </w:r>
      <w:r>
        <w:t>ủ</w:t>
      </w:r>
      <w:r>
        <w:t>a 1 kg nư</w:t>
      </w:r>
      <w:r>
        <w:t>ớ</w:t>
      </w:r>
      <w:r>
        <w:t>c nóng là:</w:t>
      </w:r>
    </w:p>
    <w:p w:rsidR="000B7638" w:rsidRDefault="00991E97">
      <w:pPr>
        <w:spacing w:line="1" w:lineRule="exact"/>
        <w:sectPr w:rsidR="000B7638">
          <w:footerReference w:type="default" r:id="rId140"/>
          <w:pgSz w:w="11900" w:h="16840"/>
          <w:pgMar w:top="993" w:right="981" w:bottom="2086" w:left="1052" w:header="565" w:footer="1658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5829645" behindDoc="0" locked="0" layoutInCell="1" allowOverlap="1" wp14:anchorId="625A81A0" wp14:editId="452BCC2A">
                <wp:simplePos x="0" y="0"/>
                <wp:positionH relativeFrom="page">
                  <wp:posOffset>3315335</wp:posOffset>
                </wp:positionH>
                <wp:positionV relativeFrom="paragraph">
                  <wp:posOffset>0</wp:posOffset>
                </wp:positionV>
                <wp:extent cx="598170" cy="485775"/>
                <wp:effectExtent l="0" t="0" r="0" b="0"/>
                <wp:wrapTopAndBottom/>
                <wp:docPr id="536" name="Shape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" cy="485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30"/>
                              <w:spacing w:after="10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84 000</w:t>
                            </w:r>
                          </w:p>
                          <w:p w:rsidR="000B7638" w:rsidRDefault="00991E97">
                            <w:pPr>
                              <w:pStyle w:val="Vnbnnidung30"/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4 200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36" o:spid="_x0000_s1183" type="#_x0000_t202" style="position:absolute;margin-left:261.05pt;margin-top:0;width:47.1pt;height:38.25pt;z-index:1258296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" filled="f" stroked="f">
                <v:textbox inset="0,0,0,0">
                  <w:txbxContent>
                    <w:p w:rsidR="000B7638" w:rsidRDefault="00991E97">
                      <w:pPr>
                        <w:pStyle w:val="Vnbnnidung30"/>
                        <w:spacing w:after="10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  <w:u w:val="single"/>
                        </w:rPr>
                        <w:t>84 000</w:t>
                      </w:r>
                    </w:p>
                    <w:p w:rsidR="000B7638" w:rsidRDefault="00991E97">
                      <w:pPr>
                        <w:pStyle w:val="Vnbnnidung30"/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4 200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24460" distB="144145" distL="0" distR="0" simplePos="0" relativeHeight="125829647" behindDoc="0" locked="0" layoutInCell="1" allowOverlap="1" wp14:anchorId="3C443675" wp14:editId="1FEA001F">
                <wp:simplePos x="0" y="0"/>
                <wp:positionH relativeFrom="page">
                  <wp:posOffset>3938905</wp:posOffset>
                </wp:positionH>
                <wp:positionV relativeFrom="paragraph">
                  <wp:posOffset>124460</wp:posOffset>
                </wp:positionV>
                <wp:extent cx="990600" cy="217170"/>
                <wp:effectExtent l="0" t="0" r="0" b="0"/>
                <wp:wrapTopAndBottom/>
                <wp:docPr id="538" name="Shape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  <w:jc w:val="center"/>
                            </w:pPr>
                            <w:r>
                              <w:t>+ 30 = 50 °C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38" o:spid="_x0000_s1184" type="#_x0000_t202" style="position:absolute;margin-left:310.15pt;margin-top:9.8pt;width:78pt;height:17.1pt;z-index:125829647;visibility:visible;mso-wrap-style:none;mso-wrap-distance-left:0;mso-wrap-distance-top:9.8pt;mso-wrap-distance-right:0;mso-wrap-distance-bottom:11.3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  <w:jc w:val="center"/>
                      </w:pPr>
                      <w:r>
                        <w:t>+ 30 = 50 °C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0B7638">
      <w:pPr>
        <w:spacing w:line="97" w:lineRule="exact"/>
        <w:rPr>
          <w:sz w:val="8"/>
          <w:szCs w:val="8"/>
        </w:rPr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963" w:right="0" w:bottom="753" w:left="0" w:header="0" w:footer="3" w:gutter="0"/>
          <w:cols w:space="720"/>
          <w:noEndnote/>
          <w:docGrid w:linePitch="360"/>
        </w:sectPr>
      </w:pPr>
    </w:p>
    <w:p w:rsidR="000B7638" w:rsidRDefault="00193DFF" w:rsidP="00193DFF">
      <w:pPr>
        <w:pStyle w:val="Vnbnnidung0"/>
        <w:tabs>
          <w:tab w:val="left" w:pos="847"/>
        </w:tabs>
        <w:spacing w:after="140" w:line="240" w:lineRule="auto"/>
        <w:ind w:firstLine="460"/>
      </w:pPr>
      <w:bookmarkStart w:id="1521" w:name="bookmark1503"/>
      <w:bookmarkEnd w:id="1521"/>
      <w:r>
        <w:rPr>
          <w:shd w:val="clear" w:color="auto" w:fill="FFFFFF"/>
        </w:rPr>
        <w:lastRenderedPageBreak/>
        <w:t>c)</w:t>
      </w:r>
      <w:r>
        <w:rPr>
          <w:shd w:val="clear" w:color="auto" w:fill="FFFFFF"/>
        </w:rPr>
        <w:tab/>
      </w:r>
      <w:r w:rsidR="00991E97">
        <w:t>Như v</w:t>
      </w:r>
      <w:r w:rsidR="00991E97">
        <w:t>ậ</w:t>
      </w:r>
      <w:r w:rsidR="00991E97">
        <w:t>y: Khi hai v</w:t>
      </w:r>
      <w:r w:rsidR="00991E97">
        <w:t>ậ</w:t>
      </w:r>
      <w:r w:rsidR="00991E97">
        <w:t>t cùng ch</w:t>
      </w:r>
      <w:r w:rsidR="00991E97">
        <w:t>ấ</w:t>
      </w:r>
      <w:r w:rsidR="00991E97">
        <w:t xml:space="preserve">t, cùng </w:t>
      </w:r>
      <w:r w:rsidR="00991E97">
        <w:t>kh</w:t>
      </w:r>
      <w:r w:rsidR="00991E97">
        <w:t>ố</w:t>
      </w:r>
      <w:r w:rsidR="00991E97">
        <w:t>i lư</w:t>
      </w:r>
      <w:r w:rsidR="00991E97">
        <w:t>ợ</w:t>
      </w:r>
      <w:r w:rsidR="00991E97">
        <w:t>ng, nhi</w:t>
      </w:r>
      <w:r w:rsidR="00991E97">
        <w:t>ệ</w:t>
      </w:r>
      <w:r w:rsidR="00991E97">
        <w:t>t đ</w:t>
      </w:r>
      <w:r w:rsidR="00991E97">
        <w:t>ộ</w:t>
      </w:r>
      <w:r w:rsidR="00991E97">
        <w:t xml:space="preserve"> ban đ</w:t>
      </w:r>
      <w:r w:rsidR="00991E97">
        <w:t>ầ</w:t>
      </w:r>
      <w:r w:rsidR="00991E97">
        <w:t>u là t, và</w:t>
      </w:r>
    </w:p>
    <w:p w:rsidR="000B7638" w:rsidRDefault="00991E97">
      <w:pPr>
        <w:pStyle w:val="Vnbnnidung0"/>
        <w:spacing w:after="0" w:line="194" w:lineRule="auto"/>
        <w:ind w:left="460"/>
      </w:pPr>
      <w:r>
        <w:t>t</w:t>
      </w:r>
      <w:r>
        <w:rPr>
          <w:vertAlign w:val="subscript"/>
        </w:rPr>
        <w:t>2</w:t>
      </w:r>
      <w:r>
        <w:t xml:space="preserve"> trao đ</w:t>
      </w:r>
      <w:r>
        <w:t>ổ</w:t>
      </w:r>
      <w:r>
        <w:t>i nhi</w:t>
      </w:r>
      <w:r>
        <w:t>ệ</w:t>
      </w:r>
      <w:r>
        <w:t>t năng v</w:t>
      </w:r>
      <w:r>
        <w:t>ớ</w:t>
      </w:r>
      <w:r>
        <w:t>i nhau thì khi có cân b</w:t>
      </w:r>
      <w:r>
        <w:t>ằ</w:t>
      </w:r>
      <w:r>
        <w:t>ng nhi</w:t>
      </w:r>
      <w:r>
        <w:t>ệ</w:t>
      </w:r>
      <w:r>
        <w:t>t, nhi</w:t>
      </w:r>
      <w:r>
        <w:t>ệ</w:t>
      </w:r>
      <w:r>
        <w:t>t đ</w:t>
      </w:r>
      <w:r>
        <w:t>ộ</w:t>
      </w:r>
      <w:r>
        <w:t xml:space="preserve"> c</w:t>
      </w:r>
      <w:r>
        <w:t>ủ</w:t>
      </w:r>
      <w:r>
        <w:t>a các v</w:t>
      </w:r>
      <w:r>
        <w:t>ậ</w:t>
      </w:r>
      <w:r>
        <w:t>t .X t</w:t>
      </w:r>
      <w:r>
        <w:rPr>
          <w:vertAlign w:val="subscript"/>
        </w:rPr>
        <w:t>1</w:t>
      </w:r>
      <w:r>
        <w:t xml:space="preserve"> +1</w:t>
      </w:r>
      <w:r>
        <w:rPr>
          <w:vertAlign w:val="subscript"/>
        </w:rPr>
        <w:t>9</w:t>
      </w:r>
    </w:p>
    <w:p w:rsidR="000B7638" w:rsidRDefault="00991E97">
      <w:pPr>
        <w:pStyle w:val="Vnbnnidung0"/>
        <w:spacing w:after="0" w:line="180" w:lineRule="auto"/>
        <w:ind w:firstLine="460"/>
      </w:pPr>
      <w:r>
        <w:t>làt =</w:t>
      </w:r>
    </w:p>
    <w:p w:rsidR="000B7638" w:rsidRDefault="00991E97">
      <w:pPr>
        <w:pStyle w:val="Vnbnnidung30"/>
        <w:pBdr>
          <w:top w:val="single" w:sz="4" w:space="0" w:color="auto"/>
        </w:pBdr>
        <w:spacing w:after="320" w:line="180" w:lineRule="auto"/>
        <w:ind w:left="1480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</w:p>
    <w:p w:rsidR="000B7638" w:rsidRDefault="00991E97">
      <w:pPr>
        <w:pStyle w:val="Vnbnnidung0"/>
        <w:spacing w:line="338" w:lineRule="auto"/>
        <w:ind w:left="460" w:hanging="460"/>
      </w:pPr>
      <w:r>
        <w:t>26.9*. N</w:t>
      </w:r>
      <w:r>
        <w:t>ế</w:t>
      </w:r>
      <w:r>
        <w:t>u 10 g nư</w:t>
      </w:r>
      <w:r>
        <w:t>ớ</w:t>
      </w:r>
      <w:r>
        <w:t xml:space="preserve">c </w:t>
      </w: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40°C trao đ</w:t>
      </w:r>
      <w:r>
        <w:t>ổ</w:t>
      </w:r>
      <w:r>
        <w:t>i nhi</w:t>
      </w:r>
      <w:r>
        <w:t>ệ</w:t>
      </w:r>
      <w:r>
        <w:t>t năng v</w:t>
      </w:r>
      <w:r>
        <w:t>ớ</w:t>
      </w:r>
      <w:r>
        <w:t>i 10 g nư</w:t>
      </w:r>
      <w:r>
        <w:t>ớ</w:t>
      </w:r>
      <w:r>
        <w:t xml:space="preserve">c </w:t>
      </w:r>
      <w:r>
        <w:t>ở</w:t>
      </w:r>
      <w:r>
        <w:t xml:space="preserve"> nhi</w:t>
      </w:r>
      <w:r>
        <w:t>ệ</w:t>
      </w:r>
      <w:r>
        <w:t>t đ</w:t>
      </w:r>
      <w:r>
        <w:t>ộ</w:t>
      </w:r>
      <w:r>
        <w:t xml:space="preserve"> 60°C thì nhi</w:t>
      </w:r>
      <w:r>
        <w:t>ệ</w:t>
      </w:r>
      <w:r>
        <w:t>t đ</w:t>
      </w:r>
      <w:r>
        <w:t>ộ</w:t>
      </w:r>
      <w:r>
        <w:t xml:space="preserve"> c</w:t>
      </w:r>
      <w:r>
        <w:t>ủ</w:t>
      </w:r>
      <w:r>
        <w:t>a 20 g nư</w:t>
      </w:r>
      <w:r>
        <w:t>ớ</w:t>
      </w:r>
      <w:r>
        <w:t xml:space="preserve">c này </w:t>
      </w:r>
      <w:r>
        <w:t>khi có cân b</w:t>
      </w:r>
      <w:r>
        <w:t>ằ</w:t>
      </w:r>
      <w:r>
        <w:t>ng nhi</w:t>
      </w:r>
      <w:r>
        <w:t>ệ</w:t>
      </w:r>
      <w:r>
        <w:t>t là 50°C.</w:t>
      </w:r>
    </w:p>
    <w:p w:rsidR="000B7638" w:rsidRDefault="00991E97">
      <w:pPr>
        <w:pStyle w:val="Vnbnnidung0"/>
        <w:spacing w:line="336" w:lineRule="auto"/>
        <w:ind w:firstLine="460"/>
      </w:pPr>
      <w:r>
        <w:t>Như v</w:t>
      </w:r>
      <w:r>
        <w:t>ậ</w:t>
      </w:r>
      <w:r>
        <w:t>y trong bình có 40 g nư</w:t>
      </w:r>
      <w:r>
        <w:t>ớ</w:t>
      </w:r>
      <w:r>
        <w:t xml:space="preserve">c </w:t>
      </w:r>
      <w:r>
        <w:t>ở</w:t>
      </w:r>
      <w:r>
        <w:t xml:space="preserve"> 50 °C.</w:t>
      </w:r>
    </w:p>
    <w:p w:rsidR="000B7638" w:rsidRDefault="00991E97">
      <w:pPr>
        <w:pStyle w:val="Vnbnnidung0"/>
        <w:spacing w:after="140" w:line="334" w:lineRule="auto"/>
        <w:ind w:left="460"/>
      </w:pPr>
      <w:r>
        <w:t>Suy ra, 40 g nư</w:t>
      </w:r>
      <w:r>
        <w:t>ớ</w:t>
      </w:r>
      <w:r>
        <w:t xml:space="preserve">c </w:t>
      </w:r>
      <w:r>
        <w:t>ở</w:t>
      </w:r>
      <w:r>
        <w:t xml:space="preserve"> 50°C trao đ</w:t>
      </w:r>
      <w:r>
        <w:t>ổ</w:t>
      </w:r>
      <w:r>
        <w:t>i nhi</w:t>
      </w:r>
      <w:r>
        <w:t>ệ</w:t>
      </w:r>
      <w:r>
        <w:t>t năng v</w:t>
      </w:r>
      <w:r>
        <w:t>ớ</w:t>
      </w:r>
      <w:r>
        <w:t>i 40 g nư</w:t>
      </w:r>
      <w:r>
        <w:t>ớ</w:t>
      </w:r>
      <w:r>
        <w:t xml:space="preserve">c </w:t>
      </w:r>
      <w:r>
        <w:t>ở</w:t>
      </w:r>
      <w:r>
        <w:t xml:space="preserve"> 60 °C thì nhi</w:t>
      </w:r>
      <w:r>
        <w:t>ệ</w:t>
      </w:r>
      <w:r>
        <w:t>t đ</w:t>
      </w:r>
      <w:r>
        <w:t>ộ</w:t>
      </w:r>
      <w:r>
        <w:t xml:space="preserve"> cu</w:t>
      </w:r>
      <w:r>
        <w:t>ố</w:t>
      </w:r>
      <w:r>
        <w:t>i cùng c</w:t>
      </w:r>
      <w:r>
        <w:t>ủ</w:t>
      </w:r>
      <w:r>
        <w:t>a h</w:t>
      </w:r>
      <w:r>
        <w:t>ỗ</w:t>
      </w:r>
      <w:r>
        <w:t>n h</w:t>
      </w:r>
      <w:r>
        <w:t>ợ</w:t>
      </w:r>
      <w:r>
        <w:t>p nư</w:t>
      </w:r>
      <w:r>
        <w:t>ớ</w:t>
      </w:r>
      <w:r>
        <w:t>c trong bình là 55 °C.</w:t>
      </w:r>
    </w:p>
    <w:p w:rsidR="000B7638" w:rsidRDefault="00991E97">
      <w:pPr>
        <w:pStyle w:val="Vnbnnidung0"/>
        <w:spacing w:after="140" w:line="240" w:lineRule="auto"/>
        <w:ind w:firstLine="0"/>
      </w:pPr>
      <w:r>
        <w:rPr>
          <w:b/>
          <w:bCs/>
          <w:sz w:val="28"/>
          <w:szCs w:val="28"/>
        </w:rPr>
        <w:t xml:space="preserve">26.10*. </w:t>
      </w:r>
      <w:r>
        <w:t>B</w:t>
      </w:r>
      <w:r>
        <w:t>ả</w:t>
      </w:r>
      <w:r>
        <w:t>ng so sánh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4"/>
        <w:gridCol w:w="2196"/>
        <w:gridCol w:w="1000"/>
        <w:gridCol w:w="1004"/>
        <w:gridCol w:w="1476"/>
        <w:gridCol w:w="2911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67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140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132B4C"/>
                <w:sz w:val="26"/>
                <w:szCs w:val="26"/>
              </w:rPr>
              <w:t>STT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132B4C"/>
                <w:sz w:val="28"/>
                <w:szCs w:val="28"/>
              </w:rPr>
              <w:t>Đ</w:t>
            </w:r>
            <w:r>
              <w:rPr>
                <w:b/>
                <w:bCs/>
                <w:color w:val="132B4C"/>
                <w:sz w:val="28"/>
                <w:szCs w:val="28"/>
              </w:rPr>
              <w:t>ạ</w:t>
            </w:r>
            <w:r>
              <w:rPr>
                <w:b/>
                <w:bCs/>
                <w:color w:val="132B4C"/>
                <w:sz w:val="28"/>
                <w:szCs w:val="28"/>
              </w:rPr>
              <w:t>i lư</w:t>
            </w:r>
            <w:r>
              <w:rPr>
                <w:b/>
                <w:bCs/>
                <w:color w:val="132B4C"/>
                <w:sz w:val="28"/>
                <w:szCs w:val="28"/>
              </w:rPr>
              <w:t>ợ</w:t>
            </w:r>
            <w:r>
              <w:rPr>
                <w:b/>
                <w:bCs/>
                <w:color w:val="132B4C"/>
                <w:sz w:val="28"/>
                <w:szCs w:val="28"/>
              </w:rPr>
              <w:t>ng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132B4C"/>
                <w:sz w:val="26"/>
                <w:szCs w:val="26"/>
              </w:rPr>
              <w:t>C</w:t>
            </w:r>
            <w:r>
              <w:rPr>
                <w:rFonts w:ascii="Arial" w:eastAsia="Arial" w:hAnsi="Arial" w:cs="Arial"/>
                <w:color w:val="132B4C"/>
                <w:sz w:val="26"/>
                <w:szCs w:val="26"/>
              </w:rPr>
              <w:t>ố</w:t>
            </w:r>
            <w:r>
              <w:rPr>
                <w:rFonts w:ascii="Arial" w:eastAsia="Arial" w:hAnsi="Arial" w:cs="Arial"/>
                <w:color w:val="132B4C"/>
                <w:sz w:val="26"/>
                <w:szCs w:val="26"/>
              </w:rPr>
              <w:t>c 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132B4C"/>
                <w:sz w:val="28"/>
                <w:szCs w:val="28"/>
              </w:rPr>
              <w:t>C</w:t>
            </w:r>
            <w:r>
              <w:rPr>
                <w:b/>
                <w:bCs/>
                <w:color w:val="132B4C"/>
                <w:sz w:val="28"/>
                <w:szCs w:val="28"/>
              </w:rPr>
              <w:t>ố</w:t>
            </w:r>
            <w:r>
              <w:rPr>
                <w:b/>
                <w:bCs/>
                <w:color w:val="132B4C"/>
                <w:sz w:val="28"/>
                <w:szCs w:val="28"/>
              </w:rPr>
              <w:t>c 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200"/>
              <w:rPr>
                <w:sz w:val="28"/>
                <w:szCs w:val="28"/>
              </w:rPr>
            </w:pPr>
            <w:r>
              <w:rPr>
                <w:b/>
                <w:bCs/>
                <w:color w:val="132B4C"/>
                <w:sz w:val="28"/>
                <w:szCs w:val="28"/>
              </w:rPr>
              <w:t>So sánh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132B4C"/>
                <w:sz w:val="28"/>
                <w:szCs w:val="28"/>
              </w:rPr>
              <w:t>Gi</w:t>
            </w:r>
            <w:r>
              <w:rPr>
                <w:b/>
                <w:bCs/>
                <w:color w:val="132B4C"/>
                <w:sz w:val="28"/>
                <w:szCs w:val="28"/>
              </w:rPr>
              <w:t>ả</w:t>
            </w:r>
            <w:r>
              <w:rPr>
                <w:b/>
                <w:bCs/>
                <w:color w:val="132B4C"/>
                <w:sz w:val="28"/>
                <w:szCs w:val="28"/>
              </w:rPr>
              <w:t>i thích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0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300"/>
            </w:pPr>
            <w:r>
              <w:t>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Kh</w:t>
            </w:r>
            <w:r>
              <w:t>ố</w:t>
            </w:r>
            <w:r>
              <w:t>i lư</w:t>
            </w:r>
            <w:r>
              <w:t>ợ</w:t>
            </w:r>
            <w:r>
              <w:t>ng (m)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m</w:t>
            </w:r>
            <w:r>
              <w:rPr>
                <w:vertAlign w:val="subscript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460"/>
            </w:pPr>
            <w:r>
              <w:t>&gt; m</w:t>
            </w:r>
            <w:r>
              <w:rPr>
                <w:vertAlign w:val="subscript"/>
              </w:rPr>
              <w:t>2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Lư</w:t>
            </w:r>
            <w:r>
              <w:t>ợ</w:t>
            </w:r>
            <w:r>
              <w:t>ng nư</w:t>
            </w:r>
            <w:r>
              <w:t>ớ</w:t>
            </w:r>
            <w:r>
              <w:t xml:space="preserve">c </w:t>
            </w:r>
            <w:r>
              <w:t>ở</w:t>
            </w:r>
            <w:r>
              <w:t xml:space="preserve"> c</w:t>
            </w:r>
            <w:r>
              <w:t>ố</w:t>
            </w:r>
            <w:r>
              <w:t>c 1 nhi</w:t>
            </w:r>
            <w:r>
              <w:t>ề</w:t>
            </w:r>
            <w:r>
              <w:t xml:space="preserve">u hơn </w:t>
            </w:r>
            <w:r>
              <w:t>ở</w:t>
            </w:r>
            <w:r>
              <w:t xml:space="preserve"> c</w:t>
            </w:r>
            <w:r>
              <w:t>ố</w:t>
            </w:r>
            <w:r>
              <w:t>c 2.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60" w:after="0" w:line="240" w:lineRule="auto"/>
              <w:ind w:firstLine="300"/>
            </w:pPr>
            <w:r>
              <w:t>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60" w:after="0" w:line="240" w:lineRule="auto"/>
              <w:ind w:firstLine="0"/>
            </w:pPr>
            <w:r>
              <w:t>Nhi</w:t>
            </w:r>
            <w:r>
              <w:t>ệ</w:t>
            </w:r>
            <w:r>
              <w:t>t đ</w:t>
            </w:r>
            <w:r>
              <w:t>ộ</w:t>
            </w:r>
            <w:r>
              <w:t xml:space="preserve"> (T)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200" w:after="0" w:line="240" w:lineRule="auto"/>
              <w:ind w:firstLine="0"/>
            </w:pPr>
            <w:r>
              <w:t>T,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200" w:after="0" w:line="240" w:lineRule="auto"/>
              <w:ind w:firstLine="0"/>
            </w:pPr>
            <w:r>
              <w:t>T</w:t>
            </w:r>
            <w:r>
              <w:rPr>
                <w:vertAlign w:val="subscript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38"/>
                <w:szCs w:val="38"/>
              </w:rPr>
            </w:pPr>
            <w:r>
              <w:rPr>
                <w:rFonts w:ascii="Arial" w:eastAsia="Arial" w:hAnsi="Arial" w:cs="Arial"/>
                <w:b/>
                <w:bCs/>
                <w:smallCaps/>
                <w:sz w:val="38"/>
                <w:szCs w:val="38"/>
              </w:rPr>
              <w:t>t,&gt;t</w:t>
            </w:r>
            <w:r>
              <w:rPr>
                <w:rFonts w:ascii="Arial" w:eastAsia="Arial" w:hAnsi="Arial" w:cs="Arial"/>
                <w:b/>
                <w:bCs/>
                <w:smallCaps/>
                <w:sz w:val="38"/>
                <w:szCs w:val="38"/>
                <w:vertAlign w:val="subscript"/>
              </w:rPr>
              <w:t>2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S</w:t>
            </w:r>
            <w:r>
              <w:t>ố</w:t>
            </w:r>
            <w:r>
              <w:t xml:space="preserve"> ch</w:t>
            </w:r>
            <w:r>
              <w:t>ỉ</w:t>
            </w:r>
            <w:r>
              <w:t xml:space="preserve"> nhi</w:t>
            </w:r>
            <w:r>
              <w:t>ệ</w:t>
            </w:r>
            <w:r>
              <w:t>t k</w:t>
            </w:r>
            <w:r>
              <w:t>ế</w:t>
            </w:r>
            <w:r>
              <w:t xml:space="preserve"> </w:t>
            </w:r>
            <w:r>
              <w:t>ở</w:t>
            </w:r>
            <w:r>
              <w:t xml:space="preserve"> c</w:t>
            </w:r>
            <w:r>
              <w:t>ố</w:t>
            </w:r>
            <w:r>
              <w:t xml:space="preserve">c 1 cao hơn </w:t>
            </w:r>
            <w:r>
              <w:t>ở</w:t>
            </w:r>
            <w:r>
              <w:t xml:space="preserve"> c</w:t>
            </w:r>
            <w:r>
              <w:t>ố</w:t>
            </w:r>
            <w:r>
              <w:t>c 2.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0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60" w:after="0" w:line="240" w:lineRule="auto"/>
              <w:ind w:firstLine="300"/>
            </w:pPr>
            <w:r>
              <w:t>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07" w:lineRule="auto"/>
              <w:ind w:firstLine="0"/>
            </w:pPr>
            <w:r>
              <w:t>Đ</w:t>
            </w:r>
            <w:r>
              <w:t>ộ</w:t>
            </w:r>
            <w:r>
              <w:t>ng năng phân t</w:t>
            </w:r>
            <w:r>
              <w:t>ử</w:t>
            </w:r>
            <w:r>
              <w:t>(E</w:t>
            </w:r>
            <w:r>
              <w:rPr>
                <w:vertAlign w:val="subscript"/>
              </w:rPr>
              <w:t>đ</w:t>
            </w:r>
            <w:r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220" w:after="0" w:line="240" w:lineRule="auto"/>
              <w:ind w:firstLine="0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Edi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80" w:after="0" w:line="240" w:lineRule="auto"/>
              <w:ind w:firstLine="0"/>
            </w:pPr>
            <w:r>
              <w:t>E,</w:t>
            </w:r>
            <w:r>
              <w:rPr>
                <w:vertAlign w:val="subscript"/>
              </w:rPr>
              <w:t>13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200" w:after="0" w:line="240" w:lineRule="auto"/>
              <w:ind w:firstLine="0"/>
            </w:pPr>
            <w:r>
              <w:t>E&lt;J1</w:t>
            </w:r>
            <w:r>
              <w:rPr>
                <w:vertAlign w:val="superscript"/>
              </w:rPr>
              <w:t>&gt;</w:t>
            </w:r>
            <w:r>
              <w:t xml:space="preserve"> E</w:t>
            </w:r>
            <w:r>
              <w:rPr>
                <w:vertAlign w:val="subscript"/>
              </w:rPr>
              <w:t>đ2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05" w:lineRule="auto"/>
              <w:ind w:firstLine="0"/>
              <w:jc w:val="both"/>
            </w:pPr>
            <w:r>
              <w:t>Nhi</w:t>
            </w:r>
            <w:r>
              <w:t>ệ</w:t>
            </w:r>
            <w:r>
              <w:t>t đ</w:t>
            </w:r>
            <w:r>
              <w:t>ộ</w:t>
            </w:r>
            <w:r>
              <w:t xml:space="preserve"> nư</w:t>
            </w:r>
            <w:r>
              <w:t>ớ</w:t>
            </w:r>
            <w:r>
              <w:t xml:space="preserve">c </w:t>
            </w:r>
            <w:r>
              <w:t>ở</w:t>
            </w:r>
            <w:r>
              <w:t xml:space="preserve"> c</w:t>
            </w:r>
            <w:r>
              <w:t>ố</w:t>
            </w:r>
            <w:r>
              <w:t xml:space="preserve">c 1 cao hơn </w:t>
            </w:r>
            <w:r>
              <w:t>ở</w:t>
            </w:r>
            <w:r>
              <w:t xml:space="preserve"> c</w:t>
            </w:r>
            <w:r>
              <w:t>ố</w:t>
            </w:r>
            <w:r>
              <w:t>c 2.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46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60" w:after="0" w:line="240" w:lineRule="auto"/>
              <w:ind w:firstLine="300"/>
            </w:pPr>
            <w:r>
              <w:t>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60" w:after="0" w:line="307" w:lineRule="auto"/>
              <w:ind w:firstLine="0"/>
            </w:pPr>
            <w:r>
              <w:t>Thê' năng phân t</w:t>
            </w:r>
            <w:r>
              <w:t>ử</w:t>
            </w:r>
            <w:r>
              <w:t xml:space="preserve"> (E</w:t>
            </w:r>
            <w:r>
              <w:rPr>
                <w:vertAlign w:val="subscript"/>
              </w:rPr>
              <w:t>t</w:t>
            </w:r>
            <w:r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220" w:after="0" w:line="240" w:lineRule="auto"/>
              <w:ind w:firstLine="0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Eti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200" w:after="0" w:line="240" w:lineRule="auto"/>
              <w:ind w:firstLine="0"/>
            </w:pPr>
            <w:r>
              <w:t>E</w:t>
            </w:r>
            <w:r>
              <w:rPr>
                <w:vertAlign w:val="subscript"/>
              </w:rPr>
              <w:t>t2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80" w:after="0" w:line="240" w:lineRule="auto"/>
              <w:ind w:firstLine="0"/>
            </w:pPr>
            <w:r>
              <w:t>Ẹ</w:t>
            </w:r>
            <w:r>
              <w:t>fl = E</w:t>
            </w:r>
            <w:r>
              <w:rPr>
                <w:vertAlign w:val="subscript"/>
              </w:rPr>
              <w:t>t2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B</w:t>
            </w:r>
            <w:r>
              <w:t>ỏ</w:t>
            </w:r>
            <w:r>
              <w:t xml:space="preserve"> qua s</w:t>
            </w:r>
            <w:r>
              <w:t>ự</w:t>
            </w:r>
            <w:r>
              <w:t xml:space="preserve"> thay đ</w:t>
            </w:r>
            <w:r>
              <w:t>ổ</w:t>
            </w:r>
            <w:r>
              <w:t>i kho</w:t>
            </w:r>
            <w:r>
              <w:t>ả</w:t>
            </w:r>
            <w:r>
              <w:t>ng cách gi</w:t>
            </w:r>
            <w:r>
              <w:t>ữ</w:t>
            </w:r>
            <w:r>
              <w:t>a các phân t</w:t>
            </w:r>
            <w:r>
              <w:t>ử</w:t>
            </w:r>
            <w:r>
              <w:t>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88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60" w:after="0" w:line="240" w:lineRule="auto"/>
              <w:ind w:firstLine="300"/>
            </w:pPr>
            <w:r>
              <w:t>5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60" w:after="0" w:line="310" w:lineRule="auto"/>
              <w:ind w:firstLine="0"/>
            </w:pPr>
            <w:r>
              <w:t>T</w:t>
            </w:r>
            <w:r>
              <w:t>ổ</w:t>
            </w:r>
            <w:r>
              <w:t>ng đ</w:t>
            </w:r>
            <w:r>
              <w:t>ộ</w:t>
            </w:r>
            <w:r>
              <w:t>ng năng phân t</w:t>
            </w:r>
            <w:r>
              <w:t>ử</w:t>
            </w:r>
            <w:r>
              <w:t xml:space="preserve"> (ZE</w:t>
            </w:r>
            <w:r>
              <w:rPr>
                <w:vertAlign w:val="subscript"/>
              </w:rPr>
              <w:t>đ</w:t>
            </w:r>
            <w:r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80" w:after="0" w:line="240" w:lineRule="auto"/>
              <w:ind w:firstLine="0"/>
            </w:pPr>
            <w:r>
              <w:t>Ĩ</w:t>
            </w:r>
            <w:r>
              <w:t>E</w:t>
            </w:r>
            <w:r>
              <w:rPr>
                <w:vertAlign w:val="subscript"/>
              </w:rPr>
              <w:t>đl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80" w:after="0" w:line="240" w:lineRule="auto"/>
              <w:ind w:firstLine="0"/>
            </w:pPr>
            <w:r>
              <w:t>ZE</w:t>
            </w:r>
            <w:r>
              <w:rPr>
                <w:vertAlign w:val="subscript"/>
              </w:rPr>
              <w:t>đ2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07" w:lineRule="auto"/>
              <w:ind w:firstLine="0"/>
              <w:jc w:val="both"/>
            </w:pPr>
            <w:r>
              <w:t>Lư</w:t>
            </w:r>
            <w:r>
              <w:t>ợ</w:t>
            </w:r>
            <w:r>
              <w:t>ng nư</w:t>
            </w:r>
            <w:r>
              <w:t>ớ</w:t>
            </w:r>
            <w:r>
              <w:t xml:space="preserve">c </w:t>
            </w:r>
            <w:r>
              <w:t>ở</w:t>
            </w:r>
            <w:r>
              <w:t xml:space="preserve"> c</w:t>
            </w:r>
            <w:r>
              <w:t>ố</w:t>
            </w:r>
            <w:r>
              <w:t>c 1 nhi</w:t>
            </w:r>
            <w:r>
              <w:t>ề</w:t>
            </w:r>
            <w:r>
              <w:t xml:space="preserve">u hơn </w:t>
            </w:r>
            <w:r>
              <w:t>ở</w:t>
            </w:r>
            <w:r>
              <w:t xml:space="preserve"> c</w:t>
            </w:r>
            <w:r>
              <w:t>ố</w:t>
            </w:r>
            <w:r>
              <w:t>c 2 và nhi</w:t>
            </w:r>
            <w:r>
              <w:t>ệ</w:t>
            </w:r>
            <w:r>
              <w:t>t đ</w:t>
            </w:r>
            <w:r>
              <w:t>ộ</w:t>
            </w:r>
            <w:r>
              <w:t xml:space="preserve"> nư</w:t>
            </w:r>
            <w:r>
              <w:t>ớ</w:t>
            </w:r>
            <w:r>
              <w:t xml:space="preserve">c </w:t>
            </w:r>
            <w:r>
              <w:t>ở</w:t>
            </w:r>
            <w:r>
              <w:t xml:space="preserve"> c</w:t>
            </w:r>
            <w:r>
              <w:t>ố</w:t>
            </w:r>
            <w:r>
              <w:t xml:space="preserve">c 1 cao hơn </w:t>
            </w:r>
            <w:r>
              <w:t>ở</w:t>
            </w:r>
            <w:r>
              <w:t xml:space="preserve"> cóc 2.</w:t>
            </w:r>
          </w:p>
        </w:tc>
      </w:tr>
    </w:tbl>
    <w:p w:rsidR="000B7638" w:rsidRDefault="00991E9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"/>
        <w:gridCol w:w="2196"/>
        <w:gridCol w:w="1004"/>
        <w:gridCol w:w="1004"/>
        <w:gridCol w:w="1471"/>
        <w:gridCol w:w="290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1067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80" w:after="0" w:line="240" w:lineRule="auto"/>
              <w:ind w:firstLine="0"/>
              <w:jc w:val="center"/>
            </w:pPr>
            <w:r>
              <w:lastRenderedPageBreak/>
              <w:t>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12" w:lineRule="auto"/>
              <w:ind w:firstLine="0"/>
            </w:pPr>
            <w:r>
              <w:t>T</w:t>
            </w:r>
            <w:r>
              <w:t>ổ</w:t>
            </w:r>
            <w:r>
              <w:t>ng th</w:t>
            </w:r>
            <w:r>
              <w:t>ế</w:t>
            </w:r>
            <w:r>
              <w:t xml:space="preserve"> năng phân t</w:t>
            </w:r>
            <w:r>
              <w:t>ử</w:t>
            </w:r>
            <w:r>
              <w:t xml:space="preserve"> (ZE</w:t>
            </w:r>
            <w:r>
              <w:rPr>
                <w:vertAlign w:val="subscript"/>
              </w:rPr>
              <w:t>t</w:t>
            </w:r>
            <w:r>
              <w:t>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200" w:after="0" w:line="240" w:lineRule="auto"/>
              <w:ind w:firstLine="0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XE,,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80" w:after="0" w:line="240" w:lineRule="auto"/>
              <w:ind w:firstLine="0"/>
            </w:pPr>
            <w:r>
              <w:t>IE</w:t>
            </w:r>
            <w:r>
              <w:rPr>
                <w:vertAlign w:val="subscript"/>
              </w:rPr>
              <w:t>t2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80" w:after="0" w:line="240" w:lineRule="auto"/>
              <w:ind w:firstLine="0"/>
              <w:rPr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XE„&gt;ZE,</w:t>
            </w:r>
            <w:r>
              <w:rPr>
                <w:rFonts w:ascii="Arial" w:eastAsia="Arial" w:hAnsi="Arial" w:cs="Arial"/>
                <w:sz w:val="26"/>
                <w:szCs w:val="26"/>
                <w:vertAlign w:val="subscript"/>
              </w:rPr>
              <w:t>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00" w:lineRule="auto"/>
              <w:ind w:firstLine="0"/>
            </w:pPr>
            <w:r>
              <w:t>Lư</w:t>
            </w:r>
            <w:r>
              <w:t>ợ</w:t>
            </w:r>
            <w:r>
              <w:t>ng nư</w:t>
            </w:r>
            <w:r>
              <w:t>ớ</w:t>
            </w:r>
            <w:r>
              <w:t xml:space="preserve">c </w:t>
            </w:r>
            <w:r>
              <w:t>ở</w:t>
            </w:r>
            <w:r>
              <w:t xml:space="preserve"> </w:t>
            </w:r>
            <w:r>
              <w:t>c</w:t>
            </w:r>
            <w:r>
              <w:t>ố</w:t>
            </w:r>
            <w:r>
              <w:t>c 1 nhi</w:t>
            </w:r>
            <w:r>
              <w:t>ề</w:t>
            </w:r>
            <w:r>
              <w:t xml:space="preserve">u hơn </w:t>
            </w:r>
            <w:r>
              <w:t>ở</w:t>
            </w:r>
            <w:r>
              <w:t xml:space="preserve"> c</w:t>
            </w:r>
            <w:r>
              <w:t>ố</w:t>
            </w:r>
            <w:r>
              <w:t>c 2.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2289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60"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80" w:after="0" w:line="240" w:lineRule="auto"/>
              <w:ind w:firstLine="0"/>
            </w:pPr>
            <w:r>
              <w:t>N</w:t>
            </w:r>
            <w:r>
              <w:t>ộ</w:t>
            </w:r>
            <w:r>
              <w:t>i năng (U)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>u,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200" w:after="0" w:line="240" w:lineRule="auto"/>
              <w:ind w:firstLine="0"/>
            </w:pPr>
            <w:r>
              <w:t>U</w:t>
            </w:r>
            <w:r>
              <w:rPr>
                <w:vertAlign w:val="subscript"/>
              </w:rPr>
              <w:t>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>u,&gt;u</w:t>
            </w:r>
            <w:r>
              <w:rPr>
                <w:rFonts w:ascii="Times New Roman" w:eastAsia="Times New Roman" w:hAnsi="Times New Roman" w:cs="Times New Roman"/>
                <w:sz w:val="42"/>
                <w:szCs w:val="42"/>
                <w:vertAlign w:val="subscript"/>
              </w:rPr>
              <w:t>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305" w:lineRule="auto"/>
              <w:ind w:firstLine="0"/>
              <w:jc w:val="both"/>
            </w:pPr>
            <w:r>
              <w:t>N</w:t>
            </w:r>
            <w:r>
              <w:t>ộ</w:t>
            </w:r>
            <w:r>
              <w:t>i năng c</w:t>
            </w:r>
            <w:r>
              <w:t>ủ</w:t>
            </w:r>
            <w:r>
              <w:t>a m</w:t>
            </w:r>
            <w:r>
              <w:t>ỗ</w:t>
            </w:r>
            <w:r>
              <w:t>i c</w:t>
            </w:r>
            <w:r>
              <w:t>ố</w:t>
            </w:r>
            <w:r>
              <w:t>c nư</w:t>
            </w:r>
            <w:r>
              <w:t>ớ</w:t>
            </w:r>
            <w:r>
              <w:t>c là t</w:t>
            </w:r>
            <w:r>
              <w:t>ổ</w:t>
            </w:r>
            <w:r>
              <w:t>ng đ</w:t>
            </w:r>
            <w:r>
              <w:t>ộ</w:t>
            </w:r>
            <w:r>
              <w:t>ng năng và th</w:t>
            </w:r>
            <w:r>
              <w:t>ế</w:t>
            </w:r>
            <w:r>
              <w:t xml:space="preserve"> năng c</w:t>
            </w:r>
            <w:r>
              <w:t>ủ</w:t>
            </w:r>
            <w:r>
              <w:t>a các phân t</w:t>
            </w:r>
            <w:r>
              <w:t>ử</w:t>
            </w:r>
            <w:r>
              <w:t xml:space="preserve"> nư</w:t>
            </w:r>
            <w:r>
              <w:t>ớ</w:t>
            </w:r>
            <w:r>
              <w:t>c trong c</w:t>
            </w:r>
            <w:r>
              <w:t>ố</w:t>
            </w:r>
            <w:r>
              <w:t>c.</w:t>
            </w:r>
          </w:p>
        </w:tc>
      </w:tr>
    </w:tbl>
    <w:p w:rsidR="000B7638" w:rsidRDefault="000B7638">
      <w:pPr>
        <w:spacing w:after="699" w:line="1" w:lineRule="exact"/>
      </w:pPr>
    </w:p>
    <w:p w:rsidR="000B7638" w:rsidRDefault="00991E97">
      <w:pPr>
        <w:pStyle w:val="Tiu40"/>
        <w:keepNext/>
        <w:keepLines/>
        <w:spacing w:after="280" w:line="240" w:lineRule="auto"/>
      </w:pPr>
      <w:bookmarkStart w:id="1522" w:name="bookmark1504"/>
      <w:bookmarkStart w:id="1523" w:name="bookmark1505"/>
      <w:bookmarkStart w:id="1524" w:name="bookmark1506"/>
      <w:r>
        <w:rPr>
          <w:color w:val="668CB5"/>
        </w:rPr>
        <w:t>Bài 27. TH</w:t>
      </w:r>
      <w:r>
        <w:rPr>
          <w:color w:val="668CB5"/>
        </w:rPr>
        <w:t>Ự</w:t>
      </w:r>
      <w:r>
        <w:rPr>
          <w:color w:val="668CB5"/>
        </w:rPr>
        <w:t>C HÀNH ĐO NĂNG LƯ</w:t>
      </w:r>
      <w:r>
        <w:rPr>
          <w:color w:val="668CB5"/>
        </w:rPr>
        <w:t>Ợ</w:t>
      </w:r>
      <w:r>
        <w:rPr>
          <w:color w:val="668CB5"/>
        </w:rPr>
        <w:t>NG NHI</w:t>
      </w:r>
      <w:r>
        <w:rPr>
          <w:color w:val="668CB5"/>
        </w:rPr>
        <w:t>Ệ</w:t>
      </w:r>
      <w:r>
        <w:rPr>
          <w:color w:val="668CB5"/>
        </w:rPr>
        <w:t>T B</w:t>
      </w:r>
      <w:r>
        <w:rPr>
          <w:color w:val="668CB5"/>
        </w:rPr>
        <w:t>Ằ</w:t>
      </w:r>
      <w:r>
        <w:rPr>
          <w:color w:val="668CB5"/>
        </w:rPr>
        <w:t>NG JOULEMETER</w:t>
      </w:r>
      <w:bookmarkEnd w:id="1522"/>
      <w:bookmarkEnd w:id="1523"/>
      <w:bookmarkEnd w:id="1524"/>
    </w:p>
    <w:p w:rsidR="000B7638" w:rsidRDefault="00991E97">
      <w:pPr>
        <w:pStyle w:val="Vnbnnidung0"/>
        <w:spacing w:after="160" w:line="283" w:lineRule="auto"/>
        <w:ind w:left="480" w:hanging="480"/>
      </w:pPr>
      <w:r>
        <w:rPr>
          <w:b/>
          <w:bCs/>
          <w:sz w:val="28"/>
          <w:szCs w:val="28"/>
        </w:rPr>
        <w:t>27.1</w:t>
      </w:r>
      <w:r>
        <w:t>0 Giá tr</w:t>
      </w:r>
      <w:r>
        <w:t>ị</w:t>
      </w:r>
      <w:r>
        <w:t xml:space="preserve"> năng lư</w:t>
      </w:r>
      <w:r>
        <w:t>ợ</w:t>
      </w:r>
      <w:r>
        <w:t>ng nhi</w:t>
      </w:r>
      <w:r>
        <w:t>ệ</w:t>
      </w:r>
      <w:r>
        <w:t>t 3 500 J là b</w:t>
      </w:r>
      <w:r>
        <w:t>ấ</w:t>
      </w:r>
      <w:r>
        <w:t>t thư</w:t>
      </w:r>
      <w:r>
        <w:t>ờ</w:t>
      </w:r>
      <w:r>
        <w:t>ng, c</w:t>
      </w:r>
      <w:r>
        <w:t>ầ</w:t>
      </w:r>
      <w:r>
        <w:t xml:space="preserve">n </w:t>
      </w:r>
      <w:r>
        <w:t>ki</w:t>
      </w:r>
      <w:r>
        <w:t>ể</w:t>
      </w:r>
      <w:r>
        <w:t>m tra l</w:t>
      </w:r>
      <w:r>
        <w:t>ạ</w:t>
      </w:r>
      <w:r>
        <w:t>i. Giá tr</w:t>
      </w:r>
      <w:r>
        <w:t>ị</w:t>
      </w:r>
      <w:r>
        <w:t xml:space="preserve"> h</w:t>
      </w:r>
      <w:r>
        <w:t>ợ</w:t>
      </w:r>
      <w:r>
        <w:t>p lí c</w:t>
      </w:r>
      <w:r>
        <w:t>ủ</w:t>
      </w:r>
      <w:r>
        <w:t>a năng lư</w:t>
      </w:r>
      <w:r>
        <w:t>ợ</w:t>
      </w:r>
      <w:r>
        <w:t>ng nhi</w:t>
      </w:r>
      <w:r>
        <w:t>ệ</w:t>
      </w:r>
      <w:r>
        <w:t xml:space="preserve">t </w:t>
      </w:r>
      <w:r>
        <w:t>ở</w:t>
      </w:r>
      <w:r>
        <w:t xml:space="preserve"> 24 °C ph</w:t>
      </w:r>
      <w:r>
        <w:t>ả</w:t>
      </w:r>
      <w:r>
        <w:t>i x</w:t>
      </w:r>
      <w:r>
        <w:t>ấ</w:t>
      </w:r>
      <w:r>
        <w:t>p x</w:t>
      </w:r>
      <w:r>
        <w:t>ỉ</w:t>
      </w:r>
      <w:r>
        <w:t xml:space="preserve"> 2 400 J.</w:t>
      </w:r>
    </w:p>
    <w:p w:rsidR="000B7638" w:rsidRDefault="00193DFF" w:rsidP="00193DFF">
      <w:pPr>
        <w:pStyle w:val="Vnbnnidung0"/>
        <w:tabs>
          <w:tab w:val="left" w:pos="809"/>
        </w:tabs>
        <w:spacing w:after="0" w:line="307" w:lineRule="auto"/>
        <w:ind w:firstLine="0"/>
      </w:pPr>
      <w:bookmarkStart w:id="1525" w:name="bookmark1507"/>
      <w:bookmarkEnd w:id="1525"/>
      <w:r>
        <w:rPr>
          <w:shd w:val="clear" w:color="auto" w:fill="FFFFFF"/>
        </w:rPr>
        <w:t>27.2.</w:t>
      </w:r>
      <w:r>
        <w:rPr>
          <w:shd w:val="clear" w:color="auto" w:fill="FFFFFF"/>
        </w:rPr>
        <w:tab/>
      </w:r>
      <w:r w:rsidR="00991E97">
        <w:t>c.</w:t>
      </w: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2540" distB="0" distL="0" distR="0" simplePos="0" relativeHeight="125829649" behindDoc="0" locked="0" layoutInCell="1" allowOverlap="1" wp14:anchorId="6F136207" wp14:editId="55A48C4B">
                <wp:simplePos x="0" y="0"/>
                <wp:positionH relativeFrom="page">
                  <wp:posOffset>555625</wp:posOffset>
                </wp:positionH>
                <wp:positionV relativeFrom="paragraph">
                  <wp:posOffset>2540</wp:posOffset>
                </wp:positionV>
                <wp:extent cx="855345" cy="251460"/>
                <wp:effectExtent l="0" t="0" r="0" b="0"/>
                <wp:wrapTopAndBottom/>
                <wp:docPr id="540" name="Shape 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345" cy="2514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27.3. a) D.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40" o:spid="_x0000_s1185" type="#_x0000_t202" style="position:absolute;margin-left:43.75pt;margin-top:.2pt;width:67.35pt;height:19.8pt;z-index:125829649;visibility:visible;mso-wrap-style:none;mso-wrap-distance-left:0;mso-wrap-distance-top:.2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" filled="f" stroked="f">
                <v:textbox inset="0,0,0,0">
                  <w:txbxContent>
                    <w:p w:rsidR="000B7638" w:rsidRDefault="00991E97">
                      <w:pPr>
                        <w:pStyle w:val="Khc0"/>
                        <w:spacing w:after="0" w:line="240" w:lineRule="auto"/>
                        <w:ind w:firstLine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27.3. a) 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2540" distL="0" distR="0" simplePos="0" relativeHeight="125829651" behindDoc="0" locked="0" layoutInCell="1" allowOverlap="1" wp14:anchorId="24A70CDD" wp14:editId="37A5382D">
                <wp:simplePos x="0" y="0"/>
                <wp:positionH relativeFrom="page">
                  <wp:posOffset>2249170</wp:posOffset>
                </wp:positionH>
                <wp:positionV relativeFrom="paragraph">
                  <wp:posOffset>0</wp:posOffset>
                </wp:positionV>
                <wp:extent cx="420370" cy="251460"/>
                <wp:effectExtent l="0" t="0" r="0" b="0"/>
                <wp:wrapTopAndBottom/>
                <wp:docPr id="542" name="Shape 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" cy="2514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Khc0"/>
                              <w:spacing w:after="0" w:line="240" w:lineRule="auto"/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b) D.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42" o:spid="_x0000_s1186" type="#_x0000_t202" style="position:absolute;margin-left:177.1pt;margin-top:0;width:33.1pt;height:19.8pt;z-index:125829651;visibility:visible;mso-wrap-style:none;mso-wrap-distance-left:0;mso-wrap-distance-top:0;mso-wrap-distance-right:0;mso-wrap-distance-bottom: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Khc0"/>
                        <w:spacing w:after="0" w:line="240" w:lineRule="auto"/>
                        <w:ind w:firstLine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b) 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991E97">
      <w:pPr>
        <w:pStyle w:val="Tiu40"/>
        <w:keepNext/>
        <w:keepLines/>
        <w:spacing w:after="380" w:line="257" w:lineRule="auto"/>
        <w:jc w:val="both"/>
      </w:pPr>
      <w:bookmarkStart w:id="1526" w:name="bookmark1508"/>
      <w:bookmarkStart w:id="1527" w:name="bookmark1509"/>
      <w:bookmarkStart w:id="1528" w:name="bookmark1510"/>
      <w:r>
        <w:rPr>
          <w:color w:val="668CB5"/>
        </w:rPr>
        <w:t>Bài 28. S</w:t>
      </w:r>
      <w:r>
        <w:rPr>
          <w:color w:val="668CB5"/>
        </w:rPr>
        <w:t>ự</w:t>
      </w:r>
      <w:r>
        <w:rPr>
          <w:color w:val="668CB5"/>
        </w:rPr>
        <w:t>TRUYÉN NHI</w:t>
      </w:r>
      <w:r>
        <w:rPr>
          <w:color w:val="668CB5"/>
        </w:rPr>
        <w:t>Ệ</w:t>
      </w:r>
      <w:r>
        <w:rPr>
          <w:color w:val="668CB5"/>
        </w:rPr>
        <w:t>T</w:t>
      </w:r>
      <w:bookmarkEnd w:id="1526"/>
      <w:bookmarkEnd w:id="1527"/>
      <w:bookmarkEnd w:id="1528"/>
    </w:p>
    <w:p w:rsidR="000B7638" w:rsidRDefault="00193DFF" w:rsidP="00193DFF">
      <w:pPr>
        <w:pStyle w:val="Vnbnnidung0"/>
        <w:tabs>
          <w:tab w:val="left" w:pos="792"/>
        </w:tabs>
        <w:spacing w:after="120" w:line="300" w:lineRule="auto"/>
        <w:ind w:firstLine="0"/>
        <w:jc w:val="both"/>
      </w:pPr>
      <w:bookmarkStart w:id="1529" w:name="bookmark1511"/>
      <w:bookmarkEnd w:id="1529"/>
      <w:r>
        <w:rPr>
          <w:shd w:val="clear" w:color="auto" w:fill="FFFFFF"/>
        </w:rPr>
        <w:t>28.1.</w:t>
      </w:r>
      <w:r>
        <w:rPr>
          <w:shd w:val="clear" w:color="auto" w:fill="FFFFFF"/>
        </w:rPr>
        <w:tab/>
      </w:r>
      <w:r w:rsidR="00991E97">
        <w:t>D. 28.2. D. 28.3. c.</w:t>
      </w:r>
    </w:p>
    <w:p w:rsidR="000B7638" w:rsidRDefault="00193DFF" w:rsidP="00193DFF">
      <w:pPr>
        <w:pStyle w:val="Vnbnnidung0"/>
        <w:tabs>
          <w:tab w:val="left" w:pos="788"/>
        </w:tabs>
        <w:spacing w:after="120" w:line="300" w:lineRule="auto"/>
        <w:ind w:left="480" w:hanging="480"/>
        <w:jc w:val="both"/>
      </w:pPr>
      <w:bookmarkStart w:id="1530" w:name="bookmark1512"/>
      <w:bookmarkEnd w:id="1530"/>
      <w:r>
        <w:t>28.4.</w:t>
      </w:r>
      <w:r>
        <w:tab/>
      </w:r>
      <w:r w:rsidR="00991E97">
        <w:t>Tóc qu</w:t>
      </w:r>
      <w:r w:rsidR="00991E97">
        <w:t>ấ</w:t>
      </w:r>
      <w:r w:rsidR="00991E97">
        <w:t>n quanh thanh đ</w:t>
      </w:r>
      <w:r w:rsidR="00991E97">
        <w:t>ồ</w:t>
      </w:r>
      <w:r w:rsidR="00991E97">
        <w:t>ng không cháy còn tóc qu</w:t>
      </w:r>
      <w:r w:rsidR="00991E97">
        <w:t>ấ</w:t>
      </w:r>
      <w:r w:rsidR="00991E97">
        <w:t>n quanh thanh thu</w:t>
      </w:r>
      <w:r w:rsidR="00991E97">
        <w:t>ỷ</w:t>
      </w:r>
      <w:r w:rsidR="00991E97">
        <w:t xml:space="preserve"> tinh thì cháy. Đ</w:t>
      </w:r>
      <w:r w:rsidR="00991E97">
        <w:t>ồ</w:t>
      </w:r>
      <w:r w:rsidR="00991E97">
        <w:t>ng d</w:t>
      </w:r>
      <w:r w:rsidR="00991E97">
        <w:t>ẫ</w:t>
      </w:r>
      <w:r w:rsidR="00991E97">
        <w:t>n nhi</w:t>
      </w:r>
      <w:r w:rsidR="00991E97">
        <w:t>ệ</w:t>
      </w:r>
      <w:r w:rsidR="00991E97">
        <w:t>t t</w:t>
      </w:r>
      <w:r w:rsidR="00991E97">
        <w:t>ố</w:t>
      </w:r>
      <w:r w:rsidR="00991E97">
        <w:t xml:space="preserve">t hơn </w:t>
      </w:r>
      <w:r w:rsidR="00991E97">
        <w:t>tóc r</w:t>
      </w:r>
      <w:r w:rsidR="00991E97">
        <w:t>ấ</w:t>
      </w:r>
      <w:r w:rsidR="00991E97">
        <w:t>t nhi</w:t>
      </w:r>
      <w:r w:rsidR="00991E97">
        <w:t>ề</w:t>
      </w:r>
      <w:r w:rsidR="00991E97">
        <w:t>u nên thu đư</w:t>
      </w:r>
      <w:r w:rsidR="00991E97">
        <w:t>ợ</w:t>
      </w:r>
      <w:r w:rsidR="00991E97">
        <w:t>c h</w:t>
      </w:r>
      <w:r w:rsidR="00991E97">
        <w:t>ầ</w:t>
      </w:r>
      <w:r w:rsidR="00991E97">
        <w:t>u h</w:t>
      </w:r>
      <w:r w:rsidR="00991E97">
        <w:t>ế</w:t>
      </w:r>
      <w:r w:rsidR="00991E97">
        <w:t>t nhi</w:t>
      </w:r>
      <w:r w:rsidR="00991E97">
        <w:t>ệ</w:t>
      </w:r>
      <w:r w:rsidR="00991E97">
        <w:t>t năng do que diêm cung c</w:t>
      </w:r>
      <w:r w:rsidR="00991E97">
        <w:t>ấ</w:t>
      </w:r>
      <w:r w:rsidR="00991E97">
        <w:t>p, do đó tóc không đ</w:t>
      </w:r>
      <w:r w:rsidR="00991E97">
        <w:t>ủ</w:t>
      </w:r>
      <w:r w:rsidR="00991E97">
        <w:t xml:space="preserve"> nóng đ</w:t>
      </w:r>
      <w:r w:rsidR="00991E97">
        <w:t>ể</w:t>
      </w:r>
      <w:r w:rsidR="00991E97">
        <w:t xml:space="preserve"> cháy. Tóc d</w:t>
      </w:r>
      <w:r w:rsidR="00991E97">
        <w:t>ẫ</w:t>
      </w:r>
      <w:r w:rsidR="00991E97">
        <w:t>n nhi</w:t>
      </w:r>
      <w:r w:rsidR="00991E97">
        <w:t>ệ</w:t>
      </w:r>
      <w:r w:rsidR="00991E97">
        <w:t>t t</w:t>
      </w:r>
      <w:r w:rsidR="00991E97">
        <w:t>ố</w:t>
      </w:r>
      <w:r w:rsidR="00991E97">
        <w:t>t hơn thu</w:t>
      </w:r>
      <w:r w:rsidR="00991E97">
        <w:t>ỷ</w:t>
      </w:r>
      <w:r w:rsidR="00991E97">
        <w:t xml:space="preserve"> tinh nên thu đư</w:t>
      </w:r>
      <w:r w:rsidR="00991E97">
        <w:t>ợ</w:t>
      </w:r>
      <w:r w:rsidR="00991E97">
        <w:t>c nhi</w:t>
      </w:r>
      <w:r w:rsidR="00991E97">
        <w:t>ề</w:t>
      </w:r>
      <w:r w:rsidR="00991E97">
        <w:t>u nhi</w:t>
      </w:r>
      <w:r w:rsidR="00991E97">
        <w:t>ệ</w:t>
      </w:r>
      <w:r w:rsidR="00991E97">
        <w:t>t năng do que diêm cung c</w:t>
      </w:r>
      <w:r w:rsidR="00991E97">
        <w:t>ấ</w:t>
      </w:r>
      <w:r w:rsidR="00991E97">
        <w:t>p, đ</w:t>
      </w:r>
      <w:r w:rsidR="00991E97">
        <w:t>ủ</w:t>
      </w:r>
      <w:r w:rsidR="00991E97">
        <w:t xml:space="preserve"> nóng đ</w:t>
      </w:r>
      <w:r w:rsidR="00991E97">
        <w:t>ể</w:t>
      </w:r>
      <w:r w:rsidR="00991E97">
        <w:t xml:space="preserve"> cháy.</w:t>
      </w:r>
    </w:p>
    <w:p w:rsidR="000B7638" w:rsidRDefault="00193DFF" w:rsidP="00193DFF">
      <w:pPr>
        <w:pStyle w:val="Vnbnnidung0"/>
        <w:tabs>
          <w:tab w:val="left" w:pos="788"/>
        </w:tabs>
        <w:spacing w:line="305" w:lineRule="auto"/>
        <w:ind w:left="480" w:hanging="480"/>
        <w:jc w:val="both"/>
      </w:pPr>
      <w:bookmarkStart w:id="1531" w:name="bookmark1513"/>
      <w:bookmarkEnd w:id="1531"/>
      <w:r>
        <w:t>28.5.</w:t>
      </w:r>
      <w:r>
        <w:tab/>
      </w:r>
      <w:r w:rsidR="00991E97">
        <w:t>Trong bông, tr</w:t>
      </w:r>
      <w:r w:rsidR="00991E97">
        <w:t>ấ</w:t>
      </w:r>
      <w:r w:rsidR="00991E97">
        <w:t>u ho</w:t>
      </w:r>
      <w:r w:rsidR="00991E97">
        <w:t>ặ</w:t>
      </w:r>
      <w:r w:rsidR="00991E97">
        <w:t>c mùn cưa có các kho</w:t>
      </w:r>
      <w:r w:rsidR="00991E97">
        <w:t>ả</w:t>
      </w:r>
      <w:r w:rsidR="00991E97">
        <w:t>ng tr</w:t>
      </w:r>
      <w:r w:rsidR="00991E97">
        <w:t>ố</w:t>
      </w:r>
      <w:r w:rsidR="00991E97">
        <w:t>ng ch</w:t>
      </w:r>
      <w:r w:rsidR="00991E97">
        <w:t>ứ</w:t>
      </w:r>
      <w:r w:rsidR="00991E97">
        <w:t>a</w:t>
      </w:r>
      <w:r w:rsidR="00991E97">
        <w:t xml:space="preserve"> không khí nên chúng d</w:t>
      </w:r>
      <w:r w:rsidR="00991E97">
        <w:t>ẫ</w:t>
      </w:r>
      <w:r w:rsidR="00991E97">
        <w:t>n nhi</w:t>
      </w:r>
      <w:r w:rsidR="00991E97">
        <w:t>ệ</w:t>
      </w:r>
      <w:r w:rsidR="00991E97">
        <w:t>t kém.</w:t>
      </w:r>
    </w:p>
    <w:p w:rsidR="000B7638" w:rsidRDefault="00193DFF" w:rsidP="00193DFF">
      <w:pPr>
        <w:pStyle w:val="Vnbnnidung0"/>
        <w:tabs>
          <w:tab w:val="left" w:pos="788"/>
        </w:tabs>
        <w:spacing w:after="120" w:line="290" w:lineRule="auto"/>
        <w:ind w:left="480" w:hanging="480"/>
        <w:jc w:val="both"/>
      </w:pPr>
      <w:bookmarkStart w:id="1532" w:name="bookmark1514"/>
      <w:bookmarkEnd w:id="1532"/>
      <w:r>
        <w:t>28.6.</w:t>
      </w:r>
      <w:r>
        <w:tab/>
      </w:r>
      <w:r w:rsidR="00991E97">
        <w:t>Gi</w:t>
      </w:r>
      <w:r w:rsidR="00991E97">
        <w:t>ữ</w:t>
      </w:r>
      <w:r w:rsidR="00991E97">
        <w:t>a các l</w:t>
      </w:r>
      <w:r w:rsidR="00991E97">
        <w:t>ớ</w:t>
      </w:r>
      <w:r w:rsidR="00991E97">
        <w:t>p r</w:t>
      </w:r>
      <w:r w:rsidR="00991E97">
        <w:t>ạ</w:t>
      </w:r>
      <w:r w:rsidR="00991E97">
        <w:t xml:space="preserve"> ho</w:t>
      </w:r>
      <w:r w:rsidR="00991E97">
        <w:t>ặ</w:t>
      </w:r>
      <w:r w:rsidR="00991E97">
        <w:t>c gi</w:t>
      </w:r>
      <w:r w:rsidR="00991E97">
        <w:t>ữ</w:t>
      </w:r>
      <w:r w:rsidR="00991E97">
        <w:t>a các lá c</w:t>
      </w:r>
      <w:r w:rsidR="00991E97">
        <w:t>ọ</w:t>
      </w:r>
      <w:r w:rsidR="00991E97">
        <w:t xml:space="preserve"> có nh</w:t>
      </w:r>
      <w:r w:rsidR="00991E97">
        <w:t>ữ</w:t>
      </w:r>
      <w:r w:rsidR="00991E97">
        <w:t>ng kho</w:t>
      </w:r>
      <w:r w:rsidR="00991E97">
        <w:t>ả</w:t>
      </w:r>
      <w:r w:rsidR="00991E97">
        <w:t>ng tr</w:t>
      </w:r>
      <w:r w:rsidR="00991E97">
        <w:t>ố</w:t>
      </w:r>
      <w:r w:rsidR="00991E97">
        <w:t>ng ch</w:t>
      </w:r>
      <w:r w:rsidR="00991E97">
        <w:t>ứ</w:t>
      </w:r>
      <w:r w:rsidR="00991E97">
        <w:t>a không khí nên d</w:t>
      </w:r>
      <w:r w:rsidR="00991E97">
        <w:t>ẫ</w:t>
      </w:r>
      <w:r w:rsidR="00991E97">
        <w:t>n nhi</w:t>
      </w:r>
      <w:r w:rsidR="00991E97">
        <w:t>ệ</w:t>
      </w:r>
      <w:r w:rsidR="00991E97">
        <w:t>t kém. v</w:t>
      </w:r>
      <w:r w:rsidR="00991E97">
        <w:t>ề</w:t>
      </w:r>
      <w:r w:rsidR="00991E97">
        <w:t xml:space="preserve"> mùa đông, mái nhà l</w:t>
      </w:r>
      <w:r w:rsidR="00991E97">
        <w:t>ợ</w:t>
      </w:r>
      <w:r w:rsidR="00991E97">
        <w:t>p r</w:t>
      </w:r>
      <w:r w:rsidR="00991E97">
        <w:t>ạ</w:t>
      </w:r>
      <w:r w:rsidR="00991E97">
        <w:t xml:space="preserve"> ho</w:t>
      </w:r>
      <w:r w:rsidR="00991E97">
        <w:t>ặ</w:t>
      </w:r>
      <w:r w:rsidR="00991E97">
        <w:t>c lá c</w:t>
      </w:r>
      <w:r w:rsidR="00991E97">
        <w:t>ọ</w:t>
      </w:r>
      <w:r w:rsidR="00991E97">
        <w:t xml:space="preserve"> làm cho s</w:t>
      </w:r>
      <w:r w:rsidR="00991E97">
        <w:t>ự</w:t>
      </w:r>
      <w:r w:rsidR="00991E97">
        <w:t>truy</w:t>
      </w:r>
      <w:r w:rsidR="00991E97">
        <w:t>ề</w:t>
      </w:r>
      <w:r w:rsidR="00991E97">
        <w:t>n nhi</w:t>
      </w:r>
      <w:r w:rsidR="00991E97">
        <w:t>ệ</w:t>
      </w:r>
      <w:r w:rsidR="00991E97">
        <w:t>t t</w:t>
      </w:r>
      <w:r w:rsidR="00991E97">
        <w:t>ừ</w:t>
      </w:r>
      <w:r w:rsidR="00991E97">
        <w:t xml:space="preserve"> trong nhà ra ngoài ch</w:t>
      </w:r>
      <w:r w:rsidR="00991E97">
        <w:t>ậ</w:t>
      </w:r>
      <w:r w:rsidR="00991E97">
        <w:t>m l</w:t>
      </w:r>
      <w:r w:rsidR="00991E97">
        <w:t>ạ</w:t>
      </w:r>
      <w:r w:rsidR="00991E97">
        <w:t>i, gi</w:t>
      </w:r>
      <w:r w:rsidR="00991E97">
        <w:t>ữ</w:t>
      </w:r>
      <w:r w:rsidR="00991E97">
        <w:t xml:space="preserve"> cho nhà </w:t>
      </w:r>
      <w:r w:rsidR="00991E97">
        <w:t>ấ</w:t>
      </w:r>
      <w:r w:rsidR="00991E97">
        <w:t>m hơn nhà có mái l</w:t>
      </w:r>
      <w:r w:rsidR="00991E97">
        <w:t>ợ</w:t>
      </w:r>
      <w:r w:rsidR="00991E97">
        <w:t xml:space="preserve">p </w:t>
      </w:r>
      <w:r w:rsidR="00991E97">
        <w:t>tôn là ch</w:t>
      </w:r>
      <w:r w:rsidR="00991E97">
        <w:t>ấ</w:t>
      </w:r>
      <w:r w:rsidR="00991E97">
        <w:t>t d</w:t>
      </w:r>
      <w:r w:rsidR="00991E97">
        <w:t>ẫ</w:t>
      </w:r>
      <w:r w:rsidR="00991E97">
        <w:t>n nhi</w:t>
      </w:r>
      <w:r w:rsidR="00991E97">
        <w:t>ệ</w:t>
      </w:r>
      <w:r w:rsidR="00991E97">
        <w:t>t t</w:t>
      </w:r>
      <w:r w:rsidR="00991E97">
        <w:t>ố</w:t>
      </w:r>
      <w:r w:rsidR="00991E97">
        <w:t>t. Ngư</w:t>
      </w:r>
      <w:r w:rsidR="00991E97">
        <w:t>ợ</w:t>
      </w:r>
      <w:r w:rsidR="00991E97">
        <w:t>c l</w:t>
      </w:r>
      <w:r w:rsidR="00991E97">
        <w:t>ạ</w:t>
      </w:r>
      <w:r w:rsidR="00991E97">
        <w:t>i v</w:t>
      </w:r>
      <w:r w:rsidR="00991E97">
        <w:t>ề</w:t>
      </w:r>
      <w:r w:rsidR="00991E97">
        <w:t xml:space="preserve"> mùa hè, nh</w:t>
      </w:r>
      <w:r w:rsidR="00991E97">
        <w:t>ữ</w:t>
      </w:r>
      <w:r w:rsidR="00991E97">
        <w:t>ng mái nhà này l</w:t>
      </w:r>
      <w:r w:rsidR="00991E97">
        <w:t>ạ</w:t>
      </w:r>
      <w:r w:rsidR="00991E97">
        <w:t>i làm cho s</w:t>
      </w:r>
      <w:r w:rsidR="00991E97">
        <w:t>ự</w:t>
      </w:r>
      <w:r w:rsidR="00991E97">
        <w:t xml:space="preserve"> truy</w:t>
      </w:r>
      <w:r w:rsidR="00991E97">
        <w:t>ề</w:t>
      </w:r>
      <w:r w:rsidR="00991E97">
        <w:t>n nhi</w:t>
      </w:r>
      <w:r w:rsidR="00991E97">
        <w:t>ệ</w:t>
      </w:r>
      <w:r w:rsidR="00991E97">
        <w:t>t t</w:t>
      </w:r>
      <w:r w:rsidR="00991E97">
        <w:t>ừ</w:t>
      </w:r>
      <w:r w:rsidR="00991E97">
        <w:t xml:space="preserve"> không khí nóng bên ngoài vào trong nhà ch</w:t>
      </w:r>
      <w:r w:rsidR="00991E97">
        <w:t>ậ</w:t>
      </w:r>
      <w:r w:rsidR="00991E97">
        <w:t>m l</w:t>
      </w:r>
      <w:r w:rsidR="00991E97">
        <w:t>ạ</w:t>
      </w:r>
      <w:r w:rsidR="00991E97">
        <w:t>i, gi</w:t>
      </w:r>
      <w:r w:rsidR="00991E97">
        <w:t>ữ</w:t>
      </w:r>
      <w:r w:rsidR="00991E97">
        <w:t xml:space="preserve"> cho nhà mát hơn nhà có mái l</w:t>
      </w:r>
      <w:r w:rsidR="00991E97">
        <w:t>ợ</w:t>
      </w:r>
      <w:r w:rsidR="00991E97">
        <w:t>p tôn.</w:t>
      </w:r>
      <w:r w:rsidR="00991E97">
        <w:br w:type="page"/>
      </w:r>
    </w:p>
    <w:p w:rsidR="000B7638" w:rsidRDefault="00193DFF" w:rsidP="00193DFF">
      <w:pPr>
        <w:pStyle w:val="Vnbnnidung0"/>
        <w:tabs>
          <w:tab w:val="left" w:pos="758"/>
        </w:tabs>
        <w:spacing w:after="140" w:line="324" w:lineRule="auto"/>
        <w:ind w:left="420" w:hanging="420"/>
        <w:jc w:val="both"/>
      </w:pPr>
      <w:bookmarkStart w:id="1533" w:name="bookmark1515"/>
      <w:bookmarkEnd w:id="1533"/>
      <w:r>
        <w:lastRenderedPageBreak/>
        <w:t>28.7.</w:t>
      </w:r>
      <w:r>
        <w:tab/>
      </w:r>
      <w:r w:rsidR="00991E97">
        <w:t xml:space="preserve">Trong các </w:t>
      </w:r>
      <w:r w:rsidR="00991E97">
        <w:t>ấ</w:t>
      </w:r>
      <w:r w:rsidR="00991E97">
        <w:t>m đi</w:t>
      </w:r>
      <w:r w:rsidR="00991E97">
        <w:t>ệ</w:t>
      </w:r>
      <w:r w:rsidR="00991E97">
        <w:t>n, dây đun đ</w:t>
      </w:r>
      <w:r w:rsidR="00991E97">
        <w:t>ề</w:t>
      </w:r>
      <w:r w:rsidR="00991E97">
        <w:t>u đư</w:t>
      </w:r>
      <w:r w:rsidR="00991E97">
        <w:t>ợ</w:t>
      </w:r>
      <w:r w:rsidR="00991E97">
        <w:t>c đ</w:t>
      </w:r>
      <w:r w:rsidR="00991E97">
        <w:t>ặ</w:t>
      </w:r>
      <w:r w:rsidR="00991E97">
        <w:t xml:space="preserve">t </w:t>
      </w:r>
      <w:r w:rsidR="00991E97">
        <w:t>ở</w:t>
      </w:r>
      <w:r w:rsidR="00991E97">
        <w:t xml:space="preserve"> phía dư</w:t>
      </w:r>
      <w:r w:rsidR="00991E97">
        <w:t>ớ</w:t>
      </w:r>
      <w:r w:rsidR="00991E97">
        <w:t>i g</w:t>
      </w:r>
      <w:r w:rsidR="00991E97">
        <w:t>ầ</w:t>
      </w:r>
      <w:r w:rsidR="00991E97">
        <w:t xml:space="preserve">n sát đáy </w:t>
      </w:r>
      <w:r w:rsidR="00991E97">
        <w:t>ấ</w:t>
      </w:r>
      <w:r w:rsidR="00991E97">
        <w:t>m đ</w:t>
      </w:r>
      <w:r w:rsidR="00991E97">
        <w:t>ể</w:t>
      </w:r>
      <w:r w:rsidR="00991E97">
        <w:t xml:space="preserve"> khi đun nư</w:t>
      </w:r>
      <w:r w:rsidR="00991E97">
        <w:t>ớ</w:t>
      </w:r>
      <w:r w:rsidR="00991E97">
        <w:t>c s</w:t>
      </w:r>
      <w:r w:rsidR="00991E97">
        <w:t>ẽ</w:t>
      </w:r>
      <w:r w:rsidR="00991E97">
        <w:t xml:space="preserve"> x</w:t>
      </w:r>
      <w:r w:rsidR="00991E97">
        <w:t>ả</w:t>
      </w:r>
      <w:r w:rsidR="00991E97">
        <w:t>y ra truy</w:t>
      </w:r>
      <w:r w:rsidR="00991E97">
        <w:t>ề</w:t>
      </w:r>
      <w:r w:rsidR="00991E97">
        <w:t>n nhi</w:t>
      </w:r>
      <w:r w:rsidR="00991E97">
        <w:t>ệ</w:t>
      </w:r>
      <w:r w:rsidR="00991E97">
        <w:t>t ch</w:t>
      </w:r>
      <w:r w:rsidR="00991E97">
        <w:t>ủ</w:t>
      </w:r>
      <w:r w:rsidR="00991E97">
        <w:t xml:space="preserve"> y</w:t>
      </w:r>
      <w:r w:rsidR="00991E97">
        <w:t>ế</w:t>
      </w:r>
      <w:r w:rsidR="00991E97">
        <w:t>u b</w:t>
      </w:r>
      <w:r w:rsidR="00991E97">
        <w:t>ằ</w:t>
      </w:r>
      <w:r w:rsidR="00991E97">
        <w:t>ng đ</w:t>
      </w:r>
      <w:r w:rsidR="00991E97">
        <w:t>ố</w:t>
      </w:r>
      <w:r w:rsidR="00991E97">
        <w:t>i lưu làm cho nư</w:t>
      </w:r>
      <w:r w:rsidR="00991E97">
        <w:t>ớ</w:t>
      </w:r>
      <w:r w:rsidR="00991E97">
        <w:t>c nhanh sôi.</w:t>
      </w:r>
    </w:p>
    <w:p w:rsidR="000B7638" w:rsidRDefault="00193DFF" w:rsidP="00193DFF">
      <w:pPr>
        <w:pStyle w:val="Vnbnnidung0"/>
        <w:tabs>
          <w:tab w:val="left" w:pos="771"/>
        </w:tabs>
        <w:spacing w:after="140" w:line="329" w:lineRule="auto"/>
        <w:ind w:left="420" w:hanging="420"/>
        <w:jc w:val="both"/>
      </w:pPr>
      <w:bookmarkStart w:id="1534" w:name="bookmark1516"/>
      <w:bookmarkEnd w:id="1534"/>
      <w:r>
        <w:t>28.8.</w:t>
      </w:r>
      <w:r>
        <w:tab/>
      </w:r>
      <w:r w:rsidR="00991E97">
        <w:t>Vì các c</w:t>
      </w:r>
      <w:r w:rsidR="00991E97">
        <w:t>ử</w:t>
      </w:r>
      <w:r w:rsidR="00991E97">
        <w:t>a kính cho tia nhi</w:t>
      </w:r>
      <w:r w:rsidR="00991E97">
        <w:t>ệ</w:t>
      </w:r>
      <w:r w:rsidR="00991E97">
        <w:t>t truy</w:t>
      </w:r>
      <w:r w:rsidR="00991E97">
        <w:t>ề</w:t>
      </w:r>
      <w:r w:rsidR="00991E97">
        <w:t>n qua, còn các c</w:t>
      </w:r>
      <w:r w:rsidR="00991E97">
        <w:t>ử</w:t>
      </w:r>
      <w:r w:rsidR="00991E97">
        <w:t>a g</w:t>
      </w:r>
      <w:r w:rsidR="00991E97">
        <w:t>ỗ</w:t>
      </w:r>
      <w:r w:rsidR="00991E97">
        <w:t xml:space="preserve"> thì ngăn không cho tia nhi</w:t>
      </w:r>
      <w:r w:rsidR="00991E97">
        <w:t>ệ</w:t>
      </w:r>
      <w:r w:rsidR="00991E97">
        <w:t>t truy</w:t>
      </w:r>
      <w:r w:rsidR="00991E97">
        <w:t>ề</w:t>
      </w:r>
      <w:r w:rsidR="00991E97">
        <w:t>n qua.</w:t>
      </w:r>
    </w:p>
    <w:p w:rsidR="000B7638" w:rsidRDefault="00991E97">
      <w:pPr>
        <w:pStyle w:val="Vnbnnidung0"/>
        <w:spacing w:after="100" w:line="326" w:lineRule="auto"/>
        <w:ind w:left="420" w:hanging="420"/>
        <w:jc w:val="both"/>
      </w:pPr>
      <w:bookmarkStart w:id="1535" w:name="bookmark1517"/>
      <w:r>
        <w:t>2</w:t>
      </w:r>
      <w:bookmarkEnd w:id="1535"/>
      <w:r>
        <w:t>8.9*. a) Ng</w:t>
      </w:r>
      <w:r>
        <w:t>ọ</w:t>
      </w:r>
      <w:r>
        <w:t>n đèn v</w:t>
      </w:r>
      <w:r>
        <w:t>ẫ</w:t>
      </w:r>
      <w:r>
        <w:t>n ti</w:t>
      </w:r>
      <w:r>
        <w:t>ế</w:t>
      </w:r>
      <w:r>
        <w:t>p t</w:t>
      </w:r>
      <w:r>
        <w:t>ụ</w:t>
      </w:r>
      <w:r>
        <w:t>c cháy đư</w:t>
      </w:r>
      <w:r>
        <w:t>ợ</w:t>
      </w:r>
      <w:r>
        <w:t>c là nh</w:t>
      </w:r>
      <w:r>
        <w:t>ờ</w:t>
      </w:r>
      <w:r>
        <w:t xml:space="preserve"> có s</w:t>
      </w:r>
      <w:r>
        <w:t>ự</w:t>
      </w:r>
      <w:r>
        <w:t xml:space="preserve"> đ</w:t>
      </w:r>
      <w:r>
        <w:t>ố</w:t>
      </w:r>
      <w:r>
        <w:t>i lưu. Khi ng</w:t>
      </w:r>
      <w:r>
        <w:t>ọ</w:t>
      </w:r>
      <w:r>
        <w:t>n đèn</w:t>
      </w:r>
      <w:r>
        <w:t xml:space="preserve"> cháy, không khí </w:t>
      </w:r>
      <w:r>
        <w:t>ở</w:t>
      </w:r>
      <w:r>
        <w:t xml:space="preserve"> g</w:t>
      </w:r>
      <w:r>
        <w:t>ầ</w:t>
      </w:r>
      <w:r>
        <w:t>n ng</w:t>
      </w:r>
      <w:r>
        <w:t>ọ</w:t>
      </w:r>
      <w:r>
        <w:t>n l</w:t>
      </w:r>
      <w:r>
        <w:t>ử</w:t>
      </w:r>
      <w:r>
        <w:t xml:space="preserve">a nóng lên, còn không khí </w:t>
      </w:r>
      <w:r>
        <w:t>ở</w:t>
      </w:r>
      <w:r>
        <w:t xml:space="preserve"> trên l</w:t>
      </w:r>
      <w:r>
        <w:t>ạ</w:t>
      </w:r>
      <w:r>
        <w:t>nh hơn và n</w:t>
      </w:r>
      <w:r>
        <w:t>ặ</w:t>
      </w:r>
      <w:r>
        <w:t>ng hơn chuy</w:t>
      </w:r>
      <w:r>
        <w:t>ể</w:t>
      </w:r>
      <w:r>
        <w:t>n đ</w:t>
      </w:r>
      <w:r>
        <w:t>ộ</w:t>
      </w:r>
      <w:r>
        <w:t>ng xu</w:t>
      </w:r>
      <w:r>
        <w:t>ố</w:t>
      </w:r>
      <w:r>
        <w:t>ng dư</w:t>
      </w:r>
      <w:r>
        <w:t>ớ</w:t>
      </w:r>
      <w:r>
        <w:t>i ti</w:t>
      </w:r>
      <w:r>
        <w:t>ế</w:t>
      </w:r>
      <w:r>
        <w:t>p t</w:t>
      </w:r>
      <w:r>
        <w:t>ụ</w:t>
      </w:r>
      <w:r>
        <w:t>c cung c</w:t>
      </w:r>
      <w:r>
        <w:t>ấ</w:t>
      </w:r>
      <w:r>
        <w:t>p oxygen cho ng</w:t>
      </w:r>
      <w:r>
        <w:t>ọ</w:t>
      </w:r>
      <w:r>
        <w:t>n l</w:t>
      </w:r>
      <w:r>
        <w:t>ử</w:t>
      </w:r>
      <w:r>
        <w:t>a.</w:t>
      </w:r>
    </w:p>
    <w:p w:rsidR="000B7638" w:rsidRDefault="00991E97">
      <w:pPr>
        <w:pStyle w:val="Vnbnnidung0"/>
        <w:spacing w:after="100" w:line="326" w:lineRule="auto"/>
        <w:ind w:left="420" w:firstLine="60"/>
        <w:jc w:val="both"/>
      </w:pPr>
      <w:bookmarkStart w:id="1536" w:name="bookmark1518"/>
      <w:r>
        <w:t>b</w:t>
      </w:r>
      <w:bookmarkEnd w:id="1536"/>
      <w:r>
        <w:t>) Thông phong có tác d</w:t>
      </w:r>
      <w:r>
        <w:t>ụ</w:t>
      </w:r>
      <w:r>
        <w:t>ng ngăn c</w:t>
      </w:r>
      <w:r>
        <w:t>ả</w:t>
      </w:r>
      <w:r>
        <w:t>n s</w:t>
      </w:r>
      <w:r>
        <w:t>ự</w:t>
      </w:r>
      <w:r>
        <w:t xml:space="preserve"> truy</w:t>
      </w:r>
      <w:r>
        <w:t>ề</w:t>
      </w:r>
      <w:r>
        <w:t>n nhi</w:t>
      </w:r>
      <w:r>
        <w:t>ệ</w:t>
      </w:r>
      <w:r>
        <w:t>t năng c</w:t>
      </w:r>
      <w:r>
        <w:t>ủ</w:t>
      </w:r>
      <w:r>
        <w:t>a ng</w:t>
      </w:r>
      <w:r>
        <w:t>ọ</w:t>
      </w:r>
      <w:r>
        <w:t>n l</w:t>
      </w:r>
      <w:r>
        <w:t>ử</w:t>
      </w:r>
      <w:r>
        <w:t>a ra môi ..trư</w:t>
      </w:r>
      <w:r>
        <w:t>ờ</w:t>
      </w:r>
      <w:r>
        <w:t>ng r</w:t>
      </w:r>
      <w:r>
        <w:t>ộ</w:t>
      </w:r>
      <w:r>
        <w:t>ng rãi xung quanh, làm</w:t>
      </w:r>
      <w:r>
        <w:t xml:space="preserve"> cho không khí </w:t>
      </w:r>
      <w:r>
        <w:t>ở</w:t>
      </w:r>
      <w:r>
        <w:t xml:space="preserve"> g</w:t>
      </w:r>
      <w:r>
        <w:t>ầ</w:t>
      </w:r>
      <w:r>
        <w:t>n ng</w:t>
      </w:r>
      <w:r>
        <w:t>ọ</w:t>
      </w:r>
      <w:r>
        <w:t>n l</w:t>
      </w:r>
      <w:r>
        <w:t>ử</w:t>
      </w:r>
      <w:r>
        <w:t>a nóng lên nhi</w:t>
      </w:r>
      <w:r>
        <w:t>ề</w:t>
      </w:r>
      <w:r>
        <w:t>u hơn nên s</w:t>
      </w:r>
      <w:r>
        <w:t>ự</w:t>
      </w:r>
      <w:r>
        <w:t>đ</w:t>
      </w:r>
      <w:r>
        <w:t>ố</w:t>
      </w:r>
      <w:r>
        <w:t>i lưu di</w:t>
      </w:r>
      <w:r>
        <w:t>ễ</w:t>
      </w:r>
      <w:r>
        <w:t>n ra m</w:t>
      </w:r>
      <w:r>
        <w:t>ạ</w:t>
      </w:r>
      <w:r>
        <w:t>nh hơn.</w:t>
      </w:r>
    </w:p>
    <w:p w:rsidR="000B7638" w:rsidRDefault="00991E97">
      <w:pPr>
        <w:pStyle w:val="Vnbnnidung0"/>
        <w:spacing w:after="0" w:line="326" w:lineRule="auto"/>
        <w:ind w:left="420" w:firstLine="60"/>
        <w:jc w:val="both"/>
      </w:pPr>
      <w:r>
        <w:rPr>
          <w:noProof/>
          <w:lang w:val="en-US" w:eastAsia="en-US" w:bidi="ar-SA"/>
        </w:rPr>
        <mc:AlternateContent>
          <mc:Choice Requires="wps">
            <w:drawing>
              <wp:anchor distT="12700" distB="5715" distL="114300" distR="1536700" simplePos="0" relativeHeight="125829653" behindDoc="0" locked="0" layoutInCell="1" allowOverlap="1" wp14:anchorId="5868F189" wp14:editId="4D06F0C8">
                <wp:simplePos x="0" y="0"/>
                <wp:positionH relativeFrom="page">
                  <wp:posOffset>560070</wp:posOffset>
                </wp:positionH>
                <wp:positionV relativeFrom="margin">
                  <wp:posOffset>5060315</wp:posOffset>
                </wp:positionV>
                <wp:extent cx="739775" cy="217170"/>
                <wp:effectExtent l="0" t="0" r="0" b="0"/>
                <wp:wrapTopAndBottom/>
                <wp:docPr id="544" name="Shape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77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 w:rsidP="00991E97">
                            <w:pPr>
                              <w:pStyle w:val="Vnbnnidung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884"/>
                              </w:tabs>
                              <w:spacing w:after="0" w:line="240" w:lineRule="auto"/>
                              <w:ind w:firstLine="0"/>
                            </w:pPr>
                            <w:bookmarkStart w:id="1537" w:name="bookmark1501"/>
                            <w:bookmarkEnd w:id="1537"/>
                            <w:r>
                              <w:t>D.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44" o:spid="_x0000_s1187" type="#_x0000_t202" style="position:absolute;left:0;text-align:left;margin-left:44.1pt;margin-top:398.45pt;width:58.25pt;height:17.1pt;z-index:125829653;visibility:visible;mso-wrap-style:none;mso-wrap-distance-left:9pt;mso-wrap-distance-top:1pt;mso-wrap-distance-right:121pt;mso-wrap-distance-bottom:.4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" filled="f" stroked="f">
                <v:textbox inset="0,0,0,0">
                  <w:txbxContent>
                    <w:p w:rsidR="000B7638" w:rsidRDefault="00991E97" w:rsidP="00991E97">
                      <w:pPr>
                        <w:pStyle w:val="Vnbnnidung0"/>
                        <w:numPr>
                          <w:ilvl w:val="0"/>
                          <w:numId w:val="5"/>
                        </w:numPr>
                        <w:tabs>
                          <w:tab w:val="left" w:pos="884"/>
                        </w:tabs>
                        <w:spacing w:after="0" w:line="240" w:lineRule="auto"/>
                        <w:ind w:firstLine="0"/>
                      </w:pPr>
                      <w:bookmarkStart w:id="1538" w:name="bookmark1501"/>
                      <w:bookmarkEnd w:id="1538"/>
                      <w:r>
                        <w:t>D.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8415" distB="0" distL="1536700" distR="114300" simplePos="0" relativeHeight="125829655" behindDoc="0" locked="0" layoutInCell="1" allowOverlap="1" wp14:anchorId="1E500498" wp14:editId="7ECD102F">
                <wp:simplePos x="0" y="0"/>
                <wp:positionH relativeFrom="page">
                  <wp:posOffset>1982470</wp:posOffset>
                </wp:positionH>
                <wp:positionV relativeFrom="margin">
                  <wp:posOffset>5066030</wp:posOffset>
                </wp:positionV>
                <wp:extent cx="739775" cy="217170"/>
                <wp:effectExtent l="0" t="0" r="0" b="0"/>
                <wp:wrapTopAndBottom/>
                <wp:docPr id="546" name="Shape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77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 w:rsidP="00991E97">
                            <w:pPr>
                              <w:pStyle w:val="Vnbnnidung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87"/>
                              </w:tabs>
                              <w:spacing w:after="0" w:line="240" w:lineRule="auto"/>
                              <w:ind w:firstLine="0"/>
                            </w:pPr>
                            <w:bookmarkStart w:id="1539" w:name="bookmark1502"/>
                            <w:bookmarkEnd w:id="1539"/>
                            <w:r>
                              <w:t>l.c.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46" o:spid="_x0000_s1188" type="#_x0000_t202" style="position:absolute;left:0;text-align:left;margin-left:156.1pt;margin-top:398.9pt;width:58.25pt;height:17.1pt;z-index:125829655;visibility:visible;mso-wrap-style:none;mso-wrap-distance-left:121pt;mso-wrap-distance-top:1.45pt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" filled="f" stroked="f">
                <v:textbox inset="0,0,0,0">
                  <w:txbxContent>
                    <w:p w:rsidR="000B7638" w:rsidRDefault="00991E97" w:rsidP="00991E97">
                      <w:pPr>
                        <w:pStyle w:val="Vnbnnidung0"/>
                        <w:numPr>
                          <w:ilvl w:val="0"/>
                          <w:numId w:val="6"/>
                        </w:numPr>
                        <w:tabs>
                          <w:tab w:val="left" w:pos="587"/>
                        </w:tabs>
                        <w:spacing w:after="0" w:line="240" w:lineRule="auto"/>
                        <w:ind w:firstLine="0"/>
                      </w:pPr>
                      <w:bookmarkStart w:id="1540" w:name="bookmark1502"/>
                      <w:bookmarkEnd w:id="1540"/>
                      <w:r>
                        <w:t>l.c.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293370" distL="114300" distR="114300" simplePos="0" relativeHeight="125829657" behindDoc="0" locked="0" layoutInCell="1" allowOverlap="1" wp14:anchorId="1BF2DA88" wp14:editId="4EB645D5">
            <wp:simplePos x="0" y="0"/>
            <wp:positionH relativeFrom="page">
              <wp:posOffset>4629785</wp:posOffset>
            </wp:positionH>
            <wp:positionV relativeFrom="margin">
              <wp:posOffset>2444115</wp:posOffset>
            </wp:positionV>
            <wp:extent cx="2164080" cy="2042160"/>
            <wp:effectExtent l="0" t="0" r="0" b="0"/>
            <wp:wrapSquare wrapText="left"/>
            <wp:docPr id="548" name="Shape 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Picture box 549"/>
                    <pic:cNvPicPr/>
                  </pic:nvPicPr>
                  <pic:blipFill>
                    <a:blip r:embed="rId141"/>
                    <a:stretch/>
                  </pic:blipFill>
                  <pic:spPr>
                    <a:xfrm>
                      <a:off x="0" y="0"/>
                      <a:ext cx="216408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23776" behindDoc="0" locked="0" layoutInCell="1" allowOverlap="1" wp14:anchorId="41A1DF96" wp14:editId="7A0B43D9">
                <wp:simplePos x="0" y="0"/>
                <wp:positionH relativeFrom="page">
                  <wp:posOffset>5227955</wp:posOffset>
                </wp:positionH>
                <wp:positionV relativeFrom="margin">
                  <wp:posOffset>4563745</wp:posOffset>
                </wp:positionV>
                <wp:extent cx="869315" cy="217170"/>
                <wp:effectExtent l="0" t="0" r="0" b="0"/>
                <wp:wrapNone/>
                <wp:docPr id="550" name="Shape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31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Hình 28.1G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50" o:spid="_x0000_s1189" type="#_x0000_t202" style="position:absolute;left:0;text-align:left;margin-left:411.65pt;margin-top:359.35pt;width:68.45pt;height:17.1pt;z-index:251723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i/>
                          <w:iCs/>
                          <w:color w:val="000000"/>
                          <w:sz w:val="24"/>
                          <w:szCs w:val="24"/>
                        </w:rPr>
                        <w:t>Hình 28.1G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bookmarkStart w:id="1541" w:name="bookmark1519"/>
      <w:r>
        <w:t>M</w:t>
      </w:r>
      <w:bookmarkEnd w:id="1541"/>
      <w:r>
        <w:t>ặ</w:t>
      </w:r>
      <w:r>
        <w:t>t khác thông phong còn có tác d</w:t>
      </w:r>
      <w:r>
        <w:t>ụ</w:t>
      </w:r>
      <w:r>
        <w:t>ng ngăn không cho các dòng đ</w:t>
      </w:r>
      <w:r>
        <w:t>ố</w:t>
      </w:r>
      <w:r>
        <w:t>i lưu phân tán ra ngoài mà t</w:t>
      </w:r>
      <w:r>
        <w:t>ậ</w:t>
      </w:r>
      <w:r>
        <w:t>p trung vào ng</w:t>
      </w:r>
      <w:r>
        <w:t>ọ</w:t>
      </w:r>
      <w:r>
        <w:t>n l</w:t>
      </w:r>
      <w:r>
        <w:t>ử</w:t>
      </w:r>
      <w:r>
        <w:t>a. Nh</w:t>
      </w:r>
      <w:r>
        <w:t>ờ</w:t>
      </w:r>
      <w:r>
        <w:t xml:space="preserve"> đó, ng</w:t>
      </w:r>
      <w:r>
        <w:t>ọ</w:t>
      </w:r>
      <w:r>
        <w:t>n l</w:t>
      </w:r>
      <w:r>
        <w:t>ử</w:t>
      </w:r>
      <w:r>
        <w:t>a đư</w:t>
      </w:r>
      <w:r>
        <w:t>ợ</w:t>
      </w:r>
      <w:r>
        <w:t>c cung c</w:t>
      </w:r>
      <w:r>
        <w:t>ấ</w:t>
      </w:r>
      <w:r>
        <w:t>p nhi</w:t>
      </w:r>
      <w:r>
        <w:t>ề</w:t>
      </w:r>
      <w:r>
        <w:t>u oxygen hơn và sáng hơn (Hình 28.1 G).</w:t>
      </w:r>
    </w:p>
    <w:p w:rsidR="000B7638" w:rsidRDefault="00193DFF" w:rsidP="00193DFF">
      <w:pPr>
        <w:pStyle w:val="Vnbnnidung0"/>
        <w:tabs>
          <w:tab w:val="left" w:pos="991"/>
        </w:tabs>
        <w:spacing w:after="120" w:line="326" w:lineRule="auto"/>
        <w:ind w:left="480" w:hanging="480"/>
      </w:pPr>
      <w:bookmarkStart w:id="1542" w:name="bookmark1520"/>
      <w:bookmarkEnd w:id="1542"/>
      <w:r>
        <w:t>28.12.</w:t>
      </w:r>
      <w:r>
        <w:tab/>
      </w:r>
      <w:r w:rsidR="00991E97">
        <w:t>Ta bi</w:t>
      </w:r>
      <w:r w:rsidR="00991E97">
        <w:t>ế</w:t>
      </w:r>
      <w:r w:rsidR="00991E97">
        <w:t>t r</w:t>
      </w:r>
      <w:r w:rsidR="00991E97">
        <w:t>ằ</w:t>
      </w:r>
      <w:r w:rsidR="00991E97">
        <w:t>ng khí carbon dioxide (CO</w:t>
      </w:r>
      <w:r w:rsidR="00991E97">
        <w:rPr>
          <w:vertAlign w:val="subscript"/>
        </w:rPr>
        <w:t>2</w:t>
      </w:r>
      <w:r w:rsidR="00991E97">
        <w:t>) có trong không khí gây hi</w:t>
      </w:r>
      <w:r w:rsidR="00991E97">
        <w:t>ệ</w:t>
      </w:r>
      <w:r w:rsidR="00991E97">
        <w:t xml:space="preserve">u </w:t>
      </w:r>
      <w:r w:rsidR="00991E97">
        <w:t>ứ</w:t>
      </w:r>
      <w:r w:rsidR="00991E97">
        <w:t>n</w:t>
      </w:r>
      <w:r w:rsidR="00991E97">
        <w:t>g nhà kính m</w:t>
      </w:r>
      <w:r w:rsidR="00991E97">
        <w:t>ạ</w:t>
      </w:r>
      <w:r w:rsidR="00991E97">
        <w:t>nh nh</w:t>
      </w:r>
      <w:r w:rsidR="00991E97">
        <w:t>ấ</w:t>
      </w:r>
      <w:r w:rsidR="00991E97">
        <w:t>t. Chúng ta ti</w:t>
      </w:r>
      <w:r w:rsidR="00991E97">
        <w:t>ế</w:t>
      </w:r>
      <w:r w:rsidR="00991E97">
        <w:t>t ki</w:t>
      </w:r>
      <w:r w:rsidR="00991E97">
        <w:t>ệ</w:t>
      </w:r>
      <w:r w:rsidR="00991E97">
        <w:t>m đi</w:t>
      </w:r>
      <w:r w:rsidR="00991E97">
        <w:t>ệ</w:t>
      </w:r>
      <w:r w:rsidR="00991E97">
        <w:t>n năng s</w:t>
      </w:r>
      <w:r w:rsidR="00991E97">
        <w:t>ẽ</w:t>
      </w:r>
      <w:r w:rsidR="00991E97">
        <w:t xml:space="preserve"> làm gi</w:t>
      </w:r>
      <w:r w:rsidR="00991E97">
        <w:t>ả</w:t>
      </w:r>
      <w:r w:rsidR="00991E97">
        <w:t>m vi</w:t>
      </w:r>
      <w:r w:rsidR="00991E97">
        <w:t>ệ</w:t>
      </w:r>
      <w:r w:rsidR="00991E97">
        <w:t>c s</w:t>
      </w:r>
      <w:r w:rsidR="00991E97">
        <w:t>ả</w:t>
      </w:r>
      <w:r w:rsidR="00991E97">
        <w:t>n xu</w:t>
      </w:r>
      <w:r w:rsidR="00991E97">
        <w:t>ấ</w:t>
      </w:r>
      <w:r w:rsidR="00991E97">
        <w:t>t đi</w:t>
      </w:r>
      <w:r w:rsidR="00991E97">
        <w:t>ệ</w:t>
      </w:r>
      <w:r w:rsidR="00991E97">
        <w:t>n năng t</w:t>
      </w:r>
      <w:r w:rsidR="00991E97">
        <w:t>ừ</w:t>
      </w:r>
      <w:r w:rsidR="00991E97">
        <w:t xml:space="preserve"> các nhà máy nhi</w:t>
      </w:r>
      <w:r w:rsidR="00991E97">
        <w:t>ệ</w:t>
      </w:r>
      <w:r w:rsidR="00991E97">
        <w:t>t đi</w:t>
      </w:r>
      <w:r w:rsidR="00991E97">
        <w:t>ệ</w:t>
      </w:r>
      <w:r w:rsidR="00991E97">
        <w:t>n, làm gi</w:t>
      </w:r>
      <w:r w:rsidR="00991E97">
        <w:t>ả</w:t>
      </w:r>
      <w:r w:rsidR="00991E97">
        <w:t>m khí carbon dioxide do các nhà máy nhi</w:t>
      </w:r>
      <w:r w:rsidR="00991E97">
        <w:t>ệ</w:t>
      </w:r>
      <w:r w:rsidR="00991E97">
        <w:t>t đi</w:t>
      </w:r>
      <w:r w:rsidR="00991E97">
        <w:t>ệ</w:t>
      </w:r>
      <w:r w:rsidR="00991E97">
        <w:t>n th</w:t>
      </w:r>
      <w:r w:rsidR="00991E97">
        <w:t>ả</w:t>
      </w:r>
      <w:r w:rsidR="00991E97">
        <w:t>i ra không khí, góp ph</w:t>
      </w:r>
      <w:r w:rsidR="00991E97">
        <w:t>ầ</w:t>
      </w:r>
      <w:r w:rsidR="00991E97">
        <w:t>n làm gi</w:t>
      </w:r>
      <w:r w:rsidR="00991E97">
        <w:t>ả</w:t>
      </w:r>
      <w:r w:rsidR="00991E97">
        <w:t>m hi</w:t>
      </w:r>
      <w:r w:rsidR="00991E97">
        <w:t>ệ</w:t>
      </w:r>
      <w:r w:rsidR="00991E97">
        <w:t xml:space="preserve">u </w:t>
      </w:r>
      <w:r w:rsidR="00991E97">
        <w:t>ứ</w:t>
      </w:r>
      <w:r w:rsidR="00991E97">
        <w:t>ng nhà kính.</w:t>
      </w:r>
    </w:p>
    <w:p w:rsidR="000B7638" w:rsidRDefault="00193DFF" w:rsidP="00193DFF">
      <w:pPr>
        <w:pStyle w:val="Vnbnnidung0"/>
        <w:tabs>
          <w:tab w:val="left" w:pos="991"/>
        </w:tabs>
        <w:spacing w:line="324" w:lineRule="auto"/>
        <w:ind w:left="480" w:hanging="480"/>
      </w:pPr>
      <w:bookmarkStart w:id="1543" w:name="bookmark1521"/>
      <w:bookmarkEnd w:id="1543"/>
      <w:r>
        <w:t>28.13.</w:t>
      </w:r>
      <w:r>
        <w:tab/>
      </w:r>
      <w:r w:rsidR="00991E97">
        <w:t>Bão, lũ l</w:t>
      </w:r>
      <w:r w:rsidR="00991E97">
        <w:t>ụ</w:t>
      </w:r>
      <w:r w:rsidR="00991E97">
        <w:t>t, cháy r</w:t>
      </w:r>
      <w:r w:rsidR="00991E97">
        <w:t>ừ</w:t>
      </w:r>
      <w:r w:rsidR="00991E97">
        <w:t>ng, băng tan</w:t>
      </w:r>
      <w:r w:rsidR="00991E97">
        <w:t xml:space="preserve"> làm nư</w:t>
      </w:r>
      <w:r w:rsidR="00991E97">
        <w:t>ớ</w:t>
      </w:r>
      <w:r w:rsidR="00991E97">
        <w:t>c bi</w:t>
      </w:r>
      <w:r w:rsidR="00991E97">
        <w:t>ể</w:t>
      </w:r>
      <w:r w:rsidR="00991E97">
        <w:t>n dâng có th</w:t>
      </w:r>
      <w:r w:rsidR="00991E97">
        <w:t>ể</w:t>
      </w:r>
      <w:r w:rsidR="00991E97">
        <w:t xml:space="preserve"> làm m</w:t>
      </w:r>
      <w:r w:rsidR="00991E97">
        <w:t>ộ</w:t>
      </w:r>
      <w:r w:rsidR="00991E97">
        <w:t>t ph</w:t>
      </w:r>
      <w:r w:rsidR="00991E97">
        <w:t>ầ</w:t>
      </w:r>
      <w:r w:rsidR="00991E97">
        <w:t>n c</w:t>
      </w:r>
      <w:r w:rsidR="00991E97">
        <w:t>ủ</w:t>
      </w:r>
      <w:r w:rsidR="00991E97">
        <w:t>a l</w:t>
      </w:r>
      <w:r w:rsidR="00991E97">
        <w:t>ụ</w:t>
      </w:r>
      <w:r w:rsidR="00991E97">
        <w:t>c đ</w:t>
      </w:r>
      <w:r w:rsidR="00991E97">
        <w:t>ị</w:t>
      </w:r>
      <w:r w:rsidR="00991E97">
        <w:t>a s</w:t>
      </w:r>
      <w:r w:rsidR="00991E97">
        <w:t>ẽ</w:t>
      </w:r>
      <w:r w:rsidR="00991E97">
        <w:t xml:space="preserve"> bi</w:t>
      </w:r>
      <w:r w:rsidR="00991E97">
        <w:t>ế</w:t>
      </w:r>
      <w:r w:rsidR="00991E97">
        <w:t>n m</w:t>
      </w:r>
      <w:r w:rsidR="00991E97">
        <w:t>ấ</w:t>
      </w:r>
      <w:r w:rsidR="00991E97">
        <w:t>t,...</w:t>
      </w:r>
    </w:p>
    <w:p w:rsidR="000B7638" w:rsidRDefault="00991E97">
      <w:pPr>
        <w:pStyle w:val="Tiu40"/>
        <w:keepNext/>
        <w:keepLines/>
        <w:spacing w:after="120" w:line="276" w:lineRule="auto"/>
      </w:pPr>
      <w:bookmarkStart w:id="1544" w:name="bookmark1524"/>
      <w:bookmarkStart w:id="1545" w:name="bookmark1522"/>
      <w:bookmarkStart w:id="1546" w:name="bookmark1523"/>
      <w:bookmarkStart w:id="1547" w:name="bookmark1525"/>
      <w:r>
        <w:t>2</w:t>
      </w:r>
      <w:bookmarkEnd w:id="1544"/>
      <w:r>
        <w:t>8.14.</w:t>
      </w:r>
      <w:bookmarkEnd w:id="1545"/>
      <w:bookmarkEnd w:id="1546"/>
      <w:bookmarkEnd w:id="1547"/>
    </w:p>
    <w:p w:rsidR="000B7638" w:rsidRDefault="00193DFF" w:rsidP="00193DFF">
      <w:pPr>
        <w:pStyle w:val="Vnbnnidung0"/>
        <w:tabs>
          <w:tab w:val="left" w:pos="809"/>
        </w:tabs>
        <w:spacing w:line="326" w:lineRule="auto"/>
        <w:ind w:firstLine="480"/>
      </w:pPr>
      <w:bookmarkStart w:id="1548" w:name="bookmark1526"/>
      <w:bookmarkEnd w:id="1548"/>
      <w:r>
        <w:t>-</w:t>
      </w:r>
      <w:r>
        <w:tab/>
      </w:r>
      <w:r w:rsidR="00991E97">
        <w:t>Cho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c</w:t>
      </w:r>
      <w:r w:rsidR="00991E97">
        <w:t>ụ</w:t>
      </w:r>
      <w:r w:rsidR="00991E97">
        <w:t>c nư</w:t>
      </w:r>
      <w:r w:rsidR="00991E97">
        <w:t>ớ</w:t>
      </w:r>
      <w:r w:rsidR="00991E97">
        <w:t>c đá b</w:t>
      </w:r>
      <w:r w:rsidR="00991E97">
        <w:t>ằ</w:t>
      </w:r>
      <w:r w:rsidR="00991E97">
        <w:t>ng nhau vào hai chi</w:t>
      </w:r>
      <w:r w:rsidR="00991E97">
        <w:t>ế</w:t>
      </w:r>
      <w:r w:rsidR="00991E97">
        <w:t>c bát s</w:t>
      </w:r>
      <w:r w:rsidR="00991E97">
        <w:t>ứ</w:t>
      </w:r>
      <w:r w:rsidR="00991E97">
        <w:t>.</w:t>
      </w:r>
    </w:p>
    <w:p w:rsidR="000B7638" w:rsidRDefault="00193DFF" w:rsidP="00193DFF">
      <w:pPr>
        <w:pStyle w:val="Vnbnnidung0"/>
        <w:tabs>
          <w:tab w:val="left" w:pos="809"/>
        </w:tabs>
        <w:spacing w:line="326" w:lineRule="auto"/>
        <w:ind w:firstLine="480"/>
      </w:pPr>
      <w:bookmarkStart w:id="1549" w:name="bookmark1527"/>
      <w:bookmarkEnd w:id="1549"/>
      <w:r>
        <w:t>-</w:t>
      </w:r>
      <w:r>
        <w:tab/>
      </w:r>
      <w:r w:rsidR="00991E97">
        <w:t>Dùng bát to b</w:t>
      </w:r>
      <w:r w:rsidR="00991E97">
        <w:t>ằ</w:t>
      </w:r>
      <w:r w:rsidR="00991E97">
        <w:t>ng thu</w:t>
      </w:r>
      <w:r w:rsidR="00991E97">
        <w:t>ỷ</w:t>
      </w:r>
      <w:r w:rsidR="00991E97">
        <w:t xml:space="preserve"> tinh úp vào m</w:t>
      </w:r>
      <w:r w:rsidR="00991E97">
        <w:t>ộ</w:t>
      </w:r>
      <w:r w:rsidR="00991E97">
        <w:t>t trong hai bát nư</w:t>
      </w:r>
      <w:r w:rsidR="00991E97">
        <w:t>ớ</w:t>
      </w:r>
      <w:r w:rsidR="00991E97">
        <w:t>c đá.</w:t>
      </w:r>
    </w:p>
    <w:p w:rsidR="000B7638" w:rsidRDefault="00193DFF" w:rsidP="00193DFF">
      <w:pPr>
        <w:pStyle w:val="Vnbnnidung0"/>
        <w:tabs>
          <w:tab w:val="left" w:pos="809"/>
        </w:tabs>
        <w:spacing w:line="326" w:lineRule="auto"/>
        <w:ind w:firstLine="480"/>
      </w:pPr>
      <w:bookmarkStart w:id="1550" w:name="bookmark1528"/>
      <w:bookmarkEnd w:id="1550"/>
      <w:r>
        <w:t>-</w:t>
      </w:r>
      <w:r>
        <w:tab/>
      </w:r>
      <w:r w:rsidR="00991E97">
        <w:t>Dùng đèn bàn chi</w:t>
      </w:r>
      <w:r w:rsidR="00991E97">
        <w:t>ế</w:t>
      </w:r>
      <w:r w:rsidR="00991E97">
        <w:t>u tr</w:t>
      </w:r>
      <w:r w:rsidR="00991E97">
        <w:t>ự</w:t>
      </w:r>
      <w:r w:rsidR="00991E97">
        <w:t>c ti</w:t>
      </w:r>
      <w:r w:rsidR="00991E97">
        <w:t>ế</w:t>
      </w:r>
      <w:r w:rsidR="00991E97">
        <w:t>p vào hai bát nư</w:t>
      </w:r>
      <w:r w:rsidR="00991E97">
        <w:t>ớ</w:t>
      </w:r>
      <w:r w:rsidR="00991E97">
        <w:t>c đá.</w:t>
      </w:r>
    </w:p>
    <w:p w:rsidR="000B7638" w:rsidRDefault="00193DFF" w:rsidP="00193DFF">
      <w:pPr>
        <w:pStyle w:val="Vnbnnidung0"/>
        <w:tabs>
          <w:tab w:val="left" w:pos="809"/>
        </w:tabs>
        <w:spacing w:line="326" w:lineRule="auto"/>
        <w:ind w:firstLine="480"/>
        <w:sectPr w:rsidR="000B7638">
          <w:type w:val="continuous"/>
          <w:pgSz w:w="11900" w:h="16840"/>
          <w:pgMar w:top="963" w:right="1143" w:bottom="753" w:left="864" w:header="535" w:footer="325" w:gutter="0"/>
          <w:cols w:space="720"/>
          <w:noEndnote/>
          <w:docGrid w:linePitch="360"/>
        </w:sectPr>
      </w:pPr>
      <w:bookmarkStart w:id="1551" w:name="bookmark1529"/>
      <w:bookmarkEnd w:id="1551"/>
      <w:r>
        <w:t>-</w:t>
      </w:r>
      <w:r>
        <w:tab/>
      </w:r>
      <w:r w:rsidR="00991E97">
        <w:t>Quan sát hai bát nư</w:t>
      </w:r>
      <w:r w:rsidR="00991E97">
        <w:t>ớ</w:t>
      </w:r>
      <w:r w:rsidR="00991E97">
        <w:t>c đá và rút ra k</w:t>
      </w:r>
      <w:r w:rsidR="00991E97">
        <w:t>ế</w:t>
      </w:r>
      <w:r w:rsidR="00991E97">
        <w:t>t lu</w:t>
      </w:r>
      <w:r w:rsidR="00991E97">
        <w:t>ậ</w:t>
      </w:r>
      <w:r w:rsidR="00991E97">
        <w:t>n.</w:t>
      </w:r>
    </w:p>
    <w:p w:rsidR="000B7638" w:rsidRDefault="00991E97">
      <w:pPr>
        <w:pStyle w:val="Vnbnnidung0"/>
        <w:spacing w:line="298" w:lineRule="auto"/>
        <w:ind w:firstLine="0"/>
        <w:jc w:val="both"/>
      </w:pPr>
      <w:r>
        <w:lastRenderedPageBreak/>
        <w:t>28.15*.</w:t>
      </w:r>
    </w:p>
    <w:p w:rsidR="000B7638" w:rsidRDefault="00193DFF" w:rsidP="00193DFF">
      <w:pPr>
        <w:pStyle w:val="Vnbnnidung0"/>
        <w:tabs>
          <w:tab w:val="left" w:pos="880"/>
        </w:tabs>
        <w:spacing w:line="298" w:lineRule="auto"/>
        <w:ind w:firstLine="480"/>
        <w:jc w:val="both"/>
      </w:pPr>
      <w:bookmarkStart w:id="1552" w:name="bookmark1530"/>
      <w:bookmarkEnd w:id="1552"/>
      <w:r>
        <w:t>a)</w:t>
      </w:r>
      <w:r>
        <w:tab/>
      </w:r>
      <w:r w:rsidR="00991E97">
        <w:t>D là đúng nh</w:t>
      </w:r>
      <w:r w:rsidR="00991E97">
        <w:t>ấ</w:t>
      </w:r>
      <w:r w:rsidR="00991E97">
        <w:t>t; A và c là đ</w:t>
      </w:r>
      <w:r w:rsidR="00991E97">
        <w:t>ạ</w:t>
      </w:r>
      <w:r w:rsidR="00991E97">
        <w:t>t; B là sai.</w:t>
      </w:r>
    </w:p>
    <w:p w:rsidR="000B7638" w:rsidRDefault="00991E97">
      <w:pPr>
        <w:pStyle w:val="Vnbnnidung0"/>
        <w:spacing w:line="295" w:lineRule="auto"/>
        <w:ind w:left="480" w:firstLine="0"/>
        <w:jc w:val="both"/>
      </w:pPr>
      <w:r>
        <w:t>Ch</w:t>
      </w:r>
      <w:r>
        <w:t>ọ</w:t>
      </w:r>
      <w:r>
        <w:t>n A và c không sai nhưng chưa đ</w:t>
      </w:r>
      <w:r>
        <w:t>ầ</w:t>
      </w:r>
      <w:r>
        <w:t>y đ</w:t>
      </w:r>
      <w:r>
        <w:t>ủ</w:t>
      </w:r>
      <w:r>
        <w:t>. Ph</w:t>
      </w:r>
      <w:r>
        <w:t>ả</w:t>
      </w:r>
      <w:r>
        <w:t>i có đ</w:t>
      </w:r>
      <w:r>
        <w:t>ủ</w:t>
      </w:r>
      <w:r>
        <w:t xml:space="preserve"> ba đi</w:t>
      </w:r>
      <w:r>
        <w:t>ề</w:t>
      </w:r>
      <w:r>
        <w:t>u ki</w:t>
      </w:r>
      <w:r>
        <w:t>ệ</w:t>
      </w:r>
      <w:r>
        <w:t>n A, B, c m</w:t>
      </w:r>
      <w:r>
        <w:t>ớ</w:t>
      </w:r>
      <w:r>
        <w:t>i có hi</w:t>
      </w:r>
      <w:r>
        <w:t>ệ</w:t>
      </w:r>
      <w:r>
        <w:t xml:space="preserve">u </w:t>
      </w:r>
      <w:r>
        <w:t>ứ</w:t>
      </w:r>
      <w:r>
        <w:t>ng nhà kính. Ch</w:t>
      </w:r>
      <w:r>
        <w:t>ọ</w:t>
      </w:r>
      <w:r>
        <w:t>n B là sai vì n</w:t>
      </w:r>
      <w:r>
        <w:t>ế</w:t>
      </w:r>
      <w:r>
        <w:t>u ch</w:t>
      </w:r>
      <w:r>
        <w:t>ỉ</w:t>
      </w:r>
      <w:r>
        <w:t xml:space="preserve"> có b</w:t>
      </w:r>
      <w:r>
        <w:t>ứ</w:t>
      </w:r>
      <w:r>
        <w:t>c x</w:t>
      </w:r>
      <w:r>
        <w:t>ạ</w:t>
      </w:r>
      <w:r>
        <w:t xml:space="preserve"> M</w:t>
      </w:r>
      <w:r>
        <w:t>ặ</w:t>
      </w:r>
      <w:r>
        <w:t xml:space="preserve">t </w:t>
      </w:r>
      <w:r>
        <w:t>Tr</w:t>
      </w:r>
      <w:r>
        <w:t>ờ</w:t>
      </w:r>
      <w:r>
        <w:t>i thì không th</w:t>
      </w:r>
      <w:r>
        <w:t>ể</w:t>
      </w:r>
      <w:r>
        <w:t xml:space="preserve"> có hi</w:t>
      </w:r>
      <w:r>
        <w:t>ệ</w:t>
      </w:r>
      <w:r>
        <w:t xml:space="preserve">u </w:t>
      </w:r>
      <w:r>
        <w:t>ứ</w:t>
      </w:r>
      <w:r>
        <w:t>ng nhà kính.</w:t>
      </w:r>
    </w:p>
    <w:p w:rsidR="000B7638" w:rsidRDefault="00193DFF" w:rsidP="00193DFF">
      <w:pPr>
        <w:pStyle w:val="Vnbnnidung0"/>
        <w:tabs>
          <w:tab w:val="left" w:pos="893"/>
        </w:tabs>
        <w:spacing w:line="298" w:lineRule="auto"/>
        <w:ind w:firstLine="480"/>
        <w:jc w:val="both"/>
      </w:pPr>
      <w:bookmarkStart w:id="1553" w:name="bookmark1531"/>
      <w:bookmarkEnd w:id="1553"/>
      <w:r>
        <w:t>b)</w:t>
      </w:r>
      <w:r>
        <w:tab/>
      </w:r>
      <w:r w:rsidR="00991E97">
        <w:t>D.</w:t>
      </w:r>
    </w:p>
    <w:p w:rsidR="000B7638" w:rsidRDefault="00193DFF" w:rsidP="00193DFF">
      <w:pPr>
        <w:pStyle w:val="Vnbnnidung0"/>
        <w:tabs>
          <w:tab w:val="left" w:pos="893"/>
        </w:tabs>
        <w:spacing w:line="298" w:lineRule="auto"/>
        <w:ind w:firstLine="480"/>
        <w:jc w:val="both"/>
      </w:pPr>
      <w:bookmarkStart w:id="1554" w:name="bookmark1532"/>
      <w:bookmarkEnd w:id="1554"/>
      <w:r>
        <w:t>c)</w:t>
      </w:r>
      <w:r>
        <w:tab/>
      </w:r>
      <w:r w:rsidR="00991E97">
        <w:t>Các câu đúng: a, d. Các câu sai: b, c.</w:t>
      </w:r>
    </w:p>
    <w:p w:rsidR="000B7638" w:rsidRDefault="00193DFF" w:rsidP="00193DFF">
      <w:pPr>
        <w:pStyle w:val="Vnbnnidung0"/>
        <w:tabs>
          <w:tab w:val="left" w:pos="907"/>
        </w:tabs>
        <w:spacing w:after="720" w:line="298" w:lineRule="auto"/>
        <w:ind w:firstLine="480"/>
        <w:jc w:val="both"/>
      </w:pPr>
      <w:bookmarkStart w:id="1555" w:name="bookmark1533"/>
      <w:bookmarkEnd w:id="1555"/>
      <w:r>
        <w:t>d)</w:t>
      </w:r>
      <w:r>
        <w:tab/>
      </w:r>
      <w:r w:rsidR="00991E97">
        <w:t>Tu</w:t>
      </w:r>
      <w:r w:rsidR="00991E97">
        <w:t>ỳ</w:t>
      </w:r>
      <w:r w:rsidR="00991E97">
        <w:t xml:space="preserve"> theo cách ch</w:t>
      </w:r>
      <w:r w:rsidR="00991E97">
        <w:t>ọ</w:t>
      </w:r>
      <w:r w:rsidR="00991E97">
        <w:t>n c</w:t>
      </w:r>
      <w:r w:rsidR="00991E97">
        <w:t>ủ</w:t>
      </w:r>
      <w:r w:rsidR="00991E97">
        <w:t>a HS.</w:t>
      </w:r>
    </w:p>
    <w:p w:rsidR="000B7638" w:rsidRDefault="00991E97">
      <w:pPr>
        <w:pStyle w:val="Khc0"/>
        <w:spacing w:after="240" w:line="254" w:lineRule="auto"/>
        <w:ind w:firstLine="0"/>
        <w:jc w:val="both"/>
        <w:rPr>
          <w:sz w:val="28"/>
          <w:szCs w:val="28"/>
        </w:rPr>
      </w:pPr>
      <w:r>
        <w:rPr>
          <w:b/>
          <w:bCs/>
          <w:color w:val="668CB5"/>
          <w:sz w:val="28"/>
          <w:szCs w:val="28"/>
        </w:rPr>
        <w:t>Bài 29. S</w:t>
      </w:r>
      <w:r>
        <w:rPr>
          <w:b/>
          <w:bCs/>
          <w:color w:val="668CB5"/>
          <w:sz w:val="28"/>
          <w:szCs w:val="28"/>
        </w:rPr>
        <w:t>ự</w:t>
      </w:r>
      <w:r>
        <w:rPr>
          <w:b/>
          <w:bCs/>
          <w:color w:val="668CB5"/>
          <w:sz w:val="28"/>
          <w:szCs w:val="28"/>
        </w:rPr>
        <w:t xml:space="preserve"> N</w:t>
      </w:r>
      <w:r>
        <w:rPr>
          <w:b/>
          <w:bCs/>
          <w:color w:val="668CB5"/>
          <w:sz w:val="28"/>
          <w:szCs w:val="28"/>
        </w:rPr>
        <w:t>Ở</w:t>
      </w:r>
      <w:r>
        <w:rPr>
          <w:b/>
          <w:bCs/>
          <w:color w:val="668CB5"/>
          <w:sz w:val="28"/>
          <w:szCs w:val="28"/>
        </w:rPr>
        <w:t xml:space="preserve"> Vì NHI</w:t>
      </w:r>
      <w:r>
        <w:rPr>
          <w:b/>
          <w:bCs/>
          <w:color w:val="668CB5"/>
          <w:sz w:val="28"/>
          <w:szCs w:val="28"/>
        </w:rPr>
        <w:t>Ệ</w:t>
      </w:r>
      <w:r>
        <w:rPr>
          <w:b/>
          <w:bCs/>
          <w:color w:val="668CB5"/>
          <w:sz w:val="28"/>
          <w:szCs w:val="28"/>
        </w:rPr>
        <w:t>T</w:t>
      </w:r>
    </w:p>
    <w:p w:rsidR="000B7638" w:rsidRDefault="00991E97">
      <w:pPr>
        <w:pStyle w:val="Khc0"/>
        <w:tabs>
          <w:tab w:val="left" w:pos="4093"/>
          <w:tab w:val="left" w:pos="6809"/>
        </w:tabs>
        <w:spacing w:after="180" w:line="254" w:lineRule="auto"/>
        <w:ind w:firstLine="0"/>
      </w:pPr>
      <w:r>
        <w:rPr>
          <w:b/>
          <w:bCs/>
          <w:sz w:val="28"/>
          <w:szCs w:val="28"/>
        </w:rPr>
        <w:t xml:space="preserve">29.1. c. 29.2. </w:t>
      </w:r>
      <w:r>
        <w:t>D.</w:t>
      </w:r>
      <w:r>
        <w:tab/>
      </w:r>
      <w:r>
        <w:rPr>
          <w:b/>
          <w:bCs/>
          <w:sz w:val="28"/>
          <w:szCs w:val="28"/>
        </w:rPr>
        <w:t xml:space="preserve">29.3. </w:t>
      </w:r>
      <w:r>
        <w:t>D.</w:t>
      </w:r>
      <w:r>
        <w:tab/>
        <w:t>29.4. c</w:t>
      </w:r>
    </w:p>
    <w:p w:rsidR="000B7638" w:rsidRDefault="00991E97">
      <w:pPr>
        <w:pStyle w:val="Vnbnnidung0"/>
        <w:spacing w:after="140" w:line="298" w:lineRule="auto"/>
        <w:ind w:left="480" w:hanging="480"/>
        <w:jc w:val="both"/>
      </w:pPr>
      <w:r>
        <w:t>29.5*. Vì đ</w:t>
      </w:r>
      <w:r>
        <w:t>ồ</w:t>
      </w:r>
      <w:r>
        <w:t>ng n</w:t>
      </w:r>
      <w:r>
        <w:t>ở</w:t>
      </w:r>
      <w:r>
        <w:t xml:space="preserve"> vì nhi</w:t>
      </w:r>
      <w:r>
        <w:t>ệ</w:t>
      </w:r>
      <w:r>
        <w:t>t nhi</w:t>
      </w:r>
      <w:r>
        <w:t>ề</w:t>
      </w:r>
      <w:r>
        <w:t>u hơn s</w:t>
      </w:r>
      <w:r>
        <w:t>ắ</w:t>
      </w:r>
      <w:r>
        <w:t>t nên trư</w:t>
      </w:r>
      <w:r>
        <w:t>ờ</w:t>
      </w:r>
      <w:r>
        <w:t>ng h</w:t>
      </w:r>
      <w:r>
        <w:t>ợ</w:t>
      </w:r>
      <w:r>
        <w:t>p đinh vít b</w:t>
      </w:r>
      <w:r>
        <w:t>ằ</w:t>
      </w:r>
      <w:r>
        <w:t>ng s</w:t>
      </w:r>
      <w:r>
        <w:t>ắ</w:t>
      </w:r>
      <w:r>
        <w:t xml:space="preserve">t có </w:t>
      </w:r>
      <w:r>
        <w:t>ố</w:t>
      </w:r>
      <w:r>
        <w:t>c b</w:t>
      </w:r>
      <w:r>
        <w:t>ằ</w:t>
      </w:r>
      <w:r>
        <w:t>ng đ</w:t>
      </w:r>
      <w:r>
        <w:t>ồ</w:t>
      </w:r>
      <w:r>
        <w:t>n</w:t>
      </w:r>
      <w:r>
        <w:t>g khi đư</w:t>
      </w:r>
      <w:r>
        <w:t>ợ</w:t>
      </w:r>
      <w:r>
        <w:t xml:space="preserve">c nung nóng thì </w:t>
      </w:r>
      <w:r>
        <w:t>ố</w:t>
      </w:r>
      <w:r>
        <w:t>c b</w:t>
      </w:r>
      <w:r>
        <w:t>ằ</w:t>
      </w:r>
      <w:r>
        <w:t>ng đ</w:t>
      </w:r>
      <w:r>
        <w:t>ồ</w:t>
      </w:r>
      <w:r>
        <w:t>ng n</w:t>
      </w:r>
      <w:r>
        <w:t>ở</w:t>
      </w:r>
      <w:r>
        <w:t xml:space="preserve"> ra nhi</w:t>
      </w:r>
      <w:r>
        <w:t>ề</w:t>
      </w:r>
      <w:r>
        <w:t>u hơn đinh vít b</w:t>
      </w:r>
      <w:r>
        <w:t>ằ</w:t>
      </w:r>
      <w:r>
        <w:t>ng s</w:t>
      </w:r>
      <w:r>
        <w:t>ắ</w:t>
      </w:r>
      <w:r>
        <w:t>t, do đó có th</w:t>
      </w:r>
      <w:r>
        <w:t>ể</w:t>
      </w:r>
      <w:r>
        <w:t xml:space="preserve"> v</w:t>
      </w:r>
      <w:r>
        <w:t>ặ</w:t>
      </w:r>
      <w:r>
        <w:t>n đinh vít ra kh</w:t>
      </w:r>
      <w:r>
        <w:t>ỏ</w:t>
      </w:r>
      <w:r>
        <w:t xml:space="preserve">i </w:t>
      </w:r>
      <w:r>
        <w:t>ố</w:t>
      </w:r>
      <w:r>
        <w:t>c.Trư</w:t>
      </w:r>
      <w:r>
        <w:t>ờ</w:t>
      </w:r>
      <w:r>
        <w:t>ng h</w:t>
      </w:r>
      <w:r>
        <w:t>ợ</w:t>
      </w:r>
      <w:r>
        <w:t>p đinh vít b</w:t>
      </w:r>
      <w:r>
        <w:t>ằ</w:t>
      </w:r>
      <w:r>
        <w:t>ng đ</w:t>
      </w:r>
      <w:r>
        <w:t>ổ</w:t>
      </w:r>
      <w:r>
        <w:t xml:space="preserve">ng có </w:t>
      </w:r>
      <w:r>
        <w:t>ố</w:t>
      </w:r>
      <w:r>
        <w:t>c b</w:t>
      </w:r>
      <w:r>
        <w:t>ằ</w:t>
      </w:r>
      <w:r>
        <w:t>ng s</w:t>
      </w:r>
      <w:r>
        <w:t>ắ</w:t>
      </w:r>
      <w:r>
        <w:t>t đem nung nóng thì l</w:t>
      </w:r>
      <w:r>
        <w:t>ạ</w:t>
      </w:r>
      <w:r>
        <w:t>i càng b</w:t>
      </w:r>
      <w:r>
        <w:t>ị</w:t>
      </w:r>
      <w:r>
        <w:t xml:space="preserve"> k</w:t>
      </w:r>
      <w:r>
        <w:t>ẹ</w:t>
      </w:r>
      <w:r>
        <w:t>t hơn.</w:t>
      </w:r>
    </w:p>
    <w:p w:rsidR="000B7638" w:rsidRDefault="00193DFF" w:rsidP="00193DFF">
      <w:pPr>
        <w:pStyle w:val="Vnbnnidung0"/>
        <w:tabs>
          <w:tab w:val="left" w:pos="822"/>
        </w:tabs>
        <w:spacing w:after="140" w:line="298" w:lineRule="auto"/>
        <w:ind w:firstLine="0"/>
        <w:jc w:val="both"/>
      </w:pPr>
      <w:bookmarkStart w:id="1556" w:name="bookmark1534"/>
      <w:bookmarkEnd w:id="1556"/>
      <w:r>
        <w:t>29.6.</w:t>
      </w:r>
      <w:r>
        <w:tab/>
      </w:r>
      <w:r w:rsidR="00991E97">
        <w:t>Vì đ</w:t>
      </w:r>
      <w:r w:rsidR="00991E97">
        <w:t>ồ</w:t>
      </w:r>
      <w:r w:rsidR="00991E97">
        <w:t>ng n</w:t>
      </w:r>
      <w:r w:rsidR="00991E97">
        <w:t>ở</w:t>
      </w:r>
      <w:r w:rsidR="00991E97">
        <w:t xml:space="preserve"> vì nhi</w:t>
      </w:r>
      <w:r w:rsidR="00991E97">
        <w:t>ệ</w:t>
      </w:r>
      <w:r w:rsidR="00991E97">
        <w:t>t nhi</w:t>
      </w:r>
      <w:r w:rsidR="00991E97">
        <w:t>ề</w:t>
      </w:r>
      <w:r w:rsidR="00991E97">
        <w:t>u hơn s</w:t>
      </w:r>
      <w:r w:rsidR="00991E97">
        <w:t>ắ</w:t>
      </w:r>
      <w:r w:rsidR="00991E97">
        <w:t>t, còn nhôm n</w:t>
      </w:r>
      <w:r w:rsidR="00991E97">
        <w:t>ở</w:t>
      </w:r>
      <w:r w:rsidR="00991E97">
        <w:t xml:space="preserve"> vì nhi</w:t>
      </w:r>
      <w:r w:rsidR="00991E97">
        <w:t>ệ</w:t>
      </w:r>
      <w:r w:rsidR="00991E97">
        <w:t>t nhi</w:t>
      </w:r>
      <w:r w:rsidR="00991E97">
        <w:t>ề</w:t>
      </w:r>
      <w:r w:rsidR="00991E97">
        <w:t xml:space="preserve">u </w:t>
      </w:r>
      <w:r w:rsidR="00991E97">
        <w:t>hơn đ</w:t>
      </w:r>
      <w:r w:rsidR="00991E97">
        <w:t>ổ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36"/>
        </w:tabs>
        <w:spacing w:after="140" w:line="298" w:lineRule="auto"/>
        <w:ind w:left="480" w:hanging="480"/>
        <w:jc w:val="both"/>
      </w:pPr>
      <w:bookmarkStart w:id="1557" w:name="bookmark1535"/>
      <w:bookmarkEnd w:id="1557"/>
      <w:r>
        <w:t>29.7.</w:t>
      </w:r>
      <w:r>
        <w:tab/>
      </w:r>
      <w:r w:rsidR="00991E97">
        <w:t>Khi đ</w:t>
      </w:r>
      <w:r w:rsidR="00991E97">
        <w:t>ặ</w:t>
      </w:r>
      <w:r w:rsidR="00991E97">
        <w:t>t bình c</w:t>
      </w:r>
      <w:r w:rsidR="00991E97">
        <w:t>ầ</w:t>
      </w:r>
      <w:r w:rsidR="00991E97">
        <w:t>u vào nư</w:t>
      </w:r>
      <w:r w:rsidR="00991E97">
        <w:t>ớ</w:t>
      </w:r>
      <w:r w:rsidR="00991E97">
        <w:t>c nóng thì bình c</w:t>
      </w:r>
      <w:r w:rsidR="00991E97">
        <w:t>ẩ</w:t>
      </w:r>
      <w:r w:rsidR="00991E97">
        <w:t>u ti</w:t>
      </w:r>
      <w:r w:rsidR="00991E97">
        <w:t>ế</w:t>
      </w:r>
      <w:r w:rsidR="00991E97">
        <w:t>p xúc v</w:t>
      </w:r>
      <w:r w:rsidR="00991E97">
        <w:t>ớ</w:t>
      </w:r>
      <w:r w:rsidR="00991E97">
        <w:t>i nư</w:t>
      </w:r>
      <w:r w:rsidR="00991E97">
        <w:t>ớ</w:t>
      </w:r>
      <w:r w:rsidR="00991E97">
        <w:t>c nóng, nóng lên và n</w:t>
      </w:r>
      <w:r w:rsidR="00991E97">
        <w:t>ở</w:t>
      </w:r>
      <w:r w:rsidR="00991E97">
        <w:t xml:space="preserve"> ra, trong khi đó nư</w:t>
      </w:r>
      <w:r w:rsidR="00991E97">
        <w:t>ớ</w:t>
      </w:r>
      <w:r w:rsidR="00991E97">
        <w:t>c trong bình chưa nóng lên và chưa n</w:t>
      </w:r>
      <w:r w:rsidR="00991E97">
        <w:t>ở</w:t>
      </w:r>
      <w:r w:rsidR="00991E97">
        <w:t xml:space="preserve"> ra, do đó m</w:t>
      </w:r>
      <w:r w:rsidR="00991E97">
        <w:t>ự</w:t>
      </w:r>
      <w:r w:rsidR="00991E97">
        <w:t>c nư</w:t>
      </w:r>
      <w:r w:rsidR="00991E97">
        <w:t>ớ</w:t>
      </w:r>
      <w:r w:rsidR="00991E97">
        <w:t xml:space="preserve">c trong </w:t>
      </w:r>
      <w:r w:rsidR="00991E97">
        <w:t>ố</w:t>
      </w:r>
      <w:r w:rsidR="00991E97">
        <w:t>ng thu</w:t>
      </w:r>
      <w:r w:rsidR="00991E97">
        <w:t>ỷ</w:t>
      </w:r>
      <w:r w:rsidR="00991E97">
        <w:t xml:space="preserve"> tinh h</w:t>
      </w:r>
      <w:r w:rsidR="00991E97">
        <w:t>ạ</w:t>
      </w:r>
      <w:r w:rsidR="00991E97">
        <w:t xml:space="preserve"> xu</w:t>
      </w:r>
      <w:r w:rsidR="00991E97">
        <w:t>ố</w:t>
      </w:r>
      <w:r w:rsidR="00991E97">
        <w:t>ng. Sau đó nư</w:t>
      </w:r>
      <w:r w:rsidR="00991E97">
        <w:t>ớ</w:t>
      </w:r>
      <w:r w:rsidR="00991E97">
        <w:t>c trong bình cũng nóng d</w:t>
      </w:r>
      <w:r w:rsidR="00991E97">
        <w:t>ầ</w:t>
      </w:r>
      <w:r w:rsidR="00991E97">
        <w:t>n lên và n</w:t>
      </w:r>
      <w:r w:rsidR="00991E97">
        <w:t>ở</w:t>
      </w:r>
      <w:r w:rsidR="00991E97">
        <w:t xml:space="preserve"> ra, vì nư</w:t>
      </w:r>
      <w:r w:rsidR="00991E97">
        <w:t>ớ</w:t>
      </w:r>
      <w:r w:rsidR="00991E97">
        <w:t>c n</w:t>
      </w:r>
      <w:r w:rsidR="00991E97">
        <w:t>ở</w:t>
      </w:r>
      <w:r w:rsidR="00991E97">
        <w:t xml:space="preserve"> vì nhi</w:t>
      </w:r>
      <w:r w:rsidR="00991E97">
        <w:t>ệ</w:t>
      </w:r>
      <w:r w:rsidR="00991E97">
        <w:t>t nhi</w:t>
      </w:r>
      <w:r w:rsidR="00991E97">
        <w:t>ề</w:t>
      </w:r>
      <w:r w:rsidR="00991E97">
        <w:t>u hơn thu</w:t>
      </w:r>
      <w:r w:rsidR="00991E97">
        <w:t>ỷ</w:t>
      </w:r>
      <w:r w:rsidR="00991E97">
        <w:t xml:space="preserve"> tinh nên m</w:t>
      </w:r>
      <w:r w:rsidR="00991E97">
        <w:t>ự</w:t>
      </w:r>
      <w:r w:rsidR="00991E97">
        <w:t>c nư</w:t>
      </w:r>
      <w:r w:rsidR="00991E97">
        <w:t>ớ</w:t>
      </w:r>
      <w:r w:rsidR="00991E97">
        <w:t xml:space="preserve">c trong </w:t>
      </w:r>
      <w:r w:rsidR="00991E97">
        <w:t>ố</w:t>
      </w:r>
      <w:r w:rsidR="00991E97">
        <w:t>ng không nh</w:t>
      </w:r>
      <w:r w:rsidR="00991E97">
        <w:t>ữ</w:t>
      </w:r>
      <w:r w:rsidR="00991E97">
        <w:t>ng dâng lên mà còn dâng lên cao hơn m</w:t>
      </w:r>
      <w:r w:rsidR="00991E97">
        <w:t>ứ</w:t>
      </w:r>
      <w:r w:rsidR="00991E97">
        <w:t>c ban đ</w:t>
      </w:r>
      <w:r w:rsidR="00991E97">
        <w:t>ẩ</w:t>
      </w:r>
      <w:r w:rsidR="00991E97">
        <w:t>u.</w:t>
      </w:r>
    </w:p>
    <w:p w:rsidR="000B7638" w:rsidRDefault="00193DFF" w:rsidP="00193DFF">
      <w:pPr>
        <w:pStyle w:val="Vnbnnidung0"/>
        <w:tabs>
          <w:tab w:val="left" w:pos="836"/>
        </w:tabs>
        <w:spacing w:after="140" w:line="298" w:lineRule="auto"/>
        <w:ind w:firstLine="0"/>
      </w:pPr>
      <w:bookmarkStart w:id="1558" w:name="bookmark1536"/>
      <w:bookmarkEnd w:id="1558"/>
      <w:r>
        <w:t>29.8.</w:t>
      </w:r>
      <w:r>
        <w:tab/>
      </w:r>
      <w:r w:rsidR="00991E97">
        <w:t>Vì s</w:t>
      </w:r>
      <w:r w:rsidR="00991E97">
        <w:t>ự</w:t>
      </w:r>
      <w:r w:rsidR="00991E97">
        <w:t xml:space="preserve"> n</w:t>
      </w:r>
      <w:r w:rsidR="00991E97">
        <w:t>ở</w:t>
      </w:r>
      <w:r w:rsidR="00991E97">
        <w:t xml:space="preserve"> vì nhi</w:t>
      </w:r>
      <w:r w:rsidR="00991E97">
        <w:t>ệ</w:t>
      </w:r>
      <w:r w:rsidR="00991E97">
        <w:t>t c</w:t>
      </w:r>
      <w:r w:rsidR="00991E97">
        <w:t>ủ</w:t>
      </w:r>
      <w:r w:rsidR="00991E97">
        <w:t>a ch</w:t>
      </w:r>
      <w:r w:rsidR="00991E97">
        <w:t>ấ</w:t>
      </w:r>
      <w:r w:rsidR="00991E97">
        <w:t>t khí l</w:t>
      </w:r>
      <w:r w:rsidR="00991E97">
        <w:t>ớ</w:t>
      </w:r>
      <w:r w:rsidR="00991E97">
        <w:t>n g</w:t>
      </w:r>
      <w:r w:rsidR="00991E97">
        <w:t>ấ</w:t>
      </w:r>
      <w:r w:rsidR="00991E97">
        <w:t>p nhi</w:t>
      </w:r>
      <w:r w:rsidR="00991E97">
        <w:t>ề</w:t>
      </w:r>
      <w:r w:rsidR="00991E97">
        <w:t>u l</w:t>
      </w:r>
      <w:r w:rsidR="00991E97">
        <w:t>ầ</w:t>
      </w:r>
      <w:r w:rsidR="00991E97">
        <w:t>n so v</w:t>
      </w:r>
      <w:r w:rsidR="00991E97">
        <w:t>ớ</w:t>
      </w:r>
      <w:r w:rsidR="00991E97">
        <w:t>i ch</w:t>
      </w:r>
      <w:r w:rsidR="00991E97">
        <w:t>ấ</w:t>
      </w:r>
      <w:r w:rsidR="00991E97">
        <w:t>t l</w:t>
      </w:r>
      <w:r w:rsidR="00991E97">
        <w:t>ỏ</w:t>
      </w:r>
      <w:r w:rsidR="00991E97">
        <w:t>ng.</w:t>
      </w:r>
    </w:p>
    <w:p w:rsidR="000B7638" w:rsidRDefault="00991E97">
      <w:pPr>
        <w:pStyle w:val="Vnbnnidung0"/>
        <w:spacing w:line="298" w:lineRule="auto"/>
        <w:ind w:firstLine="0"/>
        <w:jc w:val="both"/>
      </w:pPr>
      <w:bookmarkStart w:id="1559" w:name="bookmark1537"/>
      <w:r>
        <w:t>2</w:t>
      </w:r>
      <w:bookmarkEnd w:id="1559"/>
      <w:r>
        <w:t>9.9.</w:t>
      </w:r>
    </w:p>
    <w:p w:rsidR="000B7638" w:rsidRDefault="00193DFF" w:rsidP="00193DFF">
      <w:pPr>
        <w:pStyle w:val="Vnbnnidung0"/>
        <w:tabs>
          <w:tab w:val="left" w:pos="809"/>
        </w:tabs>
        <w:spacing w:line="298" w:lineRule="auto"/>
        <w:ind w:left="480" w:firstLine="0"/>
        <w:jc w:val="both"/>
      </w:pPr>
      <w:bookmarkStart w:id="1560" w:name="bookmark1538"/>
      <w:bookmarkEnd w:id="1560"/>
      <w:r>
        <w:t>-</w:t>
      </w:r>
      <w:r>
        <w:tab/>
      </w:r>
      <w:r w:rsidR="00991E97">
        <w:t>M</w:t>
      </w:r>
      <w:r w:rsidR="00991E97">
        <w:t>ộ</w:t>
      </w:r>
      <w:r w:rsidR="00991E97">
        <w:t>t trong hai qu</w:t>
      </w:r>
      <w:r w:rsidR="00991E97">
        <w:t>ả</w:t>
      </w:r>
      <w:r w:rsidR="00991E97">
        <w:t xml:space="preserve"> bóng ch</w:t>
      </w:r>
      <w:r w:rsidR="00991E97">
        <w:t>ỉ</w:t>
      </w:r>
      <w:r w:rsidR="00991E97">
        <w:t xml:space="preserve"> b</w:t>
      </w:r>
      <w:r w:rsidR="00991E97">
        <w:t>ị</w:t>
      </w:r>
      <w:r w:rsidR="00991E97">
        <w:t xml:space="preserve"> b</w:t>
      </w:r>
      <w:r w:rsidR="00991E97">
        <w:t>ẹ</w:t>
      </w:r>
      <w:r w:rsidR="00991E97">
        <w:t>p, không b</w:t>
      </w:r>
      <w:r w:rsidR="00991E97">
        <w:t>ị</w:t>
      </w:r>
      <w:r w:rsidR="00991E97">
        <w:t xml:space="preserve"> n</w:t>
      </w:r>
      <w:r w:rsidR="00991E97">
        <w:t>ứ</w:t>
      </w:r>
      <w:r w:rsidR="00991E97">
        <w:t>t, khi đư</w:t>
      </w:r>
      <w:r w:rsidR="00991E97">
        <w:t>ợ</w:t>
      </w:r>
      <w:r w:rsidR="00991E97">
        <w:t>c th</w:t>
      </w:r>
      <w:r w:rsidR="00991E97">
        <w:t>ả</w:t>
      </w:r>
      <w:r w:rsidR="00991E97">
        <w:t xml:space="preserve"> vào </w:t>
      </w:r>
      <w:r w:rsidR="00991E97">
        <w:t>nư</w:t>
      </w:r>
      <w:r w:rsidR="00991E97">
        <w:t>ớ</w:t>
      </w:r>
      <w:r w:rsidR="00991E97">
        <w:t>c nóng thì không khí trong qu</w:t>
      </w:r>
      <w:r w:rsidR="00991E97">
        <w:t>ả</w:t>
      </w:r>
      <w:r w:rsidR="00991E97">
        <w:t xml:space="preserve"> bóng nóng lên và n</w:t>
      </w:r>
      <w:r w:rsidR="00991E97">
        <w:t>ở</w:t>
      </w:r>
      <w:r w:rsidR="00991E97">
        <w:t xml:space="preserve"> ra đ</w:t>
      </w:r>
      <w:r w:rsidR="00991E97">
        <w:t>ẩ</w:t>
      </w:r>
      <w:r w:rsidR="00991E97">
        <w:t>y qu</w:t>
      </w:r>
      <w:r w:rsidR="00991E97">
        <w:t>ả</w:t>
      </w:r>
      <w:r w:rsidR="00991E97">
        <w:t xml:space="preserve"> bóng ph</w:t>
      </w:r>
      <w:r w:rsidR="00991E97">
        <w:t>ồ</w:t>
      </w:r>
      <w:r w:rsidR="00991E97">
        <w:t>ng lên nhưcũ.</w:t>
      </w:r>
    </w:p>
    <w:p w:rsidR="000B7638" w:rsidRDefault="00193DFF" w:rsidP="00193DFF">
      <w:pPr>
        <w:pStyle w:val="Vnbnnidung0"/>
        <w:tabs>
          <w:tab w:val="left" w:pos="809"/>
        </w:tabs>
        <w:spacing w:after="620" w:line="298" w:lineRule="auto"/>
        <w:ind w:left="480" w:firstLine="0"/>
        <w:jc w:val="both"/>
      </w:pPr>
      <w:bookmarkStart w:id="1561" w:name="bookmark1539"/>
      <w:bookmarkEnd w:id="1561"/>
      <w:r>
        <w:t>-</w:t>
      </w:r>
      <w:r>
        <w:tab/>
      </w:r>
      <w:r w:rsidR="00991E97">
        <w:t>Qu</w:t>
      </w:r>
      <w:r w:rsidR="00991E97">
        <w:t>ả</w:t>
      </w:r>
      <w:r w:rsidR="00991E97">
        <w:t xml:space="preserve"> bóng còn l</w:t>
      </w:r>
      <w:r w:rsidR="00991E97">
        <w:t>ạ</w:t>
      </w:r>
      <w:r w:rsidR="00991E97">
        <w:t>i v</w:t>
      </w:r>
      <w:r w:rsidR="00991E97">
        <w:t>ừ</w:t>
      </w:r>
      <w:r w:rsidR="00991E97">
        <w:t>a b</w:t>
      </w:r>
      <w:r w:rsidR="00991E97">
        <w:t>ị</w:t>
      </w:r>
      <w:r w:rsidR="00991E97">
        <w:t xml:space="preserve"> b</w:t>
      </w:r>
      <w:r w:rsidR="00991E97">
        <w:t>ẹ</w:t>
      </w:r>
      <w:r w:rsidR="00991E97">
        <w:t>p, v</w:t>
      </w:r>
      <w:r w:rsidR="00991E97">
        <w:t>ừ</w:t>
      </w:r>
      <w:r w:rsidR="00991E97">
        <w:t>a b</w:t>
      </w:r>
      <w:r w:rsidR="00991E97">
        <w:t>ị</w:t>
      </w:r>
      <w:r w:rsidR="00991E97">
        <w:t xml:space="preserve"> n</w:t>
      </w:r>
      <w:r w:rsidR="00991E97">
        <w:t>ứ</w:t>
      </w:r>
      <w:r w:rsidR="00991E97">
        <w:t>t, khi đư</w:t>
      </w:r>
      <w:r w:rsidR="00991E97">
        <w:t>ợ</w:t>
      </w:r>
      <w:r w:rsidR="00991E97">
        <w:t>c th</w:t>
      </w:r>
      <w:r w:rsidR="00991E97">
        <w:t>ả</w:t>
      </w:r>
      <w:r w:rsidR="00991E97">
        <w:t xml:space="preserve"> vào nư</w:t>
      </w:r>
      <w:r w:rsidR="00991E97">
        <w:t>ớ</w:t>
      </w:r>
      <w:r w:rsidR="00991E97">
        <w:t>c nóng thì không khí trong qu</w:t>
      </w:r>
      <w:r w:rsidR="00991E97">
        <w:t>ả</w:t>
      </w:r>
      <w:r w:rsidR="00991E97">
        <w:t xml:space="preserve"> bóng nóng lên và n</w:t>
      </w:r>
      <w:r w:rsidR="00991E97">
        <w:t>ở</w:t>
      </w:r>
      <w:r w:rsidR="00991E97">
        <w:t xml:space="preserve"> ra nhưng do qu</w:t>
      </w:r>
      <w:r w:rsidR="00991E97">
        <w:t>ả</w:t>
      </w:r>
      <w:r w:rsidR="00991E97">
        <w:t xml:space="preserve"> bóng b</w:t>
      </w:r>
      <w:r w:rsidR="00991E97">
        <w:t>ị</w:t>
      </w:r>
      <w:r w:rsidR="00991E97">
        <w:t xml:space="preserve"> n</w:t>
      </w:r>
      <w:r w:rsidR="00991E97">
        <w:t>ứ</w:t>
      </w:r>
      <w:r w:rsidR="00991E97">
        <w:t>t nên không khí có th</w:t>
      </w:r>
      <w:r w:rsidR="00991E97">
        <w:t>ể</w:t>
      </w:r>
      <w:r w:rsidR="00991E97">
        <w:t xml:space="preserve"> theo v</w:t>
      </w:r>
      <w:r w:rsidR="00991E97">
        <w:t>ế</w:t>
      </w:r>
      <w:r w:rsidR="00991E97">
        <w:t>t</w:t>
      </w:r>
      <w:r w:rsidR="00991E97">
        <w:t xml:space="preserve"> n</w:t>
      </w:r>
      <w:r w:rsidR="00991E97">
        <w:t>ứ</w:t>
      </w:r>
      <w:r w:rsidR="00991E97">
        <w:t>t ra ngoài. Do đó qu</w:t>
      </w:r>
      <w:r w:rsidR="00991E97">
        <w:t>ả</w:t>
      </w:r>
      <w:r w:rsidR="00991E97">
        <w:t xml:space="preserve"> bóng không th</w:t>
      </w:r>
      <w:r w:rsidR="00991E97">
        <w:t>ể</w:t>
      </w:r>
      <w:r w:rsidR="00991E97">
        <w:t xml:space="preserve"> ph</w:t>
      </w:r>
      <w:r w:rsidR="00991E97">
        <w:t>ồ</w:t>
      </w:r>
      <w:r w:rsidR="00991E97">
        <w:t>ng lên nhưcũ.</w:t>
      </w:r>
    </w:p>
    <w:p w:rsidR="000B7638" w:rsidRDefault="00991E97">
      <w:pPr>
        <w:jc w:val="right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1D36CB2E" wp14:editId="5A1D5430">
            <wp:extent cx="341630" cy="316865"/>
            <wp:effectExtent l="0" t="0" r="0" b="0"/>
            <wp:docPr id="552" name="Picutre 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" name="Picture 552"/>
                    <pic:cNvPicPr/>
                  </pic:nvPicPr>
                  <pic:blipFill>
                    <a:blip r:embed="rId142"/>
                    <a:stretch/>
                  </pic:blipFill>
                  <pic:spPr>
                    <a:xfrm>
                      <a:off x="0" y="0"/>
                      <a:ext cx="34163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991E97">
      <w:pPr>
        <w:pStyle w:val="Vnbnnidung0"/>
        <w:spacing w:line="326" w:lineRule="auto"/>
        <w:ind w:left="460" w:hanging="460"/>
        <w:jc w:val="both"/>
      </w:pPr>
      <w:r>
        <w:t>29.10*= Sau khi rót nư</w:t>
      </w:r>
      <w:r>
        <w:t>ớ</w:t>
      </w:r>
      <w:r>
        <w:t>c trong phích ra mà đ</w:t>
      </w:r>
      <w:r>
        <w:t>ậ</w:t>
      </w:r>
      <w:r>
        <w:t>y nút l</w:t>
      </w:r>
      <w:r>
        <w:t>ạ</w:t>
      </w:r>
      <w:r>
        <w:t>i ngay thì có m</w:t>
      </w:r>
      <w:r>
        <w:t>ộ</w:t>
      </w:r>
      <w:r>
        <w:t>t lư</w:t>
      </w:r>
      <w:r>
        <w:t>ợ</w:t>
      </w:r>
      <w:r>
        <w:t>ng không khí d</w:t>
      </w:r>
      <w:r>
        <w:t>ồ</w:t>
      </w:r>
      <w:r>
        <w:t>n vào phích. Lư</w:t>
      </w:r>
      <w:r>
        <w:t>ợ</w:t>
      </w:r>
      <w:r>
        <w:t>ng không khí này b</w:t>
      </w:r>
      <w:r>
        <w:t>ị</w:t>
      </w:r>
      <w:r>
        <w:t xml:space="preserve"> nư</w:t>
      </w:r>
      <w:r>
        <w:t>ớ</w:t>
      </w:r>
      <w:r>
        <w:t>c nóng trong phích làm cho nóng lên, n</w:t>
      </w:r>
      <w:r>
        <w:t>ở</w:t>
      </w:r>
      <w:r>
        <w:t xml:space="preserve"> ra và </w:t>
      </w:r>
      <w:r>
        <w:lastRenderedPageBreak/>
        <w:t>đ</w:t>
      </w:r>
      <w:r>
        <w:t>ẩ</w:t>
      </w:r>
      <w:r>
        <w:t>y nút b</w:t>
      </w:r>
      <w:r>
        <w:t>ậ</w:t>
      </w:r>
      <w:r>
        <w:t>t lên.</w:t>
      </w:r>
    </w:p>
    <w:p w:rsidR="000B7638" w:rsidRDefault="00991E97">
      <w:pPr>
        <w:pStyle w:val="Vnbnnidung0"/>
        <w:spacing w:line="324" w:lineRule="auto"/>
        <w:ind w:left="460"/>
        <w:jc w:val="both"/>
      </w:pPr>
      <w:r>
        <w:t>Đ</w:t>
      </w:r>
      <w:r>
        <w:t>ể</w:t>
      </w:r>
      <w:r>
        <w:t xml:space="preserve"> trá</w:t>
      </w:r>
      <w:r>
        <w:t>nh hi</w:t>
      </w:r>
      <w:r>
        <w:t>ệ</w:t>
      </w:r>
      <w:r>
        <w:t>n tư</w:t>
      </w:r>
      <w:r>
        <w:t>ợ</w:t>
      </w:r>
      <w:r>
        <w:t>ng trên, ta nên đ</w:t>
      </w:r>
      <w:r>
        <w:t>ể</w:t>
      </w:r>
      <w:r>
        <w:t xml:space="preserve"> nút m</w:t>
      </w:r>
      <w:r>
        <w:t>ở</w:t>
      </w:r>
      <w:r>
        <w:t xml:space="preserve"> m</w:t>
      </w:r>
      <w:r>
        <w:t>ộ</w:t>
      </w:r>
      <w:r>
        <w:t>t lát cho lư</w:t>
      </w:r>
      <w:r>
        <w:t>ợ</w:t>
      </w:r>
      <w:r>
        <w:t>ng không khí đã b</w:t>
      </w:r>
      <w:r>
        <w:t>ị</w:t>
      </w:r>
      <w:r>
        <w:t xml:space="preserve"> d</w:t>
      </w:r>
      <w:r>
        <w:t>ồ</w:t>
      </w:r>
      <w:r>
        <w:t>n vào phích n</w:t>
      </w:r>
      <w:r>
        <w:t>ở</w:t>
      </w:r>
      <w:r>
        <w:t xml:space="preserve"> ra và thoát ra ngoài r</w:t>
      </w:r>
      <w:r>
        <w:t>ồ</w:t>
      </w:r>
      <w:r>
        <w:t>i m</w:t>
      </w:r>
      <w:r>
        <w:t>ớ</w:t>
      </w:r>
      <w:r>
        <w:t>i đ</w:t>
      </w:r>
      <w:r>
        <w:t>ậ</w:t>
      </w:r>
      <w:r>
        <w:t>y nút.</w:t>
      </w:r>
    </w:p>
    <w:p w:rsidR="000B7638" w:rsidRDefault="00991E97">
      <w:pPr>
        <w:pStyle w:val="Tiu40"/>
        <w:keepNext/>
        <w:keepLines/>
        <w:spacing w:after="80" w:line="276" w:lineRule="auto"/>
        <w:jc w:val="both"/>
      </w:pPr>
      <w:bookmarkStart w:id="1562" w:name="bookmark1540"/>
      <w:bookmarkStart w:id="1563" w:name="bookmark1541"/>
      <w:bookmarkStart w:id="1564" w:name="bookmark1542"/>
      <w:r>
        <w:t>29.11*.</w:t>
      </w:r>
      <w:bookmarkEnd w:id="1562"/>
      <w:bookmarkEnd w:id="1563"/>
      <w:bookmarkEnd w:id="1564"/>
    </w:p>
    <w:p w:rsidR="000B7638" w:rsidRDefault="00193DFF" w:rsidP="00193DFF">
      <w:pPr>
        <w:pStyle w:val="Vnbnnidung0"/>
        <w:tabs>
          <w:tab w:val="left" w:pos="860"/>
        </w:tabs>
        <w:spacing w:line="326" w:lineRule="auto"/>
        <w:ind w:firstLine="460"/>
        <w:jc w:val="both"/>
      </w:pPr>
      <w:bookmarkStart w:id="1565" w:name="bookmark1543"/>
      <w:bookmarkEnd w:id="1565"/>
      <w:r>
        <w:t>a)</w:t>
      </w:r>
      <w:r>
        <w:tab/>
      </w:r>
      <w:r w:rsidR="00991E97">
        <w:t>C.</w:t>
      </w:r>
    </w:p>
    <w:p w:rsidR="000B7638" w:rsidRDefault="00193DFF" w:rsidP="00193DFF">
      <w:pPr>
        <w:pStyle w:val="Vnbnnidung0"/>
        <w:tabs>
          <w:tab w:val="left" w:pos="869"/>
        </w:tabs>
        <w:spacing w:line="326" w:lineRule="auto"/>
        <w:ind w:firstLine="460"/>
      </w:pPr>
      <w:bookmarkStart w:id="1566" w:name="bookmark1544"/>
      <w:bookmarkEnd w:id="1566"/>
      <w:r>
        <w:t>b)</w:t>
      </w:r>
      <w:r>
        <w:tab/>
      </w:r>
      <w:r w:rsidR="00991E97">
        <w:t>a và d: Sai; b: Đúng hoàn toàn; c: Không hoàn toàn sai.</w:t>
      </w:r>
    </w:p>
    <w:p w:rsidR="000B7638" w:rsidRDefault="00193DFF" w:rsidP="00193DFF">
      <w:pPr>
        <w:pStyle w:val="Vnbnnidung0"/>
        <w:tabs>
          <w:tab w:val="left" w:pos="869"/>
        </w:tabs>
        <w:spacing w:line="307" w:lineRule="auto"/>
        <w:ind w:left="460"/>
        <w:jc w:val="both"/>
      </w:pPr>
      <w:bookmarkStart w:id="1567" w:name="bookmark1545"/>
      <w:bookmarkEnd w:id="1567"/>
      <w:r>
        <w:t>c)</w:t>
      </w:r>
      <w:r>
        <w:tab/>
      </w:r>
      <w:r w:rsidR="00991E97">
        <w:t>Tim trong SGK V</w:t>
      </w:r>
      <w:r w:rsidR="00991E97">
        <w:t>ậ</w:t>
      </w:r>
      <w:r w:rsidR="00991E97">
        <w:t>t lí ho</w:t>
      </w:r>
      <w:r w:rsidR="00991E97">
        <w:t>ặ</w:t>
      </w:r>
      <w:r w:rsidR="00991E97">
        <w:t>c trên internet ý nghĩa và đ</w:t>
      </w:r>
      <w:r w:rsidR="00991E97">
        <w:t>ộ</w:t>
      </w:r>
      <w:r w:rsidR="00991E97">
        <w:t xml:space="preserve"> l</w:t>
      </w:r>
      <w:r w:rsidR="00991E97">
        <w:t>ớ</w:t>
      </w:r>
      <w:r w:rsidR="00991E97">
        <w:t>n c</w:t>
      </w:r>
      <w:r w:rsidR="00991E97">
        <w:t>ủ</w:t>
      </w:r>
      <w:r w:rsidR="00991E97">
        <w:t>a h</w:t>
      </w:r>
      <w:r w:rsidR="00991E97">
        <w:t>ệ</w:t>
      </w:r>
      <w:r w:rsidR="00991E97">
        <w:t xml:space="preserve"> s</w:t>
      </w:r>
      <w:r w:rsidR="00991E97">
        <w:t>ố</w:t>
      </w:r>
      <w:r w:rsidR="00991E97">
        <w:t xml:space="preserve"> n</w:t>
      </w:r>
      <w:r w:rsidR="00991E97">
        <w:t>ở</w:t>
      </w:r>
      <w:r w:rsidR="00991E97">
        <w:t xml:space="preserve"> dài c</w:t>
      </w:r>
      <w:r w:rsidR="00991E97">
        <w:t>ử</w:t>
      </w:r>
      <w:r w:rsidR="00991E97">
        <w:t>a s</w:t>
      </w:r>
      <w:r w:rsidR="00991E97">
        <w:t>ắ</w:t>
      </w:r>
      <w:r w:rsidR="00991E97">
        <w:t>t, t</w:t>
      </w:r>
      <w:r w:rsidR="00991E97">
        <w:t>ừ</w:t>
      </w:r>
      <w:r w:rsidR="00991E97">
        <w:t xml:space="preserve"> đó tìm đư</w:t>
      </w:r>
      <w:r w:rsidR="00991E97">
        <w:t>ợ</w:t>
      </w:r>
      <w:r w:rsidR="00991E97">
        <w:t>c cách tính At°. Đ</w:t>
      </w:r>
      <w:r w:rsidR="00991E97">
        <w:t>ộ</w:t>
      </w:r>
      <w:r w:rsidR="00991E97">
        <w:t xml:space="preserve"> l</w:t>
      </w:r>
      <w:r w:rsidR="00991E97">
        <w:t>ớ</w:t>
      </w:r>
      <w:r w:rsidR="00991E97">
        <w:t>n tính đư</w:t>
      </w:r>
      <w:r w:rsidR="00991E97">
        <w:t>ợ</w:t>
      </w:r>
      <w:r w:rsidR="00991E97">
        <w:t>c vào kho</w:t>
      </w:r>
      <w:r w:rsidR="00991E97">
        <w:t>ả</w:t>
      </w:r>
      <w:r w:rsidR="00991E97">
        <w:t>ng 30 °C.</w:t>
      </w:r>
    </w:p>
    <w:p w:rsidR="000B7638" w:rsidRDefault="00991E97">
      <w:pPr>
        <w:pStyle w:val="Vnbnnidung0"/>
        <w:spacing w:after="940" w:line="307" w:lineRule="auto"/>
        <w:ind w:left="460"/>
        <w:jc w:val="both"/>
      </w:pPr>
      <w:r>
        <w:t>Cách tính không cho k</w:t>
      </w:r>
      <w:r>
        <w:t>ế</w:t>
      </w:r>
      <w:r>
        <w:t>t qu</w:t>
      </w:r>
      <w:r>
        <w:t>ả</w:t>
      </w:r>
      <w:r>
        <w:t xml:space="preserve"> đúng vì h</w:t>
      </w:r>
      <w:r>
        <w:t>ệ</w:t>
      </w:r>
      <w:r>
        <w:t xml:space="preserve"> s</w:t>
      </w:r>
      <w:r>
        <w:t>ố</w:t>
      </w:r>
      <w:r>
        <w:t xml:space="preserve"> n</w:t>
      </w:r>
      <w:r>
        <w:t>ở</w:t>
      </w:r>
      <w:r>
        <w:t xml:space="preserve"> dài c</w:t>
      </w:r>
      <w:r>
        <w:t>ủ</w:t>
      </w:r>
      <w:r>
        <w:t>a m</w:t>
      </w:r>
      <w:r>
        <w:t>ộ</w:t>
      </w:r>
      <w:r>
        <w:t>t ch</w:t>
      </w:r>
      <w:r>
        <w:t>ấ</w:t>
      </w:r>
      <w:r>
        <w:t>t là đ</w:t>
      </w:r>
      <w:r>
        <w:t>ộ</w:t>
      </w:r>
      <w:r>
        <w:t xml:space="preserve"> n</w:t>
      </w:r>
      <w:r>
        <w:t>ở</w:t>
      </w:r>
      <w:r>
        <w:t xml:space="preserve"> dài t</w:t>
      </w:r>
      <w:r>
        <w:t>ỉ</w:t>
      </w:r>
      <w:r>
        <w:t xml:space="preserve"> đ</w:t>
      </w:r>
      <w:r>
        <w:t>ố</w:t>
      </w:r>
      <w:r>
        <w:t>i c</w:t>
      </w:r>
      <w:r>
        <w:t>ủ</w:t>
      </w:r>
      <w:r>
        <w:t>a m</w:t>
      </w:r>
      <w:r>
        <w:t>ộ</w:t>
      </w:r>
      <w:r>
        <w:t>t thanh dài hình tr</w:t>
      </w:r>
      <w:r>
        <w:t>ụ</w:t>
      </w:r>
      <w:r>
        <w:t xml:space="preserve"> làm b</w:t>
      </w:r>
      <w:r>
        <w:t>ằ</w:t>
      </w:r>
      <w:r>
        <w:t>ng ch</w:t>
      </w:r>
      <w:r>
        <w:t>ấ</w:t>
      </w:r>
      <w:r>
        <w:t>t đó, không ph</w:t>
      </w:r>
      <w:r>
        <w:t>ả</w:t>
      </w:r>
      <w:r>
        <w:t>i là đ</w:t>
      </w:r>
      <w:r>
        <w:t>ộ</w:t>
      </w:r>
      <w:r>
        <w:t xml:space="preserve"> n</w:t>
      </w:r>
      <w:r>
        <w:t>ở</w:t>
      </w:r>
      <w:r>
        <w:t xml:space="preserve"> dài t</w:t>
      </w:r>
      <w:r>
        <w:t>ỉ</w:t>
      </w:r>
      <w:r>
        <w:t xml:space="preserve"> đ</w:t>
      </w:r>
      <w:r>
        <w:t>ố</w:t>
      </w:r>
      <w:r>
        <w:t>i c</w:t>
      </w:r>
      <w:r>
        <w:t>ủ</w:t>
      </w:r>
      <w:r>
        <w:t>a m</w:t>
      </w:r>
      <w:r>
        <w:t>ộ</w:t>
      </w:r>
      <w:r>
        <w:t>t k</w:t>
      </w:r>
      <w:r>
        <w:t>ế</w:t>
      </w:r>
      <w:r>
        <w:t>t c</w:t>
      </w:r>
      <w:r>
        <w:t>ấ</w:t>
      </w:r>
      <w:r>
        <w:t>u hình tháp r</w:t>
      </w:r>
      <w:r>
        <w:t>ỗ</w:t>
      </w:r>
      <w:r>
        <w:t>ng như tháp Eiffel. Do đó, ch</w:t>
      </w:r>
      <w:r>
        <w:t>ỉ</w:t>
      </w:r>
      <w:r>
        <w:t xml:space="preserve"> có th</w:t>
      </w:r>
      <w:r>
        <w:t>ể</w:t>
      </w:r>
      <w:r>
        <w:t xml:space="preserve"> nói là đ</w:t>
      </w:r>
      <w:r>
        <w:t>ộ</w:t>
      </w:r>
      <w:r>
        <w:t xml:space="preserve"> chênh l</w:t>
      </w:r>
      <w:r>
        <w:t>ệ</w:t>
      </w:r>
      <w:r>
        <w:t>ch nhi</w:t>
      </w:r>
      <w:r>
        <w:t>ệ</w:t>
      </w:r>
      <w:r>
        <w:t>t đ</w:t>
      </w:r>
      <w:r>
        <w:t>ộ</w:t>
      </w:r>
      <w:r>
        <w:t xml:space="preserve"> tr</w:t>
      </w:r>
      <w:r>
        <w:t>ong ngày đó vào kho</w:t>
      </w:r>
      <w:r>
        <w:t>ả</w:t>
      </w:r>
      <w:r>
        <w:t>ng 20 °C đ</w:t>
      </w:r>
      <w:r>
        <w:t>ế</w:t>
      </w:r>
      <w:r>
        <w:t>n 30 °C thôi.</w:t>
      </w:r>
    </w:p>
    <w:p w:rsidR="000B7638" w:rsidRDefault="00991E97">
      <w:pPr>
        <w:pStyle w:val="Khc0"/>
        <w:spacing w:after="0" w:line="240" w:lineRule="auto"/>
        <w:ind w:firstLine="0"/>
        <w:jc w:val="center"/>
        <w:rPr>
          <w:sz w:val="40"/>
          <w:szCs w:val="40"/>
        </w:rPr>
      </w:pPr>
      <w:r>
        <w:rPr>
          <w:rFonts w:ascii="Calibri" w:eastAsia="Calibri" w:hAnsi="Calibri" w:cs="Calibri"/>
          <w:b/>
          <w:bCs/>
          <w:w w:val="80"/>
          <w:sz w:val="40"/>
          <w:szCs w:val="40"/>
        </w:rPr>
        <w:t>CHIffiNG VII. SINH H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Ọ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C cơ TH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Ể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 xml:space="preserve"> NGƯ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Ừ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I</w:t>
      </w:r>
    </w:p>
    <w:p w:rsidR="000B7638" w:rsidRDefault="00991E97">
      <w:pPr>
        <w:pStyle w:val="Vnbnnidung20"/>
        <w:tabs>
          <w:tab w:val="left" w:pos="396"/>
          <w:tab w:val="left" w:pos="1511"/>
        </w:tabs>
        <w:spacing w:after="440"/>
        <w:jc w:val="center"/>
      </w:pPr>
      <w:r>
        <w:rPr>
          <w:color w:val="000000"/>
        </w:rPr>
        <w:t>II</w:t>
      </w:r>
      <w:r>
        <w:rPr>
          <w:color w:val="000000"/>
        </w:rPr>
        <w:tab/>
        <w:t>I &lt;1 I II u III t&gt;</w:t>
      </w:r>
      <w:r>
        <w:rPr>
          <w:color w:val="000000"/>
        </w:rPr>
        <w:tab/>
        <w:t>II E UiKiiliiiEiiiiiinnilUIUIU U</w:t>
      </w:r>
      <w:r>
        <w:rPr>
          <w:color w:val="000000"/>
        </w:rPr>
        <w:t>Ị</w:t>
      </w:r>
      <w:r>
        <w:rPr>
          <w:color w:val="000000"/>
        </w:rPr>
        <w:t>IIMI- -.'IIIHII IIUIIII 'IIIIIII     Iiiiiiiiinr UIIIIIIMIIIII' IIIIHII     II</w:t>
      </w:r>
    </w:p>
    <w:p w:rsidR="000B7638" w:rsidRDefault="00991E97">
      <w:pPr>
        <w:pStyle w:val="Tiu40"/>
        <w:keepNext/>
        <w:keepLines/>
        <w:spacing w:after="300" w:line="276" w:lineRule="auto"/>
      </w:pPr>
      <w:bookmarkStart w:id="1568" w:name="bookmark1546"/>
      <w:bookmarkStart w:id="1569" w:name="bookmark1547"/>
      <w:bookmarkStart w:id="1570" w:name="bookmark1548"/>
      <w:r>
        <w:rPr>
          <w:color w:val="668CB5"/>
        </w:rPr>
        <w:t>BÀI 30. KHÁI QUÁT V</w:t>
      </w:r>
      <w:r>
        <w:rPr>
          <w:color w:val="668CB5"/>
        </w:rPr>
        <w:t>Ể</w:t>
      </w:r>
      <w:r>
        <w:rPr>
          <w:color w:val="668CB5"/>
        </w:rPr>
        <w:t xml:space="preserve"> cơ TH</w:t>
      </w:r>
      <w:r>
        <w:rPr>
          <w:color w:val="668CB5"/>
        </w:rPr>
        <w:t>Ể</w:t>
      </w:r>
      <w:r>
        <w:rPr>
          <w:color w:val="668CB5"/>
        </w:rPr>
        <w:t xml:space="preserve"> NGƯ</w:t>
      </w:r>
      <w:r>
        <w:rPr>
          <w:color w:val="668CB5"/>
        </w:rPr>
        <w:t>Ờ</w:t>
      </w:r>
      <w:r>
        <w:rPr>
          <w:color w:val="668CB5"/>
        </w:rPr>
        <w:t>I</w:t>
      </w:r>
      <w:bookmarkEnd w:id="1568"/>
      <w:bookmarkEnd w:id="1569"/>
      <w:bookmarkEnd w:id="1570"/>
    </w:p>
    <w:p w:rsidR="000B7638" w:rsidRDefault="00193DFF" w:rsidP="00193DFF">
      <w:pPr>
        <w:pStyle w:val="Mclc0"/>
        <w:tabs>
          <w:tab w:val="left" w:pos="822"/>
        </w:tabs>
        <w:spacing w:after="140" w:line="326" w:lineRule="auto"/>
        <w:jc w:val="both"/>
      </w:pPr>
      <w:r>
        <w:rPr>
          <w:b/>
          <w:bCs/>
          <w:sz w:val="28"/>
          <w:szCs w:val="28"/>
        </w:rPr>
        <w:t>30.1.</w:t>
      </w:r>
      <w:r>
        <w:rPr>
          <w:b/>
          <w:bCs/>
          <w:sz w:val="28"/>
          <w:szCs w:val="28"/>
        </w:rPr>
        <w:tab/>
      </w:r>
      <w:r w:rsidR="00991E97">
        <w:fldChar w:fldCharType="begin"/>
      </w:r>
      <w:r w:rsidR="00991E97">
        <w:instrText xml:space="preserve"> TOC \o</w:instrText>
      </w:r>
      <w:r w:rsidR="00991E97">
        <w:instrText xml:space="preserve"> "1-5" \h \z </w:instrText>
      </w:r>
      <w:r w:rsidR="00991E97">
        <w:fldChar w:fldCharType="separate"/>
      </w:r>
      <w:bookmarkStart w:id="1571" w:name="bookmark1549"/>
      <w:bookmarkEnd w:id="1571"/>
      <w:r w:rsidR="00991E97">
        <w:t>D.</w:t>
      </w:r>
    </w:p>
    <w:p w:rsidR="000B7638" w:rsidRDefault="00193DFF" w:rsidP="00193DFF">
      <w:pPr>
        <w:pStyle w:val="Mclc0"/>
        <w:tabs>
          <w:tab w:val="left" w:pos="822"/>
        </w:tabs>
        <w:spacing w:after="80" w:line="326" w:lineRule="auto"/>
        <w:jc w:val="both"/>
      </w:pPr>
      <w:bookmarkStart w:id="1572" w:name="bookmark1550"/>
      <w:bookmarkEnd w:id="1572"/>
      <w:r>
        <w:rPr>
          <w:b/>
          <w:bCs/>
          <w:sz w:val="28"/>
          <w:szCs w:val="28"/>
        </w:rPr>
        <w:t>30.2.</w:t>
      </w:r>
      <w:r>
        <w:rPr>
          <w:b/>
          <w:bCs/>
          <w:sz w:val="28"/>
          <w:szCs w:val="28"/>
        </w:rPr>
        <w:tab/>
      </w:r>
      <w:r w:rsidR="00991E97">
        <w:t>A.</w:t>
      </w:r>
    </w:p>
    <w:p w:rsidR="000B7638" w:rsidRDefault="00193DFF" w:rsidP="00193DFF">
      <w:pPr>
        <w:pStyle w:val="Mclc0"/>
        <w:tabs>
          <w:tab w:val="left" w:pos="822"/>
        </w:tabs>
        <w:spacing w:after="180" w:line="276" w:lineRule="auto"/>
        <w:jc w:val="both"/>
      </w:pPr>
      <w:r>
        <w:rPr>
          <w:b/>
          <w:bCs/>
          <w:sz w:val="28"/>
          <w:szCs w:val="28"/>
        </w:rPr>
        <w:t>30.3.</w:t>
      </w:r>
      <w:r>
        <w:rPr>
          <w:b/>
          <w:bCs/>
          <w:sz w:val="28"/>
          <w:szCs w:val="28"/>
        </w:rPr>
        <w:tab/>
      </w:r>
      <w:hyperlink w:anchor="bookmark1448" w:tooltip="Current Document">
        <w:bookmarkStart w:id="1573" w:name="bookmark1551"/>
        <w:bookmarkEnd w:id="1573"/>
        <w:r w:rsidR="00991E97">
          <w:t>A.</w:t>
        </w:r>
      </w:hyperlink>
      <w:r w:rsidR="00991E97">
        <w:fldChar w:fldCharType="end"/>
      </w:r>
    </w:p>
    <w:p w:rsidR="000B7638" w:rsidRDefault="00193DFF" w:rsidP="00193DFF">
      <w:pPr>
        <w:pStyle w:val="Vnbnnidung0"/>
        <w:tabs>
          <w:tab w:val="left" w:pos="987"/>
        </w:tabs>
        <w:spacing w:after="140" w:line="326" w:lineRule="auto"/>
        <w:ind w:firstLine="0"/>
      </w:pPr>
      <w:bookmarkStart w:id="1574" w:name="bookmark1552"/>
      <w:bookmarkEnd w:id="1574"/>
      <w:r>
        <w:rPr>
          <w:shd w:val="clear" w:color="auto" w:fill="FFFFFF"/>
        </w:rPr>
        <w:t>30.4.1</w:t>
      </w:r>
      <w:r>
        <w:rPr>
          <w:shd w:val="clear" w:color="auto" w:fill="FFFFFF"/>
        </w:rPr>
        <w:tab/>
      </w:r>
      <w:r w:rsidR="00991E97">
        <w:t>- b, 2 - a, 3 - d, 4 - e, 5 - c, 6 - h, 7 - i, 8 - g.</w:t>
      </w:r>
    </w:p>
    <w:p w:rsidR="000B7638" w:rsidRDefault="00193DFF" w:rsidP="00193DFF">
      <w:pPr>
        <w:pStyle w:val="Vnbnnidung0"/>
        <w:tabs>
          <w:tab w:val="left" w:pos="827"/>
        </w:tabs>
        <w:spacing w:line="326" w:lineRule="auto"/>
        <w:ind w:left="460" w:hanging="460"/>
        <w:jc w:val="both"/>
      </w:pPr>
      <w:bookmarkStart w:id="1575" w:name="bookmark1553"/>
      <w:bookmarkEnd w:id="1575"/>
      <w:r>
        <w:rPr>
          <w:shd w:val="clear" w:color="auto" w:fill="FFFFFF"/>
        </w:rPr>
        <w:t>30.5.</w:t>
      </w:r>
      <w:r>
        <w:rPr>
          <w:shd w:val="clear" w:color="auto" w:fill="FFFFFF"/>
        </w:rPr>
        <w:tab/>
      </w:r>
      <w:r w:rsidR="00991E97">
        <w:t>a) Cơ th</w:t>
      </w:r>
      <w:r w:rsidR="00991E97">
        <w:t>ể</w:t>
      </w:r>
      <w:r w:rsidR="00991E97">
        <w:t xml:space="preserve"> s</w:t>
      </w:r>
      <w:r w:rsidR="00991E97">
        <w:t>ẽ</w:t>
      </w:r>
      <w:r w:rsidR="00991E97">
        <w:t xml:space="preserve"> h</w:t>
      </w:r>
      <w:r w:rsidR="00991E97">
        <w:t>ấ</w:t>
      </w:r>
      <w:r w:rsidR="00991E97">
        <w:t>p th</w:t>
      </w:r>
      <w:r w:rsidR="00991E97">
        <w:t>ụ</w:t>
      </w:r>
      <w:r w:rsidR="00991E97">
        <w:t xml:space="preserve"> đư</w:t>
      </w:r>
      <w:r w:rsidR="00991E97">
        <w:t>ợ</w:t>
      </w:r>
      <w:r w:rsidR="00991E97">
        <w:t>c ít ch</w:t>
      </w:r>
      <w:r w:rsidR="00991E97">
        <w:t>ấ</w:t>
      </w:r>
      <w:r w:rsidR="00991E97">
        <w:t>t dinh dư</w:t>
      </w:r>
      <w:r w:rsidR="00991E97">
        <w:t>ỡ</w:t>
      </w:r>
      <w:r w:rsidR="00991E97">
        <w:t>ng hơn d</w:t>
      </w:r>
      <w:r w:rsidR="00991E97">
        <w:t>ẫ</w:t>
      </w:r>
      <w:r w:rsidR="00991E97">
        <w:t>n đ</w:t>
      </w:r>
      <w:r w:rsidR="00991E97">
        <w:t>ế</w:t>
      </w:r>
      <w:r w:rsidR="00991E97">
        <w:t>n vi</w:t>
      </w:r>
      <w:r w:rsidR="00991E97">
        <w:t>ệ</w:t>
      </w:r>
      <w:r w:rsidR="00991E97">
        <w:t>c các cơ quan trong cơ th</w:t>
      </w:r>
      <w:r w:rsidR="00991E97">
        <w:t>ể</w:t>
      </w:r>
      <w:r w:rsidR="00991E97">
        <w:t xml:space="preserve"> ho</w:t>
      </w:r>
      <w:r w:rsidR="00991E97">
        <w:t>ạ</w:t>
      </w:r>
      <w:r w:rsidR="00991E97">
        <w:t>t đ</w:t>
      </w:r>
      <w:r w:rsidR="00991E97">
        <w:t>ộ</w:t>
      </w:r>
      <w:r w:rsidR="00991E97">
        <w:t>ng kém hơn, th</w:t>
      </w:r>
      <w:r w:rsidR="00991E97">
        <w:t>ờ</w:t>
      </w:r>
      <w:r w:rsidR="00991E97">
        <w:t xml:space="preserve">i gian dài </w:t>
      </w:r>
      <w:r w:rsidR="00991E97">
        <w:t>có th</w:t>
      </w:r>
      <w:r w:rsidR="00991E97">
        <w:t>ể</w:t>
      </w:r>
      <w:r w:rsidR="00991E97">
        <w:t xml:space="preserve"> d</w:t>
      </w:r>
      <w:r w:rsidR="00991E97">
        <w:t>ẫ</w:t>
      </w:r>
      <w:r w:rsidR="00991E97">
        <w:t>n t</w:t>
      </w:r>
      <w:r w:rsidR="00991E97">
        <w:t>ớ</w:t>
      </w:r>
      <w:r w:rsidR="00991E97">
        <w:t>i suy như</w:t>
      </w:r>
      <w:r w:rsidR="00991E97">
        <w:t>ợ</w:t>
      </w:r>
      <w:r w:rsidR="00991E97">
        <w:t>c cơ th</w:t>
      </w:r>
      <w:r w:rsidR="00991E97">
        <w:t>ể</w:t>
      </w:r>
      <w:r w:rsidR="00991E97">
        <w:t>.</w:t>
      </w:r>
    </w:p>
    <w:p w:rsidR="000B7638" w:rsidRDefault="00991E97">
      <w:pPr>
        <w:pStyle w:val="Vnbnnidung0"/>
        <w:spacing w:line="326" w:lineRule="auto"/>
        <w:ind w:left="460"/>
        <w:jc w:val="both"/>
      </w:pPr>
      <w:r>
        <w:t>b) Ví d</w:t>
      </w:r>
      <w:r>
        <w:t>ụ</w:t>
      </w:r>
      <w:r>
        <w:t xml:space="preserve"> trên ph</w:t>
      </w:r>
      <w:r>
        <w:t>ả</w:t>
      </w:r>
      <w:r>
        <w:t>n ánh m</w:t>
      </w:r>
      <w:r>
        <w:t>ố</w:t>
      </w:r>
      <w:r>
        <w:t>i liên h</w:t>
      </w:r>
      <w:r>
        <w:t>ệ</w:t>
      </w:r>
      <w:r>
        <w:t xml:space="preserve"> m</w:t>
      </w:r>
      <w:r>
        <w:t>ậ</w:t>
      </w:r>
      <w:r>
        <w:t>t thi</w:t>
      </w:r>
      <w:r>
        <w:t>ế</w:t>
      </w:r>
      <w:r>
        <w:t>t gi</w:t>
      </w:r>
      <w:r>
        <w:t>ữ</w:t>
      </w:r>
      <w:r>
        <w:t>a các cơ quan trong cơ th</w:t>
      </w:r>
      <w:r>
        <w:t>ể</w:t>
      </w:r>
      <w:r>
        <w:t>.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m</w:t>
      </w:r>
      <w:r>
        <w:t>ộ</w:t>
      </w:r>
      <w:r>
        <w:t xml:space="preserve">t cơ quan có </w:t>
      </w:r>
      <w:r>
        <w:t>ả</w:t>
      </w:r>
      <w:r>
        <w:t>nh hư</w:t>
      </w:r>
      <w:r>
        <w:t>ở</w:t>
      </w:r>
      <w:r>
        <w:t>ng đ</w:t>
      </w:r>
      <w:r>
        <w:t>ế</w:t>
      </w:r>
      <w:r>
        <w:t>n các cơ quan khác. Nói cách khác, cơ th</w:t>
      </w:r>
      <w:r>
        <w:t>ể</w:t>
      </w:r>
      <w:r>
        <w:t xml:space="preserve"> là m</w:t>
      </w:r>
      <w:r>
        <w:t>ộ</w:t>
      </w:r>
      <w:r>
        <w:t>t kh</w:t>
      </w:r>
      <w:r>
        <w:t>ố</w:t>
      </w:r>
      <w:r>
        <w:t>i th</w:t>
      </w:r>
      <w:r>
        <w:t>ố</w:t>
      </w:r>
      <w:r>
        <w:t>ng nh</w:t>
      </w:r>
      <w:r>
        <w:t>ấ</w:t>
      </w:r>
      <w:r>
        <w:t>t</w:t>
      </w:r>
    </w:p>
    <w:p w:rsidR="000B7638" w:rsidRDefault="00991E97">
      <w:pPr>
        <w:pStyle w:val="Tiu40"/>
        <w:keepNext/>
        <w:keepLines/>
        <w:spacing w:after="0" w:line="240" w:lineRule="auto"/>
      </w:pPr>
      <w:bookmarkStart w:id="1576" w:name="bookmark1554"/>
      <w:bookmarkStart w:id="1577" w:name="bookmark1555"/>
      <w:bookmarkStart w:id="1578" w:name="bookmark1556"/>
      <w:r>
        <w:rPr>
          <w:color w:val="668CB5"/>
        </w:rPr>
        <w:t>BÀI 31. H</w:t>
      </w:r>
      <w:r>
        <w:rPr>
          <w:color w:val="668CB5"/>
        </w:rPr>
        <w:t>Ệ</w:t>
      </w:r>
      <w:r>
        <w:rPr>
          <w:color w:val="668CB5"/>
        </w:rPr>
        <w:t xml:space="preserve"> V</w:t>
      </w:r>
      <w:r>
        <w:rPr>
          <w:color w:val="668CB5"/>
        </w:rPr>
        <w:t>Ậ</w:t>
      </w:r>
      <w:r>
        <w:rPr>
          <w:color w:val="668CB5"/>
        </w:rPr>
        <w:t>N Đ</w:t>
      </w:r>
      <w:r>
        <w:rPr>
          <w:color w:val="668CB5"/>
        </w:rPr>
        <w:t>Ộ</w:t>
      </w:r>
      <w:r>
        <w:rPr>
          <w:color w:val="668CB5"/>
        </w:rPr>
        <w:t xml:space="preserve">NG </w:t>
      </w:r>
      <w:r>
        <w:rPr>
          <w:color w:val="668CB5"/>
        </w:rPr>
        <w:t>Ở</w:t>
      </w:r>
      <w:r>
        <w:rPr>
          <w:color w:val="668CB5"/>
        </w:rPr>
        <w:t xml:space="preserve"> NGƯ</w:t>
      </w:r>
      <w:r>
        <w:rPr>
          <w:color w:val="668CB5"/>
        </w:rPr>
        <w:t>Ờ</w:t>
      </w:r>
      <w:r>
        <w:rPr>
          <w:color w:val="668CB5"/>
        </w:rPr>
        <w:t>I</w:t>
      </w:r>
      <w:bookmarkEnd w:id="1576"/>
      <w:bookmarkEnd w:id="1577"/>
      <w:bookmarkEnd w:id="1578"/>
    </w:p>
    <w:p w:rsidR="000B7638" w:rsidRDefault="00991E97">
      <w:pPr>
        <w:pStyle w:val="Vnbnnidung0"/>
        <w:spacing w:after="220" w:line="180" w:lineRule="auto"/>
        <w:ind w:left="1300" w:firstLine="0"/>
        <w:jc w:val="both"/>
      </w:pPr>
      <w:r>
        <w:rPr>
          <w:color w:val="668CB5"/>
        </w:rPr>
        <w:t>• • •</w:t>
      </w:r>
    </w:p>
    <w:p w:rsidR="000B7638" w:rsidRDefault="00193DFF" w:rsidP="00193DFF">
      <w:pPr>
        <w:pStyle w:val="Vnbnnidung0"/>
        <w:tabs>
          <w:tab w:val="left" w:pos="809"/>
        </w:tabs>
        <w:spacing w:after="160" w:line="276" w:lineRule="auto"/>
        <w:ind w:left="460" w:hanging="460"/>
        <w:jc w:val="both"/>
      </w:pPr>
      <w:bookmarkStart w:id="1579" w:name="bookmark1557"/>
      <w:bookmarkEnd w:id="1579"/>
      <w:r>
        <w:t>31.1.</w:t>
      </w:r>
      <w:r>
        <w:tab/>
      </w:r>
      <w:r w:rsidR="00991E97">
        <w:t>(1) s</w:t>
      </w:r>
      <w:r w:rsidR="00991E97">
        <w:t>ọ</w:t>
      </w:r>
      <w:r w:rsidR="00991E97">
        <w:t xml:space="preserve"> </w:t>
      </w:r>
      <w:r w:rsidR="00991E97">
        <w:t>m</w:t>
      </w:r>
      <w:r w:rsidR="00991E97">
        <w:t>ặ</w:t>
      </w:r>
      <w:r w:rsidR="00991E97">
        <w:t>t và s</w:t>
      </w:r>
      <w:r w:rsidR="00991E97">
        <w:t>ọ</w:t>
      </w:r>
      <w:r w:rsidR="00991E97">
        <w:t xml:space="preserve"> não; (2) xương </w:t>
      </w:r>
      <w:r w:rsidR="00991E97">
        <w:t>ứ</w:t>
      </w:r>
      <w:r w:rsidR="00991E97">
        <w:t>c, xương sư</w:t>
      </w:r>
      <w:r w:rsidR="00991E97">
        <w:t>ờ</w:t>
      </w:r>
      <w:r w:rsidR="00991E97">
        <w:t>n và xương s</w:t>
      </w:r>
      <w:r w:rsidR="00991E97">
        <w:t>ố</w:t>
      </w:r>
      <w:r w:rsidR="00991E97">
        <w:t>ng; (3) xương tay và xương chân; (4) cơ xương; (5) liên k</w:t>
      </w:r>
      <w:r w:rsidR="00991E97">
        <w:t>ế</w:t>
      </w:r>
      <w:r w:rsidR="00991E97">
        <w:t>t.</w:t>
      </w:r>
    </w:p>
    <w:p w:rsidR="000B7638" w:rsidRDefault="00193DFF" w:rsidP="00193DFF">
      <w:pPr>
        <w:pStyle w:val="Vnbnnidung0"/>
        <w:tabs>
          <w:tab w:val="left" w:pos="827"/>
        </w:tabs>
        <w:spacing w:after="100" w:line="300" w:lineRule="auto"/>
        <w:ind w:firstLine="0"/>
      </w:pPr>
      <w:bookmarkStart w:id="1580" w:name="bookmark1558"/>
      <w:bookmarkEnd w:id="1580"/>
      <w:r>
        <w:t>31.2.</w:t>
      </w:r>
      <w:r>
        <w:tab/>
      </w:r>
      <w:r w:rsidR="00991E97">
        <w:t>A.</w:t>
      </w:r>
    </w:p>
    <w:p w:rsidR="000B7638" w:rsidRDefault="00193DFF" w:rsidP="00193DFF">
      <w:pPr>
        <w:pStyle w:val="Vnbnnidung0"/>
        <w:tabs>
          <w:tab w:val="left" w:pos="827"/>
        </w:tabs>
        <w:spacing w:after="100" w:line="300" w:lineRule="auto"/>
        <w:ind w:left="460" w:hanging="460"/>
        <w:jc w:val="both"/>
      </w:pPr>
      <w:bookmarkStart w:id="1581" w:name="bookmark1559"/>
      <w:bookmarkEnd w:id="1581"/>
      <w:r>
        <w:lastRenderedPageBreak/>
        <w:t>31.3.</w:t>
      </w:r>
      <w:r>
        <w:tab/>
      </w:r>
      <w:r w:rsidR="00991E97">
        <w:t>-Thành ph</w:t>
      </w:r>
      <w:r w:rsidR="00991E97">
        <w:t>ầ</w:t>
      </w:r>
      <w:r w:rsidR="00991E97">
        <w:t>n c</w:t>
      </w:r>
      <w:r w:rsidR="00991E97">
        <w:t>ấ</w:t>
      </w:r>
      <w:r w:rsidR="00991E97">
        <w:t>u t</w:t>
      </w:r>
      <w:r w:rsidR="00991E97">
        <w:t>ạ</w:t>
      </w:r>
      <w:r w:rsidR="00991E97">
        <w:t>o giúp cho xương ch</w:t>
      </w:r>
      <w:r w:rsidR="00991E97">
        <w:t>ắ</w:t>
      </w:r>
      <w:r w:rsidR="00991E97">
        <w:t>c ch</w:t>
      </w:r>
      <w:r w:rsidR="00991E97">
        <w:t>ắ</w:t>
      </w:r>
      <w:r w:rsidR="00991E97">
        <w:t>n là các ch</w:t>
      </w:r>
      <w:r w:rsidR="00991E97">
        <w:t>ấ</w:t>
      </w:r>
      <w:r w:rsidR="00991E97">
        <w:t>t khoáng như p, Ca, Mn, Zn,...</w:t>
      </w:r>
    </w:p>
    <w:p w:rsidR="000B7638" w:rsidRDefault="00193DFF" w:rsidP="00193DFF">
      <w:pPr>
        <w:pStyle w:val="Vnbnnidung0"/>
        <w:tabs>
          <w:tab w:val="left" w:pos="789"/>
        </w:tabs>
        <w:spacing w:after="100" w:line="300" w:lineRule="auto"/>
        <w:ind w:left="460"/>
        <w:jc w:val="both"/>
      </w:pPr>
      <w:bookmarkStart w:id="1582" w:name="bookmark1560"/>
      <w:bookmarkEnd w:id="1582"/>
      <w:r>
        <w:t>-</w:t>
      </w:r>
      <w:r>
        <w:tab/>
      </w:r>
      <w:r w:rsidR="00991E97">
        <w:t>Các lo</w:t>
      </w:r>
      <w:r w:rsidR="00991E97">
        <w:t>ạ</w:t>
      </w:r>
      <w:r w:rsidR="00991E97">
        <w:t>i th</w:t>
      </w:r>
      <w:r w:rsidR="00991E97">
        <w:t>ự</w:t>
      </w:r>
      <w:r w:rsidR="00991E97">
        <w:t>c ph</w:t>
      </w:r>
      <w:r w:rsidR="00991E97">
        <w:t>ẩ</w:t>
      </w:r>
      <w:r w:rsidR="00991E97">
        <w:t>m nên cung c</w:t>
      </w:r>
      <w:r w:rsidR="00991E97">
        <w:t>ấ</w:t>
      </w:r>
      <w:r w:rsidR="00991E97">
        <w:t>p b</w:t>
      </w:r>
      <w:r w:rsidR="00991E97">
        <w:t>ổ</w:t>
      </w:r>
      <w:r w:rsidR="00991E97">
        <w:t xml:space="preserve"> sung cho cơ th</w:t>
      </w:r>
      <w:r w:rsidR="00991E97">
        <w:t>ể</w:t>
      </w:r>
      <w:r w:rsidR="00991E97">
        <w:t xml:space="preserve"> đ</w:t>
      </w:r>
      <w:r w:rsidR="00991E97">
        <w:t>ể</w:t>
      </w:r>
      <w:r w:rsidR="00991E97">
        <w:t xml:space="preserve"> </w:t>
      </w:r>
      <w:r w:rsidR="00991E97">
        <w:t>xương phát tri</w:t>
      </w:r>
      <w:r w:rsidR="00991E97">
        <w:t>ể</w:t>
      </w:r>
      <w:r w:rsidR="00991E97">
        <w:t>n, kho</w:t>
      </w:r>
      <w:r w:rsidR="00991E97">
        <w:t>ẻ</w:t>
      </w:r>
      <w:r w:rsidR="00991E97">
        <w:t xml:space="preserve"> m</w:t>
      </w:r>
      <w:r w:rsidR="00991E97">
        <w:t>ạ</w:t>
      </w:r>
      <w:r w:rsidR="00991E97">
        <w:t>nh là các lo</w:t>
      </w:r>
      <w:r w:rsidR="00991E97">
        <w:t>ạ</w:t>
      </w:r>
      <w:r w:rsidR="00991E97">
        <w:t>i th</w:t>
      </w:r>
      <w:r w:rsidR="00991E97">
        <w:t>ự</w:t>
      </w:r>
      <w:r w:rsidR="00991E97">
        <w:t>c ph</w:t>
      </w:r>
      <w:r w:rsidR="00991E97">
        <w:t>ẩ</w:t>
      </w:r>
      <w:r w:rsidR="00991E97">
        <w:t>m có ch</w:t>
      </w:r>
      <w:r w:rsidR="00991E97">
        <w:t>ứ</w:t>
      </w:r>
      <w:r w:rsidR="00991E97">
        <w:t>a các ch</w:t>
      </w:r>
      <w:r w:rsidR="00991E97">
        <w:t>ấ</w:t>
      </w:r>
      <w:r w:rsidR="00991E97">
        <w:t>t tham gia vào c</w:t>
      </w:r>
      <w:r w:rsidR="00991E97">
        <w:t>ấ</w:t>
      </w:r>
      <w:r w:rsidR="00991E97">
        <w:t>u t</w:t>
      </w:r>
      <w:r w:rsidR="00991E97">
        <w:t>ạ</w:t>
      </w:r>
      <w:r w:rsidR="00991E97">
        <w:t>o c</w:t>
      </w:r>
      <w:r w:rsidR="00991E97">
        <w:t>ủ</w:t>
      </w:r>
      <w:r w:rsidR="00991E97">
        <w:t>a xương ho</w:t>
      </w:r>
      <w:r w:rsidR="00991E97">
        <w:t>ặ</w:t>
      </w:r>
      <w:r w:rsidR="00991E97">
        <w:t>c ngăn ng</w:t>
      </w:r>
      <w:r w:rsidR="00991E97">
        <w:t>ừ</w:t>
      </w:r>
      <w:r w:rsidR="00991E97">
        <w:t>a s</w:t>
      </w:r>
      <w:r w:rsidR="00991E97">
        <w:t>ự</w:t>
      </w:r>
      <w:r w:rsidR="00991E97">
        <w:t xml:space="preserve"> thoái hoá c</w:t>
      </w:r>
      <w:r w:rsidR="00991E97">
        <w:t>ủ</w:t>
      </w:r>
      <w:r w:rsidR="00991E97">
        <w:t>a xương. Các th</w:t>
      </w:r>
      <w:r w:rsidR="00991E97">
        <w:t>ự</w:t>
      </w:r>
      <w:r w:rsidR="00991E97">
        <w:t>c ph</w:t>
      </w:r>
      <w:r w:rsidR="00991E97">
        <w:t>ẩ</w:t>
      </w:r>
      <w:r w:rsidR="00991E97">
        <w:t>m có nhi</w:t>
      </w:r>
      <w:r w:rsidR="00991E97">
        <w:t>ề</w:t>
      </w:r>
      <w:r w:rsidR="00991E97">
        <w:t>u ch</w:t>
      </w:r>
      <w:r w:rsidR="00991E97">
        <w:t>ấ</w:t>
      </w:r>
      <w:r w:rsidR="00991E97">
        <w:t>t khoáng như tôm, cua, gan cá,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xương đ</w:t>
      </w:r>
      <w:r w:rsidR="00991E97">
        <w:t>ộ</w:t>
      </w:r>
      <w:r w:rsidR="00991E97">
        <w:t>ng v</w:t>
      </w:r>
      <w:r w:rsidR="00991E97">
        <w:t>ậ</w:t>
      </w:r>
      <w:r w:rsidR="00991E97">
        <w:t>t, các lo</w:t>
      </w:r>
      <w:r w:rsidR="00991E97">
        <w:t>ạ</w:t>
      </w:r>
      <w:r w:rsidR="00991E97">
        <w:t>i rau xanh, trái cây,...</w:t>
      </w:r>
    </w:p>
    <w:p w:rsidR="000B7638" w:rsidRDefault="00193DFF" w:rsidP="00193DFF">
      <w:pPr>
        <w:pStyle w:val="Mclc0"/>
        <w:tabs>
          <w:tab w:val="left" w:pos="827"/>
        </w:tabs>
        <w:spacing w:after="220" w:line="257" w:lineRule="auto"/>
        <w:rPr>
          <w:sz w:val="28"/>
          <w:szCs w:val="28"/>
        </w:rPr>
      </w:pPr>
      <w:r>
        <w:t>31.4.</w:t>
      </w:r>
      <w:r>
        <w:tab/>
      </w:r>
      <w:r w:rsidR="00991E97">
        <w:fldChar w:fldCharType="begin"/>
      </w:r>
      <w:r w:rsidR="00991E97">
        <w:instrText xml:space="preserve"> TOC \o</w:instrText>
      </w:r>
      <w:r w:rsidR="00991E97">
        <w:instrText xml:space="preserve"> "1-5" \h \z </w:instrText>
      </w:r>
      <w:r w:rsidR="00991E97">
        <w:fldChar w:fldCharType="separate"/>
      </w:r>
      <w:bookmarkStart w:id="1583" w:name="bookmark1564"/>
      <w:bookmarkStart w:id="1584" w:name="bookmark1563"/>
      <w:bookmarkStart w:id="1585" w:name="bookmark1562"/>
      <w:bookmarkStart w:id="1586" w:name="bookmark1561"/>
      <w:bookmarkEnd w:id="1584"/>
      <w:r w:rsidR="00991E97">
        <w:rPr>
          <w:b/>
          <w:bCs/>
          <w:sz w:val="28"/>
          <w:szCs w:val="28"/>
        </w:rPr>
        <w:t>B.</w:t>
      </w:r>
      <w:bookmarkEnd w:id="1583"/>
      <w:bookmarkEnd w:id="1585"/>
      <w:bookmarkEnd w:id="1586"/>
    </w:p>
    <w:p w:rsidR="000B7638" w:rsidRDefault="00193DFF" w:rsidP="00193DFF">
      <w:pPr>
        <w:pStyle w:val="Mclc0"/>
        <w:tabs>
          <w:tab w:val="left" w:pos="827"/>
        </w:tabs>
        <w:spacing w:after="160" w:line="300" w:lineRule="auto"/>
      </w:pPr>
      <w:bookmarkStart w:id="1587" w:name="bookmark1565"/>
      <w:bookmarkEnd w:id="1587"/>
      <w:r>
        <w:t>31.5.</w:t>
      </w:r>
      <w:r>
        <w:tab/>
      </w:r>
      <w:r w:rsidR="00991E97">
        <w:t>(1) d</w:t>
      </w:r>
      <w:r w:rsidR="00991E97">
        <w:t>ễ</w:t>
      </w:r>
      <w:r w:rsidR="00991E97">
        <w:t xml:space="preserve"> b</w:t>
      </w:r>
      <w:r w:rsidR="00991E97">
        <w:t>ị</w:t>
      </w:r>
      <w:r w:rsidR="00991E97">
        <w:t xml:space="preserve"> gãy; (2) cao tu</w:t>
      </w:r>
      <w:r w:rsidR="00991E97">
        <w:t>ổ</w:t>
      </w:r>
      <w:r w:rsidR="00991E97">
        <w:t>i; (3) calcium; (4) phosphate; (5) ch</w:t>
      </w:r>
      <w:r w:rsidR="00991E97">
        <w:t>ấ</w:t>
      </w:r>
      <w:r w:rsidR="00991E97">
        <w:t>t khoáng.</w:t>
      </w:r>
    </w:p>
    <w:p w:rsidR="000B7638" w:rsidRDefault="00193DFF" w:rsidP="00193DFF">
      <w:pPr>
        <w:pStyle w:val="Mclc0"/>
        <w:tabs>
          <w:tab w:val="left" w:pos="827"/>
        </w:tabs>
        <w:spacing w:after="220" w:line="300" w:lineRule="auto"/>
        <w:jc w:val="both"/>
      </w:pPr>
      <w:bookmarkStart w:id="1588" w:name="bookmark1566"/>
      <w:bookmarkEnd w:id="1588"/>
      <w:r>
        <w:t>31.6.</w:t>
      </w:r>
      <w:r>
        <w:tab/>
      </w:r>
      <w:r w:rsidR="00991E97">
        <w:t>D.</w:t>
      </w:r>
    </w:p>
    <w:p w:rsidR="000B7638" w:rsidRDefault="00991E97">
      <w:pPr>
        <w:pStyle w:val="Mclc0"/>
        <w:spacing w:after="320" w:line="257" w:lineRule="auto"/>
        <w:rPr>
          <w:sz w:val="28"/>
          <w:szCs w:val="28"/>
        </w:rPr>
      </w:pPr>
      <w:bookmarkStart w:id="1589" w:name="bookmark1567"/>
      <w:bookmarkStart w:id="1590" w:name="bookmark1568"/>
      <w:bookmarkStart w:id="1591" w:name="bookmark1569"/>
      <w:r>
        <w:rPr>
          <w:b/>
          <w:bCs/>
          <w:color w:val="668CB5"/>
          <w:sz w:val="28"/>
          <w:szCs w:val="28"/>
        </w:rPr>
        <w:t>BÀI 32. DINH DƯ</w:t>
      </w:r>
      <w:r>
        <w:rPr>
          <w:b/>
          <w:bCs/>
          <w:color w:val="668CB5"/>
          <w:sz w:val="28"/>
          <w:szCs w:val="28"/>
        </w:rPr>
        <w:t>Ỡ</w:t>
      </w:r>
      <w:r>
        <w:rPr>
          <w:b/>
          <w:bCs/>
          <w:color w:val="668CB5"/>
          <w:sz w:val="28"/>
          <w:szCs w:val="28"/>
        </w:rPr>
        <w:t xml:space="preserve">NG VÀ TIÊU HOÁ </w:t>
      </w:r>
      <w:r>
        <w:rPr>
          <w:b/>
          <w:bCs/>
          <w:color w:val="668CB5"/>
          <w:sz w:val="28"/>
          <w:szCs w:val="28"/>
        </w:rPr>
        <w:t>Ở</w:t>
      </w:r>
      <w:r>
        <w:rPr>
          <w:b/>
          <w:bCs/>
          <w:color w:val="668CB5"/>
          <w:sz w:val="28"/>
          <w:szCs w:val="28"/>
        </w:rPr>
        <w:t xml:space="preserve"> NGƯ</w:t>
      </w:r>
      <w:r>
        <w:rPr>
          <w:b/>
          <w:bCs/>
          <w:color w:val="668CB5"/>
          <w:sz w:val="28"/>
          <w:szCs w:val="28"/>
        </w:rPr>
        <w:t>Ờ</w:t>
      </w:r>
      <w:r>
        <w:rPr>
          <w:b/>
          <w:bCs/>
          <w:color w:val="668CB5"/>
          <w:sz w:val="28"/>
          <w:szCs w:val="28"/>
        </w:rPr>
        <w:t>I</w:t>
      </w:r>
      <w:bookmarkEnd w:id="1589"/>
      <w:bookmarkEnd w:id="1590"/>
      <w:bookmarkEnd w:id="1591"/>
    </w:p>
    <w:p w:rsidR="000B7638" w:rsidRDefault="00193DFF" w:rsidP="00193DFF">
      <w:pPr>
        <w:pStyle w:val="Mclc0"/>
        <w:tabs>
          <w:tab w:val="left" w:pos="827"/>
        </w:tabs>
        <w:spacing w:after="160" w:line="300" w:lineRule="auto"/>
      </w:pPr>
      <w:bookmarkStart w:id="1592" w:name="bookmark1570"/>
      <w:bookmarkEnd w:id="1592"/>
      <w:r>
        <w:t>32.1.</w:t>
      </w:r>
      <w:r>
        <w:tab/>
      </w:r>
      <w:r w:rsidR="00991E97">
        <w:t>c.</w:t>
      </w:r>
    </w:p>
    <w:p w:rsidR="000B7638" w:rsidRDefault="00193DFF" w:rsidP="00193DFF">
      <w:pPr>
        <w:pStyle w:val="Mclc0"/>
        <w:tabs>
          <w:tab w:val="left" w:pos="831"/>
        </w:tabs>
        <w:spacing w:after="160" w:line="300" w:lineRule="auto"/>
      </w:pPr>
      <w:bookmarkStart w:id="1593" w:name="bookmark1571"/>
      <w:bookmarkEnd w:id="1593"/>
      <w:r>
        <w:t>32.2.</w:t>
      </w:r>
      <w:r>
        <w:tab/>
      </w:r>
      <w:r w:rsidR="00991E97">
        <w:t>D.</w:t>
      </w:r>
    </w:p>
    <w:p w:rsidR="000B7638" w:rsidRDefault="00193DFF" w:rsidP="00193DFF">
      <w:pPr>
        <w:pStyle w:val="Mclc0"/>
        <w:tabs>
          <w:tab w:val="left" w:pos="987"/>
        </w:tabs>
        <w:spacing w:after="160" w:line="300" w:lineRule="auto"/>
      </w:pPr>
      <w:bookmarkStart w:id="1594" w:name="bookmark1572"/>
      <w:bookmarkEnd w:id="1594"/>
      <w:r>
        <w:t>32.3.1</w:t>
      </w:r>
      <w:r>
        <w:tab/>
      </w:r>
      <w:r w:rsidR="00991E97">
        <w:t>- th</w:t>
      </w:r>
      <w:r w:rsidR="00991E97">
        <w:t>ứ</w:t>
      </w:r>
      <w:r w:rsidR="00991E97">
        <w:t>c ăn, 2 - lư</w:t>
      </w:r>
      <w:r w:rsidR="00991E97">
        <w:t>ỡ</w:t>
      </w:r>
      <w:r w:rsidR="00991E97">
        <w:t>i, 3 - nu</w:t>
      </w:r>
      <w:r w:rsidR="00991E97">
        <w:t>ố</w:t>
      </w:r>
      <w:r w:rsidR="00991E97">
        <w:t>t, 4 - th</w:t>
      </w:r>
      <w:r w:rsidR="00991E97">
        <w:t>ự</w:t>
      </w:r>
      <w:r w:rsidR="00991E97">
        <w:t>c qu</w:t>
      </w:r>
      <w:r w:rsidR="00991E97">
        <w:t>ả</w:t>
      </w:r>
      <w:r w:rsidR="00991E97">
        <w:t>n, 5 - d</w:t>
      </w:r>
      <w:r w:rsidR="00991E97">
        <w:t>ạ</w:t>
      </w:r>
      <w:r w:rsidR="00991E97">
        <w:t xml:space="preserve"> dày.</w:t>
      </w:r>
    </w:p>
    <w:p w:rsidR="000B7638" w:rsidRDefault="00193DFF" w:rsidP="00193DFF">
      <w:pPr>
        <w:pStyle w:val="Mclc0"/>
        <w:tabs>
          <w:tab w:val="left" w:pos="991"/>
        </w:tabs>
        <w:spacing w:after="160" w:line="300" w:lineRule="auto"/>
      </w:pPr>
      <w:bookmarkStart w:id="1595" w:name="bookmark1573"/>
      <w:bookmarkEnd w:id="1595"/>
      <w:r>
        <w:t>32.4.1</w:t>
      </w:r>
      <w:r>
        <w:tab/>
      </w:r>
      <w:r w:rsidR="00991E97">
        <w:t>- d, 2 - a, 3 - g, 4 - c, 5 - h, 6 - e, 7 - b.</w:t>
      </w:r>
    </w:p>
    <w:p w:rsidR="000B7638" w:rsidRDefault="00193DFF" w:rsidP="00193DFF">
      <w:pPr>
        <w:pStyle w:val="Mclc0"/>
        <w:tabs>
          <w:tab w:val="left" w:pos="991"/>
        </w:tabs>
        <w:spacing w:after="160" w:line="300" w:lineRule="auto"/>
      </w:pPr>
      <w:bookmarkStart w:id="1596" w:name="bookmark1574"/>
      <w:bookmarkEnd w:id="1596"/>
      <w:r>
        <w:t>32.5.1</w:t>
      </w:r>
      <w:r>
        <w:tab/>
      </w:r>
      <w:r w:rsidR="00991E97">
        <w:t xml:space="preserve">- đúng, 2 - </w:t>
      </w:r>
      <w:r w:rsidR="00991E97">
        <w:t>sai, 3 - sai, 4 - đúng, 5 - sai.</w:t>
      </w:r>
    </w:p>
    <w:p w:rsidR="000B7638" w:rsidRDefault="00193DFF" w:rsidP="00193DFF">
      <w:pPr>
        <w:pStyle w:val="Mclc0"/>
        <w:tabs>
          <w:tab w:val="left" w:pos="827"/>
        </w:tabs>
        <w:spacing w:after="100" w:line="300" w:lineRule="auto"/>
        <w:jc w:val="both"/>
      </w:pPr>
      <w:bookmarkStart w:id="1597" w:name="bookmark1575"/>
      <w:bookmarkEnd w:id="1597"/>
      <w:r>
        <w:rPr>
          <w:shd w:val="clear" w:color="auto" w:fill="FFFFFF"/>
        </w:rPr>
        <w:t>32.6.</w:t>
      </w:r>
      <w:r>
        <w:rPr>
          <w:shd w:val="clear" w:color="auto" w:fill="FFFFFF"/>
        </w:rPr>
        <w:tab/>
      </w:r>
      <w:r w:rsidR="00991E97">
        <w:t>D.</w:t>
      </w:r>
      <w:r w:rsidR="00991E97">
        <w:fldChar w:fldCharType="end"/>
      </w:r>
    </w:p>
    <w:p w:rsidR="000B7638" w:rsidRDefault="00193DFF" w:rsidP="00193DFF">
      <w:pPr>
        <w:pStyle w:val="Vnbnnidung0"/>
        <w:tabs>
          <w:tab w:val="left" w:pos="827"/>
        </w:tabs>
        <w:spacing w:after="160" w:line="257" w:lineRule="auto"/>
        <w:ind w:firstLine="0"/>
      </w:pPr>
      <w:bookmarkStart w:id="1598" w:name="bookmark1576"/>
      <w:bookmarkEnd w:id="1598"/>
      <w:r>
        <w:rPr>
          <w:shd w:val="clear" w:color="auto" w:fill="FFFFFF"/>
        </w:rPr>
        <w:t>32.7.</w:t>
      </w:r>
      <w:r>
        <w:rPr>
          <w:shd w:val="clear" w:color="auto" w:fill="FFFFFF"/>
        </w:rPr>
        <w:tab/>
      </w:r>
      <w:r w:rsidR="00991E97">
        <w:t>Các tác nhân gây h</w:t>
      </w:r>
      <w:r w:rsidR="00991E97">
        <w:t>ạ</w:t>
      </w:r>
      <w:r w:rsidR="00991E97">
        <w:t>i cho h</w:t>
      </w:r>
      <w:r w:rsidR="00991E97">
        <w:t>ệ</w:t>
      </w:r>
      <w:r w:rsidR="00991E97">
        <w:t xml:space="preserve"> tiêu hoá có th</w:t>
      </w:r>
      <w:r w:rsidR="00991E97">
        <w:t>ể</w:t>
      </w:r>
      <w:r w:rsidR="00991E97">
        <w:t xml:space="preserve"> k</w:t>
      </w:r>
      <w:r w:rsidR="00991E97">
        <w:t>ể</w:t>
      </w:r>
      <w:r w:rsidR="00991E97">
        <w:t xml:space="preserve"> đ</w:t>
      </w:r>
      <w:r w:rsidR="00991E97">
        <w:t>ế</w:t>
      </w:r>
      <w:r w:rsidR="00991E97">
        <w:t>n như:</w:t>
      </w:r>
    </w:p>
    <w:p w:rsidR="000B7638" w:rsidRDefault="00193DFF" w:rsidP="00193DFF">
      <w:pPr>
        <w:pStyle w:val="Vnbnnidung0"/>
        <w:tabs>
          <w:tab w:val="left" w:pos="816"/>
        </w:tabs>
        <w:spacing w:after="100" w:line="300" w:lineRule="auto"/>
        <w:ind w:firstLine="460"/>
        <w:jc w:val="both"/>
      </w:pPr>
      <w:bookmarkStart w:id="1599" w:name="bookmark1577"/>
      <w:bookmarkEnd w:id="1599"/>
      <w:r>
        <w:t>-</w:t>
      </w:r>
      <w:r>
        <w:tab/>
      </w:r>
      <w:r w:rsidR="00991E97">
        <w:t>Các tác nhân sinh h</w:t>
      </w:r>
      <w:r w:rsidR="00991E97">
        <w:t>ọ</w:t>
      </w:r>
      <w:r w:rsidR="00991E97">
        <w:t>c:</w:t>
      </w:r>
    </w:p>
    <w:p w:rsidR="000B7638" w:rsidRDefault="00991E97">
      <w:pPr>
        <w:pStyle w:val="Vnbnnidung0"/>
        <w:spacing w:after="100" w:line="317" w:lineRule="auto"/>
        <w:ind w:left="460"/>
        <w:jc w:val="both"/>
      </w:pPr>
      <w:r>
        <w:t>+ Nhóm vi sinh v</w:t>
      </w:r>
      <w:r>
        <w:t>ậ</w:t>
      </w:r>
      <w:r>
        <w:t>t ho</w:t>
      </w:r>
      <w:r>
        <w:t>ạ</w:t>
      </w:r>
      <w:r>
        <w:t xml:space="preserve">i sinh: </w:t>
      </w:r>
      <w:r>
        <w:t>ở</w:t>
      </w:r>
      <w:r>
        <w:t xml:space="preserve"> mi</w:t>
      </w:r>
      <w:r>
        <w:t>ệ</w:t>
      </w:r>
      <w:r>
        <w:t>ng, các vi sinh v</w:t>
      </w:r>
      <w:r>
        <w:t>ậ</w:t>
      </w:r>
      <w:r>
        <w:t>t thư</w:t>
      </w:r>
      <w:r>
        <w:t>ờ</w:t>
      </w:r>
      <w:r>
        <w:t>ng bám vào các k</w:t>
      </w:r>
      <w:r>
        <w:t>ẽ</w:t>
      </w:r>
      <w:r>
        <w:t xml:space="preserve"> răng đ</w:t>
      </w:r>
      <w:r>
        <w:t>ể</w:t>
      </w:r>
      <w:r>
        <w:t xml:space="preserve"> lên men th</w:t>
      </w:r>
      <w:r>
        <w:t>ứ</w:t>
      </w:r>
      <w:r>
        <w:t>c ăn, t</w:t>
      </w:r>
      <w:r>
        <w:t>ạ</w:t>
      </w:r>
      <w:r>
        <w:t>o ra môi trư</w:t>
      </w:r>
      <w:r>
        <w:t>ờ</w:t>
      </w:r>
      <w:r>
        <w:t>ng acid làm h</w:t>
      </w:r>
      <w:r>
        <w:t>ỏ</w:t>
      </w:r>
      <w:r>
        <w:t>ng răng</w:t>
      </w:r>
      <w:r>
        <w:t xml:space="preserve">. </w:t>
      </w:r>
      <w:r>
        <w:rPr>
          <w:i/>
          <w:iCs/>
        </w:rPr>
        <w:t>Ở</w:t>
      </w:r>
      <w:r>
        <w:t xml:space="preserve"> ru</w:t>
      </w:r>
      <w:r>
        <w:t>ộ</w:t>
      </w:r>
      <w:r>
        <w:t>t và d</w:t>
      </w:r>
      <w:r>
        <w:t>ạ</w:t>
      </w:r>
      <w:r>
        <w:t xml:space="preserve"> dày, các vi sinh v</w:t>
      </w:r>
      <w:r>
        <w:t>ậ</w:t>
      </w:r>
      <w:r>
        <w:t>t thư</w:t>
      </w:r>
      <w:r>
        <w:t>ờ</w:t>
      </w:r>
      <w:r>
        <w:t>ng gây ôi thiu th</w:t>
      </w:r>
      <w:r>
        <w:t>ứ</w:t>
      </w:r>
      <w:r>
        <w:t>c ăn, gây r</w:t>
      </w:r>
      <w:r>
        <w:t>ố</w:t>
      </w:r>
      <w:r>
        <w:t>i lo</w:t>
      </w:r>
      <w:r>
        <w:t>ạ</w:t>
      </w:r>
      <w:r>
        <w:t>n tiêu hoá v</w:t>
      </w:r>
      <w:r>
        <w:t>ớ</w:t>
      </w:r>
      <w:r>
        <w:t>i các tri</w:t>
      </w:r>
      <w:r>
        <w:t>ệ</w:t>
      </w:r>
      <w:r>
        <w:t>u ch</w:t>
      </w:r>
      <w:r>
        <w:t>ứ</w:t>
      </w:r>
      <w:r>
        <w:t>ng như: tiêu ch</w:t>
      </w:r>
      <w:r>
        <w:t>ả</w:t>
      </w:r>
      <w:r>
        <w:t>y, đau b</w:t>
      </w:r>
      <w:r>
        <w:t>ụ</w:t>
      </w:r>
      <w:r>
        <w:t>ng, nôn ói,...</w:t>
      </w:r>
    </w:p>
    <w:p w:rsidR="000B7638" w:rsidRDefault="00991E97">
      <w:pPr>
        <w:pStyle w:val="Vnbnnidung0"/>
        <w:spacing w:line="300" w:lineRule="auto"/>
        <w:ind w:firstLine="460"/>
        <w:jc w:val="both"/>
      </w:pPr>
      <w:r>
        <w:t>+ Nhóm sinh v</w:t>
      </w:r>
      <w:r>
        <w:t>ậ</w:t>
      </w:r>
      <w:r>
        <w:t>t kí sinh: Giun sán kí sinh gây viêm loét niêm m</w:t>
      </w:r>
      <w:r>
        <w:t>ạ</w:t>
      </w:r>
      <w:r>
        <w:t>c ru</w:t>
      </w:r>
      <w:r>
        <w:t>ộ</w:t>
      </w:r>
      <w:r>
        <w:t>t. Vi sinh v</w:t>
      </w:r>
      <w:r>
        <w:t>ậ</w:t>
      </w:r>
      <w:r>
        <w:t xml:space="preserve">t kí sinh trong </w:t>
      </w:r>
      <w:r>
        <w:t>ố</w:t>
      </w:r>
      <w:r>
        <w:t>ng tiêu hoá, tu</w:t>
      </w:r>
      <w:r>
        <w:t>y</w:t>
      </w:r>
      <w:r>
        <w:t>ế</w:t>
      </w:r>
      <w:r>
        <w:t xml:space="preserve">n tiêu hoá gây viêm loét thành </w:t>
      </w:r>
      <w:r>
        <w:t>ố</w:t>
      </w:r>
      <w:r>
        <w:t>ng và tuy</w:t>
      </w:r>
      <w:r>
        <w:t>ế</w:t>
      </w:r>
      <w:r>
        <w:t>n tiêu hoá.</w:t>
      </w:r>
    </w:p>
    <w:p w:rsidR="000B7638" w:rsidRDefault="00991E97">
      <w:pPr>
        <w:pStyle w:val="Vnbnnidung0"/>
        <w:spacing w:line="300" w:lineRule="auto"/>
        <w:ind w:left="440" w:firstLine="40"/>
        <w:jc w:val="both"/>
      </w:pPr>
      <w:r>
        <w:t>+ Nhóm vi khu</w:t>
      </w:r>
      <w:r>
        <w:t>ẩ</w:t>
      </w:r>
      <w:r>
        <w:t>n, virus kí sinh gây h</w:t>
      </w:r>
      <w:r>
        <w:t>ạ</w:t>
      </w:r>
      <w:r>
        <w:t>i cho h</w:t>
      </w:r>
      <w:r>
        <w:t>ệ</w:t>
      </w:r>
      <w:r>
        <w:t xml:space="preserve"> tiêu hoá.</w:t>
      </w:r>
    </w:p>
    <w:p w:rsidR="000B7638" w:rsidRDefault="00193DFF" w:rsidP="00193DFF">
      <w:pPr>
        <w:pStyle w:val="Vnbnnidung0"/>
        <w:tabs>
          <w:tab w:val="left" w:pos="800"/>
        </w:tabs>
        <w:spacing w:line="290" w:lineRule="auto"/>
        <w:ind w:left="440" w:firstLine="40"/>
        <w:jc w:val="both"/>
      </w:pPr>
      <w:bookmarkStart w:id="1600" w:name="bookmark1578"/>
      <w:bookmarkEnd w:id="1600"/>
      <w:r>
        <w:t>-</w:t>
      </w:r>
      <w:r>
        <w:tab/>
      </w:r>
      <w:r w:rsidR="00991E97">
        <w:t>Các ch</w:t>
      </w:r>
      <w:r w:rsidR="00991E97">
        <w:t>ấ</w:t>
      </w:r>
      <w:r w:rsidR="00991E97">
        <w:t>t đ</w:t>
      </w:r>
      <w:r w:rsidR="00991E97">
        <w:t>ộ</w:t>
      </w:r>
      <w:r w:rsidR="00991E97">
        <w:t>c trong th</w:t>
      </w:r>
      <w:r w:rsidR="00991E97">
        <w:t>ứ</w:t>
      </w:r>
      <w:r w:rsidR="00991E97">
        <w:t>c ăn, đ</w:t>
      </w:r>
      <w:r w:rsidR="00991E97">
        <w:t>ổ</w:t>
      </w:r>
      <w:r w:rsidR="00991E97">
        <w:t xml:space="preserve"> u</w:t>
      </w:r>
      <w:r w:rsidR="00991E97">
        <w:t>ố</w:t>
      </w:r>
      <w:r w:rsidR="00991E97">
        <w:t>ng: có th</w:t>
      </w:r>
      <w:r w:rsidR="00991E97">
        <w:t>ể</w:t>
      </w:r>
      <w:r w:rsidR="00991E97">
        <w:t xml:space="preserve"> làm tê li</w:t>
      </w:r>
      <w:r w:rsidR="00991E97">
        <w:t>ệ</w:t>
      </w:r>
      <w:r w:rsidR="00991E97">
        <w:t>t l</w:t>
      </w:r>
      <w:r w:rsidR="00991E97">
        <w:t>ớ</w:t>
      </w:r>
      <w:r w:rsidR="00991E97">
        <w:t>p niêm m</w:t>
      </w:r>
      <w:r w:rsidR="00991E97">
        <w:t>ạ</w:t>
      </w:r>
      <w:r w:rsidR="00991E97">
        <w:t>c c</w:t>
      </w:r>
      <w:r w:rsidR="00991E97">
        <w:t>ủ</w:t>
      </w:r>
      <w:r w:rsidR="00991E97">
        <w:t xml:space="preserve">a </w:t>
      </w:r>
      <w:r w:rsidR="00991E97">
        <w:t>ố</w:t>
      </w:r>
      <w:r w:rsidR="00991E97">
        <w:t>ng tiêu hoá gây ung thư cho h</w:t>
      </w:r>
      <w:r w:rsidR="00991E97">
        <w:t>ệ</w:t>
      </w:r>
      <w:r w:rsidR="00991E97">
        <w:t xml:space="preserve"> tiêu hoá.</w:t>
      </w:r>
    </w:p>
    <w:p w:rsidR="000B7638" w:rsidRDefault="00193DFF" w:rsidP="00193DFF">
      <w:pPr>
        <w:pStyle w:val="Vnbnnidung0"/>
        <w:tabs>
          <w:tab w:val="left" w:pos="800"/>
        </w:tabs>
        <w:spacing w:line="305" w:lineRule="auto"/>
        <w:ind w:left="440" w:firstLine="40"/>
        <w:jc w:val="both"/>
      </w:pPr>
      <w:bookmarkStart w:id="1601" w:name="bookmark1579"/>
      <w:bookmarkEnd w:id="1601"/>
      <w:r>
        <w:t>-</w:t>
      </w:r>
      <w:r>
        <w:tab/>
      </w:r>
      <w:r w:rsidR="00991E97">
        <w:t>Ăn không đúng cách: có th</w:t>
      </w:r>
      <w:r w:rsidR="00991E97">
        <w:t>ể</w:t>
      </w:r>
      <w:r w:rsidR="00991E97">
        <w:t xml:space="preserve"> </w:t>
      </w:r>
      <w:r w:rsidR="00991E97">
        <w:t>làm ho</w:t>
      </w:r>
      <w:r w:rsidR="00991E97">
        <w:t>ạ</w:t>
      </w:r>
      <w:r w:rsidR="00991E97">
        <w:t>t đ</w:t>
      </w:r>
      <w:r w:rsidR="00991E97">
        <w:t>ộ</w:t>
      </w:r>
      <w:r w:rsidR="00991E97">
        <w:t>ng tiêu hoá kém hi</w:t>
      </w:r>
      <w:r w:rsidR="00991E97">
        <w:t>ệ</w:t>
      </w:r>
      <w:r w:rsidR="00991E97">
        <w:t>u qu</w:t>
      </w:r>
      <w:r w:rsidR="00991E97">
        <w:t>ả</w:t>
      </w:r>
      <w:r w:rsidR="00991E97">
        <w:t>, gây h</w:t>
      </w:r>
      <w:r w:rsidR="00991E97">
        <w:t>ạ</w:t>
      </w:r>
      <w:r w:rsidR="00991E97">
        <w:t>i cho h</w:t>
      </w:r>
      <w:r w:rsidR="00991E97">
        <w:t>ệ</w:t>
      </w:r>
      <w:r w:rsidR="00991E97">
        <w:t xml:space="preserve"> tiêu hoá.</w:t>
      </w:r>
    </w:p>
    <w:p w:rsidR="000B7638" w:rsidRDefault="00193DFF" w:rsidP="00193DFF">
      <w:pPr>
        <w:pStyle w:val="Vnbnnidung0"/>
        <w:tabs>
          <w:tab w:val="left" w:pos="840"/>
        </w:tabs>
        <w:spacing w:after="120" w:line="300" w:lineRule="auto"/>
        <w:ind w:left="440" w:firstLine="40"/>
        <w:jc w:val="both"/>
      </w:pPr>
      <w:bookmarkStart w:id="1602" w:name="bookmark1580"/>
      <w:bookmarkEnd w:id="1602"/>
      <w:r>
        <w:t>-</w:t>
      </w:r>
      <w:r>
        <w:tab/>
      </w:r>
      <w:r w:rsidR="00991E97">
        <w:t>Kh</w:t>
      </w:r>
      <w:r w:rsidR="00991E97">
        <w:t>ẩ</w:t>
      </w:r>
      <w:r w:rsidR="00991E97">
        <w:t>u ph</w:t>
      </w:r>
      <w:r w:rsidR="00991E97">
        <w:t>ầ</w:t>
      </w:r>
      <w:r w:rsidR="00991E97">
        <w:t>n ăn không h</w:t>
      </w:r>
      <w:r w:rsidR="00991E97">
        <w:t>ợ</w:t>
      </w:r>
      <w:r w:rsidR="00991E97">
        <w:t>p lí: có th</w:t>
      </w:r>
      <w:r w:rsidR="00991E97">
        <w:t>ể</w:t>
      </w:r>
      <w:r w:rsidR="00991E97">
        <w:t xml:space="preserve"> gây r</w:t>
      </w:r>
      <w:r w:rsidR="00991E97">
        <w:t>ố</w:t>
      </w:r>
      <w:r w:rsidR="00991E97">
        <w:t>i lo</w:t>
      </w:r>
      <w:r w:rsidR="00991E97">
        <w:t>ạ</w:t>
      </w:r>
      <w:r w:rsidR="00991E97">
        <w:t>n tiêu hoá, tiêu ch</w:t>
      </w:r>
      <w:r w:rsidR="00991E97">
        <w:t>ả</w:t>
      </w:r>
      <w:r w:rsidR="00991E97">
        <w:t>y, nôn ói,...</w:t>
      </w:r>
    </w:p>
    <w:p w:rsidR="000B7638" w:rsidRDefault="00193DFF" w:rsidP="00193DFF">
      <w:pPr>
        <w:pStyle w:val="Vnbnnidung0"/>
        <w:tabs>
          <w:tab w:val="left" w:pos="827"/>
        </w:tabs>
        <w:spacing w:line="305" w:lineRule="auto"/>
        <w:ind w:left="440" w:hanging="440"/>
        <w:jc w:val="both"/>
      </w:pPr>
      <w:bookmarkStart w:id="1603" w:name="bookmark1581"/>
      <w:bookmarkEnd w:id="1603"/>
      <w:r>
        <w:rPr>
          <w:shd w:val="clear" w:color="auto" w:fill="FFFFFF"/>
        </w:rPr>
        <w:lastRenderedPageBreak/>
        <w:t>32.8.</w:t>
      </w:r>
      <w:r>
        <w:rPr>
          <w:shd w:val="clear" w:color="auto" w:fill="FFFFFF"/>
        </w:rPr>
        <w:tab/>
      </w:r>
      <w:r w:rsidR="00991E97">
        <w:t>Th</w:t>
      </w:r>
      <w:r w:rsidR="00991E97">
        <w:t>ứ</w:t>
      </w:r>
      <w:r w:rsidR="00991E97">
        <w:t>c ăn g</w:t>
      </w:r>
      <w:r w:rsidR="00991E97">
        <w:t>ầ</w:t>
      </w:r>
      <w:r w:rsidR="00991E97">
        <w:t>n như không đư</w:t>
      </w:r>
      <w:r w:rsidR="00991E97">
        <w:t>ợ</w:t>
      </w:r>
      <w:r w:rsidR="00991E97">
        <w:t>c h</w:t>
      </w:r>
      <w:r w:rsidR="00991E97">
        <w:t>ấ</w:t>
      </w:r>
      <w:r w:rsidR="00991E97">
        <w:t>p th</w:t>
      </w:r>
      <w:r w:rsidR="00991E97">
        <w:t>ụ</w:t>
      </w:r>
      <w:r w:rsidR="00991E97">
        <w:t xml:space="preserve"> </w:t>
      </w:r>
      <w:r w:rsidR="00991E97">
        <w:t>ở</w:t>
      </w:r>
      <w:r w:rsidR="00991E97">
        <w:t xml:space="preserve"> d</w:t>
      </w:r>
      <w:r w:rsidR="00991E97">
        <w:t>ạ</w:t>
      </w:r>
      <w:r w:rsidR="00991E97">
        <w:t xml:space="preserve"> dày mà ch</w:t>
      </w:r>
      <w:r w:rsidR="00991E97">
        <w:t>ỉ</w:t>
      </w:r>
      <w:r w:rsidR="00991E97">
        <w:t xml:space="preserve"> đư</w:t>
      </w:r>
      <w:r w:rsidR="00991E97">
        <w:t>ợ</w:t>
      </w:r>
      <w:r w:rsidR="00991E97">
        <w:t>c h</w:t>
      </w:r>
      <w:r w:rsidR="00991E97">
        <w:t>ấ</w:t>
      </w:r>
      <w:r w:rsidR="00991E97">
        <w:t>p th</w:t>
      </w:r>
      <w:r w:rsidR="00991E97">
        <w:t>ụ</w:t>
      </w:r>
      <w:r w:rsidR="00991E97">
        <w:t xml:space="preserve"> ch</w:t>
      </w:r>
      <w:r w:rsidR="00991E97">
        <w:t>ủ</w:t>
      </w:r>
      <w:r w:rsidR="00991E97">
        <w:t xml:space="preserve"> y</w:t>
      </w:r>
      <w:r w:rsidR="00991E97">
        <w:t>ế</w:t>
      </w:r>
      <w:r w:rsidR="00991E97">
        <w:t xml:space="preserve">u </w:t>
      </w:r>
      <w:r w:rsidR="00991E97">
        <w:t>ở</w:t>
      </w:r>
      <w:r w:rsidR="00991E97">
        <w:t xml:space="preserve"> ru</w:t>
      </w:r>
      <w:r w:rsidR="00991E97">
        <w:t>ộ</w:t>
      </w:r>
      <w:r w:rsidR="00991E97">
        <w:t>t non vì:</w:t>
      </w:r>
    </w:p>
    <w:p w:rsidR="000B7638" w:rsidRDefault="00193DFF" w:rsidP="00193DFF">
      <w:pPr>
        <w:pStyle w:val="Vnbnnidung0"/>
        <w:tabs>
          <w:tab w:val="left" w:pos="804"/>
        </w:tabs>
        <w:spacing w:line="300" w:lineRule="auto"/>
        <w:ind w:firstLine="440"/>
        <w:jc w:val="both"/>
      </w:pPr>
      <w:bookmarkStart w:id="1604" w:name="bookmark1582"/>
      <w:bookmarkEnd w:id="1604"/>
      <w:r>
        <w:t>-</w:t>
      </w:r>
      <w:r>
        <w:tab/>
      </w:r>
      <w:r w:rsidR="00991E97">
        <w:t>Ở</w:t>
      </w:r>
      <w:r w:rsidR="00991E97">
        <w:t xml:space="preserve"> d</w:t>
      </w:r>
      <w:r w:rsidR="00991E97">
        <w:t>ạ</w:t>
      </w:r>
      <w:r w:rsidR="00991E97">
        <w:t xml:space="preserve"> dày, th</w:t>
      </w:r>
      <w:r w:rsidR="00991E97">
        <w:t>ứ</w:t>
      </w:r>
      <w:r w:rsidR="00991E97">
        <w:t>c ăn chưa đư</w:t>
      </w:r>
      <w:r w:rsidR="00991E97">
        <w:t>ợ</w:t>
      </w:r>
      <w:r w:rsidR="00991E97">
        <w:t xml:space="preserve">c </w:t>
      </w:r>
      <w:r w:rsidR="00991E97">
        <w:t>bi</w:t>
      </w:r>
      <w:r w:rsidR="00991E97">
        <w:t>ế</w:t>
      </w:r>
      <w:r w:rsidR="00991E97">
        <w:t>n đ</w:t>
      </w:r>
      <w:r w:rsidR="00991E97">
        <w:t>ổ</w:t>
      </w:r>
      <w:r w:rsidR="00991E97">
        <w:t>i xong v</w:t>
      </w:r>
      <w:r w:rsidR="00991E97">
        <w:t>ề</w:t>
      </w:r>
      <w:r w:rsidR="00991E97">
        <w:t xml:space="preserve"> m</w:t>
      </w:r>
      <w:r w:rsidR="00991E97">
        <w:t>ặ</w:t>
      </w:r>
      <w:r w:rsidR="00991E97">
        <w:t>t hoá h</w:t>
      </w:r>
      <w:r w:rsidR="00991E97">
        <w:t>ọ</w:t>
      </w:r>
      <w:r w:rsidR="00991E97">
        <w:t>c.</w:t>
      </w:r>
    </w:p>
    <w:p w:rsidR="000B7638" w:rsidRDefault="00193DFF" w:rsidP="00193DFF">
      <w:pPr>
        <w:pStyle w:val="Vnbnnidung0"/>
        <w:tabs>
          <w:tab w:val="left" w:pos="804"/>
        </w:tabs>
        <w:spacing w:line="300" w:lineRule="auto"/>
        <w:ind w:firstLine="440"/>
        <w:jc w:val="both"/>
      </w:pPr>
      <w:bookmarkStart w:id="1605" w:name="bookmark1583"/>
      <w:bookmarkEnd w:id="1605"/>
      <w:r>
        <w:t>-</w:t>
      </w:r>
      <w:r>
        <w:tab/>
      </w:r>
      <w:r w:rsidR="00991E97">
        <w:t>Th</w:t>
      </w:r>
      <w:r w:rsidR="00991E97">
        <w:t>ứ</w:t>
      </w:r>
      <w:r w:rsidR="00991E97">
        <w:t>c ăn đư</w:t>
      </w:r>
      <w:r w:rsidR="00991E97">
        <w:t>ợ</w:t>
      </w:r>
      <w:r w:rsidR="00991E97">
        <w:t>c h</w:t>
      </w:r>
      <w:r w:rsidR="00991E97">
        <w:t>ấ</w:t>
      </w:r>
      <w:r w:rsidR="00991E97">
        <w:t>p th</w:t>
      </w:r>
      <w:r w:rsidR="00991E97">
        <w:t>ụ</w:t>
      </w:r>
      <w:r w:rsidR="00991E97">
        <w:t xml:space="preserve"> ch</w:t>
      </w:r>
      <w:r w:rsidR="00991E97">
        <w:t>ủ</w:t>
      </w:r>
      <w:r w:rsidR="00991E97">
        <w:t xml:space="preserve"> y</w:t>
      </w:r>
      <w:r w:rsidR="00991E97">
        <w:t>ế</w:t>
      </w:r>
      <w:r w:rsidR="00991E97">
        <w:t xml:space="preserve">u </w:t>
      </w:r>
      <w:r w:rsidR="00991E97">
        <w:t>ở</w:t>
      </w:r>
      <w:r w:rsidR="00991E97">
        <w:t xml:space="preserve"> ru</w:t>
      </w:r>
      <w:r w:rsidR="00991E97">
        <w:t>ộ</w:t>
      </w:r>
      <w:r w:rsidR="00991E97">
        <w:t>t non vì:</w:t>
      </w:r>
    </w:p>
    <w:p w:rsidR="000B7638" w:rsidRDefault="00991E97">
      <w:pPr>
        <w:pStyle w:val="Vnbnnidung0"/>
        <w:spacing w:line="295" w:lineRule="auto"/>
        <w:ind w:left="440" w:firstLine="40"/>
        <w:jc w:val="both"/>
      </w:pPr>
      <w:r>
        <w:t>+ Sau đo</w:t>
      </w:r>
      <w:r>
        <w:t>ạ</w:t>
      </w:r>
      <w:r>
        <w:t>n tá tràng, th</w:t>
      </w:r>
      <w:r>
        <w:t>ứ</w:t>
      </w:r>
      <w:r>
        <w:t>c ăn đư</w:t>
      </w:r>
      <w:r>
        <w:t>ợ</w:t>
      </w:r>
      <w:r>
        <w:t>c bi</w:t>
      </w:r>
      <w:r>
        <w:t>ế</w:t>
      </w:r>
      <w:r>
        <w:t>n đ</w:t>
      </w:r>
      <w:r>
        <w:t>ổ</w:t>
      </w:r>
      <w:r>
        <w:t>i hoàn toàn thành nh</w:t>
      </w:r>
      <w:r>
        <w:t>ữ</w:t>
      </w:r>
      <w:r>
        <w:t>ng ch</w:t>
      </w:r>
      <w:r>
        <w:t>ấ</w:t>
      </w:r>
      <w:r>
        <w:t>t đơn gi</w:t>
      </w:r>
      <w:r>
        <w:t>ả</w:t>
      </w:r>
      <w:r>
        <w:t>n mà cơ th</w:t>
      </w:r>
      <w:r>
        <w:t>ể</w:t>
      </w:r>
      <w:r>
        <w:t xml:space="preserve"> có kh</w:t>
      </w:r>
      <w:r>
        <w:t>ả</w:t>
      </w:r>
      <w:r>
        <w:t xml:space="preserve"> năng h</w:t>
      </w:r>
      <w:r>
        <w:t>ấ</w:t>
      </w:r>
      <w:r>
        <w:t>p th</w:t>
      </w:r>
      <w:r>
        <w:t>ụ</w:t>
      </w:r>
      <w:r>
        <w:t xml:space="preserve"> đư</w:t>
      </w:r>
      <w:r>
        <w:t>ợ</w:t>
      </w:r>
      <w:r>
        <w:t>c.</w:t>
      </w:r>
    </w:p>
    <w:p w:rsidR="000B7638" w:rsidRDefault="00991E97">
      <w:pPr>
        <w:pStyle w:val="Vnbnnidung0"/>
        <w:spacing w:line="300" w:lineRule="auto"/>
        <w:ind w:left="440" w:firstLine="40"/>
        <w:jc w:val="both"/>
      </w:pPr>
      <w:r>
        <w:t>+ Niêm m</w:t>
      </w:r>
      <w:r>
        <w:t>ạ</w:t>
      </w:r>
      <w:r>
        <w:t>c ru</w:t>
      </w:r>
      <w:r>
        <w:t>ộ</w:t>
      </w:r>
      <w:r>
        <w:t>t có nhi</w:t>
      </w:r>
      <w:r>
        <w:t>ề</w:t>
      </w:r>
      <w:r>
        <w:t>u n</w:t>
      </w:r>
      <w:r>
        <w:t>ế</w:t>
      </w:r>
      <w:r>
        <w:t>p g</w:t>
      </w:r>
      <w:r>
        <w:t>ấ</w:t>
      </w:r>
      <w:r>
        <w:t>p, trong đó có nhi</w:t>
      </w:r>
      <w:r>
        <w:t>ề</w:t>
      </w:r>
      <w:r>
        <w:t>u lông ru</w:t>
      </w:r>
      <w:r>
        <w:t>ộ</w:t>
      </w:r>
      <w:r>
        <w:t>t, m</w:t>
      </w:r>
      <w:r>
        <w:t>ỗ</w:t>
      </w:r>
      <w:r>
        <w:t xml:space="preserve">i </w:t>
      </w:r>
      <w:r>
        <w:t>lông ru</w:t>
      </w:r>
      <w:r>
        <w:t>ộ</w:t>
      </w:r>
      <w:r>
        <w:t>t có vô s</w:t>
      </w:r>
      <w:r>
        <w:t>ố</w:t>
      </w:r>
      <w:r>
        <w:t xml:space="preserve"> lông c</w:t>
      </w:r>
      <w:r>
        <w:t>ự</w:t>
      </w:r>
      <w:r>
        <w:t>c nh</w:t>
      </w:r>
      <w:r>
        <w:t>ỏ</w:t>
      </w:r>
      <w:r>
        <w:t xml:space="preserve"> đã làm tăng di</w:t>
      </w:r>
      <w:r>
        <w:t>ệ</w:t>
      </w:r>
      <w:r>
        <w:t>n tích ti</w:t>
      </w:r>
      <w:r>
        <w:t>ế</w:t>
      </w:r>
      <w:r>
        <w:t>p xúc gi</w:t>
      </w:r>
      <w:r>
        <w:t>ữ</w:t>
      </w:r>
      <w:r>
        <w:t>a niêm m</w:t>
      </w:r>
      <w:r>
        <w:t>ạ</w:t>
      </w:r>
      <w:r>
        <w:t>c v</w:t>
      </w:r>
      <w:r>
        <w:t>ớ</w:t>
      </w:r>
      <w:r>
        <w:t>i th</w:t>
      </w:r>
      <w:r>
        <w:t>ứ</w:t>
      </w:r>
      <w:r>
        <w:t>c ăn lên nhi</w:t>
      </w:r>
      <w:r>
        <w:t>ề</w:t>
      </w:r>
      <w:r>
        <w:t>u l</w:t>
      </w:r>
      <w:r>
        <w:t>ầ</w:t>
      </w:r>
      <w:r>
        <w:t>n.</w:t>
      </w:r>
    </w:p>
    <w:p w:rsidR="000B7638" w:rsidRDefault="00991E97">
      <w:pPr>
        <w:pStyle w:val="Vnbnnidung0"/>
        <w:spacing w:after="120" w:line="302" w:lineRule="auto"/>
        <w:ind w:left="440" w:firstLine="40"/>
        <w:jc w:val="both"/>
      </w:pPr>
      <w:r>
        <w:t>+ Trong lông ru</w:t>
      </w:r>
      <w:r>
        <w:t>ộ</w:t>
      </w:r>
      <w:r>
        <w:t>t có h</w:t>
      </w:r>
      <w:r>
        <w:t>ệ</w:t>
      </w:r>
      <w:r>
        <w:t xml:space="preserve"> th</w:t>
      </w:r>
      <w:r>
        <w:t>ố</w:t>
      </w:r>
      <w:r>
        <w:t>ng m</w:t>
      </w:r>
      <w:r>
        <w:t>ạ</w:t>
      </w:r>
      <w:r>
        <w:t>ng lư</w:t>
      </w:r>
      <w:r>
        <w:t>ớ</w:t>
      </w:r>
      <w:r>
        <w:t>i mao m</w:t>
      </w:r>
      <w:r>
        <w:t>ạ</w:t>
      </w:r>
      <w:r>
        <w:t>ch máu và m</w:t>
      </w:r>
      <w:r>
        <w:t>ạ</w:t>
      </w:r>
      <w:r>
        <w:t>ch b</w:t>
      </w:r>
      <w:r>
        <w:t>ạ</w:t>
      </w:r>
      <w:r>
        <w:t>ch huy</w:t>
      </w:r>
      <w:r>
        <w:t>ế</w:t>
      </w:r>
      <w:r>
        <w:t>t dày đ</w:t>
      </w:r>
      <w:r>
        <w:t>ặ</w:t>
      </w:r>
      <w:r>
        <w:t>c t</w:t>
      </w:r>
      <w:r>
        <w:t>ạ</w:t>
      </w:r>
      <w:r>
        <w:t>o đi</w:t>
      </w:r>
      <w:r>
        <w:t>ề</w:t>
      </w:r>
      <w:r>
        <w:t>u ki</w:t>
      </w:r>
      <w:r>
        <w:t>ệ</w:t>
      </w:r>
      <w:r>
        <w:t>n cho s</w:t>
      </w:r>
      <w:r>
        <w:t>ự</w:t>
      </w:r>
      <w:r>
        <w:t xml:space="preserve"> h</w:t>
      </w:r>
      <w:r>
        <w:t>ấ</w:t>
      </w:r>
      <w:r>
        <w:t>p th</w:t>
      </w:r>
      <w:r>
        <w:t>ụ</w:t>
      </w:r>
      <w:r>
        <w:t xml:space="preserve"> và v</w:t>
      </w:r>
      <w:r>
        <w:t>ậ</w:t>
      </w:r>
      <w:r>
        <w:t>n chuy</w:t>
      </w:r>
      <w:r>
        <w:t>ể</w:t>
      </w:r>
      <w:r>
        <w:t>n các ch</w:t>
      </w:r>
      <w:r>
        <w:t>ấ</w:t>
      </w:r>
      <w:r>
        <w:t>t đư</w:t>
      </w:r>
      <w:r>
        <w:t>ợ</w:t>
      </w:r>
      <w:r>
        <w:t>c nhanh chóng.</w:t>
      </w:r>
    </w:p>
    <w:p w:rsidR="000B7638" w:rsidRDefault="00991E97">
      <w:pPr>
        <w:pStyle w:val="Vnbnnidung0"/>
        <w:spacing w:line="305" w:lineRule="auto"/>
        <w:ind w:left="440" w:hanging="440"/>
        <w:jc w:val="both"/>
      </w:pPr>
      <w:r>
        <w:t>32.9*. a)Tính t</w:t>
      </w:r>
      <w:r>
        <w:t>ổ</w:t>
      </w:r>
      <w:r>
        <w:t>ng s</w:t>
      </w:r>
      <w:r>
        <w:t>ố</w:t>
      </w:r>
      <w:r>
        <w:t>gam protein, lipid, carbohydrate cung c</w:t>
      </w:r>
      <w:r>
        <w:t>ấ</w:t>
      </w:r>
      <w:r>
        <w:t>p cho cơth</w:t>
      </w:r>
      <w:r>
        <w:t>ể</w:t>
      </w:r>
      <w:r>
        <w:t>trong m</w:t>
      </w:r>
      <w:r>
        <w:t>ộ</w:t>
      </w:r>
      <w:r>
        <w:t>t ngày.</w:t>
      </w:r>
    </w:p>
    <w:p w:rsidR="000B7638" w:rsidRDefault="00991E97">
      <w:pPr>
        <w:pStyle w:val="Vnbnnidung0"/>
        <w:spacing w:line="300" w:lineRule="auto"/>
        <w:ind w:left="440" w:firstLine="40"/>
        <w:jc w:val="both"/>
      </w:pPr>
      <w:r>
        <w:t>-Tính đư</w:t>
      </w:r>
      <w:r>
        <w:t>ợ</w:t>
      </w:r>
      <w:r>
        <w:t>c s</w:t>
      </w:r>
      <w:r>
        <w:t>ố</w:t>
      </w:r>
      <w:r>
        <w:t xml:space="preserve"> năng lư</w:t>
      </w:r>
      <w:r>
        <w:t>ợ</w:t>
      </w:r>
      <w:r>
        <w:t>ng c</w:t>
      </w:r>
      <w:r>
        <w:t>ủ</w:t>
      </w:r>
      <w:r>
        <w:t>a m</w:t>
      </w:r>
      <w:r>
        <w:t>ỗ</w:t>
      </w:r>
      <w:r>
        <w:t>i ch</w:t>
      </w:r>
      <w:r>
        <w:t>ấ</w:t>
      </w:r>
      <w:r>
        <w:t>t:</w:t>
      </w:r>
    </w:p>
    <w:p w:rsidR="000B7638" w:rsidRDefault="00193DFF" w:rsidP="00193DFF">
      <w:pPr>
        <w:pStyle w:val="Vnbnnidung0"/>
        <w:tabs>
          <w:tab w:val="left" w:pos="738"/>
        </w:tabs>
        <w:spacing w:line="300" w:lineRule="auto"/>
        <w:ind w:left="440" w:firstLine="40"/>
        <w:jc w:val="both"/>
      </w:pPr>
      <w:bookmarkStart w:id="1606" w:name="bookmark1584"/>
      <w:bookmarkEnd w:id="1606"/>
      <w:r>
        <w:t>•</w:t>
      </w:r>
      <w:r>
        <w:tab/>
      </w:r>
      <w:r w:rsidR="00991E97">
        <w:t>S</w:t>
      </w:r>
      <w:r w:rsidR="00991E97">
        <w:t>ố</w:t>
      </w:r>
      <w:r w:rsidR="00991E97">
        <w:t xml:space="preserve"> năng lư</w:t>
      </w:r>
      <w:r w:rsidR="00991E97">
        <w:t>ợ</w:t>
      </w:r>
      <w:r w:rsidR="00991E97">
        <w:t>ng protein chi</w:t>
      </w:r>
      <w:r w:rsidR="00991E97">
        <w:t>ế</w:t>
      </w:r>
      <w:r w:rsidR="00991E97">
        <w:t>m 19% là: 2310x19/100 = 438,9 Kcal.</w:t>
      </w:r>
    </w:p>
    <w:p w:rsidR="000B7638" w:rsidRDefault="00991E97">
      <w:pPr>
        <w:pStyle w:val="Vnbnnidung0"/>
        <w:spacing w:line="300" w:lineRule="auto"/>
        <w:ind w:left="440" w:firstLine="40"/>
        <w:jc w:val="both"/>
      </w:pPr>
      <w:r>
        <w:t>° S</w:t>
      </w:r>
      <w:r>
        <w:t>ố</w:t>
      </w:r>
      <w:r>
        <w:t xml:space="preserve"> năng lư</w:t>
      </w:r>
      <w:r>
        <w:t>ợ</w:t>
      </w:r>
      <w:r>
        <w:t>ng lipid chi</w:t>
      </w:r>
      <w:r>
        <w:t>ế</w:t>
      </w:r>
      <w:r>
        <w:t>m 13% là: 2310x13/100 = 300,3 Kcal.</w:t>
      </w:r>
    </w:p>
    <w:p w:rsidR="000B7638" w:rsidRDefault="00193DFF" w:rsidP="00193DFF">
      <w:pPr>
        <w:pStyle w:val="Vnbnnidung0"/>
        <w:tabs>
          <w:tab w:val="left" w:pos="702"/>
        </w:tabs>
        <w:spacing w:line="300" w:lineRule="auto"/>
        <w:ind w:left="440" w:firstLine="40"/>
        <w:jc w:val="both"/>
      </w:pPr>
      <w:bookmarkStart w:id="1607" w:name="bookmark1585"/>
      <w:bookmarkEnd w:id="1607"/>
      <w:r>
        <w:t>•</w:t>
      </w:r>
      <w:r>
        <w:tab/>
      </w:r>
      <w:r w:rsidR="00991E97">
        <w:t>S</w:t>
      </w:r>
      <w:r w:rsidR="00991E97">
        <w:t>ố</w:t>
      </w:r>
      <w:r w:rsidR="00991E97">
        <w:t xml:space="preserve"> nă</w:t>
      </w:r>
      <w:r w:rsidR="00991E97">
        <w:t>ng lư</w:t>
      </w:r>
      <w:r w:rsidR="00991E97">
        <w:t>ợ</w:t>
      </w:r>
      <w:r w:rsidR="00991E97">
        <w:t>ng carbohydrate chi</w:t>
      </w:r>
      <w:r w:rsidR="00991E97">
        <w:t>ế</w:t>
      </w:r>
      <w:r w:rsidR="00991E97">
        <w:t>m (100% - (19% + 13%) = 68%) là: 2310x68/100 = 1570,8 Kcal.</w:t>
      </w:r>
    </w:p>
    <w:p w:rsidR="000B7638" w:rsidRDefault="00991E97">
      <w:pPr>
        <w:pStyle w:val="Vnbnnidung0"/>
        <w:spacing w:line="300" w:lineRule="auto"/>
        <w:ind w:left="440" w:firstLine="40"/>
        <w:jc w:val="both"/>
      </w:pPr>
      <w:r>
        <w:t>-Tính đư</w:t>
      </w:r>
      <w:r>
        <w:t>ợ</w:t>
      </w:r>
      <w:r>
        <w:t>c s</w:t>
      </w:r>
      <w:r>
        <w:t>ố</w:t>
      </w:r>
      <w:r>
        <w:t xml:space="preserve"> gam protein, lipid, carbohydrate:</w:t>
      </w:r>
    </w:p>
    <w:p w:rsidR="000B7638" w:rsidRDefault="00193DFF" w:rsidP="00193DFF">
      <w:pPr>
        <w:pStyle w:val="Vnbnnidung0"/>
        <w:tabs>
          <w:tab w:val="left" w:pos="742"/>
        </w:tabs>
        <w:spacing w:after="120" w:line="300" w:lineRule="auto"/>
        <w:ind w:left="440" w:firstLine="40"/>
        <w:jc w:val="both"/>
      </w:pPr>
      <w:bookmarkStart w:id="1608" w:name="bookmark1586"/>
      <w:bookmarkEnd w:id="1608"/>
      <w:r>
        <w:t>•</w:t>
      </w:r>
      <w:r>
        <w:tab/>
      </w:r>
      <w:r w:rsidR="00991E97">
        <w:t>Lư</w:t>
      </w:r>
      <w:r w:rsidR="00991E97">
        <w:t>ợ</w:t>
      </w:r>
      <w:r w:rsidR="00991E97">
        <w:t>ng protein là: 438,9/4,1 = 107 (gam).</w:t>
      </w:r>
    </w:p>
    <w:p w:rsidR="000B7638" w:rsidRDefault="00991E97">
      <w:pPr>
        <w:pStyle w:val="Vnbnnidung0"/>
        <w:spacing w:after="120" w:line="300" w:lineRule="auto"/>
        <w:ind w:left="440" w:firstLine="40"/>
        <w:jc w:val="both"/>
      </w:pPr>
      <w:r>
        <w:t>° Lư</w:t>
      </w:r>
      <w:r>
        <w:t>ợ</w:t>
      </w:r>
      <w:r>
        <w:t>ng lipid là: 300,3/9,3 = 32,3 (gam).</w:t>
      </w:r>
    </w:p>
    <w:p w:rsidR="000B7638" w:rsidRDefault="00193DFF" w:rsidP="00193DFF">
      <w:pPr>
        <w:pStyle w:val="Vnbnnidung0"/>
        <w:tabs>
          <w:tab w:val="left" w:pos="747"/>
        </w:tabs>
        <w:spacing w:line="300" w:lineRule="auto"/>
        <w:ind w:left="440" w:firstLine="40"/>
        <w:jc w:val="both"/>
      </w:pPr>
      <w:bookmarkStart w:id="1609" w:name="bookmark1587"/>
      <w:bookmarkEnd w:id="1609"/>
      <w:r>
        <w:t>•</w:t>
      </w:r>
      <w:r>
        <w:tab/>
      </w:r>
      <w:r w:rsidR="00991E97">
        <w:t>Lư</w:t>
      </w:r>
      <w:r w:rsidR="00991E97">
        <w:t>ợ</w:t>
      </w:r>
      <w:r w:rsidR="00991E97">
        <w:t xml:space="preserve">ng carbohydrate </w:t>
      </w:r>
      <w:r w:rsidR="00991E97">
        <w:t>là: 1570,8/4,3 = 365,3 (gam).</w:t>
      </w:r>
      <w:r w:rsidR="00991E97">
        <w:br w:type="page"/>
      </w:r>
    </w:p>
    <w:p w:rsidR="000B7638" w:rsidRDefault="00991E97">
      <w:pPr>
        <w:pStyle w:val="Vnbnnidung0"/>
        <w:spacing w:after="740" w:line="338" w:lineRule="auto"/>
        <w:ind w:left="460" w:firstLine="0"/>
        <w:jc w:val="both"/>
      </w:pPr>
      <w:r>
        <w:lastRenderedPageBreak/>
        <w:t>b) Nhu c</w:t>
      </w:r>
      <w:r>
        <w:t>ầ</w:t>
      </w:r>
      <w:r>
        <w:t>u năng lư</w:t>
      </w:r>
      <w:r>
        <w:t>ợ</w:t>
      </w:r>
      <w:r>
        <w:t>ng c</w:t>
      </w:r>
      <w:r>
        <w:t>ủ</w:t>
      </w:r>
      <w:r>
        <w:t>a m</w:t>
      </w:r>
      <w:r>
        <w:t>ỗ</w:t>
      </w:r>
      <w:r>
        <w:t>i ngư</w:t>
      </w:r>
      <w:r>
        <w:t>ờ</w:t>
      </w:r>
      <w:r>
        <w:t>i s</w:t>
      </w:r>
      <w:r>
        <w:t>ẽ</w:t>
      </w:r>
      <w:r>
        <w:t xml:space="preserve"> khác nhau tu</w:t>
      </w:r>
      <w:r>
        <w:t>ỳ</w:t>
      </w:r>
      <w:r>
        <w:t xml:space="preserve"> thu</w:t>
      </w:r>
      <w:r>
        <w:t>ộ</w:t>
      </w:r>
      <w:r>
        <w:t>c vào tu</w:t>
      </w:r>
      <w:r>
        <w:t>ổ</w:t>
      </w:r>
      <w:r>
        <w:t>i, gi</w:t>
      </w:r>
      <w:r>
        <w:t>ớ</w:t>
      </w:r>
      <w:r>
        <w:t>i tính, chuy</w:t>
      </w:r>
      <w:r>
        <w:t>ể</w:t>
      </w:r>
      <w:r>
        <w:t>n hoá cơ b</w:t>
      </w:r>
      <w:r>
        <w:t>ả</w:t>
      </w:r>
      <w:r>
        <w:t>n, m</w:t>
      </w:r>
      <w:r>
        <w:t>ứ</w:t>
      </w:r>
      <w:r>
        <w:t>c đ</w:t>
      </w:r>
      <w:r>
        <w:t>ộ</w:t>
      </w:r>
      <w:r>
        <w:t xml:space="preserve"> lao đ</w:t>
      </w:r>
      <w:r>
        <w:t>ộ</w:t>
      </w:r>
      <w:r>
        <w:t>ng và môi trư</w:t>
      </w:r>
      <w:r>
        <w:t>ờ</w:t>
      </w:r>
      <w:r>
        <w:t>ng lao đ</w:t>
      </w:r>
      <w:r>
        <w:t>ộ</w:t>
      </w:r>
      <w:r>
        <w:t>ng, kích thư</w:t>
      </w:r>
      <w:r>
        <w:t>ớ</w:t>
      </w:r>
      <w:r>
        <w:t>c cơ th</w:t>
      </w:r>
      <w:r>
        <w:t>ể</w:t>
      </w:r>
      <w:r>
        <w:t>, tình tr</w:t>
      </w:r>
      <w:r>
        <w:t>ạ</w:t>
      </w:r>
      <w:r>
        <w:t>ng b</w:t>
      </w:r>
      <w:r>
        <w:t>ệ</w:t>
      </w:r>
      <w:r>
        <w:t>nh t</w:t>
      </w:r>
      <w:r>
        <w:t>ậ</w:t>
      </w:r>
      <w:r>
        <w:t>t,...</w:t>
      </w:r>
    </w:p>
    <w:p w:rsidR="000B7638" w:rsidRDefault="00991E97">
      <w:pPr>
        <w:pStyle w:val="Tiu40"/>
        <w:keepNext/>
        <w:keepLines/>
        <w:spacing w:after="0" w:line="240" w:lineRule="auto"/>
      </w:pPr>
      <w:bookmarkStart w:id="1610" w:name="bookmark1588"/>
      <w:bookmarkStart w:id="1611" w:name="bookmark1589"/>
      <w:bookmarkStart w:id="1612" w:name="bookmark1590"/>
      <w:r>
        <w:rPr>
          <w:color w:val="668CB5"/>
        </w:rPr>
        <w:t>BÀI 33. MÁU VÀ HÊ TU</w:t>
      </w:r>
      <w:r>
        <w:rPr>
          <w:color w:val="668CB5"/>
        </w:rPr>
        <w:t>Ầ</w:t>
      </w:r>
      <w:r>
        <w:rPr>
          <w:color w:val="668CB5"/>
        </w:rPr>
        <w:t>N HOÀN C</w:t>
      </w:r>
      <w:r>
        <w:rPr>
          <w:color w:val="668CB5"/>
        </w:rPr>
        <w:t>Ủ</w:t>
      </w:r>
      <w:r>
        <w:rPr>
          <w:color w:val="668CB5"/>
        </w:rPr>
        <w:t>A CƠTH</w:t>
      </w:r>
      <w:r>
        <w:rPr>
          <w:color w:val="668CB5"/>
        </w:rPr>
        <w:t>Ể</w:t>
      </w:r>
      <w:r>
        <w:rPr>
          <w:color w:val="668CB5"/>
        </w:rPr>
        <w:t xml:space="preserve"> NGƯ</w:t>
      </w:r>
      <w:r>
        <w:rPr>
          <w:color w:val="668CB5"/>
        </w:rPr>
        <w:t>Ờ</w:t>
      </w:r>
      <w:r>
        <w:rPr>
          <w:color w:val="668CB5"/>
        </w:rPr>
        <w:t>I</w:t>
      </w:r>
      <w:bookmarkEnd w:id="1610"/>
      <w:bookmarkEnd w:id="1611"/>
      <w:bookmarkEnd w:id="1612"/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mc:AlternateContent>
          <mc:Choice Requires="wps">
            <w:drawing>
              <wp:anchor distT="154940" distB="635" distL="0" distR="0" simplePos="0" relativeHeight="125829658" behindDoc="0" locked="0" layoutInCell="1" allowOverlap="1" wp14:anchorId="3233A349" wp14:editId="020BE5F0">
                <wp:simplePos x="0" y="0"/>
                <wp:positionH relativeFrom="page">
                  <wp:posOffset>562610</wp:posOffset>
                </wp:positionH>
                <wp:positionV relativeFrom="paragraph">
                  <wp:posOffset>154940</wp:posOffset>
                </wp:positionV>
                <wp:extent cx="635000" cy="217170"/>
                <wp:effectExtent l="0" t="0" r="0" b="0"/>
                <wp:wrapTopAndBottom/>
                <wp:docPr id="553" name="Shape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33.1. D.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53" o:spid="_x0000_s1190" type="#_x0000_t202" style="position:absolute;margin-left:44.3pt;margin-top:12.2pt;width:50pt;height:17.1pt;z-index:125829658;visibility:visible;mso-wrap-style:none;mso-wrap-distance-left:0;mso-wrap-distance-top:12.2pt;mso-wrap-distance-right:0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33.1. 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52400" distB="3175" distL="0" distR="0" simplePos="0" relativeHeight="125829660" behindDoc="0" locked="0" layoutInCell="1" allowOverlap="1" wp14:anchorId="1D80E76E" wp14:editId="753B2620">
                <wp:simplePos x="0" y="0"/>
                <wp:positionH relativeFrom="page">
                  <wp:posOffset>2250440</wp:posOffset>
                </wp:positionH>
                <wp:positionV relativeFrom="paragraph">
                  <wp:posOffset>152400</wp:posOffset>
                </wp:positionV>
                <wp:extent cx="638175" cy="217170"/>
                <wp:effectExtent l="0" t="0" r="0" b="0"/>
                <wp:wrapTopAndBottom/>
                <wp:docPr id="555" name="Shap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33.2. D.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55" o:spid="_x0000_s1191" type="#_x0000_t202" style="position:absolute;margin-left:177.2pt;margin-top:12pt;width:50.25pt;height:17.1pt;z-index:125829660;visibility:visible;mso-wrap-style:none;mso-wrap-distance-left:0;mso-wrap-distance-top:12pt;mso-wrap-distance-right:0;mso-wrap-distance-bottom: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33.2. 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152400" distB="3175" distL="0" distR="0" simplePos="0" relativeHeight="125829662" behindDoc="0" locked="0" layoutInCell="1" allowOverlap="1" wp14:anchorId="79328F2F" wp14:editId="23ABFE21">
                <wp:simplePos x="0" y="0"/>
                <wp:positionH relativeFrom="page">
                  <wp:posOffset>3949065</wp:posOffset>
                </wp:positionH>
                <wp:positionV relativeFrom="paragraph">
                  <wp:posOffset>152400</wp:posOffset>
                </wp:positionV>
                <wp:extent cx="615315" cy="217170"/>
                <wp:effectExtent l="0" t="0" r="0" b="0"/>
                <wp:wrapTopAndBottom/>
                <wp:docPr id="557" name="Shape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33.3. B.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57" o:spid="_x0000_s1192" type="#_x0000_t202" style="position:absolute;margin-left:310.95pt;margin-top:12pt;width:48.45pt;height:17.1pt;z-index:125829662;visibility:visible;mso-wrap-style:none;mso-wrap-distance-left:0;mso-wrap-distance-top:12pt;mso-wrap-distance-right:0;mso-wrap-distance-bottom:.2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33.3. B.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B7638" w:rsidRDefault="00193DFF" w:rsidP="00193DFF">
      <w:pPr>
        <w:pStyle w:val="Vnbnnidung0"/>
        <w:tabs>
          <w:tab w:val="left" w:pos="933"/>
        </w:tabs>
        <w:spacing w:after="260" w:line="240" w:lineRule="auto"/>
        <w:ind w:firstLine="0"/>
      </w:pPr>
      <w:bookmarkStart w:id="1613" w:name="bookmark1591"/>
      <w:bookmarkEnd w:id="1613"/>
      <w:r>
        <w:rPr>
          <w:shd w:val="clear" w:color="auto" w:fill="FFFFFF"/>
        </w:rPr>
        <w:t>33.4.1</w:t>
      </w:r>
      <w:r>
        <w:rPr>
          <w:shd w:val="clear" w:color="auto" w:fill="FFFFFF"/>
        </w:rPr>
        <w:tab/>
      </w:r>
      <w:r w:rsidR="00991E97">
        <w:t>- Máu, 2 - Môi trư</w:t>
      </w:r>
      <w:r w:rsidR="00991E97">
        <w:t>ờ</w:t>
      </w:r>
      <w:r w:rsidR="00991E97">
        <w:t>ng trong, 3 - h</w:t>
      </w:r>
      <w:r w:rsidR="00991E97">
        <w:t>ệ</w:t>
      </w:r>
      <w:r w:rsidR="00991E97">
        <w:t xml:space="preserve"> hô h</w:t>
      </w:r>
      <w:r w:rsidR="00991E97">
        <w:t>ấ</w:t>
      </w:r>
      <w:r w:rsidR="00991E97">
        <w:t>p, 4 - h</w:t>
      </w:r>
      <w:r w:rsidR="00991E97">
        <w:t>ệ</w:t>
      </w:r>
      <w:r w:rsidR="00991E97">
        <w:t xml:space="preserve"> bài ti</w:t>
      </w:r>
      <w:r w:rsidR="00991E97">
        <w:t>ế</w:t>
      </w:r>
      <w:r w:rsidR="00991E97">
        <w:t>t, 5 - môi trư</w:t>
      </w:r>
      <w:r w:rsidR="00991E97">
        <w:t>ờ</w:t>
      </w:r>
      <w:r w:rsidR="00991E97">
        <w:t>ng trong.</w:t>
      </w:r>
    </w:p>
    <w:p w:rsidR="000B7638" w:rsidRDefault="00991E97">
      <w:pPr>
        <w:pStyle w:val="Vnbnnidung0"/>
        <w:spacing w:after="160" w:line="240" w:lineRule="auto"/>
        <w:ind w:firstLine="0"/>
      </w:pPr>
      <w:bookmarkStart w:id="1614" w:name="bookmark1592"/>
      <w:r>
        <w:t>3</w:t>
      </w:r>
      <w:bookmarkEnd w:id="1614"/>
      <w:r>
        <w:t>3.5.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7"/>
        <w:gridCol w:w="5671"/>
        <w:gridCol w:w="1076"/>
        <w:gridCol w:w="1942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51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TT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Hành đ</w:t>
            </w:r>
            <w:r>
              <w:rPr>
                <w:b/>
                <w:bCs/>
                <w:color w:val="4B5B86"/>
                <w:sz w:val="28"/>
                <w:szCs w:val="28"/>
              </w:rPr>
              <w:t>ộ</w:t>
            </w:r>
            <w:r>
              <w:rPr>
                <w:b/>
                <w:bCs/>
                <w:color w:val="4B5B86"/>
                <w:sz w:val="28"/>
                <w:szCs w:val="28"/>
              </w:rPr>
              <w:t>ng/ thói quen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Nên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1D8FC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Không nên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20" w:after="0" w:line="240" w:lineRule="auto"/>
              <w:ind w:firstLine="220"/>
            </w:pPr>
            <w: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2" w:lineRule="auto"/>
              <w:ind w:firstLine="0"/>
              <w:jc w:val="both"/>
            </w:pPr>
            <w:r>
              <w:t>Ăn u</w:t>
            </w:r>
            <w:r>
              <w:t>ố</w:t>
            </w:r>
            <w:r>
              <w:t>ng h</w:t>
            </w:r>
            <w:r>
              <w:t>ợ</w:t>
            </w:r>
            <w:r>
              <w:t>p v</w:t>
            </w:r>
            <w:r>
              <w:t>ệ</w:t>
            </w:r>
            <w:r>
              <w:t xml:space="preserve"> sinh, ăn kh</w:t>
            </w:r>
            <w:r>
              <w:t>ẩ</w:t>
            </w:r>
            <w:r>
              <w:t>u ph</w:t>
            </w:r>
            <w:r>
              <w:t>ầ</w:t>
            </w:r>
            <w:r>
              <w:t>n ăn h</w:t>
            </w:r>
            <w:r>
              <w:t>ợ</w:t>
            </w:r>
            <w:r>
              <w:t>p lí, ăn th</w:t>
            </w:r>
            <w:r>
              <w:t>ứ</w:t>
            </w:r>
            <w:r>
              <w:t>c ăn có nhi</w:t>
            </w:r>
            <w:r>
              <w:t>ề</w:t>
            </w:r>
            <w:r>
              <w:t>u vitamin như hoa qu</w:t>
            </w:r>
            <w:r>
              <w:t>ả</w:t>
            </w:r>
            <w:r>
              <w:t>,...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</w:pPr>
            <w: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2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20" w:after="0" w:line="240" w:lineRule="auto"/>
              <w:ind w:firstLine="220"/>
            </w:pPr>
            <w:r>
              <w:t>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2" w:lineRule="auto"/>
              <w:ind w:firstLine="0"/>
              <w:jc w:val="both"/>
            </w:pPr>
            <w:r>
              <w:t>S</w:t>
            </w:r>
            <w:r>
              <w:t>ử</w:t>
            </w:r>
            <w:r>
              <w:t xml:space="preserve"> d</w:t>
            </w:r>
            <w:r>
              <w:t>ụ</w:t>
            </w:r>
            <w:r>
              <w:t>ng các ch</w:t>
            </w:r>
            <w:r>
              <w:t>ấ</w:t>
            </w:r>
            <w:r>
              <w:t>t kích thích có h</w:t>
            </w:r>
            <w:r>
              <w:t>ạ</w:t>
            </w:r>
            <w:r>
              <w:t>i cho cơ th</w:t>
            </w:r>
            <w:r>
              <w:t>ể</w:t>
            </w:r>
            <w:r>
              <w:t xml:space="preserve"> như thu</w:t>
            </w:r>
            <w:r>
              <w:t>ố</w:t>
            </w:r>
            <w:r>
              <w:t>c lá, rư</w:t>
            </w:r>
            <w:r>
              <w:t>ợ</w:t>
            </w:r>
            <w:r>
              <w:t>u, bia...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1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20" w:after="0" w:line="240" w:lineRule="auto"/>
              <w:ind w:firstLine="220"/>
            </w:pPr>
            <w:r>
              <w:t>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14" w:lineRule="auto"/>
              <w:ind w:firstLine="0"/>
              <w:jc w:val="both"/>
            </w:pPr>
            <w:r>
              <w:t>Lao đ</w:t>
            </w:r>
            <w:r>
              <w:t>ộ</w:t>
            </w:r>
            <w:r>
              <w:t>ng, h</w:t>
            </w:r>
            <w:r>
              <w:t>ọ</w:t>
            </w:r>
            <w:r>
              <w:t>c t</w:t>
            </w:r>
            <w:r>
              <w:t>ậ</w:t>
            </w:r>
            <w:r>
              <w:t>p phù h</w:t>
            </w:r>
            <w:r>
              <w:t>ợ</w:t>
            </w:r>
            <w:r>
              <w:t>p v</w:t>
            </w:r>
            <w:r>
              <w:t>ớ</w:t>
            </w:r>
            <w:r>
              <w:t>i đ</w:t>
            </w:r>
            <w:r>
              <w:t>ộ</w:t>
            </w:r>
            <w:r>
              <w:t xml:space="preserve"> tu</w:t>
            </w:r>
            <w:r>
              <w:t>ổ</w:t>
            </w:r>
            <w:r>
              <w:t>i và s</w:t>
            </w:r>
            <w:r>
              <w:t>ứ</w:t>
            </w:r>
            <w:r>
              <w:t>c kho</w:t>
            </w:r>
            <w:r>
              <w:t>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84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220"/>
            </w:pPr>
            <w:r>
              <w:t>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36" w:lineRule="auto"/>
              <w:ind w:firstLine="0"/>
              <w:jc w:val="both"/>
            </w:pPr>
            <w:r>
              <w:t>Ki</w:t>
            </w:r>
            <w:r>
              <w:t>ể</w:t>
            </w:r>
            <w:r>
              <w:t>m tra s</w:t>
            </w:r>
            <w:r>
              <w:t>ứ</w:t>
            </w:r>
            <w:r>
              <w:t>c kho</w:t>
            </w:r>
            <w:r>
              <w:t>ẻ</w:t>
            </w:r>
            <w:r>
              <w:t xml:space="preserve"> đ</w:t>
            </w:r>
            <w:r>
              <w:t>ị</w:t>
            </w:r>
            <w:r>
              <w:t>nh kì nh</w:t>
            </w:r>
            <w:r>
              <w:t>ằ</w:t>
            </w:r>
            <w:r>
              <w:t>m theo dõi s</w:t>
            </w:r>
            <w:r>
              <w:t>ứ</w:t>
            </w:r>
            <w:r>
              <w:t>c kho</w:t>
            </w:r>
            <w:r>
              <w:t>ẻ</w:t>
            </w:r>
            <w:r>
              <w:t>, s</w:t>
            </w:r>
            <w:r>
              <w:t>ớ</w:t>
            </w:r>
            <w:r>
              <w:t>m phát hi</w:t>
            </w:r>
            <w:r>
              <w:t>ệ</w:t>
            </w:r>
            <w:r>
              <w:t>n các b</w:t>
            </w:r>
            <w:r>
              <w:t>ệ</w:t>
            </w:r>
            <w:r>
              <w:t>nh liên quan đ</w:t>
            </w:r>
            <w:r>
              <w:t>ế</w:t>
            </w:r>
            <w:r>
              <w:t>n tim m</w:t>
            </w:r>
            <w:r>
              <w:t>ạ</w:t>
            </w:r>
            <w:r>
              <w:t>ch đ</w:t>
            </w:r>
            <w:r>
              <w:t>ể</w:t>
            </w:r>
            <w:r>
              <w:t xml:space="preserve"> đi</w:t>
            </w:r>
            <w:r>
              <w:t>ề</w:t>
            </w:r>
            <w:r>
              <w:t>u ch</w:t>
            </w:r>
            <w:r>
              <w:t>ỉ</w:t>
            </w:r>
            <w:r>
              <w:t>nh l</w:t>
            </w:r>
            <w:r>
              <w:t>ố</w:t>
            </w:r>
            <w:r>
              <w:t xml:space="preserve">i </w:t>
            </w:r>
            <w:r>
              <w:t>s</w:t>
            </w:r>
            <w:r>
              <w:t>ố</w:t>
            </w:r>
            <w:r>
              <w:t>ng, ch</w:t>
            </w:r>
            <w:r>
              <w:t>ữ</w:t>
            </w:r>
            <w:r>
              <w:t>a tr</w:t>
            </w:r>
            <w:r>
              <w:t>ị</w:t>
            </w:r>
            <w:r>
              <w:t xml:space="preserve"> k</w:t>
            </w:r>
            <w:r>
              <w:t>ị</w:t>
            </w:r>
            <w:r>
              <w:t>p th</w:t>
            </w:r>
            <w:r>
              <w:t>ờ</w:t>
            </w:r>
            <w:r>
              <w:t>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7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220"/>
            </w:pPr>
            <w:r>
              <w:t>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</w:pPr>
            <w:r>
              <w:t>Thư</w:t>
            </w:r>
            <w:r>
              <w:t>ờ</w:t>
            </w:r>
            <w:r>
              <w:t>ng xuyên n</w:t>
            </w:r>
            <w:r>
              <w:t>ổ</w:t>
            </w:r>
            <w:r>
              <w:t>i nóng, t</w:t>
            </w:r>
            <w:r>
              <w:t>ứ</w:t>
            </w:r>
            <w:r>
              <w:t>c gi</w:t>
            </w:r>
            <w:r>
              <w:t>ậ</w:t>
            </w:r>
            <w:r>
              <w:t>n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51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20" w:after="0" w:line="240" w:lineRule="auto"/>
              <w:ind w:firstLine="220"/>
            </w:pPr>
            <w:r>
              <w:t>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41" w:lineRule="auto"/>
              <w:ind w:firstLine="0"/>
              <w:jc w:val="both"/>
            </w:pPr>
            <w:r>
              <w:t>T</w:t>
            </w:r>
            <w:r>
              <w:t>ậ</w:t>
            </w:r>
            <w:r>
              <w:t>p th</w:t>
            </w:r>
            <w:r>
              <w:t>ể</w:t>
            </w:r>
            <w:r>
              <w:t xml:space="preserve"> d</w:t>
            </w:r>
            <w:r>
              <w:t>ụ</w:t>
            </w:r>
            <w:r>
              <w:t>c, th</w:t>
            </w:r>
            <w:r>
              <w:t>ể</w:t>
            </w:r>
            <w:r>
              <w:t xml:space="preserve"> thao thư</w:t>
            </w:r>
            <w:r>
              <w:t>ờ</w:t>
            </w:r>
            <w:r>
              <w:t>ng xuyên, đ</w:t>
            </w:r>
            <w:r>
              <w:t>ề</w:t>
            </w:r>
            <w:r>
              <w:t>u đ</w:t>
            </w:r>
            <w:r>
              <w:t>ặ</w:t>
            </w:r>
            <w:r>
              <w:t>n, v</w:t>
            </w:r>
            <w:r>
              <w:t>ừ</w:t>
            </w:r>
            <w:r>
              <w:t>a s</w:t>
            </w:r>
            <w:r>
              <w:t>ứ</w:t>
            </w:r>
            <w:r>
              <w:t>c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956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220"/>
            </w:pPr>
            <w:r>
              <w:t>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38" w:lineRule="auto"/>
              <w:ind w:firstLine="0"/>
              <w:jc w:val="both"/>
            </w:pPr>
            <w:r>
              <w:t>M</w:t>
            </w:r>
            <w:r>
              <w:t>ặ</w:t>
            </w:r>
            <w:r>
              <w:t>c qu</w:t>
            </w:r>
            <w:r>
              <w:t>ầ</w:t>
            </w:r>
            <w:r>
              <w:t>n áo; đi giày, dép quá ch</w:t>
            </w:r>
            <w:r>
              <w:t>ậ</w:t>
            </w:r>
            <w:r>
              <w:t>t thư</w:t>
            </w:r>
            <w:r>
              <w:t>ờ</w:t>
            </w:r>
            <w:r>
              <w:t>ng xuyên, trong th</w:t>
            </w:r>
            <w:r>
              <w:t>ờ</w:t>
            </w:r>
            <w:r>
              <w:t>i gian dài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0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220"/>
            </w:pPr>
            <w:r>
              <w:t>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</w:pPr>
            <w:r>
              <w:t>S</w:t>
            </w:r>
            <w:r>
              <w:t>ố</w:t>
            </w:r>
            <w:r>
              <w:t>ng vui v</w:t>
            </w:r>
            <w:r>
              <w:t>ẻ</w:t>
            </w:r>
            <w:r>
              <w:t>, thư thái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1413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220"/>
            </w:pPr>
            <w:r>
              <w:t>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336" w:lineRule="auto"/>
              <w:ind w:firstLine="0"/>
              <w:jc w:val="both"/>
            </w:pPr>
            <w:r>
              <w:t>Tiêm phòng các b</w:t>
            </w:r>
            <w:r>
              <w:t>ệ</w:t>
            </w:r>
            <w:r>
              <w:t>nh có h</w:t>
            </w:r>
            <w:r>
              <w:t>ạ</w:t>
            </w:r>
            <w:r>
              <w:t>i</w:t>
            </w:r>
            <w:r>
              <w:t xml:space="preserve"> cho tim m</w:t>
            </w:r>
            <w:r>
              <w:t>ạ</w:t>
            </w:r>
            <w:r>
              <w:t>ch như thương hàn, b</w:t>
            </w:r>
            <w:r>
              <w:t>ạ</w:t>
            </w:r>
            <w:r>
              <w:t>ch h</w:t>
            </w:r>
            <w:r>
              <w:t>ầ</w:t>
            </w:r>
            <w:r>
              <w:t>u,... và đi</w:t>
            </w:r>
            <w:r>
              <w:t>ề</w:t>
            </w:r>
            <w:r>
              <w:t>u tr</w:t>
            </w:r>
            <w:r>
              <w:t>ị</w:t>
            </w:r>
            <w:r>
              <w:t xml:space="preserve"> k</w:t>
            </w:r>
            <w:r>
              <w:t>ị</w:t>
            </w:r>
            <w:r>
              <w:t>p th</w:t>
            </w:r>
            <w:r>
              <w:t>ờ</w:t>
            </w:r>
            <w:r>
              <w:t>i các ch</w:t>
            </w:r>
            <w:r>
              <w:t>ứ</w:t>
            </w:r>
            <w:r>
              <w:t>ng b</w:t>
            </w:r>
            <w:r>
              <w:t>ệ</w:t>
            </w:r>
            <w:r>
              <w:t>nh như cúm, th</w:t>
            </w:r>
            <w:r>
              <w:t>ấ</w:t>
            </w:r>
            <w:r>
              <w:t>p kh</w:t>
            </w:r>
            <w:r>
              <w:t>ớ</w:t>
            </w:r>
            <w:r>
              <w:t>p,...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7638" w:rsidRDefault="00991E97">
            <w:pPr>
              <w:pStyle w:val="Khc0"/>
              <w:spacing w:before="100"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</w:tbl>
    <w:p w:rsidR="000B7638" w:rsidRDefault="00193DFF" w:rsidP="00193DFF">
      <w:pPr>
        <w:pStyle w:val="Vnbnnidung0"/>
        <w:tabs>
          <w:tab w:val="left" w:pos="777"/>
        </w:tabs>
        <w:spacing w:after="60" w:line="326" w:lineRule="auto"/>
        <w:ind w:left="460" w:hanging="460"/>
        <w:jc w:val="both"/>
      </w:pPr>
      <w:bookmarkStart w:id="1615" w:name="bookmark1593"/>
      <w:bookmarkEnd w:id="1615"/>
      <w:r>
        <w:t>33.6.</w:t>
      </w:r>
      <w:r>
        <w:tab/>
      </w:r>
      <w:r w:rsidR="00991E97">
        <w:t>- Máu o là nhóm máu "chuyên cho" do có th</w:t>
      </w:r>
      <w:r w:rsidR="00991E97">
        <w:t>ể</w:t>
      </w:r>
      <w:r w:rsidR="00991E97">
        <w:t xml:space="preserve"> cho đư</w:t>
      </w:r>
      <w:r w:rsidR="00991E97">
        <w:t>ợ</w:t>
      </w:r>
      <w:r w:rsidR="00991E97">
        <w:t>c t</w:t>
      </w:r>
      <w:r w:rsidR="00991E97">
        <w:t>ấ</w:t>
      </w:r>
      <w:r w:rsidR="00991E97">
        <w:t>t c</w:t>
      </w:r>
      <w:r w:rsidR="00991E97">
        <w:t>ả</w:t>
      </w:r>
      <w:r w:rsidR="00991E97">
        <w:t xml:space="preserve"> các nhóm máu khác. Máu 0 không ch</w:t>
      </w:r>
      <w:r w:rsidR="00991E97">
        <w:t>ứ</w:t>
      </w:r>
      <w:r w:rsidR="00991E97">
        <w:t>a kháng nguyên trong h</w:t>
      </w:r>
      <w:r w:rsidR="00991E97">
        <w:t>ồ</w:t>
      </w:r>
      <w:r w:rsidR="00991E97">
        <w:t>ng c</w:t>
      </w:r>
      <w:r w:rsidR="00991E97">
        <w:t>ẩ</w:t>
      </w:r>
      <w:r w:rsidR="00991E97">
        <w:t>u. Vì v</w:t>
      </w:r>
      <w:r w:rsidR="00991E97">
        <w:t>ậ</w:t>
      </w:r>
      <w:r w:rsidR="00991E97">
        <w:t>y khi truy</w:t>
      </w:r>
      <w:r w:rsidR="00991E97">
        <w:t>ề</w:t>
      </w:r>
      <w:r w:rsidR="00991E97">
        <w:t xml:space="preserve">n cho máu </w:t>
      </w:r>
      <w:r w:rsidR="00991E97">
        <w:t>khác, không b</w:t>
      </w:r>
      <w:r w:rsidR="00991E97">
        <w:t>ị</w:t>
      </w:r>
      <w:r w:rsidR="00991E97">
        <w:t xml:space="preserve"> kháng th</w:t>
      </w:r>
      <w:r w:rsidR="00991E97">
        <w:t>ể</w:t>
      </w:r>
      <w:r w:rsidR="00991E97">
        <w:t xml:space="preserve"> trong huy</w:t>
      </w:r>
      <w:r w:rsidR="00991E97">
        <w:t>ế</w:t>
      </w:r>
      <w:r w:rsidR="00991E97">
        <w:t>t tương c</w:t>
      </w:r>
      <w:r w:rsidR="00991E97">
        <w:t>ủ</w:t>
      </w:r>
      <w:r w:rsidR="00991E97">
        <w:t>a máu nh</w:t>
      </w:r>
      <w:r w:rsidR="00991E97">
        <w:t>ậ</w:t>
      </w:r>
      <w:r w:rsidR="00991E97">
        <w:t>n gây k</w:t>
      </w:r>
      <w:r w:rsidR="00991E97">
        <w:t>ế</w:t>
      </w:r>
      <w:r w:rsidR="00991E97">
        <w:t>t dính h</w:t>
      </w:r>
      <w:r w:rsidR="00991E97">
        <w:t>ồ</w:t>
      </w:r>
      <w:r w:rsidR="00991E97">
        <w:t>ng c</w:t>
      </w:r>
      <w:r w:rsidR="00991E97">
        <w:t>ầ</w:t>
      </w:r>
      <w:r w:rsidR="00991E97">
        <w:t xml:space="preserve">u, nên máu o </w:t>
      </w:r>
      <w:r w:rsidR="00991E97">
        <w:lastRenderedPageBreak/>
        <w:t>là máu chuyên cho.</w:t>
      </w:r>
    </w:p>
    <w:p w:rsidR="000B7638" w:rsidRDefault="00193DFF" w:rsidP="00193DFF">
      <w:pPr>
        <w:pStyle w:val="Vnbnnidung0"/>
        <w:tabs>
          <w:tab w:val="left" w:pos="775"/>
        </w:tabs>
        <w:spacing w:after="120" w:line="326" w:lineRule="auto"/>
        <w:ind w:left="460"/>
        <w:jc w:val="both"/>
      </w:pPr>
      <w:bookmarkStart w:id="1616" w:name="bookmark1594"/>
      <w:bookmarkEnd w:id="1616"/>
      <w:r>
        <w:t>-</w:t>
      </w:r>
      <w:r>
        <w:tab/>
      </w:r>
      <w:r w:rsidR="00991E97">
        <w:t>Máu AB là nhóm máu "chuyên nh</w:t>
      </w:r>
      <w:r w:rsidR="00991E97">
        <w:t>ậ</w:t>
      </w:r>
      <w:r w:rsidR="00991E97">
        <w:t>n" do có th</w:t>
      </w:r>
      <w:r w:rsidR="00991E97">
        <w:t>ể</w:t>
      </w:r>
      <w:r w:rsidR="00991E97">
        <w:t xml:space="preserve"> nh</w:t>
      </w:r>
      <w:r w:rsidR="00991E97">
        <w:t>ậ</w:t>
      </w:r>
      <w:r w:rsidR="00991E97">
        <w:t>n đư</w:t>
      </w:r>
      <w:r w:rsidR="00991E97">
        <w:t>ợ</w:t>
      </w:r>
      <w:r w:rsidR="00991E97">
        <w:t>c t</w:t>
      </w:r>
      <w:r w:rsidR="00991E97">
        <w:t>ấ</w:t>
      </w:r>
      <w:r w:rsidR="00991E97">
        <w:t>t c</w:t>
      </w:r>
      <w:r w:rsidR="00991E97">
        <w:t>ả</w:t>
      </w:r>
      <w:r w:rsidR="00991E97">
        <w:t xml:space="preserve"> các nhóm máu. Máu AB có ch</w:t>
      </w:r>
      <w:r w:rsidR="00991E97">
        <w:t>ứ</w:t>
      </w:r>
      <w:r w:rsidR="00991E97">
        <w:t>a c</w:t>
      </w:r>
      <w:r w:rsidR="00991E97">
        <w:t>ả</w:t>
      </w:r>
      <w:r w:rsidR="00991E97">
        <w:t xml:space="preserve"> kháng nguyên A và B trong h</w:t>
      </w:r>
      <w:r w:rsidR="00991E97">
        <w:t>ổ</w:t>
      </w:r>
      <w:r w:rsidR="00991E97">
        <w:t>ng c</w:t>
      </w:r>
      <w:r w:rsidR="00991E97">
        <w:t>ầ</w:t>
      </w:r>
      <w:r w:rsidR="00991E97">
        <w:t>u, nhưng trong huy</w:t>
      </w:r>
      <w:r w:rsidR="00991E97">
        <w:t>ế</w:t>
      </w:r>
      <w:r w:rsidR="00991E97">
        <w:t>t tư</w:t>
      </w:r>
      <w:r w:rsidR="00991E97">
        <w:t>ơng không có kháng th</w:t>
      </w:r>
      <w:r w:rsidR="00991E97">
        <w:t>ể</w:t>
      </w:r>
      <w:r w:rsidR="00991E97">
        <w:t>, do v</w:t>
      </w:r>
      <w:r w:rsidR="00991E97">
        <w:t>ậ</w:t>
      </w:r>
      <w:r w:rsidR="00991E97">
        <w:t>y máu AB không có kh</w:t>
      </w:r>
      <w:r w:rsidR="00991E97">
        <w:t>ả</w:t>
      </w:r>
      <w:r w:rsidR="00991E97">
        <w:t xml:space="preserve"> năng gây k</w:t>
      </w:r>
      <w:r w:rsidR="00991E97">
        <w:t>ế</w:t>
      </w:r>
      <w:r w:rsidR="00991E97">
        <w:t>t dính h</w:t>
      </w:r>
      <w:r w:rsidR="00991E97">
        <w:t>ồ</w:t>
      </w:r>
      <w:r w:rsidR="00991E97">
        <w:t>ng c</w:t>
      </w:r>
      <w:r w:rsidR="00991E97">
        <w:t>ầ</w:t>
      </w:r>
      <w:r w:rsidR="00991E97">
        <w:t>u l</w:t>
      </w:r>
      <w:r w:rsidR="00991E97">
        <w:t>ạ</w:t>
      </w:r>
      <w:r w:rsidR="00991E97">
        <w:t>. Vì v</w:t>
      </w:r>
      <w:r w:rsidR="00991E97">
        <w:t>ậ</w:t>
      </w:r>
      <w:r w:rsidR="00991E97">
        <w:t>y máu AB có th</w:t>
      </w:r>
      <w:r w:rsidR="00991E97">
        <w:t>ể</w:t>
      </w:r>
      <w:r w:rsidR="00991E97">
        <w:t xml:space="preserve"> nh</w:t>
      </w:r>
      <w:r w:rsidR="00991E97">
        <w:t>ậ</w:t>
      </w:r>
      <w:r w:rsidR="00991E97">
        <w:t>n b</w:t>
      </w:r>
      <w:r w:rsidR="00991E97">
        <w:t>ấ</w:t>
      </w:r>
      <w:r w:rsidR="00991E97">
        <w:t>t kì nhóm máu nào truy</w:t>
      </w:r>
      <w:r w:rsidR="00991E97">
        <w:t>ề</w:t>
      </w:r>
      <w:r w:rsidR="00991E97">
        <w:t>n cho nó.</w:t>
      </w:r>
    </w:p>
    <w:p w:rsidR="000B7638" w:rsidRDefault="00193DFF" w:rsidP="00193DFF">
      <w:pPr>
        <w:pStyle w:val="Vnbnnidung0"/>
        <w:tabs>
          <w:tab w:val="left" w:pos="781"/>
        </w:tabs>
        <w:spacing w:after="60" w:line="360" w:lineRule="auto"/>
        <w:ind w:left="460" w:hanging="460"/>
      </w:pPr>
      <w:bookmarkStart w:id="1617" w:name="bookmark1595"/>
      <w:bookmarkEnd w:id="1617"/>
      <w:r>
        <w:t>33.7.</w:t>
      </w:r>
      <w:r>
        <w:tab/>
      </w:r>
      <w:r w:rsidR="00991E97">
        <w:t>Ý ki</w:t>
      </w:r>
      <w:r w:rsidR="00991E97">
        <w:t>ế</w:t>
      </w:r>
      <w:r w:rsidR="00991E97">
        <w:t>n đó là sai vì tiêm vaccine và tiêm kháng sinh có b</w:t>
      </w:r>
      <w:r w:rsidR="00991E97">
        <w:t>ả</w:t>
      </w:r>
      <w:r w:rsidR="00991E97">
        <w:t>n ch</w:t>
      </w:r>
      <w:r w:rsidR="00991E97">
        <w:t>ấ</w:t>
      </w:r>
      <w:r w:rsidR="00991E97">
        <w:t>t khác nhau. -Tiêm vaccine là tiêm các lo</w:t>
      </w:r>
      <w:r w:rsidR="00991E97">
        <w:t>ạ</w:t>
      </w:r>
      <w:r w:rsidR="00991E97">
        <w:t>i kháng n</w:t>
      </w:r>
      <w:r w:rsidR="00991E97">
        <w:t>guyên đã b</w:t>
      </w:r>
      <w:r w:rsidR="00991E97">
        <w:t>ị</w:t>
      </w:r>
      <w:r w:rsidR="00991E97">
        <w:t xml:space="preserve"> làm y</w:t>
      </w:r>
      <w:r w:rsidR="00991E97">
        <w:t>ế</w:t>
      </w:r>
      <w:r w:rsidR="00991E97">
        <w:t>u đ</w:t>
      </w:r>
      <w:r w:rsidR="00991E97">
        <w:t>ể</w:t>
      </w:r>
      <w:r w:rsidR="00991E97">
        <w:t xml:space="preserve"> kích thích cơ th</w:t>
      </w:r>
      <w:r w:rsidR="00991E97">
        <w:t>ể</w:t>
      </w:r>
      <w:r w:rsidR="00991E97">
        <w:t xml:space="preserve"> t</w:t>
      </w:r>
      <w:r w:rsidR="00991E97">
        <w:t>ạ</w:t>
      </w:r>
      <w:r w:rsidR="00991E97">
        <w:t>o ra kháng th</w:t>
      </w:r>
      <w:r w:rsidR="00991E97">
        <w:t>ể</w:t>
      </w:r>
      <w:r w:rsidR="00991E97">
        <w:t xml:space="preserve"> ch</w:t>
      </w:r>
      <w:r w:rsidR="00991E97">
        <w:t>ố</w:t>
      </w:r>
      <w:r w:rsidR="00991E97">
        <w:t>ng l</w:t>
      </w:r>
      <w:r w:rsidR="00991E97">
        <w:t>ạ</w:t>
      </w:r>
      <w:r w:rsidR="00991E97">
        <w:t>i b</w:t>
      </w:r>
      <w:r w:rsidR="00991E97">
        <w:t>ệ</w:t>
      </w:r>
      <w:r w:rsidR="00991E97">
        <w:t>nh do kháng nguyên có th</w:t>
      </w:r>
      <w:r w:rsidR="00991E97">
        <w:t>ể</w:t>
      </w:r>
      <w:r w:rsidR="00991E97">
        <w:t xml:space="preserve"> gây ra (ch</w:t>
      </w:r>
      <w:r w:rsidR="00991E97">
        <w:t>ủ</w:t>
      </w:r>
      <w:r w:rsidR="00991E97">
        <w:t xml:space="preserve"> đ</w:t>
      </w:r>
      <w:r w:rsidR="00991E97">
        <w:t>ộ</w:t>
      </w:r>
      <w:r w:rsidR="00991E97">
        <w:t>ng).</w:t>
      </w:r>
    </w:p>
    <w:p w:rsidR="000B7638" w:rsidRDefault="00991E97">
      <w:pPr>
        <w:pStyle w:val="Vnbnnidung0"/>
        <w:spacing w:after="120" w:line="331" w:lineRule="auto"/>
        <w:ind w:left="460"/>
        <w:jc w:val="both"/>
      </w:pPr>
      <w:r>
        <w:t>-Tiêm kháng sinh là tiêm tr</w:t>
      </w:r>
      <w:r>
        <w:t>ự</w:t>
      </w:r>
      <w:r>
        <w:t>c ti</w:t>
      </w:r>
      <w:r>
        <w:t>ế</w:t>
      </w:r>
      <w:r>
        <w:t>p kháng th</w:t>
      </w:r>
      <w:r>
        <w:t>ể</w:t>
      </w:r>
      <w:r>
        <w:t xml:space="preserve"> kháng b</w:t>
      </w:r>
      <w:r>
        <w:t>ệ</w:t>
      </w:r>
      <w:r>
        <w:t>nh vào cơ th</w:t>
      </w:r>
      <w:r>
        <w:t>ể</w:t>
      </w:r>
      <w:r>
        <w:t xml:space="preserve"> giúp cơ th</w:t>
      </w:r>
      <w:r>
        <w:t>ể</w:t>
      </w:r>
      <w:r>
        <w:t xml:space="preserve"> kh</w:t>
      </w:r>
      <w:r>
        <w:t>ỏ</w:t>
      </w:r>
      <w:r>
        <w:t>i b</w:t>
      </w:r>
      <w:r>
        <w:t>ệ</w:t>
      </w:r>
      <w:r>
        <w:t>nh (b</w:t>
      </w:r>
      <w:r>
        <w:t>ị</w:t>
      </w:r>
      <w:r>
        <w:t xml:space="preserve"> đ</w:t>
      </w:r>
      <w:r>
        <w:t>ộ</w:t>
      </w:r>
      <w:r>
        <w:t>ng).</w:t>
      </w:r>
    </w:p>
    <w:p w:rsidR="000B7638" w:rsidRDefault="00991E97">
      <w:pPr>
        <w:pStyle w:val="Vnbnnidung0"/>
        <w:spacing w:after="60" w:line="326" w:lineRule="auto"/>
        <w:ind w:firstLine="0"/>
        <w:jc w:val="both"/>
      </w:pPr>
      <w:r>
        <w:t>33.8*. a) Nhóm máu t</w:t>
      </w:r>
      <w:r>
        <w:t>ừ</w:t>
      </w:r>
      <w:r>
        <w:t>ng ngư</w:t>
      </w:r>
      <w:r>
        <w:t>ờ</w:t>
      </w:r>
      <w:r>
        <w:t>i đư</w:t>
      </w:r>
      <w:r>
        <w:t>ợ</w:t>
      </w:r>
      <w:r>
        <w:t xml:space="preserve">c xác </w:t>
      </w:r>
      <w:r>
        <w:t>đ</w:t>
      </w:r>
      <w:r>
        <w:t>ị</w:t>
      </w:r>
      <w:r>
        <w:t>nh như sau:</w:t>
      </w:r>
    </w:p>
    <w:p w:rsidR="000B7638" w:rsidRDefault="00193DFF" w:rsidP="00193DFF">
      <w:pPr>
        <w:pStyle w:val="Vnbnnidung0"/>
        <w:tabs>
          <w:tab w:val="left" w:pos="775"/>
        </w:tabs>
        <w:spacing w:after="60" w:line="326" w:lineRule="auto"/>
        <w:ind w:left="460"/>
        <w:jc w:val="both"/>
      </w:pPr>
      <w:bookmarkStart w:id="1618" w:name="bookmark1596"/>
      <w:bookmarkEnd w:id="1618"/>
      <w:r>
        <w:t>-</w:t>
      </w:r>
      <w:r>
        <w:tab/>
      </w:r>
      <w:r w:rsidR="00991E97">
        <w:t>Máu c</w:t>
      </w:r>
      <w:r w:rsidR="00991E97">
        <w:t>ủ</w:t>
      </w:r>
      <w:r w:rsidR="00991E97">
        <w:t>a Thành: H</w:t>
      </w:r>
      <w:r w:rsidR="00991E97">
        <w:t>ồ</w:t>
      </w:r>
      <w:r w:rsidR="00991E97">
        <w:t>ng c</w:t>
      </w:r>
      <w:r w:rsidR="00991E97">
        <w:t>ầ</w:t>
      </w:r>
      <w:r w:rsidR="00991E97">
        <w:t>u không b</w:t>
      </w:r>
      <w:r w:rsidR="00991E97">
        <w:t>ị</w:t>
      </w:r>
      <w:r w:rsidR="00991E97">
        <w:t xml:space="preserve"> k</w:t>
      </w:r>
      <w:r w:rsidR="00991E97">
        <w:t>ế</w:t>
      </w:r>
      <w:r w:rsidR="00991E97">
        <w:t>t dính v</w:t>
      </w:r>
      <w:r w:rsidR="00991E97">
        <w:t>ớ</w:t>
      </w:r>
      <w:r w:rsidR="00991E97">
        <w:t>i huy</w:t>
      </w:r>
      <w:r w:rsidR="00991E97">
        <w:t>ế</w:t>
      </w:r>
      <w:r w:rsidR="00991E97">
        <w:t>t tương c</w:t>
      </w:r>
      <w:r w:rsidR="00991E97">
        <w:t>ủ</w:t>
      </w:r>
      <w:r w:rsidR="00991E97">
        <w:t>a nhóm máu nào c</w:t>
      </w:r>
      <w:r w:rsidR="00991E97">
        <w:t>ả</w:t>
      </w:r>
      <w:r w:rsidR="00991E97">
        <w:t>, có nghĩa nhóm máu c</w:t>
      </w:r>
      <w:r w:rsidR="00991E97">
        <w:t>ủ</w:t>
      </w:r>
      <w:r w:rsidR="00991E97">
        <w:t>a Thành có th</w:t>
      </w:r>
      <w:r w:rsidR="00991E97">
        <w:t>ể</w:t>
      </w:r>
      <w:r w:rsidR="00991E97">
        <w:t xml:space="preserve"> truy</w:t>
      </w:r>
      <w:r w:rsidR="00991E97">
        <w:t>ề</w:t>
      </w:r>
      <w:r w:rsidR="00991E97">
        <w:t>n cho t</w:t>
      </w:r>
      <w:r w:rsidR="00991E97">
        <w:t>ấ</w:t>
      </w:r>
      <w:r w:rsidR="00991E97">
        <w:t>t c</w:t>
      </w:r>
      <w:r w:rsidR="00991E97">
        <w:t>ả</w:t>
      </w:r>
      <w:r w:rsidR="00991E97">
        <w:t xml:space="preserve"> các nhóm máu. Đi</w:t>
      </w:r>
      <w:r w:rsidR="00991E97">
        <w:t>ề</w:t>
      </w:r>
      <w:r w:rsidR="00991E97">
        <w:t>u đó ch</w:t>
      </w:r>
      <w:r w:rsidR="00991E97">
        <w:t>ứ</w:t>
      </w:r>
      <w:r w:rsidR="00991E97">
        <w:t>ng t</w:t>
      </w:r>
      <w:r w:rsidR="00991E97">
        <w:t>ỏ</w:t>
      </w:r>
      <w:r w:rsidR="00991E97">
        <w:t xml:space="preserve"> Thành có nhóm máu o.</w:t>
      </w:r>
    </w:p>
    <w:p w:rsidR="000B7638" w:rsidRDefault="00193DFF" w:rsidP="00193DFF">
      <w:pPr>
        <w:pStyle w:val="Vnbnnidung0"/>
        <w:tabs>
          <w:tab w:val="left" w:pos="775"/>
        </w:tabs>
        <w:spacing w:after="60" w:line="326" w:lineRule="auto"/>
        <w:ind w:left="460"/>
        <w:jc w:val="both"/>
      </w:pPr>
      <w:bookmarkStart w:id="1619" w:name="bookmark1597"/>
      <w:bookmarkEnd w:id="1619"/>
      <w:r>
        <w:t>-</w:t>
      </w:r>
      <w:r>
        <w:tab/>
      </w:r>
      <w:r w:rsidR="00991E97">
        <w:t>Máu c</w:t>
      </w:r>
      <w:r w:rsidR="00991E97">
        <w:t>ủ</w:t>
      </w:r>
      <w:r w:rsidR="00991E97">
        <w:t>a Ng</w:t>
      </w:r>
      <w:r w:rsidR="00991E97">
        <w:t>ọ</w:t>
      </w:r>
      <w:r w:rsidR="00991E97">
        <w:t>c: H</w:t>
      </w:r>
      <w:r w:rsidR="00991E97">
        <w:t>ổ</w:t>
      </w:r>
      <w:r w:rsidR="00991E97">
        <w:t>ng c</w:t>
      </w:r>
      <w:r w:rsidR="00991E97">
        <w:t>ầ</w:t>
      </w:r>
      <w:r w:rsidR="00991E97">
        <w:t>u b</w:t>
      </w:r>
      <w:r w:rsidR="00991E97">
        <w:t>ị</w:t>
      </w:r>
      <w:r w:rsidR="00991E97">
        <w:t xml:space="preserve"> k</w:t>
      </w:r>
      <w:r w:rsidR="00991E97">
        <w:t>ế</w:t>
      </w:r>
      <w:r w:rsidR="00991E97">
        <w:t>t dính v</w:t>
      </w:r>
      <w:r w:rsidR="00991E97">
        <w:t>ớ</w:t>
      </w:r>
      <w:r w:rsidR="00991E97">
        <w:t>i huy</w:t>
      </w:r>
      <w:r w:rsidR="00991E97">
        <w:t>ế</w:t>
      </w:r>
      <w:r w:rsidR="00991E97">
        <w:t>t tương c</w:t>
      </w:r>
      <w:r w:rsidR="00991E97">
        <w:t>ủ</w:t>
      </w:r>
      <w:r w:rsidR="00991E97">
        <w:t>a 3 n</w:t>
      </w:r>
      <w:r w:rsidR="00991E97">
        <w:t>hóm máu còn l</w:t>
      </w:r>
      <w:r w:rsidR="00991E97">
        <w:t>ạ</w:t>
      </w:r>
      <w:r w:rsidR="00991E97">
        <w:t>i, có nghĩa nhóm máu c</w:t>
      </w:r>
      <w:r w:rsidR="00991E97">
        <w:t>ủ</w:t>
      </w:r>
      <w:r w:rsidR="00991E97">
        <w:t>a Ng</w:t>
      </w:r>
      <w:r w:rsidR="00991E97">
        <w:t>ọ</w:t>
      </w:r>
      <w:r w:rsidR="00991E97">
        <w:t>c không th</w:t>
      </w:r>
      <w:r w:rsidR="00991E97">
        <w:t>ể</w:t>
      </w:r>
      <w:r w:rsidR="00991E97">
        <w:t xml:space="preserve"> truy</w:t>
      </w:r>
      <w:r w:rsidR="00991E97">
        <w:t>ề</w:t>
      </w:r>
      <w:r w:rsidR="00991E97">
        <w:t>n cho các nhóm máu khác. Đi</w:t>
      </w:r>
      <w:r w:rsidR="00991E97">
        <w:t>ề</w:t>
      </w:r>
      <w:r w:rsidR="00991E97">
        <w:t>u đó ch</w:t>
      </w:r>
      <w:r w:rsidR="00991E97">
        <w:t>ứ</w:t>
      </w:r>
      <w:r w:rsidR="00991E97">
        <w:t>ng t</w:t>
      </w:r>
      <w:r w:rsidR="00991E97">
        <w:t>ỏ</w:t>
      </w:r>
      <w:r w:rsidR="00991E97">
        <w:t xml:space="preserve"> Ng</w:t>
      </w:r>
      <w:r w:rsidR="00991E97">
        <w:t>ọ</w:t>
      </w:r>
      <w:r w:rsidR="00991E97">
        <w:t>c có nhóm máu AB.</w:t>
      </w:r>
    </w:p>
    <w:p w:rsidR="000B7638" w:rsidRDefault="00193DFF" w:rsidP="00193DFF">
      <w:pPr>
        <w:pStyle w:val="Vnbnnidung0"/>
        <w:tabs>
          <w:tab w:val="left" w:pos="775"/>
        </w:tabs>
        <w:spacing w:after="60" w:line="326" w:lineRule="auto"/>
        <w:ind w:left="460"/>
        <w:jc w:val="both"/>
      </w:pPr>
      <w:bookmarkStart w:id="1620" w:name="bookmark1598"/>
      <w:bookmarkEnd w:id="1620"/>
      <w:r>
        <w:t>-</w:t>
      </w:r>
      <w:r>
        <w:tab/>
      </w:r>
      <w:r w:rsidR="00991E97">
        <w:t>Máu c</w:t>
      </w:r>
      <w:r w:rsidR="00991E97">
        <w:t>ủ</w:t>
      </w:r>
      <w:r w:rsidR="00991E97">
        <w:t>a Minh: H</w:t>
      </w:r>
      <w:r w:rsidR="00991E97">
        <w:t>ồ</w:t>
      </w:r>
      <w:r w:rsidR="00991E97">
        <w:t>ng c</w:t>
      </w:r>
      <w:r w:rsidR="00991E97">
        <w:t>ầ</w:t>
      </w:r>
      <w:r w:rsidR="00991E97">
        <w:t>u không b</w:t>
      </w:r>
      <w:r w:rsidR="00991E97">
        <w:t>ị</w:t>
      </w:r>
      <w:r w:rsidR="00991E97">
        <w:t xml:space="preserve"> k</w:t>
      </w:r>
      <w:r w:rsidR="00991E97">
        <w:t>ế</w:t>
      </w:r>
      <w:r w:rsidR="00991E97">
        <w:t>t dính v</w:t>
      </w:r>
      <w:r w:rsidR="00991E97">
        <w:t>ớ</w:t>
      </w:r>
      <w:r w:rsidR="00991E97">
        <w:t>i huy</w:t>
      </w:r>
      <w:r w:rsidR="00991E97">
        <w:t>ế</w:t>
      </w:r>
      <w:r w:rsidR="00991E97">
        <w:t>t tương c</w:t>
      </w:r>
      <w:r w:rsidR="00991E97">
        <w:t>ủ</w:t>
      </w:r>
      <w:r w:rsidR="00991E97">
        <w:t>a nhóm máu AB và huy</w:t>
      </w:r>
      <w:r w:rsidR="00991E97">
        <w:t>ế</w:t>
      </w:r>
      <w:r w:rsidR="00991E97">
        <w:t>t tương c</w:t>
      </w:r>
      <w:r w:rsidR="00991E97">
        <w:t>ủ</w:t>
      </w:r>
      <w:r w:rsidR="00991E97">
        <w:t>a chính nó, có nghĩa nhóm máu c</w:t>
      </w:r>
      <w:r w:rsidR="00991E97">
        <w:t>ủ</w:t>
      </w:r>
      <w:r w:rsidR="00991E97">
        <w:t>a Minh ch</w:t>
      </w:r>
      <w:r w:rsidR="00991E97">
        <w:t>ỉ</w:t>
      </w:r>
      <w:r w:rsidR="00991E97">
        <w:t xml:space="preserve"> c</w:t>
      </w:r>
      <w:r w:rsidR="00991E97">
        <w:t>ó th</w:t>
      </w:r>
      <w:r w:rsidR="00991E97">
        <w:t>ể</w:t>
      </w:r>
      <w:r w:rsidR="00991E97">
        <w:t xml:space="preserve"> truy</w:t>
      </w:r>
      <w:r w:rsidR="00991E97">
        <w:t>ề</w:t>
      </w:r>
      <w:r w:rsidR="00991E97">
        <w:t>n cho nhóm máu AB và chính nó. Đi</w:t>
      </w:r>
      <w:r w:rsidR="00991E97">
        <w:t>ề</w:t>
      </w:r>
      <w:r w:rsidR="00991E97">
        <w:t>u đó ch</w:t>
      </w:r>
      <w:r w:rsidR="00991E97">
        <w:t>ứ</w:t>
      </w:r>
      <w:r w:rsidR="00991E97">
        <w:t>ng t</w:t>
      </w:r>
      <w:r w:rsidR="00991E97">
        <w:t>ỏ</w:t>
      </w:r>
      <w:r w:rsidR="00991E97">
        <w:t xml:space="preserve"> Minh có nhóm máu A ho</w:t>
      </w:r>
      <w:r w:rsidR="00991E97">
        <w:t>ặ</w:t>
      </w:r>
      <w:r w:rsidR="00991E97">
        <w:t>c nhóm máu B.</w:t>
      </w:r>
    </w:p>
    <w:p w:rsidR="000B7638" w:rsidRDefault="00193DFF" w:rsidP="00193DFF">
      <w:pPr>
        <w:pStyle w:val="Vnbnnidung0"/>
        <w:tabs>
          <w:tab w:val="left" w:pos="775"/>
        </w:tabs>
        <w:spacing w:after="60" w:line="326" w:lineRule="auto"/>
        <w:ind w:left="460"/>
        <w:jc w:val="both"/>
      </w:pPr>
      <w:bookmarkStart w:id="1621" w:name="bookmark1599"/>
      <w:bookmarkEnd w:id="1621"/>
      <w:r>
        <w:t>-</w:t>
      </w:r>
      <w:r>
        <w:tab/>
      </w:r>
      <w:r w:rsidR="00991E97">
        <w:t>Máu c</w:t>
      </w:r>
      <w:r w:rsidR="00991E97">
        <w:t>ủ</w:t>
      </w:r>
      <w:r w:rsidR="00991E97">
        <w:t>a Phúc: H</w:t>
      </w:r>
      <w:r w:rsidR="00991E97">
        <w:t>ồ</w:t>
      </w:r>
      <w:r w:rsidR="00991E97">
        <w:t>ng c</w:t>
      </w:r>
      <w:r w:rsidR="00991E97">
        <w:t>ầ</w:t>
      </w:r>
      <w:r w:rsidR="00991E97">
        <w:t>u không b</w:t>
      </w:r>
      <w:r w:rsidR="00991E97">
        <w:t>ị</w:t>
      </w:r>
      <w:r w:rsidR="00991E97">
        <w:t xml:space="preserve"> k</w:t>
      </w:r>
      <w:r w:rsidR="00991E97">
        <w:t>ế</w:t>
      </w:r>
      <w:r w:rsidR="00991E97">
        <w:t>t dính v</w:t>
      </w:r>
      <w:r w:rsidR="00991E97">
        <w:t>ớ</w:t>
      </w:r>
      <w:r w:rsidR="00991E97">
        <w:t>i huy</w:t>
      </w:r>
      <w:r w:rsidR="00991E97">
        <w:t>ế</w:t>
      </w:r>
      <w:r w:rsidR="00991E97">
        <w:t>t tương c</w:t>
      </w:r>
      <w:r w:rsidR="00991E97">
        <w:t>ủ</w:t>
      </w:r>
      <w:r w:rsidR="00991E97">
        <w:t>a nhóm máu AB và huy</w:t>
      </w:r>
      <w:r w:rsidR="00991E97">
        <w:t>ế</w:t>
      </w:r>
      <w:r w:rsidR="00991E97">
        <w:t>t tương c</w:t>
      </w:r>
      <w:r w:rsidR="00991E97">
        <w:t>ủ</w:t>
      </w:r>
      <w:r w:rsidR="00991E97">
        <w:t>a chính nó, có nghĩa nhóm máu c</w:t>
      </w:r>
      <w:r w:rsidR="00991E97">
        <w:t>ủ</w:t>
      </w:r>
      <w:r w:rsidR="00991E97">
        <w:t>a Phúc ch</w:t>
      </w:r>
      <w:r w:rsidR="00991E97">
        <w:t>ỉ</w:t>
      </w:r>
      <w:r w:rsidR="00991E97">
        <w:t xml:space="preserve"> có th</w:t>
      </w:r>
      <w:r w:rsidR="00991E97">
        <w:t>ể</w:t>
      </w:r>
      <w:r w:rsidR="00991E97">
        <w:t xml:space="preserve"> truy</w:t>
      </w:r>
      <w:r w:rsidR="00991E97">
        <w:t>ề</w:t>
      </w:r>
      <w:r w:rsidR="00991E97">
        <w:t>n cho nhóm máu A</w:t>
      </w:r>
      <w:r w:rsidR="00991E97">
        <w:t>B và chính nó. Đi</w:t>
      </w:r>
      <w:r w:rsidR="00991E97">
        <w:t>ề</w:t>
      </w:r>
      <w:r w:rsidR="00991E97">
        <w:t>u đó ch</w:t>
      </w:r>
      <w:r w:rsidR="00991E97">
        <w:t>ứ</w:t>
      </w:r>
      <w:r w:rsidR="00991E97">
        <w:t>ng t</w:t>
      </w:r>
      <w:r w:rsidR="00991E97">
        <w:t>ỏ</w:t>
      </w:r>
      <w:r w:rsidR="00991E97">
        <w:t xml:space="preserve"> Phúc có nhóm máu B ho</w:t>
      </w:r>
      <w:r w:rsidR="00991E97">
        <w:t>ặ</w:t>
      </w:r>
      <w:r w:rsidR="00991E97">
        <w:t>c nhóm máu A.</w:t>
      </w:r>
    </w:p>
    <w:p w:rsidR="000B7638" w:rsidRDefault="00991E97">
      <w:pPr>
        <w:pStyle w:val="Vnbnnidung0"/>
        <w:spacing w:after="60" w:line="326" w:lineRule="auto"/>
        <w:ind w:firstLine="460"/>
        <w:jc w:val="both"/>
        <w:sectPr w:rsidR="000B7638">
          <w:footerReference w:type="default" r:id="rId143"/>
          <w:footerReference w:type="first" r:id="rId144"/>
          <w:pgSz w:w="11900" w:h="16840"/>
          <w:pgMar w:top="963" w:right="1143" w:bottom="753" w:left="864" w:header="0" w:footer="3" w:gutter="0"/>
          <w:cols w:space="720"/>
          <w:noEndnote/>
          <w:titlePg/>
          <w:docGrid w:linePitch="360"/>
        </w:sectPr>
      </w:pPr>
      <w:r>
        <w:t>b) Có nhi</w:t>
      </w:r>
      <w:r>
        <w:t>ề</w:t>
      </w:r>
      <w:r>
        <w:t>u h</w:t>
      </w:r>
      <w:r>
        <w:t>ệ</w:t>
      </w:r>
      <w:r>
        <w:t>-nhóm máu khác nhau nhưng ph</w:t>
      </w:r>
      <w:r>
        <w:t>ổ</w:t>
      </w:r>
      <w:r>
        <w:t xml:space="preserve"> bi</w:t>
      </w:r>
      <w:r>
        <w:t>ế</w:t>
      </w:r>
      <w:r>
        <w:t>n nh</w:t>
      </w:r>
      <w:r>
        <w:t>ấ</w:t>
      </w:r>
      <w:r>
        <w:t>t là h</w:t>
      </w:r>
      <w:r>
        <w:t>ệ</w:t>
      </w:r>
      <w:r>
        <w:t xml:space="preserve"> nhóm máu ABO.</w:t>
      </w:r>
    </w:p>
    <w:p w:rsidR="000B7638" w:rsidRDefault="00991E97">
      <w:pPr>
        <w:pStyle w:val="Tiu40"/>
        <w:keepNext/>
        <w:keepLines/>
        <w:spacing w:after="460" w:line="240" w:lineRule="auto"/>
        <w:jc w:val="both"/>
      </w:pPr>
      <w:bookmarkStart w:id="1622" w:name="bookmark1600"/>
      <w:bookmarkStart w:id="1623" w:name="bookmark1601"/>
      <w:bookmarkStart w:id="1624" w:name="bookmark1602"/>
      <w:r>
        <w:rPr>
          <w:color w:val="668CB5"/>
        </w:rPr>
        <w:lastRenderedPageBreak/>
        <w:t>BÀI 34. H</w:t>
      </w:r>
      <w:r>
        <w:rPr>
          <w:color w:val="668CB5"/>
        </w:rPr>
        <w:t>Ệ</w:t>
      </w:r>
      <w:r>
        <w:rPr>
          <w:color w:val="668CB5"/>
        </w:rPr>
        <w:t xml:space="preserve"> HÔ H</w:t>
      </w:r>
      <w:r>
        <w:rPr>
          <w:color w:val="668CB5"/>
        </w:rPr>
        <w:t>Ấ</w:t>
      </w:r>
      <w:r>
        <w:rPr>
          <w:color w:val="668CB5"/>
        </w:rPr>
        <w:t xml:space="preserve">P </w:t>
      </w:r>
      <w:r>
        <w:rPr>
          <w:color w:val="668CB5"/>
        </w:rPr>
        <w:t>Ở</w:t>
      </w:r>
      <w:r>
        <w:rPr>
          <w:color w:val="668CB5"/>
        </w:rPr>
        <w:t xml:space="preserve"> NGƯ</w:t>
      </w:r>
      <w:r>
        <w:rPr>
          <w:color w:val="668CB5"/>
        </w:rPr>
        <w:t>Ờ</w:t>
      </w:r>
      <w:r>
        <w:rPr>
          <w:color w:val="668CB5"/>
        </w:rPr>
        <w:t>I</w:t>
      </w:r>
      <w:bookmarkEnd w:id="1622"/>
      <w:bookmarkEnd w:id="1623"/>
      <w:bookmarkEnd w:id="1624"/>
    </w:p>
    <w:p w:rsidR="000B7638" w:rsidRDefault="00193DFF" w:rsidP="00193DFF">
      <w:pPr>
        <w:pStyle w:val="Vnbnnidung0"/>
        <w:tabs>
          <w:tab w:val="left" w:pos="827"/>
        </w:tabs>
        <w:spacing w:after="200" w:line="348" w:lineRule="auto"/>
        <w:ind w:firstLine="0"/>
        <w:jc w:val="both"/>
      </w:pPr>
      <w:bookmarkStart w:id="1625" w:name="bookmark1603"/>
      <w:bookmarkEnd w:id="1625"/>
      <w:r>
        <w:t>34.1.</w:t>
      </w:r>
      <w:r>
        <w:tab/>
      </w:r>
      <w:r w:rsidR="00991E97">
        <w:t>D.</w:t>
      </w:r>
    </w:p>
    <w:p w:rsidR="000B7638" w:rsidRDefault="00193DFF" w:rsidP="00193DFF">
      <w:pPr>
        <w:pStyle w:val="Vnbnnidung0"/>
        <w:tabs>
          <w:tab w:val="left" w:pos="827"/>
        </w:tabs>
        <w:spacing w:after="200" w:line="348" w:lineRule="auto"/>
        <w:ind w:firstLine="0"/>
        <w:jc w:val="both"/>
      </w:pPr>
      <w:bookmarkStart w:id="1626" w:name="bookmark1604"/>
      <w:bookmarkEnd w:id="1626"/>
      <w:r>
        <w:t>34.2.</w:t>
      </w:r>
      <w:r>
        <w:tab/>
      </w:r>
      <w:r w:rsidR="00991E97">
        <w:t>c.</w:t>
      </w:r>
    </w:p>
    <w:p w:rsidR="000B7638" w:rsidRDefault="00193DFF" w:rsidP="00193DFF">
      <w:pPr>
        <w:pStyle w:val="Vnbnnidung0"/>
        <w:tabs>
          <w:tab w:val="left" w:pos="987"/>
        </w:tabs>
        <w:spacing w:after="200" w:line="348" w:lineRule="auto"/>
        <w:ind w:firstLine="0"/>
      </w:pPr>
      <w:bookmarkStart w:id="1627" w:name="bookmark1605"/>
      <w:bookmarkEnd w:id="1627"/>
      <w:r>
        <w:t>34.3.1</w:t>
      </w:r>
      <w:r>
        <w:tab/>
      </w:r>
      <w:r w:rsidR="00991E97">
        <w:t>- t</w:t>
      </w:r>
      <w:r w:rsidR="00991E97">
        <w:t>ế</w:t>
      </w:r>
      <w:r w:rsidR="00991E97">
        <w:t xml:space="preserve"> bào, 2 - cơ th</w:t>
      </w:r>
      <w:r w:rsidR="00991E97">
        <w:t>ể</w:t>
      </w:r>
      <w:r w:rsidR="00991E97">
        <w:t>, 3 - s</w:t>
      </w:r>
      <w:r w:rsidR="00991E97">
        <w:t>ự</w:t>
      </w:r>
      <w:r w:rsidR="00991E97">
        <w:t xml:space="preserve"> thông khí </w:t>
      </w:r>
      <w:r w:rsidR="00991E97">
        <w:t>ở</w:t>
      </w:r>
      <w:r w:rsidR="00991E97">
        <w:t xml:space="preserve"> ph</w:t>
      </w:r>
      <w:r w:rsidR="00991E97">
        <w:t>ổ</w:t>
      </w:r>
      <w:r w:rsidR="00991E97">
        <w:t xml:space="preserve">i, 4 - </w:t>
      </w:r>
      <w:r w:rsidR="00991E97">
        <w:t>ph</w:t>
      </w:r>
      <w:r w:rsidR="00991E97">
        <w:t>ổ</w:t>
      </w:r>
      <w:r w:rsidR="00991E97">
        <w:t>i.</w:t>
      </w:r>
    </w:p>
    <w:p w:rsidR="000B7638" w:rsidRDefault="00193DFF" w:rsidP="00193DFF">
      <w:pPr>
        <w:pStyle w:val="Vnbnnidung0"/>
        <w:tabs>
          <w:tab w:val="left" w:pos="996"/>
        </w:tabs>
        <w:spacing w:after="200" w:line="348" w:lineRule="auto"/>
        <w:ind w:firstLine="0"/>
        <w:jc w:val="both"/>
      </w:pPr>
      <w:bookmarkStart w:id="1628" w:name="bookmark1606"/>
      <w:bookmarkEnd w:id="1628"/>
      <w:r>
        <w:t>34.4.1</w:t>
      </w:r>
      <w:r>
        <w:tab/>
      </w:r>
      <w:r w:rsidR="00991E97">
        <w:t>- d, 2 - c, 3 - b, 4 - a.</w:t>
      </w:r>
    </w:p>
    <w:p w:rsidR="000B7638" w:rsidRDefault="00193DFF" w:rsidP="00193DFF">
      <w:pPr>
        <w:pStyle w:val="Vnbnnidung0"/>
        <w:tabs>
          <w:tab w:val="left" w:pos="822"/>
        </w:tabs>
        <w:spacing w:after="60" w:line="348" w:lineRule="auto"/>
        <w:ind w:firstLine="0"/>
      </w:pPr>
      <w:bookmarkStart w:id="1629" w:name="bookmark1607"/>
      <w:bookmarkEnd w:id="1629"/>
      <w:r>
        <w:rPr>
          <w:shd w:val="clear" w:color="auto" w:fill="FFFFFF"/>
        </w:rPr>
        <w:t>34.5.</w:t>
      </w:r>
      <w:r>
        <w:rPr>
          <w:shd w:val="clear" w:color="auto" w:fill="FFFFFF"/>
        </w:rPr>
        <w:tab/>
      </w:r>
      <w:r w:rsidR="00991E97">
        <w:t>S</w:t>
      </w:r>
      <w:r w:rsidR="00991E97">
        <w:t>ự</w:t>
      </w:r>
      <w:r w:rsidR="00991E97">
        <w:t xml:space="preserve"> trao đ</w:t>
      </w:r>
      <w:r w:rsidR="00991E97">
        <w:t>ổ</w:t>
      </w:r>
      <w:r w:rsidR="00991E97">
        <w:t xml:space="preserve">i khí </w:t>
      </w:r>
      <w:r w:rsidR="00991E97">
        <w:t>ở</w:t>
      </w:r>
      <w:r w:rsidR="00991E97">
        <w:t xml:space="preserve"> ph</w:t>
      </w:r>
      <w:r w:rsidR="00991E97">
        <w:t>ổ</w:t>
      </w:r>
      <w:r w:rsidR="00991E97">
        <w:t>i và trao đ</w:t>
      </w:r>
      <w:r w:rsidR="00991E97">
        <w:t>ổ</w:t>
      </w:r>
      <w:r w:rsidR="00991E97">
        <w:t xml:space="preserve">i khí </w:t>
      </w:r>
      <w:r w:rsidR="00991E97">
        <w:t>ở</w:t>
      </w:r>
      <w:r w:rsidR="00991E97">
        <w:t xml:space="preserve"> t</w:t>
      </w:r>
      <w:r w:rsidR="00991E97">
        <w:t>ế</w:t>
      </w:r>
      <w:r w:rsidR="00991E97">
        <w:t xml:space="preserve"> bào di</w:t>
      </w:r>
      <w:r w:rsidR="00991E97">
        <w:t>ễ</w:t>
      </w:r>
      <w:r w:rsidR="00991E97">
        <w:t>n ra nh</w:t>
      </w:r>
      <w:r w:rsidR="00991E97">
        <w:t>ờ</w:t>
      </w:r>
      <w:r w:rsidR="00991E97">
        <w:t xml:space="preserve"> các y</w:t>
      </w:r>
      <w:r w:rsidR="00991E97">
        <w:t>ế</w:t>
      </w:r>
      <w:r w:rsidR="00991E97">
        <w:t>u t</w:t>
      </w:r>
      <w:r w:rsidR="00991E97">
        <w:t>ố</w:t>
      </w:r>
      <w:r w:rsidR="00991E97">
        <w:t xml:space="preserve"> sau:</w:t>
      </w:r>
    </w:p>
    <w:p w:rsidR="000B7638" w:rsidRDefault="00193DFF" w:rsidP="00193DFF">
      <w:pPr>
        <w:pStyle w:val="Vnbnnidung0"/>
        <w:tabs>
          <w:tab w:val="left" w:pos="816"/>
        </w:tabs>
        <w:spacing w:after="60" w:line="346" w:lineRule="auto"/>
        <w:ind w:left="460"/>
        <w:jc w:val="both"/>
      </w:pPr>
      <w:bookmarkStart w:id="1630" w:name="bookmark1608"/>
      <w:bookmarkEnd w:id="1630"/>
      <w:r>
        <w:t>-</w:t>
      </w:r>
      <w:r>
        <w:tab/>
      </w:r>
      <w:r w:rsidR="00991E97">
        <w:t>S</w:t>
      </w:r>
      <w:r w:rsidR="00991E97">
        <w:t>ự</w:t>
      </w:r>
      <w:r w:rsidR="00991E97">
        <w:t xml:space="preserve"> trao đ</w:t>
      </w:r>
      <w:r w:rsidR="00991E97">
        <w:t>ổ</w:t>
      </w:r>
      <w:r w:rsidR="00991E97">
        <w:t xml:space="preserve">i khí </w:t>
      </w:r>
      <w:r w:rsidR="00991E97">
        <w:t>ở</w:t>
      </w:r>
      <w:r w:rsidR="00991E97">
        <w:t xml:space="preserve"> ph</w:t>
      </w:r>
      <w:r w:rsidR="00991E97">
        <w:t>ổ</w:t>
      </w:r>
      <w:r w:rsidR="00991E97">
        <w:t>i x</w:t>
      </w:r>
      <w:r w:rsidR="00991E97">
        <w:t>ả</w:t>
      </w:r>
      <w:r w:rsidR="00991E97">
        <w:t>y ra gi</w:t>
      </w:r>
      <w:r w:rsidR="00991E97">
        <w:t>ữ</w:t>
      </w:r>
      <w:r w:rsidR="00991E97">
        <w:t>a máu và ph</w:t>
      </w:r>
      <w:r w:rsidR="00991E97">
        <w:t>ế</w:t>
      </w:r>
      <w:r w:rsidR="00991E97">
        <w:t xml:space="preserve"> nang: S</w:t>
      </w:r>
      <w:r w:rsidR="00991E97">
        <w:t>ự</w:t>
      </w:r>
      <w:r w:rsidR="00991E97">
        <w:t xml:space="preserve"> chênh l</w:t>
      </w:r>
      <w:r w:rsidR="00991E97">
        <w:t>ệ</w:t>
      </w:r>
      <w:r w:rsidR="00991E97">
        <w:t>ch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c</w:t>
      </w:r>
      <w:r w:rsidR="00991E97">
        <w:t>ủ</w:t>
      </w:r>
      <w:r w:rsidR="00991E97">
        <w:t>a t</w:t>
      </w:r>
      <w:r w:rsidR="00991E97">
        <w:t>ừ</w:t>
      </w:r>
      <w:r w:rsidR="00991E97">
        <w:t>ng ch</w:t>
      </w:r>
      <w:r w:rsidR="00991E97">
        <w:t>ấ</w:t>
      </w:r>
      <w:r w:rsidR="00991E97">
        <w:t>t khí (O</w:t>
      </w:r>
      <w:r w:rsidR="00991E97">
        <w:rPr>
          <w:vertAlign w:val="subscript"/>
        </w:rPr>
        <w:t>2</w:t>
      </w:r>
      <w:r w:rsidR="00991E97">
        <w:t xml:space="preserve"> và CO</w:t>
      </w:r>
      <w:r w:rsidR="00991E97">
        <w:rPr>
          <w:vertAlign w:val="subscript"/>
        </w:rPr>
        <w:t>2</w:t>
      </w:r>
      <w:r w:rsidR="00991E97">
        <w:t>) gi</w:t>
      </w:r>
      <w:r w:rsidR="00991E97">
        <w:t>ữ</w:t>
      </w:r>
      <w:r w:rsidR="00991E97">
        <w:t>a máu và phê' nang. Màng ph</w:t>
      </w:r>
      <w:r w:rsidR="00991E97">
        <w:t>ế</w:t>
      </w:r>
      <w:r w:rsidR="00991E97">
        <w:t xml:space="preserve"> nang và màng</w:t>
      </w:r>
      <w:r w:rsidR="00991E97">
        <w:t xml:space="preserve"> mao m</w:t>
      </w:r>
      <w:r w:rsidR="00991E97">
        <w:t>ạ</w:t>
      </w:r>
      <w:r w:rsidR="00991E97">
        <w:t>ch r</w:t>
      </w:r>
      <w:r w:rsidR="00991E97">
        <w:t>ấ</w:t>
      </w:r>
      <w:r w:rsidR="00991E97">
        <w:t>t m</w:t>
      </w:r>
      <w:r w:rsidR="00991E97">
        <w:t>ỏ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24"/>
        </w:tabs>
        <w:spacing w:after="200" w:line="348" w:lineRule="auto"/>
        <w:ind w:left="460"/>
        <w:jc w:val="both"/>
      </w:pPr>
      <w:bookmarkStart w:id="1631" w:name="bookmark1609"/>
      <w:bookmarkEnd w:id="1631"/>
      <w:r>
        <w:t>-</w:t>
      </w:r>
      <w:r>
        <w:tab/>
      </w:r>
      <w:r w:rsidR="00991E97">
        <w:t>S</w:t>
      </w:r>
      <w:r w:rsidR="00991E97">
        <w:t>ự</w:t>
      </w:r>
      <w:r w:rsidR="00991E97">
        <w:t xml:space="preserve"> trao đ</w:t>
      </w:r>
      <w:r w:rsidR="00991E97">
        <w:t>ổ</w:t>
      </w:r>
      <w:r w:rsidR="00991E97">
        <w:t xml:space="preserve">i khí </w:t>
      </w:r>
      <w:r w:rsidR="00991E97">
        <w:t>ở</w:t>
      </w:r>
      <w:r w:rsidR="00991E97">
        <w:t xml:space="preserve"> t</w:t>
      </w:r>
      <w:r w:rsidR="00991E97">
        <w:t>ế</w:t>
      </w:r>
      <w:r w:rsidR="00991E97">
        <w:t xml:space="preserve"> bào x</w:t>
      </w:r>
      <w:r w:rsidR="00991E97">
        <w:t>ả</w:t>
      </w:r>
      <w:r w:rsidR="00991E97">
        <w:t>y ra gi</w:t>
      </w:r>
      <w:r w:rsidR="00991E97">
        <w:t>ữ</w:t>
      </w:r>
      <w:r w:rsidR="00991E97">
        <w:t>a máu và t</w:t>
      </w:r>
      <w:r w:rsidR="00991E97">
        <w:t>ế</w:t>
      </w:r>
      <w:r w:rsidR="00991E97">
        <w:t xml:space="preserve"> bào: S</w:t>
      </w:r>
      <w:r w:rsidR="00991E97">
        <w:t>ự</w:t>
      </w:r>
      <w:r w:rsidR="00991E97">
        <w:t xml:space="preserve"> chênh l</w:t>
      </w:r>
      <w:r w:rsidR="00991E97">
        <w:t>ệ</w:t>
      </w:r>
      <w:r w:rsidR="00991E97">
        <w:t>ch n</w:t>
      </w:r>
      <w:r w:rsidR="00991E97">
        <w:t>ồ</w:t>
      </w:r>
      <w:r w:rsidR="00991E97">
        <w:t>ng đ</w:t>
      </w:r>
      <w:r w:rsidR="00991E97">
        <w:t>ộ</w:t>
      </w:r>
      <w:r w:rsidR="00991E97">
        <w:t xml:space="preserve"> c</w:t>
      </w:r>
      <w:r w:rsidR="00991E97">
        <w:t>ủ</w:t>
      </w:r>
      <w:r w:rsidR="00991E97">
        <w:t>a t</w:t>
      </w:r>
      <w:r w:rsidR="00991E97">
        <w:t>ừ</w:t>
      </w:r>
      <w:r w:rsidR="00991E97">
        <w:t>ng ch</w:t>
      </w:r>
      <w:r w:rsidR="00991E97">
        <w:t>ấ</w:t>
      </w:r>
      <w:r w:rsidR="00991E97">
        <w:t>t khí (O</w:t>
      </w:r>
      <w:r w:rsidR="00991E97">
        <w:rPr>
          <w:vertAlign w:val="subscript"/>
        </w:rPr>
        <w:t>2</w:t>
      </w:r>
      <w:r w:rsidR="00991E97">
        <w:t xml:space="preserve"> và co</w:t>
      </w:r>
      <w:r w:rsidR="00991E97">
        <w:rPr>
          <w:vertAlign w:val="subscript"/>
        </w:rPr>
        <w:t>2</w:t>
      </w:r>
      <w:r w:rsidR="00991E97">
        <w:t>) gi</w:t>
      </w:r>
      <w:r w:rsidR="00991E97">
        <w:t>ữ</w:t>
      </w:r>
      <w:r w:rsidR="00991E97">
        <w:t>a máu và tê' bào. Màng tê' bào và màng mao m</w:t>
      </w:r>
      <w:r w:rsidR="00991E97">
        <w:t>ạ</w:t>
      </w:r>
      <w:r w:rsidR="00991E97">
        <w:t>ch r</w:t>
      </w:r>
      <w:r w:rsidR="00991E97">
        <w:t>ấ</w:t>
      </w:r>
      <w:r w:rsidR="00991E97">
        <w:t>t m</w:t>
      </w:r>
      <w:r w:rsidR="00991E97">
        <w:t>ỏ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22"/>
        </w:tabs>
        <w:spacing w:after="60" w:line="348" w:lineRule="auto"/>
        <w:ind w:left="460" w:hanging="460"/>
        <w:jc w:val="both"/>
      </w:pPr>
      <w:bookmarkStart w:id="1632" w:name="bookmark1610"/>
      <w:bookmarkEnd w:id="1632"/>
      <w:r>
        <w:rPr>
          <w:shd w:val="clear" w:color="auto" w:fill="FFFFFF"/>
        </w:rPr>
        <w:t>34.6.</w:t>
      </w:r>
      <w:r>
        <w:rPr>
          <w:shd w:val="clear" w:color="auto" w:fill="FFFFFF"/>
        </w:rPr>
        <w:tab/>
      </w:r>
      <w:r w:rsidR="00991E97">
        <w:t>Nh</w:t>
      </w:r>
      <w:r w:rsidR="00991E97">
        <w:t>ữ</w:t>
      </w:r>
      <w:r w:rsidR="00991E97">
        <w:t>ng đ</w:t>
      </w:r>
      <w:r w:rsidR="00991E97">
        <w:t>ặ</w:t>
      </w:r>
      <w:r w:rsidR="00991E97">
        <w:t>c đi</w:t>
      </w:r>
      <w:r w:rsidR="00991E97">
        <w:t>ể</w:t>
      </w:r>
      <w:r w:rsidR="00991E97">
        <w:t>m c</w:t>
      </w:r>
      <w:r w:rsidR="00991E97">
        <w:t>ấ</w:t>
      </w:r>
      <w:r w:rsidR="00991E97">
        <w:t>u t</w:t>
      </w:r>
      <w:r w:rsidR="00991E97">
        <w:t>ạ</w:t>
      </w:r>
      <w:r w:rsidR="00991E97">
        <w:t>o c</w:t>
      </w:r>
      <w:r w:rsidR="00991E97">
        <w:t>ủ</w:t>
      </w:r>
      <w:r w:rsidR="00991E97">
        <w:t>a các cơ quan trong đư</w:t>
      </w:r>
      <w:r w:rsidR="00991E97">
        <w:t>ờ</w:t>
      </w:r>
      <w:r w:rsidR="00991E97">
        <w:t>ng d</w:t>
      </w:r>
      <w:r w:rsidR="00991E97">
        <w:t>ẫ</w:t>
      </w:r>
      <w:r w:rsidR="00991E97">
        <w:t>n khí có tác d</w:t>
      </w:r>
      <w:r w:rsidR="00991E97">
        <w:t>ụ</w:t>
      </w:r>
      <w:r w:rsidR="00991E97">
        <w:t xml:space="preserve">ng </w:t>
      </w:r>
      <w:r w:rsidR="00991E97">
        <w:t xml:space="preserve">làm </w:t>
      </w:r>
      <w:r w:rsidR="00991E97">
        <w:t>ẩ</w:t>
      </w:r>
      <w:r w:rsidR="00991E97">
        <w:t xml:space="preserve">m, làm </w:t>
      </w:r>
      <w:r w:rsidR="00991E97">
        <w:t>ấ</w:t>
      </w:r>
      <w:r w:rsidR="00991E97">
        <w:t>m không khí đi vào ph</w:t>
      </w:r>
      <w:r w:rsidR="00991E97">
        <w:t>ổ</w:t>
      </w:r>
      <w:r w:rsidR="00991E97">
        <w:t>i và đ</w:t>
      </w:r>
      <w:r w:rsidR="00991E97">
        <w:t>ặ</w:t>
      </w:r>
      <w:r w:rsidR="00991E97">
        <w:t>c đi</w:t>
      </w:r>
      <w:r w:rsidR="00991E97">
        <w:t>ể</w:t>
      </w:r>
      <w:r w:rsidR="00991E97">
        <w:t>m tham gia b</w:t>
      </w:r>
      <w:r w:rsidR="00991E97">
        <w:t>ả</w:t>
      </w:r>
      <w:r w:rsidR="00991E97">
        <w:t>o v</w:t>
      </w:r>
      <w:r w:rsidR="00991E97">
        <w:t>ệ</w:t>
      </w:r>
      <w:r w:rsidR="00991E97">
        <w:t xml:space="preserve"> ph</w:t>
      </w:r>
      <w:r w:rsidR="00991E97">
        <w:t>ổ</w:t>
      </w:r>
      <w:r w:rsidR="00991E97">
        <w:t>i tránh kh</w:t>
      </w:r>
      <w:r w:rsidR="00991E97">
        <w:t>ỏ</w:t>
      </w:r>
      <w:r w:rsidR="00991E97">
        <w:t>i các tác nhân có h</w:t>
      </w:r>
      <w:r w:rsidR="00991E97">
        <w:t>ạ</w:t>
      </w:r>
      <w:r w:rsidR="00991E97">
        <w:t>i là:</w:t>
      </w:r>
    </w:p>
    <w:p w:rsidR="000B7638" w:rsidRDefault="00193DFF" w:rsidP="00193DFF">
      <w:pPr>
        <w:pStyle w:val="Vnbnnidung0"/>
        <w:tabs>
          <w:tab w:val="left" w:pos="824"/>
        </w:tabs>
        <w:spacing w:after="60" w:line="348" w:lineRule="auto"/>
        <w:ind w:left="460"/>
        <w:jc w:val="both"/>
      </w:pPr>
      <w:bookmarkStart w:id="1633" w:name="bookmark1611"/>
      <w:bookmarkEnd w:id="1633"/>
      <w:r>
        <w:t>-</w:t>
      </w:r>
      <w:r>
        <w:tab/>
      </w:r>
      <w:r w:rsidR="00991E97">
        <w:t xml:space="preserve">Làm </w:t>
      </w:r>
      <w:r w:rsidR="00991E97">
        <w:t>ẩ</w:t>
      </w:r>
      <w:r w:rsidR="00991E97">
        <w:t>m không khí: Do l</w:t>
      </w:r>
      <w:r w:rsidR="00991E97">
        <w:t>ớ</w:t>
      </w:r>
      <w:r w:rsidR="00991E97">
        <w:t>p niêm m</w:t>
      </w:r>
      <w:r w:rsidR="00991E97">
        <w:t>ạ</w:t>
      </w:r>
      <w:r w:rsidR="00991E97">
        <w:t>c có kh</w:t>
      </w:r>
      <w:r w:rsidR="00991E97">
        <w:t>ả</w:t>
      </w:r>
      <w:r w:rsidR="00991E97">
        <w:t xml:space="preserve"> năng ti</w:t>
      </w:r>
      <w:r w:rsidR="00991E97">
        <w:t>ế</w:t>
      </w:r>
      <w:r w:rsidR="00991E97">
        <w:t>t ch</w:t>
      </w:r>
      <w:r w:rsidR="00991E97">
        <w:t>ấ</w:t>
      </w:r>
      <w:r w:rsidR="00991E97">
        <w:t>t nh</w:t>
      </w:r>
      <w:r w:rsidR="00991E97">
        <w:t>ẩ</w:t>
      </w:r>
      <w:r w:rsidR="00991E97">
        <w:t>y lót bên trong đư</w:t>
      </w:r>
      <w:r w:rsidR="00991E97">
        <w:t>ờ</w:t>
      </w:r>
      <w:r w:rsidR="00991E97">
        <w:t>ng d</w:t>
      </w:r>
      <w:r w:rsidR="00991E97">
        <w:t>ẫ</w:t>
      </w:r>
      <w:r w:rsidR="00991E97">
        <w:t>n khí (mũi, khí qu</w:t>
      </w:r>
      <w:r w:rsidR="00991E97">
        <w:t>ả</w:t>
      </w:r>
      <w:r w:rsidR="00991E97">
        <w:t>n, ph</w:t>
      </w:r>
      <w:r w:rsidR="00991E97">
        <w:t>ế</w:t>
      </w:r>
      <w:r w:rsidR="00991E97">
        <w:t xml:space="preserve"> qu</w:t>
      </w:r>
      <w:r w:rsidR="00991E97">
        <w:t>ả</w:t>
      </w:r>
      <w:r w:rsidR="00991E97">
        <w:t>n).</w:t>
      </w:r>
    </w:p>
    <w:p w:rsidR="000B7638" w:rsidRDefault="00193DFF" w:rsidP="00193DFF">
      <w:pPr>
        <w:pStyle w:val="Vnbnnidung0"/>
        <w:tabs>
          <w:tab w:val="left" w:pos="824"/>
        </w:tabs>
        <w:spacing w:after="60" w:line="348" w:lineRule="auto"/>
        <w:ind w:left="460"/>
        <w:jc w:val="both"/>
      </w:pPr>
      <w:bookmarkStart w:id="1634" w:name="bookmark1612"/>
      <w:bookmarkEnd w:id="1634"/>
      <w:r>
        <w:t>-</w:t>
      </w:r>
      <w:r>
        <w:tab/>
      </w:r>
      <w:r w:rsidR="00991E97">
        <w:t xml:space="preserve">Làm </w:t>
      </w:r>
      <w:r w:rsidR="00991E97">
        <w:t>ấ</w:t>
      </w:r>
      <w:r w:rsidR="00991E97">
        <w:t>m không khí: Do l</w:t>
      </w:r>
      <w:r w:rsidR="00991E97">
        <w:t>ớ</w:t>
      </w:r>
      <w:r w:rsidR="00991E97">
        <w:t>p mao m</w:t>
      </w:r>
      <w:r w:rsidR="00991E97">
        <w:t>ạ</w:t>
      </w:r>
      <w:r w:rsidR="00991E97">
        <w:t>ch m</w:t>
      </w:r>
      <w:r w:rsidR="00991E97">
        <w:t>áu dày đ</w:t>
      </w:r>
      <w:r w:rsidR="00991E97">
        <w:t>ặ</w:t>
      </w:r>
      <w:r w:rsidR="00991E97">
        <w:t xml:space="preserve">c, căng máu và </w:t>
      </w:r>
      <w:r w:rsidR="00991E97">
        <w:t>ấ</w:t>
      </w:r>
      <w:r w:rsidR="00991E97">
        <w:t>m nóng dư</w:t>
      </w:r>
      <w:r w:rsidR="00991E97">
        <w:t>ớ</w:t>
      </w:r>
      <w:r w:rsidR="00991E97">
        <w:t>i l</w:t>
      </w:r>
      <w:r w:rsidR="00991E97">
        <w:t>ớ</w:t>
      </w:r>
      <w:r w:rsidR="00991E97">
        <w:t>p niêm m</w:t>
      </w:r>
      <w:r w:rsidR="00991E97">
        <w:t>ạ</w:t>
      </w:r>
      <w:r w:rsidR="00991E97">
        <w:t>c, đ</w:t>
      </w:r>
      <w:r w:rsidR="00991E97">
        <w:t>ặ</w:t>
      </w:r>
      <w:r w:rsidR="00991E97">
        <w:t>c bi</w:t>
      </w:r>
      <w:r w:rsidR="00991E97">
        <w:t>ệ</w:t>
      </w:r>
      <w:r w:rsidR="00991E97">
        <w:t xml:space="preserve">t </w:t>
      </w:r>
      <w:r w:rsidR="00991E97">
        <w:t>ở</w:t>
      </w:r>
      <w:r w:rsidR="00991E97">
        <w:t xml:space="preserve"> mũi, ph</w:t>
      </w:r>
      <w:r w:rsidR="00991E97">
        <w:t>ế</w:t>
      </w:r>
      <w:r w:rsidR="00991E97">
        <w:t xml:space="preserve"> qu</w:t>
      </w:r>
      <w:r w:rsidR="00991E97">
        <w:t>ả</w:t>
      </w:r>
      <w:r w:rsidR="00991E97">
        <w:t>n.</w:t>
      </w:r>
    </w:p>
    <w:p w:rsidR="000B7638" w:rsidRDefault="00991E97">
      <w:pPr>
        <w:pStyle w:val="Vnbnnidung0"/>
        <w:spacing w:after="200" w:line="346" w:lineRule="auto"/>
        <w:ind w:left="460"/>
        <w:jc w:val="both"/>
      </w:pPr>
      <w:r>
        <w:t>-Tham gia b</w:t>
      </w:r>
      <w:r>
        <w:t>ả</w:t>
      </w:r>
      <w:r>
        <w:t>o v</w:t>
      </w:r>
      <w:r>
        <w:t>ệ</w:t>
      </w:r>
      <w:r>
        <w:t xml:space="preserve"> ph</w:t>
      </w:r>
      <w:r>
        <w:t>ổ</w:t>
      </w:r>
      <w:r>
        <w:t>i tránh kh</w:t>
      </w:r>
      <w:r>
        <w:t>ỏ</w:t>
      </w:r>
      <w:r>
        <w:t>i các tác nhân có h</w:t>
      </w:r>
      <w:r>
        <w:t>ạ</w:t>
      </w:r>
      <w:r>
        <w:t>i: Lông mũi và ch</w:t>
      </w:r>
      <w:r>
        <w:t>ấ</w:t>
      </w:r>
      <w:r>
        <w:t>t nh</w:t>
      </w:r>
      <w:r>
        <w:t>ầ</w:t>
      </w:r>
      <w:r>
        <w:t>y gi</w:t>
      </w:r>
      <w:r>
        <w:t>ữ</w:t>
      </w:r>
      <w:r>
        <w:t xml:space="preserve"> l</w:t>
      </w:r>
      <w:r>
        <w:t>ạ</w:t>
      </w:r>
      <w:r>
        <w:t>i các h</w:t>
      </w:r>
      <w:r>
        <w:t>ạ</w:t>
      </w:r>
      <w:r>
        <w:t>t b</w:t>
      </w:r>
      <w:r>
        <w:t>ụ</w:t>
      </w:r>
      <w:r>
        <w:t>i l</w:t>
      </w:r>
      <w:r>
        <w:t>ớ</w:t>
      </w:r>
      <w:r>
        <w:t>n và nh</w:t>
      </w:r>
      <w:r>
        <w:t>ỏ</w:t>
      </w:r>
      <w:r>
        <w:t>. N</w:t>
      </w:r>
      <w:r>
        <w:t>ắ</w:t>
      </w:r>
      <w:r>
        <w:t>p thanh qu</w:t>
      </w:r>
      <w:r>
        <w:t>ả</w:t>
      </w:r>
      <w:r>
        <w:t>n đ</w:t>
      </w:r>
      <w:r>
        <w:t>ậ</w:t>
      </w:r>
      <w:r>
        <w:t>y kín đư</w:t>
      </w:r>
      <w:r>
        <w:t>ờ</w:t>
      </w:r>
      <w:r>
        <w:t>ng hô h</w:t>
      </w:r>
      <w:r>
        <w:t>ấ</w:t>
      </w:r>
      <w:r>
        <w:t>p, ngăn không cho th</w:t>
      </w:r>
      <w:r>
        <w:t>ứ</w:t>
      </w:r>
      <w:r>
        <w:t>c ăn l</w:t>
      </w:r>
      <w:r>
        <w:t>ọ</w:t>
      </w:r>
      <w:r>
        <w:t>t vào khi</w:t>
      </w:r>
      <w:r>
        <w:t xml:space="preserve"> nu</w:t>
      </w:r>
      <w:r>
        <w:t>ố</w:t>
      </w:r>
      <w:r>
        <w:t>t.</w:t>
      </w:r>
    </w:p>
    <w:p w:rsidR="000B7638" w:rsidRDefault="00193DFF" w:rsidP="00193DFF">
      <w:pPr>
        <w:pStyle w:val="Vnbnnidung0"/>
        <w:tabs>
          <w:tab w:val="left" w:pos="827"/>
        </w:tabs>
        <w:spacing w:after="200" w:line="346" w:lineRule="auto"/>
        <w:ind w:left="460" w:hanging="460"/>
        <w:jc w:val="both"/>
      </w:pPr>
      <w:bookmarkStart w:id="1635" w:name="bookmark1613"/>
      <w:bookmarkEnd w:id="1635"/>
      <w:r>
        <w:rPr>
          <w:shd w:val="clear" w:color="auto" w:fill="FFFFFF"/>
        </w:rPr>
        <w:t>34.7.</w:t>
      </w:r>
      <w:r>
        <w:rPr>
          <w:shd w:val="clear" w:color="auto" w:fill="FFFFFF"/>
        </w:rPr>
        <w:tab/>
      </w:r>
      <w:r w:rsidR="00991E97">
        <w:t>Khi ăn, không nên v</w:t>
      </w:r>
      <w:r w:rsidR="00991E97">
        <w:t>ừ</w:t>
      </w:r>
      <w:r w:rsidR="00991E97">
        <w:t>a nhai v</w:t>
      </w:r>
      <w:r w:rsidR="00991E97">
        <w:t>ừ</w:t>
      </w:r>
      <w:r w:rsidR="00991E97">
        <w:t>a cư</w:t>
      </w:r>
      <w:r w:rsidR="00991E97">
        <w:t>ờ</w:t>
      </w:r>
      <w:r w:rsidR="00991E97">
        <w:t>i nói, đùa ngh</w:t>
      </w:r>
      <w:r w:rsidR="00991E97">
        <w:t>ị</w:t>
      </w:r>
      <w:r w:rsidR="00991E97">
        <w:t>ch vì: Khi nhai, v</w:t>
      </w:r>
      <w:r w:rsidR="00991E97">
        <w:t>ừ</w:t>
      </w:r>
      <w:r w:rsidR="00991E97">
        <w:t>a cư</w:t>
      </w:r>
      <w:r w:rsidR="00991E97">
        <w:t>ờ</w:t>
      </w:r>
      <w:r w:rsidR="00991E97">
        <w:t>i nói, đùa ngh</w:t>
      </w:r>
      <w:r w:rsidR="00991E97">
        <w:t>ị</w:t>
      </w:r>
      <w:r w:rsidR="00991E97">
        <w:t>ch thì th</w:t>
      </w:r>
      <w:r w:rsidR="00991E97">
        <w:t>ứ</w:t>
      </w:r>
      <w:r w:rsidR="00991E97">
        <w:t>c ăn có th</w:t>
      </w:r>
      <w:r w:rsidR="00991E97">
        <w:t>ể</w:t>
      </w:r>
      <w:r w:rsidR="00991E97">
        <w:t xml:space="preserve"> l</w:t>
      </w:r>
      <w:r w:rsidR="00991E97">
        <w:t>ọ</w:t>
      </w:r>
      <w:r w:rsidR="00991E97">
        <w:t>t vào đư</w:t>
      </w:r>
      <w:r w:rsidR="00991E97">
        <w:t>ờ</w:t>
      </w:r>
      <w:r w:rsidR="00991E97">
        <w:t>ng d</w:t>
      </w:r>
      <w:r w:rsidR="00991E97">
        <w:t>ẫ</w:t>
      </w:r>
      <w:r w:rsidR="00991E97">
        <w:t>n khí (thanh qu</w:t>
      </w:r>
      <w:r w:rsidR="00991E97">
        <w:t>ả</w:t>
      </w:r>
      <w:r w:rsidR="00991E97">
        <w:t>n, khí qu</w:t>
      </w:r>
      <w:r w:rsidR="00991E97">
        <w:t>ả</w:t>
      </w:r>
      <w:r w:rsidR="00991E97">
        <w:t>n) d</w:t>
      </w:r>
      <w:r w:rsidR="00991E97">
        <w:t>ẫ</w:t>
      </w:r>
      <w:r w:rsidR="00991E97">
        <w:t>n đ</w:t>
      </w:r>
      <w:r w:rsidR="00991E97">
        <w:t>ế</w:t>
      </w:r>
      <w:r w:rsidR="00991E97">
        <w:t>n b</w:t>
      </w:r>
      <w:r w:rsidR="00991E97">
        <w:t>ị</w:t>
      </w:r>
      <w:r w:rsidR="00991E97">
        <w:t xml:space="preserve"> s</w:t>
      </w:r>
      <w:r w:rsidR="00991E97">
        <w:t>ặ</w:t>
      </w:r>
      <w:r w:rsidR="00991E97">
        <w:t>c, th</w:t>
      </w:r>
      <w:r w:rsidR="00991E97">
        <w:t>ậ</w:t>
      </w:r>
      <w:r w:rsidR="00991E97">
        <w:t>m chí gây t</w:t>
      </w:r>
      <w:r w:rsidR="00991E97">
        <w:t>ắ</w:t>
      </w:r>
      <w:r w:rsidR="00991E97">
        <w:t>c đư</w:t>
      </w:r>
      <w:r w:rsidR="00991E97">
        <w:t>ờ</w:t>
      </w:r>
      <w:r w:rsidR="00991E97">
        <w:t>ng d</w:t>
      </w:r>
      <w:r w:rsidR="00991E97">
        <w:t>ẫ</w:t>
      </w:r>
      <w:r w:rsidR="00991E97">
        <w:t>n khí c</w:t>
      </w:r>
      <w:r w:rsidR="00991E97">
        <w:t>ủ</w:t>
      </w:r>
      <w:r w:rsidR="00991E97">
        <w:t>a h</w:t>
      </w:r>
      <w:r w:rsidR="00991E97">
        <w:t>ệ</w:t>
      </w:r>
      <w:r w:rsidR="00991E97">
        <w:t xml:space="preserve"> hô h</w:t>
      </w:r>
      <w:r w:rsidR="00991E97">
        <w:t>ấ</w:t>
      </w:r>
      <w:r w:rsidR="00991E97">
        <w:t>p, làm cho não b</w:t>
      </w:r>
      <w:r w:rsidR="00991E97">
        <w:t>ộ</w:t>
      </w:r>
      <w:r w:rsidR="00991E97">
        <w:t xml:space="preserve"> thi</w:t>
      </w:r>
      <w:r w:rsidR="00991E97">
        <w:t>ế</w:t>
      </w:r>
      <w:r w:rsidR="00991E97">
        <w:t>u O</w:t>
      </w:r>
      <w:r w:rsidR="00991E97">
        <w:rPr>
          <w:vertAlign w:val="subscript"/>
        </w:rPr>
        <w:t>2</w:t>
      </w:r>
      <w:r w:rsidR="00991E97">
        <w:t xml:space="preserve"> có th</w:t>
      </w:r>
      <w:r w:rsidR="00991E97">
        <w:t>ể</w:t>
      </w:r>
      <w:r w:rsidR="00991E97">
        <w:t xml:space="preserve"> gây nguy hi</w:t>
      </w:r>
      <w:r w:rsidR="00991E97">
        <w:t>ể</w:t>
      </w:r>
      <w:r w:rsidR="00991E97">
        <w:t>m đ</w:t>
      </w:r>
      <w:r w:rsidR="00991E97">
        <w:t>ế</w:t>
      </w:r>
      <w:r w:rsidR="00991E97">
        <w:t>n tính m</w:t>
      </w:r>
      <w:r w:rsidR="00991E97">
        <w:t>ạ</w:t>
      </w:r>
      <w:r w:rsidR="00991E97">
        <w:t>ng,...</w:t>
      </w:r>
    </w:p>
    <w:p w:rsidR="000B7638" w:rsidRDefault="00193DFF" w:rsidP="00193DFF">
      <w:pPr>
        <w:pStyle w:val="Vnbnnidung0"/>
        <w:tabs>
          <w:tab w:val="left" w:pos="822"/>
        </w:tabs>
        <w:spacing w:line="326" w:lineRule="auto"/>
        <w:ind w:firstLine="0"/>
        <w:jc w:val="both"/>
      </w:pPr>
      <w:bookmarkStart w:id="1636" w:name="bookmark1614"/>
      <w:bookmarkEnd w:id="1636"/>
      <w:r>
        <w:rPr>
          <w:shd w:val="clear" w:color="auto" w:fill="FFFFFF"/>
        </w:rPr>
        <w:t>34.8.</w:t>
      </w:r>
      <w:r>
        <w:rPr>
          <w:shd w:val="clear" w:color="auto" w:fill="FFFFFF"/>
        </w:rPr>
        <w:tab/>
      </w:r>
      <w:r w:rsidR="00991E97">
        <w:t>Đun b</w:t>
      </w:r>
      <w:r w:rsidR="00991E97">
        <w:t>ế</w:t>
      </w:r>
      <w:r w:rsidR="00991E97">
        <w:t>p than trong phòng kín x</w:t>
      </w:r>
      <w:r w:rsidR="00991E97">
        <w:t>ả</w:t>
      </w:r>
      <w:r w:rsidR="00991E97">
        <w:t>y ra hi</w:t>
      </w:r>
      <w:r w:rsidR="00991E97">
        <w:t>ệ</w:t>
      </w:r>
      <w:r w:rsidR="00991E97">
        <w:t>n tư</w:t>
      </w:r>
      <w:r w:rsidR="00991E97">
        <w:t>ợ</w:t>
      </w:r>
      <w:r w:rsidR="00991E97">
        <w:t>ng sau:</w:t>
      </w:r>
    </w:p>
    <w:p w:rsidR="000B7638" w:rsidRDefault="00193DFF" w:rsidP="00193DFF">
      <w:pPr>
        <w:pStyle w:val="Vnbnnidung0"/>
        <w:tabs>
          <w:tab w:val="left" w:pos="811"/>
        </w:tabs>
        <w:spacing w:line="326" w:lineRule="auto"/>
        <w:ind w:left="460"/>
        <w:jc w:val="both"/>
      </w:pPr>
      <w:bookmarkStart w:id="1637" w:name="bookmark1615"/>
      <w:bookmarkEnd w:id="1637"/>
      <w:r>
        <w:t>-</w:t>
      </w:r>
      <w:r>
        <w:tab/>
      </w:r>
      <w:r w:rsidR="00991E97">
        <w:t>Do phòng kín nên không khí khó lưu thông đư</w:t>
      </w:r>
      <w:r w:rsidR="00991E97">
        <w:t>ợ</w:t>
      </w:r>
      <w:r w:rsidR="00991E97">
        <w:t>c v</w:t>
      </w:r>
      <w:r w:rsidR="00991E97">
        <w:t>ớ</w:t>
      </w:r>
      <w:r w:rsidR="00991E97">
        <w:t>i bên ngoài (th</w:t>
      </w:r>
      <w:r w:rsidR="00991E97">
        <w:t>ậ</w:t>
      </w:r>
      <w:r w:rsidR="00991E97">
        <w:t>m chí không th</w:t>
      </w:r>
      <w:r w:rsidR="00991E97">
        <w:t>ể</w:t>
      </w:r>
      <w:r w:rsidR="00991E97">
        <w:t xml:space="preserve"> lưu thông v</w:t>
      </w:r>
      <w:r w:rsidR="00991E97">
        <w:t>ớ</w:t>
      </w:r>
      <w:r w:rsidR="00991E97">
        <w:t>i bên ngoài). Khi đun b</w:t>
      </w:r>
      <w:r w:rsidR="00991E97">
        <w:t>ế</w:t>
      </w:r>
      <w:r w:rsidR="00991E97">
        <w:t>p than thì lư</w:t>
      </w:r>
      <w:r w:rsidR="00991E97">
        <w:t>ợ</w:t>
      </w:r>
      <w:r w:rsidR="00991E97">
        <w:t>ng 0</w:t>
      </w:r>
      <w:r w:rsidR="00991E97">
        <w:rPr>
          <w:vertAlign w:val="subscript"/>
        </w:rPr>
        <w:t>2</w:t>
      </w:r>
      <w:r w:rsidR="00991E97">
        <w:t xml:space="preserve"> có trong phòng đã tham gia v</w:t>
      </w:r>
      <w:r w:rsidR="00991E97">
        <w:t xml:space="preserve">ào </w:t>
      </w:r>
      <w:r w:rsidR="00991E97">
        <w:lastRenderedPageBreak/>
        <w:t>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 cháy, đ</w:t>
      </w:r>
      <w:r w:rsidR="00991E97">
        <w:t>ổ</w:t>
      </w:r>
      <w:r w:rsidR="00991E97">
        <w:t>ng th</w:t>
      </w:r>
      <w:r w:rsidR="00991E97">
        <w:t>ờ</w:t>
      </w:r>
      <w:r w:rsidR="00991E97">
        <w:t>i t</w:t>
      </w:r>
      <w:r w:rsidR="00991E97">
        <w:t>ạ</w:t>
      </w:r>
      <w:r w:rsidR="00991E97">
        <w:t>o ra khí CO</w:t>
      </w:r>
      <w:r w:rsidR="00991E97">
        <w:rPr>
          <w:vertAlign w:val="subscript"/>
        </w:rPr>
        <w:t>2</w:t>
      </w:r>
      <w:r w:rsidR="00991E97">
        <w:t xml:space="preserve"> và co.</w:t>
      </w:r>
    </w:p>
    <w:p w:rsidR="000B7638" w:rsidRDefault="00193DFF" w:rsidP="00193DFF">
      <w:pPr>
        <w:pStyle w:val="Vnbnnidung0"/>
        <w:tabs>
          <w:tab w:val="left" w:pos="816"/>
        </w:tabs>
        <w:spacing w:line="326" w:lineRule="auto"/>
        <w:ind w:firstLine="460"/>
        <w:jc w:val="both"/>
      </w:pPr>
      <w:bookmarkStart w:id="1638" w:name="bookmark1616"/>
      <w:bookmarkEnd w:id="1638"/>
      <w:r>
        <w:t>-</w:t>
      </w:r>
      <w:r>
        <w:tab/>
      </w:r>
      <w:r w:rsidR="00991E97">
        <w:t>Hàm lư</w:t>
      </w:r>
      <w:r w:rsidR="00991E97">
        <w:t>ợ</w:t>
      </w:r>
      <w:r w:rsidR="00991E97">
        <w:t>ng khí 0</w:t>
      </w:r>
      <w:r w:rsidR="00991E97">
        <w:rPr>
          <w:vertAlign w:val="subscript"/>
        </w:rPr>
        <w:t>2</w:t>
      </w:r>
      <w:r w:rsidR="00991E97">
        <w:t xml:space="preserve"> gi</w:t>
      </w:r>
      <w:r w:rsidR="00991E97">
        <w:t>ả</w:t>
      </w:r>
      <w:r w:rsidR="00991E97">
        <w:t>m, hàm lư</w:t>
      </w:r>
      <w:r w:rsidR="00991E97">
        <w:t>ợ</w:t>
      </w:r>
      <w:r w:rsidR="00991E97">
        <w:t>ng co và co</w:t>
      </w:r>
      <w:r w:rsidR="00991E97">
        <w:rPr>
          <w:vertAlign w:val="subscript"/>
        </w:rPr>
        <w:t>2</w:t>
      </w:r>
      <w:r w:rsidR="00991E97">
        <w:t xml:space="preserve"> tăng.</w:t>
      </w:r>
    </w:p>
    <w:p w:rsidR="000B7638" w:rsidRDefault="00193DFF" w:rsidP="00193DFF">
      <w:pPr>
        <w:pStyle w:val="Vnbnnidung0"/>
        <w:tabs>
          <w:tab w:val="left" w:pos="816"/>
        </w:tabs>
        <w:spacing w:after="140" w:line="326" w:lineRule="auto"/>
        <w:ind w:left="460"/>
        <w:jc w:val="both"/>
      </w:pPr>
      <w:bookmarkStart w:id="1639" w:name="bookmark1617"/>
      <w:bookmarkEnd w:id="1639"/>
      <w:r>
        <w:t>-</w:t>
      </w:r>
      <w:r>
        <w:tab/>
      </w:r>
      <w:r w:rsidR="00991E97">
        <w:t>CO d</w:t>
      </w:r>
      <w:r w:rsidR="00991E97">
        <w:t>ễ</w:t>
      </w:r>
      <w:r w:rsidR="00991E97">
        <w:t xml:space="preserve"> dàng k</w:t>
      </w:r>
      <w:r w:rsidR="00991E97">
        <w:t>ế</w:t>
      </w:r>
      <w:r w:rsidR="00991E97">
        <w:t>t h</w:t>
      </w:r>
      <w:r w:rsidR="00991E97">
        <w:t>ợ</w:t>
      </w:r>
      <w:r w:rsidR="00991E97">
        <w:t>p v</w:t>
      </w:r>
      <w:r w:rsidR="00991E97">
        <w:t>ớ</w:t>
      </w:r>
      <w:r w:rsidR="00991E97">
        <w:t>i Hemoglobin trong máu t</w:t>
      </w:r>
      <w:r w:rsidR="00991E97">
        <w:t>ạ</w:t>
      </w:r>
      <w:r w:rsidR="00991E97">
        <w:t>o thành carboxyhemoglobin qua ph</w:t>
      </w:r>
      <w:r w:rsidR="00991E97">
        <w:t>ả</w:t>
      </w:r>
      <w:r w:rsidR="00991E97">
        <w:t xml:space="preserve">n </w:t>
      </w:r>
      <w:r w:rsidR="00991E97">
        <w:t>ứ</w:t>
      </w:r>
      <w:r w:rsidR="00991E97">
        <w:t>ng: Hb + co HbCO. HbCO là m</w:t>
      </w:r>
      <w:r w:rsidR="00991E97">
        <w:t>ộ</w:t>
      </w:r>
      <w:r w:rsidR="00991E97">
        <w:t>t h</w:t>
      </w:r>
      <w:r w:rsidR="00991E97">
        <w:t>ợ</w:t>
      </w:r>
      <w:r w:rsidR="00991E97">
        <w:t>p ch</w:t>
      </w:r>
      <w:r w:rsidR="00991E97">
        <w:t>ấ</w:t>
      </w:r>
      <w:r w:rsidR="00991E97">
        <w:t>t r</w:t>
      </w:r>
      <w:r w:rsidR="00991E97">
        <w:t>ấ</w:t>
      </w:r>
      <w:r w:rsidR="00991E97">
        <w:t>t b</w:t>
      </w:r>
      <w:r w:rsidR="00991E97">
        <w:t>ề</w:t>
      </w:r>
      <w:r w:rsidR="00991E97">
        <w:t>n, khó b</w:t>
      </w:r>
      <w:r w:rsidR="00991E97">
        <w:t>ị</w:t>
      </w:r>
      <w:r w:rsidR="00991E97">
        <w:t xml:space="preserve"> phân tách, do đó máu</w:t>
      </w:r>
      <w:r w:rsidR="00991E97">
        <w:t xml:space="preserve"> thi</w:t>
      </w:r>
      <w:r w:rsidR="00991E97">
        <w:t>ế</w:t>
      </w:r>
      <w:r w:rsidR="00991E97">
        <w:t>u Hb t</w:t>
      </w:r>
      <w:r w:rsidR="00991E97">
        <w:t>ự</w:t>
      </w:r>
      <w:r w:rsidR="00991E97">
        <w:t xml:space="preserve"> do chuyên ch</w:t>
      </w:r>
      <w:r w:rsidR="00991E97">
        <w:t>ở</w:t>
      </w:r>
      <w:r w:rsidR="00991E97">
        <w:t xml:space="preserve"> O</w:t>
      </w:r>
      <w:r w:rsidR="00991E97">
        <w:rPr>
          <w:vertAlign w:val="subscript"/>
        </w:rPr>
        <w:t>2</w:t>
      </w:r>
      <w:r w:rsidR="00991E97">
        <w:t xml:space="preserve"> d</w:t>
      </w:r>
      <w:r w:rsidR="00991E97">
        <w:t>ẫ</w:t>
      </w:r>
      <w:r w:rsidR="00991E97">
        <w:t>n đ</w:t>
      </w:r>
      <w:r w:rsidR="00991E97">
        <w:t>ế</w:t>
      </w:r>
      <w:r w:rsidR="00991E97">
        <w:t>n t</w:t>
      </w:r>
      <w:r w:rsidR="00991E97">
        <w:t>ế</w:t>
      </w:r>
      <w:r w:rsidR="00991E97">
        <w:t xml:space="preserve"> bào thi</w:t>
      </w:r>
      <w:r w:rsidR="00991E97">
        <w:t>ế</w:t>
      </w:r>
      <w:r w:rsidR="00991E97">
        <w:t>u O</w:t>
      </w:r>
      <w:r w:rsidR="00991E97">
        <w:rPr>
          <w:vertAlign w:val="subscript"/>
        </w:rPr>
        <w:t>2</w:t>
      </w:r>
      <w:r w:rsidR="00991E97">
        <w:t xml:space="preserve"> nên gây ra hi</w:t>
      </w:r>
      <w:r w:rsidR="00991E97">
        <w:t>ệ</w:t>
      </w:r>
      <w:r w:rsidR="00991E97">
        <w:t>n tư</w:t>
      </w:r>
      <w:r w:rsidR="00991E97">
        <w:t>ợ</w:t>
      </w:r>
      <w:r w:rsidR="00991E97">
        <w:t>ng ng</w:t>
      </w:r>
      <w:r w:rsidR="00991E97">
        <w:t>ạ</w:t>
      </w:r>
      <w:r w:rsidR="00991E97">
        <w:t>t th</w:t>
      </w:r>
      <w:r w:rsidR="00991E97">
        <w:t>ở</w:t>
      </w:r>
      <w:r w:rsidR="00991E97">
        <w:t>.</w:t>
      </w:r>
    </w:p>
    <w:p w:rsidR="000B7638" w:rsidRDefault="00991E97">
      <w:pPr>
        <w:pStyle w:val="Vnbnnidung0"/>
        <w:spacing w:line="326" w:lineRule="auto"/>
        <w:ind w:firstLine="0"/>
        <w:jc w:val="both"/>
      </w:pPr>
      <w:r>
        <w:t>34.9*. a) - Khi ngư</w:t>
      </w:r>
      <w:r>
        <w:t>ờ</w:t>
      </w:r>
      <w:r>
        <w:t>i đó hô h</w:t>
      </w:r>
      <w:r>
        <w:t>ấ</w:t>
      </w:r>
      <w:r>
        <w:t>p bình thư</w:t>
      </w:r>
      <w:r>
        <w:t>ờ</w:t>
      </w:r>
      <w:r>
        <w:t>ng:</w:t>
      </w:r>
    </w:p>
    <w:p w:rsidR="000B7638" w:rsidRDefault="00991E97">
      <w:pPr>
        <w:pStyle w:val="Vnbnnidung0"/>
        <w:spacing w:line="326" w:lineRule="auto"/>
        <w:ind w:firstLine="460"/>
        <w:jc w:val="both"/>
      </w:pPr>
      <w:r>
        <w:t>+ Lưu lư</w:t>
      </w:r>
      <w:r>
        <w:t>ợ</w:t>
      </w:r>
      <w:r>
        <w:t>ng khí lưu thông trong 1 phút là: 18 X 450 mL = 8 100 mL.</w:t>
      </w:r>
    </w:p>
    <w:p w:rsidR="000B7638" w:rsidRDefault="00991E97">
      <w:pPr>
        <w:pStyle w:val="Vnbnnidung0"/>
        <w:spacing w:line="329" w:lineRule="auto"/>
        <w:ind w:left="880" w:hanging="400"/>
        <w:jc w:val="both"/>
      </w:pPr>
      <w:r>
        <w:t>4- Lưu lư</w:t>
      </w:r>
      <w:r>
        <w:t>ợ</w:t>
      </w:r>
      <w:r>
        <w:t xml:space="preserve">ng khí </w:t>
      </w:r>
      <w:r>
        <w:t>ở</w:t>
      </w:r>
      <w:r>
        <w:t xml:space="preserve"> kho</w:t>
      </w:r>
      <w:r>
        <w:t>ả</w:t>
      </w:r>
      <w:r>
        <w:t>ng ch</w:t>
      </w:r>
      <w:r>
        <w:t>ế</w:t>
      </w:r>
      <w:r>
        <w:t>t mà ngư</w:t>
      </w:r>
      <w:r>
        <w:t>ờ</w:t>
      </w:r>
      <w:r>
        <w:t>i đó hô h</w:t>
      </w:r>
      <w:r>
        <w:t>ấ</w:t>
      </w:r>
      <w:r>
        <w:t>p thư</w:t>
      </w:r>
      <w:r>
        <w:t>ờ</w:t>
      </w:r>
      <w:r>
        <w:t>ng (</w:t>
      </w:r>
      <w:r>
        <w:t>vô ích) là: 18 X 150 mL = 2 700 mL.</w:t>
      </w:r>
    </w:p>
    <w:p w:rsidR="000B7638" w:rsidRDefault="00991E97">
      <w:pPr>
        <w:pStyle w:val="Vnbnnidung0"/>
        <w:spacing w:line="326" w:lineRule="auto"/>
        <w:ind w:firstLine="460"/>
        <w:jc w:val="both"/>
      </w:pPr>
      <w:r>
        <w:t>+ Lư</w:t>
      </w:r>
      <w:r>
        <w:t>ợ</w:t>
      </w:r>
      <w:r>
        <w:t>ng khí h</w:t>
      </w:r>
      <w:r>
        <w:t>ữ</w:t>
      </w:r>
      <w:r>
        <w:t>u ích trong 1 phút hô h</w:t>
      </w:r>
      <w:r>
        <w:t>ấ</w:t>
      </w:r>
      <w:r>
        <w:t>p thư</w:t>
      </w:r>
      <w:r>
        <w:t>ờ</w:t>
      </w:r>
      <w:r>
        <w:t>ng là:</w:t>
      </w:r>
    </w:p>
    <w:p w:rsidR="000B7638" w:rsidRDefault="00991E97">
      <w:pPr>
        <w:pStyle w:val="Vnbnnidung0"/>
        <w:spacing w:line="326" w:lineRule="auto"/>
        <w:ind w:firstLine="880"/>
        <w:jc w:val="both"/>
      </w:pPr>
      <w:r>
        <w:t>8 100 mL - 2 700 mL = 5 400 mL.</w:t>
      </w:r>
    </w:p>
    <w:p w:rsidR="000B7638" w:rsidRDefault="00193DFF" w:rsidP="00193DFF">
      <w:pPr>
        <w:pStyle w:val="Vnbnnidung0"/>
        <w:tabs>
          <w:tab w:val="left" w:pos="820"/>
        </w:tabs>
        <w:spacing w:line="326" w:lineRule="auto"/>
        <w:ind w:firstLine="460"/>
        <w:jc w:val="both"/>
      </w:pPr>
      <w:bookmarkStart w:id="1640" w:name="bookmark1618"/>
      <w:bookmarkEnd w:id="1640"/>
      <w:r>
        <w:t>-</w:t>
      </w:r>
      <w:r>
        <w:tab/>
      </w:r>
      <w:r w:rsidR="00991E97">
        <w:t>Khi ngư</w:t>
      </w:r>
      <w:r w:rsidR="00991E97">
        <w:t>ờ</w:t>
      </w:r>
      <w:r w:rsidR="00991E97">
        <w:t>i đó hô h</w:t>
      </w:r>
      <w:r w:rsidR="00991E97">
        <w:t>ấ</w:t>
      </w:r>
      <w:r w:rsidR="00991E97">
        <w:t>p sâu:</w:t>
      </w:r>
    </w:p>
    <w:p w:rsidR="000B7638" w:rsidRDefault="00991E97">
      <w:pPr>
        <w:pStyle w:val="Vnbnnidung0"/>
        <w:spacing w:line="326" w:lineRule="auto"/>
        <w:ind w:firstLine="460"/>
        <w:jc w:val="both"/>
      </w:pPr>
      <w:r>
        <w:t>+ Lưu lư</w:t>
      </w:r>
      <w:r>
        <w:t>ợ</w:t>
      </w:r>
      <w:r>
        <w:t>ng khí lưu thông trong 1 phút là: 13 X 650 mL = 8 4'50 mL.</w:t>
      </w:r>
    </w:p>
    <w:p w:rsidR="000B7638" w:rsidRDefault="00991E97">
      <w:pPr>
        <w:pStyle w:val="Vnbnnidung0"/>
        <w:spacing w:line="326" w:lineRule="auto"/>
        <w:ind w:firstLine="460"/>
        <w:jc w:val="both"/>
      </w:pPr>
      <w:r>
        <w:t>+ Lưu lư</w:t>
      </w:r>
      <w:r>
        <w:t>ợ</w:t>
      </w:r>
      <w:r>
        <w:t xml:space="preserve">ng khí vô ích </w:t>
      </w:r>
      <w:r>
        <w:t>ở</w:t>
      </w:r>
      <w:r>
        <w:t xml:space="preserve"> kho</w:t>
      </w:r>
      <w:r>
        <w:t>ả</w:t>
      </w:r>
      <w:r>
        <w:t>ng ch</w:t>
      </w:r>
      <w:r>
        <w:t>ế</w:t>
      </w:r>
      <w:r>
        <w:t xml:space="preserve">t là: 13 </w:t>
      </w:r>
      <w:r>
        <w:t>x150 mL = 1 950 mL.</w:t>
      </w:r>
    </w:p>
    <w:p w:rsidR="000B7638" w:rsidRDefault="00991E97">
      <w:pPr>
        <w:pStyle w:val="Vnbnnidung0"/>
        <w:spacing w:line="326" w:lineRule="auto"/>
        <w:ind w:firstLine="460"/>
        <w:jc w:val="both"/>
      </w:pPr>
      <w:r>
        <w:t>+ Lư</w:t>
      </w:r>
      <w:r>
        <w:t>ợ</w:t>
      </w:r>
      <w:r>
        <w:t>ng khí h</w:t>
      </w:r>
      <w:r>
        <w:t>ữ</w:t>
      </w:r>
      <w:r>
        <w:t>u ích trong 1 phút hô h</w:t>
      </w:r>
      <w:r>
        <w:t>ấ</w:t>
      </w:r>
      <w:r>
        <w:t>p thư</w:t>
      </w:r>
      <w:r>
        <w:t>ờ</w:t>
      </w:r>
      <w:r>
        <w:t>ng là:</w:t>
      </w:r>
    </w:p>
    <w:p w:rsidR="000B7638" w:rsidRDefault="00991E97">
      <w:pPr>
        <w:pStyle w:val="Vnbnnidung0"/>
        <w:spacing w:line="326" w:lineRule="auto"/>
        <w:ind w:firstLine="880"/>
        <w:jc w:val="both"/>
      </w:pPr>
      <w:r>
        <w:t>8 450 mL -1 950 mL = 6 500 mL.</w:t>
      </w:r>
    </w:p>
    <w:p w:rsidR="000B7638" w:rsidRDefault="00193DFF" w:rsidP="00193DFF">
      <w:pPr>
        <w:pStyle w:val="Vnbnnidung0"/>
        <w:tabs>
          <w:tab w:val="left" w:pos="864"/>
        </w:tabs>
        <w:spacing w:line="326" w:lineRule="auto"/>
        <w:ind w:firstLine="460"/>
        <w:jc w:val="both"/>
      </w:pPr>
      <w:bookmarkStart w:id="1641" w:name="bookmark1619"/>
      <w:bookmarkEnd w:id="1641"/>
      <w:r>
        <w:t>b)</w:t>
      </w:r>
      <w:r>
        <w:tab/>
      </w:r>
      <w:r w:rsidR="00991E97">
        <w:t>Lư</w:t>
      </w:r>
      <w:r w:rsidR="00991E97">
        <w:t>ợ</w:t>
      </w:r>
      <w:r w:rsidR="00991E97">
        <w:t>ng khí h</w:t>
      </w:r>
      <w:r w:rsidR="00991E97">
        <w:t>ữ</w:t>
      </w:r>
      <w:r w:rsidR="00991E97">
        <w:t>u ích hô h</w:t>
      </w:r>
      <w:r w:rsidR="00991E97">
        <w:t>ấ</w:t>
      </w:r>
      <w:r w:rsidR="00991E97">
        <w:t>p sâu nhi</w:t>
      </w:r>
      <w:r w:rsidR="00991E97">
        <w:t>ề</w:t>
      </w:r>
      <w:r w:rsidR="00991E97">
        <w:t>u hơn hô h</w:t>
      </w:r>
      <w:r w:rsidR="00991E97">
        <w:t>ấ</w:t>
      </w:r>
      <w:r w:rsidR="00991E97">
        <w:t>p thư</w:t>
      </w:r>
      <w:r w:rsidR="00991E97">
        <w:t>ờ</w:t>
      </w:r>
      <w:r w:rsidR="00991E97">
        <w:t>ng là:</w:t>
      </w:r>
    </w:p>
    <w:p w:rsidR="000B7638" w:rsidRDefault="00991E97">
      <w:pPr>
        <w:pStyle w:val="Vnbnnidung0"/>
        <w:spacing w:line="326" w:lineRule="auto"/>
        <w:ind w:firstLine="880"/>
        <w:jc w:val="both"/>
      </w:pPr>
      <w:r>
        <w:t>6500 mL-5 400 mL = 1 100 mL.</w:t>
      </w:r>
    </w:p>
    <w:p w:rsidR="000B7638" w:rsidRDefault="00193DFF" w:rsidP="00193DFF">
      <w:pPr>
        <w:pStyle w:val="Vnbnnidung0"/>
        <w:tabs>
          <w:tab w:val="left" w:pos="864"/>
        </w:tabs>
        <w:spacing w:after="380" w:line="322" w:lineRule="auto"/>
        <w:ind w:left="460"/>
        <w:jc w:val="both"/>
      </w:pPr>
      <w:bookmarkStart w:id="1642" w:name="bookmark1620"/>
      <w:bookmarkEnd w:id="1642"/>
      <w:r>
        <w:t>c)</w:t>
      </w:r>
      <w:r>
        <w:tab/>
      </w:r>
      <w:r w:rsidR="00991E97">
        <w:t>Ý nghĩa c</w:t>
      </w:r>
      <w:r w:rsidR="00991E97">
        <w:t>ủ</w:t>
      </w:r>
      <w:r w:rsidR="00991E97">
        <w:t>a vi</w:t>
      </w:r>
      <w:r w:rsidR="00991E97">
        <w:t>ệ</w:t>
      </w:r>
      <w:r w:rsidR="00991E97">
        <w:t>c c</w:t>
      </w:r>
      <w:r w:rsidR="00991E97">
        <w:t>ủ</w:t>
      </w:r>
      <w:r w:rsidR="00991E97">
        <w:t>a hô h</w:t>
      </w:r>
      <w:r w:rsidR="00991E97">
        <w:t>ấ</w:t>
      </w:r>
      <w:r w:rsidR="00991E97">
        <w:t>p sâu: Hô h</w:t>
      </w:r>
      <w:r w:rsidR="00991E97">
        <w:t>ấ</w:t>
      </w:r>
      <w:r w:rsidR="00991E97">
        <w:t>p sâu s</w:t>
      </w:r>
      <w:r w:rsidR="00991E97">
        <w:t>ẽ</w:t>
      </w:r>
      <w:r w:rsidR="00991E97">
        <w:t xml:space="preserve"> làm tăng lư</w:t>
      </w:r>
      <w:r w:rsidR="00991E97">
        <w:t>ợ</w:t>
      </w:r>
      <w:r w:rsidR="00991E97">
        <w:t xml:space="preserve">ng khí </w:t>
      </w:r>
      <w:r w:rsidR="00991E97">
        <w:t>h</w:t>
      </w:r>
      <w:r w:rsidR="00991E97">
        <w:t>ữ</w:t>
      </w:r>
      <w:r w:rsidR="00991E97">
        <w:t>u ích cho ho</w:t>
      </w:r>
      <w:r w:rsidR="00991E97">
        <w:t>ạ</w:t>
      </w:r>
      <w:r w:rsidR="00991E97">
        <w:t>t đ</w:t>
      </w:r>
      <w:r w:rsidR="00991E97">
        <w:t>ộ</w:t>
      </w:r>
      <w:r w:rsidR="00991E97">
        <w:t>ng hô h</w:t>
      </w:r>
      <w:r w:rsidR="00991E97">
        <w:t>ấ</w:t>
      </w:r>
      <w:r w:rsidR="00991E97">
        <w:t>p. Vì th</w:t>
      </w:r>
      <w:r w:rsidR="00991E97">
        <w:t>ế</w:t>
      </w:r>
      <w:r w:rsidR="00991E97">
        <w:t>, c</w:t>
      </w:r>
      <w:r w:rsidR="00991E97">
        <w:t>ầ</w:t>
      </w:r>
      <w:r w:rsidR="00991E97">
        <w:t>n ph</w:t>
      </w:r>
      <w:r w:rsidR="00991E97">
        <w:t>ả</w:t>
      </w:r>
      <w:r w:rsidR="00991E97">
        <w:t>i rèn luy</w:t>
      </w:r>
      <w:r w:rsidR="00991E97">
        <w:t>ệ</w:t>
      </w:r>
      <w:r w:rsidR="00991E97">
        <w:t>n đ</w:t>
      </w:r>
      <w:r w:rsidR="00991E97">
        <w:t>ể</w:t>
      </w:r>
      <w:r w:rsidR="00991E97">
        <w:t xml:space="preserve"> có th</w:t>
      </w:r>
      <w:r w:rsidR="00991E97">
        <w:t>ể</w:t>
      </w:r>
      <w:r w:rsidR="00991E97">
        <w:t xml:space="preserve"> hô h</w:t>
      </w:r>
      <w:r w:rsidR="00991E97">
        <w:t>ấ</w:t>
      </w:r>
      <w:r w:rsidR="00991E97">
        <w:t>p sâu và gi</w:t>
      </w:r>
      <w:r w:rsidR="00991E97">
        <w:t>ả</w:t>
      </w:r>
      <w:r w:rsidR="00991E97">
        <w:t>m nh</w:t>
      </w:r>
      <w:r w:rsidR="00991E97">
        <w:t>ị</w:t>
      </w:r>
      <w:r w:rsidR="00991E97">
        <w:t>p th</w:t>
      </w:r>
      <w:r w:rsidR="00991E97">
        <w:t>ở</w:t>
      </w:r>
      <w:r w:rsidR="00991E97">
        <w:t>.</w:t>
      </w:r>
    </w:p>
    <w:p w:rsidR="000B7638" w:rsidRDefault="00991E97">
      <w:pPr>
        <w:pStyle w:val="Tiu40"/>
        <w:keepNext/>
        <w:keepLines/>
        <w:spacing w:after="300" w:line="276" w:lineRule="auto"/>
        <w:jc w:val="both"/>
      </w:pPr>
      <w:bookmarkStart w:id="1643" w:name="bookmark1621"/>
      <w:bookmarkStart w:id="1644" w:name="bookmark1622"/>
      <w:bookmarkStart w:id="1645" w:name="bookmark1623"/>
      <w:r>
        <w:rPr>
          <w:color w:val="668CB5"/>
        </w:rPr>
        <w:t>BÀI 35. H</w:t>
      </w:r>
      <w:r>
        <w:rPr>
          <w:color w:val="668CB5"/>
        </w:rPr>
        <w:t>Ệ</w:t>
      </w:r>
      <w:r>
        <w:rPr>
          <w:color w:val="668CB5"/>
        </w:rPr>
        <w:t xml:space="preserve"> BÀI TI</w:t>
      </w:r>
      <w:r>
        <w:rPr>
          <w:color w:val="668CB5"/>
        </w:rPr>
        <w:t>Ế</w:t>
      </w:r>
      <w:r>
        <w:rPr>
          <w:color w:val="668CB5"/>
        </w:rPr>
        <w:t xml:space="preserve">T </w:t>
      </w:r>
      <w:r>
        <w:rPr>
          <w:color w:val="668CB5"/>
        </w:rPr>
        <w:t>Ở</w:t>
      </w:r>
      <w:r>
        <w:rPr>
          <w:color w:val="668CB5"/>
        </w:rPr>
        <w:t xml:space="preserve"> NGƯ</w:t>
      </w:r>
      <w:r>
        <w:rPr>
          <w:color w:val="668CB5"/>
        </w:rPr>
        <w:t>Ờ</w:t>
      </w:r>
      <w:r>
        <w:rPr>
          <w:color w:val="668CB5"/>
        </w:rPr>
        <w:t>I</w:t>
      </w:r>
      <w:bookmarkEnd w:id="1643"/>
      <w:bookmarkEnd w:id="1644"/>
      <w:bookmarkEnd w:id="1645"/>
    </w:p>
    <w:p w:rsidR="000B7638" w:rsidRDefault="00193DFF" w:rsidP="00193DFF">
      <w:pPr>
        <w:pStyle w:val="Vnbnnidung0"/>
        <w:tabs>
          <w:tab w:val="left" w:pos="827"/>
        </w:tabs>
        <w:spacing w:line="324" w:lineRule="auto"/>
        <w:ind w:left="460" w:hanging="460"/>
        <w:jc w:val="both"/>
      </w:pPr>
      <w:bookmarkStart w:id="1646" w:name="bookmark1624"/>
      <w:bookmarkEnd w:id="1646"/>
      <w:r>
        <w:t>35.1.</w:t>
      </w:r>
      <w:r>
        <w:tab/>
      </w:r>
      <w:r w:rsidR="00991E97">
        <w:t>(1) hai qu</w:t>
      </w:r>
      <w:r w:rsidR="00991E97">
        <w:t>ả</w:t>
      </w:r>
      <w:r w:rsidR="00991E97">
        <w:t xml:space="preserve"> th</w:t>
      </w:r>
      <w:r w:rsidR="00991E97">
        <w:t>ậ</w:t>
      </w:r>
      <w:r w:rsidR="00991E97">
        <w:t xml:space="preserve">n, (2) </w:t>
      </w:r>
      <w:r w:rsidR="00991E97">
        <w:t>ố</w:t>
      </w:r>
      <w:r w:rsidR="00991E97">
        <w:t>ng d</w:t>
      </w:r>
      <w:r w:rsidR="00991E97">
        <w:t>ẫ</w:t>
      </w:r>
      <w:r w:rsidR="00991E97">
        <w:t>n nư</w:t>
      </w:r>
      <w:r w:rsidR="00991E97">
        <w:t>ớ</w:t>
      </w:r>
      <w:r w:rsidR="00991E97">
        <w:t>c ti</w:t>
      </w:r>
      <w:r w:rsidR="00991E97">
        <w:t>ể</w:t>
      </w:r>
      <w:r w:rsidR="00991E97">
        <w:t xml:space="preserve">u, (3) bóng đái, (4) </w:t>
      </w:r>
      <w:r w:rsidR="00991E97">
        <w:t>ố</w:t>
      </w:r>
      <w:r w:rsidR="00991E97">
        <w:t>ng đái, (5) 1 tri</w:t>
      </w:r>
      <w:r w:rsidR="00991E97">
        <w:t>ệ</w:t>
      </w:r>
      <w:r w:rsidR="00991E97">
        <w:t xml:space="preserve">u, (6) </w:t>
      </w:r>
      <w:r w:rsidR="00991E97">
        <w:t>ố</w:t>
      </w:r>
      <w:r w:rsidR="00991E97">
        <w:t>ng th</w:t>
      </w:r>
      <w:r w:rsidR="00991E97">
        <w:t>ậ</w:t>
      </w:r>
      <w:r w:rsidR="00991E97">
        <w:t>n, (7) c</w:t>
      </w:r>
      <w:r w:rsidR="00991E97">
        <w:t>ầ</w:t>
      </w:r>
      <w:r w:rsidR="00991E97">
        <w:t>u th</w:t>
      </w:r>
      <w:r w:rsidR="00991E97">
        <w:t>ậ</w:t>
      </w:r>
      <w:r w:rsidR="00991E97">
        <w:t>n, (8) mao m</w:t>
      </w:r>
      <w:r w:rsidR="00991E97">
        <w:t>ạ</w:t>
      </w:r>
      <w:r w:rsidR="00991E97">
        <w:t>ch.</w:t>
      </w:r>
    </w:p>
    <w:p w:rsidR="000B7638" w:rsidRDefault="00193DFF" w:rsidP="00193DFF">
      <w:pPr>
        <w:pStyle w:val="Vnbnnidung0"/>
        <w:tabs>
          <w:tab w:val="left" w:pos="822"/>
        </w:tabs>
        <w:spacing w:after="140" w:line="288" w:lineRule="auto"/>
        <w:ind w:left="480" w:hanging="480"/>
        <w:jc w:val="both"/>
      </w:pPr>
      <w:bookmarkStart w:id="1647" w:name="bookmark1625"/>
      <w:bookmarkEnd w:id="1647"/>
      <w:r>
        <w:t>35.2.</w:t>
      </w:r>
      <w:r>
        <w:tab/>
      </w:r>
      <w:r w:rsidR="00991E97">
        <w:t>N</w:t>
      </w:r>
      <w:r w:rsidR="00991E97">
        <w:t>ế</w:t>
      </w:r>
      <w:r w:rsidR="00991E97">
        <w:t>u c</w:t>
      </w:r>
      <w:r w:rsidR="00991E97">
        <w:t>ả</w:t>
      </w:r>
      <w:r w:rsidR="00991E97">
        <w:t xml:space="preserve"> ha</w:t>
      </w:r>
      <w:r w:rsidR="00991E97">
        <w:t>i qu</w:t>
      </w:r>
      <w:r w:rsidR="00991E97">
        <w:t>ả</w:t>
      </w:r>
      <w:r w:rsidR="00991E97">
        <w:t xml:space="preserve"> th</w:t>
      </w:r>
      <w:r w:rsidR="00991E97">
        <w:t>ậ</w:t>
      </w:r>
      <w:r w:rsidR="00991E97">
        <w:t>n đ</w:t>
      </w:r>
      <w:r w:rsidR="00991E97">
        <w:t>ề</w:t>
      </w:r>
      <w:r w:rsidR="00991E97">
        <w:t>u không th</w:t>
      </w:r>
      <w:r w:rsidR="00991E97">
        <w:t>ự</w:t>
      </w:r>
      <w:r w:rsidR="00991E97">
        <w:t>c hi</w:t>
      </w:r>
      <w:r w:rsidR="00991E97">
        <w:t>ệ</w:t>
      </w:r>
      <w:r w:rsidR="00991E97">
        <w:t>n đư</w:t>
      </w:r>
      <w:r w:rsidR="00991E97">
        <w:t>ợ</w:t>
      </w:r>
      <w:r w:rsidR="00991E97">
        <w:t>c ch</w:t>
      </w:r>
      <w:r w:rsidR="00991E97">
        <w:t>ứ</w:t>
      </w:r>
      <w:r w:rsidR="00991E97">
        <w:t>c năng bài ti</w:t>
      </w:r>
      <w:r w:rsidR="00991E97">
        <w:t>ế</w:t>
      </w:r>
      <w:r w:rsidR="00991E97">
        <w:t>t, cơ th</w:t>
      </w:r>
      <w:r w:rsidR="00991E97">
        <w:t>ể</w:t>
      </w:r>
      <w:r w:rsidR="00991E97">
        <w:t xml:space="preserve"> s</w:t>
      </w:r>
      <w:r w:rsidR="00991E97">
        <w:t>ẽ</w:t>
      </w:r>
      <w:r w:rsidR="00991E97">
        <w:t xml:space="preserve"> không l</w:t>
      </w:r>
      <w:r w:rsidR="00991E97">
        <w:t>ọ</w:t>
      </w:r>
      <w:r w:rsidR="00991E97">
        <w:t>c đư</w:t>
      </w:r>
      <w:r w:rsidR="00991E97">
        <w:t>ợ</w:t>
      </w:r>
      <w:r w:rsidR="00991E97">
        <w:t>c máu, có th</w:t>
      </w:r>
      <w:r w:rsidR="00991E97">
        <w:t>ể</w:t>
      </w:r>
      <w:r w:rsidR="00991E97">
        <w:t xml:space="preserve"> gâ</w:t>
      </w:r>
      <w:r w:rsidR="00991E97">
        <w:t>ỵ</w:t>
      </w:r>
      <w:r w:rsidR="00991E97">
        <w:t xml:space="preserve"> nên s</w:t>
      </w:r>
      <w:r w:rsidR="00991E97">
        <w:t>ự</w:t>
      </w:r>
      <w:r w:rsidR="00991E97">
        <w:t xml:space="preserve"> nhi</w:t>
      </w:r>
      <w:r w:rsidR="00991E97">
        <w:t>ễ</w:t>
      </w:r>
      <w:r w:rsidR="00991E97">
        <w:t>m đ</w:t>
      </w:r>
      <w:r w:rsidR="00991E97">
        <w:t>ộ</w:t>
      </w:r>
      <w:r w:rsidR="00991E97">
        <w:t>c.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phương pháp y h</w:t>
      </w:r>
      <w:r w:rsidR="00991E97">
        <w:t>ọ</w:t>
      </w:r>
      <w:r w:rsidR="00991E97">
        <w:t>c có th</w:t>
      </w:r>
      <w:r w:rsidR="00991E97">
        <w:t>ể</w:t>
      </w:r>
      <w:r w:rsidR="00991E97">
        <w:t xml:space="preserve"> giúp ngư</w:t>
      </w:r>
      <w:r w:rsidR="00991E97">
        <w:t>ờ</w:t>
      </w:r>
      <w:r w:rsidR="00991E97">
        <w:t>i b</w:t>
      </w:r>
      <w:r w:rsidR="00991E97">
        <w:t>ệ</w:t>
      </w:r>
      <w:r w:rsidR="00991E97">
        <w:t>nh không b</w:t>
      </w:r>
      <w:r w:rsidR="00991E97">
        <w:t>ị</w:t>
      </w:r>
      <w:r w:rsidR="00991E97">
        <w:t xml:space="preserve"> nhi</w:t>
      </w:r>
      <w:r w:rsidR="00991E97">
        <w:t>ễ</w:t>
      </w:r>
      <w:r w:rsidR="00991E97">
        <w:t>m đ</w:t>
      </w:r>
      <w:r w:rsidR="00991E97">
        <w:t>ộ</w:t>
      </w:r>
      <w:r w:rsidR="00991E97">
        <w:t>c như ch</w:t>
      </w:r>
      <w:r w:rsidR="00991E97">
        <w:t>ạ</w:t>
      </w:r>
      <w:r w:rsidR="00991E97">
        <w:t>y th</w:t>
      </w:r>
      <w:r w:rsidR="00991E97">
        <w:t>ậ</w:t>
      </w:r>
      <w:r w:rsidR="00991E97">
        <w:t>n nhân t</w:t>
      </w:r>
      <w:r w:rsidR="00991E97">
        <w:t>ạ</w:t>
      </w:r>
      <w:r w:rsidR="00991E97">
        <w:t>o, ghép th</w:t>
      </w:r>
      <w:r w:rsidR="00991E97">
        <w:t>ậ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22"/>
        </w:tabs>
        <w:spacing w:after="140" w:line="298" w:lineRule="auto"/>
        <w:ind w:firstLine="0"/>
        <w:jc w:val="both"/>
      </w:pPr>
      <w:bookmarkStart w:id="1648" w:name="bookmark1626"/>
      <w:bookmarkEnd w:id="1648"/>
      <w:r>
        <w:t>35.3.</w:t>
      </w:r>
      <w:r>
        <w:tab/>
      </w:r>
      <w:r w:rsidR="00991E97">
        <w:t>A.</w:t>
      </w:r>
    </w:p>
    <w:p w:rsidR="000B7638" w:rsidRDefault="00193DFF" w:rsidP="00193DFF">
      <w:pPr>
        <w:pStyle w:val="Vnbnnidung0"/>
        <w:tabs>
          <w:tab w:val="left" w:pos="822"/>
        </w:tabs>
        <w:spacing w:after="140" w:line="298" w:lineRule="auto"/>
        <w:ind w:firstLine="0"/>
      </w:pPr>
      <w:bookmarkStart w:id="1649" w:name="bookmark1627"/>
      <w:bookmarkEnd w:id="1649"/>
      <w:r>
        <w:t>35.4.</w:t>
      </w:r>
      <w:r>
        <w:tab/>
      </w:r>
      <w:r w:rsidR="00991E97">
        <w:t>(1) liên c</w:t>
      </w:r>
      <w:r w:rsidR="00991E97">
        <w:t>ầ</w:t>
      </w:r>
      <w:r w:rsidR="00991E97">
        <w:t>u khu</w:t>
      </w:r>
      <w:r w:rsidR="00991E97">
        <w:t>ẩ</w:t>
      </w:r>
      <w:r w:rsidR="00991E97">
        <w:t>n, (2) phù n</w:t>
      </w:r>
      <w:r w:rsidR="00991E97">
        <w:t>ề</w:t>
      </w:r>
      <w:r w:rsidR="00991E97">
        <w:t xml:space="preserve">, (3) </w:t>
      </w:r>
      <w:r w:rsidR="00991E97">
        <w:t>tăng huy</w:t>
      </w:r>
      <w:r w:rsidR="00991E97">
        <w:t>ế</w:t>
      </w:r>
      <w:r w:rsidR="00991E97">
        <w:t>t áp, (4) thi</w:t>
      </w:r>
      <w:r w:rsidR="00991E97">
        <w:t>ế</w:t>
      </w:r>
      <w:r w:rsidR="00991E97">
        <w:t>u máu, (5) đơn v</w:t>
      </w:r>
      <w:r w:rsidR="00991E97">
        <w:t>ị</w:t>
      </w:r>
      <w:r w:rsidR="00991E97">
        <w:t xml:space="preserve"> th</w:t>
      </w:r>
      <w:r w:rsidR="00991E97">
        <w:t>ậ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22"/>
          <w:tab w:val="left" w:pos="2662"/>
          <w:tab w:val="left" w:pos="5338"/>
        </w:tabs>
        <w:spacing w:after="360" w:line="298" w:lineRule="auto"/>
        <w:ind w:firstLine="0"/>
      </w:pPr>
      <w:bookmarkStart w:id="1650" w:name="bookmark1628"/>
      <w:bookmarkEnd w:id="1650"/>
      <w:r>
        <w:t>35.5.</w:t>
      </w:r>
      <w:r>
        <w:tab/>
      </w:r>
      <w:r w:rsidR="00991E97">
        <w:t>D.</w:t>
      </w:r>
      <w:r w:rsidR="00991E97">
        <w:tab/>
        <w:t>35.6. B.</w:t>
      </w:r>
      <w:r w:rsidR="00991E97">
        <w:tab/>
        <w:t>35.7. A.</w:t>
      </w:r>
    </w:p>
    <w:p w:rsidR="000B7638" w:rsidRDefault="00991E97">
      <w:pPr>
        <w:pStyle w:val="Tiu40"/>
        <w:keepNext/>
        <w:keepLines/>
        <w:spacing w:after="320" w:line="257" w:lineRule="auto"/>
      </w:pPr>
      <w:bookmarkStart w:id="1651" w:name="bookmark1629"/>
      <w:bookmarkStart w:id="1652" w:name="bookmark1630"/>
      <w:bookmarkStart w:id="1653" w:name="bookmark1631"/>
      <w:r>
        <w:rPr>
          <w:color w:val="668CB5"/>
        </w:rPr>
        <w:lastRenderedPageBreak/>
        <w:t>BÀI 36. ĐI</w:t>
      </w:r>
      <w:r>
        <w:rPr>
          <w:color w:val="668CB5"/>
        </w:rPr>
        <w:t>Ể</w:t>
      </w:r>
      <w:r>
        <w:rPr>
          <w:color w:val="668CB5"/>
        </w:rPr>
        <w:t>U HOÀ MÔI TRƯ</w:t>
      </w:r>
      <w:r>
        <w:rPr>
          <w:color w:val="668CB5"/>
        </w:rPr>
        <w:t>Ờ</w:t>
      </w:r>
      <w:r>
        <w:rPr>
          <w:color w:val="668CB5"/>
        </w:rPr>
        <w:t>NG TRONG C</w:t>
      </w:r>
      <w:r>
        <w:rPr>
          <w:color w:val="668CB5"/>
        </w:rPr>
        <w:t>Ủ</w:t>
      </w:r>
      <w:r>
        <w:rPr>
          <w:color w:val="668CB5"/>
        </w:rPr>
        <w:t>A cơ TH</w:t>
      </w:r>
      <w:r>
        <w:rPr>
          <w:color w:val="668CB5"/>
        </w:rPr>
        <w:t>Ể</w:t>
      </w:r>
      <w:r>
        <w:rPr>
          <w:color w:val="668CB5"/>
        </w:rPr>
        <w:t xml:space="preserve"> NGƯ</w:t>
      </w:r>
      <w:r>
        <w:rPr>
          <w:color w:val="668CB5"/>
        </w:rPr>
        <w:t>Ờ</w:t>
      </w:r>
      <w:r>
        <w:rPr>
          <w:color w:val="668CB5"/>
        </w:rPr>
        <w:t>I</w:t>
      </w:r>
      <w:bookmarkEnd w:id="1651"/>
      <w:bookmarkEnd w:id="1652"/>
      <w:bookmarkEnd w:id="1653"/>
    </w:p>
    <w:p w:rsidR="000B7638" w:rsidRDefault="00193DFF" w:rsidP="00193DFF">
      <w:pPr>
        <w:pStyle w:val="Vnbnnidung0"/>
        <w:tabs>
          <w:tab w:val="left" w:pos="818"/>
        </w:tabs>
        <w:spacing w:after="140" w:line="276" w:lineRule="auto"/>
        <w:ind w:left="480" w:hanging="480"/>
        <w:jc w:val="both"/>
      </w:pPr>
      <w:bookmarkStart w:id="1654" w:name="bookmark1632"/>
      <w:bookmarkEnd w:id="1654"/>
      <w:r>
        <w:t>36.1.</w:t>
      </w:r>
      <w:r>
        <w:tab/>
      </w:r>
      <w:r w:rsidR="00991E97">
        <w:t>(1) máu, (2) nư</w:t>
      </w:r>
      <w:r w:rsidR="00991E97">
        <w:t>ớ</w:t>
      </w:r>
      <w:r w:rsidR="00991E97">
        <w:t>c mô, (3) b</w:t>
      </w:r>
      <w:r w:rsidR="00991E97">
        <w:t>ạ</w:t>
      </w:r>
      <w:r w:rsidR="00991E97">
        <w:t>ch huy</w:t>
      </w:r>
      <w:r w:rsidR="00991E97">
        <w:t>ế</w:t>
      </w:r>
      <w:r w:rsidR="00991E97">
        <w:t>t, (4) tr</w:t>
      </w:r>
      <w:r w:rsidR="00991E97">
        <w:t>ự</w:t>
      </w:r>
      <w:r w:rsidR="00991E97">
        <w:t>c ti</w:t>
      </w:r>
      <w:r w:rsidR="00991E97">
        <w:t>ế</w:t>
      </w:r>
      <w:r w:rsidR="00991E97">
        <w:t>p, (5) môi trư</w:t>
      </w:r>
      <w:r w:rsidR="00991E97">
        <w:t>ờ</w:t>
      </w:r>
      <w:r w:rsidR="00991E97">
        <w:t>ng ngoài, (6) h</w:t>
      </w:r>
      <w:r w:rsidR="00991E97">
        <w:t>ệ</w:t>
      </w:r>
      <w:r w:rsidR="00991E97">
        <w:t xml:space="preserve"> cơ quan.</w:t>
      </w:r>
    </w:p>
    <w:p w:rsidR="000B7638" w:rsidRDefault="00193DFF" w:rsidP="00193DFF">
      <w:pPr>
        <w:pStyle w:val="Vnbnnidung0"/>
        <w:tabs>
          <w:tab w:val="left" w:pos="822"/>
        </w:tabs>
        <w:spacing w:after="140" w:line="298" w:lineRule="auto"/>
        <w:ind w:firstLine="0"/>
        <w:jc w:val="both"/>
      </w:pPr>
      <w:bookmarkStart w:id="1655" w:name="bookmark1633"/>
      <w:bookmarkEnd w:id="1655"/>
      <w:r>
        <w:t>36.2.</w:t>
      </w:r>
      <w:r>
        <w:tab/>
      </w:r>
      <w:r w:rsidR="00991E97">
        <w:t xml:space="preserve">(1) </w:t>
      </w:r>
      <w:r w:rsidR="00991E97">
        <w:t>ổ</w:t>
      </w:r>
      <w:r w:rsidR="00991E97">
        <w:t>n đ</w:t>
      </w:r>
      <w:r w:rsidR="00991E97">
        <w:t>ị</w:t>
      </w:r>
      <w:r w:rsidR="00991E97">
        <w:t>nh, (2) cơ th</w:t>
      </w:r>
      <w:r w:rsidR="00991E97">
        <w:t>ể</w:t>
      </w:r>
      <w:r w:rsidR="00991E97">
        <w:t xml:space="preserve">, (3) </w:t>
      </w:r>
      <w:r w:rsidR="00991E97">
        <w:t>ổ</w:t>
      </w:r>
      <w:r w:rsidR="00991E97">
        <w:t>r&gt; đ</w:t>
      </w:r>
      <w:r w:rsidR="00991E97">
        <w:t>ị</w:t>
      </w:r>
      <w:r w:rsidR="00991E97">
        <w:t>nh, (4) bi</w:t>
      </w:r>
      <w:r w:rsidR="00991E97">
        <w:t>ế</w:t>
      </w:r>
      <w:r w:rsidR="00991E97">
        <w:t>n đ</w:t>
      </w:r>
      <w:r w:rsidR="00991E97">
        <w:t>ổ</w:t>
      </w:r>
      <w:r w:rsidR="00991E97">
        <w:t>i, (5) r</w:t>
      </w:r>
      <w:r w:rsidR="00991E97">
        <w:t>ố</w:t>
      </w:r>
      <w:r w:rsidR="00991E97">
        <w:t>i lo</w:t>
      </w:r>
      <w:r w:rsidR="00991E97">
        <w:t>ạ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22"/>
          <w:tab w:val="left" w:pos="2662"/>
          <w:tab w:val="left" w:pos="5338"/>
          <w:tab w:val="left" w:pos="7991"/>
        </w:tabs>
        <w:spacing w:after="320" w:line="298" w:lineRule="auto"/>
        <w:ind w:firstLine="0"/>
        <w:jc w:val="both"/>
      </w:pPr>
      <w:bookmarkStart w:id="1656" w:name="bookmark1634"/>
      <w:bookmarkEnd w:id="1656"/>
      <w:r>
        <w:t>36.3.</w:t>
      </w:r>
      <w:r>
        <w:tab/>
      </w:r>
      <w:r w:rsidR="00991E97">
        <w:t>B.</w:t>
      </w:r>
      <w:r w:rsidR="00991E97">
        <w:tab/>
        <w:t>36.4. A.</w:t>
      </w:r>
      <w:r w:rsidR="00991E97">
        <w:tab/>
        <w:t>36.5. B.</w:t>
      </w:r>
      <w:r w:rsidR="00991E97">
        <w:tab/>
        <w:t>36.6. c.</w:t>
      </w:r>
    </w:p>
    <w:p w:rsidR="000B7638" w:rsidRDefault="00991E97">
      <w:pPr>
        <w:pStyle w:val="Tiu40"/>
        <w:keepNext/>
        <w:keepLines/>
        <w:spacing w:after="320" w:line="257" w:lineRule="auto"/>
        <w:jc w:val="both"/>
      </w:pPr>
      <w:bookmarkStart w:id="1657" w:name="bookmark1635"/>
      <w:bookmarkStart w:id="1658" w:name="bookmark1636"/>
      <w:bookmarkStart w:id="1659" w:name="bookmark1637"/>
      <w:r>
        <w:rPr>
          <w:color w:val="668CB5"/>
        </w:rPr>
        <w:t>BÀI 37. HÊ TH</w:t>
      </w:r>
      <w:r>
        <w:rPr>
          <w:color w:val="668CB5"/>
        </w:rPr>
        <w:t>Ầ</w:t>
      </w:r>
      <w:r>
        <w:rPr>
          <w:color w:val="668CB5"/>
        </w:rPr>
        <w:t>N KINH VÀ CÁC GIÁC QUAN</w:t>
      </w:r>
      <w:bookmarkEnd w:id="1657"/>
      <w:bookmarkEnd w:id="1658"/>
      <w:bookmarkEnd w:id="1659"/>
    </w:p>
    <w:p w:rsidR="000B7638" w:rsidRDefault="00193DFF" w:rsidP="00193DFF">
      <w:pPr>
        <w:pStyle w:val="Vnbnnidung0"/>
        <w:tabs>
          <w:tab w:val="left" w:pos="822"/>
          <w:tab w:val="left" w:pos="2662"/>
        </w:tabs>
        <w:spacing w:after="140" w:line="298" w:lineRule="auto"/>
        <w:ind w:firstLine="0"/>
        <w:jc w:val="both"/>
      </w:pPr>
      <w:bookmarkStart w:id="1660" w:name="bookmark1638"/>
      <w:bookmarkEnd w:id="1660"/>
      <w:r>
        <w:rPr>
          <w:shd w:val="clear" w:color="auto" w:fill="FFFFFF"/>
        </w:rPr>
        <w:t>37.1.</w:t>
      </w:r>
      <w:r>
        <w:rPr>
          <w:shd w:val="clear" w:color="auto" w:fill="FFFFFF"/>
        </w:rPr>
        <w:tab/>
      </w:r>
      <w:r w:rsidR="00991E97">
        <w:t>A.</w:t>
      </w:r>
      <w:r w:rsidR="00991E97">
        <w:tab/>
        <w:t>37.2. B.</w:t>
      </w:r>
    </w:p>
    <w:p w:rsidR="000B7638" w:rsidRDefault="00193DFF" w:rsidP="00193DFF">
      <w:pPr>
        <w:pStyle w:val="Vnbnnidung0"/>
        <w:tabs>
          <w:tab w:val="left" w:pos="822"/>
        </w:tabs>
        <w:spacing w:after="140" w:line="300" w:lineRule="auto"/>
        <w:ind w:left="480" w:hanging="480"/>
        <w:jc w:val="both"/>
      </w:pPr>
      <w:bookmarkStart w:id="1661" w:name="bookmark1639"/>
      <w:bookmarkEnd w:id="1661"/>
      <w:r>
        <w:t>37.3.</w:t>
      </w:r>
      <w:r>
        <w:tab/>
      </w:r>
      <w:r w:rsidR="00991E97">
        <w:t>(1) nhi</w:t>
      </w:r>
      <w:r w:rsidR="00991E97">
        <w:t>ễ</w:t>
      </w:r>
      <w:r w:rsidR="00991E97">
        <w:t>m khu</w:t>
      </w:r>
      <w:r w:rsidR="00991E97">
        <w:t>ẩ</w:t>
      </w:r>
      <w:r w:rsidR="00991E97">
        <w:t>n, (2) nhi</w:t>
      </w:r>
      <w:r w:rsidR="00991E97">
        <w:t>ễ</w:t>
      </w:r>
      <w:r w:rsidR="00991E97">
        <w:t>m đ</w:t>
      </w:r>
      <w:r w:rsidR="00991E97">
        <w:t>ộ</w:t>
      </w:r>
      <w:r w:rsidR="00991E97">
        <w:t>c, (3) thoái hoá, (4) ngư</w:t>
      </w:r>
      <w:r w:rsidR="00991E97">
        <w:t>ờ</w:t>
      </w:r>
      <w:r w:rsidR="00991E97">
        <w:t>i cao tu</w:t>
      </w:r>
      <w:r w:rsidR="00991E97">
        <w:t>ổ</w:t>
      </w:r>
      <w:r w:rsidR="00991E97">
        <w:t>i, (5) run tay, (6) thăng b</w:t>
      </w:r>
      <w:r w:rsidR="00991E97">
        <w:t>ằ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27"/>
        </w:tabs>
        <w:spacing w:line="298" w:lineRule="auto"/>
        <w:ind w:left="480" w:hanging="480"/>
        <w:jc w:val="both"/>
      </w:pPr>
      <w:bookmarkStart w:id="1662" w:name="bookmark1640"/>
      <w:bookmarkEnd w:id="1662"/>
      <w:r>
        <w:t>37.4.</w:t>
      </w:r>
      <w:r>
        <w:tab/>
      </w:r>
      <w:r w:rsidR="00991E97">
        <w:t>Ph</w:t>
      </w:r>
      <w:r w:rsidR="00991E97">
        <w:t>ầ</w:t>
      </w:r>
      <w:r w:rsidR="00991E97">
        <w:t>n l</w:t>
      </w:r>
      <w:r w:rsidR="00991E97">
        <w:t>ớ</w:t>
      </w:r>
      <w:r w:rsidR="00991E97">
        <w:t>n các ch</w:t>
      </w:r>
      <w:r w:rsidR="00991E97">
        <w:t>ấ</w:t>
      </w:r>
      <w:r w:rsidR="00991E97">
        <w:t>t gây nghi</w:t>
      </w:r>
      <w:r w:rsidR="00991E97">
        <w:t>ệ</w:t>
      </w:r>
      <w:r w:rsidR="00991E97">
        <w:t>n h</w:t>
      </w:r>
      <w:r w:rsidR="00991E97">
        <w:t>ệ</w:t>
      </w:r>
      <w:r w:rsidR="00991E97">
        <w:t>th</w:t>
      </w:r>
      <w:r w:rsidR="00991E97">
        <w:t>ầ</w:t>
      </w:r>
      <w:r w:rsidR="00991E97">
        <w:t>n kinh có b</w:t>
      </w:r>
      <w:r w:rsidR="00991E97">
        <w:t>ả</w:t>
      </w:r>
      <w:r w:rsidR="00991E97">
        <w:t>n ch</w:t>
      </w:r>
      <w:r w:rsidR="00991E97">
        <w:t>ấ</w:t>
      </w:r>
      <w:r w:rsidR="00991E97">
        <w:t xml:space="preserve">t hoá </w:t>
      </w:r>
      <w:r w:rsidR="00991E97">
        <w:t>h</w:t>
      </w:r>
      <w:r w:rsidR="00991E97">
        <w:t>ọ</w:t>
      </w:r>
      <w:r w:rsidR="00991E97">
        <w:t>c, nhưnicotine trong thu</w:t>
      </w:r>
      <w:r w:rsidR="00991E97">
        <w:t>ố</w:t>
      </w:r>
      <w:r w:rsidR="00991E97">
        <w:t>c lá, etanol trong rư</w:t>
      </w:r>
      <w:r w:rsidR="00991E97">
        <w:t>ợ</w:t>
      </w:r>
      <w:r w:rsidR="00991E97">
        <w:t>u. Đ</w:t>
      </w:r>
      <w:r w:rsidR="00991E97">
        <w:t>ặ</w:t>
      </w:r>
      <w:r w:rsidR="00991E97">
        <w:t>c bi</w:t>
      </w:r>
      <w:r w:rsidR="00991E97">
        <w:t>ệ</w:t>
      </w:r>
      <w:r w:rsidR="00991E97">
        <w:t>t, các ch</w:t>
      </w:r>
      <w:r w:rsidR="00991E97">
        <w:t>ấ</w:t>
      </w:r>
      <w:r w:rsidR="00991E97">
        <w:t xml:space="preserve">t ma tuý có </w:t>
      </w:r>
      <w:r w:rsidR="00991E97">
        <w:t>ả</w:t>
      </w:r>
      <w:r w:rsidR="00991E97">
        <w:t>nh hư</w:t>
      </w:r>
      <w:r w:rsidR="00991E97">
        <w:t>ở</w:t>
      </w:r>
      <w:r w:rsidR="00991E97">
        <w:t>ng vô cùng nguy hi</w:t>
      </w:r>
      <w:r w:rsidR="00991E97">
        <w:t>ể</w:t>
      </w:r>
      <w:r w:rsidR="00991E97">
        <w:t>m đ</w:t>
      </w:r>
      <w:r w:rsidR="00991E97">
        <w:t>ế</w:t>
      </w:r>
      <w:r w:rsidR="00991E97">
        <w:t>n cơ th</w:t>
      </w:r>
      <w:r w:rsidR="00991E97">
        <w:t>ể</w:t>
      </w:r>
      <w:r w:rsidR="00991E97">
        <w:t>, khi b</w:t>
      </w:r>
      <w:r w:rsidR="00991E97">
        <w:t>ị</w:t>
      </w:r>
      <w:r w:rsidR="00991E97">
        <w:t xml:space="preserve"> nghi</w:t>
      </w:r>
      <w:r w:rsidR="00991E97">
        <w:t>ệ</w:t>
      </w:r>
      <w:r w:rsidR="00991E97">
        <w:t>n r</w:t>
      </w:r>
      <w:r w:rsidR="00991E97">
        <w:t>ấ</w:t>
      </w:r>
      <w:r w:rsidR="00991E97">
        <w:t>t khó cai, d</w:t>
      </w:r>
      <w:r w:rsidR="00991E97">
        <w:t>ễ</w:t>
      </w:r>
      <w:r w:rsidR="00991E97">
        <w:t xml:space="preserve"> tái nghi</w:t>
      </w:r>
      <w:r w:rsidR="00991E97">
        <w:t>ệ</w:t>
      </w:r>
      <w:r w:rsidR="00991E97">
        <w:t>n. Ma tuý không ch</w:t>
      </w:r>
      <w:r w:rsidR="00991E97">
        <w:t>ỉ</w:t>
      </w:r>
      <w:r w:rsidR="00991E97">
        <w:t xml:space="preserve"> gây t</w:t>
      </w:r>
      <w:r w:rsidR="00991E97">
        <w:t>ổ</w:t>
      </w:r>
      <w:r w:rsidR="00991E97">
        <w:t>n thương h</w:t>
      </w:r>
      <w:r w:rsidR="00991E97">
        <w:t>ệ</w:t>
      </w:r>
      <w:r w:rsidR="00991E97">
        <w:t xml:space="preserve"> th</w:t>
      </w:r>
      <w:r w:rsidR="00991E97">
        <w:t>ầ</w:t>
      </w:r>
      <w:r w:rsidR="00991E97">
        <w:t>n kinh, gi</w:t>
      </w:r>
      <w:r w:rsidR="00991E97">
        <w:t>ả</w:t>
      </w:r>
      <w:r w:rsidR="00991E97">
        <w:t>m sút s</w:t>
      </w:r>
      <w:r w:rsidR="00991E97">
        <w:t>ứ</w:t>
      </w:r>
      <w:r w:rsidR="00991E97">
        <w:t>c kho</w:t>
      </w:r>
      <w:r w:rsidR="00991E97">
        <w:t>ẻ</w:t>
      </w:r>
      <w:r w:rsidR="00991E97">
        <w:t xml:space="preserve"> mà còn gây ra các t</w:t>
      </w:r>
      <w:r w:rsidR="00991E97">
        <w:t>ệ</w:t>
      </w:r>
      <w:r w:rsidR="00991E97">
        <w:t xml:space="preserve"> n</w:t>
      </w:r>
      <w:r w:rsidR="00991E97">
        <w:t>ạ</w:t>
      </w:r>
      <w:r w:rsidR="00991E97">
        <w:t>n xã h</w:t>
      </w:r>
      <w:r w:rsidR="00991E97">
        <w:t>ộ</w:t>
      </w:r>
      <w:r w:rsidR="00991E97">
        <w:t>i nghiêm tr</w:t>
      </w:r>
      <w:r w:rsidR="00991E97">
        <w:t>ọ</w:t>
      </w:r>
      <w:r w:rsidR="00991E97">
        <w:t>ng.</w:t>
      </w:r>
    </w:p>
    <w:p w:rsidR="000B7638" w:rsidRDefault="00991E97">
      <w:pPr>
        <w:pStyle w:val="Vnbnnidung0"/>
        <w:spacing w:after="200" w:line="298" w:lineRule="auto"/>
        <w:ind w:left="480"/>
        <w:jc w:val="both"/>
      </w:pPr>
      <w:r>
        <w:t>Nguyên nhân c</w:t>
      </w:r>
      <w:r>
        <w:t>ủ</w:t>
      </w:r>
      <w:r>
        <w:t>a hi</w:t>
      </w:r>
      <w:r>
        <w:t>ệ</w:t>
      </w:r>
      <w:r>
        <w:t>n tư</w:t>
      </w:r>
      <w:r>
        <w:t>ợ</w:t>
      </w:r>
      <w:r>
        <w:t>ng nghi</w:t>
      </w:r>
      <w:r>
        <w:t>ệ</w:t>
      </w:r>
      <w:r>
        <w:t>n là do ch</w:t>
      </w:r>
      <w:r>
        <w:t>ấ</w:t>
      </w:r>
      <w:r>
        <w:t>t kích thích làm h</w:t>
      </w:r>
      <w:r>
        <w:t>ệ</w:t>
      </w:r>
      <w:r>
        <w:t xml:space="preserve"> th</w:t>
      </w:r>
      <w:r>
        <w:t>ẩ</w:t>
      </w:r>
      <w:r>
        <w:t>n kinh thay đ</w:t>
      </w:r>
      <w:r>
        <w:t>ổ</w:t>
      </w:r>
      <w:r>
        <w:t>i ch</w:t>
      </w:r>
      <w:r>
        <w:t>ứ</w:t>
      </w:r>
      <w:r>
        <w:t>c năng bình thư</w:t>
      </w:r>
      <w:r>
        <w:t>ờ</w:t>
      </w:r>
      <w:r>
        <w:t>ng c</w:t>
      </w:r>
      <w:r>
        <w:t>ủ</w:t>
      </w:r>
      <w:r>
        <w:t>a cơ th</w:t>
      </w:r>
      <w:r>
        <w:t>ể</w:t>
      </w:r>
      <w:r>
        <w:t>, làm cho cơ th</w:t>
      </w:r>
      <w:r>
        <w:t>ể</w:t>
      </w:r>
      <w:r>
        <w:t xml:space="preserve"> ph</w:t>
      </w:r>
      <w:r>
        <w:t>ụ</w:t>
      </w:r>
      <w:r>
        <w:t xml:space="preserve"> thu</w:t>
      </w:r>
      <w:r>
        <w:t>ộ</w:t>
      </w:r>
      <w:r>
        <w:t>c ho</w:t>
      </w:r>
      <w:r>
        <w:t>ặ</w:t>
      </w:r>
      <w:r>
        <w:t>c có c</w:t>
      </w:r>
      <w:r>
        <w:t>ả</w:t>
      </w:r>
      <w:r>
        <w:t>m giác thèm, nh</w:t>
      </w:r>
      <w:r>
        <w:t>ớ</w:t>
      </w:r>
      <w:r>
        <w:t>, nghi</w:t>
      </w:r>
      <w:r>
        <w:t>ệ</w:t>
      </w:r>
      <w:r>
        <w:t>n ch</w:t>
      </w:r>
      <w:r>
        <w:t>ấ</w:t>
      </w:r>
      <w:r>
        <w:t xml:space="preserve">t đó </w:t>
      </w:r>
      <w:r>
        <w:t>ở</w:t>
      </w:r>
      <w:r>
        <w:t xml:space="preserve"> các m</w:t>
      </w:r>
      <w:r>
        <w:t>ứ</w:t>
      </w:r>
      <w:r>
        <w:t>c đ</w:t>
      </w:r>
      <w:r>
        <w:t>ộ</w:t>
      </w:r>
      <w:r>
        <w:t xml:space="preserve"> khác nhau.</w:t>
      </w:r>
    </w:p>
    <w:p w:rsidR="000B7638" w:rsidRDefault="00193DFF" w:rsidP="00193DFF">
      <w:pPr>
        <w:pStyle w:val="Vnbnnidung0"/>
        <w:tabs>
          <w:tab w:val="left" w:pos="827"/>
        </w:tabs>
        <w:spacing w:after="200" w:line="298" w:lineRule="auto"/>
        <w:ind w:firstLine="0"/>
      </w:pPr>
      <w:bookmarkStart w:id="1663" w:name="bookmark1641"/>
      <w:bookmarkEnd w:id="1663"/>
      <w:r>
        <w:t>37.5.</w:t>
      </w:r>
      <w:r>
        <w:tab/>
      </w:r>
      <w:r w:rsidR="00991E97">
        <w:t>B.</w:t>
      </w:r>
    </w:p>
    <w:p w:rsidR="000B7638" w:rsidRDefault="00193DFF" w:rsidP="00193DFF">
      <w:pPr>
        <w:pStyle w:val="Vnbnnidung0"/>
        <w:tabs>
          <w:tab w:val="left" w:pos="827"/>
        </w:tabs>
        <w:spacing w:after="200" w:line="298" w:lineRule="auto"/>
        <w:ind w:firstLine="0"/>
      </w:pPr>
      <w:bookmarkStart w:id="1664" w:name="bookmark1642"/>
      <w:bookmarkEnd w:id="1664"/>
      <w:r>
        <w:t>37.6.</w:t>
      </w:r>
      <w:r>
        <w:tab/>
      </w:r>
      <w:r w:rsidR="00991E97">
        <w:t>(1) m</w:t>
      </w:r>
      <w:r w:rsidR="00991E97">
        <w:t>ắ</w:t>
      </w:r>
      <w:r w:rsidR="00991E97">
        <w:t>t, (2) th</w:t>
      </w:r>
      <w:r w:rsidR="00991E97">
        <w:t>ầ</w:t>
      </w:r>
      <w:r w:rsidR="00991E97">
        <w:t xml:space="preserve">n kinh, (3) </w:t>
      </w:r>
      <w:r w:rsidR="00991E97">
        <w:t>th</w:t>
      </w:r>
      <w:r w:rsidR="00991E97">
        <w:t>ị</w:t>
      </w:r>
      <w:r w:rsidR="00991E97">
        <w:t xml:space="preserve"> giác, (4) hình </w:t>
      </w:r>
      <w:r w:rsidR="00991E97">
        <w:t>ả</w:t>
      </w:r>
      <w:r w:rsidR="00991E97">
        <w:t>nh, (5) màu s</w:t>
      </w:r>
      <w:r w:rsidR="00991E97">
        <w:t>ắ</w:t>
      </w:r>
      <w:r w:rsidR="00991E97">
        <w:t>c.</w:t>
      </w:r>
    </w:p>
    <w:p w:rsidR="000B7638" w:rsidRDefault="00193DFF" w:rsidP="00193DFF">
      <w:pPr>
        <w:pStyle w:val="Vnbnnidung0"/>
        <w:tabs>
          <w:tab w:val="left" w:pos="2331"/>
        </w:tabs>
        <w:spacing w:after="160" w:line="240" w:lineRule="auto"/>
        <w:ind w:left="1500" w:firstLine="0"/>
      </w:pPr>
      <w:r>
        <w:rPr>
          <w:b/>
          <w:bCs/>
          <w:sz w:val="28"/>
          <w:szCs w:val="28"/>
        </w:rPr>
        <w:t>37.8.</w:t>
      </w:r>
      <w:r>
        <w:rPr>
          <w:b/>
          <w:bCs/>
          <w:sz w:val="28"/>
          <w:szCs w:val="28"/>
        </w:rPr>
        <w:tab/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664" behindDoc="0" locked="0" layoutInCell="1" allowOverlap="1" wp14:anchorId="1840FBCD" wp14:editId="1008A9B6">
                <wp:simplePos x="0" y="0"/>
                <wp:positionH relativeFrom="page">
                  <wp:posOffset>570865</wp:posOffset>
                </wp:positionH>
                <wp:positionV relativeFrom="paragraph">
                  <wp:posOffset>12700</wp:posOffset>
                </wp:positionV>
                <wp:extent cx="629285" cy="217170"/>
                <wp:effectExtent l="0" t="0" r="0" b="0"/>
                <wp:wrapSquare wrapText="right"/>
                <wp:docPr id="561" name="Shape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37.7. A.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61" o:spid="_x0000_s1193" type="#_x0000_t202" style="position:absolute;left:0;text-align:left;margin-left:44.95pt;margin-top:1pt;width:49.55pt;height:17.1pt;z-index:1258296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37.7. A.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1665" w:name="bookmark1643"/>
      <w:bookmarkEnd w:id="1665"/>
      <w:r w:rsidR="00991E97">
        <w:t>A.</w:t>
      </w:r>
    </w:p>
    <w:p w:rsidR="000B7638" w:rsidRDefault="00193DFF" w:rsidP="00193DFF">
      <w:pPr>
        <w:pStyle w:val="Vnbnnidung0"/>
        <w:tabs>
          <w:tab w:val="left" w:pos="823"/>
        </w:tabs>
        <w:spacing w:after="120" w:line="314" w:lineRule="auto"/>
        <w:ind w:left="480" w:hanging="480"/>
        <w:jc w:val="both"/>
      </w:pPr>
      <w:bookmarkStart w:id="1666" w:name="bookmark1644"/>
      <w:bookmarkEnd w:id="1666"/>
      <w:r>
        <w:rPr>
          <w:b/>
          <w:bCs/>
          <w:sz w:val="28"/>
          <w:szCs w:val="28"/>
        </w:rPr>
        <w:t>37.9.</w:t>
      </w:r>
      <w:r>
        <w:rPr>
          <w:b/>
          <w:bCs/>
          <w:sz w:val="28"/>
          <w:szCs w:val="28"/>
        </w:rPr>
        <w:tab/>
      </w:r>
      <w:r w:rsidR="00991E97">
        <w:t xml:space="preserve">(1) loa tai, (2) </w:t>
      </w:r>
      <w:r w:rsidR="00991E97">
        <w:t>ố</w:t>
      </w:r>
      <w:r w:rsidR="00991E97">
        <w:t xml:space="preserve">ng tai, (3) màng nhĩ, (4) xương tai, (5) vòi tai, (6) </w:t>
      </w:r>
      <w:r w:rsidR="00991E97">
        <w:t>ố</w:t>
      </w:r>
      <w:r w:rsidR="00991E97">
        <w:t>c tai, (7) th</w:t>
      </w:r>
      <w:r w:rsidR="00991E97">
        <w:t>ẩ</w:t>
      </w:r>
      <w:r w:rsidR="00991E97">
        <w:t>n kinh.</w:t>
      </w:r>
    </w:p>
    <w:p w:rsidR="000B7638" w:rsidRDefault="00193DFF" w:rsidP="00193DFF">
      <w:pPr>
        <w:pStyle w:val="Khc0"/>
        <w:tabs>
          <w:tab w:val="left" w:pos="978"/>
        </w:tabs>
        <w:spacing w:after="280" w:line="293" w:lineRule="auto"/>
        <w:ind w:firstLine="0"/>
        <w:jc w:val="both"/>
      </w:pPr>
      <w:bookmarkStart w:id="1667" w:name="bookmark1645"/>
      <w:bookmarkEnd w:id="1667"/>
      <w:r>
        <w:rPr>
          <w:b/>
          <w:bCs/>
          <w:sz w:val="28"/>
          <w:szCs w:val="28"/>
        </w:rPr>
        <w:t>37.10.</w:t>
      </w:r>
      <w:r>
        <w:rPr>
          <w:b/>
          <w:bCs/>
          <w:sz w:val="28"/>
          <w:szCs w:val="28"/>
        </w:rPr>
        <w:tab/>
      </w:r>
      <w:r w:rsidR="00991E97">
        <w:t>c.</w:t>
      </w:r>
    </w:p>
    <w:p w:rsidR="000B7638" w:rsidRDefault="00991E97">
      <w:pPr>
        <w:pStyle w:val="Tiu40"/>
        <w:keepNext/>
        <w:keepLines/>
        <w:spacing w:after="280" w:line="293" w:lineRule="auto"/>
        <w:jc w:val="both"/>
      </w:pPr>
      <w:bookmarkStart w:id="1668" w:name="bookmark1646"/>
      <w:bookmarkStart w:id="1669" w:name="bookmark1647"/>
      <w:bookmarkStart w:id="1670" w:name="bookmark1648"/>
      <w:r>
        <w:rPr>
          <w:color w:val="668CB5"/>
        </w:rPr>
        <w:t>BÀI 38. H</w:t>
      </w:r>
      <w:r>
        <w:rPr>
          <w:color w:val="668CB5"/>
        </w:rPr>
        <w:t>Ệ</w:t>
      </w:r>
      <w:r>
        <w:rPr>
          <w:color w:val="668CB5"/>
        </w:rPr>
        <w:t xml:space="preserve"> N</w:t>
      </w:r>
      <w:r>
        <w:rPr>
          <w:color w:val="668CB5"/>
        </w:rPr>
        <w:t>Ộ</w:t>
      </w:r>
      <w:r>
        <w:rPr>
          <w:color w:val="668CB5"/>
        </w:rPr>
        <w:t>I TI</w:t>
      </w:r>
      <w:r>
        <w:rPr>
          <w:color w:val="668CB5"/>
        </w:rPr>
        <w:t>Ể</w:t>
      </w:r>
      <w:r>
        <w:rPr>
          <w:color w:val="668CB5"/>
        </w:rPr>
        <w:t xml:space="preserve">T </w:t>
      </w:r>
      <w:r>
        <w:rPr>
          <w:color w:val="668CB5"/>
        </w:rPr>
        <w:t>Ở</w:t>
      </w:r>
      <w:r>
        <w:rPr>
          <w:color w:val="668CB5"/>
        </w:rPr>
        <w:t xml:space="preserve"> NGƯ</w:t>
      </w:r>
      <w:r>
        <w:rPr>
          <w:color w:val="668CB5"/>
        </w:rPr>
        <w:t>Ờ</w:t>
      </w:r>
      <w:r>
        <w:rPr>
          <w:color w:val="668CB5"/>
        </w:rPr>
        <w:t>I</w:t>
      </w:r>
      <w:bookmarkEnd w:id="1668"/>
      <w:bookmarkEnd w:id="1669"/>
      <w:bookmarkEnd w:id="1670"/>
    </w:p>
    <w:p w:rsidR="000B7638" w:rsidRDefault="00193DFF" w:rsidP="00193DFF">
      <w:pPr>
        <w:pStyle w:val="Vnbnnidung0"/>
        <w:tabs>
          <w:tab w:val="left" w:pos="827"/>
        </w:tabs>
        <w:spacing w:after="120" w:line="341" w:lineRule="auto"/>
        <w:ind w:firstLine="0"/>
        <w:jc w:val="both"/>
      </w:pPr>
      <w:bookmarkStart w:id="1671" w:name="bookmark1649"/>
      <w:bookmarkEnd w:id="1671"/>
      <w:r>
        <w:t>38.1.</w:t>
      </w:r>
      <w:r>
        <w:tab/>
      </w:r>
      <w:r w:rsidR="00991E97">
        <w:t>B. 38.2. B. 38.3. A. 38.4. A. 38.5. A. 38.6. c.</w:t>
      </w:r>
    </w:p>
    <w:p w:rsidR="000B7638" w:rsidRDefault="00193DFF" w:rsidP="00193DFF">
      <w:pPr>
        <w:pStyle w:val="Vnbnnidung0"/>
        <w:tabs>
          <w:tab w:val="left" w:pos="991"/>
        </w:tabs>
        <w:spacing w:after="420" w:line="341" w:lineRule="auto"/>
        <w:ind w:firstLine="0"/>
        <w:jc w:val="both"/>
      </w:pPr>
      <w:bookmarkStart w:id="1672" w:name="bookmark1650"/>
      <w:bookmarkEnd w:id="1672"/>
      <w:r>
        <w:t>38.7.1</w:t>
      </w:r>
      <w:r>
        <w:tab/>
      </w:r>
      <w:r w:rsidR="00991E97">
        <w:t>- tinh hoàn, 2 - bu</w:t>
      </w:r>
      <w:r w:rsidR="00991E97">
        <w:t>ồ</w:t>
      </w:r>
      <w:r w:rsidR="00991E97">
        <w:t>ng tr</w:t>
      </w:r>
      <w:r w:rsidR="00991E97">
        <w:t>ứ</w:t>
      </w:r>
      <w:r w:rsidR="00991E97">
        <w:t xml:space="preserve">ng, </w:t>
      </w:r>
      <w:r w:rsidR="00991E97">
        <w:t>3 - tinh trùng, 4 - r</w:t>
      </w:r>
      <w:r w:rsidR="00991E97">
        <w:t>ụ</w:t>
      </w:r>
      <w:r w:rsidR="00991E97">
        <w:t>ng tr</w:t>
      </w:r>
      <w:r w:rsidR="00991E97">
        <w:t>ứ</w:t>
      </w:r>
      <w:r w:rsidR="00991E97">
        <w:t>ng, 5 - d</w:t>
      </w:r>
      <w:r w:rsidR="00991E97">
        <w:t>ậ</w:t>
      </w:r>
      <w:r w:rsidR="00991E97">
        <w:t>y thì.</w:t>
      </w:r>
    </w:p>
    <w:p w:rsidR="000B7638" w:rsidRDefault="00991E97">
      <w:pPr>
        <w:pStyle w:val="Tiu40"/>
        <w:keepNext/>
        <w:keepLines/>
        <w:spacing w:after="280" w:line="293" w:lineRule="auto"/>
        <w:jc w:val="both"/>
      </w:pPr>
      <w:bookmarkStart w:id="1673" w:name="bookmark1651"/>
      <w:bookmarkStart w:id="1674" w:name="bookmark1652"/>
      <w:bookmarkStart w:id="1675" w:name="bookmark1653"/>
      <w:r>
        <w:rPr>
          <w:color w:val="668CB5"/>
        </w:rPr>
        <w:t>BÀI 39. DA VÀ ĐIÊU HOÀ THÂN NHI</w:t>
      </w:r>
      <w:r>
        <w:rPr>
          <w:color w:val="668CB5"/>
        </w:rPr>
        <w:t>Ệ</w:t>
      </w:r>
      <w:r>
        <w:rPr>
          <w:color w:val="668CB5"/>
        </w:rPr>
        <w:t xml:space="preserve">T </w:t>
      </w:r>
      <w:r>
        <w:rPr>
          <w:color w:val="668CB5"/>
        </w:rPr>
        <w:t>Ở</w:t>
      </w:r>
      <w:r>
        <w:rPr>
          <w:color w:val="668CB5"/>
        </w:rPr>
        <w:t xml:space="preserve"> NGƯ</w:t>
      </w:r>
      <w:r>
        <w:rPr>
          <w:color w:val="668CB5"/>
        </w:rPr>
        <w:t>Ờ</w:t>
      </w:r>
      <w:r>
        <w:rPr>
          <w:color w:val="668CB5"/>
        </w:rPr>
        <w:t>I</w:t>
      </w:r>
      <w:bookmarkEnd w:id="1673"/>
      <w:bookmarkEnd w:id="1674"/>
      <w:bookmarkEnd w:id="1675"/>
    </w:p>
    <w:p w:rsidR="000B7638" w:rsidRDefault="00193DFF" w:rsidP="00193DFF">
      <w:pPr>
        <w:pStyle w:val="Vnbnnidung0"/>
        <w:tabs>
          <w:tab w:val="left" w:pos="831"/>
        </w:tabs>
        <w:spacing w:after="120" w:line="341" w:lineRule="auto"/>
        <w:ind w:firstLine="0"/>
        <w:jc w:val="both"/>
      </w:pPr>
      <w:bookmarkStart w:id="1676" w:name="bookmark1654"/>
      <w:bookmarkEnd w:id="1676"/>
      <w:r>
        <w:t>39.1.</w:t>
      </w:r>
      <w:r>
        <w:tab/>
      </w:r>
      <w:r w:rsidR="00991E97">
        <w:t>B.</w:t>
      </w:r>
    </w:p>
    <w:p w:rsidR="000B7638" w:rsidRDefault="00193DFF" w:rsidP="00193DFF">
      <w:pPr>
        <w:pStyle w:val="Vnbnnidung0"/>
        <w:tabs>
          <w:tab w:val="left" w:pos="991"/>
        </w:tabs>
        <w:spacing w:after="120" w:line="341" w:lineRule="auto"/>
        <w:ind w:firstLine="0"/>
        <w:jc w:val="both"/>
      </w:pPr>
      <w:bookmarkStart w:id="1677" w:name="bookmark1655"/>
      <w:bookmarkEnd w:id="1677"/>
      <w:r>
        <w:t>39.2.1</w:t>
      </w:r>
      <w:r>
        <w:tab/>
      </w:r>
      <w:r w:rsidR="00991E97">
        <w:t>- ch</w:t>
      </w:r>
      <w:r w:rsidR="00991E97">
        <w:t>ố</w:t>
      </w:r>
      <w:r w:rsidR="00991E97">
        <w:t>ng l</w:t>
      </w:r>
      <w:r w:rsidR="00991E97">
        <w:t>ạ</w:t>
      </w:r>
      <w:r w:rsidR="00991E97">
        <w:t>i, 2 - vi khu</w:t>
      </w:r>
      <w:r w:rsidR="00991E97">
        <w:t>ẩ</w:t>
      </w:r>
      <w:r w:rsidR="00991E97">
        <w:t>n, 3 - thân nhi</w:t>
      </w:r>
      <w:r w:rsidR="00991E97">
        <w:t>ệ</w:t>
      </w:r>
      <w:r w:rsidR="00991E97">
        <w:t>t, 4 - m</w:t>
      </w:r>
      <w:r w:rsidR="00991E97">
        <w:t>ồ</w:t>
      </w:r>
      <w:r w:rsidR="00991E97">
        <w:t xml:space="preserve"> hôi, 5 - chân lông.</w:t>
      </w:r>
    </w:p>
    <w:p w:rsidR="000B7638" w:rsidRDefault="00193DFF" w:rsidP="00193DFF">
      <w:pPr>
        <w:pStyle w:val="Vnbnnidung0"/>
        <w:tabs>
          <w:tab w:val="left" w:pos="991"/>
        </w:tabs>
        <w:spacing w:after="120" w:line="341" w:lineRule="auto"/>
        <w:ind w:firstLine="0"/>
        <w:jc w:val="both"/>
      </w:pPr>
      <w:bookmarkStart w:id="1678" w:name="bookmark1656"/>
      <w:bookmarkEnd w:id="1678"/>
      <w:r>
        <w:lastRenderedPageBreak/>
        <w:t>39.3.1</w:t>
      </w:r>
      <w:r>
        <w:tab/>
      </w:r>
      <w:r w:rsidR="00991E97">
        <w:t>- Da, 2 - thân nhi</w:t>
      </w:r>
      <w:r w:rsidR="00991E97">
        <w:t>ệ</w:t>
      </w:r>
      <w:r w:rsidR="00991E97">
        <w:t>t, 3 - não, 4 - tuy</w:t>
      </w:r>
      <w:r w:rsidR="00991E97">
        <w:t>ế</w:t>
      </w:r>
      <w:r w:rsidR="00991E97">
        <w:t>n m</w:t>
      </w:r>
      <w:r w:rsidR="00991E97">
        <w:t>ồ</w:t>
      </w:r>
      <w:r w:rsidR="00991E97">
        <w:t xml:space="preserve"> hôi, 5 - to</w:t>
      </w:r>
      <w:r w:rsidR="00991E97">
        <w:t>ả</w:t>
      </w:r>
      <w:r w:rsidR="00991E97">
        <w:t xml:space="preserve"> nhi</w:t>
      </w:r>
      <w:r w:rsidR="00991E97">
        <w:t>ệ</w:t>
      </w:r>
      <w:r w:rsidR="00991E97">
        <w:t>t.</w:t>
      </w:r>
    </w:p>
    <w:p w:rsidR="000B7638" w:rsidRDefault="00991E97">
      <w:pPr>
        <w:pStyle w:val="Vnbnnidung0"/>
        <w:spacing w:after="0" w:line="341" w:lineRule="auto"/>
        <w:ind w:firstLine="0"/>
        <w:jc w:val="both"/>
      </w:pPr>
      <w:bookmarkStart w:id="1679" w:name="bookmark1657"/>
      <w:r>
        <w:t>3</w:t>
      </w:r>
      <w:bookmarkEnd w:id="1679"/>
      <w:r>
        <w:t>9.4.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"/>
        <w:gridCol w:w="4218"/>
        <w:gridCol w:w="2164"/>
        <w:gridCol w:w="2107"/>
      </w:tblGrid>
      <w:tr w:rsidR="000B7638">
        <w:tblPrEx>
          <w:tblCellMar>
            <w:top w:w="0" w:type="dxa"/>
            <w:bottom w:w="0" w:type="dxa"/>
          </w:tblCellMar>
        </w:tblPrEx>
        <w:trPr>
          <w:trHeight w:hRule="exact" w:val="676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STT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A. Ho</w:t>
            </w:r>
            <w:r>
              <w:rPr>
                <w:b/>
                <w:bCs/>
                <w:color w:val="4B5B86"/>
                <w:sz w:val="28"/>
                <w:szCs w:val="28"/>
              </w:rPr>
              <w:t>ạ</w:t>
            </w:r>
            <w:r>
              <w:rPr>
                <w:b/>
                <w:bCs/>
                <w:color w:val="4B5B86"/>
                <w:sz w:val="28"/>
                <w:szCs w:val="28"/>
              </w:rPr>
              <w:t>t đ</w:t>
            </w:r>
            <w:r>
              <w:rPr>
                <w:b/>
                <w:bCs/>
                <w:color w:val="4B5B86"/>
                <w:sz w:val="28"/>
                <w:szCs w:val="28"/>
              </w:rPr>
              <w:t>ộ</w:t>
            </w:r>
            <w:r>
              <w:rPr>
                <w:b/>
                <w:bCs/>
                <w:color w:val="4B5B86"/>
                <w:sz w:val="28"/>
                <w:szCs w:val="28"/>
              </w:rPr>
              <w:t>ng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B. Ch</w:t>
            </w:r>
            <w:r>
              <w:rPr>
                <w:b/>
                <w:bCs/>
                <w:color w:val="4B5B86"/>
                <w:sz w:val="28"/>
                <w:szCs w:val="28"/>
              </w:rPr>
              <w:t>ố</w:t>
            </w:r>
            <w:r>
              <w:rPr>
                <w:b/>
                <w:bCs/>
                <w:color w:val="4B5B86"/>
                <w:sz w:val="28"/>
                <w:szCs w:val="28"/>
              </w:rPr>
              <w:t xml:space="preserve">ng </w:t>
            </w:r>
            <w:r>
              <w:rPr>
                <w:b/>
                <w:bCs/>
                <w:color w:val="4B5B86"/>
                <w:sz w:val="28"/>
                <w:szCs w:val="28"/>
              </w:rPr>
              <w:t>nóng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BE4FC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b/>
                <w:bCs/>
                <w:color w:val="4B5B86"/>
                <w:sz w:val="28"/>
                <w:szCs w:val="28"/>
              </w:rPr>
              <w:t>c. Ch</w:t>
            </w:r>
            <w:r>
              <w:rPr>
                <w:b/>
                <w:bCs/>
                <w:color w:val="4B5B86"/>
                <w:sz w:val="28"/>
                <w:szCs w:val="28"/>
              </w:rPr>
              <w:t>ố</w:t>
            </w:r>
            <w:r>
              <w:rPr>
                <w:b/>
                <w:bCs/>
                <w:color w:val="4B5B86"/>
                <w:sz w:val="28"/>
                <w:szCs w:val="28"/>
              </w:rPr>
              <w:t>ng l</w:t>
            </w:r>
            <w:r>
              <w:rPr>
                <w:b/>
                <w:bCs/>
                <w:color w:val="4B5B86"/>
                <w:sz w:val="28"/>
                <w:szCs w:val="28"/>
              </w:rPr>
              <w:t>ạ</w:t>
            </w:r>
            <w:r>
              <w:rPr>
                <w:b/>
                <w:bCs/>
                <w:color w:val="4B5B86"/>
                <w:sz w:val="28"/>
                <w:szCs w:val="28"/>
              </w:rPr>
              <w:t>nh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6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320"/>
            </w:pPr>
            <w:r>
              <w:t>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Tr</w:t>
            </w:r>
            <w:r>
              <w:t>ồ</w:t>
            </w:r>
            <w:r>
              <w:t>ng cây xanh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•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56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S</w:t>
            </w:r>
            <w:r>
              <w:t>ử</w:t>
            </w:r>
            <w:r>
              <w:t xml:space="preserve"> d</w:t>
            </w:r>
            <w:r>
              <w:t>ụ</w:t>
            </w:r>
            <w:r>
              <w:t>ng qu</w:t>
            </w:r>
            <w:r>
              <w:t>ạ</w:t>
            </w:r>
            <w:r>
              <w:t>t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51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M</w:t>
            </w:r>
            <w:r>
              <w:t>ặ</w:t>
            </w:r>
            <w:r>
              <w:t>c qu</w:t>
            </w:r>
            <w:r>
              <w:t>ầ</w:t>
            </w:r>
            <w:r>
              <w:t xml:space="preserve">n áo </w:t>
            </w:r>
            <w:r>
              <w:t>ấ</w:t>
            </w:r>
            <w:r>
              <w:t>m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638" w:rsidRDefault="000B7638">
            <w:pPr>
              <w:rPr>
                <w:sz w:val="10"/>
                <w:szCs w:val="1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94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56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320"/>
            </w:pPr>
            <w:r>
              <w:t>4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T</w:t>
            </w:r>
            <w:r>
              <w:t>ậ</w:t>
            </w:r>
            <w:r>
              <w:t>p th</w:t>
            </w:r>
            <w:r>
              <w:t>ể</w:t>
            </w:r>
            <w:r>
              <w:t xml:space="preserve"> d</w:t>
            </w:r>
            <w:r>
              <w:t>ụ</w:t>
            </w:r>
            <w:r>
              <w:t>c đúng cách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638" w:rsidRDefault="00991E97">
            <w:pPr>
              <w:pStyle w:val="Khc0"/>
              <w:spacing w:after="0" w:line="240" w:lineRule="auto"/>
              <w:ind w:firstLine="94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  <w:tr w:rsidR="000B7638">
        <w:tblPrEx>
          <w:tblCellMar>
            <w:top w:w="0" w:type="dxa"/>
            <w:bottom w:w="0" w:type="dxa"/>
          </w:tblCellMar>
        </w:tblPrEx>
        <w:trPr>
          <w:trHeight w:hRule="exact" w:val="573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</w:pPr>
            <w:r>
              <w:t>S</w:t>
            </w:r>
            <w:r>
              <w:t>ử</w:t>
            </w:r>
            <w:r>
              <w:t xml:space="preserve"> d</w:t>
            </w:r>
            <w:r>
              <w:t>ụ</w:t>
            </w:r>
            <w:r>
              <w:t>ng đi</w:t>
            </w:r>
            <w:r>
              <w:t>ề</w:t>
            </w:r>
            <w:r>
              <w:t>u hoà hai chi</w:t>
            </w:r>
            <w:r>
              <w:t>ề</w:t>
            </w:r>
            <w:r>
              <w:t>u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638" w:rsidRDefault="00991E97">
            <w:pPr>
              <w:pStyle w:val="Khc0"/>
              <w:spacing w:after="0" w:line="240" w:lineRule="auto"/>
              <w:ind w:firstLine="94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X</w:t>
            </w:r>
          </w:p>
        </w:tc>
      </w:tr>
    </w:tbl>
    <w:p w:rsidR="000B7638" w:rsidRDefault="000B7638">
      <w:pPr>
        <w:spacing w:after="119" w:line="1" w:lineRule="exact"/>
      </w:pPr>
    </w:p>
    <w:p w:rsidR="000B7638" w:rsidRDefault="00193DFF" w:rsidP="00193DFF">
      <w:pPr>
        <w:pStyle w:val="Vnbnnidung0"/>
        <w:tabs>
          <w:tab w:val="left" w:pos="827"/>
        </w:tabs>
        <w:spacing w:after="280" w:line="283" w:lineRule="auto"/>
        <w:ind w:left="480" w:hanging="480"/>
        <w:jc w:val="both"/>
      </w:pPr>
      <w:bookmarkStart w:id="1680" w:name="bookmark1658"/>
      <w:bookmarkEnd w:id="1680"/>
      <w:r>
        <w:rPr>
          <w:b/>
          <w:bCs/>
          <w:sz w:val="28"/>
          <w:szCs w:val="28"/>
          <w:shd w:val="clear" w:color="auto" w:fill="FFFFFF"/>
        </w:rPr>
        <w:t>39.5.</w:t>
      </w:r>
      <w:r>
        <w:rPr>
          <w:b/>
          <w:bCs/>
          <w:sz w:val="28"/>
          <w:szCs w:val="28"/>
          <w:shd w:val="clear" w:color="auto" w:fill="FFFFFF"/>
        </w:rPr>
        <w:tab/>
      </w:r>
      <w:r w:rsidR="00991E97">
        <w:t>Không nên trang đi</w:t>
      </w:r>
      <w:r w:rsidR="00991E97">
        <w:t>ể</w:t>
      </w:r>
      <w:r w:rsidR="00991E97">
        <w:t>m thư</w:t>
      </w:r>
      <w:r w:rsidR="00991E97">
        <w:t>ờ</w:t>
      </w:r>
      <w:r w:rsidR="00991E97">
        <w:t>ng xuyên, l</w:t>
      </w:r>
      <w:r w:rsidR="00991E97">
        <w:t>ạ</w:t>
      </w:r>
      <w:r w:rsidR="00991E97">
        <w:t>m d</w:t>
      </w:r>
      <w:r w:rsidR="00991E97">
        <w:t>ụ</w:t>
      </w:r>
      <w:r w:rsidR="00991E97">
        <w:t>ng kem ph</w:t>
      </w:r>
      <w:r w:rsidR="00991E97">
        <w:t>ấ</w:t>
      </w:r>
      <w:r w:rsidR="00991E97">
        <w:t>n, đ</w:t>
      </w:r>
      <w:r w:rsidR="00991E97">
        <w:t>ể</w:t>
      </w:r>
      <w:r w:rsidR="00991E97">
        <w:t xml:space="preserve"> l</w:t>
      </w:r>
      <w:r w:rsidR="00991E97">
        <w:t>ớ</w:t>
      </w:r>
      <w:r w:rsidR="00991E97">
        <w:t>p trang đi</w:t>
      </w:r>
      <w:r w:rsidR="00991E97">
        <w:t>ể</w:t>
      </w:r>
      <w:r w:rsidR="00991E97">
        <w:t>m trên da quá lâu vì có th</w:t>
      </w:r>
      <w:r w:rsidR="00991E97">
        <w:t>ể</w:t>
      </w:r>
      <w:r w:rsidR="00991E97">
        <w:t xml:space="preserve"> b</w:t>
      </w:r>
      <w:r w:rsidR="00991E97">
        <w:t>ị</w:t>
      </w:r>
      <w:r w:rsidR="00991E97">
        <w:t>t kín l</w:t>
      </w:r>
      <w:r w:rsidR="00991E97">
        <w:t>ỗ</w:t>
      </w:r>
      <w:r w:rsidR="00991E97">
        <w:t xml:space="preserve"> </w:t>
      </w:r>
      <w:r w:rsidR="00991E97">
        <w:t>chân lông và l</w:t>
      </w:r>
      <w:r w:rsidR="00991E97">
        <w:t>ỗ</w:t>
      </w:r>
      <w:r w:rsidR="00991E97">
        <w:t xml:space="preserve"> ti</w:t>
      </w:r>
      <w:r w:rsidR="00991E97">
        <w:t>ế</w:t>
      </w:r>
      <w:r w:rsidR="00991E97">
        <w:t>t ch</w:t>
      </w:r>
      <w:r w:rsidR="00991E97">
        <w:t>ấ</w:t>
      </w:r>
      <w:r w:rsidR="00991E97">
        <w:t>t nh</w:t>
      </w:r>
      <w:r w:rsidR="00991E97">
        <w:t>ờ</w:t>
      </w:r>
      <w:r w:rsidR="00991E97">
        <w:t>n, làm da không th</w:t>
      </w:r>
      <w:r w:rsidR="00991E97">
        <w:t>ể</w:t>
      </w:r>
      <w:r w:rsidR="00991E97">
        <w:t xml:space="preserve"> bài ti</w:t>
      </w:r>
      <w:r w:rsidR="00991E97">
        <w:t>ế</w:t>
      </w:r>
      <w:r w:rsidR="00991E97">
        <w:t>t đư</w:t>
      </w:r>
      <w:r w:rsidR="00991E97">
        <w:t>ợ</w:t>
      </w:r>
      <w:r w:rsidR="00991E97">
        <w:t>c, có th</w:t>
      </w:r>
      <w:r w:rsidR="00991E97">
        <w:t>ể</w:t>
      </w:r>
      <w:r w:rsidR="00991E97">
        <w:t xml:space="preserve"> gây h</w:t>
      </w:r>
      <w:r w:rsidR="00991E97">
        <w:t>ạ</w:t>
      </w:r>
      <w:r w:rsidR="00991E97">
        <w:t>i đ</w:t>
      </w:r>
      <w:r w:rsidR="00991E97">
        <w:t>ế</w:t>
      </w:r>
      <w:r w:rsidR="00991E97">
        <w:t>n da như: viêm da, n</w:t>
      </w:r>
      <w:r w:rsidR="00991E97">
        <w:t>ổ</w:t>
      </w:r>
      <w:r w:rsidR="00991E97">
        <w:t>i m</w:t>
      </w:r>
      <w:r w:rsidR="00991E97">
        <w:t>ụ</w:t>
      </w:r>
      <w:r w:rsidR="00991E97">
        <w:t>n,...</w:t>
      </w:r>
    </w:p>
    <w:p w:rsidR="000B7638" w:rsidRDefault="00991E97">
      <w:pPr>
        <w:pStyle w:val="Tiu40"/>
        <w:keepNext/>
        <w:keepLines/>
        <w:spacing w:after="280" w:line="257" w:lineRule="auto"/>
        <w:jc w:val="both"/>
      </w:pPr>
      <w:bookmarkStart w:id="1681" w:name="bookmark1659"/>
      <w:bookmarkStart w:id="1682" w:name="bookmark1660"/>
      <w:bookmarkStart w:id="1683" w:name="bookmark1661"/>
      <w:r>
        <w:rPr>
          <w:color w:val="668CB5"/>
        </w:rPr>
        <w:t>BÀI 40. SINH S</w:t>
      </w:r>
      <w:r>
        <w:rPr>
          <w:color w:val="668CB5"/>
        </w:rPr>
        <w:t>Ả</w:t>
      </w:r>
      <w:r>
        <w:rPr>
          <w:color w:val="668CB5"/>
        </w:rPr>
        <w:t xml:space="preserve">N </w:t>
      </w:r>
      <w:r>
        <w:rPr>
          <w:color w:val="668CB5"/>
        </w:rPr>
        <w:t>Ở</w:t>
      </w:r>
      <w:r>
        <w:rPr>
          <w:color w:val="668CB5"/>
        </w:rPr>
        <w:t xml:space="preserve"> NGƯ</w:t>
      </w:r>
      <w:r>
        <w:rPr>
          <w:color w:val="668CB5"/>
        </w:rPr>
        <w:t>Ờ</w:t>
      </w:r>
      <w:r>
        <w:rPr>
          <w:color w:val="668CB5"/>
        </w:rPr>
        <w:t>I</w:t>
      </w:r>
      <w:bookmarkEnd w:id="1681"/>
      <w:bookmarkEnd w:id="1682"/>
      <w:bookmarkEnd w:id="1683"/>
    </w:p>
    <w:p w:rsidR="000B7638" w:rsidRDefault="00193DFF" w:rsidP="00193DFF">
      <w:pPr>
        <w:pStyle w:val="Vnbnnidung0"/>
        <w:tabs>
          <w:tab w:val="left" w:pos="831"/>
        </w:tabs>
        <w:spacing w:after="120" w:line="300" w:lineRule="auto"/>
        <w:ind w:firstLine="0"/>
      </w:pPr>
      <w:bookmarkStart w:id="1684" w:name="bookmark1662"/>
      <w:bookmarkEnd w:id="1684"/>
      <w:r>
        <w:rPr>
          <w:shd w:val="clear" w:color="auto" w:fill="FFFFFF"/>
        </w:rPr>
        <w:t>40.1.</w:t>
      </w:r>
      <w:r>
        <w:rPr>
          <w:shd w:val="clear" w:color="auto" w:fill="FFFFFF"/>
        </w:rPr>
        <w:tab/>
      </w:r>
      <w:r w:rsidR="00991E97">
        <w:t>c. 40.2. A. 40.3. D. 40.4. c. 40.5. A.</w:t>
      </w:r>
    </w:p>
    <w:p w:rsidR="000B7638" w:rsidRDefault="00193DFF" w:rsidP="00193DFF">
      <w:pPr>
        <w:pStyle w:val="Vnbnnidung0"/>
        <w:tabs>
          <w:tab w:val="left" w:pos="1000"/>
        </w:tabs>
        <w:spacing w:after="120" w:line="300" w:lineRule="auto"/>
        <w:ind w:firstLine="0"/>
        <w:jc w:val="both"/>
      </w:pPr>
      <w:bookmarkStart w:id="1685" w:name="bookmark1663"/>
      <w:bookmarkEnd w:id="1685"/>
      <w:r>
        <w:t>40.6.1</w:t>
      </w:r>
      <w:r>
        <w:tab/>
      </w:r>
      <w:r w:rsidR="00991E97">
        <w:t>- b; 2 - a; 3 - d; 4 - c.</w:t>
      </w:r>
    </w:p>
    <w:p w:rsidR="000B7638" w:rsidRDefault="00193DFF" w:rsidP="00193DFF">
      <w:pPr>
        <w:pStyle w:val="Vnbnnidung0"/>
        <w:tabs>
          <w:tab w:val="left" w:pos="1000"/>
        </w:tabs>
        <w:spacing w:after="120" w:line="300" w:lineRule="auto"/>
        <w:ind w:firstLine="0"/>
        <w:jc w:val="both"/>
      </w:pPr>
      <w:bookmarkStart w:id="1686" w:name="bookmark1664"/>
      <w:bookmarkEnd w:id="1686"/>
      <w:r>
        <w:t>40.7.1</w:t>
      </w:r>
      <w:r>
        <w:tab/>
      </w:r>
      <w:r w:rsidR="00991E97">
        <w:t>- xo</w:t>
      </w:r>
      <w:r w:rsidR="00991E97">
        <w:t>ắ</w:t>
      </w:r>
      <w:r w:rsidR="00991E97">
        <w:t>n khu</w:t>
      </w:r>
      <w:r w:rsidR="00991E97">
        <w:t>ẩ</w:t>
      </w:r>
      <w:r w:rsidR="00991E97">
        <w:t>n; 2 - quan h</w:t>
      </w:r>
      <w:r w:rsidR="00991E97">
        <w:t>ệ</w:t>
      </w:r>
      <w:r w:rsidR="00991E97">
        <w:t xml:space="preserve"> tình d</w:t>
      </w:r>
      <w:r w:rsidR="00991E97">
        <w:t>ụ</w:t>
      </w:r>
      <w:r w:rsidR="00991E97">
        <w:t>c; 3 - m</w:t>
      </w:r>
      <w:r w:rsidR="00991E97">
        <w:t>ẹ</w:t>
      </w:r>
      <w:r w:rsidR="00991E97">
        <w:t>; 4 - con; 5</w:t>
      </w:r>
      <w:r w:rsidR="00991E97">
        <w:t xml:space="preserve"> - giai đo</w:t>
      </w:r>
      <w:r w:rsidR="00991E97">
        <w:t>ạ</w:t>
      </w:r>
      <w:r w:rsidR="00991E97">
        <w:t>n mu</w:t>
      </w:r>
      <w:r w:rsidR="00991E97">
        <w:t>ộ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27"/>
        </w:tabs>
        <w:spacing w:after="720" w:line="322" w:lineRule="auto"/>
        <w:ind w:left="480" w:hanging="480"/>
        <w:jc w:val="both"/>
      </w:pPr>
      <w:bookmarkStart w:id="1687" w:name="bookmark1665"/>
      <w:bookmarkEnd w:id="1687"/>
      <w:r>
        <w:rPr>
          <w:b/>
          <w:bCs/>
          <w:sz w:val="28"/>
          <w:szCs w:val="28"/>
          <w:shd w:val="clear" w:color="auto" w:fill="FFFFFF"/>
        </w:rPr>
        <w:t>40.8.</w:t>
      </w:r>
      <w:r>
        <w:rPr>
          <w:b/>
          <w:bCs/>
          <w:sz w:val="28"/>
          <w:szCs w:val="28"/>
          <w:shd w:val="clear" w:color="auto" w:fill="FFFFFF"/>
        </w:rPr>
        <w:tab/>
      </w:r>
      <w:r w:rsidR="00991E97">
        <w:t>Ph</w:t>
      </w:r>
      <w:r w:rsidR="00991E97">
        <w:t>ụ</w:t>
      </w:r>
      <w:r w:rsidR="00991E97">
        <w:t xml:space="preserve"> n</w:t>
      </w:r>
      <w:r w:rsidR="00991E97">
        <w:t>ữ</w:t>
      </w:r>
      <w:r w:rsidR="00991E97">
        <w:t xml:space="preserve"> mang thai không có kinh nguy</w:t>
      </w:r>
      <w:r w:rsidR="00991E97">
        <w:t>ệ</w:t>
      </w:r>
      <w:r w:rsidR="00991E97">
        <w:t>t vì sau khi tr</w:t>
      </w:r>
      <w:r w:rsidR="00991E97">
        <w:t>ứ</w:t>
      </w:r>
      <w:r w:rsidR="00991E97">
        <w:t>ng đã đư</w:t>
      </w:r>
      <w:r w:rsidR="00991E97">
        <w:t>ợ</w:t>
      </w:r>
      <w:r w:rsidR="00991E97">
        <w:t>c th</w:t>
      </w:r>
      <w:r w:rsidR="00991E97">
        <w:t>ụ</w:t>
      </w:r>
      <w:r w:rsidR="00991E97">
        <w:t xml:space="preserve"> tinh, th</w:t>
      </w:r>
      <w:r w:rsidR="00991E97">
        <w:t>ể</w:t>
      </w:r>
      <w:r w:rsidR="00991E97">
        <w:t xml:space="preserve"> vàng ti</w:t>
      </w:r>
      <w:r w:rsidR="00991E97">
        <w:t>ế</w:t>
      </w:r>
      <w:r w:rsidR="00991E97">
        <w:t xml:space="preserve">t ra hormone progesterone và estrogen, </w:t>
      </w:r>
      <w:r w:rsidR="00991E97">
        <w:t>ứ</w:t>
      </w:r>
      <w:r w:rsidR="00991E97">
        <w:t>c ch</w:t>
      </w:r>
      <w:r w:rsidR="00991E97">
        <w:t>ế</w:t>
      </w:r>
      <w:r w:rsidR="00991E97">
        <w:t xml:space="preserve"> tuy</w:t>
      </w:r>
      <w:r w:rsidR="00991E97">
        <w:t>ế</w:t>
      </w:r>
      <w:r w:rsidR="00991E97">
        <w:t>n yên ng</w:t>
      </w:r>
      <w:r w:rsidR="00991E97">
        <w:t>ừ</w:t>
      </w:r>
      <w:r w:rsidR="00991E97">
        <w:t>ng ti</w:t>
      </w:r>
      <w:r w:rsidR="00991E97">
        <w:t>ế</w:t>
      </w:r>
      <w:r w:rsidR="00991E97">
        <w:t>t FSH và LH làm cho tr</w:t>
      </w:r>
      <w:r w:rsidR="00991E97">
        <w:t>ứ</w:t>
      </w:r>
      <w:r w:rsidR="00991E97">
        <w:t>ng không chín và r</w:t>
      </w:r>
      <w:r w:rsidR="00991E97">
        <w:t>ụ</w:t>
      </w:r>
      <w:r w:rsidR="00991E97">
        <w:t>ng đư</w:t>
      </w:r>
      <w:r w:rsidR="00991E97">
        <w:t>ợ</w:t>
      </w:r>
      <w:r w:rsidR="00991E97">
        <w:t>c, đ</w:t>
      </w:r>
      <w:r w:rsidR="00991E97">
        <w:t>ồ</w:t>
      </w:r>
      <w:r w:rsidR="00991E97">
        <w:t>ng th</w:t>
      </w:r>
      <w:r w:rsidR="00991E97">
        <w:t>ờ</w:t>
      </w:r>
      <w:r w:rsidR="00991E97">
        <w:t>i duy trì l</w:t>
      </w:r>
      <w:r w:rsidR="00991E97">
        <w:t>ớ</w:t>
      </w:r>
      <w:r w:rsidR="00991E97">
        <w:t>p niêm m</w:t>
      </w:r>
      <w:r w:rsidR="00991E97">
        <w:t>ạ</w:t>
      </w:r>
      <w:r w:rsidR="00991E97">
        <w:t>c t</w:t>
      </w:r>
      <w:r w:rsidR="00991E97">
        <w:t>ử</w:t>
      </w:r>
      <w:r w:rsidR="00991E97">
        <w:t xml:space="preserve"> cu</w:t>
      </w:r>
      <w:r w:rsidR="00991E97">
        <w:t>ng dày và x</w:t>
      </w:r>
      <w:r w:rsidR="00991E97">
        <w:t>ố</w:t>
      </w:r>
      <w:r w:rsidR="00991E97">
        <w:t>p đ</w:t>
      </w:r>
      <w:r w:rsidR="00991E97">
        <w:t>ể</w:t>
      </w:r>
      <w:r w:rsidR="00991E97">
        <w:t xml:space="preserve"> nuôi dư</w:t>
      </w:r>
      <w:r w:rsidR="00991E97">
        <w:t>ỡ</w:t>
      </w:r>
      <w:r w:rsidR="00991E97">
        <w:t>ng thai nhi. L</w:t>
      </w:r>
      <w:r w:rsidR="00991E97">
        <w:t>ớ</w:t>
      </w:r>
      <w:r w:rsidR="00991E97">
        <w:t>p niêm m</w:t>
      </w:r>
      <w:r w:rsidR="00991E97">
        <w:t>ạ</w:t>
      </w:r>
      <w:r w:rsidR="00991E97">
        <w:t>c không bong ra thì không gây hi</w:t>
      </w:r>
      <w:r w:rsidR="00991E97">
        <w:t>ệ</w:t>
      </w:r>
      <w:r w:rsidR="00991E97">
        <w:t>n tư</w:t>
      </w:r>
      <w:r w:rsidR="00991E97">
        <w:t>ợ</w:t>
      </w:r>
      <w:r w:rsidR="00991E97">
        <w:t>ng ch</w:t>
      </w:r>
      <w:r w:rsidR="00991E97">
        <w:t>ả</w:t>
      </w:r>
      <w:r w:rsidR="00991E97">
        <w:t>y máu.</w:t>
      </w:r>
    </w:p>
    <w:p w:rsidR="000B7638" w:rsidRDefault="00991E97">
      <w:pPr>
        <w:pStyle w:val="Khc0"/>
        <w:spacing w:after="0" w:line="240" w:lineRule="auto"/>
        <w:ind w:firstLine="0"/>
        <w:jc w:val="center"/>
        <w:rPr>
          <w:sz w:val="40"/>
          <w:szCs w:val="40"/>
        </w:rPr>
      </w:pPr>
      <w:r>
        <w:rPr>
          <w:rFonts w:ascii="Calibri" w:eastAsia="Calibri" w:hAnsi="Calibri" w:cs="Calibri"/>
          <w:b/>
          <w:bCs/>
          <w:w w:val="80"/>
          <w:sz w:val="40"/>
          <w:szCs w:val="40"/>
        </w:rPr>
        <w:t>CHƯƠNG VIII. SINH V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Ậ</w:t>
      </w:r>
      <w:r>
        <w:rPr>
          <w:rFonts w:ascii="Calibri" w:eastAsia="Calibri" w:hAnsi="Calibri" w:cs="Calibri"/>
          <w:b/>
          <w:bCs/>
          <w:w w:val="80"/>
          <w:sz w:val="40"/>
          <w:szCs w:val="40"/>
        </w:rPr>
        <w:t>T VÀ MÔI TRƯƠNG</w:t>
      </w:r>
    </w:p>
    <w:p w:rsidR="000B7638" w:rsidRDefault="00991E97">
      <w:pPr>
        <w:pStyle w:val="Vnbnnidung20"/>
        <w:tabs>
          <w:tab w:val="left" w:pos="4091"/>
          <w:tab w:val="left" w:pos="6571"/>
        </w:tabs>
        <w:spacing w:after="300"/>
        <w:ind w:left="2260"/>
        <w:jc w:val="both"/>
      </w:pPr>
      <w:r>
        <w:rPr>
          <w:color w:val="000000"/>
        </w:rPr>
        <w:t>.'Mlllllll. IIIIIIIIIP'1  'Illlll- llllllllll</w:t>
      </w:r>
      <w:r>
        <w:rPr>
          <w:color w:val="000000"/>
        </w:rPr>
        <w:tab/>
        <w:t>-.»111111'1 llllllllrllllllll-imilll :-lllllllllll"Z illllUI.: :ll:ll:l</w:t>
      </w:r>
      <w:r>
        <w:rPr>
          <w:color w:val="000000"/>
        </w:rPr>
        <w:tab/>
      </w:r>
      <w:r>
        <w:rPr>
          <w:color w:val="000000"/>
        </w:rPr>
        <w:t>nillllllll.ll.il.: l</w:t>
      </w:r>
      <w:r>
        <w:rPr>
          <w:color w:val="000000"/>
        </w:rPr>
        <w:t>ỉ</w:t>
      </w:r>
      <w:r>
        <w:rPr>
          <w:color w:val="000000"/>
        </w:rPr>
        <w:t>UIIIII-.ĩllilli-.llimonil</w:t>
      </w:r>
    </w:p>
    <w:p w:rsidR="000B7638" w:rsidRDefault="00991E97">
      <w:pPr>
        <w:pStyle w:val="Tiu40"/>
        <w:keepNext/>
        <w:keepLines/>
        <w:spacing w:after="140" w:line="286" w:lineRule="auto"/>
        <w:jc w:val="both"/>
      </w:pPr>
      <w:bookmarkStart w:id="1688" w:name="bookmark1666"/>
      <w:bookmarkStart w:id="1689" w:name="bookmark1667"/>
      <w:bookmarkStart w:id="1690" w:name="bookmark1668"/>
      <w:r>
        <w:rPr>
          <w:color w:val="668CB5"/>
        </w:rPr>
        <w:t>Bài 41. MÔI TRƯ</w:t>
      </w:r>
      <w:r>
        <w:rPr>
          <w:color w:val="668CB5"/>
        </w:rPr>
        <w:t>Ờ</w:t>
      </w:r>
      <w:r>
        <w:rPr>
          <w:color w:val="668CB5"/>
        </w:rPr>
        <w:t>NG VÀ CÁC NH</w:t>
      </w:r>
      <w:r>
        <w:rPr>
          <w:color w:val="668CB5"/>
        </w:rPr>
        <w:t>Ẳ</w:t>
      </w:r>
      <w:r>
        <w:rPr>
          <w:color w:val="668CB5"/>
        </w:rPr>
        <w:t>N T</w:t>
      </w:r>
      <w:r>
        <w:rPr>
          <w:color w:val="668CB5"/>
        </w:rPr>
        <w:t>ố</w:t>
      </w:r>
      <w:r>
        <w:rPr>
          <w:color w:val="668CB5"/>
        </w:rPr>
        <w:t xml:space="preserve"> SINH THÁI</w:t>
      </w:r>
      <w:bookmarkEnd w:id="1688"/>
      <w:bookmarkEnd w:id="1689"/>
      <w:bookmarkEnd w:id="1690"/>
    </w:p>
    <w:p w:rsidR="000B7638" w:rsidRDefault="00193DFF" w:rsidP="00193DFF">
      <w:pPr>
        <w:pStyle w:val="Vnbnnidung0"/>
        <w:tabs>
          <w:tab w:val="left" w:pos="831"/>
        </w:tabs>
        <w:spacing w:after="0" w:line="334" w:lineRule="auto"/>
        <w:ind w:firstLine="0"/>
        <w:jc w:val="both"/>
      </w:pPr>
      <w:bookmarkStart w:id="1691" w:name="bookmark1669"/>
      <w:bookmarkEnd w:id="1691"/>
      <w:r>
        <w:rPr>
          <w:b/>
          <w:bCs/>
          <w:sz w:val="28"/>
          <w:szCs w:val="28"/>
        </w:rPr>
        <w:t>41.1.</w:t>
      </w:r>
      <w:r>
        <w:rPr>
          <w:b/>
          <w:bCs/>
          <w:sz w:val="28"/>
          <w:szCs w:val="28"/>
        </w:rPr>
        <w:tab/>
      </w:r>
      <w:r w:rsidR="00991E97">
        <w:t>B.</w:t>
      </w:r>
    </w:p>
    <w:p w:rsidR="000B7638" w:rsidRDefault="00193DFF" w:rsidP="00193DFF">
      <w:pPr>
        <w:pStyle w:val="Vnbnnidung0"/>
        <w:tabs>
          <w:tab w:val="left" w:pos="831"/>
        </w:tabs>
        <w:spacing w:after="140" w:line="286" w:lineRule="auto"/>
        <w:ind w:firstLine="0"/>
        <w:jc w:val="both"/>
      </w:pPr>
      <w:bookmarkStart w:id="1692" w:name="bookmark1670"/>
      <w:bookmarkEnd w:id="1692"/>
      <w:r>
        <w:rPr>
          <w:b/>
          <w:bCs/>
          <w:sz w:val="28"/>
          <w:szCs w:val="28"/>
        </w:rPr>
        <w:t>41.2.</w:t>
      </w:r>
      <w:r>
        <w:rPr>
          <w:b/>
          <w:bCs/>
          <w:sz w:val="28"/>
          <w:szCs w:val="28"/>
        </w:rPr>
        <w:tab/>
      </w:r>
      <w:r w:rsidR="00991E97">
        <w:t>C</w:t>
      </w:r>
      <w:r w:rsidR="00991E97">
        <w:t>ộ</w:t>
      </w:r>
      <w:r w:rsidR="00991E97">
        <w:t>t A - Nhân t</w:t>
      </w:r>
      <w:r w:rsidR="00991E97">
        <w:t>ố</w:t>
      </w:r>
      <w:r w:rsidR="00991E97">
        <w:t xml:space="preserve"> sinh thái vô sinh. VD: ánh sáng, đ</w:t>
      </w:r>
      <w:r w:rsidR="00991E97">
        <w:t>ộ</w:t>
      </w:r>
      <w:r w:rsidR="00991E97">
        <w:t xml:space="preserve"> </w:t>
      </w:r>
      <w:r w:rsidR="00991E97">
        <w:t>ẩ</w:t>
      </w:r>
      <w:r w:rsidR="00991E97">
        <w:t>m,...</w:t>
      </w:r>
    </w:p>
    <w:p w:rsidR="000B7638" w:rsidRDefault="00991E97">
      <w:pPr>
        <w:pStyle w:val="Vnbnnidung0"/>
        <w:spacing w:after="0" w:line="334" w:lineRule="auto"/>
        <w:ind w:firstLine="480"/>
        <w:jc w:val="both"/>
      </w:pPr>
      <w:r>
        <w:t>C</w:t>
      </w:r>
      <w:r>
        <w:t>ộ</w:t>
      </w:r>
      <w:r>
        <w:t>t B - Nhân t</w:t>
      </w:r>
      <w:r>
        <w:t>ố</w:t>
      </w:r>
      <w:r>
        <w:t xml:space="preserve"> sinh thái h</w:t>
      </w:r>
      <w:r>
        <w:t>ữ</w:t>
      </w:r>
      <w:r>
        <w:t>u sinh. VD: con ngư</w:t>
      </w:r>
      <w:r>
        <w:t>ờ</w:t>
      </w:r>
      <w:r>
        <w:t>i, châu ch</w:t>
      </w:r>
      <w:r>
        <w:t>ấ</w:t>
      </w:r>
      <w:r>
        <w:t>u,...</w:t>
      </w:r>
    </w:p>
    <w:p w:rsidR="000B7638" w:rsidRDefault="00193DFF" w:rsidP="00193DFF">
      <w:pPr>
        <w:pStyle w:val="Vnbnnidung0"/>
        <w:tabs>
          <w:tab w:val="left" w:pos="831"/>
        </w:tabs>
        <w:spacing w:after="100" w:line="334" w:lineRule="auto"/>
        <w:ind w:firstLine="0"/>
        <w:jc w:val="both"/>
      </w:pPr>
      <w:bookmarkStart w:id="1693" w:name="bookmark1671"/>
      <w:bookmarkEnd w:id="1693"/>
      <w:r>
        <w:rPr>
          <w:b/>
          <w:bCs/>
          <w:sz w:val="28"/>
          <w:szCs w:val="28"/>
        </w:rPr>
        <w:t>41.3.</w:t>
      </w:r>
      <w:r>
        <w:rPr>
          <w:b/>
          <w:bCs/>
          <w:sz w:val="28"/>
          <w:szCs w:val="28"/>
        </w:rPr>
        <w:tab/>
      </w:r>
      <w:r w:rsidR="00991E97">
        <w:t>-Tác d</w:t>
      </w:r>
      <w:r w:rsidR="00991E97">
        <w:t>ụ</w:t>
      </w:r>
      <w:r w:rsidR="00991E97">
        <w:t>ng gián ti</w:t>
      </w:r>
      <w:r w:rsidR="00991E97">
        <w:t>ế</w:t>
      </w:r>
      <w:r w:rsidR="00991E97">
        <w:t>p:</w:t>
      </w:r>
    </w:p>
    <w:p w:rsidR="000B7638" w:rsidRDefault="00991E97">
      <w:pPr>
        <w:pStyle w:val="Vnbnnidung0"/>
        <w:spacing w:after="100" w:line="334" w:lineRule="auto"/>
        <w:ind w:firstLine="480"/>
        <w:jc w:val="both"/>
      </w:pPr>
      <w:r>
        <w:lastRenderedPageBreak/>
        <w:t xml:space="preserve">+ Ánh sáng -&gt; </w:t>
      </w:r>
      <w:r>
        <w:t>Nhi</w:t>
      </w:r>
      <w:r>
        <w:t>ệ</w:t>
      </w:r>
      <w:r>
        <w:t>t đ</w:t>
      </w:r>
      <w:r>
        <w:t>ộ</w:t>
      </w:r>
      <w:r>
        <w:t xml:space="preserve"> tăng, đ</w:t>
      </w:r>
      <w:r>
        <w:t>ộ</w:t>
      </w:r>
      <w:r>
        <w:t xml:space="preserve"> </w:t>
      </w:r>
      <w:r>
        <w:t>ẩ</w:t>
      </w:r>
      <w:r>
        <w:t>m gi</w:t>
      </w:r>
      <w:r>
        <w:t>ả</w:t>
      </w:r>
      <w:r>
        <w:t>m —&gt; Sinh v</w:t>
      </w:r>
      <w:r>
        <w:t>ậ</w:t>
      </w:r>
      <w:r>
        <w:t>t;</w:t>
      </w:r>
    </w:p>
    <w:p w:rsidR="000B7638" w:rsidRDefault="00991E97">
      <w:pPr>
        <w:pStyle w:val="Vnbnnidung0"/>
        <w:spacing w:after="100" w:line="334" w:lineRule="auto"/>
        <w:ind w:firstLine="480"/>
        <w:jc w:val="both"/>
      </w:pPr>
      <w:r>
        <w:t>+ Nhi</w:t>
      </w:r>
      <w:r>
        <w:t>ệ</w:t>
      </w:r>
      <w:r>
        <w:t>t đ</w:t>
      </w:r>
      <w:r>
        <w:t>ộ</w:t>
      </w:r>
      <w:r>
        <w:t xml:space="preserve"> -&gt; Đ</w:t>
      </w:r>
      <w:r>
        <w:t>ộ</w:t>
      </w:r>
      <w:r>
        <w:t xml:space="preserve"> </w:t>
      </w:r>
      <w:r>
        <w:t>ẩ</w:t>
      </w:r>
      <w:r>
        <w:t>m gi</w:t>
      </w:r>
      <w:r>
        <w:t>ả</w:t>
      </w:r>
      <w:r>
        <w:t>m —&gt; Sinh v</w:t>
      </w:r>
      <w:r>
        <w:t>ậ</w:t>
      </w:r>
      <w:r>
        <w:t>t.</w:t>
      </w:r>
    </w:p>
    <w:p w:rsidR="000B7638" w:rsidRDefault="00991E97">
      <w:pPr>
        <w:pStyle w:val="Vnbnnidung0"/>
        <w:spacing w:after="100" w:line="334" w:lineRule="auto"/>
        <w:ind w:left="480"/>
        <w:jc w:val="both"/>
      </w:pPr>
      <w:r>
        <w:t>-Tác đ</w:t>
      </w:r>
      <w:r>
        <w:t>ộ</w:t>
      </w:r>
      <w:r>
        <w:t>ng c</w:t>
      </w:r>
      <w:r>
        <w:t>ủ</w:t>
      </w:r>
      <w:r>
        <w:t>a các nhân t</w:t>
      </w:r>
      <w:r>
        <w:t>ố</w:t>
      </w:r>
      <w:r>
        <w:t xml:space="preserve"> sinh thái là r</w:t>
      </w:r>
      <w:r>
        <w:t>ấ</w:t>
      </w:r>
      <w:r>
        <w:t>t ph</w:t>
      </w:r>
      <w:r>
        <w:t>ứ</w:t>
      </w:r>
      <w:r>
        <w:t>c t</w:t>
      </w:r>
      <w:r>
        <w:t>ạ</w:t>
      </w:r>
      <w:r>
        <w:t>p (có c</w:t>
      </w:r>
      <w:r>
        <w:t>ả</w:t>
      </w:r>
      <w:r>
        <w:t xml:space="preserve"> tác d</w:t>
      </w:r>
      <w:r>
        <w:t>ụ</w:t>
      </w:r>
      <w:r>
        <w:t>ng tr</w:t>
      </w:r>
      <w:r>
        <w:t>ự</w:t>
      </w:r>
      <w:r>
        <w:t>c ti</w:t>
      </w:r>
      <w:r>
        <w:t>ế</w:t>
      </w:r>
      <w:r>
        <w:t>p và tác d</w:t>
      </w:r>
      <w:r>
        <w:t>ụ</w:t>
      </w:r>
      <w:r>
        <w:t>ng gián ti</w:t>
      </w:r>
      <w:r>
        <w:t>ế</w:t>
      </w:r>
      <w:r>
        <w:t>p qua l</w:t>
      </w:r>
      <w:r>
        <w:t>ạ</w:t>
      </w:r>
      <w:r>
        <w:t>i l</w:t>
      </w:r>
      <w:r>
        <w:t>ẫ</w:t>
      </w:r>
      <w:r>
        <w:t>n nhau). Vì v</w:t>
      </w:r>
      <w:r>
        <w:t>ậ</w:t>
      </w:r>
      <w:r>
        <w:t>y, c</w:t>
      </w:r>
      <w:r>
        <w:t>ầ</w:t>
      </w:r>
      <w:r>
        <w:t>n tìm hi</w:t>
      </w:r>
      <w:r>
        <w:t>ể</w:t>
      </w:r>
      <w:r>
        <w:t>u v</w:t>
      </w:r>
      <w:r>
        <w:t>ề</w:t>
      </w:r>
      <w:r>
        <w:t xml:space="preserve"> c</w:t>
      </w:r>
      <w:r>
        <w:t>ủ</w:t>
      </w:r>
      <w:r>
        <w:t>a các nhân t</w:t>
      </w:r>
      <w:r>
        <w:t>ố</w:t>
      </w:r>
      <w:r>
        <w:t xml:space="preserve"> sinh thái trong các </w:t>
      </w:r>
      <w:r>
        <w:t>mòi quan h</w:t>
      </w:r>
      <w:r>
        <w:t>ệ</w:t>
      </w:r>
      <w:r>
        <w:t xml:space="preserve"> này, con ngư</w:t>
      </w:r>
      <w:r>
        <w:t>ờ</w:t>
      </w:r>
      <w:r>
        <w:t>i m</w:t>
      </w:r>
      <w:r>
        <w:t>ớ</w:t>
      </w:r>
      <w:r>
        <w:t>i có th</w:t>
      </w:r>
      <w:r>
        <w:t>ể</w:t>
      </w:r>
      <w:r>
        <w:t xml:space="preserve"> có nh</w:t>
      </w:r>
      <w:r>
        <w:t>ữ</w:t>
      </w:r>
      <w:r>
        <w:t>ng bi</w:t>
      </w:r>
      <w:r>
        <w:t>ệ</w:t>
      </w:r>
      <w:r>
        <w:t>n pháp phù h</w:t>
      </w:r>
      <w:r>
        <w:t>ợ</w:t>
      </w:r>
      <w:r>
        <w:t>p trong vi</w:t>
      </w:r>
      <w:r>
        <w:t>ệ</w:t>
      </w:r>
      <w:r>
        <w:t>c chăm sóc s</w:t>
      </w:r>
      <w:r>
        <w:t>ứ</w:t>
      </w:r>
      <w:r>
        <w:t>c kho</w:t>
      </w:r>
      <w:r>
        <w:t>ẻ</w:t>
      </w:r>
      <w:r>
        <w:t>, s</w:t>
      </w:r>
      <w:r>
        <w:t>ả</w:t>
      </w:r>
      <w:r>
        <w:t>n xu</w:t>
      </w:r>
      <w:r>
        <w:t>ấ</w:t>
      </w:r>
      <w:r>
        <w:t>t nông nghi</w:t>
      </w:r>
      <w:r>
        <w:t>ệ</w:t>
      </w:r>
      <w:r>
        <w:t>p,...</w:t>
      </w:r>
    </w:p>
    <w:p w:rsidR="000B7638" w:rsidRDefault="00193DFF" w:rsidP="00193DFF">
      <w:pPr>
        <w:pStyle w:val="Vnbnnidung0"/>
        <w:tabs>
          <w:tab w:val="left" w:pos="831"/>
        </w:tabs>
        <w:spacing w:after="100" w:line="286" w:lineRule="auto"/>
        <w:ind w:firstLine="0"/>
        <w:jc w:val="both"/>
      </w:pPr>
      <w:bookmarkStart w:id="1694" w:name="bookmark1672"/>
      <w:bookmarkEnd w:id="1694"/>
      <w:r>
        <w:rPr>
          <w:b/>
          <w:bCs/>
          <w:sz w:val="28"/>
          <w:szCs w:val="28"/>
        </w:rPr>
        <w:t>41.4.</w:t>
      </w:r>
      <w:r>
        <w:rPr>
          <w:b/>
          <w:bCs/>
          <w:sz w:val="28"/>
          <w:szCs w:val="28"/>
        </w:rPr>
        <w:tab/>
      </w:r>
      <w:r w:rsidR="00991E97">
        <w:t>Ví d</w:t>
      </w:r>
      <w:r w:rsidR="00991E97">
        <w:t>ụ</w:t>
      </w:r>
      <w:r w:rsidR="00991E97">
        <w:t xml:space="preserve"> đ</w:t>
      </w:r>
      <w:r w:rsidR="00991E97">
        <w:t>ố</w:t>
      </w:r>
      <w:r w:rsidR="00991E97">
        <w:t>i v</w:t>
      </w:r>
      <w:r w:rsidR="00991E97">
        <w:t>ớ</w:t>
      </w:r>
      <w:r w:rsidR="00991E97">
        <w:t>i cây tr</w:t>
      </w:r>
      <w:r w:rsidR="00991E97">
        <w:t>ổ</w:t>
      </w:r>
      <w:r w:rsidR="00991E97">
        <w:t>ng:</w:t>
      </w:r>
    </w:p>
    <w:p w:rsidR="000B7638" w:rsidRDefault="00991E97">
      <w:pPr>
        <w:pStyle w:val="Vnbnnidung0"/>
        <w:spacing w:after="100" w:line="334" w:lineRule="auto"/>
        <w:ind w:firstLine="480"/>
        <w:jc w:val="both"/>
      </w:pPr>
      <w:r>
        <w:t>-Y</w:t>
      </w:r>
      <w:r>
        <w:t>ế</w:t>
      </w:r>
      <w:r>
        <w:t>u t</w:t>
      </w:r>
      <w:r>
        <w:t>ố</w:t>
      </w:r>
      <w:r>
        <w:t xml:space="preserve"> c</w:t>
      </w:r>
      <w:r>
        <w:t>ầ</w:t>
      </w:r>
      <w:r>
        <w:t>n thi</w:t>
      </w:r>
      <w:r>
        <w:t>ế</w:t>
      </w:r>
      <w:r>
        <w:t>t: 0</w:t>
      </w:r>
      <w:r>
        <w:rPr>
          <w:vertAlign w:val="subscript"/>
        </w:rPr>
        <w:t>2</w:t>
      </w:r>
      <w:r>
        <w:t>, CO</w:t>
      </w:r>
      <w:r>
        <w:rPr>
          <w:vertAlign w:val="subscript"/>
        </w:rPr>
        <w:t>2</w:t>
      </w:r>
      <w:r>
        <w:t>, H</w:t>
      </w:r>
      <w:r>
        <w:rPr>
          <w:vertAlign w:val="subscript"/>
        </w:rPr>
        <w:t>2</w:t>
      </w:r>
      <w:r>
        <w:t>O, khoáng, ánh sáng,...;</w:t>
      </w:r>
    </w:p>
    <w:p w:rsidR="000B7638" w:rsidRDefault="00991E97">
      <w:pPr>
        <w:pStyle w:val="Vnbnnidung0"/>
        <w:spacing w:after="100" w:line="334" w:lineRule="auto"/>
        <w:ind w:firstLine="480"/>
        <w:jc w:val="both"/>
      </w:pPr>
      <w:r>
        <w:t>-Y</w:t>
      </w:r>
      <w:r>
        <w:t>ế</w:t>
      </w:r>
      <w:r>
        <w:t>u t</w:t>
      </w:r>
      <w:r>
        <w:t>ố</w:t>
      </w:r>
      <w:r>
        <w:t xml:space="preserve"> tác đ</w:t>
      </w:r>
      <w:r>
        <w:t>ộ</w:t>
      </w:r>
      <w:r>
        <w:t>ng: gió, nhi</w:t>
      </w:r>
      <w:r>
        <w:t>ệ</w:t>
      </w:r>
      <w:r>
        <w:t>t đ</w:t>
      </w:r>
      <w:r>
        <w:t>ộ</w:t>
      </w:r>
      <w:r>
        <w:t>, đ</w:t>
      </w:r>
      <w:r>
        <w:t>ộ</w:t>
      </w:r>
      <w:r>
        <w:t xml:space="preserve"> </w:t>
      </w:r>
      <w:r>
        <w:t>ẩ</w:t>
      </w:r>
      <w:r>
        <w:t>m, cây s</w:t>
      </w:r>
      <w:r>
        <w:t>ố</w:t>
      </w:r>
      <w:r>
        <w:t>ng bên c</w:t>
      </w:r>
      <w:r>
        <w:t>ạ</w:t>
      </w:r>
      <w:r>
        <w:t>n</w:t>
      </w:r>
      <w:r>
        <w:t>h, sâu b</w:t>
      </w:r>
      <w:r>
        <w:t>ọ</w:t>
      </w:r>
      <w:r>
        <w:t>,...</w:t>
      </w:r>
    </w:p>
    <w:p w:rsidR="000B7638" w:rsidRDefault="00991E97">
      <w:pPr>
        <w:pStyle w:val="Vnbnnidung0"/>
        <w:spacing w:after="100" w:line="336" w:lineRule="auto"/>
        <w:ind w:left="480"/>
        <w:jc w:val="both"/>
      </w:pPr>
      <w:r>
        <w:t>Nh</w:t>
      </w:r>
      <w:r>
        <w:t>ữ</w:t>
      </w:r>
      <w:r>
        <w:t>ng y</w:t>
      </w:r>
      <w:r>
        <w:t>ế</w:t>
      </w:r>
      <w:r>
        <w:t>u t</w:t>
      </w:r>
      <w:r>
        <w:t>ố</w:t>
      </w:r>
      <w:r>
        <w:t xml:space="preserve"> tác đ</w:t>
      </w:r>
      <w:r>
        <w:t>ộ</w:t>
      </w:r>
      <w:r>
        <w:t>ng có th</w:t>
      </w:r>
      <w:r>
        <w:t>ể</w:t>
      </w:r>
      <w:r>
        <w:t xml:space="preserve"> có l</w:t>
      </w:r>
      <w:r>
        <w:t>ợ</w:t>
      </w:r>
      <w:r>
        <w:t>i ho</w:t>
      </w:r>
      <w:r>
        <w:t>ặ</w:t>
      </w:r>
      <w:r>
        <w:t>c gây b</w:t>
      </w:r>
      <w:r>
        <w:t>ấ</w:t>
      </w:r>
      <w:r>
        <w:t>t l</w:t>
      </w:r>
      <w:r>
        <w:t>ợ</w:t>
      </w:r>
      <w:r>
        <w:t>i đ</w:t>
      </w:r>
      <w:r>
        <w:t>ố</w:t>
      </w:r>
      <w:r>
        <w:t>i v</w:t>
      </w:r>
      <w:r>
        <w:t>ớ</w:t>
      </w:r>
      <w:r>
        <w:t>i cây tr</w:t>
      </w:r>
      <w:r>
        <w:t>ồ</w:t>
      </w:r>
      <w:r>
        <w:t>ng trong t</w:t>
      </w:r>
      <w:r>
        <w:t>ừ</w:t>
      </w:r>
      <w:r>
        <w:t>ng trư</w:t>
      </w:r>
      <w:r>
        <w:t>ờ</w:t>
      </w:r>
      <w:r>
        <w:t>ng h</w:t>
      </w:r>
      <w:r>
        <w:t>ợ</w:t>
      </w:r>
      <w:r>
        <w:t>p c</w:t>
      </w:r>
      <w:r>
        <w:t>ụ</w:t>
      </w:r>
      <w:r>
        <w:t xml:space="preserve"> th</w:t>
      </w:r>
      <w:r>
        <w:t>ể</w:t>
      </w:r>
      <w:r>
        <w:t>. N</w:t>
      </w:r>
      <w:r>
        <w:t>ế</w:t>
      </w:r>
      <w:r>
        <w:t>u các y</w:t>
      </w:r>
      <w:r>
        <w:t>ế</w:t>
      </w:r>
      <w:r>
        <w:t>u t</w:t>
      </w:r>
      <w:r>
        <w:t>ố</w:t>
      </w:r>
      <w:r>
        <w:t xml:space="preserve"> này n</w:t>
      </w:r>
      <w:r>
        <w:t>ằ</w:t>
      </w:r>
      <w:r>
        <w:t>m trong m</w:t>
      </w:r>
      <w:r>
        <w:t>ộ</w:t>
      </w:r>
      <w:r>
        <w:t>t gi</w:t>
      </w:r>
      <w:r>
        <w:t>ớ</w:t>
      </w:r>
      <w:r>
        <w:t>i h</w:t>
      </w:r>
      <w:r>
        <w:t>ạ</w:t>
      </w:r>
      <w:r>
        <w:t>n xác đ</w:t>
      </w:r>
      <w:r>
        <w:t>ị</w:t>
      </w:r>
      <w:r>
        <w:t>nh s</w:t>
      </w:r>
      <w:r>
        <w:t>ẽ</w:t>
      </w:r>
      <w:r>
        <w:t xml:space="preserve"> giúp đem l</w:t>
      </w:r>
      <w:r>
        <w:t>ạ</w:t>
      </w:r>
      <w:r>
        <w:t>i l</w:t>
      </w:r>
      <w:r>
        <w:t>ợ</w:t>
      </w:r>
      <w:r>
        <w:t>i ích cho s</w:t>
      </w:r>
      <w:r>
        <w:t>ự</w:t>
      </w:r>
      <w:r>
        <w:t xml:space="preserve"> sinh trư</w:t>
      </w:r>
      <w:r>
        <w:t>ở</w:t>
      </w:r>
      <w:r>
        <w:t>ng và phát tri</w:t>
      </w:r>
      <w:r>
        <w:t>ể</w:t>
      </w:r>
      <w:r>
        <w:t>n nhưng n</w:t>
      </w:r>
      <w:r>
        <w:t>ế</w:t>
      </w:r>
      <w:r>
        <w:t>u quá cao ho</w:t>
      </w:r>
      <w:r>
        <w:t>ặ</w:t>
      </w:r>
      <w:r>
        <w:t>c quá th</w:t>
      </w:r>
      <w:r>
        <w:t>ấ</w:t>
      </w:r>
      <w:r>
        <w:t>p s</w:t>
      </w:r>
      <w:r>
        <w:t>ẽ</w:t>
      </w:r>
      <w:r>
        <w:t xml:space="preserve"> c</w:t>
      </w:r>
      <w:r>
        <w:t>ả</w:t>
      </w:r>
      <w:r>
        <w:t>n tr</w:t>
      </w:r>
      <w:r>
        <w:t>ở</w:t>
      </w:r>
      <w:r>
        <w:t xml:space="preserve"> và gây h</w:t>
      </w:r>
      <w:r>
        <w:t>ạ</w:t>
      </w:r>
      <w:r>
        <w:t>i cho cây tr</w:t>
      </w:r>
      <w:r>
        <w:t>ồ</w:t>
      </w:r>
      <w:r>
        <w:t>ng đó.</w:t>
      </w:r>
    </w:p>
    <w:p w:rsidR="000B7638" w:rsidRDefault="00193DFF" w:rsidP="00193DFF">
      <w:pPr>
        <w:pStyle w:val="Vnbnnidung0"/>
        <w:tabs>
          <w:tab w:val="left" w:pos="831"/>
        </w:tabs>
        <w:spacing w:after="140" w:line="286" w:lineRule="auto"/>
        <w:ind w:firstLine="0"/>
        <w:jc w:val="both"/>
      </w:pPr>
      <w:bookmarkStart w:id="1695" w:name="bookmark1673"/>
      <w:bookmarkEnd w:id="1695"/>
      <w:r>
        <w:rPr>
          <w:b/>
          <w:bCs/>
          <w:sz w:val="28"/>
          <w:szCs w:val="28"/>
        </w:rPr>
        <w:t>41.5.</w:t>
      </w:r>
      <w:r>
        <w:rPr>
          <w:b/>
          <w:bCs/>
          <w:sz w:val="28"/>
          <w:szCs w:val="28"/>
        </w:rPr>
        <w:tab/>
      </w:r>
      <w:r w:rsidR="00991E97">
        <w:t>- Loài A: 2) Đ</w:t>
      </w:r>
      <w:r w:rsidR="00991E97">
        <w:t>ộ</w:t>
      </w:r>
      <w:r w:rsidR="00991E97">
        <w:t xml:space="preserve"> </w:t>
      </w:r>
      <w:r w:rsidR="00991E97">
        <w:t>ẩ</w:t>
      </w:r>
      <w:r w:rsidR="00991E97">
        <w:t>m: &lt;35%; 3) Đ</w:t>
      </w:r>
      <w:r w:rsidR="00991E97">
        <w:t>ộ</w:t>
      </w:r>
      <w:r w:rsidR="00991E97">
        <w:t xml:space="preserve"> </w:t>
      </w:r>
      <w:r w:rsidR="00991E97">
        <w:t>ẩ</w:t>
      </w:r>
      <w:r w:rsidR="00991E97">
        <w:t>m: &gt;80%; 4) Đ</w:t>
      </w:r>
      <w:r w:rsidR="00991E97">
        <w:t>ộ</w:t>
      </w:r>
      <w:r w:rsidR="00991E97">
        <w:t xml:space="preserve"> </w:t>
      </w:r>
      <w:r w:rsidR="00991E97">
        <w:t>ẩ</w:t>
      </w:r>
      <w:r w:rsidR="00991E97">
        <w:t>m: 35 - 50%; 65 - 80%;</w:t>
      </w:r>
    </w:p>
    <w:p w:rsidR="000B7638" w:rsidRDefault="00991E97">
      <w:pPr>
        <w:pStyle w:val="Vnbnnidung0"/>
        <w:spacing w:after="100" w:line="334" w:lineRule="auto"/>
        <w:ind w:firstLine="480"/>
        <w:jc w:val="both"/>
      </w:pPr>
      <w:r>
        <w:t>- Loài B: 1) Nhi</w:t>
      </w:r>
      <w:r>
        <w:t>ệ</w:t>
      </w:r>
      <w:r>
        <w:t>t đ</w:t>
      </w:r>
      <w:r>
        <w:t>ộ</w:t>
      </w:r>
      <w:r>
        <w:t>: 0-38 °C; 5) Nhi</w:t>
      </w:r>
      <w:r>
        <w:t>ệ</w:t>
      </w:r>
      <w:r>
        <w:t>t đ</w:t>
      </w:r>
      <w:r>
        <w:t>ộ</w:t>
      </w:r>
      <w:r>
        <w:t>: 15- 25 °C.</w:t>
      </w:r>
      <w:r>
        <w:br w:type="page"/>
      </w:r>
    </w:p>
    <w:p w:rsidR="000B7638" w:rsidRDefault="00991E97">
      <w:pPr>
        <w:pStyle w:val="Tiu40"/>
        <w:keepNext/>
        <w:keepLines/>
        <w:spacing w:after="200" w:line="240" w:lineRule="auto"/>
        <w:jc w:val="both"/>
      </w:pPr>
      <w:bookmarkStart w:id="1696" w:name="bookmark1674"/>
      <w:bookmarkStart w:id="1697" w:name="bookmark1675"/>
      <w:bookmarkStart w:id="1698" w:name="bookmark1676"/>
      <w:r>
        <w:rPr>
          <w:color w:val="668CB5"/>
        </w:rPr>
        <w:lastRenderedPageBreak/>
        <w:t>BÀI 42. QU</w:t>
      </w:r>
      <w:r>
        <w:rPr>
          <w:color w:val="668CB5"/>
        </w:rPr>
        <w:t>Ầ</w:t>
      </w:r>
      <w:r>
        <w:rPr>
          <w:color w:val="668CB5"/>
        </w:rPr>
        <w:t>N TH</w:t>
      </w:r>
      <w:r>
        <w:rPr>
          <w:color w:val="668CB5"/>
        </w:rPr>
        <w:t>Ể</w:t>
      </w:r>
      <w:r>
        <w:rPr>
          <w:color w:val="668CB5"/>
        </w:rPr>
        <w:t xml:space="preserve"> SINH V</w:t>
      </w:r>
      <w:r>
        <w:rPr>
          <w:color w:val="668CB5"/>
        </w:rPr>
        <w:t>Ậ</w:t>
      </w:r>
      <w:r>
        <w:rPr>
          <w:color w:val="668CB5"/>
        </w:rPr>
        <w:t>T</w:t>
      </w:r>
      <w:bookmarkEnd w:id="1696"/>
      <w:bookmarkEnd w:id="1697"/>
      <w:bookmarkEnd w:id="1698"/>
    </w:p>
    <w:p w:rsidR="000B7638" w:rsidRDefault="00193DFF" w:rsidP="00193DFF">
      <w:pPr>
        <w:pStyle w:val="Vnbnnidung0"/>
        <w:tabs>
          <w:tab w:val="left" w:pos="840"/>
        </w:tabs>
        <w:spacing w:after="200" w:line="240" w:lineRule="auto"/>
        <w:ind w:firstLine="0"/>
        <w:jc w:val="both"/>
      </w:pPr>
      <w:bookmarkStart w:id="1699" w:name="bookmark1677"/>
      <w:bookmarkEnd w:id="1699"/>
      <w:r>
        <w:rPr>
          <w:shd w:val="clear" w:color="auto" w:fill="FFFFFF"/>
        </w:rPr>
        <w:t>42.1.</w:t>
      </w:r>
      <w:r>
        <w:rPr>
          <w:shd w:val="clear" w:color="auto" w:fill="FFFFFF"/>
        </w:rPr>
        <w:tab/>
      </w:r>
      <w:r w:rsidR="00991E97">
        <w:t>B.</w:t>
      </w:r>
    </w:p>
    <w:p w:rsidR="000B7638" w:rsidRDefault="00193DFF" w:rsidP="00193DFF">
      <w:pPr>
        <w:pStyle w:val="Vnbnnidung0"/>
        <w:tabs>
          <w:tab w:val="left" w:pos="831"/>
        </w:tabs>
        <w:spacing w:after="200" w:line="240" w:lineRule="auto"/>
        <w:ind w:firstLine="0"/>
        <w:jc w:val="both"/>
      </w:pPr>
      <w:bookmarkStart w:id="1700" w:name="bookmark1678"/>
      <w:bookmarkEnd w:id="1700"/>
      <w:r>
        <w:rPr>
          <w:shd w:val="clear" w:color="auto" w:fill="FFFFFF"/>
        </w:rPr>
        <w:t>42,2.</w:t>
      </w:r>
      <w:r>
        <w:rPr>
          <w:shd w:val="clear" w:color="auto" w:fill="FFFFFF"/>
        </w:rPr>
        <w:tab/>
      </w:r>
      <w:r w:rsidR="00991E97">
        <w:t>A. T</w:t>
      </w:r>
      <w:r w:rsidR="00991E97">
        <w:t>Ổ</w:t>
      </w:r>
      <w:r w:rsidR="00991E97">
        <w:t xml:space="preserve"> ong; c. R</w:t>
      </w:r>
      <w:r w:rsidR="00991E97">
        <w:t>ừ</w:t>
      </w:r>
      <w:r w:rsidR="00991E97">
        <w:t>ng thông.</w:t>
      </w:r>
    </w:p>
    <w:p w:rsidR="000B7638" w:rsidRDefault="00193DFF" w:rsidP="00193DFF">
      <w:pPr>
        <w:pStyle w:val="Vnbnnidung0"/>
        <w:tabs>
          <w:tab w:val="left" w:pos="836"/>
        </w:tabs>
        <w:spacing w:after="200" w:line="240" w:lineRule="auto"/>
        <w:ind w:firstLine="0"/>
        <w:jc w:val="both"/>
      </w:pPr>
      <w:bookmarkStart w:id="1701" w:name="bookmark1679"/>
      <w:bookmarkEnd w:id="1701"/>
      <w:r>
        <w:rPr>
          <w:shd w:val="clear" w:color="auto" w:fill="FFFFFF"/>
        </w:rPr>
        <w:t>42.3.</w:t>
      </w:r>
      <w:r>
        <w:rPr>
          <w:shd w:val="clear" w:color="auto" w:fill="FFFFFF"/>
        </w:rPr>
        <w:tab/>
      </w:r>
      <w:r w:rsidR="00991E97">
        <w:t>(1) A &lt; B; (2) A &gt; B; (3) A &gt; B.</w:t>
      </w:r>
    </w:p>
    <w:p w:rsidR="000B7638" w:rsidRDefault="00193DFF" w:rsidP="00193DFF">
      <w:pPr>
        <w:pStyle w:val="Vnbnnidung0"/>
        <w:tabs>
          <w:tab w:val="left" w:pos="836"/>
        </w:tabs>
        <w:spacing w:after="200" w:line="240" w:lineRule="auto"/>
        <w:ind w:firstLine="0"/>
        <w:jc w:val="both"/>
      </w:pPr>
      <w:bookmarkStart w:id="1702" w:name="bookmark1680"/>
      <w:bookmarkEnd w:id="1702"/>
      <w:r>
        <w:rPr>
          <w:shd w:val="clear" w:color="auto" w:fill="FFFFFF"/>
        </w:rPr>
        <w:t>42.4.</w:t>
      </w:r>
      <w:r>
        <w:rPr>
          <w:shd w:val="clear" w:color="auto" w:fill="FFFFFF"/>
        </w:rPr>
        <w:tab/>
      </w:r>
      <w:r w:rsidR="00991E97">
        <w:t>A. 50,6/49,4; B. 26,7/73,3.</w:t>
      </w:r>
    </w:p>
    <w:p w:rsidR="000B7638" w:rsidRDefault="00193DFF" w:rsidP="00193DFF">
      <w:pPr>
        <w:pStyle w:val="Vnbnnidung0"/>
        <w:tabs>
          <w:tab w:val="left" w:pos="1000"/>
        </w:tabs>
        <w:spacing w:line="298" w:lineRule="auto"/>
        <w:ind w:firstLine="0"/>
        <w:jc w:val="both"/>
      </w:pPr>
      <w:bookmarkStart w:id="1703" w:name="bookmark1681"/>
      <w:bookmarkEnd w:id="1703"/>
      <w:r>
        <w:rPr>
          <w:shd w:val="clear" w:color="auto" w:fill="FFFFFF"/>
        </w:rPr>
        <w:t>42.5.1</w:t>
      </w:r>
      <w:r>
        <w:rPr>
          <w:shd w:val="clear" w:color="auto" w:fill="FFFFFF"/>
        </w:rPr>
        <w:tab/>
      </w:r>
      <w:r w:rsidR="00991E97">
        <w:t>- A: C</w:t>
      </w:r>
      <w:r w:rsidR="00991E97">
        <w:t>ụ</w:t>
      </w:r>
      <w:r w:rsidR="00991E97">
        <w:t>m (Theo nhóm); 2 - A: Đ</w:t>
      </w:r>
      <w:r w:rsidR="00991E97">
        <w:t>ề</w:t>
      </w:r>
      <w:r w:rsidR="00991E97">
        <w:t>u; 3 - A: Ng</w:t>
      </w:r>
      <w:r w:rsidR="00991E97">
        <w:t>ẫ</w:t>
      </w:r>
      <w:r w:rsidR="00991E97">
        <w:t>u nhiên.</w:t>
      </w:r>
    </w:p>
    <w:p w:rsidR="000B7638" w:rsidRDefault="00991E97">
      <w:pPr>
        <w:pStyle w:val="Vnbnnidung0"/>
        <w:spacing w:line="300" w:lineRule="auto"/>
        <w:ind w:left="480"/>
        <w:jc w:val="both"/>
      </w:pPr>
      <w:r>
        <w:t>1 - B: Các cá th</w:t>
      </w:r>
      <w:r>
        <w:t>ể</w:t>
      </w:r>
      <w:r>
        <w:t xml:space="preserve"> t</w:t>
      </w:r>
      <w:r>
        <w:t>ậ</w:t>
      </w:r>
      <w:r>
        <w:t>p trung thành t</w:t>
      </w:r>
      <w:r>
        <w:t>ừ</w:t>
      </w:r>
      <w:r>
        <w:t>ng đám; 2 - B: Các cá th</w:t>
      </w:r>
      <w:r>
        <w:t>ể</w:t>
      </w:r>
      <w:r>
        <w:t xml:space="preserve"> cách đ</w:t>
      </w:r>
      <w:r>
        <w:t>ề</w:t>
      </w:r>
      <w:r>
        <w:t>u nhau; 3 - B: Các cá th</w:t>
      </w:r>
      <w:r>
        <w:t>ể</w:t>
      </w:r>
      <w:r>
        <w:t xml:space="preserve"> phân b</w:t>
      </w:r>
      <w:r>
        <w:t>ố</w:t>
      </w:r>
      <w:r>
        <w:t xml:space="preserve"> ng</w:t>
      </w:r>
      <w:r>
        <w:t>ẫ</w:t>
      </w:r>
      <w:r>
        <w:t>u nhiên.</w:t>
      </w:r>
    </w:p>
    <w:p w:rsidR="000B7638" w:rsidRDefault="00991E97">
      <w:pPr>
        <w:pStyle w:val="Vnbnnidung0"/>
        <w:spacing w:after="0" w:line="298" w:lineRule="auto"/>
        <w:ind w:left="480"/>
        <w:jc w:val="both"/>
      </w:pPr>
      <w:r>
        <w:t>1 - C: Ngu</w:t>
      </w:r>
      <w:r>
        <w:t>ồ</w:t>
      </w:r>
      <w:r>
        <w:t>n s</w:t>
      </w:r>
      <w:r>
        <w:t>ố</w:t>
      </w:r>
      <w:r>
        <w:t>ng phân b</w:t>
      </w:r>
      <w:r>
        <w:t>ố</w:t>
      </w:r>
      <w:r>
        <w:t xml:space="preserve"> không đ</w:t>
      </w:r>
      <w:r>
        <w:t>ề</w:t>
      </w:r>
      <w:r>
        <w:t>u; m</w:t>
      </w:r>
      <w:r>
        <w:t>ộ</w:t>
      </w:r>
      <w:r>
        <w:t>t s</w:t>
      </w:r>
      <w:r>
        <w:t>ố</w:t>
      </w:r>
      <w:r>
        <w:t xml:space="preserve"> loài có t</w:t>
      </w:r>
      <w:r>
        <w:t>ậ</w:t>
      </w:r>
      <w:r>
        <w:t>p tính</w:t>
      </w:r>
      <w:r>
        <w:t xml:space="preserve"> s</w:t>
      </w:r>
      <w:r>
        <w:t>ố</w:t>
      </w:r>
      <w:r>
        <w:t>ng thành c</w:t>
      </w:r>
      <w:r>
        <w:t>ụ</w:t>
      </w:r>
      <w:r>
        <w:t>m (th</w:t>
      </w:r>
      <w:r>
        <w:t>ự</w:t>
      </w:r>
      <w:r>
        <w:t>c v</w:t>
      </w:r>
      <w:r>
        <w:t>ậ</w:t>
      </w:r>
      <w:r>
        <w:t>t), theo đàn (đ</w:t>
      </w:r>
      <w:r>
        <w:t>ộ</w:t>
      </w:r>
      <w:r>
        <w:t>ng v</w:t>
      </w:r>
      <w:r>
        <w:t>ậ</w:t>
      </w:r>
      <w:r>
        <w:t>t); 2 - C: Ngu</w:t>
      </w:r>
      <w:r>
        <w:t>ồ</w:t>
      </w:r>
      <w:r>
        <w:t>n s</w:t>
      </w:r>
      <w:r>
        <w:t>ố</w:t>
      </w:r>
      <w:r>
        <w:t>ng phân b</w:t>
      </w:r>
      <w:r>
        <w:t>ố</w:t>
      </w:r>
      <w:r>
        <w:t xml:space="preserve"> đ</w:t>
      </w:r>
      <w:r>
        <w:t>ề</w:t>
      </w:r>
      <w:r>
        <w:t>u, các cá th</w:t>
      </w:r>
      <w:r>
        <w:t>ể</w:t>
      </w:r>
      <w:r>
        <w:t xml:space="preserve"> có s</w:t>
      </w:r>
      <w:r>
        <w:t>ự</w:t>
      </w:r>
      <w:r>
        <w:t xml:space="preserve"> c</w:t>
      </w:r>
      <w:r>
        <w:t>ạ</w:t>
      </w:r>
      <w:r>
        <w:t>nh tranh gay g</w:t>
      </w:r>
      <w:r>
        <w:t>ắ</w:t>
      </w:r>
      <w:r>
        <w:t>t; 3 - C: Ngu</w:t>
      </w:r>
      <w:r>
        <w:t>ồ</w:t>
      </w:r>
      <w:r>
        <w:t>n s</w:t>
      </w:r>
      <w:r>
        <w:t>ố</w:t>
      </w:r>
      <w:r>
        <w:t>ng phân b</w:t>
      </w:r>
      <w:r>
        <w:t>ố</w:t>
      </w:r>
      <w:r>
        <w:t xml:space="preserve"> khá đ</w:t>
      </w:r>
      <w:r>
        <w:t>ồ</w:t>
      </w:r>
      <w:r>
        <w:t>ng đ</w:t>
      </w:r>
      <w:r>
        <w:t>ề</w:t>
      </w:r>
      <w:r>
        <w:t>u, các cá th</w:t>
      </w:r>
      <w:r>
        <w:t>ể</w:t>
      </w:r>
      <w:r>
        <w:t xml:space="preserve"> không có s</w:t>
      </w:r>
      <w:r>
        <w:t>ự</w:t>
      </w:r>
      <w:r>
        <w:t xml:space="preserve"> c</w:t>
      </w:r>
      <w:r>
        <w:t>ạ</w:t>
      </w:r>
      <w:r>
        <w:t>nh tranh gay g</w:t>
      </w:r>
      <w:r>
        <w:t>ắ</w:t>
      </w:r>
      <w:r>
        <w:t>t.</w:t>
      </w:r>
    </w:p>
    <w:p w:rsidR="000B7638" w:rsidRDefault="00991E97">
      <w:pPr>
        <w:spacing w:line="1" w:lineRule="exact"/>
        <w:sectPr w:rsidR="000B7638">
          <w:footerReference w:type="default" r:id="rId145"/>
          <w:footerReference w:type="first" r:id="rId146"/>
          <w:pgSz w:w="11900" w:h="16840"/>
          <w:pgMar w:top="963" w:right="1143" w:bottom="753" w:left="864" w:header="0" w:footer="3" w:gutter="0"/>
          <w:cols w:space="720"/>
          <w:noEndnote/>
          <w:titlePg/>
          <w:docGrid w:linePitch="360"/>
        </w:sectPr>
      </w:pPr>
      <w:r>
        <w:rPr>
          <w:noProof/>
          <w:lang w:val="en-US" w:eastAsia="en-US" w:bidi="ar-SA"/>
        </w:rPr>
        <w:drawing>
          <wp:anchor distT="290830" distB="0" distL="685800" distR="104775" simplePos="0" relativeHeight="125829666" behindDoc="0" locked="0" layoutInCell="1" allowOverlap="1" wp14:anchorId="37637479" wp14:editId="7D781920">
            <wp:simplePos x="0" y="0"/>
            <wp:positionH relativeFrom="page">
              <wp:posOffset>1241425</wp:posOffset>
            </wp:positionH>
            <wp:positionV relativeFrom="paragraph">
              <wp:posOffset>290830</wp:posOffset>
            </wp:positionV>
            <wp:extent cx="5022850" cy="1212850"/>
            <wp:effectExtent l="0" t="0" r="0" b="0"/>
            <wp:wrapTopAndBottom/>
            <wp:docPr id="565" name="Shape 5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Picture box 566"/>
                    <pic:cNvPicPr/>
                  </pic:nvPicPr>
                  <pic:blipFill>
                    <a:blip r:embed="rId147"/>
                    <a:stretch/>
                  </pic:blipFill>
                  <pic:spPr>
                    <a:xfrm>
                      <a:off x="0" y="0"/>
                      <a:ext cx="502285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724800" behindDoc="0" locked="0" layoutInCell="1" allowOverlap="1" wp14:anchorId="0368D24C" wp14:editId="67584FD9">
                <wp:simplePos x="0" y="0"/>
                <wp:positionH relativeFrom="page">
                  <wp:posOffset>555625</wp:posOffset>
                </wp:positionH>
                <wp:positionV relativeFrom="paragraph">
                  <wp:posOffset>0</wp:posOffset>
                </wp:positionV>
                <wp:extent cx="5810885" cy="222885"/>
                <wp:effectExtent l="0" t="0" r="0" b="0"/>
                <wp:wrapNone/>
                <wp:docPr id="567" name="Shape 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885" cy="222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Chthchnh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42.6. A: Hình tháp 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ổ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 xml:space="preserve">n 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đ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ị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nh; B: Hình tháp phát tri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ể</w:t>
                            </w:r>
                            <w:r>
                              <w:rPr>
                                <w:rFonts w:ascii="Segoe UI" w:eastAsia="Segoe UI" w:hAnsi="Segoe UI" w:cs="Segoe UI"/>
                                <w:color w:val="000000"/>
                                <w:sz w:val="24"/>
                                <w:szCs w:val="24"/>
                              </w:rPr>
                              <w:t>n; C: Hình tháp suy thoái.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67" o:spid="_x0000_s1194" type="#_x0000_t202" style="position:absolute;margin-left:43.75pt;margin-top:0;width:457.55pt;height:17.55pt;z-index:25172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" filled="f" stroked="f">
                <v:textbox inset="0,0,0,0">
                  <w:txbxContent>
                    <w:p w:rsidR="000B7638" w:rsidRDefault="00991E97">
                      <w:pPr>
                        <w:pStyle w:val="Chthchnh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42.6. A: Hình tháp 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ổ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 xml:space="preserve">n 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đ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ị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nh; B: Hình tháp phát tri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ể</w:t>
                      </w:r>
                      <w:r>
                        <w:rPr>
                          <w:rFonts w:ascii="Segoe UI" w:eastAsia="Segoe UI" w:hAnsi="Segoe UI" w:cs="Segoe UI"/>
                          <w:color w:val="000000"/>
                          <w:sz w:val="24"/>
                          <w:szCs w:val="24"/>
                        </w:rPr>
                        <w:t>n; C: Hình tháp suy thoái.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B7638" w:rsidRDefault="000B7638">
      <w:pPr>
        <w:spacing w:line="66" w:lineRule="exact"/>
        <w:rPr>
          <w:sz w:val="5"/>
          <w:szCs w:val="5"/>
        </w:rPr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1025" w:right="0" w:bottom="721" w:left="0" w:header="0" w:footer="3" w:gutter="0"/>
          <w:cols w:space="720"/>
          <w:noEndnote/>
          <w:docGrid w:linePitch="360"/>
        </w:sectPr>
      </w:pPr>
    </w:p>
    <w:p w:rsidR="000B7638" w:rsidRDefault="00991E97">
      <w:pPr>
        <w:pStyle w:val="Vnbnnidung0"/>
        <w:tabs>
          <w:tab w:val="left" w:pos="4131"/>
          <w:tab w:val="left" w:pos="7427"/>
        </w:tabs>
        <w:spacing w:after="140" w:line="240" w:lineRule="auto"/>
        <w:ind w:left="1100" w:firstLine="0"/>
        <w:jc w:val="both"/>
      </w:pPr>
      <w:r>
        <w:lastRenderedPageBreak/>
        <w:t>Qu</w:t>
      </w:r>
      <w:r>
        <w:t>ẩ</w:t>
      </w:r>
      <w:r>
        <w:t>n th</w:t>
      </w:r>
      <w:r>
        <w:t>ể</w:t>
      </w:r>
      <w:r>
        <w:t xml:space="preserve"> A</w:t>
      </w:r>
      <w:r>
        <w:tab/>
        <w:t>Qu</w:t>
      </w:r>
      <w:r>
        <w:t>ầ</w:t>
      </w:r>
      <w:r>
        <w:t>n th</w:t>
      </w:r>
      <w:r>
        <w:t>ể</w:t>
      </w:r>
      <w:r>
        <w:t xml:space="preserve"> B</w:t>
      </w:r>
      <w:r>
        <w:tab/>
        <w:t>Qu</w:t>
      </w:r>
      <w:r>
        <w:t>ầ</w:t>
      </w:r>
      <w:r>
        <w:t>n th</w:t>
      </w:r>
      <w:r>
        <w:t>ể</w:t>
      </w:r>
      <w:r>
        <w:t xml:space="preserve"> c</w:t>
      </w:r>
    </w:p>
    <w:p w:rsidR="000B7638" w:rsidRDefault="00991E97">
      <w:pPr>
        <w:pStyle w:val="Vnbnnidung0"/>
        <w:tabs>
          <w:tab w:val="left" w:pos="7427"/>
        </w:tabs>
        <w:spacing w:after="300" w:line="240" w:lineRule="auto"/>
        <w:ind w:firstLine="860"/>
        <w:jc w:val="both"/>
      </w:pPr>
      <w:r>
        <w:t>Tu</w:t>
      </w:r>
      <w:r>
        <w:t>ổ</w:t>
      </w:r>
      <w:r>
        <w:t>i trư</w:t>
      </w:r>
      <w:r>
        <w:t>ớ</w:t>
      </w:r>
      <w:r>
        <w:t>c sinh s</w:t>
      </w:r>
      <w:r>
        <w:t>ả</w:t>
      </w:r>
      <w:r>
        <w:t>n Tu</w:t>
      </w:r>
      <w:r>
        <w:t>ổ</w:t>
      </w:r>
      <w:r>
        <w:t>i sinh s</w:t>
      </w:r>
      <w:r>
        <w:t>ả</w:t>
      </w:r>
      <w:r>
        <w:t>n</w:t>
      </w:r>
      <w:r>
        <w:tab/>
        <w:t>Tu</w:t>
      </w:r>
      <w:r>
        <w:t>ổ</w:t>
      </w:r>
      <w:r>
        <w:t>i sau sinh s</w:t>
      </w:r>
      <w:r>
        <w:t>ả</w:t>
      </w:r>
      <w:r>
        <w:t>n</w:t>
      </w:r>
    </w:p>
    <w:p w:rsidR="000B7638" w:rsidRDefault="00991E97">
      <w:pPr>
        <w:pStyle w:val="Vnbnnidung0"/>
        <w:spacing w:after="480" w:line="240" w:lineRule="auto"/>
        <w:ind w:left="1100" w:firstLine="0"/>
        <w:jc w:val="both"/>
      </w:pPr>
      <w:r>
        <w:rPr>
          <w:i/>
          <w:iCs/>
        </w:rPr>
        <w:t>Sơ đ</w:t>
      </w:r>
      <w:r>
        <w:rPr>
          <w:i/>
          <w:iCs/>
        </w:rPr>
        <w:t>ồ</w:t>
      </w:r>
      <w:r>
        <w:rPr>
          <w:i/>
          <w:iCs/>
        </w:rPr>
        <w:t xml:space="preserve"> c</w:t>
      </w:r>
      <w:r>
        <w:rPr>
          <w:i/>
          <w:iCs/>
        </w:rPr>
        <w:t>ấ</w:t>
      </w:r>
      <w:r>
        <w:rPr>
          <w:i/>
          <w:iCs/>
        </w:rPr>
        <w:t>u trúc thành ph</w:t>
      </w:r>
      <w:r>
        <w:rPr>
          <w:i/>
          <w:iCs/>
        </w:rPr>
        <w:t>ầ</w:t>
      </w:r>
      <w:r>
        <w:rPr>
          <w:i/>
          <w:iCs/>
        </w:rPr>
        <w:t>n nhóm tu</w:t>
      </w:r>
      <w:r>
        <w:rPr>
          <w:i/>
          <w:iCs/>
        </w:rPr>
        <w:t>ổ</w:t>
      </w:r>
      <w:r>
        <w:rPr>
          <w:i/>
          <w:iCs/>
        </w:rPr>
        <w:t>i c</w:t>
      </w:r>
      <w:r>
        <w:rPr>
          <w:i/>
          <w:iCs/>
        </w:rPr>
        <w:t>ủ</w:t>
      </w:r>
      <w:r>
        <w:rPr>
          <w:i/>
          <w:iCs/>
        </w:rPr>
        <w:t>a ba qu</w:t>
      </w:r>
      <w:r>
        <w:rPr>
          <w:i/>
          <w:iCs/>
        </w:rPr>
        <w:t>ầ</w:t>
      </w:r>
      <w:r>
        <w:rPr>
          <w:i/>
          <w:iCs/>
        </w:rPr>
        <w:t>n th</w:t>
      </w:r>
      <w:r>
        <w:rPr>
          <w:i/>
          <w:iCs/>
        </w:rPr>
        <w:t>ể</w:t>
      </w:r>
      <w:r>
        <w:rPr>
          <w:i/>
          <w:iCs/>
        </w:rPr>
        <w:t xml:space="preserve"> côn trùng</w:t>
      </w:r>
    </w:p>
    <w:p w:rsidR="000B7638" w:rsidRDefault="00991E97">
      <w:pPr>
        <w:pStyle w:val="Tiu40"/>
        <w:keepNext/>
        <w:keepLines/>
        <w:spacing w:after="360" w:line="240" w:lineRule="auto"/>
        <w:jc w:val="both"/>
      </w:pPr>
      <w:bookmarkStart w:id="1704" w:name="bookmark1682"/>
      <w:bookmarkStart w:id="1705" w:name="bookmark1683"/>
      <w:bookmarkStart w:id="1706" w:name="bookmark1684"/>
      <w:r>
        <w:rPr>
          <w:color w:val="668CB5"/>
        </w:rPr>
        <w:t>BÀI 43. QU</w:t>
      </w:r>
      <w:r>
        <w:rPr>
          <w:color w:val="668CB5"/>
        </w:rPr>
        <w:t>Ầ</w:t>
      </w:r>
      <w:r>
        <w:rPr>
          <w:color w:val="668CB5"/>
        </w:rPr>
        <w:t>N XÃ SINH V</w:t>
      </w:r>
      <w:r>
        <w:rPr>
          <w:color w:val="668CB5"/>
        </w:rPr>
        <w:t>Ậ</w:t>
      </w:r>
      <w:r>
        <w:rPr>
          <w:color w:val="668CB5"/>
        </w:rPr>
        <w:t>T</w:t>
      </w:r>
      <w:bookmarkEnd w:id="1704"/>
      <w:bookmarkEnd w:id="1705"/>
      <w:bookmarkEnd w:id="1706"/>
    </w:p>
    <w:p w:rsidR="000B7638" w:rsidRDefault="00193DFF" w:rsidP="00193DFF">
      <w:pPr>
        <w:pStyle w:val="Vnbnnidung0"/>
        <w:tabs>
          <w:tab w:val="left" w:pos="3216"/>
        </w:tabs>
        <w:spacing w:after="200" w:line="240" w:lineRule="auto"/>
        <w:ind w:left="2380" w:firstLine="0"/>
        <w:jc w:val="both"/>
      </w:pPr>
      <w:r>
        <w:rPr>
          <w:shd w:val="clear" w:color="auto" w:fill="FFFFFF"/>
        </w:rPr>
        <w:t>43.2.</w:t>
      </w:r>
      <w:r>
        <w:rPr>
          <w:shd w:val="clear" w:color="auto" w:fill="FFFFFF"/>
        </w:rPr>
        <w:tab/>
      </w:r>
      <w:r w:rsidR="00991E97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667" behindDoc="0" locked="0" layoutInCell="1" allowOverlap="1" wp14:anchorId="41FC3869" wp14:editId="040CE24C">
                <wp:simplePos x="0" y="0"/>
                <wp:positionH relativeFrom="page">
                  <wp:posOffset>553085</wp:posOffset>
                </wp:positionH>
                <wp:positionV relativeFrom="paragraph">
                  <wp:posOffset>12700</wp:posOffset>
                </wp:positionV>
                <wp:extent cx="629285" cy="217170"/>
                <wp:effectExtent l="0" t="0" r="0" b="0"/>
                <wp:wrapSquare wrapText="right"/>
                <wp:docPr id="569" name="Shape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7638" w:rsidRDefault="00991E97">
                            <w:pPr>
                              <w:pStyle w:val="Vnbnnidung0"/>
                              <w:spacing w:after="0" w:line="240" w:lineRule="auto"/>
                              <w:ind w:firstLine="0"/>
                            </w:pPr>
                            <w:r>
                              <w:t>43.1. c.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69" o:spid="_x0000_s1195" type="#_x0000_t202" style="position:absolute;left:0;text-align:left;margin-left:43.55pt;margin-top:1pt;width:49.55pt;height:17.1pt;z-index:125829667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" filled="f" stroked="f">
                <v:textbox inset="0,0,0,0">
                  <w:txbxContent>
                    <w:p w:rsidR="000B7638" w:rsidRDefault="00991E97">
                      <w:pPr>
                        <w:pStyle w:val="Vnbnnidung0"/>
                        <w:spacing w:after="0" w:line="240" w:lineRule="auto"/>
                        <w:ind w:firstLine="0"/>
                      </w:pPr>
                      <w:r>
                        <w:t>43.1. c.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1707" w:name="bookmark1685"/>
      <w:bookmarkEnd w:id="1707"/>
      <w:r w:rsidR="00991E97">
        <w:t>c.</w:t>
      </w:r>
    </w:p>
    <w:p w:rsidR="000B7638" w:rsidRDefault="00991E97">
      <w:pPr>
        <w:pStyle w:val="Vnbnnidung0"/>
        <w:spacing w:after="140" w:line="295" w:lineRule="auto"/>
        <w:ind w:left="480" w:hanging="480"/>
        <w:jc w:val="both"/>
      </w:pPr>
      <w:r>
        <w:t>43.3.1) M</w:t>
      </w:r>
      <w:r>
        <w:t>ố</w:t>
      </w:r>
      <w:r>
        <w:t>i quan h</w:t>
      </w:r>
      <w:r>
        <w:t>ệ</w:t>
      </w:r>
      <w:r>
        <w:t xml:space="preserve"> qua l</w:t>
      </w:r>
      <w:r>
        <w:t>ạ</w:t>
      </w:r>
      <w:r>
        <w:t>i gi</w:t>
      </w:r>
      <w:r>
        <w:t>ữ</w:t>
      </w:r>
      <w:r>
        <w:t>a qu</w:t>
      </w:r>
      <w:r>
        <w:t>ầ</w:t>
      </w:r>
      <w:r>
        <w:t>n th</w:t>
      </w:r>
      <w:r>
        <w:t>ể</w:t>
      </w:r>
      <w:r>
        <w:t xml:space="preserve"> v</w:t>
      </w:r>
      <w:r>
        <w:t>ớ</w:t>
      </w:r>
      <w:r>
        <w:t>i các nhân t</w:t>
      </w:r>
      <w:r>
        <w:t>ố</w:t>
      </w:r>
      <w:r>
        <w:t xml:space="preserve"> vô sinh; 2) M</w:t>
      </w:r>
      <w:r>
        <w:t>ố</w:t>
      </w:r>
      <w:r>
        <w:t>i quan h</w:t>
      </w:r>
      <w:r>
        <w:t>ệ</w:t>
      </w:r>
      <w:r>
        <w:t xml:space="preserve"> qua l</w:t>
      </w:r>
      <w:r>
        <w:t>ạ</w:t>
      </w:r>
      <w:r>
        <w:t>i gi</w:t>
      </w:r>
      <w:r>
        <w:t>ữ</w:t>
      </w:r>
      <w:r>
        <w:t>a các qu</w:t>
      </w:r>
      <w:r>
        <w:t>ẩ</w:t>
      </w:r>
      <w:r>
        <w:t>n th</w:t>
      </w:r>
      <w:r>
        <w:t>ể</w:t>
      </w:r>
      <w:r>
        <w:t xml:space="preserve"> trong qu</w:t>
      </w:r>
      <w:r>
        <w:t>ầ</w:t>
      </w:r>
      <w:r>
        <w:t>n xã; 3) M</w:t>
      </w:r>
      <w:r>
        <w:t>ố</w:t>
      </w:r>
      <w:r>
        <w:t>i quan h</w:t>
      </w:r>
      <w:r>
        <w:t>ệ</w:t>
      </w:r>
      <w:r>
        <w:t xml:space="preserve"> qua l</w:t>
      </w:r>
      <w:r>
        <w:t>ạ</w:t>
      </w:r>
      <w:r>
        <w:t>i gi</w:t>
      </w:r>
      <w:r>
        <w:t>ữ</w:t>
      </w:r>
      <w:r>
        <w:t>a các cá th</w:t>
      </w:r>
      <w:r>
        <w:t>ể</w:t>
      </w:r>
      <w:r>
        <w:t xml:space="preserve"> trong qu</w:t>
      </w:r>
      <w:r>
        <w:t>ầ</w:t>
      </w:r>
      <w:r>
        <w:t>n th</w:t>
      </w:r>
      <w:r>
        <w:t>ể</w:t>
      </w:r>
      <w:r>
        <w:t>.</w:t>
      </w:r>
    </w:p>
    <w:p w:rsidR="000B7638" w:rsidRDefault="00193DFF" w:rsidP="00193DFF">
      <w:pPr>
        <w:pStyle w:val="Vnbnnidung0"/>
        <w:tabs>
          <w:tab w:val="left" w:pos="831"/>
        </w:tabs>
        <w:spacing w:after="140" w:line="295" w:lineRule="auto"/>
        <w:ind w:left="480" w:hanging="480"/>
        <w:jc w:val="both"/>
      </w:pPr>
      <w:bookmarkStart w:id="1708" w:name="bookmark1686"/>
      <w:bookmarkEnd w:id="1708"/>
      <w:r>
        <w:t>43.4.</w:t>
      </w:r>
      <w:r>
        <w:tab/>
      </w:r>
      <w:r w:rsidR="00991E97">
        <w:t>Khi chuy</w:t>
      </w:r>
      <w:r w:rsidR="00991E97">
        <w:t>ể</w:t>
      </w:r>
      <w:r w:rsidR="00991E97">
        <w:t>n r</w:t>
      </w:r>
      <w:r w:rsidR="00991E97">
        <w:t>ừ</w:t>
      </w:r>
      <w:r w:rsidR="00991E97">
        <w:t>ng t</w:t>
      </w:r>
      <w:r w:rsidR="00991E97">
        <w:t>ự</w:t>
      </w:r>
      <w:r w:rsidR="00991E97">
        <w:t xml:space="preserve"> nhiên sang m</w:t>
      </w:r>
      <w:r w:rsidR="00991E97">
        <w:t>ụ</w:t>
      </w:r>
      <w:r w:rsidR="00991E97">
        <w:t>c đích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khác, đ</w:t>
      </w:r>
      <w:r w:rsidR="00991E97">
        <w:t>ộ</w:t>
      </w:r>
      <w:r w:rsidR="00991E97">
        <w:t xml:space="preserve"> đa d</w:t>
      </w:r>
      <w:r w:rsidR="00991E97">
        <w:t>ạ</w:t>
      </w:r>
      <w:r w:rsidR="00991E97">
        <w:t>ng c</w:t>
      </w:r>
      <w:r w:rsidR="00991E97">
        <w:t>ủ</w:t>
      </w:r>
      <w:r w:rsidR="00991E97">
        <w:t>a qu</w:t>
      </w:r>
      <w:r w:rsidR="00991E97">
        <w:t>ẩ</w:t>
      </w:r>
      <w:r w:rsidR="00991E97">
        <w:t>n xã sinh v</w:t>
      </w:r>
      <w:r w:rsidR="00991E97">
        <w:t>ậ</w:t>
      </w:r>
      <w:r w:rsidR="00991E97">
        <w:t>t gi</w:t>
      </w:r>
      <w:r w:rsidR="00991E97">
        <w:t>ả</w:t>
      </w:r>
      <w:r w:rsidR="00991E97">
        <w:t>m.</w:t>
      </w:r>
    </w:p>
    <w:p w:rsidR="000B7638" w:rsidRDefault="00193DFF" w:rsidP="00193DFF">
      <w:pPr>
        <w:pStyle w:val="Vnbnnidung0"/>
        <w:tabs>
          <w:tab w:val="left" w:pos="831"/>
        </w:tabs>
        <w:spacing w:after="260" w:line="295" w:lineRule="auto"/>
        <w:ind w:firstLine="0"/>
        <w:jc w:val="both"/>
      </w:pPr>
      <w:bookmarkStart w:id="1709" w:name="bookmark1687"/>
      <w:bookmarkEnd w:id="1709"/>
      <w:r>
        <w:t>43.5.</w:t>
      </w:r>
      <w:r>
        <w:tab/>
      </w:r>
      <w:r w:rsidR="00991E97">
        <w:t>Qu</w:t>
      </w:r>
      <w:r w:rsidR="00991E97">
        <w:t>ầ</w:t>
      </w:r>
      <w:r w:rsidR="00991E97">
        <w:t>n xã B.</w:t>
      </w:r>
    </w:p>
    <w:p w:rsidR="000B7638" w:rsidRDefault="00991E97">
      <w:pPr>
        <w:pStyle w:val="Vnbnnidung0"/>
        <w:spacing w:after="120" w:line="305" w:lineRule="auto"/>
        <w:ind w:left="480" w:hanging="480"/>
        <w:jc w:val="both"/>
      </w:pPr>
      <w:r>
        <w:t>43.6.1) L</w:t>
      </w:r>
      <w:r>
        <w:t>ạ</w:t>
      </w:r>
      <w:r>
        <w:t>c đà, Xương r</w:t>
      </w:r>
      <w:r>
        <w:t>ồ</w:t>
      </w:r>
      <w:r>
        <w:t>ng,...; 2) Thông, Pơ mu,...; 3) Sú, V</w:t>
      </w:r>
      <w:r>
        <w:t>ẹ</w:t>
      </w:r>
      <w:r>
        <w:t>t, Đư</w:t>
      </w:r>
      <w:r>
        <w:t>ớ</w:t>
      </w:r>
      <w:r>
        <w:t>c,...4) G</w:t>
      </w:r>
      <w:r>
        <w:t>ấ</w:t>
      </w:r>
      <w:r>
        <w:t>u tr</w:t>
      </w:r>
      <w:r>
        <w:t>ắ</w:t>
      </w:r>
      <w:r>
        <w:t>ng, H</w:t>
      </w:r>
      <w:r>
        <w:t>ả</w:t>
      </w:r>
      <w:r>
        <w:t>i mã,....</w:t>
      </w:r>
    </w:p>
    <w:p w:rsidR="000B7638" w:rsidRDefault="00193DFF" w:rsidP="00193DFF">
      <w:pPr>
        <w:pStyle w:val="Vnbnnidung0"/>
        <w:tabs>
          <w:tab w:val="left" w:pos="831"/>
        </w:tabs>
        <w:spacing w:after="240" w:line="295" w:lineRule="auto"/>
        <w:ind w:left="480" w:hanging="480"/>
        <w:jc w:val="both"/>
      </w:pPr>
      <w:bookmarkStart w:id="1710" w:name="bookmark1688"/>
      <w:bookmarkEnd w:id="1710"/>
      <w:r>
        <w:rPr>
          <w:shd w:val="clear" w:color="auto" w:fill="FFFFFF"/>
        </w:rPr>
        <w:t>43.7.</w:t>
      </w:r>
      <w:r>
        <w:rPr>
          <w:shd w:val="clear" w:color="auto" w:fill="FFFFFF"/>
        </w:rPr>
        <w:tab/>
      </w:r>
      <w:r w:rsidR="00991E97">
        <w:t>Có nhi</w:t>
      </w:r>
      <w:r w:rsidR="00991E97">
        <w:t>ề</w:t>
      </w:r>
      <w:r w:rsidR="00991E97">
        <w:t>u bi</w:t>
      </w:r>
      <w:r w:rsidR="00991E97">
        <w:t>ệ</w:t>
      </w:r>
      <w:r w:rsidR="00991E97">
        <w:t>n pháp b</w:t>
      </w:r>
      <w:r w:rsidR="00991E97">
        <w:t>ả</w:t>
      </w:r>
      <w:r w:rsidR="00991E97">
        <w:t>o v</w:t>
      </w:r>
      <w:r w:rsidR="00991E97">
        <w:t>ệ</w:t>
      </w:r>
      <w:r w:rsidR="00991E97">
        <w:t xml:space="preserve"> đa d</w:t>
      </w:r>
      <w:r w:rsidR="00991E97">
        <w:t>ạ</w:t>
      </w:r>
      <w:r w:rsidR="00991E97">
        <w:t>ng sinh h</w:t>
      </w:r>
      <w:r w:rsidR="00991E97">
        <w:t>ọ</w:t>
      </w:r>
      <w:r w:rsidR="00991E97">
        <w:t>c trong qu</w:t>
      </w:r>
      <w:r w:rsidR="00991E97">
        <w:t>ầ</w:t>
      </w:r>
      <w:r w:rsidR="00991E97">
        <w:t>n xã như tuyên truy</w:t>
      </w:r>
      <w:r w:rsidR="00991E97">
        <w:t>ề</w:t>
      </w:r>
      <w:r w:rsidR="00991E97">
        <w:t>n v</w:t>
      </w:r>
      <w:r w:rsidR="00991E97">
        <w:t>ề</w:t>
      </w:r>
      <w:r w:rsidR="00991E97">
        <w:t xml:space="preserve"> giá </w:t>
      </w:r>
      <w:r w:rsidR="00991E97">
        <w:lastRenderedPageBreak/>
        <w:t>tr</w:t>
      </w:r>
      <w:r w:rsidR="00991E97">
        <w:t>ị</w:t>
      </w:r>
      <w:r w:rsidR="00991E97">
        <w:t xml:space="preserve"> c</w:t>
      </w:r>
      <w:r w:rsidR="00991E97">
        <w:t>ủ</w:t>
      </w:r>
      <w:r w:rsidR="00991E97">
        <w:t>a đa d</w:t>
      </w:r>
      <w:r w:rsidR="00991E97">
        <w:t>ạ</w:t>
      </w:r>
      <w:r w:rsidR="00991E97">
        <w:t>ng sinh h</w:t>
      </w:r>
      <w:r w:rsidR="00991E97">
        <w:t>ọ</w:t>
      </w:r>
      <w:r w:rsidR="00991E97">
        <w:t>c; xây d</w:t>
      </w:r>
      <w:r w:rsidR="00991E97">
        <w:t>ự</w:t>
      </w:r>
      <w:r w:rsidR="00991E97">
        <w:t>ng lu</w:t>
      </w:r>
      <w:r w:rsidR="00991E97">
        <w:t>ậ</w:t>
      </w:r>
      <w:r w:rsidR="00991E97">
        <w:t xml:space="preserve">t </w:t>
      </w:r>
      <w:r w:rsidR="00991E97">
        <w:t>và chi</w:t>
      </w:r>
      <w:r w:rsidR="00991E97">
        <w:t>ế</w:t>
      </w:r>
      <w:r w:rsidR="00991E97">
        <w:t>n lư</w:t>
      </w:r>
      <w:r w:rsidR="00991E97">
        <w:t>ợ</w:t>
      </w:r>
      <w:r w:rsidR="00991E97">
        <w:t>c qu</w:t>
      </w:r>
      <w:r w:rsidR="00991E97">
        <w:t>ố</w:t>
      </w:r>
      <w:r w:rsidR="00991E97">
        <w:t>c gia v</w:t>
      </w:r>
      <w:r w:rsidR="00991E97">
        <w:t>ề</w:t>
      </w:r>
      <w:r w:rsidR="00991E97">
        <w:t xml:space="preserve"> b</w:t>
      </w:r>
      <w:r w:rsidR="00991E97">
        <w:t>ả</w:t>
      </w:r>
      <w:r w:rsidR="00991E97">
        <w:t>o t</w:t>
      </w:r>
      <w:r w:rsidR="00991E97">
        <w:t>ồ</w:t>
      </w:r>
      <w:r w:rsidR="00991E97">
        <w:t>n đa d</w:t>
      </w:r>
      <w:r w:rsidR="00991E97">
        <w:t>ạ</w:t>
      </w:r>
      <w:r w:rsidR="00991E97">
        <w:t>ng sinh h</w:t>
      </w:r>
      <w:r w:rsidR="00991E97">
        <w:t>ọ</w:t>
      </w:r>
      <w:r w:rsidR="00991E97">
        <w:t>c; thành l</w:t>
      </w:r>
      <w:r w:rsidR="00991E97">
        <w:t>ậ</w:t>
      </w:r>
      <w:r w:rsidR="00991E97">
        <w:t>p các vư</w:t>
      </w:r>
      <w:r w:rsidR="00991E97">
        <w:t>ờ</w:t>
      </w:r>
      <w:r w:rsidR="00991E97">
        <w:t>n qu</w:t>
      </w:r>
      <w:r w:rsidR="00991E97">
        <w:t>ố</w:t>
      </w:r>
      <w:r w:rsidR="00991E97">
        <w:t>c gia, khu b</w:t>
      </w:r>
      <w:r w:rsidR="00991E97">
        <w:t>ả</w:t>
      </w:r>
      <w:r w:rsidR="00991E97">
        <w:t>o t</w:t>
      </w:r>
      <w:r w:rsidR="00991E97">
        <w:t>ổ</w:t>
      </w:r>
      <w:r w:rsidR="00991E97">
        <w:t>n thiên nhiên; tăng cư</w:t>
      </w:r>
      <w:r w:rsidR="00991E97">
        <w:t>ờ</w:t>
      </w:r>
      <w:r w:rsidR="00991E97">
        <w:t>ng công tác b</w:t>
      </w:r>
      <w:r w:rsidR="00991E97">
        <w:t>ả</w:t>
      </w:r>
      <w:r w:rsidR="00991E97">
        <w:t>o v</w:t>
      </w:r>
      <w:r w:rsidR="00991E97">
        <w:t>ệ</w:t>
      </w:r>
      <w:r w:rsidR="00991E97">
        <w:t xml:space="preserve"> ngu</w:t>
      </w:r>
      <w:r w:rsidR="00991E97">
        <w:t>ồ</w:t>
      </w:r>
      <w:r w:rsidR="00991E97">
        <w:t>n tài nguyên sinh v</w:t>
      </w:r>
      <w:r w:rsidR="00991E97">
        <w:t>ậ</w:t>
      </w:r>
      <w:r w:rsidR="00991E97">
        <w:t>t; nghiêm c</w:t>
      </w:r>
      <w:r w:rsidR="00991E97">
        <w:t>ấ</w:t>
      </w:r>
      <w:r w:rsidR="00991E97">
        <w:t>m săn b</w:t>
      </w:r>
      <w:r w:rsidR="00991E97">
        <w:t>ắ</w:t>
      </w:r>
      <w:r w:rsidR="00991E97">
        <w:t>t, mua bán trái pháp lu</w:t>
      </w:r>
      <w:r w:rsidR="00991E97">
        <w:t>ậ</w:t>
      </w:r>
      <w:r w:rsidR="00991E97">
        <w:t>t nh</w:t>
      </w:r>
      <w:r w:rsidR="00991E97">
        <w:t>ữ</w:t>
      </w:r>
      <w:r w:rsidR="00991E97">
        <w:t>ng loài sinh v</w:t>
      </w:r>
      <w:r w:rsidR="00991E97">
        <w:t>ậ</w:t>
      </w:r>
      <w:r w:rsidR="00991E97">
        <w:t>t có nguy cơ tuy</w:t>
      </w:r>
      <w:r w:rsidR="00991E97">
        <w:t>ệ</w:t>
      </w:r>
      <w:r w:rsidR="00991E97">
        <w:t>t ch</w:t>
      </w:r>
      <w:r w:rsidR="00991E97">
        <w:t>ủ</w:t>
      </w:r>
      <w:r w:rsidR="00991E97">
        <w:t>ng;...</w:t>
      </w:r>
    </w:p>
    <w:p w:rsidR="000B7638" w:rsidRDefault="00991E97">
      <w:pPr>
        <w:pStyle w:val="Khc0"/>
        <w:spacing w:after="160" w:line="257" w:lineRule="auto"/>
        <w:ind w:firstLine="0"/>
        <w:jc w:val="both"/>
        <w:rPr>
          <w:sz w:val="28"/>
          <w:szCs w:val="28"/>
        </w:rPr>
      </w:pPr>
      <w:r>
        <w:rPr>
          <w:b/>
          <w:bCs/>
          <w:color w:val="668CB5"/>
          <w:sz w:val="28"/>
          <w:szCs w:val="28"/>
        </w:rPr>
        <w:t>BÀI 44</w:t>
      </w:r>
      <w:r>
        <w:rPr>
          <w:b/>
          <w:bCs/>
          <w:color w:val="668CB5"/>
          <w:sz w:val="28"/>
          <w:szCs w:val="28"/>
        </w:rPr>
        <w:t>. H</w:t>
      </w:r>
      <w:r>
        <w:rPr>
          <w:b/>
          <w:bCs/>
          <w:color w:val="668CB5"/>
          <w:sz w:val="28"/>
          <w:szCs w:val="28"/>
        </w:rPr>
        <w:t>Ệ</w:t>
      </w:r>
      <w:r>
        <w:rPr>
          <w:b/>
          <w:bCs/>
          <w:color w:val="668CB5"/>
          <w:sz w:val="28"/>
          <w:szCs w:val="28"/>
        </w:rPr>
        <w:t xml:space="preserve"> SINH THÁI</w:t>
      </w:r>
    </w:p>
    <w:p w:rsidR="000B7638" w:rsidRDefault="00193DFF" w:rsidP="00193DFF">
      <w:pPr>
        <w:pStyle w:val="Khc0"/>
        <w:tabs>
          <w:tab w:val="left" w:pos="831"/>
        </w:tabs>
        <w:spacing w:line="257" w:lineRule="auto"/>
        <w:ind w:firstLine="0"/>
        <w:jc w:val="both"/>
      </w:pPr>
      <w:bookmarkStart w:id="1711" w:name="bookmark1689"/>
      <w:bookmarkEnd w:id="1711"/>
      <w:r>
        <w:rPr>
          <w:b/>
          <w:bCs/>
          <w:sz w:val="28"/>
          <w:szCs w:val="28"/>
        </w:rPr>
        <w:t>44.1.</w:t>
      </w:r>
      <w:r>
        <w:rPr>
          <w:b/>
          <w:bCs/>
          <w:sz w:val="28"/>
          <w:szCs w:val="28"/>
        </w:rPr>
        <w:tab/>
      </w:r>
      <w:r w:rsidR="00991E97">
        <w:t>B.</w:t>
      </w:r>
    </w:p>
    <w:p w:rsidR="000B7638" w:rsidRDefault="00193DFF" w:rsidP="00193DFF">
      <w:pPr>
        <w:pStyle w:val="Vnbnnidung0"/>
        <w:tabs>
          <w:tab w:val="left" w:pos="831"/>
        </w:tabs>
        <w:spacing w:line="300" w:lineRule="auto"/>
        <w:ind w:firstLine="0"/>
        <w:jc w:val="both"/>
      </w:pPr>
      <w:bookmarkStart w:id="1712" w:name="bookmark1690"/>
      <w:bookmarkEnd w:id="1712"/>
      <w:r>
        <w:rPr>
          <w:b/>
          <w:bCs/>
          <w:sz w:val="28"/>
          <w:szCs w:val="28"/>
        </w:rPr>
        <w:t>44.2.</w:t>
      </w:r>
      <w:r>
        <w:rPr>
          <w:b/>
          <w:bCs/>
          <w:sz w:val="28"/>
          <w:szCs w:val="28"/>
        </w:rPr>
        <w:tab/>
      </w:r>
      <w:r w:rsidR="00991E97">
        <w:t>(1) vô sinh, (2) h</w:t>
      </w:r>
      <w:r w:rsidR="00991E97">
        <w:t>ữ</w:t>
      </w:r>
      <w:r w:rsidR="00991E97">
        <w:t>u sinh, (3) vô sinh, (4) h</w:t>
      </w:r>
      <w:r w:rsidR="00991E97">
        <w:t>ữ</w:t>
      </w:r>
      <w:r w:rsidR="00991E97">
        <w:t>u sinh, (5) qu</w:t>
      </w:r>
      <w:r w:rsidR="00991E97">
        <w:t>ẩ</w:t>
      </w:r>
      <w:r w:rsidR="00991E97">
        <w:t>n xã.</w:t>
      </w:r>
    </w:p>
    <w:p w:rsidR="000B7638" w:rsidRDefault="00193DFF" w:rsidP="00193DFF">
      <w:pPr>
        <w:pStyle w:val="Vnbnnidung0"/>
        <w:tabs>
          <w:tab w:val="left" w:pos="831"/>
        </w:tabs>
        <w:spacing w:line="300" w:lineRule="auto"/>
        <w:ind w:left="480" w:hanging="480"/>
        <w:jc w:val="both"/>
      </w:pPr>
      <w:bookmarkStart w:id="1713" w:name="bookmark1691"/>
      <w:bookmarkEnd w:id="1713"/>
      <w:r>
        <w:rPr>
          <w:b/>
          <w:bCs/>
          <w:sz w:val="28"/>
          <w:szCs w:val="28"/>
        </w:rPr>
        <w:t>44.3.</w:t>
      </w:r>
      <w:r>
        <w:rPr>
          <w:b/>
          <w:bCs/>
          <w:sz w:val="28"/>
          <w:szCs w:val="28"/>
        </w:rPr>
        <w:tab/>
      </w:r>
      <w:r w:rsidR="00991E97">
        <w:t>Sinh v</w:t>
      </w:r>
      <w:r w:rsidR="00991E97">
        <w:t>ậ</w:t>
      </w:r>
      <w:r w:rsidR="00991E97">
        <w:t>t s</w:t>
      </w:r>
      <w:r w:rsidR="00991E97">
        <w:t>ả</w:t>
      </w:r>
      <w:r w:rsidR="00991E97">
        <w:t>n xu</w:t>
      </w:r>
      <w:r w:rsidR="00991E97">
        <w:t>ấ</w:t>
      </w:r>
      <w:r w:rsidR="00991E97">
        <w:t>t t</w:t>
      </w:r>
      <w:r w:rsidR="00991E97">
        <w:t>ự</w:t>
      </w:r>
      <w:r w:rsidR="00991E97">
        <w:t xml:space="preserve"> t</w:t>
      </w:r>
      <w:r w:rsidR="00991E97">
        <w:t>ổ</w:t>
      </w:r>
      <w:r w:rsidR="00991E97">
        <w:t>ng h</w:t>
      </w:r>
      <w:r w:rsidR="00991E97">
        <w:t>ợ</w:t>
      </w:r>
      <w:r w:rsidR="00991E97">
        <w:t>p đư</w:t>
      </w:r>
      <w:r w:rsidR="00991E97">
        <w:t>ợ</w:t>
      </w:r>
      <w:r w:rsidR="00991E97">
        <w:t>c ch</w:t>
      </w:r>
      <w:r w:rsidR="00991E97">
        <w:t>ấ</w:t>
      </w:r>
      <w:r w:rsidR="00991E97">
        <w:t>t h</w:t>
      </w:r>
      <w:r w:rsidR="00991E97">
        <w:t>ữ</w:t>
      </w:r>
      <w:r w:rsidR="00991E97">
        <w:t>u cơ trong khi đó sinh v</w:t>
      </w:r>
      <w:r w:rsidR="00991E97">
        <w:t>ậ</w:t>
      </w:r>
      <w:r w:rsidR="00991E97">
        <w:t>t tiêu th</w:t>
      </w:r>
      <w:r w:rsidR="00991E97">
        <w:t>ụ</w:t>
      </w:r>
      <w:r w:rsidR="00991E97">
        <w:t xml:space="preserve"> không t</w:t>
      </w:r>
      <w:r w:rsidR="00991E97">
        <w:t>ự</w:t>
      </w:r>
      <w:r w:rsidR="00991E97">
        <w:t xml:space="preserve"> t</w:t>
      </w:r>
      <w:r w:rsidR="00991E97">
        <w:t>ổ</w:t>
      </w:r>
      <w:r w:rsidR="00991E97">
        <w:t>ng h</w:t>
      </w:r>
      <w:r w:rsidR="00991E97">
        <w:t>ợ</w:t>
      </w:r>
      <w:r w:rsidR="00991E97">
        <w:t>p đư</w:t>
      </w:r>
      <w:r w:rsidR="00991E97">
        <w:t>ợ</w:t>
      </w:r>
      <w:r w:rsidR="00991E97">
        <w:t>c ch</w:t>
      </w:r>
      <w:r w:rsidR="00991E97">
        <w:t>ấ</w:t>
      </w:r>
      <w:r w:rsidR="00991E97">
        <w:t>t h</w:t>
      </w:r>
      <w:r w:rsidR="00991E97">
        <w:t>ữ</w:t>
      </w:r>
      <w:r w:rsidR="00991E97">
        <w:t>u cơ.</w:t>
      </w:r>
    </w:p>
    <w:p w:rsidR="000B7638" w:rsidRDefault="00193DFF" w:rsidP="00193DFF">
      <w:pPr>
        <w:pStyle w:val="Tiu40"/>
        <w:keepNext/>
        <w:keepLines/>
        <w:tabs>
          <w:tab w:val="left" w:pos="831"/>
          <w:tab w:val="left" w:pos="2664"/>
        </w:tabs>
        <w:spacing w:after="120" w:line="257" w:lineRule="auto"/>
      </w:pPr>
      <w:bookmarkStart w:id="1714" w:name="bookmark1694"/>
      <w:bookmarkStart w:id="1715" w:name="bookmark1692"/>
      <w:bookmarkStart w:id="1716" w:name="bookmark1693"/>
      <w:bookmarkStart w:id="1717" w:name="bookmark1695"/>
      <w:bookmarkEnd w:id="1714"/>
      <w:r>
        <w:t>44.4.</w:t>
      </w:r>
      <w:r>
        <w:tab/>
      </w:r>
      <w:r w:rsidR="00991E97">
        <w:t>c.</w:t>
      </w:r>
      <w:r w:rsidR="00991E97">
        <w:tab/>
        <w:t>44.5. A.</w:t>
      </w:r>
      <w:bookmarkEnd w:id="1715"/>
      <w:bookmarkEnd w:id="1716"/>
      <w:bookmarkEnd w:id="1717"/>
    </w:p>
    <w:p w:rsidR="000B7638" w:rsidRDefault="00193DFF" w:rsidP="00193DFF">
      <w:pPr>
        <w:pStyle w:val="Vnbnnidung0"/>
        <w:tabs>
          <w:tab w:val="left" w:pos="831"/>
        </w:tabs>
        <w:spacing w:line="300" w:lineRule="auto"/>
        <w:ind w:firstLine="0"/>
      </w:pPr>
      <w:bookmarkStart w:id="1718" w:name="bookmark1696"/>
      <w:bookmarkEnd w:id="1718"/>
      <w:r>
        <w:t>44.6.</w:t>
      </w:r>
      <w:r>
        <w:tab/>
      </w:r>
      <w:r w:rsidR="00991E97">
        <w:t>D</w:t>
      </w:r>
      <w:r w:rsidR="00991E97">
        <w:t>ẫ</w:t>
      </w:r>
      <w:r w:rsidR="00991E97">
        <w:t>n đ</w:t>
      </w:r>
      <w:r w:rsidR="00991E97">
        <w:t>ế</w:t>
      </w:r>
      <w:r w:rsidR="00991E97">
        <w:t>n m</w:t>
      </w:r>
      <w:r w:rsidR="00991E97">
        <w:t>ắ</w:t>
      </w:r>
      <w:r w:rsidR="00991E97">
        <w:t>t cân b</w:t>
      </w:r>
      <w:r w:rsidR="00991E97">
        <w:t>ằ</w:t>
      </w:r>
      <w:r w:rsidR="00991E97">
        <w:t>ng sinh thái.</w:t>
      </w:r>
    </w:p>
    <w:p w:rsidR="000B7638" w:rsidRDefault="00193DFF" w:rsidP="00193DFF">
      <w:pPr>
        <w:pStyle w:val="Vnbnnidung0"/>
        <w:tabs>
          <w:tab w:val="left" w:pos="831"/>
        </w:tabs>
        <w:spacing w:line="300" w:lineRule="auto"/>
        <w:ind w:firstLine="0"/>
      </w:pPr>
      <w:bookmarkStart w:id="1719" w:name="bookmark1697"/>
      <w:bookmarkEnd w:id="1719"/>
      <w:r>
        <w:t>44.7.</w:t>
      </w:r>
      <w:r>
        <w:tab/>
      </w:r>
      <w:r w:rsidR="00991E97">
        <w:t xml:space="preserve">Tháp năng </w:t>
      </w:r>
      <w:r w:rsidR="00991E97">
        <w:t>lư</w:t>
      </w:r>
      <w:r w:rsidR="00991E97">
        <w:t>ợ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831"/>
        </w:tabs>
        <w:spacing w:after="240" w:line="300" w:lineRule="auto"/>
        <w:ind w:firstLine="0"/>
      </w:pPr>
      <w:bookmarkStart w:id="1720" w:name="bookmark1698"/>
      <w:bookmarkEnd w:id="1720"/>
      <w:r>
        <w:t>44.8.</w:t>
      </w:r>
      <w:r>
        <w:tab/>
      </w:r>
      <w:r w:rsidR="00991E97">
        <w:t>Gi</w:t>
      </w:r>
      <w:r w:rsidR="00991E97">
        <w:t>ả</w:t>
      </w:r>
      <w:r w:rsidR="00991E97">
        <w:t>m xu</w:t>
      </w:r>
      <w:r w:rsidR="00991E97">
        <w:t>ố</w:t>
      </w:r>
      <w:r w:rsidR="00991E97">
        <w:t>ng.</w:t>
      </w:r>
    </w:p>
    <w:p w:rsidR="000B7638" w:rsidRDefault="00991E97">
      <w:pPr>
        <w:pStyle w:val="Khc0"/>
        <w:spacing w:after="160" w:line="257" w:lineRule="auto"/>
        <w:ind w:firstLine="0"/>
        <w:jc w:val="both"/>
        <w:rPr>
          <w:sz w:val="28"/>
          <w:szCs w:val="28"/>
        </w:rPr>
      </w:pPr>
      <w:r>
        <w:rPr>
          <w:b/>
          <w:bCs/>
          <w:color w:val="668CB5"/>
          <w:sz w:val="28"/>
          <w:szCs w:val="28"/>
        </w:rPr>
        <w:t>BÀI 45. SINH QUY</w:t>
      </w:r>
      <w:r>
        <w:rPr>
          <w:b/>
          <w:bCs/>
          <w:color w:val="668CB5"/>
          <w:sz w:val="28"/>
          <w:szCs w:val="28"/>
        </w:rPr>
        <w:t>Ể</w:t>
      </w:r>
      <w:r>
        <w:rPr>
          <w:b/>
          <w:bCs/>
          <w:color w:val="668CB5"/>
          <w:sz w:val="28"/>
          <w:szCs w:val="28"/>
        </w:rPr>
        <w:t>N</w:t>
      </w:r>
    </w:p>
    <w:p w:rsidR="000B7638" w:rsidRDefault="00193DFF" w:rsidP="00193DFF">
      <w:pPr>
        <w:pStyle w:val="Tiu40"/>
        <w:keepNext/>
        <w:keepLines/>
        <w:tabs>
          <w:tab w:val="left" w:pos="831"/>
        </w:tabs>
        <w:spacing w:after="80" w:line="257" w:lineRule="auto"/>
        <w:jc w:val="both"/>
      </w:pPr>
      <w:bookmarkStart w:id="1721" w:name="bookmark1701"/>
      <w:bookmarkStart w:id="1722" w:name="bookmark1699"/>
      <w:bookmarkStart w:id="1723" w:name="bookmark1700"/>
      <w:bookmarkStart w:id="1724" w:name="bookmark1702"/>
      <w:bookmarkEnd w:id="1721"/>
      <w:r>
        <w:rPr>
          <w:b w:val="0"/>
          <w:bCs w:val="0"/>
          <w:sz w:val="24"/>
          <w:szCs w:val="24"/>
        </w:rPr>
        <w:t>45.1.</w:t>
      </w:r>
      <w:r>
        <w:rPr>
          <w:b w:val="0"/>
          <w:bCs w:val="0"/>
          <w:sz w:val="24"/>
          <w:szCs w:val="24"/>
        </w:rPr>
        <w:tab/>
      </w:r>
      <w:r w:rsidR="00991E97">
        <w:t>c.</w:t>
      </w:r>
      <w:bookmarkEnd w:id="1722"/>
      <w:bookmarkEnd w:id="1723"/>
      <w:bookmarkEnd w:id="1724"/>
    </w:p>
    <w:p w:rsidR="000B7638" w:rsidRDefault="00193DFF" w:rsidP="00193DFF">
      <w:pPr>
        <w:pStyle w:val="Vnbnnidung0"/>
        <w:tabs>
          <w:tab w:val="left" w:pos="831"/>
        </w:tabs>
        <w:spacing w:line="300" w:lineRule="auto"/>
        <w:ind w:firstLine="0"/>
        <w:jc w:val="both"/>
      </w:pPr>
      <w:bookmarkStart w:id="1725" w:name="bookmark1703"/>
      <w:bookmarkEnd w:id="1725"/>
      <w:r>
        <w:t>45.2.</w:t>
      </w:r>
      <w:r>
        <w:tab/>
      </w:r>
      <w:r w:rsidR="00991E97">
        <w:t>(1) thu</w:t>
      </w:r>
      <w:r w:rsidR="00991E97">
        <w:t>ộ</w:t>
      </w:r>
      <w:r w:rsidR="00991E97">
        <w:t>c th</w:t>
      </w:r>
      <w:r w:rsidR="00991E97">
        <w:t>ạ</w:t>
      </w:r>
      <w:r w:rsidR="00991E97">
        <w:t>ch quy</w:t>
      </w:r>
      <w:r w:rsidR="00991E97">
        <w:t>ể</w:t>
      </w:r>
      <w:r w:rsidR="00991E97">
        <w:t>n, (2) thu</w:t>
      </w:r>
      <w:r w:rsidR="00991E97">
        <w:t>ộ</w:t>
      </w:r>
      <w:r w:rsidR="00991E97">
        <w:t>c khí quy</w:t>
      </w:r>
      <w:r w:rsidR="00991E97">
        <w:t>ể</w:t>
      </w:r>
      <w:r w:rsidR="00991E97">
        <w:t>n, (3) thu</w:t>
      </w:r>
      <w:r w:rsidR="00991E97">
        <w:t>ộ</w:t>
      </w:r>
      <w:r w:rsidR="00991E97">
        <w:t>c thu</w:t>
      </w:r>
      <w:r w:rsidR="00991E97">
        <w:t>ỷ</w:t>
      </w:r>
      <w:r w:rsidR="00991E97">
        <w:t xml:space="preserve"> quy</w:t>
      </w:r>
      <w:r w:rsidR="00991E97">
        <w:t>ể</w:t>
      </w:r>
      <w:r w:rsidR="00991E97">
        <w:t>n.</w:t>
      </w:r>
    </w:p>
    <w:p w:rsidR="000B7638" w:rsidRDefault="00193DFF" w:rsidP="00193DFF">
      <w:pPr>
        <w:pStyle w:val="Vnbnnidung0"/>
        <w:tabs>
          <w:tab w:val="left" w:pos="831"/>
        </w:tabs>
        <w:spacing w:line="300" w:lineRule="auto"/>
        <w:ind w:firstLine="0"/>
        <w:jc w:val="both"/>
      </w:pPr>
      <w:bookmarkStart w:id="1726" w:name="bookmark1704"/>
      <w:bookmarkEnd w:id="1726"/>
      <w:r>
        <w:t>45.3.</w:t>
      </w:r>
      <w:r>
        <w:tab/>
      </w:r>
      <w:r w:rsidR="00991E97">
        <w:t>Do đi</w:t>
      </w:r>
      <w:r w:rsidR="00991E97">
        <w:t>ề</w:t>
      </w:r>
      <w:r w:rsidR="00991E97">
        <w:t>u ki</w:t>
      </w:r>
      <w:r w:rsidR="00991E97">
        <w:t>ệ</w:t>
      </w:r>
      <w:r w:rsidR="00991E97">
        <w:t>n khí h</w:t>
      </w:r>
      <w:r w:rsidR="00991E97">
        <w:t>ậ</w:t>
      </w:r>
      <w:r w:rsidR="00991E97">
        <w:t>u không đ</w:t>
      </w:r>
      <w:r w:rsidR="00991E97">
        <w:t>ồ</w:t>
      </w:r>
      <w:r w:rsidR="00991E97">
        <w:t>ng nh</w:t>
      </w:r>
      <w:r w:rsidR="00991E97">
        <w:t>ấ</w:t>
      </w:r>
      <w:r w:rsidR="00991E97">
        <w:t xml:space="preserve">t </w:t>
      </w:r>
      <w:r w:rsidR="00991E97">
        <w:t>ở</w:t>
      </w:r>
      <w:r w:rsidR="00991E97">
        <w:t xml:space="preserve"> các vùng đ</w:t>
      </w:r>
      <w:r w:rsidR="00991E97">
        <w:t>ị</w:t>
      </w:r>
      <w:r w:rsidR="00991E97">
        <w:t>a lí khác nhau.</w:t>
      </w:r>
    </w:p>
    <w:p w:rsidR="000B7638" w:rsidRDefault="00193DFF" w:rsidP="00193DFF">
      <w:pPr>
        <w:pStyle w:val="Vnbnnidung0"/>
        <w:tabs>
          <w:tab w:val="left" w:pos="831"/>
          <w:tab w:val="left" w:pos="2664"/>
          <w:tab w:val="left" w:pos="5338"/>
        </w:tabs>
        <w:spacing w:after="420" w:line="300" w:lineRule="auto"/>
        <w:ind w:firstLine="0"/>
        <w:jc w:val="both"/>
      </w:pPr>
      <w:bookmarkStart w:id="1727" w:name="bookmark1705"/>
      <w:bookmarkEnd w:id="1727"/>
      <w:r>
        <w:t>45.4.</w:t>
      </w:r>
      <w:r>
        <w:tab/>
      </w:r>
      <w:r w:rsidR="00991E97">
        <w:t>A.</w:t>
      </w:r>
      <w:r w:rsidR="00991E97">
        <w:tab/>
        <w:t>45.5. A.</w:t>
      </w:r>
      <w:r w:rsidR="00991E97">
        <w:tab/>
        <w:t>45.6. Vùng ven b</w:t>
      </w:r>
      <w:r w:rsidR="00991E97">
        <w:t>ờ</w:t>
      </w:r>
      <w:r w:rsidR="00991E97">
        <w:t>.</w:t>
      </w:r>
    </w:p>
    <w:p w:rsidR="000B7638" w:rsidRDefault="00991E97">
      <w:pPr>
        <w:pStyle w:val="Tiu40"/>
        <w:keepNext/>
        <w:keepLines/>
        <w:spacing w:after="240" w:line="257" w:lineRule="auto"/>
        <w:jc w:val="both"/>
      </w:pPr>
      <w:bookmarkStart w:id="1728" w:name="bookmark1706"/>
      <w:bookmarkStart w:id="1729" w:name="bookmark1707"/>
      <w:bookmarkStart w:id="1730" w:name="bookmark1708"/>
      <w:r>
        <w:rPr>
          <w:color w:val="668CB5"/>
        </w:rPr>
        <w:t>BÀI 46. CÂN B</w:t>
      </w:r>
      <w:r>
        <w:rPr>
          <w:color w:val="668CB5"/>
        </w:rPr>
        <w:t>Ằ</w:t>
      </w:r>
      <w:r>
        <w:rPr>
          <w:color w:val="668CB5"/>
        </w:rPr>
        <w:t>NG T</w:t>
      </w:r>
      <w:r>
        <w:rPr>
          <w:color w:val="668CB5"/>
        </w:rPr>
        <w:t>ự</w:t>
      </w:r>
      <w:r>
        <w:rPr>
          <w:color w:val="668CB5"/>
        </w:rPr>
        <w:t xml:space="preserve"> NHIÊN</w:t>
      </w:r>
      <w:bookmarkEnd w:id="1728"/>
      <w:bookmarkEnd w:id="1729"/>
      <w:bookmarkEnd w:id="1730"/>
    </w:p>
    <w:p w:rsidR="000B7638" w:rsidRDefault="00193DFF" w:rsidP="00193DFF">
      <w:pPr>
        <w:pStyle w:val="Vnbnnidung0"/>
        <w:tabs>
          <w:tab w:val="left" w:pos="818"/>
        </w:tabs>
        <w:spacing w:after="120" w:line="300" w:lineRule="auto"/>
        <w:ind w:firstLine="0"/>
        <w:jc w:val="both"/>
      </w:pPr>
      <w:bookmarkStart w:id="1731" w:name="bookmark1709"/>
      <w:bookmarkEnd w:id="1731"/>
      <w:r>
        <w:t>46.1.</w:t>
      </w:r>
      <w:r>
        <w:tab/>
      </w:r>
      <w:r w:rsidR="00991E97">
        <w:t>A.</w:t>
      </w:r>
    </w:p>
    <w:p w:rsidR="000B7638" w:rsidRDefault="00193DFF" w:rsidP="00193DFF">
      <w:pPr>
        <w:pStyle w:val="Vnbnnidung0"/>
        <w:tabs>
          <w:tab w:val="left" w:pos="831"/>
        </w:tabs>
        <w:spacing w:after="120" w:line="300" w:lineRule="auto"/>
        <w:ind w:firstLine="0"/>
        <w:jc w:val="both"/>
      </w:pPr>
      <w:bookmarkStart w:id="1732" w:name="bookmark1710"/>
      <w:bookmarkEnd w:id="1732"/>
      <w:r>
        <w:t>46.2.</w:t>
      </w:r>
      <w:r>
        <w:tab/>
      </w:r>
      <w:r w:rsidR="00991E97">
        <w:t>a) M</w:t>
      </w:r>
      <w:r w:rsidR="00991E97">
        <w:t>ứ</w:t>
      </w:r>
      <w:r w:rsidR="00991E97">
        <w:t>c t</w:t>
      </w:r>
      <w:r w:rsidR="00991E97">
        <w:t>ử</w:t>
      </w:r>
      <w:r w:rsidR="00991E97">
        <w:t xml:space="preserve"> vong, s</w:t>
      </w:r>
      <w:r w:rsidR="00991E97">
        <w:t>ứ</w:t>
      </w:r>
      <w:r w:rsidR="00991E97">
        <w:t xml:space="preserve">c </w:t>
      </w:r>
      <w:r w:rsidR="00991E97">
        <w:t>sinh s</w:t>
      </w:r>
      <w:r w:rsidR="00991E97">
        <w:t>ả</w:t>
      </w:r>
      <w:r w:rsidR="00991E97">
        <w:t>n, xu</w:t>
      </w:r>
      <w:r w:rsidR="00991E97">
        <w:t>ấ</w:t>
      </w:r>
      <w:r w:rsidR="00991E97">
        <w:t>t cư, nh</w:t>
      </w:r>
      <w:r w:rsidR="00991E97">
        <w:t>ậ</w:t>
      </w:r>
      <w:r w:rsidR="00991E97">
        <w:t>p cư.</w:t>
      </w:r>
    </w:p>
    <w:p w:rsidR="000B7638" w:rsidRDefault="00193DFF" w:rsidP="00193DFF">
      <w:pPr>
        <w:pStyle w:val="Vnbnnidung0"/>
        <w:tabs>
          <w:tab w:val="left" w:pos="889"/>
        </w:tabs>
        <w:spacing w:after="120" w:line="300" w:lineRule="auto"/>
        <w:ind w:firstLine="480"/>
        <w:jc w:val="both"/>
      </w:pPr>
      <w:bookmarkStart w:id="1733" w:name="bookmark1711"/>
      <w:bookmarkEnd w:id="1733"/>
      <w:r>
        <w:t>b)</w:t>
      </w:r>
      <w:r>
        <w:tab/>
      </w:r>
      <w:r w:rsidR="00991E97">
        <w:t>B</w:t>
      </w:r>
      <w:r w:rsidR="00991E97">
        <w:t>ằ</w:t>
      </w:r>
      <w:r w:rsidR="00991E97">
        <w:t>ng nhau.</w:t>
      </w:r>
    </w:p>
    <w:p w:rsidR="000B7638" w:rsidRDefault="00193DFF" w:rsidP="00193DFF">
      <w:pPr>
        <w:pStyle w:val="Vnbnnidung0"/>
        <w:tabs>
          <w:tab w:val="left" w:pos="889"/>
        </w:tabs>
        <w:spacing w:after="160" w:line="300" w:lineRule="auto"/>
        <w:ind w:firstLine="480"/>
        <w:jc w:val="both"/>
      </w:pPr>
      <w:bookmarkStart w:id="1734" w:name="bookmark1712"/>
      <w:bookmarkEnd w:id="1734"/>
      <w:r>
        <w:t>c)</w:t>
      </w:r>
      <w:r>
        <w:tab/>
      </w:r>
      <w:r w:rsidR="00991E97">
        <w:t>d) th</w:t>
      </w:r>
      <w:r w:rsidR="00991E97">
        <w:t>ể</w:t>
      </w:r>
      <w:r w:rsidR="00991E97">
        <w:t xml:space="preserve"> hi</w:t>
      </w:r>
      <w:r w:rsidR="00991E97">
        <w:t>ệ</w:t>
      </w:r>
      <w:r w:rsidR="00991E97">
        <w:t>n cho trư</w:t>
      </w:r>
      <w:r w:rsidR="00991E97">
        <w:t>ờ</w:t>
      </w:r>
      <w:r w:rsidR="00991E97">
        <w:t>ng h</w:t>
      </w:r>
      <w:r w:rsidR="00991E97">
        <w:t>ợ</w:t>
      </w:r>
      <w:r w:rsidR="00991E97">
        <w:t>p B; @ th</w:t>
      </w:r>
      <w:r w:rsidR="00991E97">
        <w:t>ể</w:t>
      </w:r>
      <w:r w:rsidR="00991E97">
        <w:t xml:space="preserve"> hi</w:t>
      </w:r>
      <w:r w:rsidR="00991E97">
        <w:t>ệ</w:t>
      </w:r>
      <w:r w:rsidR="00991E97">
        <w:t>n cho trư</w:t>
      </w:r>
      <w:r w:rsidR="00991E97">
        <w:t>ờ</w:t>
      </w:r>
      <w:r w:rsidR="00991E97">
        <w:t>ng h</w:t>
      </w:r>
      <w:r w:rsidR="00991E97">
        <w:t>ợ</w:t>
      </w:r>
      <w:r w:rsidR="00991E97">
        <w:t>p A.</w:t>
      </w:r>
    </w:p>
    <w:p w:rsidR="000B7638" w:rsidRDefault="00193DFF" w:rsidP="00193DFF">
      <w:pPr>
        <w:pStyle w:val="Vnbnnidung0"/>
        <w:tabs>
          <w:tab w:val="left" w:pos="836"/>
        </w:tabs>
        <w:spacing w:line="334" w:lineRule="auto"/>
        <w:ind w:left="480" w:hanging="480"/>
        <w:jc w:val="both"/>
      </w:pPr>
      <w:bookmarkStart w:id="1735" w:name="bookmark1713"/>
      <w:bookmarkEnd w:id="1735"/>
      <w:r>
        <w:t>46.3.</w:t>
      </w:r>
      <w:r>
        <w:tab/>
      </w:r>
      <w:r w:rsidR="00991E97">
        <w:t>Hi</w:t>
      </w:r>
      <w:r w:rsidR="00991E97">
        <w:t>ệ</w:t>
      </w:r>
      <w:r w:rsidR="00991E97">
        <w:t>n tư</w:t>
      </w:r>
      <w:r w:rsidR="00991E97">
        <w:t>ợ</w:t>
      </w:r>
      <w:r w:rsidR="00991E97">
        <w:t>ng kh</w:t>
      </w:r>
      <w:r w:rsidR="00991E97">
        <w:t>ố</w:t>
      </w:r>
      <w:r w:rsidR="00991E97">
        <w:t>ng ch</w:t>
      </w:r>
      <w:r w:rsidR="00991E97">
        <w:t>ế</w:t>
      </w:r>
      <w:r w:rsidR="00991E97">
        <w:t xml:space="preserve"> sinh h</w:t>
      </w:r>
      <w:r w:rsidR="00991E97">
        <w:t>ọ</w:t>
      </w:r>
      <w:r w:rsidR="00991E97">
        <w:t>c. s</w:t>
      </w:r>
      <w:r w:rsidR="00991E97">
        <w:t>ố</w:t>
      </w:r>
      <w:r w:rsidR="00991E97">
        <w:t xml:space="preserve"> lư</w:t>
      </w:r>
      <w:r w:rsidR="00991E97">
        <w:t>ợ</w:t>
      </w:r>
      <w:r w:rsidR="00991E97">
        <w:t>ng cá th</w:t>
      </w:r>
      <w:r w:rsidR="00991E97">
        <w:t>ể</w:t>
      </w:r>
      <w:r w:rsidR="00991E97">
        <w:t xml:space="preserve"> c</w:t>
      </w:r>
      <w:r w:rsidR="00991E97">
        <w:t>ủ</w:t>
      </w:r>
      <w:r w:rsidR="00991E97">
        <w:t>a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này đư</w:t>
      </w:r>
      <w:r w:rsidR="00991E97">
        <w:t>ợ</w:t>
      </w:r>
      <w:r w:rsidR="00991E97">
        <w:t>c kh</w:t>
      </w:r>
      <w:r w:rsidR="00991E97">
        <w:t>ố</w:t>
      </w:r>
      <w:r w:rsidR="00991E97">
        <w:t>ng ch</w:t>
      </w:r>
      <w:r w:rsidR="00991E97">
        <w:t>ế</w:t>
      </w:r>
      <w:r w:rsidR="00991E97">
        <w:t xml:space="preserve"> </w:t>
      </w:r>
      <w:r w:rsidR="00991E97">
        <w:t>ở</w:t>
      </w:r>
      <w:r w:rsidR="00991E97">
        <w:t xml:space="preserve"> m</w:t>
      </w:r>
      <w:r w:rsidR="00991E97">
        <w:t>ứ</w:t>
      </w:r>
      <w:r w:rsidR="00991E97">
        <w:t>c nh</w:t>
      </w:r>
      <w:r w:rsidR="00991E97">
        <w:t>ấ</w:t>
      </w:r>
      <w:r w:rsidR="00991E97">
        <w:t>t đ</w:t>
      </w:r>
      <w:r w:rsidR="00991E97">
        <w:t>ị</w:t>
      </w:r>
      <w:r w:rsidR="00991E97">
        <w:t>nh b</w:t>
      </w:r>
      <w:r w:rsidR="00991E97">
        <w:t>ở</w:t>
      </w:r>
      <w:r w:rsidR="00991E97">
        <w:t>i qu</w:t>
      </w:r>
      <w:r w:rsidR="00991E97">
        <w:t>ẩ</w:t>
      </w:r>
      <w:r w:rsidR="00991E97">
        <w:t>n th</w:t>
      </w:r>
      <w:r w:rsidR="00991E97">
        <w:t>ể</w:t>
      </w:r>
      <w:r w:rsidR="00991E97">
        <w:t xml:space="preserve"> kia và ngư</w:t>
      </w:r>
      <w:r w:rsidR="00991E97">
        <w:t>ợ</w:t>
      </w:r>
      <w:r w:rsidR="00991E97">
        <w:t>c l</w:t>
      </w:r>
      <w:r w:rsidR="00991E97">
        <w:t>ạị</w:t>
      </w:r>
      <w:r w:rsidR="00991E97">
        <w:t>.</w:t>
      </w:r>
    </w:p>
    <w:p w:rsidR="000B7638" w:rsidRDefault="00193DFF" w:rsidP="00193DFF">
      <w:pPr>
        <w:pStyle w:val="Vnbnnidung0"/>
        <w:tabs>
          <w:tab w:val="left" w:pos="789"/>
        </w:tabs>
        <w:spacing w:after="140" w:line="334" w:lineRule="auto"/>
        <w:ind w:left="500" w:hanging="500"/>
        <w:jc w:val="both"/>
      </w:pPr>
      <w:bookmarkStart w:id="1736" w:name="bookmark1714"/>
      <w:bookmarkEnd w:id="1736"/>
      <w:r>
        <w:t>46.4.</w:t>
      </w:r>
      <w:r>
        <w:tab/>
      </w:r>
      <w:r w:rsidR="00991E97">
        <w:t>S</w:t>
      </w:r>
      <w:r w:rsidR="00991E97">
        <w:t>ố</w:t>
      </w:r>
      <w:r w:rsidR="00991E97">
        <w:t xml:space="preserve"> lư</w:t>
      </w:r>
      <w:r w:rsidR="00991E97">
        <w:t>ợ</w:t>
      </w:r>
      <w:r w:rsidR="00991E97">
        <w:t>ng cá th</w:t>
      </w:r>
      <w:r w:rsidR="00991E97">
        <w:t>ể</w:t>
      </w:r>
      <w:r w:rsidR="00991E97">
        <w:t xml:space="preserve"> c</w:t>
      </w:r>
      <w:r w:rsidR="00991E97">
        <w:t>ủ</w:t>
      </w:r>
      <w:r w:rsidR="00991E97">
        <w:t>a qu</w:t>
      </w:r>
      <w:r w:rsidR="00991E97">
        <w:t>ẩ</w:t>
      </w:r>
      <w:r w:rsidR="00991E97">
        <w:t>n th</w:t>
      </w:r>
      <w:r w:rsidR="00991E97">
        <w:t>ể</w:t>
      </w:r>
      <w:r w:rsidR="00991E97">
        <w:t xml:space="preserve"> </w:t>
      </w:r>
      <w:r w:rsidR="00991E97">
        <w:t>ế</w:t>
      </w:r>
      <w:r w:rsidR="00991E97">
        <w:t>ch</w:t>
      </w:r>
      <w:r w:rsidR="00991E97">
        <w:t xml:space="preserve"> nhi</w:t>
      </w:r>
      <w:r w:rsidR="00991E97">
        <w:t>ề</w:t>
      </w:r>
      <w:r w:rsidR="00991E97">
        <w:t>u hơn s</w:t>
      </w:r>
      <w:r w:rsidR="00991E97">
        <w:t>ố</w:t>
      </w:r>
      <w:r w:rsidR="00991E97">
        <w:t xml:space="preserve"> lư</w:t>
      </w:r>
      <w:r w:rsidR="00991E97">
        <w:t>ợ</w:t>
      </w:r>
      <w:r w:rsidR="00991E97">
        <w:t>ng cá th</w:t>
      </w:r>
      <w:r w:rsidR="00991E97">
        <w:t>ể</w:t>
      </w:r>
      <w:r w:rsidR="00991E97">
        <w:t xml:space="preserve"> c</w:t>
      </w:r>
      <w:r w:rsidR="00991E97">
        <w:t>ủ</w:t>
      </w:r>
      <w:r w:rsidR="00991E97">
        <w:t>a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r</w:t>
      </w:r>
      <w:r w:rsidR="00991E97">
        <w:t>ắ</w:t>
      </w:r>
      <w:r w:rsidR="00991E97">
        <w:t>n và r</w:t>
      </w:r>
      <w:r w:rsidR="00991E97">
        <w:t>ắ</w:t>
      </w:r>
      <w:r w:rsidR="00991E97">
        <w:t>n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 xml:space="preserve">ng </w:t>
      </w:r>
      <w:r w:rsidR="00991E97">
        <w:t>ế</w:t>
      </w:r>
      <w:r w:rsidR="00991E97">
        <w:t>ch làm th</w:t>
      </w:r>
      <w:r w:rsidR="00991E97">
        <w:t>ứ</w:t>
      </w:r>
      <w:r w:rsidR="00991E97">
        <w:t>c ăn. Khi s</w:t>
      </w:r>
      <w:r w:rsidR="00991E97">
        <w:t>ố</w:t>
      </w:r>
      <w:r w:rsidR="00991E97">
        <w:t xml:space="preserve"> lư</w:t>
      </w:r>
      <w:r w:rsidR="00991E97">
        <w:t>ợ</w:t>
      </w:r>
      <w:r w:rsidR="00991E97">
        <w:t>ng cá th</w:t>
      </w:r>
      <w:r w:rsidR="00991E97">
        <w:t>ể</w:t>
      </w:r>
      <w:r w:rsidR="00991E97">
        <w:t xml:space="preserve"> trong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</w:t>
      </w:r>
      <w:r w:rsidR="00991E97">
        <w:t>ế</w:t>
      </w:r>
      <w:r w:rsidR="00991E97">
        <w:t>ch tăng lên, t</w:t>
      </w:r>
      <w:r w:rsidR="00991E97">
        <w:t>ạ</w:t>
      </w:r>
      <w:r w:rsidR="00991E97">
        <w:t>o nên ngu</w:t>
      </w:r>
      <w:r w:rsidR="00991E97">
        <w:t>ồ</w:t>
      </w:r>
      <w:r w:rsidR="00991E97">
        <w:t>n th</w:t>
      </w:r>
      <w:r w:rsidR="00991E97">
        <w:t>ứ</w:t>
      </w:r>
      <w:r w:rsidR="00991E97">
        <w:t>c ăn d</w:t>
      </w:r>
      <w:r w:rsidR="00991E97">
        <w:t>ồ</w:t>
      </w:r>
      <w:r w:rsidR="00991E97">
        <w:t>i dào cho r</w:t>
      </w:r>
      <w:r w:rsidR="00991E97">
        <w:t>ắ</w:t>
      </w:r>
      <w:r w:rsidR="00991E97">
        <w:t>n, do đó, s</w:t>
      </w:r>
      <w:r w:rsidR="00991E97">
        <w:t>ố</w:t>
      </w:r>
      <w:r w:rsidR="00991E97">
        <w:t xml:space="preserve"> lư</w:t>
      </w:r>
      <w:r w:rsidR="00991E97">
        <w:t>ợ</w:t>
      </w:r>
      <w:r w:rsidR="00991E97">
        <w:t>ng cá th</w:t>
      </w:r>
      <w:r w:rsidR="00991E97">
        <w:t>ể</w:t>
      </w:r>
      <w:r w:rsidR="00991E97">
        <w:t xml:space="preserve"> trong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r</w:t>
      </w:r>
      <w:r w:rsidR="00991E97">
        <w:t>ắ</w:t>
      </w:r>
      <w:r w:rsidR="00991E97">
        <w:t>n tăng lên. Làm ngu</w:t>
      </w:r>
      <w:r w:rsidR="00991E97">
        <w:t>ồ</w:t>
      </w:r>
      <w:r w:rsidR="00991E97">
        <w:t>n th</w:t>
      </w:r>
      <w:r w:rsidR="00991E97">
        <w:t>ứ</w:t>
      </w:r>
      <w:r w:rsidR="00991E97">
        <w:t>c án nên s</w:t>
      </w:r>
      <w:r w:rsidR="00991E97">
        <w:t>ố</w:t>
      </w:r>
      <w:r w:rsidR="00991E97">
        <w:t xml:space="preserve"> lư</w:t>
      </w:r>
      <w:r w:rsidR="00991E97">
        <w:t>ợ</w:t>
      </w:r>
      <w:r w:rsidR="00991E97">
        <w:t>ng cá th</w:t>
      </w:r>
      <w:r w:rsidR="00991E97">
        <w:t>ể</w:t>
      </w:r>
      <w:r w:rsidR="00991E97">
        <w:t xml:space="preserve"> tr</w:t>
      </w:r>
      <w:r w:rsidR="00991E97">
        <w:t>ong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</w:t>
      </w:r>
      <w:r w:rsidR="00991E97">
        <w:t>ế</w:t>
      </w:r>
      <w:r w:rsidR="00991E97">
        <w:t>ch d</w:t>
      </w:r>
      <w:r w:rsidR="00991E97">
        <w:t>ầ</w:t>
      </w:r>
      <w:r w:rsidR="00991E97">
        <w:t>n gi</w:t>
      </w:r>
      <w:r w:rsidR="00991E97">
        <w:t>ả</w:t>
      </w:r>
      <w:r w:rsidR="00991E97">
        <w:t>m xu</w:t>
      </w:r>
      <w:r w:rsidR="00991E97">
        <w:t>ố</w:t>
      </w:r>
      <w:r w:rsidR="00991E97">
        <w:t>ng. Ngu</w:t>
      </w:r>
      <w:r w:rsidR="00991E97">
        <w:t>ồ</w:t>
      </w:r>
      <w:r w:rsidR="00991E97">
        <w:t>n s</w:t>
      </w:r>
      <w:r w:rsidR="00991E97">
        <w:t>ố</w:t>
      </w:r>
      <w:r w:rsidR="00991E97">
        <w:t>ng c</w:t>
      </w:r>
      <w:r w:rsidR="00991E97">
        <w:t>ủ</w:t>
      </w:r>
      <w:r w:rsidR="00991E97">
        <w:t>a r</w:t>
      </w:r>
      <w:r w:rsidR="00991E97">
        <w:t>ắ</w:t>
      </w:r>
      <w:r w:rsidR="00991E97">
        <w:t>n gi</w:t>
      </w:r>
      <w:r w:rsidR="00991E97">
        <w:t>ả</w:t>
      </w:r>
      <w:r w:rsidR="00991E97">
        <w:t>m xu</w:t>
      </w:r>
      <w:r w:rsidR="00991E97">
        <w:t>ố</w:t>
      </w:r>
      <w:r w:rsidR="00991E97">
        <w:t>ng, khi</w:t>
      </w:r>
      <w:r w:rsidR="00991E97">
        <w:t>ế</w:t>
      </w:r>
      <w:r w:rsidR="00991E97">
        <w:t>n s</w:t>
      </w:r>
      <w:r w:rsidR="00991E97">
        <w:t>ố</w:t>
      </w:r>
      <w:r w:rsidR="00991E97">
        <w:t xml:space="preserve"> lư</w:t>
      </w:r>
      <w:r w:rsidR="00991E97">
        <w:t>ợ</w:t>
      </w:r>
      <w:r w:rsidR="00991E97">
        <w:t>ng cá th</w:t>
      </w:r>
      <w:r w:rsidR="00991E97">
        <w:t>ể</w:t>
      </w:r>
      <w:r w:rsidR="00991E97">
        <w:t xml:space="preserve"> trong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r</w:t>
      </w:r>
      <w:r w:rsidR="00991E97">
        <w:t>ắ</w:t>
      </w:r>
      <w:r w:rsidR="00991E97">
        <w:t>n cũng gi</w:t>
      </w:r>
      <w:r w:rsidR="00991E97">
        <w:t>ả</w:t>
      </w:r>
      <w:r w:rsidR="00991E97">
        <w:t>m theo. S</w:t>
      </w:r>
      <w:r w:rsidR="00991E97">
        <w:t>ố</w:t>
      </w:r>
      <w:r w:rsidR="00991E97">
        <w:t xml:space="preserve"> lư</w:t>
      </w:r>
      <w:r w:rsidR="00991E97">
        <w:t>ợ</w:t>
      </w:r>
      <w:r w:rsidR="00991E97">
        <w:t>ng cá th</w:t>
      </w:r>
      <w:r w:rsidR="00991E97">
        <w:t>ể</w:t>
      </w:r>
      <w:r w:rsidR="00991E97">
        <w:t xml:space="preserve"> </w:t>
      </w:r>
      <w:r w:rsidR="00991E97">
        <w:lastRenderedPageBreak/>
        <w:t>trong qu</w:t>
      </w:r>
      <w:r w:rsidR="00991E97">
        <w:t>ẩ</w:t>
      </w:r>
      <w:r w:rsidR="00991E97">
        <w:t>n th</w:t>
      </w:r>
      <w:r w:rsidR="00991E97">
        <w:t>ể</w:t>
      </w:r>
      <w:r w:rsidR="00991E97">
        <w:t xml:space="preserve"> v</w:t>
      </w:r>
      <w:r w:rsidR="00991E97">
        <w:t>ậ</w:t>
      </w:r>
      <w:r w:rsidR="00991E97">
        <w:t>t ăn th</w:t>
      </w:r>
      <w:r w:rsidR="00991E97">
        <w:t>ị</w:t>
      </w:r>
      <w:r w:rsidR="00991E97">
        <w:t>t gi</w:t>
      </w:r>
      <w:r w:rsidR="00991E97">
        <w:t>ả</w:t>
      </w:r>
      <w:r w:rsidR="00991E97">
        <w:t>m t</w:t>
      </w:r>
      <w:r w:rsidR="00991E97">
        <w:t>ạ</w:t>
      </w:r>
      <w:r w:rsidR="00991E97">
        <w:t>o đi</w:t>
      </w:r>
      <w:r w:rsidR="00991E97">
        <w:t>ề</w:t>
      </w:r>
      <w:r w:rsidR="00991E97">
        <w:t>u ki</w:t>
      </w:r>
      <w:r w:rsidR="00991E97">
        <w:t>ệ</w:t>
      </w:r>
      <w:r w:rsidR="00991E97">
        <w:t>n cho s</w:t>
      </w:r>
      <w:r w:rsidR="00991E97">
        <w:t>ự</w:t>
      </w:r>
      <w:r w:rsidR="00991E97">
        <w:t xml:space="preserve"> tăng lên v</w:t>
      </w:r>
      <w:r w:rsidR="00991E97">
        <w:t>ề</w:t>
      </w:r>
      <w:r w:rsidR="00991E97">
        <w:t xml:space="preserve"> s</w:t>
      </w:r>
      <w:r w:rsidR="00991E97">
        <w:t>ố</w:t>
      </w:r>
      <w:r w:rsidR="00991E97">
        <w:t xml:space="preserve"> lư</w:t>
      </w:r>
      <w:r w:rsidR="00991E97">
        <w:t>ợ</w:t>
      </w:r>
      <w:r w:rsidR="00991E97">
        <w:t>ng cá th</w:t>
      </w:r>
      <w:r w:rsidR="00991E97">
        <w:t>ể</w:t>
      </w:r>
      <w:r w:rsidR="00991E97">
        <w:t xml:space="preserve"> trong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</w:t>
      </w:r>
      <w:r w:rsidR="00991E97">
        <w:t>ế</w:t>
      </w:r>
      <w:r w:rsidR="00991E97">
        <w:t>ch. Hi</w:t>
      </w:r>
      <w:r w:rsidR="00991E97">
        <w:t>ệ</w:t>
      </w:r>
      <w:r w:rsidR="00991E97">
        <w:t>n tư</w:t>
      </w:r>
      <w:r w:rsidR="00991E97">
        <w:t>ợ</w:t>
      </w:r>
      <w:r w:rsidR="00991E97">
        <w:t>ng đó liên</w:t>
      </w:r>
      <w:r w:rsidR="00991E97">
        <w:t xml:space="preserve"> t</w:t>
      </w:r>
      <w:r w:rsidR="00991E97">
        <w:t>ụ</w:t>
      </w:r>
      <w:r w:rsidR="00991E97">
        <w:t>c di</w:t>
      </w:r>
      <w:r w:rsidR="00991E97">
        <w:t>ễ</w:t>
      </w:r>
      <w:r w:rsidR="00991E97">
        <w:t>n ra theo chu kì. Qua đó, th</w:t>
      </w:r>
      <w:r w:rsidR="00991E97">
        <w:t>ấ</w:t>
      </w:r>
      <w:r w:rsidR="00991E97">
        <w:t>y đư</w:t>
      </w:r>
      <w:r w:rsidR="00991E97">
        <w:t>ợ</w:t>
      </w:r>
      <w:r w:rsidR="00991E97">
        <w:t>c s</w:t>
      </w:r>
      <w:r w:rsidR="00991E97">
        <w:t>ố</w:t>
      </w:r>
      <w:r w:rsidR="00991E97">
        <w:t xml:space="preserve"> lư</w:t>
      </w:r>
      <w:r w:rsidR="00991E97">
        <w:t>ợ</w:t>
      </w:r>
      <w:r w:rsidR="00991E97">
        <w:t>ng cá th</w:t>
      </w:r>
      <w:r w:rsidR="00991E97">
        <w:t>ể</w:t>
      </w:r>
      <w:r w:rsidR="00991E97">
        <w:t xml:space="preserve"> c</w:t>
      </w:r>
      <w:r w:rsidR="00991E97">
        <w:t>ủ</w:t>
      </w:r>
      <w:r w:rsidR="00991E97">
        <w:t>a qu</w:t>
      </w:r>
      <w:r w:rsidR="00991E97">
        <w:t>ầ</w:t>
      </w:r>
      <w:r w:rsidR="00991E97">
        <w:t>n th</w:t>
      </w:r>
      <w:r w:rsidR="00991E97">
        <w:t>ể</w:t>
      </w:r>
      <w:r w:rsidR="00991E97">
        <w:t xml:space="preserve"> r</w:t>
      </w:r>
      <w:r w:rsidR="00991E97">
        <w:t>ắ</w:t>
      </w:r>
      <w:r w:rsidR="00991E97">
        <w:t>n đã đư</w:t>
      </w:r>
      <w:r w:rsidR="00991E97">
        <w:t>ợ</w:t>
      </w:r>
      <w:r w:rsidR="00991E97">
        <w:t>c kh</w:t>
      </w:r>
      <w:r w:rsidR="00991E97">
        <w:t>ố</w:t>
      </w:r>
      <w:r w:rsidR="00991E97">
        <w:t>ng ch</w:t>
      </w:r>
      <w:r w:rsidR="00991E97">
        <w:t>ế</w:t>
      </w:r>
      <w:r w:rsidR="00991E97">
        <w:t xml:space="preserve"> b</w:t>
      </w:r>
      <w:r w:rsidR="00991E97">
        <w:t>ở</w:t>
      </w:r>
      <w:r w:rsidR="00991E97">
        <w:t>i s</w:t>
      </w:r>
      <w:r w:rsidR="00991E97">
        <w:t>ố</w:t>
      </w:r>
      <w:r w:rsidR="00991E97">
        <w:t xml:space="preserve"> lư</w:t>
      </w:r>
      <w:r w:rsidR="00991E97">
        <w:t>ợ</w:t>
      </w:r>
      <w:r w:rsidR="00991E97">
        <w:t>ng cá th</w:t>
      </w:r>
      <w:r w:rsidR="00991E97">
        <w:t>ể</w:t>
      </w:r>
      <w:r w:rsidR="00991E97">
        <w:t xml:space="preserve"> c</w:t>
      </w:r>
      <w:r w:rsidR="00991E97">
        <w:t>ủ</w:t>
      </w:r>
      <w:r w:rsidR="00991E97">
        <w:t>a qu</w:t>
      </w:r>
      <w:r w:rsidR="00991E97">
        <w:t>ẩ</w:t>
      </w:r>
      <w:r w:rsidR="00991E97">
        <w:t>n th</w:t>
      </w:r>
      <w:r w:rsidR="00991E97">
        <w:t>ể</w:t>
      </w:r>
      <w:r w:rsidR="00991E97">
        <w:t xml:space="preserve"> </w:t>
      </w:r>
      <w:r w:rsidR="00991E97">
        <w:t>ế</w:t>
      </w:r>
      <w:r w:rsidR="00991E97">
        <w:t>ch và ngư</w:t>
      </w:r>
      <w:r w:rsidR="00991E97">
        <w:t>ợ</w:t>
      </w:r>
      <w:r w:rsidR="00991E97">
        <w:t>c l</w:t>
      </w:r>
      <w:r w:rsidR="00991E97">
        <w:t>ạ</w:t>
      </w:r>
      <w:r w:rsidR="00991E97">
        <w:t>i.</w:t>
      </w:r>
    </w:p>
    <w:p w:rsidR="000B7638" w:rsidRDefault="00193DFF" w:rsidP="00193DFF">
      <w:pPr>
        <w:pStyle w:val="Vnbnnidung0"/>
        <w:tabs>
          <w:tab w:val="left" w:pos="798"/>
        </w:tabs>
        <w:spacing w:after="140" w:line="334" w:lineRule="auto"/>
        <w:ind w:firstLine="0"/>
      </w:pPr>
      <w:bookmarkStart w:id="1737" w:name="bookmark1715"/>
      <w:bookmarkEnd w:id="1737"/>
      <w:r>
        <w:t>46.5.</w:t>
      </w:r>
      <w:r>
        <w:tab/>
      </w:r>
      <w:r w:rsidR="00991E97">
        <w:t xml:space="preserve">a) Ban đêm: </w:t>
      </w:r>
      <w:r w:rsidR="00991E97">
        <w:t>ế</w:t>
      </w:r>
      <w:r w:rsidR="00991E97">
        <w:t>ch m</w:t>
      </w:r>
      <w:r w:rsidR="00991E97">
        <w:t>ắ</w:t>
      </w:r>
      <w:r w:rsidR="00991E97">
        <w:t>t đ</w:t>
      </w:r>
      <w:r w:rsidR="00991E97">
        <w:t>ỏ</w:t>
      </w:r>
      <w:r w:rsidR="00991E97">
        <w:t>, sói xám, cú,...</w:t>
      </w:r>
    </w:p>
    <w:p w:rsidR="000B7638" w:rsidRDefault="00991E97">
      <w:pPr>
        <w:pStyle w:val="Vnbnnidung0"/>
        <w:spacing w:after="140" w:line="334" w:lineRule="auto"/>
        <w:ind w:firstLine="500"/>
      </w:pPr>
      <w:r>
        <w:t>Ban ngày: voi, h</w:t>
      </w:r>
      <w:r>
        <w:t>ổ</w:t>
      </w:r>
      <w:r>
        <w:t>, bư</w:t>
      </w:r>
      <w:r>
        <w:t>ớ</w:t>
      </w:r>
      <w:r>
        <w:t>m, ong m</w:t>
      </w:r>
      <w:r>
        <w:t>ậ</w:t>
      </w:r>
      <w:r>
        <w:t>t,...</w:t>
      </w:r>
    </w:p>
    <w:p w:rsidR="000B7638" w:rsidRDefault="00991E97">
      <w:pPr>
        <w:pStyle w:val="Vnbnnidung0"/>
        <w:spacing w:after="140" w:line="336" w:lineRule="auto"/>
        <w:ind w:left="500"/>
        <w:jc w:val="both"/>
      </w:pPr>
      <w:r>
        <w:t>c) Các nhân t</w:t>
      </w:r>
      <w:r>
        <w:t>ố</w:t>
      </w:r>
      <w:r>
        <w:t xml:space="preserve"> sinh thái trong mô</w:t>
      </w:r>
      <w:r>
        <w:t>i trư</w:t>
      </w:r>
      <w:r>
        <w:t>ờ</w:t>
      </w:r>
      <w:r>
        <w:t xml:space="preserve">ng luôn </w:t>
      </w:r>
      <w:r>
        <w:t>ả</w:t>
      </w:r>
      <w:r>
        <w:t>nh hư</w:t>
      </w:r>
      <w:r>
        <w:t>ở</w:t>
      </w:r>
      <w:r>
        <w:t>ng t</w:t>
      </w:r>
      <w:r>
        <w:t>ớ</w:t>
      </w:r>
      <w:r>
        <w:t>i qu</w:t>
      </w:r>
      <w:r>
        <w:t>ẩ</w:t>
      </w:r>
      <w:r>
        <w:t>n xã, t</w:t>
      </w:r>
      <w:r>
        <w:t>ạ</w:t>
      </w:r>
      <w:r>
        <w:t>o nên s</w:t>
      </w:r>
      <w:r>
        <w:t>ự</w:t>
      </w:r>
      <w:r>
        <w:t xml:space="preserve"> thay đ</w:t>
      </w:r>
      <w:r>
        <w:t>ổ</w:t>
      </w:r>
      <w:r>
        <w:t>i c</w:t>
      </w:r>
      <w:r>
        <w:t>ủ</w:t>
      </w:r>
      <w:r>
        <w:t>a qu</w:t>
      </w:r>
      <w:r>
        <w:t>ầ</w:t>
      </w:r>
      <w:r>
        <w:t>n xã. S</w:t>
      </w:r>
      <w:r>
        <w:t>ự</w:t>
      </w:r>
      <w:r>
        <w:t xml:space="preserve"> thay đ</w:t>
      </w:r>
      <w:r>
        <w:t>ổ</w:t>
      </w:r>
      <w:r>
        <w:t>i chu kì ngày đêm, chu kì mùa d</w:t>
      </w:r>
      <w:r>
        <w:t>ẫ</w:t>
      </w:r>
      <w:r>
        <w:t>n đ</w:t>
      </w:r>
      <w:r>
        <w:t>ế</w:t>
      </w:r>
      <w:r>
        <w:t>n s</w:t>
      </w:r>
      <w:r>
        <w:t>ự</w:t>
      </w:r>
      <w:r>
        <w:t xml:space="preserve"> thay đ</w:t>
      </w:r>
      <w:r>
        <w:t>ổ</w:t>
      </w:r>
      <w:r>
        <w:t>i các nhân t</w:t>
      </w:r>
      <w:r>
        <w:t>ố</w:t>
      </w:r>
      <w:r>
        <w:t xml:space="preserve"> sinh thái vô sinh và h</w:t>
      </w:r>
      <w:r>
        <w:t>ữ</w:t>
      </w:r>
      <w:r>
        <w:t>u sinh ho</w:t>
      </w:r>
      <w:r>
        <w:t>ạ</w:t>
      </w:r>
      <w:r>
        <w:t>t đ</w:t>
      </w:r>
      <w:r>
        <w:t>ộ</w:t>
      </w:r>
      <w:r>
        <w:t>ng c</w:t>
      </w:r>
      <w:r>
        <w:t>ủ</w:t>
      </w:r>
      <w:r>
        <w:t>a các sinh v</w:t>
      </w:r>
      <w:r>
        <w:t>ậ</w:t>
      </w:r>
      <w:r>
        <w:t>t cũng mang tính ch</w:t>
      </w:r>
      <w:r>
        <w:t>ấ</w:t>
      </w:r>
      <w:r>
        <w:t>t chu kì —&gt; qu</w:t>
      </w:r>
      <w:r>
        <w:t>ẩ</w:t>
      </w:r>
      <w:r>
        <w:t>n xã có s</w:t>
      </w:r>
      <w:r>
        <w:t>ự</w:t>
      </w:r>
      <w:r>
        <w:t xml:space="preserve"> khác bi</w:t>
      </w:r>
      <w:r>
        <w:t>ệ</w:t>
      </w:r>
      <w:r>
        <w:t>t the</w:t>
      </w:r>
      <w:r>
        <w:t>o chu kì ngày đêm và chu kì mùa —&gt; Cân b</w:t>
      </w:r>
      <w:r>
        <w:t>ằ</w:t>
      </w:r>
      <w:r>
        <w:t>ng t</w:t>
      </w:r>
      <w:r>
        <w:t>ự</w:t>
      </w:r>
      <w:r>
        <w:t xml:space="preserve"> nhiên không ph</w:t>
      </w:r>
      <w:r>
        <w:t>ả</w:t>
      </w:r>
      <w:r>
        <w:t>i là tr</w:t>
      </w:r>
      <w:r>
        <w:t>ạ</w:t>
      </w:r>
      <w:r>
        <w:t>ng thái tĩnh.</w:t>
      </w:r>
    </w:p>
    <w:p w:rsidR="000B7638" w:rsidRDefault="00193DFF" w:rsidP="00193DFF">
      <w:pPr>
        <w:pStyle w:val="Vnbnnidung0"/>
        <w:tabs>
          <w:tab w:val="left" w:pos="811"/>
        </w:tabs>
        <w:spacing w:after="140" w:line="336" w:lineRule="auto"/>
        <w:ind w:left="500" w:hanging="500"/>
        <w:jc w:val="both"/>
      </w:pPr>
      <w:bookmarkStart w:id="1738" w:name="bookmark1716"/>
      <w:bookmarkEnd w:id="1738"/>
      <w:r>
        <w:t>46.6.</w:t>
      </w:r>
      <w:r>
        <w:tab/>
      </w:r>
      <w:r w:rsidR="00991E97">
        <w:t>a) 1) Đưa vào h</w:t>
      </w:r>
      <w:r w:rsidR="00991E97">
        <w:t>ệ</w:t>
      </w:r>
      <w:r w:rsidR="00991E97">
        <w:t xml:space="preserve"> sinh thái m</w:t>
      </w:r>
      <w:r w:rsidR="00991E97">
        <w:t>ộ</w:t>
      </w:r>
      <w:r w:rsidR="00991E97">
        <w:t>t loài sinh v</w:t>
      </w:r>
      <w:r w:rsidR="00991E97">
        <w:t>ậ</w:t>
      </w:r>
      <w:r w:rsidR="00991E97">
        <w:t>t m</w:t>
      </w:r>
      <w:r w:rsidR="00991E97">
        <w:t>ớ</w:t>
      </w:r>
      <w:r w:rsidR="00991E97">
        <w:t>i; 2) Các thiên tai như đ</w:t>
      </w:r>
      <w:r w:rsidR="00991E97">
        <w:t>ộ</w:t>
      </w:r>
      <w:r w:rsidR="00991E97">
        <w:t>ng đ</w:t>
      </w:r>
      <w:r w:rsidR="00991E97">
        <w:t>ấ</w:t>
      </w:r>
      <w:r w:rsidR="00991E97">
        <w:t>t, núi l</w:t>
      </w:r>
      <w:r w:rsidR="00991E97">
        <w:t>ử</w:t>
      </w:r>
      <w:r w:rsidR="00991E97">
        <w:t>a phun trào, sóng th</w:t>
      </w:r>
      <w:r w:rsidR="00991E97">
        <w:t>ầ</w:t>
      </w:r>
      <w:r w:rsidR="00991E97">
        <w:t>n, lũ l</w:t>
      </w:r>
      <w:r w:rsidR="00991E97">
        <w:t>ụ</w:t>
      </w:r>
      <w:r w:rsidR="00991E97">
        <w:t>t, h</w:t>
      </w:r>
      <w:r w:rsidR="00991E97">
        <w:t>ạ</w:t>
      </w:r>
      <w:r w:rsidR="00991E97">
        <w:t>n hán, bão l</w:t>
      </w:r>
      <w:r w:rsidR="00991E97">
        <w:t>ớ</w:t>
      </w:r>
      <w:r w:rsidR="00991E97">
        <w:t>n,...; 3) M</w:t>
      </w:r>
      <w:r w:rsidR="00991E97">
        <w:t>ộ</w:t>
      </w:r>
      <w:r w:rsidR="00991E97">
        <w:t>t ho</w:t>
      </w:r>
      <w:r w:rsidR="00991E97">
        <w:t>ặ</w:t>
      </w:r>
      <w:r w:rsidR="00991E97">
        <w:t>c vài loài đ</w:t>
      </w:r>
      <w:r w:rsidR="00991E97">
        <w:t>ộ</w:t>
      </w:r>
      <w:r w:rsidR="00991E97">
        <w:t>ng/th</w:t>
      </w:r>
      <w:r w:rsidR="00991E97">
        <w:t>ự</w:t>
      </w:r>
      <w:r w:rsidR="00991E97">
        <w:t xml:space="preserve">c </w:t>
      </w:r>
      <w:r w:rsidR="00991E97">
        <w:t>v</w:t>
      </w:r>
      <w:r w:rsidR="00991E97">
        <w:t>ậ</w:t>
      </w:r>
      <w:r w:rsidR="00991E97">
        <w:t>t b</w:t>
      </w:r>
      <w:r w:rsidR="00991E97">
        <w:t>ị</w:t>
      </w:r>
      <w:r w:rsidR="00991E97">
        <w:t xml:space="preserve"> t</w:t>
      </w:r>
      <w:r w:rsidR="00991E97">
        <w:t>ậ</w:t>
      </w:r>
      <w:r w:rsidR="00991E97">
        <w:t>n di</w:t>
      </w:r>
      <w:r w:rsidR="00991E97">
        <w:t>ệ</w:t>
      </w:r>
      <w:r w:rsidR="00991E97">
        <w:t>t; 4) Phá v</w:t>
      </w:r>
      <w:r w:rsidR="00991E97">
        <w:t>ỡ</w:t>
      </w:r>
      <w:r w:rsidR="00991E97">
        <w:t xml:space="preserve"> nơi cư trú c</w:t>
      </w:r>
      <w:r w:rsidR="00991E97">
        <w:t>ủ</w:t>
      </w:r>
      <w:r w:rsidR="00991E97">
        <w:t>a sinh v</w:t>
      </w:r>
      <w:r w:rsidR="00991E97">
        <w:t>ậ</w:t>
      </w:r>
      <w:r w:rsidR="00991E97">
        <w:t>t; 5) ô nhi</w:t>
      </w:r>
      <w:r w:rsidR="00991E97">
        <w:t>ễ</w:t>
      </w:r>
      <w:r w:rsidR="00991E97">
        <w:t>m môi trư</w:t>
      </w:r>
      <w:r w:rsidR="00991E97">
        <w:t>ờ</w:t>
      </w:r>
      <w:r w:rsidR="00991E97">
        <w:t>ng; 6) S</w:t>
      </w:r>
      <w:r w:rsidR="00991E97">
        <w:t>ự</w:t>
      </w:r>
      <w:r w:rsidR="00991E97">
        <w:t xml:space="preserve"> gia tăng s</w:t>
      </w:r>
      <w:r w:rsidR="00991E97">
        <w:t>ố</w:t>
      </w:r>
      <w:r w:rsidR="00991E97">
        <w:t xml:space="preserve"> lư</w:t>
      </w:r>
      <w:r w:rsidR="00991E97">
        <w:t>ợ</w:t>
      </w:r>
      <w:r w:rsidR="00991E97">
        <w:t>ng đ</w:t>
      </w:r>
      <w:r w:rsidR="00991E97">
        <w:t>ộ</w:t>
      </w:r>
      <w:r w:rsidR="00991E97">
        <w:t>t ng</w:t>
      </w:r>
      <w:r w:rsidR="00991E97">
        <w:t>ộ</w:t>
      </w:r>
      <w:r w:rsidR="00991E97">
        <w:t>t c</w:t>
      </w:r>
      <w:r w:rsidR="00991E97">
        <w:t>ủ</w:t>
      </w:r>
      <w:r w:rsidR="00991E97">
        <w:t>a m</w:t>
      </w:r>
      <w:r w:rsidR="00991E97">
        <w:t>ộ</w:t>
      </w:r>
      <w:r w:rsidR="00991E97">
        <w:t>t loài; 7) Th</w:t>
      </w:r>
      <w:r w:rsidR="00991E97">
        <w:t>ờ</w:t>
      </w:r>
      <w:r w:rsidR="00991E97">
        <w:t>i ti</w:t>
      </w:r>
      <w:r w:rsidR="00991E97">
        <w:t>ế</w:t>
      </w:r>
      <w:r w:rsidR="00991E97">
        <w:t>t b</w:t>
      </w:r>
      <w:r w:rsidR="00991E97">
        <w:t>ấ</w:t>
      </w:r>
      <w:r w:rsidR="00991E97">
        <w:t>t thư</w:t>
      </w:r>
      <w:r w:rsidR="00991E97">
        <w:t>ờ</w:t>
      </w:r>
      <w:r w:rsidR="00991E97">
        <w:t>ng; 8) Khai thác quá m</w:t>
      </w:r>
      <w:r w:rsidR="00991E97">
        <w:t>ứ</w:t>
      </w:r>
      <w:r w:rsidR="00991E97">
        <w:t>c tài nguyên sinh v</w:t>
      </w:r>
      <w:r w:rsidR="00991E97">
        <w:t>ậ</w:t>
      </w:r>
      <w:r w:rsidR="00991E97">
        <w:t>t;...</w:t>
      </w:r>
    </w:p>
    <w:p w:rsidR="000B7638" w:rsidRDefault="00991E97">
      <w:pPr>
        <w:pStyle w:val="Tiu40"/>
        <w:keepNext/>
        <w:keepLines/>
        <w:spacing w:after="240" w:line="286" w:lineRule="auto"/>
      </w:pPr>
      <w:bookmarkStart w:id="1739" w:name="bookmark1717"/>
      <w:bookmarkStart w:id="1740" w:name="bookmark1718"/>
      <w:bookmarkStart w:id="1741" w:name="bookmark1719"/>
      <w:r>
        <w:rPr>
          <w:color w:val="668CB5"/>
        </w:rPr>
        <w:t>BÀI 47. B</w:t>
      </w:r>
      <w:r>
        <w:rPr>
          <w:color w:val="668CB5"/>
        </w:rPr>
        <w:t>Ả</w:t>
      </w:r>
      <w:r>
        <w:rPr>
          <w:color w:val="668CB5"/>
        </w:rPr>
        <w:t>O V</w:t>
      </w:r>
      <w:r>
        <w:rPr>
          <w:color w:val="668CB5"/>
        </w:rPr>
        <w:t>Ệ</w:t>
      </w:r>
      <w:r>
        <w:rPr>
          <w:color w:val="668CB5"/>
        </w:rPr>
        <w:t xml:space="preserve"> MÔI TRƯ</w:t>
      </w:r>
      <w:r>
        <w:rPr>
          <w:color w:val="668CB5"/>
        </w:rPr>
        <w:t>Ờ</w:t>
      </w:r>
      <w:r>
        <w:rPr>
          <w:color w:val="668CB5"/>
        </w:rPr>
        <w:t>NG</w:t>
      </w:r>
      <w:bookmarkEnd w:id="1739"/>
      <w:bookmarkEnd w:id="1740"/>
      <w:bookmarkEnd w:id="1741"/>
    </w:p>
    <w:p w:rsidR="000B7638" w:rsidRDefault="00193DFF" w:rsidP="00193DFF">
      <w:pPr>
        <w:pStyle w:val="Vnbnnidung0"/>
        <w:tabs>
          <w:tab w:val="left" w:pos="798"/>
        </w:tabs>
        <w:spacing w:line="334" w:lineRule="auto"/>
        <w:ind w:firstLine="0"/>
      </w:pPr>
      <w:bookmarkStart w:id="1742" w:name="bookmark1720"/>
      <w:bookmarkEnd w:id="1742"/>
      <w:r>
        <w:t>47.2.</w:t>
      </w:r>
      <w:r>
        <w:tab/>
      </w:r>
      <w:r w:rsidR="00991E97">
        <w:t>D.</w:t>
      </w:r>
    </w:p>
    <w:p w:rsidR="000B7638" w:rsidRDefault="00193DFF" w:rsidP="00193DFF">
      <w:pPr>
        <w:pStyle w:val="Vnbnnidung0"/>
        <w:tabs>
          <w:tab w:val="left" w:pos="798"/>
        </w:tabs>
        <w:spacing w:line="298" w:lineRule="auto"/>
        <w:ind w:left="500" w:hanging="500"/>
        <w:jc w:val="both"/>
      </w:pPr>
      <w:bookmarkStart w:id="1743" w:name="bookmark1721"/>
      <w:bookmarkEnd w:id="1743"/>
      <w:r>
        <w:t>47.3.</w:t>
      </w:r>
      <w:r>
        <w:tab/>
      </w:r>
      <w:r w:rsidR="00991E97">
        <w:t>a) Theo nguyên nhân; B</w:t>
      </w:r>
      <w:r w:rsidR="00991E97">
        <w:t>ả</w:t>
      </w:r>
      <w:r w:rsidR="00991E97">
        <w:t>n ch</w:t>
      </w:r>
      <w:r w:rsidR="00991E97">
        <w:t>ấ</w:t>
      </w:r>
      <w:r w:rsidR="00991E97">
        <w:t>t c</w:t>
      </w:r>
      <w:r w:rsidR="00991E97">
        <w:t>ủ</w:t>
      </w:r>
      <w:r w:rsidR="00991E97">
        <w:t>a ô</w:t>
      </w:r>
      <w:r w:rsidR="00991E97">
        <w:t xml:space="preserve"> nhi</w:t>
      </w:r>
      <w:r w:rsidR="00991E97">
        <w:t>ễ</w:t>
      </w:r>
      <w:r w:rsidR="00991E97">
        <w:t>m; Thành ph</w:t>
      </w:r>
      <w:r w:rsidR="00991E97">
        <w:t>ẩ</w:t>
      </w:r>
      <w:r w:rsidR="00991E97">
        <w:t>n c</w:t>
      </w:r>
      <w:r w:rsidR="00991E97">
        <w:t>ủ</w:t>
      </w:r>
      <w:r w:rsidR="00991E97">
        <w:t>a môi trư</w:t>
      </w:r>
      <w:r w:rsidR="00991E97">
        <w:t>ờ</w:t>
      </w:r>
      <w:r w:rsidR="00991E97">
        <w:t>ng; Tác nhân gây ô nhi</w:t>
      </w:r>
      <w:r w:rsidR="00991E97">
        <w:t>ễ</w:t>
      </w:r>
      <w:r w:rsidR="00991E97">
        <w:t>m.</w:t>
      </w:r>
    </w:p>
    <w:p w:rsidR="000B7638" w:rsidRDefault="00193DFF" w:rsidP="00193DFF">
      <w:pPr>
        <w:pStyle w:val="Tiu40"/>
        <w:keepNext/>
        <w:keepLines/>
        <w:tabs>
          <w:tab w:val="left" w:pos="798"/>
        </w:tabs>
        <w:spacing w:after="140" w:line="286" w:lineRule="auto"/>
      </w:pPr>
      <w:bookmarkStart w:id="1744" w:name="bookmark1724"/>
      <w:bookmarkStart w:id="1745" w:name="bookmark1722"/>
      <w:bookmarkStart w:id="1746" w:name="bookmark1723"/>
      <w:bookmarkStart w:id="1747" w:name="bookmark1725"/>
      <w:bookmarkEnd w:id="1744"/>
      <w:r>
        <w:rPr>
          <w:b w:val="0"/>
          <w:bCs w:val="0"/>
          <w:sz w:val="24"/>
          <w:szCs w:val="24"/>
        </w:rPr>
        <w:t>47.4.</w:t>
      </w:r>
      <w:r>
        <w:rPr>
          <w:b w:val="0"/>
          <w:bCs w:val="0"/>
          <w:sz w:val="24"/>
          <w:szCs w:val="24"/>
        </w:rPr>
        <w:tab/>
      </w:r>
      <w:r w:rsidR="00991E97">
        <w:t>c.</w:t>
      </w:r>
      <w:bookmarkEnd w:id="1745"/>
      <w:bookmarkEnd w:id="1746"/>
      <w:bookmarkEnd w:id="1747"/>
    </w:p>
    <w:p w:rsidR="000B7638" w:rsidRDefault="00193DFF" w:rsidP="00193DFF">
      <w:pPr>
        <w:pStyle w:val="Vnbnnidung0"/>
        <w:tabs>
          <w:tab w:val="left" w:pos="798"/>
        </w:tabs>
        <w:spacing w:after="140" w:line="295" w:lineRule="auto"/>
        <w:ind w:left="500" w:hanging="500"/>
        <w:jc w:val="both"/>
        <w:sectPr w:rsidR="000B7638">
          <w:type w:val="continuous"/>
          <w:pgSz w:w="11900" w:h="16840"/>
          <w:pgMar w:top="1025" w:right="1023" w:bottom="721" w:left="975" w:header="0" w:footer="3" w:gutter="0"/>
          <w:cols w:space="720"/>
          <w:noEndnote/>
          <w:docGrid w:linePitch="360"/>
        </w:sectPr>
      </w:pPr>
      <w:bookmarkStart w:id="1748" w:name="bookmark1726"/>
      <w:bookmarkEnd w:id="1748"/>
      <w:r>
        <w:t>47.5.</w:t>
      </w:r>
      <w:r>
        <w:tab/>
      </w:r>
      <w:r w:rsidR="00991E97">
        <w:t>ô nhi</w:t>
      </w:r>
      <w:r w:rsidR="00991E97">
        <w:t>ễ</w:t>
      </w:r>
      <w:r w:rsidR="00991E97">
        <w:t>m môi trư</w:t>
      </w:r>
      <w:r w:rsidR="00991E97">
        <w:t>ờ</w:t>
      </w:r>
      <w:r w:rsidR="00991E97">
        <w:t xml:space="preserve">ng </w:t>
      </w:r>
      <w:r w:rsidR="00991E97">
        <w:t>ả</w:t>
      </w:r>
      <w:r w:rsidR="00991E97">
        <w:t>nh hư</w:t>
      </w:r>
      <w:r w:rsidR="00991E97">
        <w:t>ở</w:t>
      </w:r>
      <w:r w:rsidR="00991E97">
        <w:t>ng đ</w:t>
      </w:r>
      <w:r w:rsidR="00991E97">
        <w:t>ế</w:t>
      </w:r>
      <w:r w:rsidR="00991E97">
        <w:t>n s</w:t>
      </w:r>
      <w:r w:rsidR="00991E97">
        <w:t>ứ</w:t>
      </w:r>
      <w:r w:rsidR="00991E97">
        <w:t>c kho</w:t>
      </w:r>
      <w:r w:rsidR="00991E97">
        <w:t>ẻ</w:t>
      </w:r>
      <w:r w:rsidR="00991E97">
        <w:t xml:space="preserve"> con ngư</w:t>
      </w:r>
      <w:r w:rsidR="00991E97">
        <w:t>ờ</w:t>
      </w:r>
      <w:r w:rsidR="00991E97">
        <w:t>i, đ</w:t>
      </w:r>
      <w:r w:rsidR="00991E97">
        <w:t>ờ</w:t>
      </w:r>
      <w:r w:rsidR="00991E97">
        <w:t>i s</w:t>
      </w:r>
      <w:r w:rsidR="00991E97">
        <w:t>ố</w:t>
      </w:r>
      <w:r w:rsidR="00991E97">
        <w:t>ng và đ</w:t>
      </w:r>
      <w:r w:rsidR="00991E97">
        <w:t>ế</w:t>
      </w:r>
      <w:r w:rsidR="00991E97">
        <w:t>n c</w:t>
      </w:r>
      <w:r w:rsidR="00991E97">
        <w:t>ả</w:t>
      </w:r>
      <w:r w:rsidR="00991E97">
        <w:t xml:space="preserve"> h</w:t>
      </w:r>
      <w:r w:rsidR="00991E97">
        <w:t>ệ</w:t>
      </w:r>
      <w:r w:rsidR="00991E97">
        <w:t xml:space="preserve"> sinh thái, ví d</w:t>
      </w:r>
      <w:r w:rsidR="00991E97">
        <w:t>ụ</w:t>
      </w:r>
      <w:r w:rsidR="00991E97">
        <w:t xml:space="preserve"> như:</w:t>
      </w:r>
    </w:p>
    <w:p w:rsidR="000B7638" w:rsidRDefault="00193DFF" w:rsidP="00193DFF">
      <w:pPr>
        <w:pStyle w:val="Vnbnnidung0"/>
        <w:tabs>
          <w:tab w:val="left" w:pos="758"/>
        </w:tabs>
        <w:spacing w:line="298" w:lineRule="auto"/>
        <w:ind w:left="480"/>
        <w:jc w:val="both"/>
      </w:pPr>
      <w:bookmarkStart w:id="1749" w:name="bookmark1727"/>
      <w:bookmarkEnd w:id="1749"/>
      <w:r>
        <w:lastRenderedPageBreak/>
        <w:t>-</w:t>
      </w:r>
      <w:r>
        <w:tab/>
      </w:r>
      <w:r w:rsidR="00991E97">
        <w:t>Không khí ô nhi</w:t>
      </w:r>
      <w:r w:rsidR="00991E97">
        <w:t>ễ</w:t>
      </w:r>
      <w:r w:rsidR="00991E97">
        <w:t>m, ch</w:t>
      </w:r>
      <w:r w:rsidR="00991E97">
        <w:t>ứ</w:t>
      </w:r>
      <w:r w:rsidR="00991E97">
        <w:t>a nhi</w:t>
      </w:r>
      <w:r w:rsidR="00991E97">
        <w:t>ề</w:t>
      </w:r>
      <w:r w:rsidR="00991E97">
        <w:t>u các ch</w:t>
      </w:r>
      <w:r w:rsidR="00991E97">
        <w:t>ấ</w:t>
      </w:r>
      <w:r w:rsidR="00991E97">
        <w:t>t khí đ</w:t>
      </w:r>
      <w:r w:rsidR="00991E97">
        <w:t>ộ</w:t>
      </w:r>
      <w:r w:rsidR="00991E97">
        <w:t>c, h</w:t>
      </w:r>
      <w:r w:rsidR="00991E97">
        <w:t>ạ</w:t>
      </w:r>
      <w:r w:rsidR="00991E97">
        <w:t>i như co, CO</w:t>
      </w:r>
      <w:r w:rsidR="00991E97">
        <w:rPr>
          <w:vertAlign w:val="subscript"/>
        </w:rPr>
        <w:t>2</w:t>
      </w:r>
      <w:r w:rsidR="00991E97">
        <w:t>, SO</w:t>
      </w:r>
      <w:r w:rsidR="00991E97">
        <w:rPr>
          <w:vertAlign w:val="subscript"/>
        </w:rPr>
        <w:t>2</w:t>
      </w:r>
      <w:r w:rsidR="00991E97">
        <w:t>, NO</w:t>
      </w:r>
      <w:r w:rsidR="00991E97">
        <w:rPr>
          <w:vertAlign w:val="subscript"/>
        </w:rPr>
        <w:t>2</w:t>
      </w:r>
      <w:r w:rsidR="00991E97">
        <w:t>,...</w:t>
      </w:r>
      <w:r w:rsidR="00991E97">
        <w:t xml:space="preserve"> gây h</w:t>
      </w:r>
      <w:r w:rsidR="00991E97">
        <w:t>ạ</w:t>
      </w:r>
      <w:r w:rsidR="00991E97">
        <w:t>i cho h</w:t>
      </w:r>
      <w:r w:rsidR="00991E97">
        <w:t>ệ</w:t>
      </w:r>
      <w:r w:rsidR="00991E97">
        <w:t xml:space="preserve"> hô h</w:t>
      </w:r>
      <w:r w:rsidR="00991E97">
        <w:t>ấ</w:t>
      </w:r>
      <w:r w:rsidR="00991E97">
        <w:t>p và s</w:t>
      </w:r>
      <w:r w:rsidR="00991E97">
        <w:t>ứ</w:t>
      </w:r>
      <w:r w:rsidR="00991E97">
        <w:t>c kho</w:t>
      </w:r>
      <w:r w:rsidR="00991E97">
        <w:t>ẻ</w:t>
      </w:r>
      <w:r w:rsidR="00991E97">
        <w:t xml:space="preserve"> con ngư</w:t>
      </w:r>
      <w:r w:rsidR="00991E97">
        <w:t>ờ</w:t>
      </w:r>
      <w:r w:rsidR="00991E97">
        <w:t>i. Ngoài ra, các ch</w:t>
      </w:r>
      <w:r w:rsidR="00991E97">
        <w:t>ấ</w:t>
      </w:r>
      <w:r w:rsidR="00991E97">
        <w:t>t khí này là m</w:t>
      </w:r>
      <w:r w:rsidR="00991E97">
        <w:t>ộ</w:t>
      </w:r>
      <w:r w:rsidR="00991E97">
        <w:t>t trong nh</w:t>
      </w:r>
      <w:r w:rsidR="00991E97">
        <w:t>ữ</w:t>
      </w:r>
      <w:r w:rsidR="00991E97">
        <w:t>ng nguyên nhân gây hi</w:t>
      </w:r>
      <w:r w:rsidR="00991E97">
        <w:t>ệ</w:t>
      </w:r>
      <w:r w:rsidR="00991E97">
        <w:t xml:space="preserve">u </w:t>
      </w:r>
      <w:r w:rsidR="00991E97">
        <w:t>ứ</w:t>
      </w:r>
      <w:r w:rsidR="00991E97">
        <w:t>ng nhà kính, bi</w:t>
      </w:r>
      <w:r w:rsidR="00991E97">
        <w:t>ế</w:t>
      </w:r>
      <w:r w:rsidR="00991E97">
        <w:t>n đ</w:t>
      </w:r>
      <w:r w:rsidR="00991E97">
        <w:t>ổ</w:t>
      </w:r>
      <w:r w:rsidR="00991E97">
        <w:t>i khí h</w:t>
      </w:r>
      <w:r w:rsidR="00991E97">
        <w:t>ậ</w:t>
      </w:r>
      <w:r w:rsidR="00991E97">
        <w:t>u trên toàn th</w:t>
      </w:r>
      <w:r w:rsidR="00991E97">
        <w:t>ế</w:t>
      </w:r>
      <w:r w:rsidR="00991E97">
        <w:t xml:space="preserve"> gi</w:t>
      </w:r>
      <w:r w:rsidR="00991E97">
        <w:t>ớ</w:t>
      </w:r>
      <w:r w:rsidR="00991E97">
        <w:t>i.</w:t>
      </w:r>
    </w:p>
    <w:p w:rsidR="000B7638" w:rsidRDefault="00193DFF" w:rsidP="00193DFF">
      <w:pPr>
        <w:pStyle w:val="Vnbnnidung0"/>
        <w:tabs>
          <w:tab w:val="left" w:pos="758"/>
        </w:tabs>
        <w:spacing w:line="295" w:lineRule="auto"/>
        <w:ind w:left="480"/>
        <w:jc w:val="both"/>
      </w:pPr>
      <w:bookmarkStart w:id="1750" w:name="bookmark1728"/>
      <w:bookmarkEnd w:id="1750"/>
      <w:r>
        <w:t>-</w:t>
      </w:r>
      <w:r>
        <w:tab/>
      </w:r>
      <w:r w:rsidR="00991E97">
        <w:t>Hoá ch</w:t>
      </w:r>
      <w:r w:rsidR="00991E97">
        <w:t>ấ</w:t>
      </w:r>
      <w:r w:rsidR="00991E97">
        <w:t>t b</w:t>
      </w:r>
      <w:r w:rsidR="00991E97">
        <w:t>ả</w:t>
      </w:r>
      <w:r w:rsidR="00991E97">
        <w:t>o v</w:t>
      </w:r>
      <w:r w:rsidR="00991E97">
        <w:t>ệ</w:t>
      </w:r>
      <w:r w:rsidR="00991E97">
        <w:t xml:space="preserve"> th</w:t>
      </w:r>
      <w:r w:rsidR="00991E97">
        <w:t>ự</w:t>
      </w:r>
      <w:r w:rsidR="00991E97">
        <w:t>c v</w:t>
      </w:r>
      <w:r w:rsidR="00991E97">
        <w:t>ậ</w:t>
      </w:r>
      <w:r w:rsidR="00991E97">
        <w:t>t trong s</w:t>
      </w:r>
      <w:r w:rsidR="00991E97">
        <w:t>ả</w:t>
      </w:r>
      <w:r w:rsidR="00991E97">
        <w:t>n xu</w:t>
      </w:r>
      <w:r w:rsidR="00991E97">
        <w:t>ấ</w:t>
      </w:r>
      <w:r w:rsidR="00991E97">
        <w:t>t nông nghi</w:t>
      </w:r>
      <w:r w:rsidR="00991E97">
        <w:t>ệ</w:t>
      </w:r>
      <w:r w:rsidR="00991E97">
        <w:t>p n</w:t>
      </w:r>
      <w:r w:rsidR="00991E97">
        <w:t>ế</w:t>
      </w:r>
      <w:r w:rsidR="00991E97">
        <w:t>u không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đúng cách s</w:t>
      </w:r>
      <w:r w:rsidR="00991E97">
        <w:t>ẽ</w:t>
      </w:r>
      <w:r w:rsidR="00991E97">
        <w:t xml:space="preserve"> gây h</w:t>
      </w:r>
      <w:r w:rsidR="00991E97">
        <w:t>ạ</w:t>
      </w:r>
      <w:r w:rsidR="00991E97">
        <w:t>i c</w:t>
      </w:r>
      <w:r w:rsidR="00991E97">
        <w:t>ho s</w:t>
      </w:r>
      <w:r w:rsidR="00991E97">
        <w:t>ứ</w:t>
      </w:r>
      <w:r w:rsidR="00991E97">
        <w:t>c kho</w:t>
      </w:r>
      <w:r w:rsidR="00991E97">
        <w:t>ẻ</w:t>
      </w:r>
      <w:r w:rsidR="00991E97">
        <w:t xml:space="preserve"> con ngư</w:t>
      </w:r>
      <w:r w:rsidR="00991E97">
        <w:t>ờ</w:t>
      </w:r>
      <w:r w:rsidR="00991E97">
        <w:t xml:space="preserve">i và </w:t>
      </w:r>
      <w:r w:rsidR="00991E97">
        <w:t>ả</w:t>
      </w:r>
      <w:r w:rsidR="00991E97">
        <w:t>nh hư</w:t>
      </w:r>
      <w:r w:rsidR="00991E97">
        <w:t>ở</w:t>
      </w:r>
      <w:r w:rsidR="00991E97">
        <w:t>ng đ</w:t>
      </w:r>
      <w:r w:rsidR="00991E97">
        <w:t>ế</w:t>
      </w:r>
      <w:r w:rsidR="00991E97">
        <w:t>n toàn b</w:t>
      </w:r>
      <w:r w:rsidR="00991E97">
        <w:t>ộ</w:t>
      </w:r>
      <w:r w:rsidR="00991E97">
        <w:t xml:space="preserve"> h</w:t>
      </w:r>
      <w:r w:rsidR="00991E97">
        <w:t>ệ</w:t>
      </w:r>
      <w:r w:rsidR="00991E97">
        <w:t xml:space="preserve"> sinh thái.</w:t>
      </w:r>
    </w:p>
    <w:p w:rsidR="000B7638" w:rsidRDefault="00193DFF" w:rsidP="00193DFF">
      <w:pPr>
        <w:pStyle w:val="Vnbnnidung0"/>
        <w:tabs>
          <w:tab w:val="left" w:pos="758"/>
        </w:tabs>
        <w:spacing w:line="300" w:lineRule="auto"/>
        <w:ind w:left="480"/>
        <w:jc w:val="both"/>
      </w:pPr>
      <w:bookmarkStart w:id="1751" w:name="bookmark1729"/>
      <w:bookmarkEnd w:id="1751"/>
      <w:r>
        <w:t>-</w:t>
      </w:r>
      <w:r>
        <w:tab/>
      </w:r>
      <w:r w:rsidR="00991E97">
        <w:t>Các ch</w:t>
      </w:r>
      <w:r w:rsidR="00991E97">
        <w:t>ấ</w:t>
      </w:r>
      <w:r w:rsidR="00991E97">
        <w:t>t phóng x</w:t>
      </w:r>
      <w:r w:rsidR="00991E97">
        <w:t>ạ</w:t>
      </w:r>
      <w:r w:rsidR="00991E97">
        <w:t xml:space="preserve"> có kh</w:t>
      </w:r>
      <w:r w:rsidR="00991E97">
        <w:t>ả</w:t>
      </w:r>
      <w:r w:rsidR="00991E97">
        <w:t xml:space="preserve"> năng gây bi</w:t>
      </w:r>
      <w:r w:rsidR="00991E97">
        <w:t>ế</w:t>
      </w:r>
      <w:r w:rsidR="00991E97">
        <w:t>n đ</w:t>
      </w:r>
      <w:r w:rsidR="00991E97">
        <w:t>ổ</w:t>
      </w:r>
      <w:r w:rsidR="00991E97">
        <w:t>i v</w:t>
      </w:r>
      <w:r w:rsidR="00991E97">
        <w:t>ậ</w:t>
      </w:r>
      <w:r w:rsidR="00991E97">
        <w:t>t ch</w:t>
      </w:r>
      <w:r w:rsidR="00991E97">
        <w:t>ấ</w:t>
      </w:r>
      <w:r w:rsidR="00991E97">
        <w:t>t di truy</w:t>
      </w:r>
      <w:r w:rsidR="00991E97">
        <w:t>ề</w:t>
      </w:r>
      <w:r w:rsidR="00991E97">
        <w:t xml:space="preserve">n </w:t>
      </w:r>
      <w:r w:rsidR="00991E97">
        <w:t>ở</w:t>
      </w:r>
      <w:r w:rsidR="00991E97">
        <w:t xml:space="preserve"> ngư</w:t>
      </w:r>
      <w:r w:rsidR="00991E97">
        <w:t>ờ</w:t>
      </w:r>
      <w:r w:rsidR="00991E97">
        <w:t>i và các loài sinh v</w:t>
      </w:r>
      <w:r w:rsidR="00991E97">
        <w:t>ậ</w:t>
      </w:r>
      <w:r w:rsidR="00991E97">
        <w:t>t, t</w:t>
      </w:r>
      <w:r w:rsidR="00991E97">
        <w:t>ừ</w:t>
      </w:r>
      <w:r w:rsidR="00991E97">
        <w:t xml:space="preserve"> đó làm phát sinh m</w:t>
      </w:r>
      <w:r w:rsidR="00991E97">
        <w:t>ộ</w:t>
      </w:r>
      <w:r w:rsidR="00991E97">
        <w:t>t s</w:t>
      </w:r>
      <w:r w:rsidR="00991E97">
        <w:t>ố</w:t>
      </w:r>
      <w:r w:rsidR="00991E97">
        <w:t xml:space="preserve"> b</w:t>
      </w:r>
      <w:r w:rsidR="00991E97">
        <w:t>ệ</w:t>
      </w:r>
      <w:r w:rsidR="00991E97">
        <w:t>nh, t</w:t>
      </w:r>
      <w:r w:rsidR="00991E97">
        <w:t>ậ</w:t>
      </w:r>
      <w:r w:rsidR="00991E97">
        <w:t>t di truy</w:t>
      </w:r>
      <w:r w:rsidR="00991E97">
        <w:t>ề</w:t>
      </w:r>
      <w:r w:rsidR="00991E97">
        <w:t>n.</w:t>
      </w:r>
    </w:p>
    <w:p w:rsidR="000B7638" w:rsidRDefault="00193DFF" w:rsidP="00193DFF">
      <w:pPr>
        <w:pStyle w:val="Vnbnnidung0"/>
        <w:tabs>
          <w:tab w:val="left" w:pos="758"/>
        </w:tabs>
        <w:spacing w:after="140" w:line="298" w:lineRule="auto"/>
        <w:ind w:left="480"/>
        <w:jc w:val="both"/>
      </w:pPr>
      <w:bookmarkStart w:id="1752" w:name="bookmark1730"/>
      <w:bookmarkEnd w:id="1752"/>
      <w:r>
        <w:t>-</w:t>
      </w:r>
      <w:r>
        <w:tab/>
      </w:r>
      <w:r w:rsidR="00991E97">
        <w:t>Vi sinh v</w:t>
      </w:r>
      <w:r w:rsidR="00991E97">
        <w:t>ậ</w:t>
      </w:r>
      <w:r w:rsidR="00991E97">
        <w:t>t gây b</w:t>
      </w:r>
      <w:r w:rsidR="00991E97">
        <w:t>ệ</w:t>
      </w:r>
      <w:r w:rsidR="00991E97">
        <w:t>nh cho ngư</w:t>
      </w:r>
      <w:r w:rsidR="00991E97">
        <w:t>ờ</w:t>
      </w:r>
      <w:r w:rsidR="00991E97">
        <w:t>i và đ</w:t>
      </w:r>
      <w:r w:rsidR="00991E97">
        <w:t>ộ</w:t>
      </w:r>
      <w:r w:rsidR="00991E97">
        <w:t>ng v</w:t>
      </w:r>
      <w:r w:rsidR="00991E97">
        <w:t>ậ</w:t>
      </w:r>
      <w:r w:rsidR="00991E97">
        <w:t>t, phát tri</w:t>
      </w:r>
      <w:r w:rsidR="00991E97">
        <w:t>ể</w:t>
      </w:r>
      <w:r w:rsidR="00991E97">
        <w:t xml:space="preserve">n </w:t>
      </w:r>
      <w:r w:rsidR="00991E97">
        <w:t>nhanh và m</w:t>
      </w:r>
      <w:r w:rsidR="00991E97">
        <w:t>ạ</w:t>
      </w:r>
      <w:r w:rsidR="00991E97">
        <w:t>nh trong các ch</w:t>
      </w:r>
      <w:r w:rsidR="00991E97">
        <w:t>ấ</w:t>
      </w:r>
      <w:r w:rsidR="00991E97">
        <w:t>t th</w:t>
      </w:r>
      <w:r w:rsidR="00991E97">
        <w:t>ả</w:t>
      </w:r>
      <w:r w:rsidR="00991E97">
        <w:t>i không đư</w:t>
      </w:r>
      <w:r w:rsidR="00991E97">
        <w:t>ợ</w:t>
      </w:r>
      <w:r w:rsidR="00991E97">
        <w:t>c thu gom, x</w:t>
      </w:r>
      <w:r w:rsidR="00991E97">
        <w:t>ử</w:t>
      </w:r>
      <w:r w:rsidR="00991E97">
        <w:t xml:space="preserve"> lí đúng cách.</w:t>
      </w:r>
    </w:p>
    <w:p w:rsidR="000B7638" w:rsidRDefault="00193DFF" w:rsidP="00193DFF">
      <w:pPr>
        <w:pStyle w:val="Vnbnnidung0"/>
        <w:tabs>
          <w:tab w:val="left" w:pos="740"/>
        </w:tabs>
        <w:spacing w:after="140" w:line="298" w:lineRule="auto"/>
        <w:ind w:left="480" w:hanging="480"/>
        <w:jc w:val="both"/>
      </w:pPr>
      <w:bookmarkStart w:id="1753" w:name="bookmark1731"/>
      <w:bookmarkEnd w:id="1753"/>
      <w:r>
        <w:t>47.6.</w:t>
      </w:r>
      <w:r>
        <w:tab/>
      </w:r>
      <w:r w:rsidR="00991E97">
        <w:t>H</w:t>
      </w:r>
      <w:r w:rsidR="00991E97">
        <w:t>ộ</w:t>
      </w:r>
      <w:r w:rsidR="00991E97">
        <w:t>i ngh</w:t>
      </w:r>
      <w:r w:rsidR="00991E97">
        <w:t>ị</w:t>
      </w:r>
      <w:r w:rsidR="00991E97">
        <w:t xml:space="preserve"> Liên h</w:t>
      </w:r>
      <w:r w:rsidR="00991E97">
        <w:t>ợ</w:t>
      </w:r>
      <w:r w:rsidR="00991E97">
        <w:t>p qu</w:t>
      </w:r>
      <w:r w:rsidR="00991E97">
        <w:t>ố</w:t>
      </w:r>
      <w:r w:rsidR="00991E97">
        <w:t>c v</w:t>
      </w:r>
      <w:r w:rsidR="00991E97">
        <w:t>ề</w:t>
      </w:r>
      <w:r w:rsidR="00991E97">
        <w:t xml:space="preserve"> Môi trư</w:t>
      </w:r>
      <w:r w:rsidR="00991E97">
        <w:t>ờ</w:t>
      </w:r>
      <w:r w:rsidR="00991E97">
        <w:t>ng con ngư</w:t>
      </w:r>
      <w:r w:rsidR="00991E97">
        <w:t>ờ</w:t>
      </w:r>
      <w:r w:rsidR="00991E97">
        <w:t>i đã khai m</w:t>
      </w:r>
      <w:r w:rsidR="00991E97">
        <w:t>ạ</w:t>
      </w:r>
      <w:r w:rsidR="00991E97">
        <w:t>c ngày 5/6/1972 t</w:t>
      </w:r>
      <w:r w:rsidR="00991E97">
        <w:t>ạ</w:t>
      </w:r>
      <w:r w:rsidR="00991E97">
        <w:t>i Stockholm, Thu</w:t>
      </w:r>
      <w:r w:rsidR="00991E97">
        <w:t>ỵ</w:t>
      </w:r>
      <w:r w:rsidR="00991E97">
        <w:t xml:space="preserve"> Đi</w:t>
      </w:r>
      <w:r w:rsidR="00991E97">
        <w:t>ể</w:t>
      </w:r>
      <w:r w:rsidR="00991E97">
        <w:t>n v</w:t>
      </w:r>
      <w:r w:rsidR="00991E97">
        <w:t>ớ</w:t>
      </w:r>
      <w:r w:rsidR="00991E97">
        <w:t>i 113 qu</w:t>
      </w:r>
      <w:r w:rsidR="00991E97">
        <w:t>ố</w:t>
      </w:r>
      <w:r w:rsidR="00991E97">
        <w:t>c gia tham gia. H</w:t>
      </w:r>
      <w:r w:rsidR="00991E97">
        <w:t>ộ</w:t>
      </w:r>
      <w:r w:rsidR="00991E97">
        <w:t>i ngh</w:t>
      </w:r>
      <w:r w:rsidR="00991E97">
        <w:t>ị</w:t>
      </w:r>
      <w:r w:rsidR="00991E97">
        <w:t xml:space="preserve"> ph</w:t>
      </w:r>
      <w:r w:rsidR="00991E97">
        <w:t>ả</w:t>
      </w:r>
      <w:r w:rsidR="00991E97">
        <w:t>n ánh s</w:t>
      </w:r>
      <w:r w:rsidR="00991E97">
        <w:t>ự</w:t>
      </w:r>
      <w:r w:rsidR="00991E97">
        <w:t xml:space="preserve"> th</w:t>
      </w:r>
      <w:r w:rsidR="00991E97">
        <w:t>ứ</w:t>
      </w:r>
      <w:r w:rsidR="00991E97">
        <w:t>c t</w:t>
      </w:r>
      <w:r w:rsidR="00991E97">
        <w:t>ỉ</w:t>
      </w:r>
      <w:r w:rsidR="00991E97">
        <w:t>nh c</w:t>
      </w:r>
      <w:r w:rsidR="00991E97">
        <w:t>ủ</w:t>
      </w:r>
      <w:r w:rsidR="00991E97">
        <w:t>a nhân lo</w:t>
      </w:r>
      <w:r w:rsidR="00991E97">
        <w:t>ạ</w:t>
      </w:r>
      <w:r w:rsidR="00991E97">
        <w:t>i v</w:t>
      </w:r>
      <w:r w:rsidR="00991E97">
        <w:t>ề</w:t>
      </w:r>
      <w:r w:rsidR="00991E97">
        <w:t xml:space="preserve"> v</w:t>
      </w:r>
      <w:r w:rsidR="00991E97">
        <w:t>ấ</w:t>
      </w:r>
      <w:r w:rsidR="00991E97">
        <w:t>n đ</w:t>
      </w:r>
      <w:r w:rsidR="00991E97">
        <w:t>ề</w:t>
      </w:r>
      <w:r w:rsidR="00991E97">
        <w:t xml:space="preserve"> môi </w:t>
      </w:r>
      <w:r w:rsidR="00991E97">
        <w:t>trư</w:t>
      </w:r>
      <w:r w:rsidR="00991E97">
        <w:t>ờ</w:t>
      </w:r>
      <w:r w:rsidR="00991E97">
        <w:t>ng toàn c</w:t>
      </w:r>
      <w:r w:rsidR="00991E97">
        <w:t>ẩ</w:t>
      </w:r>
      <w:r w:rsidR="00991E97">
        <w:t>u và nh</w:t>
      </w:r>
      <w:r w:rsidR="00991E97">
        <w:t>ấ</w:t>
      </w:r>
      <w:r w:rsidR="00991E97">
        <w:t>n m</w:t>
      </w:r>
      <w:r w:rsidR="00991E97">
        <w:t>ạ</w:t>
      </w:r>
      <w:r w:rsidR="00991E97">
        <w:t>nh trách nhi</w:t>
      </w:r>
      <w:r w:rsidR="00991E97">
        <w:t>ệ</w:t>
      </w:r>
      <w:r w:rsidR="00991E97">
        <w:t>m quan tr</w:t>
      </w:r>
      <w:r w:rsidR="00991E97">
        <w:t>ọ</w:t>
      </w:r>
      <w:r w:rsidR="00991E97">
        <w:t>ng c</w:t>
      </w:r>
      <w:r w:rsidR="00991E97">
        <w:t>ủ</w:t>
      </w:r>
      <w:r w:rsidR="00991E97">
        <w:t>a con ngư</w:t>
      </w:r>
      <w:r w:rsidR="00991E97">
        <w:t>ờ</w:t>
      </w:r>
      <w:r w:rsidR="00991E97">
        <w:t>i v</w:t>
      </w:r>
      <w:r w:rsidR="00991E97">
        <w:t>ớ</w:t>
      </w:r>
      <w:r w:rsidR="00991E97">
        <w:t>i tình hình bi</w:t>
      </w:r>
      <w:r w:rsidR="00991E97">
        <w:t>ế</w:t>
      </w:r>
      <w:r w:rsidR="00991E97">
        <w:t>n đ</w:t>
      </w:r>
      <w:r w:rsidR="00991E97">
        <w:t>ổ</w:t>
      </w:r>
      <w:r w:rsidR="00991E97">
        <w:t>i môi trư</w:t>
      </w:r>
      <w:r w:rsidR="00991E97">
        <w:t>ờ</w:t>
      </w:r>
      <w:r w:rsidR="00991E97">
        <w:t>ng. T</w:t>
      </w:r>
      <w:r w:rsidR="00991E97">
        <w:t>ạ</w:t>
      </w:r>
      <w:r w:rsidR="00991E97">
        <w:t>i đây, khái ni</w:t>
      </w:r>
      <w:r w:rsidR="00991E97">
        <w:t>ệ</w:t>
      </w:r>
      <w:r w:rsidR="00991E97">
        <w:t>m "phát tri</w:t>
      </w:r>
      <w:r w:rsidR="00991E97">
        <w:t>ể</w:t>
      </w:r>
      <w:r w:rsidR="00991E97">
        <w:t>n b</w:t>
      </w:r>
      <w:r w:rsidR="00991E97">
        <w:t>ề</w:t>
      </w:r>
      <w:r w:rsidR="00991E97">
        <w:t>n v</w:t>
      </w:r>
      <w:r w:rsidR="00991E97">
        <w:t>ữ</w:t>
      </w:r>
      <w:r w:rsidR="00991E97">
        <w:t>ng"đã đư</w:t>
      </w:r>
      <w:r w:rsidR="00991E97">
        <w:t>ợ</w:t>
      </w:r>
      <w:r w:rsidR="00991E97">
        <w:t>c hình thành, ba tr</w:t>
      </w:r>
      <w:r w:rsidR="00991E97">
        <w:t>ụ</w:t>
      </w:r>
      <w:r w:rsidR="00991E97">
        <w:t xml:space="preserve"> chính là kinh t</w:t>
      </w:r>
      <w:r w:rsidR="00991E97">
        <w:t>ế</w:t>
      </w:r>
      <w:r w:rsidR="00991E97">
        <w:t>- phát tri</w:t>
      </w:r>
      <w:r w:rsidR="00991E97">
        <w:t>ể</w:t>
      </w:r>
      <w:r w:rsidR="00991E97">
        <w:t>n xã h</w:t>
      </w:r>
      <w:r w:rsidR="00991E97">
        <w:t>ộ</w:t>
      </w:r>
      <w:r w:rsidR="00991E97">
        <w:t>i - b</w:t>
      </w:r>
      <w:r w:rsidR="00991E97">
        <w:t>ả</w:t>
      </w:r>
      <w:r w:rsidR="00991E97">
        <w:t>o v</w:t>
      </w:r>
      <w:r w:rsidR="00991E97">
        <w:t>ệ</w:t>
      </w:r>
      <w:r w:rsidR="00991E97">
        <w:t xml:space="preserve"> môi trư</w:t>
      </w:r>
      <w:r w:rsidR="00991E97">
        <w:t>ờ</w:t>
      </w:r>
      <w:r w:rsidR="00991E97">
        <w:t>ng ph</w:t>
      </w:r>
      <w:r w:rsidR="00991E97">
        <w:t>ả</w:t>
      </w:r>
      <w:r w:rsidR="00991E97">
        <w:t>i luôn g</w:t>
      </w:r>
      <w:r w:rsidR="00991E97">
        <w:t>ắ</w:t>
      </w:r>
      <w:r w:rsidR="00991E97">
        <w:t>n bó, h</w:t>
      </w:r>
      <w:r w:rsidR="00991E97">
        <w:t>ỗ</w:t>
      </w:r>
      <w:r w:rsidR="00991E97">
        <w:t xml:space="preserve"> tr</w:t>
      </w:r>
      <w:r w:rsidR="00991E97">
        <w:t>ợ</w:t>
      </w:r>
      <w:r w:rsidR="00991E97">
        <w:t>, c</w:t>
      </w:r>
      <w:r w:rsidR="00991E97">
        <w:t>ủ</w:t>
      </w:r>
      <w:r w:rsidR="00991E97">
        <w:t>ng c</w:t>
      </w:r>
      <w:r w:rsidR="00991E97">
        <w:t>ố</w:t>
      </w:r>
      <w:r w:rsidR="00991E97">
        <w:t xml:space="preserve"> cho nhau. Cũng t</w:t>
      </w:r>
      <w:r w:rsidR="00991E97">
        <w:t>ừ</w:t>
      </w:r>
      <w:r w:rsidR="00991E97">
        <w:t xml:space="preserve"> đây, ngày 5/6 đư</w:t>
      </w:r>
      <w:r w:rsidR="00991E97">
        <w:t>ợ</w:t>
      </w:r>
      <w:r w:rsidR="00991E97">
        <w:t>c l</w:t>
      </w:r>
      <w:r w:rsidR="00991E97">
        <w:t>ấ</w:t>
      </w:r>
      <w:r w:rsidR="00991E97">
        <w:t>y làm ngày "Môi trư</w:t>
      </w:r>
      <w:r w:rsidR="00991E97">
        <w:t>ờ</w:t>
      </w:r>
      <w:r w:rsidR="00991E97">
        <w:t>ng th</w:t>
      </w:r>
      <w:r w:rsidR="00991E97">
        <w:t>ế</w:t>
      </w:r>
      <w:r w:rsidR="00991E97">
        <w:t xml:space="preserve"> gi</w:t>
      </w:r>
      <w:r w:rsidR="00991E97">
        <w:t>ớ</w:t>
      </w:r>
      <w:r w:rsidR="00991E97">
        <w:t>i".</w:t>
      </w:r>
    </w:p>
    <w:p w:rsidR="000B7638" w:rsidRDefault="00193DFF" w:rsidP="00193DFF">
      <w:pPr>
        <w:pStyle w:val="Vnbnnidung0"/>
        <w:tabs>
          <w:tab w:val="left" w:pos="767"/>
        </w:tabs>
        <w:spacing w:after="140" w:line="298" w:lineRule="auto"/>
        <w:ind w:left="480" w:hanging="480"/>
        <w:jc w:val="both"/>
      </w:pPr>
      <w:bookmarkStart w:id="1754" w:name="bookmark1732"/>
      <w:bookmarkEnd w:id="1754"/>
      <w:r>
        <w:t>47.7.</w:t>
      </w:r>
      <w:r>
        <w:tab/>
      </w:r>
      <w:r w:rsidR="00991E97">
        <w:t>b) Vi</w:t>
      </w:r>
      <w:r w:rsidR="00991E97">
        <w:t>ệ</w:t>
      </w:r>
      <w:r w:rsidR="00991E97">
        <w:t>t Nam có b</w:t>
      </w:r>
      <w:r w:rsidR="00991E97">
        <w:t>ờ</w:t>
      </w:r>
      <w:r w:rsidR="00991E97">
        <w:t xml:space="preserve"> bi</w:t>
      </w:r>
      <w:r w:rsidR="00991E97">
        <w:t>ể</w:t>
      </w:r>
      <w:r w:rsidR="00991E97">
        <w:t>n r</w:t>
      </w:r>
      <w:r w:rsidR="00991E97">
        <w:t>ộ</w:t>
      </w:r>
      <w:r w:rsidR="00991E97">
        <w:t>ng, di</w:t>
      </w:r>
      <w:r w:rsidR="00991E97">
        <w:t>ệ</w:t>
      </w:r>
      <w:r w:rsidR="00991E97">
        <w:t>n tích đ</w:t>
      </w:r>
      <w:r w:rsidR="00991E97">
        <w:t>ổ</w:t>
      </w:r>
      <w:r w:rsidR="00991E97">
        <w:t>ng b</w:t>
      </w:r>
      <w:r w:rsidR="00991E97">
        <w:t>ằ</w:t>
      </w:r>
      <w:r w:rsidR="00991E97">
        <w:t>ng và di</w:t>
      </w:r>
      <w:r w:rsidR="00991E97">
        <w:t>ệ</w:t>
      </w:r>
      <w:r w:rsidR="00991E97">
        <w:t>n tích đ</w:t>
      </w:r>
      <w:r w:rsidR="00991E97">
        <w:t>ồ</w:t>
      </w:r>
      <w:r w:rsidR="00991E97">
        <w:t>ng b</w:t>
      </w:r>
      <w:r w:rsidR="00991E97">
        <w:t>ằ</w:t>
      </w:r>
      <w:r w:rsidR="00991E97">
        <w:t>ng ng</w:t>
      </w:r>
      <w:r w:rsidR="00991E97">
        <w:t>ậ</w:t>
      </w:r>
      <w:r w:rsidR="00991E97">
        <w:t>p l</w:t>
      </w:r>
      <w:r w:rsidR="00991E97">
        <w:t>ụ</w:t>
      </w:r>
      <w:r w:rsidR="00991E97">
        <w:t>t r</w:t>
      </w:r>
      <w:r w:rsidR="00991E97">
        <w:t>ộ</w:t>
      </w:r>
      <w:r w:rsidR="00991E97">
        <w:t>ng l</w:t>
      </w:r>
      <w:r w:rsidR="00991E97">
        <w:t>ớ</w:t>
      </w:r>
      <w:r w:rsidR="00991E97">
        <w:t>n, v</w:t>
      </w:r>
      <w:r w:rsidR="00991E97">
        <w:t>ị</w:t>
      </w:r>
      <w:r w:rsidR="00991E97">
        <w:t xml:space="preserve"> trí n</w:t>
      </w:r>
      <w:r w:rsidR="00991E97">
        <w:t>ằ</w:t>
      </w:r>
      <w:r w:rsidR="00991E97">
        <w:t>m trên đư</w:t>
      </w:r>
      <w:r w:rsidR="00991E97">
        <w:t>ờ</w:t>
      </w:r>
      <w:r w:rsidR="00991E97">
        <w:t>ng đi c</w:t>
      </w:r>
      <w:r w:rsidR="00991E97">
        <w:t>ủ</w:t>
      </w:r>
      <w:r w:rsidR="00991E97">
        <w:t>a bão, h</w:t>
      </w:r>
      <w:r w:rsidR="00991E97">
        <w:t>ệ</w:t>
      </w:r>
      <w:r w:rsidR="00991E97">
        <w:t xml:space="preserve"> th</w:t>
      </w:r>
      <w:r w:rsidR="00991E97">
        <w:t>ố</w:t>
      </w:r>
      <w:r w:rsidR="00991E97">
        <w:t>ng đê đi</w:t>
      </w:r>
      <w:r w:rsidR="00991E97">
        <w:t>ề</w:t>
      </w:r>
      <w:r w:rsidR="00991E97">
        <w:t>u, h</w:t>
      </w:r>
      <w:r w:rsidR="00991E97">
        <w:t>ệ</w:t>
      </w:r>
      <w:r w:rsidR="00991E97">
        <w:t xml:space="preserve"> th</w:t>
      </w:r>
      <w:r w:rsidR="00991E97">
        <w:t>ố</w:t>
      </w:r>
      <w:r w:rsidR="00991E97">
        <w:t>ng thoát nư</w:t>
      </w:r>
      <w:r w:rsidR="00991E97">
        <w:t>ớ</w:t>
      </w:r>
      <w:r w:rsidR="00991E97">
        <w:t>c và h</w:t>
      </w:r>
      <w:r w:rsidR="00991E97">
        <w:t>ệ</w:t>
      </w:r>
      <w:r w:rsidR="00991E97">
        <w:t xml:space="preserve"> th</w:t>
      </w:r>
      <w:r w:rsidR="00991E97">
        <w:t>ố</w:t>
      </w:r>
      <w:r w:rsidR="00991E97">
        <w:t>ng thu</w:t>
      </w:r>
      <w:r w:rsidR="00991E97">
        <w:t>ỷ</w:t>
      </w:r>
      <w:r w:rsidR="00991E97">
        <w:t xml:space="preserve"> l</w:t>
      </w:r>
      <w:r w:rsidR="00991E97">
        <w:t>ợ</w:t>
      </w:r>
      <w:r w:rsidR="00991E97">
        <w:t>i chưa phát tri</w:t>
      </w:r>
      <w:r w:rsidR="00991E97">
        <w:t>ể</w:t>
      </w:r>
      <w:r w:rsidR="00991E97">
        <w:t>n k</w:t>
      </w:r>
      <w:r w:rsidR="00991E97">
        <w:t>ị</w:t>
      </w:r>
      <w:r w:rsidR="00991E97">
        <w:t>p, nhi</w:t>
      </w:r>
      <w:r w:rsidR="00991E97">
        <w:t>ề</w:t>
      </w:r>
      <w:r w:rsidR="00991E97">
        <w:t>u đ</w:t>
      </w:r>
      <w:r w:rsidR="00991E97">
        <w:t>ị</w:t>
      </w:r>
      <w:r w:rsidR="00991E97">
        <w:t>a phương có r</w:t>
      </w:r>
      <w:r w:rsidR="00991E97">
        <w:t>ừ</w:t>
      </w:r>
      <w:r w:rsidR="00991E97">
        <w:t>ng suy gi</w:t>
      </w:r>
      <w:r w:rsidR="00991E97">
        <w:t>ả</w:t>
      </w:r>
      <w:r w:rsidR="00991E97">
        <w:t>m v</w:t>
      </w:r>
      <w:r w:rsidR="00991E97">
        <w:t>ề</w:t>
      </w:r>
      <w:r w:rsidR="00991E97">
        <w:t xml:space="preserve"> di</w:t>
      </w:r>
      <w:r w:rsidR="00991E97">
        <w:t>ệ</w:t>
      </w:r>
      <w:r w:rsidR="00991E97">
        <w:t>n tích và ch</w:t>
      </w:r>
      <w:r w:rsidR="00991E97">
        <w:t>ấ</w:t>
      </w:r>
      <w:r w:rsidR="00991E97">
        <w:t>t lư</w:t>
      </w:r>
      <w:r w:rsidR="00991E97">
        <w:t>ợ</w:t>
      </w:r>
      <w:r w:rsidR="00991E97">
        <w:t>ng.</w:t>
      </w:r>
    </w:p>
    <w:p w:rsidR="000B7638" w:rsidRDefault="00193DFF" w:rsidP="00193DFF">
      <w:pPr>
        <w:pStyle w:val="Vnbnnidung0"/>
        <w:tabs>
          <w:tab w:val="left" w:pos="771"/>
        </w:tabs>
        <w:spacing w:after="140" w:line="298" w:lineRule="auto"/>
        <w:ind w:firstLine="0"/>
        <w:jc w:val="both"/>
      </w:pPr>
      <w:bookmarkStart w:id="1755" w:name="bookmark1733"/>
      <w:bookmarkEnd w:id="1755"/>
      <w:r>
        <w:t>47.8.</w:t>
      </w:r>
      <w:r>
        <w:tab/>
      </w:r>
      <w:r w:rsidR="00991E97">
        <w:t>HS t</w:t>
      </w:r>
      <w:r w:rsidR="00991E97">
        <w:t>ự</w:t>
      </w:r>
      <w:r w:rsidR="00991E97">
        <w:t xml:space="preserve"> tr</w:t>
      </w:r>
      <w:r w:rsidR="00991E97">
        <w:t>ả</w:t>
      </w:r>
      <w:r w:rsidR="00991E97">
        <w:t xml:space="preserve"> l</w:t>
      </w:r>
      <w:r w:rsidR="00991E97">
        <w:t>ờ</w:t>
      </w:r>
      <w:r w:rsidR="00991E97">
        <w:t>i d</w:t>
      </w:r>
      <w:r w:rsidR="00991E97">
        <w:t>ự</w:t>
      </w:r>
      <w:r w:rsidR="00991E97">
        <w:t>a vào đ</w:t>
      </w:r>
      <w:r w:rsidR="00991E97">
        <w:t>ặ</w:t>
      </w:r>
      <w:r w:rsidR="00991E97">
        <w:t>c đi</w:t>
      </w:r>
      <w:r w:rsidR="00991E97">
        <w:t>ể</w:t>
      </w:r>
      <w:r w:rsidR="00991E97">
        <w:t>m t</w:t>
      </w:r>
      <w:r w:rsidR="00991E97">
        <w:t>ạ</w:t>
      </w:r>
      <w:r w:rsidR="00991E97">
        <w:t>i đ</w:t>
      </w:r>
      <w:r w:rsidR="00991E97">
        <w:t>ị</w:t>
      </w:r>
      <w:r w:rsidR="00991E97">
        <w:t>a phương.</w:t>
      </w:r>
    </w:p>
    <w:p w:rsidR="000B7638" w:rsidRDefault="00193DFF" w:rsidP="00193DFF">
      <w:pPr>
        <w:pStyle w:val="Vnbnnidung0"/>
        <w:tabs>
          <w:tab w:val="left" w:pos="771"/>
        </w:tabs>
        <w:spacing w:after="140"/>
        <w:ind w:left="480" w:hanging="480"/>
        <w:jc w:val="both"/>
      </w:pPr>
      <w:bookmarkStart w:id="1756" w:name="bookmark1734"/>
      <w:bookmarkEnd w:id="1756"/>
      <w:r>
        <w:t>47.9.</w:t>
      </w:r>
      <w:r>
        <w:tab/>
      </w:r>
      <w:r w:rsidR="00991E97">
        <w:t>a) H</w:t>
      </w:r>
      <w:r w:rsidR="00991E97">
        <w:t>ạ</w:t>
      </w:r>
      <w:r w:rsidR="00991E97">
        <w:t>n ch</w:t>
      </w:r>
      <w:r w:rsidR="00991E97">
        <w:t>ế</w:t>
      </w:r>
      <w:r w:rsidR="00991E97">
        <w:t xml:space="preserve"> s</w:t>
      </w:r>
      <w:r w:rsidR="00991E97">
        <w:t>ử</w:t>
      </w:r>
      <w:r w:rsidR="00991E97">
        <w:t xml:space="preserve"> d</w:t>
      </w:r>
      <w:r w:rsidR="00991E97">
        <w:t>ụ</w:t>
      </w:r>
      <w:r w:rsidR="00991E97">
        <w:t>ng năng lư</w:t>
      </w:r>
      <w:r w:rsidR="00991E97">
        <w:t>ợ</w:t>
      </w:r>
      <w:r w:rsidR="00991E97">
        <w:t>ng hoá th</w:t>
      </w:r>
      <w:r w:rsidR="00991E97">
        <w:t>ạ</w:t>
      </w:r>
      <w:r w:rsidR="00991E97">
        <w:t>ch; c</w:t>
      </w:r>
      <w:r w:rsidR="00991E97">
        <w:t>ả</w:t>
      </w:r>
      <w:r w:rsidR="00991E97">
        <w:t>i ti</w:t>
      </w:r>
      <w:r w:rsidR="00991E97">
        <w:t>ế</w:t>
      </w:r>
      <w:r w:rsidR="00991E97">
        <w:t>n công ngh</w:t>
      </w:r>
      <w:r w:rsidR="00991E97">
        <w:t>ệ</w:t>
      </w:r>
      <w:r w:rsidR="00991E97">
        <w:t>; tr</w:t>
      </w:r>
      <w:r w:rsidR="00991E97">
        <w:t>ổ</w:t>
      </w:r>
      <w:r w:rsidR="00991E97">
        <w:t>ng r</w:t>
      </w:r>
      <w:r w:rsidR="00991E97">
        <w:t>ừ</w:t>
      </w:r>
      <w:r w:rsidR="00991E97">
        <w:t>ng,... b) Xây d</w:t>
      </w:r>
      <w:r w:rsidR="00991E97">
        <w:t>ự</w:t>
      </w:r>
      <w:r w:rsidR="00991E97">
        <w:t>ng đê đi</w:t>
      </w:r>
      <w:r w:rsidR="00991E97">
        <w:t>ề</w:t>
      </w:r>
      <w:r w:rsidR="00991E97">
        <w:t>u kiên c</w:t>
      </w:r>
      <w:r w:rsidR="00991E97">
        <w:t>ố</w:t>
      </w:r>
      <w:r w:rsidR="00991E97">
        <w:t>; tr</w:t>
      </w:r>
      <w:r w:rsidR="00991E97">
        <w:t>ồ</w:t>
      </w:r>
      <w:r w:rsidR="00991E97">
        <w:t>ng r</w:t>
      </w:r>
      <w:r w:rsidR="00991E97">
        <w:t>ừ</w:t>
      </w:r>
      <w:r w:rsidR="00991E97">
        <w:t>ng phòng h</w:t>
      </w:r>
      <w:r w:rsidR="00991E97">
        <w:t>ộ</w:t>
      </w:r>
      <w:r w:rsidR="00991E97">
        <w:t xml:space="preserve"> ch</w:t>
      </w:r>
      <w:r w:rsidR="00991E97">
        <w:t>ắ</w:t>
      </w:r>
      <w:r w:rsidR="00991E97">
        <w:t>n sóng, ch</w:t>
      </w:r>
      <w:r w:rsidR="00991E97">
        <w:t>ố</w:t>
      </w:r>
      <w:r w:rsidR="00991E97">
        <w:t>ng xói l</w:t>
      </w:r>
      <w:r w:rsidR="00991E97">
        <w:t>ở</w:t>
      </w:r>
      <w:r w:rsidR="00991E97">
        <w:t xml:space="preserve"> b</w:t>
      </w:r>
      <w:r w:rsidR="00991E97">
        <w:t>ờ</w:t>
      </w:r>
      <w:r w:rsidR="00991E97">
        <w:t xml:space="preserve"> bi</w:t>
      </w:r>
      <w:r w:rsidR="00991E97">
        <w:t>ể</w:t>
      </w:r>
      <w:r w:rsidR="00991E97">
        <w:t>n; nuôi tôm nư</w:t>
      </w:r>
      <w:r w:rsidR="00991E97">
        <w:t>ớ</w:t>
      </w:r>
      <w:r w:rsidR="00991E97">
        <w:t>c l</w:t>
      </w:r>
      <w:r w:rsidR="00991E97">
        <w:t>ợ</w:t>
      </w:r>
      <w:r w:rsidR="00991E97">
        <w:t>; đánh b</w:t>
      </w:r>
      <w:r w:rsidR="00991E97">
        <w:t>ắ</w:t>
      </w:r>
      <w:r w:rsidR="00991E97">
        <w:t>t thu</w:t>
      </w:r>
      <w:r w:rsidR="00991E97">
        <w:t>ỷ</w:t>
      </w:r>
      <w:r w:rsidR="00991E97">
        <w:t xml:space="preserve"> s</w:t>
      </w:r>
      <w:r w:rsidR="00991E97">
        <w:t>ả</w:t>
      </w:r>
      <w:r w:rsidR="00991E97">
        <w:t>n trong mùa nư</w:t>
      </w:r>
      <w:r w:rsidR="00991E97">
        <w:t>ớ</w:t>
      </w:r>
      <w:r w:rsidR="00991E97">
        <w:t>c lũ; gia c</w:t>
      </w:r>
      <w:r w:rsidR="00991E97">
        <w:t>ố</w:t>
      </w:r>
      <w:r w:rsidR="00991E97">
        <w:t xml:space="preserve"> đư</w:t>
      </w:r>
      <w:r w:rsidR="00991E97">
        <w:t>ờ</w:t>
      </w:r>
      <w:r w:rsidR="00991E97">
        <w:t>ng giao thông; xây d</w:t>
      </w:r>
      <w:r w:rsidR="00991E97">
        <w:t>ự</w:t>
      </w:r>
      <w:r w:rsidR="00991E97">
        <w:t>ng nhà tránh bão kiên c</w:t>
      </w:r>
      <w:r w:rsidR="00991E97">
        <w:t>ố</w:t>
      </w:r>
      <w:r w:rsidR="00991E97">
        <w:t>; làm nhà n</w:t>
      </w:r>
      <w:r w:rsidR="00991E97">
        <w:t>ổ</w:t>
      </w:r>
      <w:r w:rsidR="00991E97">
        <w:t>i,...</w:t>
      </w:r>
    </w:p>
    <w:p w:rsidR="000B7638" w:rsidRDefault="00193DFF" w:rsidP="00193DFF">
      <w:pPr>
        <w:pStyle w:val="Vnbnnidung0"/>
        <w:tabs>
          <w:tab w:val="left" w:pos="936"/>
        </w:tabs>
        <w:spacing w:after="680" w:line="298" w:lineRule="auto"/>
        <w:ind w:left="480" w:hanging="480"/>
        <w:jc w:val="both"/>
      </w:pPr>
      <w:bookmarkStart w:id="1757" w:name="bookmark1735"/>
      <w:bookmarkEnd w:id="1757"/>
      <w:r>
        <w:t>47.10.</w:t>
      </w:r>
      <w:r>
        <w:tab/>
      </w:r>
      <w:r w:rsidR="00991E97">
        <w:t>Tuyên truy</w:t>
      </w:r>
      <w:r w:rsidR="00991E97">
        <w:t>ề</w:t>
      </w:r>
      <w:r w:rsidR="00991E97">
        <w:t>n giáo d</w:t>
      </w:r>
      <w:r w:rsidR="00991E97">
        <w:t>ụ</w:t>
      </w:r>
      <w:r w:rsidR="00991E97">
        <w:t>c ý th</w:t>
      </w:r>
      <w:r w:rsidR="00991E97">
        <w:t>ứ</w:t>
      </w:r>
      <w:r w:rsidR="00991E97">
        <w:t>c b</w:t>
      </w:r>
      <w:r w:rsidR="00991E97">
        <w:t>ả</w:t>
      </w:r>
      <w:r w:rsidR="00991E97">
        <w:t>o v</w:t>
      </w:r>
      <w:r w:rsidR="00991E97">
        <w:t>ệ</w:t>
      </w:r>
      <w:r w:rsidR="00991E97">
        <w:t xml:space="preserve"> tài nguyên sinh v</w:t>
      </w:r>
      <w:r w:rsidR="00991E97">
        <w:t>ậ</w:t>
      </w:r>
      <w:r w:rsidR="00991E97">
        <w:t>t trong c</w:t>
      </w:r>
      <w:r w:rsidR="00991E97">
        <w:t>ộ</w:t>
      </w:r>
      <w:r w:rsidR="00991E97">
        <w:t>ng đ</w:t>
      </w:r>
      <w:r w:rsidR="00991E97">
        <w:t>ổ</w:t>
      </w:r>
      <w:r w:rsidR="00991E97">
        <w:t>ng; b</w:t>
      </w:r>
      <w:r w:rsidR="00991E97">
        <w:t>ả</w:t>
      </w:r>
      <w:r w:rsidR="00991E97">
        <w:t>o v</w:t>
      </w:r>
      <w:r w:rsidR="00991E97">
        <w:t>ệ</w:t>
      </w:r>
      <w:r w:rsidR="00991E97">
        <w:t xml:space="preserve"> môi trư</w:t>
      </w:r>
      <w:r w:rsidR="00991E97">
        <w:t>ờ</w:t>
      </w:r>
      <w:r w:rsidR="00991E97">
        <w:t xml:space="preserve">ng </w:t>
      </w:r>
      <w:r w:rsidR="00991E97">
        <w:t>s</w:t>
      </w:r>
      <w:r w:rsidR="00991E97">
        <w:t>ố</w:t>
      </w:r>
      <w:r w:rsidR="00991E97">
        <w:t>ng c</w:t>
      </w:r>
      <w:r w:rsidR="00991E97">
        <w:t>ủ</w:t>
      </w:r>
      <w:r w:rsidR="00991E97">
        <w:t>a sinh v</w:t>
      </w:r>
      <w:r w:rsidR="00991E97">
        <w:t>ậ</w:t>
      </w:r>
      <w:r w:rsidR="00991E97">
        <w:t>t, thành l</w:t>
      </w:r>
      <w:r w:rsidR="00991E97">
        <w:t>ậ</w:t>
      </w:r>
      <w:r w:rsidR="00991E97">
        <w:t>p các khu b</w:t>
      </w:r>
      <w:r w:rsidR="00991E97">
        <w:t>ả</w:t>
      </w:r>
      <w:r w:rsidR="00991E97">
        <w:t>o t</w:t>
      </w:r>
      <w:r w:rsidR="00991E97">
        <w:t>ồ</w:t>
      </w:r>
      <w:r w:rsidR="00991E97">
        <w:t>n thiên nhiên và vư</w:t>
      </w:r>
      <w:r w:rsidR="00991E97">
        <w:t>ờ</w:t>
      </w:r>
      <w:r w:rsidR="00991E97">
        <w:t>n qu</w:t>
      </w:r>
      <w:r w:rsidR="00991E97">
        <w:t>ố</w:t>
      </w:r>
      <w:r w:rsidR="00991E97">
        <w:t>c gia; ngăn ch</w:t>
      </w:r>
      <w:r w:rsidR="00991E97">
        <w:t>ặ</w:t>
      </w:r>
      <w:r w:rsidR="00991E97">
        <w:t>n vi</w:t>
      </w:r>
      <w:r w:rsidR="00991E97">
        <w:t>ệ</w:t>
      </w:r>
      <w:r w:rsidR="00991E97">
        <w:t>c săn b</w:t>
      </w:r>
      <w:r w:rsidR="00991E97">
        <w:t>ắ</w:t>
      </w:r>
      <w:r w:rsidR="00991E97">
        <w:t>n và mua bán các loài có nguy cơ tuy</w:t>
      </w:r>
      <w:r w:rsidR="00991E97">
        <w:t>ệ</w:t>
      </w:r>
      <w:r w:rsidR="00991E97">
        <w:t>t ch</w:t>
      </w:r>
      <w:r w:rsidR="00991E97">
        <w:t>ủ</w:t>
      </w:r>
      <w:r w:rsidR="00991E97">
        <w:t>ng; khai thác h</w:t>
      </w:r>
      <w:r w:rsidR="00991E97">
        <w:t>ợ</w:t>
      </w:r>
      <w:r w:rsidR="00991E97">
        <w:t>p lí tài nguyên sinh v</w:t>
      </w:r>
      <w:r w:rsidR="00991E97">
        <w:t>ậ</w:t>
      </w:r>
      <w:r w:rsidR="00991E97">
        <w:t>t; nghiên c</w:t>
      </w:r>
      <w:r w:rsidR="00991E97">
        <w:t>ứ</w:t>
      </w:r>
      <w:r w:rsidR="00991E97">
        <w:t>u đ</w:t>
      </w:r>
      <w:r w:rsidR="00991E97">
        <w:t>ặ</w:t>
      </w:r>
      <w:r w:rsidR="00991E97">
        <w:t>c đi</w:t>
      </w:r>
      <w:r w:rsidR="00991E97">
        <w:t>ể</w:t>
      </w:r>
      <w:r w:rsidR="00991E97">
        <w:t>m và s</w:t>
      </w:r>
      <w:r w:rsidR="00991E97">
        <w:t>ự</w:t>
      </w:r>
      <w:r w:rsidR="00991E97">
        <w:t xml:space="preserve"> phân b</w:t>
      </w:r>
      <w:r w:rsidR="00991E97">
        <w:t>ố</w:t>
      </w:r>
      <w:r w:rsidR="00991E97">
        <w:t xml:space="preserve"> c</w:t>
      </w:r>
      <w:r w:rsidR="00991E97">
        <w:t>ủ</w:t>
      </w:r>
      <w:r w:rsidR="00991E97">
        <w:t>a các loài sinh v</w:t>
      </w:r>
      <w:r w:rsidR="00991E97">
        <w:t>ậ</w:t>
      </w:r>
      <w:r w:rsidR="00991E97">
        <w:t>t.</w:t>
      </w:r>
    </w:p>
    <w:p w:rsidR="000B7638" w:rsidRDefault="00991E97">
      <w:pPr>
        <w:jc w:val="right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 wp14:anchorId="7D524264" wp14:editId="57C9ECCA">
            <wp:extent cx="524510" cy="323215"/>
            <wp:effectExtent l="0" t="0" r="0" b="0"/>
            <wp:docPr id="571" name="Picutre 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" name="Picture 571"/>
                    <pic:cNvPicPr/>
                  </pic:nvPicPr>
                  <pic:blipFill>
                    <a:blip r:embed="rId148"/>
                    <a:stretch/>
                  </pic:blipFill>
                  <pic:spPr>
                    <a:xfrm>
                      <a:off x="0" y="0"/>
                      <a:ext cx="52451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638" w:rsidRDefault="00991E97">
      <w:pPr>
        <w:pStyle w:val="Khc0"/>
        <w:pBdr>
          <w:top w:val="single" w:sz="4" w:space="0" w:color="auto"/>
          <w:bottom w:val="single" w:sz="4" w:space="0" w:color="auto"/>
        </w:pBdr>
        <w:spacing w:after="740" w:line="240" w:lineRule="auto"/>
        <w:ind w:left="500" w:firstLine="4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Nhà xuất bẩn Giáo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đục Việt Nam xin trân trọng cảm ơn các tác giả có tác phẩm, tư liệu được sử đụng, trích dẫn trong cuốn sách này.</w:t>
      </w:r>
    </w:p>
    <w:p w:rsidR="000B7638" w:rsidRDefault="00991E97">
      <w:pPr>
        <w:pStyle w:val="Vnbnnidung0"/>
        <w:spacing w:after="0" w:line="300" w:lineRule="auto"/>
        <w:ind w:firstLine="500"/>
      </w:pPr>
      <w:r>
        <w:lastRenderedPageBreak/>
        <w:t>Ch</w:t>
      </w:r>
      <w:r>
        <w:t>ị</w:t>
      </w:r>
      <w:r>
        <w:t>u trách nhi</w:t>
      </w:r>
      <w:r>
        <w:t>ệ</w:t>
      </w:r>
      <w:r>
        <w:t>m xu</w:t>
      </w:r>
      <w:r>
        <w:t>ấ</w:t>
      </w:r>
      <w:r>
        <w:t>t b</w:t>
      </w:r>
      <w:r>
        <w:t>ả</w:t>
      </w:r>
      <w:r>
        <w:t>n:</w:t>
      </w:r>
    </w:p>
    <w:p w:rsidR="000B7638" w:rsidRDefault="00991E97">
      <w:pPr>
        <w:pStyle w:val="Vnbnnidung0"/>
        <w:spacing w:after="360" w:line="300" w:lineRule="auto"/>
        <w:ind w:firstLine="500"/>
      </w:pPr>
      <w:r>
        <w:t>T</w:t>
      </w:r>
      <w:r>
        <w:t>ổ</w:t>
      </w:r>
      <w:r>
        <w:t>ng Giám đ</w:t>
      </w:r>
      <w:r>
        <w:t>ố</w:t>
      </w:r>
      <w:r>
        <w:t>c HOÀNG LÊ BÁCH</w:t>
      </w:r>
    </w:p>
    <w:p w:rsidR="000B7638" w:rsidRDefault="00991E97">
      <w:pPr>
        <w:pStyle w:val="Vnbnnidung0"/>
        <w:spacing w:after="360" w:line="300" w:lineRule="auto"/>
        <w:ind w:left="500" w:firstLine="40"/>
      </w:pPr>
      <w:r>
        <w:t>Ch</w:t>
      </w:r>
      <w:r>
        <w:t>ị</w:t>
      </w:r>
      <w:r>
        <w:t>u trách nhi</w:t>
      </w:r>
      <w:r>
        <w:t>ệ</w:t>
      </w:r>
      <w:r>
        <w:t>m n</w:t>
      </w:r>
      <w:r>
        <w:t>ộ</w:t>
      </w:r>
      <w:r>
        <w:t>i dung: T</w:t>
      </w:r>
      <w:r>
        <w:t>ổ</w:t>
      </w:r>
      <w:r>
        <w:t>ng biên t</w:t>
      </w:r>
      <w:r>
        <w:t>ậ</w:t>
      </w:r>
      <w:r>
        <w:t>p PH</w:t>
      </w:r>
      <w:r>
        <w:t>Ạ</w:t>
      </w:r>
      <w:r>
        <w:t>M VĨNH THÁI</w:t>
      </w:r>
    </w:p>
    <w:p w:rsidR="000B7638" w:rsidRDefault="00991E97">
      <w:pPr>
        <w:pStyle w:val="Vnbnnidung0"/>
        <w:spacing w:after="60" w:line="240" w:lineRule="auto"/>
        <w:ind w:left="2940" w:hanging="2400"/>
      </w:pPr>
      <w:r>
        <w:t>Biên t</w:t>
      </w:r>
      <w:r>
        <w:t>ậ</w:t>
      </w:r>
      <w:r>
        <w:t>p n</w:t>
      </w:r>
      <w:r>
        <w:t>ộ</w:t>
      </w:r>
      <w:r>
        <w:t>i dung: NGUY</w:t>
      </w:r>
      <w:r>
        <w:t>Ễ</w:t>
      </w:r>
      <w:r>
        <w:t>N THÀNH</w:t>
      </w:r>
      <w:r>
        <w:t xml:space="preserve"> Đ</w:t>
      </w:r>
      <w:r>
        <w:t>Ạ</w:t>
      </w:r>
      <w:r>
        <w:t>T - NGUY</w:t>
      </w:r>
      <w:r>
        <w:t>Ễ</w:t>
      </w:r>
      <w:r>
        <w:t>N THANH GIANG - ĐOÀN NG</w:t>
      </w:r>
      <w:r>
        <w:t>Ọ</w:t>
      </w:r>
      <w:r>
        <w:t>C LÂM</w:t>
      </w:r>
    </w:p>
    <w:p w:rsidR="000B7638" w:rsidRDefault="00991E97">
      <w:pPr>
        <w:pStyle w:val="Vnbnnidung0"/>
        <w:spacing w:after="60" w:line="240" w:lineRule="auto"/>
        <w:ind w:firstLine="500"/>
      </w:pPr>
      <w:r>
        <w:t>Thi</w:t>
      </w:r>
      <w:r>
        <w:t>ế</w:t>
      </w:r>
      <w:r>
        <w:t>t k</w:t>
      </w:r>
      <w:r>
        <w:t>ế</w:t>
      </w:r>
      <w:r>
        <w:t xml:space="preserve"> sách: TR</w:t>
      </w:r>
      <w:r>
        <w:t>Ầ</w:t>
      </w:r>
      <w:r>
        <w:t>N NG</w:t>
      </w:r>
      <w:r>
        <w:t>Ọ</w:t>
      </w:r>
      <w:r>
        <w:t>C LÊ</w:t>
      </w:r>
    </w:p>
    <w:p w:rsidR="000B7638" w:rsidRDefault="00991E97">
      <w:pPr>
        <w:pStyle w:val="Vnbnnidung0"/>
        <w:spacing w:after="60" w:line="240" w:lineRule="auto"/>
        <w:ind w:firstLine="500"/>
      </w:pPr>
      <w:r>
        <w:t>Trình bày bìa: NGUY</w:t>
      </w:r>
      <w:r>
        <w:t>Ễ</w:t>
      </w:r>
      <w:r>
        <w:t>N BÍCH LA</w:t>
      </w:r>
    </w:p>
    <w:p w:rsidR="000B7638" w:rsidRDefault="00991E97">
      <w:pPr>
        <w:pStyle w:val="Vnbnnidung0"/>
        <w:spacing w:after="60" w:line="240" w:lineRule="auto"/>
        <w:ind w:firstLine="500"/>
      </w:pPr>
      <w:r>
        <w:t>S</w:t>
      </w:r>
      <w:r>
        <w:t>ử</w:t>
      </w:r>
      <w:r>
        <w:t>a b</w:t>
      </w:r>
      <w:r>
        <w:t>ả</w:t>
      </w:r>
      <w:r>
        <w:t>n in: vũ TH</w:t>
      </w:r>
      <w:r>
        <w:t>Ị</w:t>
      </w:r>
      <w:r>
        <w:t xml:space="preserve"> THANH TÂM - PH</w:t>
      </w:r>
      <w:r>
        <w:t>Ạ</w:t>
      </w:r>
      <w:r>
        <w:t>M TH</w:t>
      </w:r>
      <w:r>
        <w:t>Ị</w:t>
      </w:r>
      <w:r>
        <w:t xml:space="preserve"> TÌNH</w:t>
      </w:r>
    </w:p>
    <w:p w:rsidR="000B7638" w:rsidRDefault="00991E97">
      <w:pPr>
        <w:pStyle w:val="Vnbnnidung0"/>
        <w:pBdr>
          <w:bottom w:val="single" w:sz="4" w:space="0" w:color="auto"/>
        </w:pBdr>
        <w:spacing w:after="440" w:line="240" w:lineRule="auto"/>
        <w:ind w:firstLine="500"/>
      </w:pPr>
      <w:r>
        <w:t>Ch</w:t>
      </w:r>
      <w:r>
        <w:t>ế</w:t>
      </w:r>
      <w:r>
        <w:t xml:space="preserve"> b</w:t>
      </w:r>
      <w:r>
        <w:t>ả</w:t>
      </w:r>
      <w:r>
        <w:t>n: CTCP D</w:t>
      </w:r>
      <w:r>
        <w:t>Ị</w:t>
      </w:r>
      <w:r>
        <w:t>CH v</w:t>
      </w:r>
      <w:r>
        <w:t>ụ</w:t>
      </w:r>
      <w:r>
        <w:t xml:space="preserve"> XU</w:t>
      </w:r>
      <w:r>
        <w:t>Ấ</w:t>
      </w:r>
      <w:r>
        <w:t>T B</w:t>
      </w:r>
      <w:r>
        <w:t>Ả</w:t>
      </w:r>
      <w:r>
        <w:t>N GIÁO D</w:t>
      </w:r>
      <w:r>
        <w:t>Ụ</w:t>
      </w:r>
      <w:r>
        <w:t>C HÀ N</w:t>
      </w:r>
      <w:r>
        <w:t>Ộ</w:t>
      </w:r>
      <w:r>
        <w:t>I</w:t>
      </w:r>
    </w:p>
    <w:p w:rsidR="000B7638" w:rsidRDefault="00991E97">
      <w:pPr>
        <w:pStyle w:val="Vnbnnidung0"/>
        <w:spacing w:after="120" w:line="240" w:lineRule="auto"/>
        <w:ind w:firstLine="500"/>
      </w:pPr>
      <w:r>
        <w:t>B</w:t>
      </w:r>
      <w:r>
        <w:t>ả</w:t>
      </w:r>
      <w:r>
        <w:t>n quy</w:t>
      </w:r>
      <w:r>
        <w:t>ề</w:t>
      </w:r>
      <w:r>
        <w:t>n thu</w:t>
      </w:r>
      <w:r>
        <w:t>ộ</w:t>
      </w:r>
      <w:r>
        <w:t>c Nhà xu</w:t>
      </w:r>
      <w:r>
        <w:t>ấ</w:t>
      </w:r>
      <w:r>
        <w:t>t b</w:t>
      </w:r>
      <w:r>
        <w:t>ả</w:t>
      </w:r>
      <w:r>
        <w:t>n Giáo d</w:t>
      </w:r>
      <w:r>
        <w:t>ụ</w:t>
      </w:r>
      <w:r>
        <w:t>c Vi</w:t>
      </w:r>
      <w:r>
        <w:t>ệ</w:t>
      </w:r>
      <w:r>
        <w:t>t Nam.</w:t>
      </w:r>
    </w:p>
    <w:p w:rsidR="000B7638" w:rsidRDefault="00991E97">
      <w:pPr>
        <w:pStyle w:val="Vnbnnidung0"/>
        <w:pBdr>
          <w:bottom w:val="single" w:sz="4" w:space="0" w:color="auto"/>
        </w:pBdr>
        <w:spacing w:after="540" w:line="262" w:lineRule="auto"/>
        <w:ind w:left="500" w:firstLine="40"/>
      </w:pPr>
      <w:r>
        <w:rPr>
          <w:i/>
          <w:iCs/>
        </w:rPr>
        <w:t>T</w:t>
      </w:r>
      <w:r>
        <w:rPr>
          <w:i/>
          <w:iCs/>
        </w:rPr>
        <w:t>ấ</w:t>
      </w:r>
      <w:r>
        <w:rPr>
          <w:i/>
          <w:iCs/>
        </w:rPr>
        <w:t>t c</w:t>
      </w:r>
      <w:r>
        <w:rPr>
          <w:i/>
          <w:iCs/>
        </w:rPr>
        <w:t>ả</w:t>
      </w:r>
      <w:r>
        <w:rPr>
          <w:i/>
          <w:iCs/>
        </w:rPr>
        <w:t xml:space="preserve"> các ph</w:t>
      </w:r>
      <w:r>
        <w:rPr>
          <w:i/>
          <w:iCs/>
        </w:rPr>
        <w:t>ầ</w:t>
      </w:r>
      <w:r>
        <w:rPr>
          <w:i/>
          <w:iCs/>
        </w:rPr>
        <w:t xml:space="preserve">n </w:t>
      </w:r>
      <w:r>
        <w:rPr>
          <w:i/>
          <w:iCs/>
        </w:rPr>
        <w:t>c</w:t>
      </w:r>
      <w:r>
        <w:rPr>
          <w:i/>
          <w:iCs/>
        </w:rPr>
        <w:t>ủ</w:t>
      </w:r>
      <w:r>
        <w:rPr>
          <w:i/>
          <w:iCs/>
        </w:rPr>
        <w:t>a n</w:t>
      </w:r>
      <w:r>
        <w:rPr>
          <w:i/>
          <w:iCs/>
        </w:rPr>
        <w:t>ộ</w:t>
      </w:r>
      <w:r>
        <w:rPr>
          <w:i/>
          <w:iCs/>
        </w:rPr>
        <w:t>i dung cu</w:t>
      </w:r>
      <w:r>
        <w:rPr>
          <w:i/>
          <w:iCs/>
        </w:rPr>
        <w:t>ố</w:t>
      </w:r>
      <w:r>
        <w:rPr>
          <w:i/>
          <w:iCs/>
        </w:rPr>
        <w:t>n sách này đ</w:t>
      </w:r>
      <w:r>
        <w:rPr>
          <w:i/>
          <w:iCs/>
        </w:rPr>
        <w:t>ề</w:t>
      </w:r>
      <w:r>
        <w:rPr>
          <w:i/>
          <w:iCs/>
        </w:rPr>
        <w:t>u không đư</w:t>
      </w:r>
      <w:r>
        <w:rPr>
          <w:i/>
          <w:iCs/>
        </w:rPr>
        <w:t>ợ</w:t>
      </w:r>
      <w:r>
        <w:rPr>
          <w:i/>
          <w:iCs/>
        </w:rPr>
        <w:t>c sao chép, lưu tr</w:t>
      </w:r>
      <w:r>
        <w:rPr>
          <w:i/>
          <w:iCs/>
        </w:rPr>
        <w:t>ữ</w:t>
      </w:r>
      <w:r>
        <w:rPr>
          <w:i/>
          <w:iCs/>
        </w:rPr>
        <w:t>, chuy</w:t>
      </w:r>
      <w:r>
        <w:rPr>
          <w:i/>
          <w:iCs/>
        </w:rPr>
        <w:t>ể</w:t>
      </w:r>
      <w:r>
        <w:rPr>
          <w:i/>
          <w:iCs/>
        </w:rPr>
        <w:t>n th</w:t>
      </w:r>
      <w:r>
        <w:rPr>
          <w:i/>
          <w:iCs/>
        </w:rPr>
        <w:t>ể</w:t>
      </w:r>
      <w:r>
        <w:rPr>
          <w:i/>
          <w:iCs/>
        </w:rPr>
        <w:t xml:space="preserve"> dư</w:t>
      </w:r>
      <w:r>
        <w:rPr>
          <w:i/>
          <w:iCs/>
        </w:rPr>
        <w:t>ớ</w:t>
      </w:r>
      <w:r>
        <w:rPr>
          <w:i/>
          <w:iCs/>
        </w:rPr>
        <w:t>i b</w:t>
      </w:r>
      <w:r>
        <w:rPr>
          <w:i/>
          <w:iCs/>
        </w:rPr>
        <w:t>ấ</w:t>
      </w:r>
      <w:r>
        <w:rPr>
          <w:i/>
          <w:iCs/>
        </w:rPr>
        <w:t>t kì hình th</w:t>
      </w:r>
      <w:r>
        <w:rPr>
          <w:i/>
          <w:iCs/>
        </w:rPr>
        <w:t>ứ</w:t>
      </w:r>
      <w:r>
        <w:rPr>
          <w:i/>
          <w:iCs/>
        </w:rPr>
        <w:t>c nào khi chưa có s</w:t>
      </w:r>
      <w:r>
        <w:rPr>
          <w:i/>
          <w:iCs/>
        </w:rPr>
        <w:t>ự</w:t>
      </w:r>
      <w:r>
        <w:rPr>
          <w:i/>
          <w:iCs/>
        </w:rPr>
        <w:t xml:space="preserve"> cho phép b</w:t>
      </w:r>
      <w:r>
        <w:rPr>
          <w:i/>
          <w:iCs/>
        </w:rPr>
        <w:t>ằ</w:t>
      </w:r>
      <w:r>
        <w:rPr>
          <w:i/>
          <w:iCs/>
        </w:rPr>
        <w:t>ng văn b</w:t>
      </w:r>
      <w:r>
        <w:rPr>
          <w:i/>
          <w:iCs/>
        </w:rPr>
        <w:t>ả</w:t>
      </w:r>
      <w:r>
        <w:rPr>
          <w:i/>
          <w:iCs/>
        </w:rPr>
        <w:t>n c</w:t>
      </w:r>
      <w:r>
        <w:rPr>
          <w:i/>
          <w:iCs/>
        </w:rPr>
        <w:t>ủ</w:t>
      </w:r>
      <w:r>
        <w:rPr>
          <w:i/>
          <w:iCs/>
        </w:rPr>
        <w:t>a Nhà xu</w:t>
      </w:r>
      <w:r>
        <w:rPr>
          <w:i/>
          <w:iCs/>
        </w:rPr>
        <w:t>ấ</w:t>
      </w:r>
      <w:r>
        <w:rPr>
          <w:i/>
          <w:iCs/>
        </w:rPr>
        <w:t>t b</w:t>
      </w:r>
      <w:r>
        <w:rPr>
          <w:i/>
          <w:iCs/>
        </w:rPr>
        <w:t>ả</w:t>
      </w:r>
      <w:r>
        <w:rPr>
          <w:i/>
          <w:iCs/>
        </w:rPr>
        <w:t>n Giáo d</w:t>
      </w:r>
      <w:r>
        <w:rPr>
          <w:i/>
          <w:iCs/>
        </w:rPr>
        <w:t>ụ</w:t>
      </w:r>
      <w:r>
        <w:rPr>
          <w:i/>
          <w:iCs/>
        </w:rPr>
        <w:t>c Vi</w:t>
      </w:r>
      <w:r>
        <w:rPr>
          <w:i/>
          <w:iCs/>
        </w:rPr>
        <w:t>ệ</w:t>
      </w:r>
      <w:r>
        <w:rPr>
          <w:i/>
          <w:iCs/>
        </w:rPr>
        <w:t>t Nam.</w:t>
      </w:r>
    </w:p>
    <w:p w:rsidR="000B7638" w:rsidRDefault="00991E97">
      <w:pPr>
        <w:pStyle w:val="Vnbnnidung50"/>
        <w:spacing w:before="0" w:after="120"/>
        <w:ind w:firstLine="500"/>
        <w:rPr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BÀI TÂP </w:t>
      </w:r>
      <w:r>
        <w:rPr>
          <w:b/>
          <w:bCs/>
          <w:smallCaps/>
          <w:color w:val="000000"/>
          <w:sz w:val="38"/>
          <w:szCs w:val="38"/>
        </w:rPr>
        <w:t>khoa h</w:t>
      </w:r>
      <w:r>
        <w:rPr>
          <w:b/>
          <w:bCs/>
          <w:smallCaps/>
          <w:color w:val="000000"/>
          <w:sz w:val="38"/>
          <w:szCs w:val="38"/>
        </w:rPr>
        <w:t>ọ</w:t>
      </w:r>
      <w:r>
        <w:rPr>
          <w:b/>
          <w:bCs/>
          <w:smallCaps/>
          <w:color w:val="000000"/>
          <w:sz w:val="38"/>
          <w:szCs w:val="38"/>
        </w:rPr>
        <w:t>c t</w:t>
      </w:r>
      <w:r>
        <w:rPr>
          <w:b/>
          <w:bCs/>
          <w:smallCaps/>
          <w:color w:val="000000"/>
          <w:sz w:val="38"/>
          <w:szCs w:val="38"/>
        </w:rPr>
        <w:t>ự</w:t>
      </w:r>
      <w:r>
        <w:rPr>
          <w:b/>
          <w:bCs/>
          <w:smallCaps/>
          <w:color w:val="000000"/>
          <w:sz w:val="38"/>
          <w:szCs w:val="38"/>
        </w:rPr>
        <w:t xml:space="preserve"> nhiên</w:t>
      </w:r>
      <w:r>
        <w:rPr>
          <w:b/>
          <w:bCs/>
          <w:color w:val="000000"/>
          <w:sz w:val="30"/>
          <w:szCs w:val="30"/>
        </w:rPr>
        <w:t xml:space="preserve"> 8</w:t>
      </w:r>
    </w:p>
    <w:p w:rsidR="000B7638" w:rsidRDefault="00991E97">
      <w:pPr>
        <w:pStyle w:val="Khc0"/>
        <w:spacing w:after="160" w:line="283" w:lineRule="auto"/>
        <w:ind w:left="500" w:firstLine="40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Mã s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: G1BH8K001H23</w:t>
      </w:r>
    </w:p>
    <w:p w:rsidR="000B7638" w:rsidRDefault="00991E97">
      <w:pPr>
        <w:pStyle w:val="Vnbnnidung0"/>
        <w:spacing w:after="0" w:line="223" w:lineRule="auto"/>
        <w:ind w:left="500" w:firstLine="40"/>
      </w:pPr>
      <w:r>
        <w:t>In 152.000 b</w:t>
      </w:r>
      <w:r>
        <w:t>ả</w:t>
      </w:r>
      <w:r>
        <w:t xml:space="preserve">n (QĐ 14SBT-NXBGDHN), </w:t>
      </w:r>
      <w:r>
        <w:t>kh</w:t>
      </w:r>
      <w:r>
        <w:t>ổ</w:t>
      </w:r>
      <w:r>
        <w:t xml:space="preserve"> 17 X 24cm. In t</w:t>
      </w:r>
      <w:r>
        <w:t>ạ</w:t>
      </w:r>
      <w:r>
        <w:t>i: Công ty c</w:t>
      </w:r>
      <w:r>
        <w:t>ổ</w:t>
      </w:r>
      <w:r>
        <w:t xml:space="preserve"> ph</w:t>
      </w:r>
      <w:r>
        <w:t>ầ</w:t>
      </w:r>
      <w:r>
        <w:t>n in Sách giáo khoa t</w:t>
      </w:r>
      <w:r>
        <w:t>ạ</w:t>
      </w:r>
      <w:r>
        <w:t>i TP Hà N</w:t>
      </w:r>
      <w:r>
        <w:t>ộ</w:t>
      </w:r>
      <w:r>
        <w:t>i. Đ</w:t>
      </w:r>
      <w:r>
        <w:t>ị</w:t>
      </w:r>
      <w:r>
        <w:t>a ch</w:t>
      </w:r>
      <w:r>
        <w:t>ỉ</w:t>
      </w:r>
      <w:r>
        <w:t>: T</w:t>
      </w:r>
      <w:r>
        <w:t>ổ</w:t>
      </w:r>
      <w:r>
        <w:t xml:space="preserve"> 60 - Th</w:t>
      </w:r>
      <w:r>
        <w:t>ị</w:t>
      </w:r>
      <w:r>
        <w:t xml:space="preserve"> tr</w:t>
      </w:r>
      <w:r>
        <w:t>ấ</w:t>
      </w:r>
      <w:r>
        <w:t>n Đông Anh - TP. Hà N</w:t>
      </w:r>
      <w:r>
        <w:t>ộ</w:t>
      </w:r>
      <w:r>
        <w:t>i.</w:t>
      </w:r>
    </w:p>
    <w:p w:rsidR="000B7638" w:rsidRDefault="00991E97">
      <w:pPr>
        <w:pStyle w:val="Vnbnnidung0"/>
        <w:spacing w:after="0" w:line="223" w:lineRule="auto"/>
        <w:ind w:firstLine="500"/>
      </w:pPr>
      <w:r>
        <w:t>So ĐKXB: 8-2023/CXBIPH/13-2097/GD.</w:t>
      </w:r>
    </w:p>
    <w:p w:rsidR="000B7638" w:rsidRDefault="00991E97">
      <w:pPr>
        <w:pStyle w:val="Vnbnnidung0"/>
        <w:spacing w:after="0" w:line="223" w:lineRule="auto"/>
        <w:ind w:left="500" w:firstLine="40"/>
      </w:pPr>
      <w:r>
        <w:t>S</w:t>
      </w:r>
      <w:r>
        <w:t>ố</w:t>
      </w:r>
      <w:r>
        <w:t xml:space="preserve"> QĐXB: 1470/QĐ-GD-HN ngày 18 tháng 05 năm 2023. In xong và n</w:t>
      </w:r>
      <w:r>
        <w:t>ộ</w:t>
      </w:r>
      <w:r>
        <w:t>p lưu chi</w:t>
      </w:r>
      <w:r>
        <w:t>ể</w:t>
      </w:r>
      <w:r>
        <w:t>u quý 2 năm 2023.</w:t>
      </w:r>
    </w:p>
    <w:p w:rsidR="000B7638" w:rsidRDefault="00991E97">
      <w:pPr>
        <w:pStyle w:val="Vnbnnidung0"/>
        <w:spacing w:after="140" w:line="223" w:lineRule="auto"/>
        <w:ind w:firstLine="500"/>
        <w:sectPr w:rsidR="000B7638">
          <w:footerReference w:type="default" r:id="rId149"/>
          <w:footerReference w:type="first" r:id="rId150"/>
          <w:pgSz w:w="11900" w:h="16840"/>
          <w:pgMar w:top="1025" w:right="1023" w:bottom="721" w:left="975" w:header="0" w:footer="3" w:gutter="0"/>
          <w:cols w:space="720"/>
          <w:noEndnote/>
          <w:titlePg/>
          <w:docGrid w:linePitch="360"/>
        </w:sectPr>
      </w:pPr>
      <w:r>
        <w:t>Mã s</w:t>
      </w:r>
      <w:r>
        <w:t>ố</w:t>
      </w:r>
      <w:r>
        <w:t xml:space="preserve"> ISBN: 978-604-0-34957-6</w:t>
      </w:r>
    </w:p>
    <w:p w:rsidR="000B7638" w:rsidRDefault="000B7638">
      <w:pPr>
        <w:spacing w:line="240" w:lineRule="exact"/>
        <w:rPr>
          <w:sz w:val="19"/>
          <w:szCs w:val="19"/>
        </w:rPr>
      </w:pPr>
    </w:p>
    <w:p w:rsidR="000B7638" w:rsidRDefault="000B7638">
      <w:pPr>
        <w:spacing w:before="19" w:after="19" w:line="240" w:lineRule="exact"/>
        <w:rPr>
          <w:sz w:val="19"/>
          <w:szCs w:val="19"/>
        </w:rPr>
      </w:pPr>
    </w:p>
    <w:p w:rsidR="000B7638" w:rsidRDefault="000B7638">
      <w:pPr>
        <w:spacing w:line="1" w:lineRule="exact"/>
        <w:sectPr w:rsidR="000B7638">
          <w:pgSz w:w="11900" w:h="16840"/>
          <w:pgMar w:top="291" w:right="447" w:bottom="91" w:left="173" w:header="0" w:footer="3" w:gutter="0"/>
          <w:pgNumType w:start="177"/>
          <w:cols w:space="720"/>
          <w:noEndnote/>
          <w:docGrid w:linePitch="360"/>
        </w:sectPr>
      </w:pPr>
    </w:p>
    <w:p w:rsidR="000B7638" w:rsidRDefault="00991E97">
      <w:pPr>
        <w:pStyle w:val="Chthchnh0"/>
        <w:framePr w:w="547" w:h="173" w:wrap="none" w:vAnchor="text" w:hAnchor="page" w:x="10307" w:y="1728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jc w:val="right"/>
        <w:rPr>
          <w:sz w:val="10"/>
          <w:szCs w:val="10"/>
        </w:rPr>
      </w:pPr>
      <w:r>
        <w:rPr>
          <w:b/>
          <w:bCs/>
          <w:color w:val="7D4444"/>
          <w:sz w:val="10"/>
          <w:szCs w:val="10"/>
        </w:rPr>
        <w:t>ÂM NH</w:t>
      </w:r>
      <w:r>
        <w:rPr>
          <w:b/>
          <w:bCs/>
          <w:color w:val="7D4444"/>
          <w:sz w:val="10"/>
          <w:szCs w:val="10"/>
        </w:rPr>
        <w:t>Ạ</w:t>
      </w:r>
      <w:r>
        <w:rPr>
          <w:b/>
          <w:bCs/>
          <w:color w:val="7D4444"/>
          <w:sz w:val="10"/>
          <w:szCs w:val="10"/>
        </w:rPr>
        <w:t>C</w:t>
      </w:r>
    </w:p>
    <w:p w:rsidR="000B7638" w:rsidRDefault="00991E97">
      <w:pPr>
        <w:pStyle w:val="Chthchnh0"/>
        <w:framePr w:w="556" w:h="147" w:wrap="none" w:vAnchor="text" w:hAnchor="page" w:x="9307" w:y="1759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rPr>
          <w:sz w:val="10"/>
          <w:szCs w:val="10"/>
        </w:rPr>
      </w:pPr>
      <w:r>
        <w:rPr>
          <w:b/>
          <w:bCs/>
          <w:color w:val="7D4444"/>
          <w:sz w:val="10"/>
          <w:szCs w:val="10"/>
        </w:rPr>
        <w:t>MĨTHUÀT</w:t>
      </w:r>
    </w:p>
    <w:p w:rsidR="000B7638" w:rsidRDefault="00991E97">
      <w:pPr>
        <w:pStyle w:val="Chthchnh0"/>
        <w:framePr w:w="729" w:h="169" w:wrap="none" w:vAnchor="text" w:hAnchor="page" w:x="6361" w:y="412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jc w:val="both"/>
        <w:rPr>
          <w:sz w:val="10"/>
          <w:szCs w:val="10"/>
        </w:rPr>
      </w:pPr>
      <w:r>
        <w:rPr>
          <w:b/>
          <w:bCs/>
          <w:color w:val="4B5B86"/>
          <w:sz w:val="10"/>
          <w:szCs w:val="10"/>
        </w:rPr>
        <w:t>NG</w:t>
      </w:r>
      <w:r>
        <w:rPr>
          <w:b/>
          <w:bCs/>
          <w:color w:val="4B5B86"/>
          <w:sz w:val="10"/>
          <w:szCs w:val="10"/>
        </w:rPr>
        <w:t>Ữ</w:t>
      </w:r>
      <w:r>
        <w:rPr>
          <w:b/>
          <w:bCs/>
          <w:color w:val="4B5B86"/>
          <w:sz w:val="10"/>
          <w:szCs w:val="10"/>
        </w:rPr>
        <w:t xml:space="preserve"> VÀN </w:t>
      </w:r>
      <w:r>
        <w:rPr>
          <w:b/>
          <w:bCs/>
          <w:color w:val="CB993A"/>
          <w:sz w:val="10"/>
          <w:szCs w:val="10"/>
          <w:u w:val="single"/>
        </w:rPr>
        <w:t>[o';</w:t>
      </w:r>
    </w:p>
    <w:p w:rsidR="000B7638" w:rsidRDefault="00991E97">
      <w:pPr>
        <w:pStyle w:val="Chthchnh0"/>
        <w:framePr w:w="644" w:h="275" w:wrap="none" w:vAnchor="text" w:hAnchor="page" w:x="7361" w:y="354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jc w:val="right"/>
        <w:rPr>
          <w:sz w:val="10"/>
          <w:szCs w:val="10"/>
        </w:rPr>
      </w:pPr>
      <w:r>
        <w:rPr>
          <w:b/>
          <w:bCs/>
          <w:color w:val="4B5B86"/>
          <w:sz w:val="10"/>
          <w:szCs w:val="10"/>
        </w:rPr>
        <w:t>NG</w:t>
      </w:r>
      <w:r>
        <w:rPr>
          <w:b/>
          <w:bCs/>
          <w:color w:val="4B5B86"/>
          <w:sz w:val="10"/>
          <w:szCs w:val="10"/>
        </w:rPr>
        <w:t>Ữ</w:t>
      </w:r>
      <w:r>
        <w:rPr>
          <w:b/>
          <w:bCs/>
          <w:color w:val="4B5B86"/>
          <w:sz w:val="10"/>
          <w:szCs w:val="10"/>
        </w:rPr>
        <w:t xml:space="preserve"> VÃN ,</w:t>
      </w:r>
    </w:p>
    <w:p w:rsidR="000B7638" w:rsidRDefault="00991E97">
      <w:pPr>
        <w:pStyle w:val="Chthchnh0"/>
        <w:framePr w:w="347" w:h="213" w:wrap="none" w:vAnchor="text" w:hAnchor="page" w:x="10547" w:y="257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jc w:val="both"/>
        <w:rPr>
          <w:sz w:val="15"/>
          <w:szCs w:val="15"/>
        </w:rPr>
      </w:pPr>
      <w:r>
        <w:rPr>
          <w:sz w:val="15"/>
          <w:szCs w:val="15"/>
        </w:rPr>
        <w:t>Báit</w:t>
      </w:r>
      <w:r>
        <w:rPr>
          <w:sz w:val="15"/>
          <w:szCs w:val="15"/>
        </w:rPr>
        <w:t>ị</w:t>
      </w:r>
      <w:r>
        <w:rPr>
          <w:sz w:val="15"/>
          <w:szCs w:val="15"/>
        </w:rPr>
        <w:t>p</w:t>
      </w:r>
    </w:p>
    <w:p w:rsidR="000B7638" w:rsidRDefault="00991E97">
      <w:pPr>
        <w:spacing w:line="360" w:lineRule="exact"/>
      </w:pPr>
      <w:r>
        <w:rPr>
          <w:noProof/>
          <w:lang w:val="en-US" w:eastAsia="en-US" w:bidi="ar-SA"/>
        </w:rPr>
        <w:lastRenderedPageBreak/>
        <w:drawing>
          <wp:anchor distT="0" distB="0" distL="0" distR="0" simplePos="0" relativeHeight="62914729" behindDoc="1" locked="0" layoutInCell="1" allowOverlap="1" wp14:anchorId="788DE1F6" wp14:editId="76229FBD">
            <wp:simplePos x="0" y="0"/>
            <wp:positionH relativeFrom="page">
              <wp:posOffset>1188085</wp:posOffset>
            </wp:positionH>
            <wp:positionV relativeFrom="paragraph">
              <wp:posOffset>12700</wp:posOffset>
            </wp:positionV>
            <wp:extent cx="5791200" cy="2468880"/>
            <wp:effectExtent l="0" t="0" r="0" b="0"/>
            <wp:wrapNone/>
            <wp:docPr id="574" name="Shape 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Picture box 575"/>
                    <pic:cNvPicPr/>
                  </pic:nvPicPr>
                  <pic:blipFill>
                    <a:blip r:embed="rId151"/>
                    <a:stretch/>
                  </pic:blipFill>
                  <pic:spPr>
                    <a:xfrm>
                      <a:off x="0" y="0"/>
                      <a:ext cx="57912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after="643" w:line="1" w:lineRule="exact"/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291" w:right="447" w:bottom="91" w:left="173" w:header="0" w:footer="3" w:gutter="0"/>
          <w:cols w:space="720"/>
          <w:noEndnote/>
          <w:docGrid w:linePitch="360"/>
        </w:sectPr>
      </w:pPr>
    </w:p>
    <w:p w:rsidR="000B7638" w:rsidRDefault="000B7638">
      <w:pPr>
        <w:spacing w:line="240" w:lineRule="exact"/>
        <w:rPr>
          <w:sz w:val="19"/>
          <w:szCs w:val="19"/>
        </w:rPr>
      </w:pPr>
    </w:p>
    <w:p w:rsidR="000B7638" w:rsidRDefault="000B7638">
      <w:pPr>
        <w:spacing w:before="26" w:after="26" w:line="240" w:lineRule="exact"/>
        <w:rPr>
          <w:sz w:val="19"/>
          <w:szCs w:val="19"/>
        </w:rPr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860" w:right="0" w:bottom="691" w:left="0" w:header="0" w:footer="3" w:gutter="0"/>
          <w:cols w:space="720"/>
          <w:noEndnote/>
          <w:docGrid w:linePitch="360"/>
        </w:sectPr>
      </w:pPr>
    </w:p>
    <w:p w:rsidR="000B7638" w:rsidRDefault="00991E97">
      <w:pPr>
        <w:spacing w:line="1" w:lineRule="exact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0" distR="0" simplePos="0" relativeHeight="125829669" behindDoc="0" locked="0" layoutInCell="1" allowOverlap="1" wp14:anchorId="2956FBCA" wp14:editId="09063E0A">
                <wp:simplePos x="0" y="0"/>
                <wp:positionH relativeFrom="page">
                  <wp:posOffset>1029970</wp:posOffset>
                </wp:positionH>
                <wp:positionV relativeFrom="paragraph">
                  <wp:posOffset>423545</wp:posOffset>
                </wp:positionV>
                <wp:extent cx="2407285" cy="1583055"/>
                <wp:effectExtent l="0" t="0" r="0" b="0"/>
                <wp:wrapSquare wrapText="bothSides"/>
                <wp:docPr id="576" name="Shape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7285" cy="1583055"/>
                        </a:xfrm>
                        <a:prstGeom prst="rect">
                          <a:avLst/>
                        </a:prstGeom>
                        <a:solidFill>
                          <a:srgbClr val="FDF896"/>
                        </a:solidFill>
                      </wps:spPr>
                      <wps:txbx>
                        <w:txbxContent>
                          <w:p w:rsidR="000B7638" w:rsidRDefault="00991E97" w:rsidP="00991E97">
                            <w:pPr>
                              <w:pStyle w:val="Vnbnnidung90"/>
                              <w:numPr>
                                <w:ilvl w:val="0"/>
                                <w:numId w:val="7"/>
                              </w:numPr>
                              <w:pBdr>
                                <w:top w:val="single" w:sz="0" w:space="0" w:color="FDF896"/>
                                <w:left w:val="single" w:sz="0" w:space="0" w:color="FDF896"/>
                                <w:bottom w:val="single" w:sz="0" w:space="0" w:color="FDF896"/>
                                <w:right w:val="single" w:sz="0" w:space="0" w:color="FDF896"/>
                              </w:pBdr>
                              <w:shd w:val="clear" w:color="auto" w:fill="FDF896"/>
                              <w:tabs>
                                <w:tab w:val="left" w:pos="196"/>
                              </w:tabs>
                              <w:spacing w:after="140" w:line="240" w:lineRule="auto"/>
                              <w:jc w:val="left"/>
                            </w:pPr>
                            <w:bookmarkStart w:id="1758" w:name="bookmark1736"/>
                            <w:bookmarkEnd w:id="1758"/>
                            <w:r>
                              <w:rPr>
                                <w:color w:val="000000"/>
                              </w:rPr>
                              <w:t>Bài t</w:t>
                            </w:r>
                            <w:r>
                              <w:rPr>
                                <w:color w:val="000000"/>
                              </w:rPr>
                              <w:t>ậ</w:t>
                            </w:r>
                            <w:r>
                              <w:rPr>
                                <w:color w:val="000000"/>
                              </w:rPr>
                              <w:t>p Ng</w:t>
                            </w:r>
                            <w:r>
                              <w:rPr>
                                <w:color w:val="000000"/>
                              </w:rPr>
                              <w:t>ữ</w:t>
                            </w:r>
                            <w:r>
                              <w:rPr>
                                <w:color w:val="000000"/>
                              </w:rPr>
                              <w:t xml:space="preserve"> văn 8, t</w:t>
                            </w:r>
                            <w:r>
                              <w:rPr>
                                <w:color w:val="000000"/>
                              </w:rPr>
                              <w:t>ậ</w:t>
                            </w:r>
                            <w:r>
                              <w:rPr>
                                <w:color w:val="000000"/>
                              </w:rPr>
                              <w:t>p m</w:t>
                            </w:r>
                            <w:r>
                              <w:rPr>
                                <w:color w:val="000000"/>
                              </w:rPr>
                              <w:t>ộ</w:t>
                            </w:r>
                            <w:r>
                              <w:rPr>
                                <w:color w:val="000000"/>
                              </w:rPr>
                              <w:t>t</w:t>
                            </w:r>
                          </w:p>
                          <w:p w:rsidR="000B7638" w:rsidRDefault="00991E97" w:rsidP="00991E97">
                            <w:pPr>
                              <w:pStyle w:val="Vnbnnidung90"/>
                              <w:numPr>
                                <w:ilvl w:val="0"/>
                                <w:numId w:val="7"/>
                              </w:numPr>
                              <w:pBdr>
                                <w:top w:val="single" w:sz="0" w:space="0" w:color="FDF896"/>
                                <w:left w:val="single" w:sz="0" w:space="0" w:color="FDF896"/>
                                <w:bottom w:val="single" w:sz="0" w:space="0" w:color="FDF896"/>
                                <w:right w:val="single" w:sz="0" w:space="0" w:color="FDF896"/>
                              </w:pBdr>
                              <w:shd w:val="clear" w:color="auto" w:fill="FDF896"/>
                              <w:tabs>
                                <w:tab w:val="left" w:pos="209"/>
                              </w:tabs>
                              <w:spacing w:after="140" w:line="240" w:lineRule="auto"/>
                              <w:jc w:val="left"/>
                            </w:pPr>
                            <w:bookmarkStart w:id="1759" w:name="bookmark1737"/>
                            <w:bookmarkEnd w:id="1759"/>
                            <w:r>
                              <w:rPr>
                                <w:color w:val="000000"/>
                              </w:rPr>
                              <w:t>Bài t</w:t>
                            </w:r>
                            <w:r>
                              <w:rPr>
                                <w:color w:val="000000"/>
                              </w:rPr>
                              <w:t>ậ</w:t>
                            </w:r>
                            <w:r>
                              <w:rPr>
                                <w:color w:val="000000"/>
                              </w:rPr>
                              <w:t>p Ng</w:t>
                            </w:r>
                            <w:r>
                              <w:rPr>
                                <w:color w:val="000000"/>
                              </w:rPr>
                              <w:t>ữ</w:t>
                            </w:r>
                            <w:r>
                              <w:rPr>
                                <w:color w:val="000000"/>
                              </w:rPr>
                              <w:t xml:space="preserve"> văn 8, t</w:t>
                            </w:r>
                            <w:r>
                              <w:rPr>
                                <w:color w:val="000000"/>
                              </w:rPr>
                              <w:t>ậ</w:t>
                            </w:r>
                            <w:r>
                              <w:rPr>
                                <w:color w:val="000000"/>
                              </w:rPr>
                              <w:t>p hai</w:t>
                            </w:r>
                          </w:p>
                          <w:p w:rsidR="000B7638" w:rsidRDefault="00991E97" w:rsidP="00991E97">
                            <w:pPr>
                              <w:pStyle w:val="Vnbnnidung90"/>
                              <w:numPr>
                                <w:ilvl w:val="0"/>
                                <w:numId w:val="7"/>
                              </w:numPr>
                              <w:pBdr>
                                <w:top w:val="single" w:sz="0" w:space="0" w:color="FDF896"/>
                                <w:left w:val="single" w:sz="0" w:space="0" w:color="FDF896"/>
                                <w:bottom w:val="single" w:sz="0" w:space="0" w:color="FDF896"/>
                                <w:right w:val="single" w:sz="0" w:space="0" w:color="FDF896"/>
                              </w:pBdr>
                              <w:shd w:val="clear" w:color="auto" w:fill="FDF896"/>
                              <w:tabs>
                                <w:tab w:val="left" w:pos="209"/>
                              </w:tabs>
                              <w:spacing w:after="140" w:line="240" w:lineRule="auto"/>
                              <w:jc w:val="left"/>
                            </w:pPr>
                            <w:bookmarkStart w:id="1760" w:name="bookmark1738"/>
                            <w:bookmarkEnd w:id="1760"/>
                            <w:r>
                              <w:rPr>
                                <w:color w:val="000000"/>
                              </w:rPr>
                              <w:t>Bài t</w:t>
                            </w:r>
                            <w:r>
                              <w:rPr>
                                <w:color w:val="000000"/>
                              </w:rPr>
                              <w:t>ậ</w:t>
                            </w:r>
                            <w:r>
                              <w:rPr>
                                <w:color w:val="000000"/>
                              </w:rPr>
                              <w:t xml:space="preserve">p </w:t>
                            </w:r>
                            <w:r>
                              <w:rPr>
                                <w:color w:val="000000"/>
                              </w:rPr>
                              <w:t>Toán 8, t</w:t>
                            </w:r>
                            <w:r>
                              <w:rPr>
                                <w:color w:val="000000"/>
                              </w:rPr>
                              <w:t>ậ</w:t>
                            </w:r>
                            <w:r>
                              <w:rPr>
                                <w:color w:val="000000"/>
                              </w:rPr>
                              <w:t>p m</w:t>
                            </w:r>
                            <w:r>
                              <w:rPr>
                                <w:color w:val="000000"/>
                              </w:rPr>
                              <w:t>ộ</w:t>
                            </w:r>
                            <w:r>
                              <w:rPr>
                                <w:color w:val="000000"/>
                              </w:rPr>
                              <w:t>t</w:t>
                            </w:r>
                          </w:p>
                          <w:p w:rsidR="000B7638" w:rsidRDefault="00991E97" w:rsidP="00991E97">
                            <w:pPr>
                              <w:pStyle w:val="Vnbnnidung90"/>
                              <w:numPr>
                                <w:ilvl w:val="0"/>
                                <w:numId w:val="7"/>
                              </w:numPr>
                              <w:pBdr>
                                <w:top w:val="single" w:sz="0" w:space="0" w:color="FDF896"/>
                                <w:left w:val="single" w:sz="0" w:space="0" w:color="FDF896"/>
                                <w:bottom w:val="single" w:sz="0" w:space="0" w:color="FDF896"/>
                                <w:right w:val="single" w:sz="0" w:space="0" w:color="FDF896"/>
                              </w:pBdr>
                              <w:shd w:val="clear" w:color="auto" w:fill="FDF896"/>
                              <w:tabs>
                                <w:tab w:val="left" w:pos="222"/>
                              </w:tabs>
                              <w:spacing w:after="140" w:line="240" w:lineRule="auto"/>
                              <w:jc w:val="left"/>
                            </w:pPr>
                            <w:bookmarkStart w:id="1761" w:name="bookmark1739"/>
                            <w:bookmarkEnd w:id="1761"/>
                            <w:r>
                              <w:rPr>
                                <w:color w:val="000000"/>
                              </w:rPr>
                              <w:t>Bài t</w:t>
                            </w:r>
                            <w:r>
                              <w:rPr>
                                <w:color w:val="000000"/>
                              </w:rPr>
                              <w:t>ậ</w:t>
                            </w:r>
                            <w:r>
                              <w:rPr>
                                <w:color w:val="000000"/>
                              </w:rPr>
                              <w:t>p Toán 8, t</w:t>
                            </w:r>
                            <w:r>
                              <w:rPr>
                                <w:color w:val="000000"/>
                              </w:rPr>
                              <w:t>ậ</w:t>
                            </w:r>
                            <w:r>
                              <w:rPr>
                                <w:color w:val="000000"/>
                              </w:rPr>
                              <w:t>p hai</w:t>
                            </w:r>
                          </w:p>
                          <w:p w:rsidR="000B7638" w:rsidRDefault="00991E97" w:rsidP="00991E97">
                            <w:pPr>
                              <w:pStyle w:val="Vnbnnidung90"/>
                              <w:numPr>
                                <w:ilvl w:val="0"/>
                                <w:numId w:val="7"/>
                              </w:numPr>
                              <w:pBdr>
                                <w:top w:val="single" w:sz="0" w:space="0" w:color="FDF896"/>
                                <w:left w:val="single" w:sz="0" w:space="0" w:color="FDF896"/>
                                <w:bottom w:val="single" w:sz="0" w:space="0" w:color="FDF896"/>
                                <w:right w:val="single" w:sz="0" w:space="0" w:color="FDF896"/>
                              </w:pBdr>
                              <w:shd w:val="clear" w:color="auto" w:fill="FDF896"/>
                              <w:tabs>
                                <w:tab w:val="left" w:pos="213"/>
                              </w:tabs>
                              <w:spacing w:after="140" w:line="240" w:lineRule="auto"/>
                              <w:jc w:val="left"/>
                            </w:pPr>
                            <w:bookmarkStart w:id="1762" w:name="bookmark1740"/>
                            <w:bookmarkEnd w:id="1762"/>
                            <w:r>
                              <w:rPr>
                                <w:color w:val="000000"/>
                              </w:rPr>
                              <w:t>Bài t</w:t>
                            </w:r>
                            <w:r>
                              <w:rPr>
                                <w:color w:val="000000"/>
                              </w:rPr>
                              <w:t>ậ</w:t>
                            </w:r>
                            <w:r>
                              <w:rPr>
                                <w:color w:val="000000"/>
                              </w:rPr>
                              <w:t>p Khoa h</w:t>
                            </w:r>
                            <w:r>
                              <w:rPr>
                                <w:color w:val="000000"/>
                              </w:rPr>
                              <w:t>ọ</w:t>
                            </w:r>
                            <w:r>
                              <w:rPr>
                                <w:color w:val="000000"/>
                              </w:rPr>
                              <w:t>c t</w:t>
                            </w:r>
                            <w:r>
                              <w:rPr>
                                <w:color w:val="000000"/>
                              </w:rPr>
                              <w:t>ự</w:t>
                            </w:r>
                            <w:r>
                              <w:rPr>
                                <w:color w:val="000000"/>
                              </w:rPr>
                              <w:t xml:space="preserve"> nhiên 8</w:t>
                            </w:r>
                          </w:p>
                          <w:p w:rsidR="000B7638" w:rsidRDefault="00991E97" w:rsidP="00991E97">
                            <w:pPr>
                              <w:pStyle w:val="Vnbnnidung90"/>
                              <w:numPr>
                                <w:ilvl w:val="0"/>
                                <w:numId w:val="7"/>
                              </w:numPr>
                              <w:pBdr>
                                <w:top w:val="single" w:sz="0" w:space="0" w:color="FDF896"/>
                                <w:left w:val="single" w:sz="0" w:space="0" w:color="FDF896"/>
                                <w:bottom w:val="single" w:sz="0" w:space="0" w:color="FDF896"/>
                                <w:right w:val="single" w:sz="0" w:space="0" w:color="FDF896"/>
                              </w:pBdr>
                              <w:shd w:val="clear" w:color="auto" w:fill="FDF896"/>
                              <w:tabs>
                                <w:tab w:val="left" w:pos="213"/>
                              </w:tabs>
                              <w:spacing w:after="140" w:line="240" w:lineRule="auto"/>
                              <w:jc w:val="left"/>
                            </w:pPr>
                            <w:bookmarkStart w:id="1763" w:name="bookmark1741"/>
                            <w:bookmarkEnd w:id="1763"/>
                            <w:r>
                              <w:rPr>
                                <w:color w:val="000000"/>
                              </w:rPr>
                              <w:t>Bài t</w:t>
                            </w:r>
                            <w:r>
                              <w:rPr>
                                <w:color w:val="000000"/>
                              </w:rPr>
                              <w:t>ậ</w:t>
                            </w:r>
                            <w:r>
                              <w:rPr>
                                <w:color w:val="000000"/>
                              </w:rPr>
                              <w:t>p Công ngh</w:t>
                            </w:r>
                            <w:r>
                              <w:rPr>
                                <w:color w:val="000000"/>
                              </w:rPr>
                              <w:t>ệ</w:t>
                            </w:r>
                            <w:r>
                              <w:rPr>
                                <w:color w:val="000000"/>
                              </w:rPr>
                              <w:t xml:space="preserve"> 8</w:t>
                            </w:r>
                          </w:p>
                          <w:p w:rsidR="000B7638" w:rsidRDefault="00991E97" w:rsidP="00991E97">
                            <w:pPr>
                              <w:pStyle w:val="Vnbnnidung90"/>
                              <w:numPr>
                                <w:ilvl w:val="0"/>
                                <w:numId w:val="7"/>
                              </w:numPr>
                              <w:pBdr>
                                <w:top w:val="single" w:sz="0" w:space="0" w:color="FDF896"/>
                                <w:left w:val="single" w:sz="0" w:space="0" w:color="FDF896"/>
                                <w:bottom w:val="single" w:sz="0" w:space="0" w:color="FDF896"/>
                                <w:right w:val="single" w:sz="0" w:space="0" w:color="FDF896"/>
                              </w:pBdr>
                              <w:shd w:val="clear" w:color="auto" w:fill="FDF896"/>
                              <w:tabs>
                                <w:tab w:val="left" w:pos="213"/>
                              </w:tabs>
                              <w:spacing w:after="140" w:line="240" w:lineRule="auto"/>
                              <w:jc w:val="left"/>
                            </w:pPr>
                            <w:bookmarkStart w:id="1764" w:name="bookmark1742"/>
                            <w:bookmarkEnd w:id="1764"/>
                            <w:r>
                              <w:rPr>
                                <w:color w:val="000000"/>
                              </w:rPr>
                              <w:t>Bài t</w:t>
                            </w:r>
                            <w:r>
                              <w:rPr>
                                <w:color w:val="000000"/>
                              </w:rPr>
                              <w:t>ậ</w:t>
                            </w:r>
                            <w:r>
                              <w:rPr>
                                <w:color w:val="000000"/>
                              </w:rPr>
                              <w:t>p L</w:t>
                            </w:r>
                            <w:r>
                              <w:rPr>
                                <w:color w:val="000000"/>
                              </w:rPr>
                              <w:t>ị</w:t>
                            </w:r>
                            <w:r>
                              <w:rPr>
                                <w:color w:val="000000"/>
                              </w:rPr>
                              <w:t>ch s</w:t>
                            </w:r>
                            <w:r>
                              <w:rPr>
                                <w:color w:val="000000"/>
                              </w:rPr>
                              <w:t>ử</w:t>
                            </w:r>
                            <w:r>
                              <w:rPr>
                                <w:color w:val="000000"/>
                              </w:rPr>
                              <w:t xml:space="preserve"> và Đ</w:t>
                            </w:r>
                            <w:r>
                              <w:rPr>
                                <w:color w:val="000000"/>
                              </w:rPr>
                              <w:t>ị</w:t>
                            </w:r>
                            <w:r>
                              <w:rPr>
                                <w:color w:val="000000"/>
                              </w:rPr>
                              <w:t>a lí 8, ph</w:t>
                            </w:r>
                            <w:r>
                              <w:rPr>
                                <w:color w:val="000000"/>
                              </w:rPr>
                              <w:t>ầ</w:t>
                            </w:r>
                            <w:r>
                              <w:rPr>
                                <w:color w:val="000000"/>
                              </w:rPr>
                              <w:t>n L</w:t>
                            </w:r>
                            <w:r>
                              <w:rPr>
                                <w:color w:val="000000"/>
                              </w:rPr>
                              <w:t>ị</w:t>
                            </w:r>
                            <w:r>
                              <w:rPr>
                                <w:color w:val="000000"/>
                              </w:rPr>
                              <w:t>ch s</w:t>
                            </w:r>
                            <w:r>
                              <w:rPr>
                                <w:color w:val="000000"/>
                              </w:rPr>
                              <w:t>ử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76" o:spid="_x0000_s1196" type="#_x0000_t202" style="position:absolute;margin-left:81.1pt;margin-top:33.35pt;width:189.55pt;height:124.65pt;z-index:1258296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" fillcolor="#fdf896" stroked="f">
                <v:textbox inset="0,0,0,0">
                  <w:txbxContent>
                    <w:p w:rsidR="000B7638" w:rsidRDefault="00991E97" w:rsidP="00991E97">
                      <w:pPr>
                        <w:pStyle w:val="Vnbnnidung90"/>
                        <w:numPr>
                          <w:ilvl w:val="0"/>
                          <w:numId w:val="7"/>
                        </w:numPr>
                        <w:pBdr>
                          <w:top w:val="single" w:sz="0" w:space="0" w:color="FDF896"/>
                          <w:left w:val="single" w:sz="0" w:space="0" w:color="FDF896"/>
                          <w:bottom w:val="single" w:sz="0" w:space="0" w:color="FDF896"/>
                          <w:right w:val="single" w:sz="0" w:space="0" w:color="FDF896"/>
                        </w:pBdr>
                        <w:shd w:val="clear" w:color="auto" w:fill="FDF896"/>
                        <w:tabs>
                          <w:tab w:val="left" w:pos="196"/>
                        </w:tabs>
                        <w:spacing w:after="140" w:line="240" w:lineRule="auto"/>
                        <w:jc w:val="left"/>
                      </w:pPr>
                      <w:bookmarkStart w:id="1765" w:name="bookmark1736"/>
                      <w:bookmarkEnd w:id="1765"/>
                      <w:r>
                        <w:rPr>
                          <w:color w:val="000000"/>
                        </w:rPr>
                        <w:t>Bài t</w:t>
                      </w:r>
                      <w:r>
                        <w:rPr>
                          <w:color w:val="000000"/>
                        </w:rPr>
                        <w:t>ậ</w:t>
                      </w:r>
                      <w:r>
                        <w:rPr>
                          <w:color w:val="000000"/>
                        </w:rPr>
                        <w:t>p Ng</w:t>
                      </w:r>
                      <w:r>
                        <w:rPr>
                          <w:color w:val="000000"/>
                        </w:rPr>
                        <w:t>ữ</w:t>
                      </w:r>
                      <w:r>
                        <w:rPr>
                          <w:color w:val="000000"/>
                        </w:rPr>
                        <w:t xml:space="preserve"> văn 8, t</w:t>
                      </w:r>
                      <w:r>
                        <w:rPr>
                          <w:color w:val="000000"/>
                        </w:rPr>
                        <w:t>ậ</w:t>
                      </w:r>
                      <w:r>
                        <w:rPr>
                          <w:color w:val="000000"/>
                        </w:rPr>
                        <w:t>p m</w:t>
                      </w:r>
                      <w:r>
                        <w:rPr>
                          <w:color w:val="000000"/>
                        </w:rPr>
                        <w:t>ộ</w:t>
                      </w:r>
                      <w:r>
                        <w:rPr>
                          <w:color w:val="000000"/>
                        </w:rPr>
                        <w:t>t</w:t>
                      </w:r>
                    </w:p>
                    <w:p w:rsidR="000B7638" w:rsidRDefault="00991E97" w:rsidP="00991E97">
                      <w:pPr>
                        <w:pStyle w:val="Vnbnnidung90"/>
                        <w:numPr>
                          <w:ilvl w:val="0"/>
                          <w:numId w:val="7"/>
                        </w:numPr>
                        <w:pBdr>
                          <w:top w:val="single" w:sz="0" w:space="0" w:color="FDF896"/>
                          <w:left w:val="single" w:sz="0" w:space="0" w:color="FDF896"/>
                          <w:bottom w:val="single" w:sz="0" w:space="0" w:color="FDF896"/>
                          <w:right w:val="single" w:sz="0" w:space="0" w:color="FDF896"/>
                        </w:pBdr>
                        <w:shd w:val="clear" w:color="auto" w:fill="FDF896"/>
                        <w:tabs>
                          <w:tab w:val="left" w:pos="209"/>
                        </w:tabs>
                        <w:spacing w:after="140" w:line="240" w:lineRule="auto"/>
                        <w:jc w:val="left"/>
                      </w:pPr>
                      <w:bookmarkStart w:id="1766" w:name="bookmark1737"/>
                      <w:bookmarkEnd w:id="1766"/>
                      <w:r>
                        <w:rPr>
                          <w:color w:val="000000"/>
                        </w:rPr>
                        <w:t>Bài t</w:t>
                      </w:r>
                      <w:r>
                        <w:rPr>
                          <w:color w:val="000000"/>
                        </w:rPr>
                        <w:t>ậ</w:t>
                      </w:r>
                      <w:r>
                        <w:rPr>
                          <w:color w:val="000000"/>
                        </w:rPr>
                        <w:t>p Ng</w:t>
                      </w:r>
                      <w:r>
                        <w:rPr>
                          <w:color w:val="000000"/>
                        </w:rPr>
                        <w:t>ữ</w:t>
                      </w:r>
                      <w:r>
                        <w:rPr>
                          <w:color w:val="000000"/>
                        </w:rPr>
                        <w:t xml:space="preserve"> văn 8, t</w:t>
                      </w:r>
                      <w:r>
                        <w:rPr>
                          <w:color w:val="000000"/>
                        </w:rPr>
                        <w:t>ậ</w:t>
                      </w:r>
                      <w:r>
                        <w:rPr>
                          <w:color w:val="000000"/>
                        </w:rPr>
                        <w:t>p hai</w:t>
                      </w:r>
                    </w:p>
                    <w:p w:rsidR="000B7638" w:rsidRDefault="00991E97" w:rsidP="00991E97">
                      <w:pPr>
                        <w:pStyle w:val="Vnbnnidung90"/>
                        <w:numPr>
                          <w:ilvl w:val="0"/>
                          <w:numId w:val="7"/>
                        </w:numPr>
                        <w:pBdr>
                          <w:top w:val="single" w:sz="0" w:space="0" w:color="FDF896"/>
                          <w:left w:val="single" w:sz="0" w:space="0" w:color="FDF896"/>
                          <w:bottom w:val="single" w:sz="0" w:space="0" w:color="FDF896"/>
                          <w:right w:val="single" w:sz="0" w:space="0" w:color="FDF896"/>
                        </w:pBdr>
                        <w:shd w:val="clear" w:color="auto" w:fill="FDF896"/>
                        <w:tabs>
                          <w:tab w:val="left" w:pos="209"/>
                        </w:tabs>
                        <w:spacing w:after="140" w:line="240" w:lineRule="auto"/>
                        <w:jc w:val="left"/>
                      </w:pPr>
                      <w:bookmarkStart w:id="1767" w:name="bookmark1738"/>
                      <w:bookmarkEnd w:id="1767"/>
                      <w:r>
                        <w:rPr>
                          <w:color w:val="000000"/>
                        </w:rPr>
                        <w:t>Bài t</w:t>
                      </w:r>
                      <w:r>
                        <w:rPr>
                          <w:color w:val="000000"/>
                        </w:rPr>
                        <w:t>ậ</w:t>
                      </w:r>
                      <w:r>
                        <w:rPr>
                          <w:color w:val="000000"/>
                        </w:rPr>
                        <w:t xml:space="preserve">p </w:t>
                      </w:r>
                      <w:r>
                        <w:rPr>
                          <w:color w:val="000000"/>
                        </w:rPr>
                        <w:t>Toán 8, t</w:t>
                      </w:r>
                      <w:r>
                        <w:rPr>
                          <w:color w:val="000000"/>
                        </w:rPr>
                        <w:t>ậ</w:t>
                      </w:r>
                      <w:r>
                        <w:rPr>
                          <w:color w:val="000000"/>
                        </w:rPr>
                        <w:t>p m</w:t>
                      </w:r>
                      <w:r>
                        <w:rPr>
                          <w:color w:val="000000"/>
                        </w:rPr>
                        <w:t>ộ</w:t>
                      </w:r>
                      <w:r>
                        <w:rPr>
                          <w:color w:val="000000"/>
                        </w:rPr>
                        <w:t>t</w:t>
                      </w:r>
                    </w:p>
                    <w:p w:rsidR="000B7638" w:rsidRDefault="00991E97" w:rsidP="00991E97">
                      <w:pPr>
                        <w:pStyle w:val="Vnbnnidung90"/>
                        <w:numPr>
                          <w:ilvl w:val="0"/>
                          <w:numId w:val="7"/>
                        </w:numPr>
                        <w:pBdr>
                          <w:top w:val="single" w:sz="0" w:space="0" w:color="FDF896"/>
                          <w:left w:val="single" w:sz="0" w:space="0" w:color="FDF896"/>
                          <w:bottom w:val="single" w:sz="0" w:space="0" w:color="FDF896"/>
                          <w:right w:val="single" w:sz="0" w:space="0" w:color="FDF896"/>
                        </w:pBdr>
                        <w:shd w:val="clear" w:color="auto" w:fill="FDF896"/>
                        <w:tabs>
                          <w:tab w:val="left" w:pos="222"/>
                        </w:tabs>
                        <w:spacing w:after="140" w:line="240" w:lineRule="auto"/>
                        <w:jc w:val="left"/>
                      </w:pPr>
                      <w:bookmarkStart w:id="1768" w:name="bookmark1739"/>
                      <w:bookmarkEnd w:id="1768"/>
                      <w:r>
                        <w:rPr>
                          <w:color w:val="000000"/>
                        </w:rPr>
                        <w:t>Bài t</w:t>
                      </w:r>
                      <w:r>
                        <w:rPr>
                          <w:color w:val="000000"/>
                        </w:rPr>
                        <w:t>ậ</w:t>
                      </w:r>
                      <w:r>
                        <w:rPr>
                          <w:color w:val="000000"/>
                        </w:rPr>
                        <w:t>p Toán 8, t</w:t>
                      </w:r>
                      <w:r>
                        <w:rPr>
                          <w:color w:val="000000"/>
                        </w:rPr>
                        <w:t>ậ</w:t>
                      </w:r>
                      <w:r>
                        <w:rPr>
                          <w:color w:val="000000"/>
                        </w:rPr>
                        <w:t>p hai</w:t>
                      </w:r>
                    </w:p>
                    <w:p w:rsidR="000B7638" w:rsidRDefault="00991E97" w:rsidP="00991E97">
                      <w:pPr>
                        <w:pStyle w:val="Vnbnnidung90"/>
                        <w:numPr>
                          <w:ilvl w:val="0"/>
                          <w:numId w:val="7"/>
                        </w:numPr>
                        <w:pBdr>
                          <w:top w:val="single" w:sz="0" w:space="0" w:color="FDF896"/>
                          <w:left w:val="single" w:sz="0" w:space="0" w:color="FDF896"/>
                          <w:bottom w:val="single" w:sz="0" w:space="0" w:color="FDF896"/>
                          <w:right w:val="single" w:sz="0" w:space="0" w:color="FDF896"/>
                        </w:pBdr>
                        <w:shd w:val="clear" w:color="auto" w:fill="FDF896"/>
                        <w:tabs>
                          <w:tab w:val="left" w:pos="213"/>
                        </w:tabs>
                        <w:spacing w:after="140" w:line="240" w:lineRule="auto"/>
                        <w:jc w:val="left"/>
                      </w:pPr>
                      <w:bookmarkStart w:id="1769" w:name="bookmark1740"/>
                      <w:bookmarkEnd w:id="1769"/>
                      <w:r>
                        <w:rPr>
                          <w:color w:val="000000"/>
                        </w:rPr>
                        <w:t>Bài t</w:t>
                      </w:r>
                      <w:r>
                        <w:rPr>
                          <w:color w:val="000000"/>
                        </w:rPr>
                        <w:t>ậ</w:t>
                      </w:r>
                      <w:r>
                        <w:rPr>
                          <w:color w:val="000000"/>
                        </w:rPr>
                        <w:t>p Khoa h</w:t>
                      </w:r>
                      <w:r>
                        <w:rPr>
                          <w:color w:val="000000"/>
                        </w:rPr>
                        <w:t>ọ</w:t>
                      </w:r>
                      <w:r>
                        <w:rPr>
                          <w:color w:val="000000"/>
                        </w:rPr>
                        <w:t>c t</w:t>
                      </w:r>
                      <w:r>
                        <w:rPr>
                          <w:color w:val="000000"/>
                        </w:rPr>
                        <w:t>ự</w:t>
                      </w:r>
                      <w:r>
                        <w:rPr>
                          <w:color w:val="000000"/>
                        </w:rPr>
                        <w:t xml:space="preserve"> nhiên 8</w:t>
                      </w:r>
                    </w:p>
                    <w:p w:rsidR="000B7638" w:rsidRDefault="00991E97" w:rsidP="00991E97">
                      <w:pPr>
                        <w:pStyle w:val="Vnbnnidung90"/>
                        <w:numPr>
                          <w:ilvl w:val="0"/>
                          <w:numId w:val="7"/>
                        </w:numPr>
                        <w:pBdr>
                          <w:top w:val="single" w:sz="0" w:space="0" w:color="FDF896"/>
                          <w:left w:val="single" w:sz="0" w:space="0" w:color="FDF896"/>
                          <w:bottom w:val="single" w:sz="0" w:space="0" w:color="FDF896"/>
                          <w:right w:val="single" w:sz="0" w:space="0" w:color="FDF896"/>
                        </w:pBdr>
                        <w:shd w:val="clear" w:color="auto" w:fill="FDF896"/>
                        <w:tabs>
                          <w:tab w:val="left" w:pos="213"/>
                        </w:tabs>
                        <w:spacing w:after="140" w:line="240" w:lineRule="auto"/>
                        <w:jc w:val="left"/>
                      </w:pPr>
                      <w:bookmarkStart w:id="1770" w:name="bookmark1741"/>
                      <w:bookmarkEnd w:id="1770"/>
                      <w:r>
                        <w:rPr>
                          <w:color w:val="000000"/>
                        </w:rPr>
                        <w:t>Bài t</w:t>
                      </w:r>
                      <w:r>
                        <w:rPr>
                          <w:color w:val="000000"/>
                        </w:rPr>
                        <w:t>ậ</w:t>
                      </w:r>
                      <w:r>
                        <w:rPr>
                          <w:color w:val="000000"/>
                        </w:rPr>
                        <w:t>p Công ngh</w:t>
                      </w:r>
                      <w:r>
                        <w:rPr>
                          <w:color w:val="000000"/>
                        </w:rPr>
                        <w:t>ệ</w:t>
                      </w:r>
                      <w:r>
                        <w:rPr>
                          <w:color w:val="000000"/>
                        </w:rPr>
                        <w:t xml:space="preserve"> 8</w:t>
                      </w:r>
                    </w:p>
                    <w:p w:rsidR="000B7638" w:rsidRDefault="00991E97" w:rsidP="00991E97">
                      <w:pPr>
                        <w:pStyle w:val="Vnbnnidung90"/>
                        <w:numPr>
                          <w:ilvl w:val="0"/>
                          <w:numId w:val="7"/>
                        </w:numPr>
                        <w:pBdr>
                          <w:top w:val="single" w:sz="0" w:space="0" w:color="FDF896"/>
                          <w:left w:val="single" w:sz="0" w:space="0" w:color="FDF896"/>
                          <w:bottom w:val="single" w:sz="0" w:space="0" w:color="FDF896"/>
                          <w:right w:val="single" w:sz="0" w:space="0" w:color="FDF896"/>
                        </w:pBdr>
                        <w:shd w:val="clear" w:color="auto" w:fill="FDF896"/>
                        <w:tabs>
                          <w:tab w:val="left" w:pos="213"/>
                        </w:tabs>
                        <w:spacing w:after="140" w:line="240" w:lineRule="auto"/>
                        <w:jc w:val="left"/>
                      </w:pPr>
                      <w:bookmarkStart w:id="1771" w:name="bookmark1742"/>
                      <w:bookmarkEnd w:id="1771"/>
                      <w:r>
                        <w:rPr>
                          <w:color w:val="000000"/>
                        </w:rPr>
                        <w:t>Bài t</w:t>
                      </w:r>
                      <w:r>
                        <w:rPr>
                          <w:color w:val="000000"/>
                        </w:rPr>
                        <w:t>ậ</w:t>
                      </w:r>
                      <w:r>
                        <w:rPr>
                          <w:color w:val="000000"/>
                        </w:rPr>
                        <w:t>p L</w:t>
                      </w:r>
                      <w:r>
                        <w:rPr>
                          <w:color w:val="000000"/>
                        </w:rPr>
                        <w:t>ị</w:t>
                      </w:r>
                      <w:r>
                        <w:rPr>
                          <w:color w:val="000000"/>
                        </w:rPr>
                        <w:t>ch s</w:t>
                      </w:r>
                      <w:r>
                        <w:rPr>
                          <w:color w:val="000000"/>
                        </w:rPr>
                        <w:t>ử</w:t>
                      </w:r>
                      <w:r>
                        <w:rPr>
                          <w:color w:val="000000"/>
                        </w:rPr>
                        <w:t xml:space="preserve"> và Đ</w:t>
                      </w:r>
                      <w:r>
                        <w:rPr>
                          <w:color w:val="000000"/>
                        </w:rPr>
                        <w:t>ị</w:t>
                      </w:r>
                      <w:r>
                        <w:rPr>
                          <w:color w:val="000000"/>
                        </w:rPr>
                        <w:t>a lí 8, ph</w:t>
                      </w:r>
                      <w:r>
                        <w:rPr>
                          <w:color w:val="000000"/>
                        </w:rPr>
                        <w:t>ầ</w:t>
                      </w:r>
                      <w:r>
                        <w:rPr>
                          <w:color w:val="000000"/>
                        </w:rPr>
                        <w:t>n L</w:t>
                      </w:r>
                      <w:r>
                        <w:rPr>
                          <w:color w:val="000000"/>
                        </w:rPr>
                        <w:t>ị</w:t>
                      </w:r>
                      <w:r>
                        <w:rPr>
                          <w:color w:val="000000"/>
                        </w:rPr>
                        <w:t>ch s</w:t>
                      </w:r>
                      <w:r>
                        <w:rPr>
                          <w:color w:val="000000"/>
                        </w:rPr>
                        <w:t>ử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0B7638" w:rsidRDefault="00991E97">
      <w:pPr>
        <w:pStyle w:val="Tiu40"/>
        <w:keepNext/>
        <w:keepLines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0" w:line="240" w:lineRule="auto"/>
        <w:ind w:hanging="3700"/>
      </w:pPr>
      <w:bookmarkStart w:id="1772" w:name="bookmark1743"/>
      <w:bookmarkStart w:id="1773" w:name="bookmark1744"/>
      <w:bookmarkStart w:id="1774" w:name="bookmark1745"/>
      <w:r>
        <w:rPr>
          <w:rFonts w:ascii="Arial" w:eastAsia="Arial" w:hAnsi="Arial" w:cs="Arial"/>
          <w:color w:val="423816"/>
        </w:rPr>
        <w:t>B</w:t>
      </w:r>
      <w:r>
        <w:rPr>
          <w:rFonts w:ascii="Arial" w:eastAsia="Arial" w:hAnsi="Arial" w:cs="Arial"/>
          <w:color w:val="423816"/>
        </w:rPr>
        <w:t>ộ</w:t>
      </w:r>
      <w:r>
        <w:rPr>
          <w:rFonts w:ascii="Arial" w:eastAsia="Arial" w:hAnsi="Arial" w:cs="Arial"/>
          <w:color w:val="423816"/>
        </w:rPr>
        <w:t xml:space="preserve"> SÁCH BÀI T</w:t>
      </w:r>
      <w:r>
        <w:rPr>
          <w:rFonts w:ascii="Arial" w:eastAsia="Arial" w:hAnsi="Arial" w:cs="Arial"/>
          <w:color w:val="423816"/>
        </w:rPr>
        <w:t>Ậ</w:t>
      </w:r>
      <w:r>
        <w:rPr>
          <w:rFonts w:ascii="Arial" w:eastAsia="Arial" w:hAnsi="Arial" w:cs="Arial"/>
          <w:color w:val="423816"/>
        </w:rPr>
        <w:t>P L</w:t>
      </w:r>
      <w:r>
        <w:rPr>
          <w:rFonts w:ascii="Arial" w:eastAsia="Arial" w:hAnsi="Arial" w:cs="Arial"/>
          <w:color w:val="423816"/>
        </w:rPr>
        <w:t>Ớ</w:t>
      </w:r>
      <w:r>
        <w:rPr>
          <w:rFonts w:ascii="Arial" w:eastAsia="Arial" w:hAnsi="Arial" w:cs="Arial"/>
          <w:color w:val="423816"/>
        </w:rPr>
        <w:t>P 8 - K</w:t>
      </w:r>
      <w:r>
        <w:rPr>
          <w:rFonts w:ascii="Arial" w:eastAsia="Arial" w:hAnsi="Arial" w:cs="Arial"/>
          <w:color w:val="423816"/>
        </w:rPr>
        <w:t>Ế</w:t>
      </w:r>
      <w:r>
        <w:rPr>
          <w:rFonts w:ascii="Arial" w:eastAsia="Arial" w:hAnsi="Arial" w:cs="Arial"/>
          <w:color w:val="423816"/>
        </w:rPr>
        <w:t>T N</w:t>
      </w:r>
      <w:r>
        <w:rPr>
          <w:rFonts w:ascii="Arial" w:eastAsia="Arial" w:hAnsi="Arial" w:cs="Arial"/>
          <w:color w:val="423816"/>
        </w:rPr>
        <w:t>Ố</w:t>
      </w:r>
      <w:r>
        <w:rPr>
          <w:rFonts w:ascii="Arial" w:eastAsia="Arial" w:hAnsi="Arial" w:cs="Arial"/>
          <w:color w:val="423816"/>
        </w:rPr>
        <w:t>I TRI TH</w:t>
      </w:r>
      <w:r>
        <w:rPr>
          <w:rFonts w:ascii="Arial" w:eastAsia="Arial" w:hAnsi="Arial" w:cs="Arial"/>
          <w:color w:val="423816"/>
        </w:rPr>
        <w:t>Ứ</w:t>
      </w:r>
      <w:r>
        <w:rPr>
          <w:rFonts w:ascii="Arial" w:eastAsia="Arial" w:hAnsi="Arial" w:cs="Arial"/>
          <w:color w:val="423816"/>
        </w:rPr>
        <w:t>C V</w:t>
      </w:r>
      <w:r>
        <w:rPr>
          <w:rFonts w:ascii="Arial" w:eastAsia="Arial" w:hAnsi="Arial" w:cs="Arial"/>
          <w:color w:val="423816"/>
        </w:rPr>
        <w:t>Ớ</w:t>
      </w:r>
      <w:r>
        <w:rPr>
          <w:rFonts w:ascii="Arial" w:eastAsia="Arial" w:hAnsi="Arial" w:cs="Arial"/>
          <w:color w:val="423816"/>
        </w:rPr>
        <w:t>I cu</w:t>
      </w:r>
      <w:r>
        <w:rPr>
          <w:rFonts w:ascii="Arial" w:eastAsia="Arial" w:hAnsi="Arial" w:cs="Arial"/>
          <w:color w:val="423816"/>
        </w:rPr>
        <w:t>ộ</w:t>
      </w:r>
      <w:r>
        <w:rPr>
          <w:rFonts w:ascii="Arial" w:eastAsia="Arial" w:hAnsi="Arial" w:cs="Arial"/>
          <w:color w:val="423816"/>
        </w:rPr>
        <w:t>c S</w:t>
      </w:r>
      <w:r>
        <w:rPr>
          <w:rFonts w:ascii="Arial" w:eastAsia="Arial" w:hAnsi="Arial" w:cs="Arial"/>
          <w:color w:val="423816"/>
        </w:rPr>
        <w:t>Ố</w:t>
      </w:r>
      <w:r>
        <w:rPr>
          <w:rFonts w:ascii="Arial" w:eastAsia="Arial" w:hAnsi="Arial" w:cs="Arial"/>
          <w:color w:val="423816"/>
        </w:rPr>
        <w:t>NG</w:t>
      </w:r>
      <w:bookmarkEnd w:id="1772"/>
      <w:bookmarkEnd w:id="1773"/>
      <w:bookmarkEnd w:id="1774"/>
    </w:p>
    <w:p w:rsidR="000B7638" w:rsidRDefault="00991E97">
      <w:pPr>
        <w:pStyle w:val="Khc0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200" w:line="180" w:lineRule="auto"/>
        <w:ind w:hanging="3400"/>
        <w:rPr>
          <w:sz w:val="20"/>
          <w:szCs w:val="20"/>
        </w:rPr>
      </w:pPr>
      <w:r>
        <w:rPr>
          <w:rFonts w:ascii="Arial" w:eastAsia="Arial" w:hAnsi="Arial" w:cs="Arial"/>
          <w:color w:val="423816"/>
          <w:sz w:val="20"/>
          <w:szCs w:val="20"/>
        </w:rPr>
        <w:t>• * •</w:t>
      </w:r>
    </w:p>
    <w:p w:rsidR="000B7638" w:rsidRDefault="00193DFF" w:rsidP="00193DFF">
      <w:pPr>
        <w:pStyle w:val="Vnbnnidung90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tabs>
          <w:tab w:val="left" w:pos="882"/>
        </w:tabs>
        <w:spacing w:after="140" w:line="240" w:lineRule="auto"/>
        <w:ind w:firstLine="540"/>
        <w:jc w:val="left"/>
      </w:pPr>
      <w:bookmarkStart w:id="1775" w:name="bookmark1746"/>
      <w:bookmarkEnd w:id="1775"/>
      <w:r>
        <w:rPr>
          <w:color w:val="000000"/>
        </w:rPr>
        <w:t>8.</w:t>
      </w:r>
      <w:r>
        <w:rPr>
          <w:color w:val="000000"/>
        </w:rPr>
        <w:tab/>
      </w:r>
      <w:r w:rsidR="00991E97">
        <w:rPr>
          <w:color w:val="000000"/>
        </w:rPr>
        <w:t>Bài t</w:t>
      </w:r>
      <w:r w:rsidR="00991E97">
        <w:rPr>
          <w:color w:val="000000"/>
        </w:rPr>
        <w:t>ậ</w:t>
      </w:r>
      <w:r w:rsidR="00991E97">
        <w:rPr>
          <w:color w:val="000000"/>
        </w:rPr>
        <w:t>p L</w:t>
      </w:r>
      <w:r w:rsidR="00991E97">
        <w:rPr>
          <w:color w:val="000000"/>
        </w:rPr>
        <w:t>ị</w:t>
      </w:r>
      <w:r w:rsidR="00991E97">
        <w:rPr>
          <w:color w:val="000000"/>
        </w:rPr>
        <w:t>ch s</w:t>
      </w:r>
      <w:r w:rsidR="00991E97">
        <w:rPr>
          <w:color w:val="000000"/>
        </w:rPr>
        <w:t>ử</w:t>
      </w:r>
      <w:r w:rsidR="00991E97">
        <w:rPr>
          <w:color w:val="000000"/>
        </w:rPr>
        <w:t xml:space="preserve"> và Đ</w:t>
      </w:r>
      <w:r w:rsidR="00991E97">
        <w:rPr>
          <w:color w:val="000000"/>
        </w:rPr>
        <w:t>ị</w:t>
      </w:r>
      <w:r w:rsidR="00991E97">
        <w:rPr>
          <w:color w:val="000000"/>
        </w:rPr>
        <w:t>a lí 8, ph</w:t>
      </w:r>
      <w:r w:rsidR="00991E97">
        <w:rPr>
          <w:color w:val="000000"/>
        </w:rPr>
        <w:t>ắ</w:t>
      </w:r>
      <w:r w:rsidR="00991E97">
        <w:rPr>
          <w:color w:val="000000"/>
        </w:rPr>
        <w:t>n Đ</w:t>
      </w:r>
      <w:r w:rsidR="00991E97">
        <w:rPr>
          <w:color w:val="000000"/>
        </w:rPr>
        <w:t>ị</w:t>
      </w:r>
      <w:r w:rsidR="00991E97">
        <w:rPr>
          <w:color w:val="000000"/>
        </w:rPr>
        <w:t>a lí</w:t>
      </w:r>
    </w:p>
    <w:p w:rsidR="000B7638" w:rsidRDefault="00193DFF" w:rsidP="00193DFF">
      <w:pPr>
        <w:pStyle w:val="Vnbnnidung90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tabs>
          <w:tab w:val="left" w:pos="882"/>
        </w:tabs>
        <w:spacing w:after="140" w:line="240" w:lineRule="auto"/>
        <w:ind w:firstLine="540"/>
        <w:jc w:val="left"/>
      </w:pPr>
      <w:bookmarkStart w:id="1776" w:name="bookmark1747"/>
      <w:bookmarkEnd w:id="1776"/>
      <w:r>
        <w:rPr>
          <w:color w:val="000000"/>
        </w:rPr>
        <w:t>9.</w:t>
      </w:r>
      <w:r>
        <w:rPr>
          <w:color w:val="000000"/>
        </w:rPr>
        <w:tab/>
      </w:r>
      <w:r w:rsidR="00991E97">
        <w:rPr>
          <w:color w:val="000000"/>
        </w:rPr>
        <w:t>Bài t</w:t>
      </w:r>
      <w:r w:rsidR="00991E97">
        <w:rPr>
          <w:color w:val="000000"/>
        </w:rPr>
        <w:t>ậ</w:t>
      </w:r>
      <w:r w:rsidR="00991E97">
        <w:rPr>
          <w:color w:val="000000"/>
        </w:rPr>
        <w:t>p Mĩ thu</w:t>
      </w:r>
      <w:r w:rsidR="00991E97">
        <w:rPr>
          <w:color w:val="000000"/>
        </w:rPr>
        <w:t>ậ</w:t>
      </w:r>
      <w:r w:rsidR="00991E97">
        <w:rPr>
          <w:color w:val="000000"/>
        </w:rPr>
        <w:t>t 8</w:t>
      </w:r>
    </w:p>
    <w:p w:rsidR="000B7638" w:rsidRDefault="00193DFF" w:rsidP="00193DFF">
      <w:pPr>
        <w:pStyle w:val="Vnbnnidung90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tabs>
          <w:tab w:val="left" w:pos="984"/>
        </w:tabs>
        <w:spacing w:after="140" w:line="240" w:lineRule="auto"/>
        <w:ind w:firstLine="540"/>
        <w:jc w:val="left"/>
      </w:pPr>
      <w:bookmarkStart w:id="1777" w:name="bookmark1748"/>
      <w:bookmarkEnd w:id="1777"/>
      <w:r>
        <w:rPr>
          <w:color w:val="000000"/>
        </w:rPr>
        <w:t>10.</w:t>
      </w:r>
      <w:r>
        <w:rPr>
          <w:color w:val="000000"/>
        </w:rPr>
        <w:tab/>
      </w:r>
      <w:r w:rsidR="00991E97">
        <w:rPr>
          <w:color w:val="000000"/>
        </w:rPr>
        <w:t xml:space="preserve">Bài </w:t>
      </w:r>
      <w:r w:rsidR="00991E97">
        <w:rPr>
          <w:color w:val="000000"/>
        </w:rPr>
        <w:t>t</w:t>
      </w:r>
      <w:r w:rsidR="00991E97">
        <w:rPr>
          <w:color w:val="000000"/>
        </w:rPr>
        <w:t>ậ</w:t>
      </w:r>
      <w:r w:rsidR="00991E97">
        <w:rPr>
          <w:color w:val="000000"/>
        </w:rPr>
        <w:t>p Âm nh</w:t>
      </w:r>
      <w:r w:rsidR="00991E97">
        <w:rPr>
          <w:color w:val="000000"/>
        </w:rPr>
        <w:t>ạ</w:t>
      </w:r>
      <w:r w:rsidR="00991E97">
        <w:rPr>
          <w:color w:val="000000"/>
        </w:rPr>
        <w:t>c 8</w:t>
      </w:r>
    </w:p>
    <w:p w:rsidR="000B7638" w:rsidRDefault="00193DFF" w:rsidP="00193DFF">
      <w:pPr>
        <w:pStyle w:val="Vnbnnidung90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tabs>
          <w:tab w:val="left" w:pos="984"/>
        </w:tabs>
        <w:spacing w:after="140" w:line="240" w:lineRule="auto"/>
        <w:ind w:firstLine="540"/>
        <w:jc w:val="left"/>
      </w:pPr>
      <w:bookmarkStart w:id="1778" w:name="bookmark1749"/>
      <w:bookmarkEnd w:id="1778"/>
      <w:r>
        <w:rPr>
          <w:color w:val="000000"/>
        </w:rPr>
        <w:t>11.</w:t>
      </w:r>
      <w:r>
        <w:rPr>
          <w:color w:val="000000"/>
        </w:rPr>
        <w:tab/>
      </w:r>
      <w:r w:rsidR="00991E97">
        <w:rPr>
          <w:color w:val="000000"/>
        </w:rPr>
        <w:t>Bài t</w:t>
      </w:r>
      <w:r w:rsidR="00991E97">
        <w:rPr>
          <w:color w:val="000000"/>
        </w:rPr>
        <w:t>ậ</w:t>
      </w:r>
      <w:r w:rsidR="00991E97">
        <w:rPr>
          <w:color w:val="000000"/>
        </w:rPr>
        <w:t>p Giáo d</w:t>
      </w:r>
      <w:r w:rsidR="00991E97">
        <w:rPr>
          <w:color w:val="000000"/>
        </w:rPr>
        <w:t>ụ</w:t>
      </w:r>
      <w:r w:rsidR="00991E97">
        <w:rPr>
          <w:color w:val="000000"/>
        </w:rPr>
        <w:t>c công dân 8</w:t>
      </w:r>
    </w:p>
    <w:p w:rsidR="000B7638" w:rsidRDefault="00193DFF" w:rsidP="00193DFF">
      <w:pPr>
        <w:pStyle w:val="Vnbnnidung90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tabs>
          <w:tab w:val="left" w:pos="984"/>
        </w:tabs>
        <w:spacing w:after="140" w:line="240" w:lineRule="auto"/>
        <w:ind w:firstLine="540"/>
        <w:jc w:val="left"/>
      </w:pPr>
      <w:bookmarkStart w:id="1779" w:name="bookmark1750"/>
      <w:bookmarkEnd w:id="1779"/>
      <w:r>
        <w:rPr>
          <w:color w:val="000000"/>
        </w:rPr>
        <w:t>12.</w:t>
      </w:r>
      <w:r>
        <w:rPr>
          <w:color w:val="000000"/>
        </w:rPr>
        <w:tab/>
      </w:r>
      <w:r w:rsidR="00991E97">
        <w:rPr>
          <w:color w:val="000000"/>
        </w:rPr>
        <w:t>Bài t</w:t>
      </w:r>
      <w:r w:rsidR="00991E97">
        <w:rPr>
          <w:color w:val="000000"/>
        </w:rPr>
        <w:t>ậ</w:t>
      </w:r>
      <w:r w:rsidR="00991E97">
        <w:rPr>
          <w:color w:val="000000"/>
        </w:rPr>
        <w:t>p Tin h</w:t>
      </w:r>
      <w:r w:rsidR="00991E97">
        <w:rPr>
          <w:color w:val="000000"/>
        </w:rPr>
        <w:t>ọ</w:t>
      </w:r>
      <w:r w:rsidR="00991E97">
        <w:rPr>
          <w:color w:val="000000"/>
        </w:rPr>
        <w:t>c 8</w:t>
      </w:r>
    </w:p>
    <w:p w:rsidR="000B7638" w:rsidRDefault="00193DFF" w:rsidP="00193DFF">
      <w:pPr>
        <w:pStyle w:val="Vnbnnidung90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tabs>
          <w:tab w:val="left" w:pos="984"/>
        </w:tabs>
        <w:spacing w:after="140" w:line="240" w:lineRule="auto"/>
        <w:ind w:firstLine="540"/>
        <w:jc w:val="left"/>
      </w:pPr>
      <w:bookmarkStart w:id="1780" w:name="bookmark1751"/>
      <w:bookmarkEnd w:id="1780"/>
      <w:r>
        <w:rPr>
          <w:color w:val="000000"/>
        </w:rPr>
        <w:t>13.</w:t>
      </w:r>
      <w:r>
        <w:rPr>
          <w:color w:val="000000"/>
        </w:rPr>
        <w:tab/>
      </w:r>
      <w:r w:rsidR="00991E97">
        <w:rPr>
          <w:color w:val="000000"/>
        </w:rPr>
        <w:t>Bài t</w:t>
      </w:r>
      <w:r w:rsidR="00991E97">
        <w:rPr>
          <w:color w:val="000000"/>
        </w:rPr>
        <w:t>ậ</w:t>
      </w:r>
      <w:r w:rsidR="00991E97">
        <w:rPr>
          <w:color w:val="000000"/>
        </w:rPr>
        <w:t>p Ho</w:t>
      </w:r>
      <w:r w:rsidR="00991E97">
        <w:rPr>
          <w:color w:val="000000"/>
        </w:rPr>
        <w:t>ạ</w:t>
      </w:r>
      <w:r w:rsidR="00991E97">
        <w:rPr>
          <w:color w:val="000000"/>
        </w:rPr>
        <w:t>t đ</w:t>
      </w:r>
      <w:r w:rsidR="00991E97">
        <w:rPr>
          <w:color w:val="000000"/>
        </w:rPr>
        <w:t>ộ</w:t>
      </w:r>
      <w:r w:rsidR="00991E97">
        <w:rPr>
          <w:color w:val="000000"/>
        </w:rPr>
        <w:t>ng tr</w:t>
      </w:r>
      <w:r w:rsidR="00991E97">
        <w:rPr>
          <w:color w:val="000000"/>
        </w:rPr>
        <w:t>ả</w:t>
      </w:r>
      <w:r w:rsidR="00991E97">
        <w:rPr>
          <w:color w:val="000000"/>
        </w:rPr>
        <w:t>i nghi</w:t>
      </w:r>
      <w:r w:rsidR="00991E97">
        <w:rPr>
          <w:color w:val="000000"/>
        </w:rPr>
        <w:t>ệ</w:t>
      </w:r>
      <w:r w:rsidR="00991E97">
        <w:rPr>
          <w:color w:val="000000"/>
        </w:rPr>
        <w:t>m, hư</w:t>
      </w:r>
      <w:r w:rsidR="00991E97">
        <w:rPr>
          <w:color w:val="000000"/>
        </w:rPr>
        <w:t>ớ</w:t>
      </w:r>
      <w:r w:rsidR="00991E97">
        <w:rPr>
          <w:color w:val="000000"/>
        </w:rPr>
        <w:t>ng nghi</w:t>
      </w:r>
      <w:r w:rsidR="00991E97">
        <w:rPr>
          <w:color w:val="000000"/>
        </w:rPr>
        <w:t>ệ</w:t>
      </w:r>
      <w:r w:rsidR="00991E97">
        <w:rPr>
          <w:color w:val="000000"/>
        </w:rPr>
        <w:t>p 8</w:t>
      </w:r>
    </w:p>
    <w:p w:rsidR="000B7638" w:rsidRDefault="00193DFF" w:rsidP="00193DFF">
      <w:pPr>
        <w:pStyle w:val="Vnbnnidung90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tabs>
          <w:tab w:val="left" w:pos="984"/>
        </w:tabs>
        <w:spacing w:after="0" w:line="240" w:lineRule="auto"/>
        <w:ind w:firstLine="540"/>
        <w:jc w:val="left"/>
        <w:sectPr w:rsidR="000B7638">
          <w:type w:val="continuous"/>
          <w:pgSz w:w="11900" w:h="16840"/>
          <w:pgMar w:top="860" w:right="799" w:bottom="691" w:left="5412" w:header="0" w:footer="3" w:gutter="0"/>
          <w:cols w:space="720"/>
          <w:noEndnote/>
          <w:docGrid w:linePitch="360"/>
        </w:sectPr>
      </w:pPr>
      <w:bookmarkStart w:id="1781" w:name="bookmark1752"/>
      <w:bookmarkEnd w:id="1781"/>
      <w:r>
        <w:rPr>
          <w:color w:val="000000"/>
        </w:rPr>
        <w:t>14.</w:t>
      </w:r>
      <w:r>
        <w:rPr>
          <w:color w:val="000000"/>
        </w:rPr>
        <w:tab/>
      </w:r>
      <w:r w:rsidR="00991E97">
        <w:rPr>
          <w:color w:val="000000"/>
        </w:rPr>
        <w:t>Ti</w:t>
      </w:r>
      <w:r w:rsidR="00991E97">
        <w:rPr>
          <w:color w:val="000000"/>
        </w:rPr>
        <w:t>ế</w:t>
      </w:r>
      <w:r w:rsidR="00991E97">
        <w:rPr>
          <w:color w:val="000000"/>
        </w:rPr>
        <w:t xml:space="preserve">ng Anh 8 - Global Success </w:t>
      </w:r>
      <w:r w:rsidR="00991E97">
        <w:rPr>
          <w:color w:val="423816"/>
        </w:rPr>
        <w:t xml:space="preserve">- </w:t>
      </w:r>
      <w:r w:rsidR="00991E97">
        <w:rPr>
          <w:color w:val="000000"/>
        </w:rPr>
        <w:t>Sách bài t</w:t>
      </w:r>
      <w:r w:rsidR="00991E97">
        <w:rPr>
          <w:color w:val="000000"/>
        </w:rPr>
        <w:t>ậ</w:t>
      </w:r>
      <w:r w:rsidR="00991E97">
        <w:rPr>
          <w:color w:val="000000"/>
        </w:rPr>
        <w:t>p</w:t>
      </w:r>
    </w:p>
    <w:p w:rsidR="000B7638" w:rsidRDefault="000B7638">
      <w:pPr>
        <w:spacing w:line="240" w:lineRule="exact"/>
        <w:rPr>
          <w:sz w:val="19"/>
          <w:szCs w:val="19"/>
        </w:rPr>
      </w:pPr>
    </w:p>
    <w:p w:rsidR="000B7638" w:rsidRDefault="000B7638">
      <w:pPr>
        <w:spacing w:line="240" w:lineRule="exact"/>
        <w:rPr>
          <w:sz w:val="19"/>
          <w:szCs w:val="19"/>
        </w:rPr>
      </w:pPr>
    </w:p>
    <w:p w:rsidR="000B7638" w:rsidRDefault="000B7638">
      <w:pPr>
        <w:spacing w:line="240" w:lineRule="exact"/>
        <w:rPr>
          <w:sz w:val="19"/>
          <w:szCs w:val="19"/>
        </w:rPr>
      </w:pPr>
    </w:p>
    <w:p w:rsidR="000B7638" w:rsidRDefault="000B7638">
      <w:pPr>
        <w:spacing w:before="69" w:after="69" w:line="240" w:lineRule="exact"/>
        <w:rPr>
          <w:sz w:val="19"/>
          <w:szCs w:val="19"/>
        </w:rPr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291" w:right="0" w:bottom="91" w:left="0" w:header="0" w:footer="3" w:gutter="0"/>
          <w:cols w:space="720"/>
          <w:noEndnote/>
          <w:docGrid w:linePitch="360"/>
        </w:sectPr>
      </w:pPr>
    </w:p>
    <w:p w:rsidR="000B7638" w:rsidRDefault="00991E97">
      <w:pPr>
        <w:pStyle w:val="Tiu40"/>
        <w:keepNext/>
        <w:keepLines/>
        <w:framePr w:w="3951" w:h="893" w:wrap="none" w:vAnchor="text" w:hAnchor="page" w:x="2765" w:y="21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160" w:line="240" w:lineRule="auto"/>
      </w:pPr>
      <w:bookmarkStart w:id="1782" w:name="bookmark1753"/>
      <w:bookmarkStart w:id="1783" w:name="bookmark1754"/>
      <w:bookmarkStart w:id="1784" w:name="bookmark1755"/>
      <w:r>
        <w:rPr>
          <w:color w:val="423816"/>
        </w:rPr>
        <w:t>Các đơn v</w:t>
      </w:r>
      <w:r>
        <w:rPr>
          <w:color w:val="423816"/>
        </w:rPr>
        <w:t>ị</w:t>
      </w:r>
      <w:r>
        <w:rPr>
          <w:color w:val="423816"/>
        </w:rPr>
        <w:t xml:space="preserve"> đ</w:t>
      </w:r>
      <w:r>
        <w:rPr>
          <w:color w:val="423816"/>
        </w:rPr>
        <w:t>ầ</w:t>
      </w:r>
      <w:r>
        <w:rPr>
          <w:color w:val="423816"/>
        </w:rPr>
        <w:t>u m</w:t>
      </w:r>
      <w:r>
        <w:rPr>
          <w:color w:val="423816"/>
        </w:rPr>
        <w:t>ố</w:t>
      </w:r>
      <w:r>
        <w:rPr>
          <w:color w:val="423816"/>
        </w:rPr>
        <w:t>i phát hành</w:t>
      </w:r>
      <w:bookmarkEnd w:id="1782"/>
      <w:bookmarkEnd w:id="1783"/>
      <w:bookmarkEnd w:id="1784"/>
    </w:p>
    <w:p w:rsidR="000B7638" w:rsidRDefault="00991E97">
      <w:pPr>
        <w:pStyle w:val="Vnbnnidung30"/>
        <w:framePr w:w="3951" w:h="893" w:wrap="none" w:vAnchor="text" w:hAnchor="page" w:x="2765" w:y="21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0" w:line="240" w:lineRule="auto"/>
        <w:rPr>
          <w:sz w:val="28"/>
          <w:szCs w:val="28"/>
        </w:rPr>
      </w:pPr>
      <w:r>
        <w:rPr>
          <w:color w:val="423816"/>
          <w:sz w:val="28"/>
          <w:szCs w:val="28"/>
        </w:rPr>
        <w:t>• Mi</w:t>
      </w:r>
      <w:r>
        <w:rPr>
          <w:color w:val="423816"/>
          <w:sz w:val="28"/>
          <w:szCs w:val="28"/>
        </w:rPr>
        <w:t>ề</w:t>
      </w:r>
      <w:r>
        <w:rPr>
          <w:color w:val="423816"/>
          <w:sz w:val="28"/>
          <w:szCs w:val="28"/>
        </w:rPr>
        <w:t>n B</w:t>
      </w:r>
      <w:r>
        <w:rPr>
          <w:color w:val="423816"/>
          <w:sz w:val="28"/>
          <w:szCs w:val="28"/>
        </w:rPr>
        <w:t>ắ</w:t>
      </w:r>
      <w:r>
        <w:rPr>
          <w:color w:val="423816"/>
          <w:sz w:val="28"/>
          <w:szCs w:val="28"/>
        </w:rPr>
        <w:t>c:</w:t>
      </w:r>
    </w:p>
    <w:p w:rsidR="000B7638" w:rsidRDefault="00991E97">
      <w:pPr>
        <w:pStyle w:val="Vnbnnidung30"/>
        <w:framePr w:w="1360" w:h="342" w:wrap="none" w:vAnchor="text" w:hAnchor="page" w:x="3120" w:y="1254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0" w:line="240" w:lineRule="auto"/>
        <w:jc w:val="center"/>
        <w:rPr>
          <w:sz w:val="28"/>
          <w:szCs w:val="28"/>
        </w:rPr>
      </w:pPr>
      <w:r>
        <w:rPr>
          <w:color w:val="423816"/>
          <w:sz w:val="28"/>
          <w:szCs w:val="28"/>
        </w:rPr>
        <w:t>Mi</w:t>
      </w:r>
      <w:r>
        <w:rPr>
          <w:color w:val="423816"/>
          <w:sz w:val="28"/>
          <w:szCs w:val="28"/>
        </w:rPr>
        <w:t>ề</w:t>
      </w:r>
      <w:r>
        <w:rPr>
          <w:color w:val="423816"/>
          <w:sz w:val="28"/>
          <w:szCs w:val="28"/>
        </w:rPr>
        <w:t>n Trung:</w:t>
      </w:r>
    </w:p>
    <w:p w:rsidR="000B7638" w:rsidRDefault="00991E97">
      <w:pPr>
        <w:pStyle w:val="Vnbnnidung30"/>
        <w:framePr w:w="1227" w:h="342" w:wrap="none" w:vAnchor="text" w:hAnchor="page" w:x="3125" w:y="1952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0" w:line="240" w:lineRule="auto"/>
        <w:rPr>
          <w:sz w:val="28"/>
          <w:szCs w:val="28"/>
        </w:rPr>
      </w:pPr>
      <w:r>
        <w:rPr>
          <w:color w:val="423816"/>
          <w:sz w:val="28"/>
          <w:szCs w:val="28"/>
        </w:rPr>
        <w:t>Mi</w:t>
      </w:r>
      <w:r>
        <w:rPr>
          <w:color w:val="423816"/>
          <w:sz w:val="28"/>
          <w:szCs w:val="28"/>
        </w:rPr>
        <w:t>ề</w:t>
      </w:r>
      <w:r>
        <w:rPr>
          <w:color w:val="423816"/>
          <w:sz w:val="28"/>
          <w:szCs w:val="28"/>
        </w:rPr>
        <w:t>n</w:t>
      </w:r>
      <w:r>
        <w:rPr>
          <w:color w:val="423816"/>
          <w:sz w:val="28"/>
          <w:szCs w:val="28"/>
        </w:rPr>
        <w:t xml:space="preserve"> Nam:</w:t>
      </w:r>
    </w:p>
    <w:p w:rsidR="000B7638" w:rsidRDefault="00991E97">
      <w:pPr>
        <w:pStyle w:val="Tiu40"/>
        <w:keepNext/>
        <w:keepLines/>
        <w:framePr w:w="1751" w:h="400" w:wrap="none" w:vAnchor="text" w:hAnchor="page" w:x="2778" w:y="2965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0" w:line="240" w:lineRule="auto"/>
      </w:pPr>
      <w:bookmarkStart w:id="1785" w:name="bookmark1756"/>
      <w:bookmarkStart w:id="1786" w:name="bookmark1757"/>
      <w:bookmarkStart w:id="1787" w:name="bookmark1758"/>
      <w:r>
        <w:rPr>
          <w:color w:val="423816"/>
        </w:rPr>
        <w:t>Sách đi</w:t>
      </w:r>
      <w:r>
        <w:rPr>
          <w:color w:val="423816"/>
        </w:rPr>
        <w:t>ệ</w:t>
      </w:r>
      <w:r>
        <w:rPr>
          <w:color w:val="423816"/>
        </w:rPr>
        <w:t>n t</w:t>
      </w:r>
      <w:r>
        <w:rPr>
          <w:color w:val="423816"/>
        </w:rPr>
        <w:t>ử</w:t>
      </w:r>
      <w:r>
        <w:rPr>
          <w:color w:val="423816"/>
        </w:rPr>
        <w:t>:</w:t>
      </w:r>
      <w:bookmarkEnd w:id="1785"/>
      <w:bookmarkEnd w:id="1786"/>
      <w:bookmarkEnd w:id="1787"/>
    </w:p>
    <w:p w:rsidR="000B7638" w:rsidRDefault="00991E97">
      <w:pPr>
        <w:pStyle w:val="Vnbnnidung0"/>
        <w:framePr w:w="5053" w:h="2778" w:wrap="none" w:vAnchor="text" w:hAnchor="page" w:x="4867" w:y="565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0" w:line="223" w:lineRule="auto"/>
        <w:ind w:firstLine="0"/>
      </w:pPr>
      <w:r>
        <w:t>CTCP Đ</w:t>
      </w:r>
      <w:r>
        <w:t>ẩ</w:t>
      </w:r>
      <w:r>
        <w:t>u tư và Phát tri</w:t>
      </w:r>
      <w:r>
        <w:t>ể</w:t>
      </w:r>
      <w:r>
        <w:t>n Giáo d</w:t>
      </w:r>
      <w:r>
        <w:t>ụ</w:t>
      </w:r>
      <w:r>
        <w:t>c Hà N</w:t>
      </w:r>
      <w:r>
        <w:t>ộ</w:t>
      </w:r>
      <w:r>
        <w:t>i</w:t>
      </w:r>
    </w:p>
    <w:p w:rsidR="000B7638" w:rsidRDefault="00991E97">
      <w:pPr>
        <w:pStyle w:val="Vnbnnidung0"/>
        <w:framePr w:w="5053" w:h="2778" w:wrap="none" w:vAnchor="text" w:hAnchor="page" w:x="4867" w:y="565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100" w:line="223" w:lineRule="auto"/>
        <w:ind w:firstLine="0"/>
      </w:pPr>
      <w:r>
        <w:t>CTCP Sách và Thi</w:t>
      </w:r>
      <w:r>
        <w:t>ế</w:t>
      </w:r>
      <w:r>
        <w:t>t b</w:t>
      </w:r>
      <w:r>
        <w:t>ị</w:t>
      </w:r>
      <w:r>
        <w:t xml:space="preserve"> Giáo d</w:t>
      </w:r>
      <w:r>
        <w:t>ụ</w:t>
      </w:r>
      <w:r>
        <w:t>c mi</w:t>
      </w:r>
      <w:r>
        <w:t>ề</w:t>
      </w:r>
      <w:r>
        <w:t>n B</w:t>
      </w:r>
      <w:r>
        <w:t>ắ</w:t>
      </w:r>
      <w:r>
        <w:t>c</w:t>
      </w:r>
    </w:p>
    <w:p w:rsidR="000B7638" w:rsidRDefault="00991E97">
      <w:pPr>
        <w:pStyle w:val="Vnbnnidung0"/>
        <w:framePr w:w="5053" w:h="2778" w:wrap="none" w:vAnchor="text" w:hAnchor="page" w:x="4867" w:y="565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0" w:line="223" w:lineRule="auto"/>
        <w:ind w:firstLine="0"/>
      </w:pPr>
      <w:r>
        <w:t>CTCP Đ</w:t>
      </w:r>
      <w:r>
        <w:t>ầ</w:t>
      </w:r>
      <w:r>
        <w:t>u tư và Phát tri</w:t>
      </w:r>
      <w:r>
        <w:t>ể</w:t>
      </w:r>
      <w:r>
        <w:t>n Giáo d</w:t>
      </w:r>
      <w:r>
        <w:t>ụ</w:t>
      </w:r>
      <w:r>
        <w:t>c Đà N</w:t>
      </w:r>
      <w:r>
        <w:t>ẵ</w:t>
      </w:r>
      <w:r>
        <w:t>ng</w:t>
      </w:r>
    </w:p>
    <w:p w:rsidR="000B7638" w:rsidRDefault="00991E97">
      <w:pPr>
        <w:pStyle w:val="Vnbnnidung0"/>
        <w:framePr w:w="5053" w:h="2778" w:wrap="none" w:vAnchor="text" w:hAnchor="page" w:x="4867" w:y="565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100" w:line="223" w:lineRule="auto"/>
        <w:ind w:firstLine="0"/>
      </w:pPr>
      <w:r>
        <w:t>CTCP Sách và Thi</w:t>
      </w:r>
      <w:r>
        <w:t>ế</w:t>
      </w:r>
      <w:r>
        <w:t>t b</w:t>
      </w:r>
      <w:r>
        <w:t>ị</w:t>
      </w:r>
      <w:r>
        <w:t xml:space="preserve"> Giáo d</w:t>
      </w:r>
      <w:r>
        <w:t>ụ</w:t>
      </w:r>
      <w:r>
        <w:t>c mi</w:t>
      </w:r>
      <w:r>
        <w:t>ề</w:t>
      </w:r>
      <w:r>
        <w:t>n Trung</w:t>
      </w:r>
    </w:p>
    <w:p w:rsidR="000B7638" w:rsidRDefault="00991E97">
      <w:pPr>
        <w:pStyle w:val="Vnbnnidung0"/>
        <w:framePr w:w="5053" w:h="2778" w:wrap="none" w:vAnchor="text" w:hAnchor="page" w:x="4867" w:y="565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0" w:line="223" w:lineRule="auto"/>
        <w:ind w:firstLine="0"/>
      </w:pPr>
      <w:r>
        <w:t>CTCP Đ</w:t>
      </w:r>
      <w:r>
        <w:t>ẩ</w:t>
      </w:r>
      <w:r>
        <w:t>u tư và Phát tri</w:t>
      </w:r>
      <w:r>
        <w:t>ể</w:t>
      </w:r>
      <w:r>
        <w:t>n Giáo d</w:t>
      </w:r>
      <w:r>
        <w:t>ụ</w:t>
      </w:r>
      <w:r>
        <w:t>c Phương Nam CTCP Sách và Thi</w:t>
      </w:r>
      <w:r>
        <w:t>ế</w:t>
      </w:r>
      <w:r>
        <w:t>t b</w:t>
      </w:r>
      <w:r>
        <w:t>ị</w:t>
      </w:r>
      <w:r>
        <w:t xml:space="preserve"> </w:t>
      </w:r>
      <w:r>
        <w:t>Giáo d</w:t>
      </w:r>
      <w:r>
        <w:t>ụ</w:t>
      </w:r>
      <w:r>
        <w:t>c mi</w:t>
      </w:r>
      <w:r>
        <w:t>ề</w:t>
      </w:r>
      <w:r>
        <w:t>n Nam</w:t>
      </w:r>
    </w:p>
    <w:p w:rsidR="000B7638" w:rsidRDefault="00991E97">
      <w:pPr>
        <w:pStyle w:val="Vnbnnidung0"/>
        <w:framePr w:w="5053" w:h="2778" w:wrap="none" w:vAnchor="text" w:hAnchor="page" w:x="4867" w:y="565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160" w:line="223" w:lineRule="auto"/>
        <w:ind w:firstLine="0"/>
      </w:pPr>
      <w:r>
        <w:t>CTCP Sách và Thi</w:t>
      </w:r>
      <w:r>
        <w:t>ế</w:t>
      </w:r>
      <w:r>
        <w:t>t b</w:t>
      </w:r>
      <w:r>
        <w:t>ị</w:t>
      </w:r>
      <w:r>
        <w:t xml:space="preserve"> Giáo d</w:t>
      </w:r>
      <w:r>
        <w:t>ụ</w:t>
      </w:r>
      <w:r>
        <w:t>c C</w:t>
      </w:r>
      <w:r>
        <w:t>ử</w:t>
      </w:r>
      <w:r>
        <w:t>u Long</w:t>
      </w:r>
    </w:p>
    <w:p w:rsidR="000B7638" w:rsidRDefault="00991E97">
      <w:pPr>
        <w:pStyle w:val="Vnbnnidung0"/>
        <w:framePr w:w="5053" w:h="2778" w:wrap="none" w:vAnchor="text" w:hAnchor="page" w:x="4867" w:y="565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120" w:line="223" w:lineRule="auto"/>
        <w:ind w:firstLine="0"/>
      </w:pPr>
      <w:hyperlink r:id="rId152" w:history="1">
        <w:r>
          <w:t>http://hanhtrangso.nxbgd.vn</w:t>
        </w:r>
      </w:hyperlink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after="483" w:line="1" w:lineRule="exact"/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291" w:right="447" w:bottom="91" w:left="173" w:header="0" w:footer="3" w:gutter="0"/>
          <w:cols w:space="720"/>
          <w:noEndnote/>
          <w:docGrid w:linePitch="360"/>
        </w:sectPr>
      </w:pPr>
    </w:p>
    <w:p w:rsidR="000B7638" w:rsidRDefault="000B7638">
      <w:pPr>
        <w:spacing w:line="240" w:lineRule="exact"/>
        <w:rPr>
          <w:sz w:val="19"/>
          <w:szCs w:val="19"/>
        </w:rPr>
      </w:pPr>
    </w:p>
    <w:p w:rsidR="000B7638" w:rsidRDefault="000B7638">
      <w:pPr>
        <w:spacing w:before="76" w:after="76" w:line="240" w:lineRule="exact"/>
        <w:rPr>
          <w:sz w:val="19"/>
          <w:szCs w:val="19"/>
        </w:rPr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860" w:right="0" w:bottom="691" w:left="0" w:header="0" w:footer="3" w:gutter="0"/>
          <w:cols w:space="720"/>
          <w:noEndnote/>
          <w:docGrid w:linePitch="360"/>
        </w:sectPr>
      </w:pPr>
    </w:p>
    <w:p w:rsidR="000B7638" w:rsidRDefault="00991E97">
      <w:pPr>
        <w:pStyle w:val="Vnbnnidung90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0" w:line="240" w:lineRule="auto"/>
        <w:jc w:val="right"/>
        <w:rPr>
          <w:sz w:val="18"/>
          <w:szCs w:val="18"/>
        </w:rPr>
        <w:sectPr w:rsidR="000B7638">
          <w:type w:val="continuous"/>
          <w:pgSz w:w="11900" w:h="16840"/>
          <w:pgMar w:top="860" w:right="799" w:bottom="691" w:left="1674" w:header="0" w:footer="3" w:gutter="0"/>
          <w:cols w:space="720"/>
          <w:noEndnote/>
          <w:docGrid w:linePitch="360"/>
        </w:sectPr>
      </w:pPr>
      <w:r>
        <w:rPr>
          <w:color w:val="000000"/>
          <w:sz w:val="18"/>
          <w:szCs w:val="18"/>
        </w:rPr>
        <w:lastRenderedPageBreak/>
        <w:t>ISBN 978-604-0-34957-6</w:t>
      </w:r>
    </w:p>
    <w:p w:rsidR="000B7638" w:rsidRDefault="000B7638">
      <w:pPr>
        <w:spacing w:line="159" w:lineRule="exact"/>
        <w:rPr>
          <w:sz w:val="13"/>
          <w:szCs w:val="13"/>
        </w:rPr>
      </w:pPr>
    </w:p>
    <w:p w:rsidR="000B7638" w:rsidRDefault="000B7638">
      <w:pPr>
        <w:spacing w:line="1" w:lineRule="exact"/>
        <w:sectPr w:rsidR="000B7638">
          <w:type w:val="continuous"/>
          <w:pgSz w:w="11900" w:h="16840"/>
          <w:pgMar w:top="291" w:right="0" w:bottom="91" w:left="0" w:header="0" w:footer="3" w:gutter="0"/>
          <w:cols w:space="720"/>
          <w:noEndnote/>
          <w:docGrid w:linePitch="360"/>
        </w:sectPr>
      </w:pPr>
    </w:p>
    <w:p w:rsidR="000B7638" w:rsidRDefault="00991E97">
      <w:pPr>
        <w:pStyle w:val="Chthchnh0"/>
        <w:framePr w:w="3471" w:h="644" w:wrap="none" w:vAnchor="text" w:hAnchor="page" w:x="1311" w:y="159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line="286" w:lineRule="auto"/>
        <w:rPr>
          <w:sz w:val="13"/>
          <w:szCs w:val="13"/>
        </w:rPr>
      </w:pPr>
      <w:r>
        <w:rPr>
          <w:color w:val="000000"/>
          <w:sz w:val="13"/>
          <w:szCs w:val="13"/>
        </w:rPr>
        <w:t>Kích ho</w:t>
      </w:r>
      <w:r>
        <w:rPr>
          <w:color w:val="000000"/>
          <w:sz w:val="13"/>
          <w:szCs w:val="13"/>
        </w:rPr>
        <w:t>ạ</w:t>
      </w:r>
      <w:r>
        <w:rPr>
          <w:color w:val="000000"/>
          <w:sz w:val="13"/>
          <w:szCs w:val="13"/>
        </w:rPr>
        <w:t>t đ</w:t>
      </w:r>
      <w:r>
        <w:rPr>
          <w:color w:val="000000"/>
          <w:sz w:val="13"/>
          <w:szCs w:val="13"/>
        </w:rPr>
        <w:t>ể</w:t>
      </w:r>
      <w:r>
        <w:rPr>
          <w:color w:val="000000"/>
          <w:sz w:val="13"/>
          <w:szCs w:val="13"/>
        </w:rPr>
        <w:t xml:space="preserve"> m</w:t>
      </w:r>
      <w:r>
        <w:rPr>
          <w:color w:val="000000"/>
          <w:sz w:val="13"/>
          <w:szCs w:val="13"/>
        </w:rPr>
        <w:t>ở</w:t>
      </w:r>
      <w:r>
        <w:rPr>
          <w:color w:val="000000"/>
          <w:sz w:val="13"/>
          <w:szCs w:val="13"/>
        </w:rPr>
        <w:t xml:space="preserve"> h</w:t>
      </w:r>
      <w:r>
        <w:rPr>
          <w:color w:val="000000"/>
          <w:sz w:val="13"/>
          <w:szCs w:val="13"/>
        </w:rPr>
        <w:t>ọ</w:t>
      </w:r>
      <w:r>
        <w:rPr>
          <w:color w:val="000000"/>
          <w:sz w:val="13"/>
          <w:szCs w:val="13"/>
        </w:rPr>
        <w:t>c li</w:t>
      </w:r>
      <w:r>
        <w:rPr>
          <w:color w:val="000000"/>
          <w:sz w:val="13"/>
          <w:szCs w:val="13"/>
        </w:rPr>
        <w:t>ệ</w:t>
      </w:r>
      <w:r>
        <w:rPr>
          <w:color w:val="000000"/>
          <w:sz w:val="13"/>
          <w:szCs w:val="13"/>
        </w:rPr>
        <w:t>u đi</w:t>
      </w:r>
      <w:r>
        <w:rPr>
          <w:color w:val="000000"/>
          <w:sz w:val="13"/>
          <w:szCs w:val="13"/>
        </w:rPr>
        <w:t>ệ</w:t>
      </w:r>
      <w:r>
        <w:rPr>
          <w:color w:val="000000"/>
          <w:sz w:val="13"/>
          <w:szCs w:val="13"/>
        </w:rPr>
        <w:t>n t</w:t>
      </w:r>
      <w:r>
        <w:rPr>
          <w:color w:val="000000"/>
          <w:sz w:val="13"/>
          <w:szCs w:val="13"/>
        </w:rPr>
        <w:t>ở</w:t>
      </w:r>
      <w:r>
        <w:rPr>
          <w:color w:val="000000"/>
          <w:sz w:val="13"/>
          <w:szCs w:val="13"/>
        </w:rPr>
        <w:t>: Cào l</w:t>
      </w:r>
      <w:r>
        <w:rPr>
          <w:color w:val="000000"/>
          <w:sz w:val="13"/>
          <w:szCs w:val="13"/>
        </w:rPr>
        <w:t>ớ</w:t>
      </w:r>
      <w:r>
        <w:rPr>
          <w:color w:val="000000"/>
          <w:sz w:val="13"/>
          <w:szCs w:val="13"/>
        </w:rPr>
        <w:t>p nhũ trên tem đ</w:t>
      </w:r>
      <w:r>
        <w:rPr>
          <w:color w:val="000000"/>
          <w:sz w:val="13"/>
          <w:szCs w:val="13"/>
        </w:rPr>
        <w:t>ể</w:t>
      </w:r>
      <w:r>
        <w:rPr>
          <w:color w:val="000000"/>
          <w:sz w:val="13"/>
          <w:szCs w:val="13"/>
        </w:rPr>
        <w:t xml:space="preserve"> nh</w:t>
      </w:r>
      <w:r>
        <w:rPr>
          <w:color w:val="000000"/>
          <w:sz w:val="13"/>
          <w:szCs w:val="13"/>
        </w:rPr>
        <w:t>ậ</w:t>
      </w:r>
      <w:r>
        <w:rPr>
          <w:color w:val="000000"/>
          <w:sz w:val="13"/>
          <w:szCs w:val="13"/>
        </w:rPr>
        <w:t>n mã s</w:t>
      </w:r>
      <w:r>
        <w:rPr>
          <w:color w:val="000000"/>
          <w:sz w:val="13"/>
          <w:szCs w:val="13"/>
        </w:rPr>
        <w:t>ố</w:t>
      </w:r>
      <w:r>
        <w:rPr>
          <w:color w:val="000000"/>
          <w:sz w:val="13"/>
          <w:szCs w:val="13"/>
        </w:rPr>
        <w:t>.Truy c</w:t>
      </w:r>
      <w:r>
        <w:rPr>
          <w:color w:val="000000"/>
          <w:sz w:val="13"/>
          <w:szCs w:val="13"/>
        </w:rPr>
        <w:t>ậ</w:t>
      </w:r>
      <w:r>
        <w:rPr>
          <w:color w:val="000000"/>
          <w:sz w:val="13"/>
          <w:szCs w:val="13"/>
        </w:rPr>
        <w:t xml:space="preserve">p </w:t>
      </w:r>
      <w:hyperlink r:id="rId153" w:history="1">
        <w:r>
          <w:rPr>
            <w:color w:val="000000"/>
            <w:sz w:val="13"/>
            <w:szCs w:val="13"/>
          </w:rPr>
          <w:t>http://hanhtrarigso.nxbgd.vn</w:t>
        </w:r>
      </w:hyperlink>
      <w:r>
        <w:rPr>
          <w:color w:val="000000"/>
          <w:sz w:val="13"/>
          <w:szCs w:val="13"/>
        </w:rPr>
        <w:t xml:space="preserve"> và nh</w:t>
      </w:r>
      <w:r>
        <w:rPr>
          <w:color w:val="000000"/>
          <w:sz w:val="13"/>
          <w:szCs w:val="13"/>
        </w:rPr>
        <w:t>ậ</w:t>
      </w:r>
      <w:r>
        <w:rPr>
          <w:color w:val="000000"/>
          <w:sz w:val="13"/>
          <w:szCs w:val="13"/>
        </w:rPr>
        <w:t>p mã s</w:t>
      </w:r>
      <w:r>
        <w:rPr>
          <w:color w:val="000000"/>
          <w:sz w:val="13"/>
          <w:szCs w:val="13"/>
        </w:rPr>
        <w:t>ổ</w:t>
      </w:r>
      <w:r>
        <w:rPr>
          <w:color w:val="000000"/>
          <w:sz w:val="13"/>
          <w:szCs w:val="13"/>
        </w:rPr>
        <w:t xml:space="preserve"> t</w:t>
      </w:r>
      <w:r>
        <w:rPr>
          <w:color w:val="000000"/>
          <w:sz w:val="13"/>
          <w:szCs w:val="13"/>
        </w:rPr>
        <w:t>ạ</w:t>
      </w:r>
      <w:r>
        <w:rPr>
          <w:color w:val="000000"/>
          <w:sz w:val="13"/>
          <w:szCs w:val="13"/>
        </w:rPr>
        <w:t>i bi</w:t>
      </w:r>
      <w:r>
        <w:rPr>
          <w:color w:val="000000"/>
          <w:sz w:val="13"/>
          <w:szCs w:val="13"/>
        </w:rPr>
        <w:t>ể</w:t>
      </w:r>
      <w:r>
        <w:rPr>
          <w:color w:val="000000"/>
          <w:sz w:val="13"/>
          <w:szCs w:val="13"/>
        </w:rPr>
        <w:t>u tư</w:t>
      </w:r>
      <w:r>
        <w:rPr>
          <w:color w:val="000000"/>
          <w:sz w:val="13"/>
          <w:szCs w:val="13"/>
        </w:rPr>
        <w:t>ợ</w:t>
      </w:r>
      <w:r>
        <w:rPr>
          <w:color w:val="000000"/>
          <w:sz w:val="13"/>
          <w:szCs w:val="13"/>
        </w:rPr>
        <w:t>ng chìa khoá.</w:t>
      </w:r>
    </w:p>
    <w:p w:rsidR="000B7638" w:rsidRDefault="00991E97">
      <w:pPr>
        <w:pStyle w:val="Khc0"/>
        <w:framePr w:w="1422" w:h="600" w:wrap="none" w:vAnchor="text" w:hAnchor="page" w:x="9365" w:y="632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0" w:line="240" w:lineRule="auto"/>
        <w:ind w:firstLine="0"/>
      </w:pPr>
      <w:r>
        <w:rPr>
          <w:rFonts w:ascii="Times New Roman" w:eastAsia="Times New Roman" w:hAnsi="Times New Roman" w:cs="Times New Roman"/>
        </w:rPr>
        <w:t>786040</w:t>
      </w:r>
    </w:p>
    <w:p w:rsidR="000B7638" w:rsidRDefault="00991E97">
      <w:pPr>
        <w:pStyle w:val="Khc0"/>
        <w:framePr w:w="1422" w:h="600" w:wrap="none" w:vAnchor="text" w:hAnchor="page" w:x="9365" w:y="632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0" w:line="240" w:lineRule="auto"/>
        <w:ind w:firstLine="0"/>
      </w:pPr>
      <w:r>
        <w:rPr>
          <w:rFonts w:ascii="Times New Roman" w:eastAsia="Times New Roman" w:hAnsi="Times New Roman" w:cs="Times New Roman"/>
          <w:i/>
          <w:iCs/>
        </w:rPr>
        <w:t>Giá: 26.000đ</w:t>
      </w:r>
    </w:p>
    <w:p w:rsidR="000B7638" w:rsidRDefault="00991E97">
      <w:pPr>
        <w:pStyle w:val="Khc0"/>
        <w:framePr w:w="756" w:h="298" w:wrap="none" w:vAnchor="text" w:hAnchor="page" w:x="10280" w:y="632"/>
        <w:pBdr>
          <w:top w:val="single" w:sz="0" w:space="0" w:color="FDF896"/>
          <w:left w:val="single" w:sz="0" w:space="0" w:color="FDF896"/>
          <w:bottom w:val="single" w:sz="0" w:space="0" w:color="FDF896"/>
          <w:right w:val="single" w:sz="0" w:space="0" w:color="FDF896"/>
        </w:pBdr>
        <w:shd w:val="clear" w:color="auto" w:fill="FDF896"/>
        <w:spacing w:after="0" w:line="240" w:lineRule="auto"/>
        <w:ind w:firstLine="0"/>
      </w:pPr>
      <w:r>
        <w:rPr>
          <w:rFonts w:ascii="Times New Roman" w:eastAsia="Times New Roman" w:hAnsi="Times New Roman" w:cs="Times New Roman"/>
        </w:rPr>
        <w:t>349576</w:t>
      </w:r>
    </w:p>
    <w:p w:rsidR="000B7638" w:rsidRDefault="00991E97">
      <w:pPr>
        <w:spacing w:line="360" w:lineRule="exact"/>
      </w:pPr>
      <w:r>
        <w:rPr>
          <w:noProof/>
          <w:lang w:val="en-US" w:eastAsia="en-US" w:bidi="ar-SA"/>
        </w:rPr>
        <w:lastRenderedPageBreak/>
        <w:drawing>
          <wp:anchor distT="0" distB="0" distL="0" distR="0" simplePos="0" relativeHeight="62914730" behindDoc="1" locked="0" layoutInCell="1" allowOverlap="1">
            <wp:simplePos x="0" y="0"/>
            <wp:positionH relativeFrom="page">
              <wp:posOffset>696595</wp:posOffset>
            </wp:positionH>
            <wp:positionV relativeFrom="paragraph">
              <wp:posOffset>12700</wp:posOffset>
            </wp:positionV>
            <wp:extent cx="3749040" cy="932815"/>
            <wp:effectExtent l="0" t="0" r="0" b="0"/>
            <wp:wrapNone/>
            <wp:docPr id="578" name="Shape 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" name="Picture box 579"/>
                    <pic:cNvPicPr/>
                  </pic:nvPicPr>
                  <pic:blipFill>
                    <a:blip r:embed="rId154"/>
                    <a:stretch/>
                  </pic:blipFill>
                  <pic:spPr>
                    <a:xfrm>
                      <a:off x="0" y="0"/>
                      <a:ext cx="3749040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7638" w:rsidRDefault="000B7638">
      <w:pPr>
        <w:spacing w:line="360" w:lineRule="exact"/>
      </w:pPr>
    </w:p>
    <w:p w:rsidR="000B7638" w:rsidRDefault="000B7638">
      <w:pPr>
        <w:spacing w:line="360" w:lineRule="exact"/>
      </w:pPr>
    </w:p>
    <w:p w:rsidR="000B7638" w:rsidRDefault="000B7638">
      <w:pPr>
        <w:spacing w:after="386" w:line="1" w:lineRule="exact"/>
      </w:pPr>
    </w:p>
    <w:p w:rsidR="000B7638" w:rsidRDefault="000B7638">
      <w:pPr>
        <w:spacing w:line="1" w:lineRule="exact"/>
      </w:pPr>
    </w:p>
    <w:sectPr w:rsidR="000B7638">
      <w:type w:val="continuous"/>
      <w:pgSz w:w="11900" w:h="16840"/>
      <w:pgMar w:top="291" w:right="447" w:bottom="91" w:left="1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E97" w:rsidRDefault="00991E97">
      <w:r>
        <w:separator/>
      </w:r>
    </w:p>
  </w:endnote>
  <w:endnote w:type="continuationSeparator" w:id="0">
    <w:p w:rsidR="00991E97" w:rsidRDefault="0099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7FD" w:rsidRDefault="00FD47FD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/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/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7FD" w:rsidRDefault="00FD47FD">
    <w:pPr>
      <w:pStyle w:val="Footer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/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7FD" w:rsidRDefault="00FD47FD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638" w:rsidRDefault="000B7638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E97" w:rsidRDefault="00991E97"/>
  </w:footnote>
  <w:footnote w:type="continuationSeparator" w:id="0">
    <w:p w:rsidR="00991E97" w:rsidRDefault="00991E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7FD" w:rsidRDefault="00FD47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7FD" w:rsidRDefault="00FD47F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47FD" w:rsidRDefault="00FD47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502B"/>
    <w:multiLevelType w:val="multilevel"/>
    <w:tmpl w:val="93B291CA"/>
    <w:lvl w:ilvl="0">
      <w:start w:val="100"/>
      <w:numFmt w:val="upperRoman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9B2FE2"/>
    <w:multiLevelType w:val="multilevel"/>
    <w:tmpl w:val="3D348370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3562A7"/>
    <w:multiLevelType w:val="multilevel"/>
    <w:tmpl w:val="D980A80A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9157F6"/>
    <w:multiLevelType w:val="multilevel"/>
    <w:tmpl w:val="83248E3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4958F9"/>
    <w:multiLevelType w:val="multilevel"/>
    <w:tmpl w:val="1AE88C6C"/>
    <w:lvl w:ilvl="0">
      <w:start w:val="10"/>
      <w:numFmt w:val="decimal"/>
      <w:lvlText w:val="28.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84844A9"/>
    <w:multiLevelType w:val="multilevel"/>
    <w:tmpl w:val="7764C386"/>
    <w:lvl w:ilvl="0">
      <w:start w:val="4"/>
      <w:numFmt w:val="upperLetter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BD0E6E"/>
    <w:multiLevelType w:val="multilevel"/>
    <w:tmpl w:val="69F68B08"/>
    <w:lvl w:ilvl="0">
      <w:start w:val="1"/>
      <w:numFmt w:val="decimal"/>
      <w:lvlText w:val="28.%1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B7638"/>
    <w:rsid w:val="000B7638"/>
    <w:rsid w:val="00193DFF"/>
    <w:rsid w:val="00991E97"/>
    <w:rsid w:val="00FD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thchnh">
    <w:name w:val="Chú thích ảnh_"/>
    <w:basedOn w:val="DefaultParagraphFont"/>
    <w:link w:val="Chthchnh0"/>
    <w:rPr>
      <w:rFonts w:ascii="Arial" w:eastAsia="Arial" w:hAnsi="Arial" w:cs="Arial"/>
      <w:b w:val="0"/>
      <w:bCs w:val="0"/>
      <w:i w:val="0"/>
      <w:iCs w:val="0"/>
      <w:smallCaps w:val="0"/>
      <w:strike w:val="0"/>
      <w:color w:val="C6FCE8"/>
      <w:sz w:val="19"/>
      <w:szCs w:val="19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Arial" w:eastAsia="Arial" w:hAnsi="Arial" w:cs="Arial"/>
      <w:b w:val="0"/>
      <w:bCs w:val="0"/>
      <w:i w:val="0"/>
      <w:iCs w:val="0"/>
      <w:smallCaps w:val="0"/>
      <w:strike w:val="0"/>
      <w:color w:val="132B4C"/>
      <w:sz w:val="30"/>
      <w:szCs w:val="30"/>
      <w:u w:val="none"/>
      <w:shd w:val="clear" w:color="auto" w:fill="auto"/>
    </w:rPr>
  </w:style>
  <w:style w:type="character" w:customStyle="1" w:styleId="Vnbnnidung4">
    <w:name w:val="Văn bản nội dung (4)_"/>
    <w:basedOn w:val="DefaultParagraphFont"/>
    <w:link w:val="Vnbnnidung40"/>
    <w:rPr>
      <w:rFonts w:ascii="Arial" w:eastAsia="Arial" w:hAnsi="Arial" w:cs="Arial"/>
      <w:b/>
      <w:bCs/>
      <w:i w:val="0"/>
      <w:iCs w:val="0"/>
      <w:smallCaps w:val="0"/>
      <w:strike w:val="0"/>
      <w:color w:val="668CB5"/>
      <w:sz w:val="34"/>
      <w:szCs w:val="34"/>
      <w:u w:val="none"/>
      <w:shd w:val="clear" w:color="auto" w:fill="auto"/>
    </w:rPr>
  </w:style>
  <w:style w:type="character" w:customStyle="1" w:styleId="Vnbnnidung">
    <w:name w:val="Văn bản nội dung_"/>
    <w:basedOn w:val="DefaultParagraphFont"/>
    <w:link w:val="Vnbnnidung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Vnbnnidung5">
    <w:name w:val="Văn bản nội dung (5)_"/>
    <w:basedOn w:val="DefaultParagraphFont"/>
    <w:link w:val="Vnbnnidung50"/>
    <w:rPr>
      <w:rFonts w:ascii="Arial" w:eastAsia="Arial" w:hAnsi="Arial" w:cs="Arial"/>
      <w:b w:val="0"/>
      <w:bCs w:val="0"/>
      <w:i w:val="0"/>
      <w:iCs w:val="0"/>
      <w:smallCaps w:val="0"/>
      <w:strike w:val="0"/>
      <w:color w:val="668CB5"/>
      <w:sz w:val="42"/>
      <w:szCs w:val="42"/>
      <w:u w:val="none"/>
      <w:shd w:val="clear" w:color="auto" w:fill="auto"/>
    </w:rPr>
  </w:style>
  <w:style w:type="character" w:customStyle="1" w:styleId="Tiu3">
    <w:name w:val="Tiêu đề #3_"/>
    <w:basedOn w:val="DefaultParagraphFont"/>
    <w:link w:val="Tiu30"/>
    <w:rPr>
      <w:rFonts w:ascii="Arial" w:eastAsia="Arial" w:hAnsi="Arial" w:cs="Arial"/>
      <w:b/>
      <w:bCs/>
      <w:i w:val="0"/>
      <w:iCs w:val="0"/>
      <w:smallCaps w:val="0"/>
      <w:strike w:val="0"/>
      <w:color w:val="668CB5"/>
      <w:sz w:val="30"/>
      <w:szCs w:val="30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Arial" w:eastAsia="Arial" w:hAnsi="Arial" w:cs="Arial"/>
      <w:b/>
      <w:bCs/>
      <w:i w:val="0"/>
      <w:iCs w:val="0"/>
      <w:smallCaps w:val="0"/>
      <w:strike w:val="0"/>
      <w:color w:val="9DAEC0"/>
      <w:sz w:val="8"/>
      <w:szCs w:val="8"/>
      <w:u w:val="none"/>
      <w:shd w:val="clear" w:color="auto" w:fill="auto"/>
    </w:rPr>
  </w:style>
  <w:style w:type="character" w:customStyle="1" w:styleId="Vnbnnidung6">
    <w:name w:val="Văn bản nội dung (6)_"/>
    <w:basedOn w:val="DefaultParagraphFont"/>
    <w:link w:val="Vnbnnidung6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40"/>
      <w:szCs w:val="40"/>
      <w:u w:val="none"/>
      <w:shd w:val="clear" w:color="auto" w:fill="auto"/>
    </w:rPr>
  </w:style>
  <w:style w:type="character" w:customStyle="1" w:styleId="Chthchbng">
    <w:name w:val="Chú thích bảng_"/>
    <w:basedOn w:val="DefaultParagraphFont"/>
    <w:link w:val="Chthchbng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iu4">
    <w:name w:val="Tiêu đề #4_"/>
    <w:basedOn w:val="DefaultParagraphFont"/>
    <w:link w:val="Tiu40"/>
    <w:rPr>
      <w:rFonts w:ascii="Segoe UI" w:eastAsia="Segoe UI" w:hAnsi="Segoe UI" w:cs="Segoe U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utranghocchntrang">
    <w:name w:val="Đầu trang hoặc chân trang_"/>
    <w:basedOn w:val="DefaultParagraphFont"/>
    <w:link w:val="utranghocchntrang0"/>
    <w:rPr>
      <w:rFonts w:ascii="Segoe UI" w:eastAsia="Segoe UI" w:hAnsi="Segoe UI" w:cs="Segoe UI"/>
      <w:b w:val="0"/>
      <w:bCs w:val="0"/>
      <w:i/>
      <w:iCs/>
      <w:smallCaps w:val="0"/>
      <w:strike w:val="0"/>
      <w:u w:val="none"/>
      <w:shd w:val="clear" w:color="auto" w:fill="auto"/>
    </w:rPr>
  </w:style>
  <w:style w:type="character" w:customStyle="1" w:styleId="Vnbnnidung9">
    <w:name w:val="Văn bản nội dung (9)_"/>
    <w:basedOn w:val="DefaultParagraphFont"/>
    <w:link w:val="Vnbnnidung90"/>
    <w:rPr>
      <w:rFonts w:ascii="Arial" w:eastAsia="Arial" w:hAnsi="Arial" w:cs="Arial"/>
      <w:b w:val="0"/>
      <w:bCs w:val="0"/>
      <w:i w:val="0"/>
      <w:iCs w:val="0"/>
      <w:smallCaps w:val="0"/>
      <w:strike w:val="0"/>
      <w:color w:val="668CB5"/>
      <w:sz w:val="19"/>
      <w:szCs w:val="19"/>
      <w:u w:val="none"/>
      <w:shd w:val="clear" w:color="auto" w:fill="auto"/>
    </w:rPr>
  </w:style>
  <w:style w:type="character" w:customStyle="1" w:styleId="Tiu2">
    <w:name w:val="Tiêu đề #2_"/>
    <w:basedOn w:val="DefaultParagraphFont"/>
    <w:link w:val="Tiu20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56"/>
      <w:szCs w:val="56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Arial" w:eastAsia="Arial" w:hAnsi="Arial" w:cs="Arial"/>
      <w:b w:val="0"/>
      <w:bCs w:val="0"/>
      <w:i w:val="0"/>
      <w:iCs w:val="0"/>
      <w:smallCaps w:val="0"/>
      <w:strike w:val="0"/>
      <w:color w:val="668CB5"/>
      <w:sz w:val="60"/>
      <w:szCs w:val="60"/>
      <w:u w:val="single"/>
      <w:shd w:val="clear" w:color="auto" w:fill="auto"/>
    </w:rPr>
  </w:style>
  <w:style w:type="character" w:customStyle="1" w:styleId="Mclc">
    <w:name w:val="Mục lục_"/>
    <w:basedOn w:val="DefaultParagraphFont"/>
    <w:link w:val="Mclc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Chthchnh0">
    <w:name w:val="Chú thích ảnh"/>
    <w:basedOn w:val="Normal"/>
    <w:link w:val="Chthchnh"/>
    <w:rPr>
      <w:rFonts w:ascii="Arial" w:eastAsia="Arial" w:hAnsi="Arial" w:cs="Arial"/>
      <w:color w:val="C6FCE8"/>
      <w:sz w:val="19"/>
      <w:szCs w:val="19"/>
    </w:rPr>
  </w:style>
  <w:style w:type="paragraph" w:customStyle="1" w:styleId="Khc0">
    <w:name w:val="Khác"/>
    <w:basedOn w:val="Normal"/>
    <w:link w:val="Khc"/>
    <w:pPr>
      <w:spacing w:after="80" w:line="319" w:lineRule="auto"/>
      <w:ind w:firstLine="20"/>
    </w:pPr>
    <w:rPr>
      <w:rFonts w:ascii="Segoe UI" w:eastAsia="Segoe UI" w:hAnsi="Segoe UI" w:cs="Segoe UI"/>
    </w:rPr>
  </w:style>
  <w:style w:type="paragraph" w:customStyle="1" w:styleId="Vnbnnidung30">
    <w:name w:val="Văn bản nội dung (3)"/>
    <w:basedOn w:val="Normal"/>
    <w:link w:val="Vnbnnidung3"/>
    <w:pPr>
      <w:spacing w:after="50" w:line="286" w:lineRule="auto"/>
    </w:pPr>
    <w:rPr>
      <w:rFonts w:ascii="Arial" w:eastAsia="Arial" w:hAnsi="Arial" w:cs="Arial"/>
      <w:color w:val="132B4C"/>
      <w:sz w:val="30"/>
      <w:szCs w:val="30"/>
    </w:rPr>
  </w:style>
  <w:style w:type="paragraph" w:customStyle="1" w:styleId="Vnbnnidung40">
    <w:name w:val="Văn bản nội dung (4)"/>
    <w:basedOn w:val="Normal"/>
    <w:link w:val="Vnbnnidung4"/>
    <w:pPr>
      <w:spacing w:after="670"/>
    </w:pPr>
    <w:rPr>
      <w:rFonts w:ascii="Arial" w:eastAsia="Arial" w:hAnsi="Arial" w:cs="Arial"/>
      <w:b/>
      <w:bCs/>
      <w:color w:val="668CB5"/>
      <w:sz w:val="34"/>
      <w:szCs w:val="34"/>
    </w:rPr>
  </w:style>
  <w:style w:type="paragraph" w:customStyle="1" w:styleId="Vnbnnidung0">
    <w:name w:val="Văn bản nội dung"/>
    <w:basedOn w:val="Normal"/>
    <w:link w:val="Vnbnnidung"/>
    <w:pPr>
      <w:spacing w:after="80" w:line="319" w:lineRule="auto"/>
      <w:ind w:firstLine="20"/>
    </w:pPr>
    <w:rPr>
      <w:rFonts w:ascii="Segoe UI" w:eastAsia="Segoe UI" w:hAnsi="Segoe UI" w:cs="Segoe UI"/>
    </w:rPr>
  </w:style>
  <w:style w:type="paragraph" w:customStyle="1" w:styleId="Vnbnnidung50">
    <w:name w:val="Văn bản nội dung (5)"/>
    <w:basedOn w:val="Normal"/>
    <w:link w:val="Vnbnnidung5"/>
    <w:pPr>
      <w:spacing w:before="40" w:after="190"/>
    </w:pPr>
    <w:rPr>
      <w:rFonts w:ascii="Arial" w:eastAsia="Arial" w:hAnsi="Arial" w:cs="Arial"/>
      <w:color w:val="668CB5"/>
      <w:sz w:val="42"/>
      <w:szCs w:val="42"/>
    </w:rPr>
  </w:style>
  <w:style w:type="paragraph" w:customStyle="1" w:styleId="Tiu30">
    <w:name w:val="Tiêu đề #3"/>
    <w:basedOn w:val="Normal"/>
    <w:link w:val="Tiu3"/>
    <w:pPr>
      <w:spacing w:after="60"/>
      <w:outlineLvl w:val="2"/>
    </w:pPr>
    <w:rPr>
      <w:rFonts w:ascii="Arial" w:eastAsia="Arial" w:hAnsi="Arial" w:cs="Arial"/>
      <w:b/>
      <w:bCs/>
      <w:color w:val="668CB5"/>
      <w:sz w:val="30"/>
      <w:szCs w:val="30"/>
    </w:rPr>
  </w:style>
  <w:style w:type="paragraph" w:customStyle="1" w:styleId="Vnbnnidung20">
    <w:name w:val="Văn bản nội dung (2)"/>
    <w:basedOn w:val="Normal"/>
    <w:link w:val="Vnbnnidung2"/>
    <w:pPr>
      <w:spacing w:after="320"/>
    </w:pPr>
    <w:rPr>
      <w:rFonts w:ascii="Arial" w:eastAsia="Arial" w:hAnsi="Arial" w:cs="Arial"/>
      <w:b/>
      <w:bCs/>
      <w:color w:val="9DAEC0"/>
      <w:sz w:val="8"/>
      <w:szCs w:val="8"/>
    </w:rPr>
  </w:style>
  <w:style w:type="paragraph" w:customStyle="1" w:styleId="Vnbnnidung60">
    <w:name w:val="Văn bản nội dung (6)"/>
    <w:basedOn w:val="Normal"/>
    <w:link w:val="Vnbnnidung6"/>
    <w:pPr>
      <w:spacing w:line="180" w:lineRule="auto"/>
      <w:ind w:firstLine="460"/>
    </w:pPr>
    <w:rPr>
      <w:rFonts w:ascii="Times New Roman" w:eastAsia="Times New Roman" w:hAnsi="Times New Roman" w:cs="Times New Roman"/>
      <w:smallCaps/>
      <w:sz w:val="40"/>
      <w:szCs w:val="40"/>
    </w:rPr>
  </w:style>
  <w:style w:type="paragraph" w:customStyle="1" w:styleId="Chthchbng0">
    <w:name w:val="Chú thích bảng"/>
    <w:basedOn w:val="Normal"/>
    <w:link w:val="Chthchbng"/>
    <w:pPr>
      <w:spacing w:line="271" w:lineRule="auto"/>
    </w:pPr>
    <w:rPr>
      <w:rFonts w:ascii="Segoe UI" w:eastAsia="Segoe UI" w:hAnsi="Segoe UI" w:cs="Segoe UI"/>
    </w:rPr>
  </w:style>
  <w:style w:type="paragraph" w:customStyle="1" w:styleId="Tiu40">
    <w:name w:val="Tiêu đề #4"/>
    <w:basedOn w:val="Normal"/>
    <w:link w:val="Tiu4"/>
    <w:pPr>
      <w:spacing w:after="130" w:line="254" w:lineRule="auto"/>
      <w:outlineLvl w:val="3"/>
    </w:pPr>
    <w:rPr>
      <w:rFonts w:ascii="Segoe UI" w:eastAsia="Segoe UI" w:hAnsi="Segoe UI" w:cs="Segoe UI"/>
      <w:b/>
      <w:bCs/>
      <w:sz w:val="28"/>
      <w:szCs w:val="28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utranghocchntrang0">
    <w:name w:val="Đầu trang hoặc chân trang"/>
    <w:basedOn w:val="Normal"/>
    <w:link w:val="utranghocchntrang"/>
    <w:rPr>
      <w:rFonts w:ascii="Segoe UI" w:eastAsia="Segoe UI" w:hAnsi="Segoe UI" w:cs="Segoe UI"/>
      <w:i/>
      <w:iCs/>
    </w:rPr>
  </w:style>
  <w:style w:type="paragraph" w:customStyle="1" w:styleId="Vnbnnidung90">
    <w:name w:val="Văn bản nội dung (9)"/>
    <w:basedOn w:val="Normal"/>
    <w:link w:val="Vnbnnidung9"/>
    <w:pPr>
      <w:spacing w:after="800" w:line="312" w:lineRule="auto"/>
      <w:jc w:val="center"/>
    </w:pPr>
    <w:rPr>
      <w:rFonts w:ascii="Arial" w:eastAsia="Arial" w:hAnsi="Arial" w:cs="Arial"/>
      <w:color w:val="668CB5"/>
      <w:sz w:val="19"/>
      <w:szCs w:val="19"/>
    </w:rPr>
  </w:style>
  <w:style w:type="paragraph" w:customStyle="1" w:styleId="Tiu20">
    <w:name w:val="Tiêu đề #2"/>
    <w:basedOn w:val="Normal"/>
    <w:link w:val="Tiu2"/>
    <w:pPr>
      <w:spacing w:line="206" w:lineRule="auto"/>
      <w:outlineLvl w:val="1"/>
    </w:pPr>
    <w:rPr>
      <w:rFonts w:ascii="Arial" w:eastAsia="Arial" w:hAnsi="Arial" w:cs="Arial"/>
      <w:b/>
      <w:bCs/>
      <w:color w:val="EBEBEB"/>
      <w:sz w:val="56"/>
      <w:szCs w:val="56"/>
    </w:rPr>
  </w:style>
  <w:style w:type="paragraph" w:customStyle="1" w:styleId="Tiu10">
    <w:name w:val="Tiêu đề #1"/>
    <w:basedOn w:val="Normal"/>
    <w:link w:val="Tiu1"/>
    <w:pPr>
      <w:spacing w:after="540"/>
      <w:jc w:val="center"/>
      <w:outlineLvl w:val="0"/>
    </w:pPr>
    <w:rPr>
      <w:rFonts w:ascii="Arial" w:eastAsia="Arial" w:hAnsi="Arial" w:cs="Arial"/>
      <w:color w:val="668CB5"/>
      <w:sz w:val="60"/>
      <w:szCs w:val="60"/>
      <w:u w:val="single"/>
    </w:rPr>
  </w:style>
  <w:style w:type="paragraph" w:customStyle="1" w:styleId="Mclc0">
    <w:name w:val="Mục lục"/>
    <w:basedOn w:val="Normal"/>
    <w:link w:val="Mclc"/>
    <w:pPr>
      <w:spacing w:after="120"/>
    </w:pPr>
    <w:rPr>
      <w:rFonts w:ascii="Segoe UI" w:eastAsia="Segoe UI" w:hAnsi="Segoe UI" w:cs="Segoe U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D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DFF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47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7F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47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7F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thchnh">
    <w:name w:val="Chú thích ảnh_"/>
    <w:basedOn w:val="DefaultParagraphFont"/>
    <w:link w:val="Chthchnh0"/>
    <w:rPr>
      <w:rFonts w:ascii="Arial" w:eastAsia="Arial" w:hAnsi="Arial" w:cs="Arial"/>
      <w:b w:val="0"/>
      <w:bCs w:val="0"/>
      <w:i w:val="0"/>
      <w:iCs w:val="0"/>
      <w:smallCaps w:val="0"/>
      <w:strike w:val="0"/>
      <w:color w:val="C6FCE8"/>
      <w:sz w:val="19"/>
      <w:szCs w:val="19"/>
      <w:u w:val="none"/>
      <w:shd w:val="clear" w:color="auto" w:fill="auto"/>
    </w:rPr>
  </w:style>
  <w:style w:type="character" w:customStyle="1" w:styleId="Khc">
    <w:name w:val="Khác_"/>
    <w:basedOn w:val="DefaultParagraphFont"/>
    <w:link w:val="Khc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Arial" w:eastAsia="Arial" w:hAnsi="Arial" w:cs="Arial"/>
      <w:b w:val="0"/>
      <w:bCs w:val="0"/>
      <w:i w:val="0"/>
      <w:iCs w:val="0"/>
      <w:smallCaps w:val="0"/>
      <w:strike w:val="0"/>
      <w:color w:val="132B4C"/>
      <w:sz w:val="30"/>
      <w:szCs w:val="30"/>
      <w:u w:val="none"/>
      <w:shd w:val="clear" w:color="auto" w:fill="auto"/>
    </w:rPr>
  </w:style>
  <w:style w:type="character" w:customStyle="1" w:styleId="Vnbnnidung4">
    <w:name w:val="Văn bản nội dung (4)_"/>
    <w:basedOn w:val="DefaultParagraphFont"/>
    <w:link w:val="Vnbnnidung40"/>
    <w:rPr>
      <w:rFonts w:ascii="Arial" w:eastAsia="Arial" w:hAnsi="Arial" w:cs="Arial"/>
      <w:b/>
      <w:bCs/>
      <w:i w:val="0"/>
      <w:iCs w:val="0"/>
      <w:smallCaps w:val="0"/>
      <w:strike w:val="0"/>
      <w:color w:val="668CB5"/>
      <w:sz w:val="34"/>
      <w:szCs w:val="34"/>
      <w:u w:val="none"/>
      <w:shd w:val="clear" w:color="auto" w:fill="auto"/>
    </w:rPr>
  </w:style>
  <w:style w:type="character" w:customStyle="1" w:styleId="Vnbnnidung">
    <w:name w:val="Văn bản nội dung_"/>
    <w:basedOn w:val="DefaultParagraphFont"/>
    <w:link w:val="Vnbnnidung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Vnbnnidung5">
    <w:name w:val="Văn bản nội dung (5)_"/>
    <w:basedOn w:val="DefaultParagraphFont"/>
    <w:link w:val="Vnbnnidung50"/>
    <w:rPr>
      <w:rFonts w:ascii="Arial" w:eastAsia="Arial" w:hAnsi="Arial" w:cs="Arial"/>
      <w:b w:val="0"/>
      <w:bCs w:val="0"/>
      <w:i w:val="0"/>
      <w:iCs w:val="0"/>
      <w:smallCaps w:val="0"/>
      <w:strike w:val="0"/>
      <w:color w:val="668CB5"/>
      <w:sz w:val="42"/>
      <w:szCs w:val="42"/>
      <w:u w:val="none"/>
      <w:shd w:val="clear" w:color="auto" w:fill="auto"/>
    </w:rPr>
  </w:style>
  <w:style w:type="character" w:customStyle="1" w:styleId="Tiu3">
    <w:name w:val="Tiêu đề #3_"/>
    <w:basedOn w:val="DefaultParagraphFont"/>
    <w:link w:val="Tiu30"/>
    <w:rPr>
      <w:rFonts w:ascii="Arial" w:eastAsia="Arial" w:hAnsi="Arial" w:cs="Arial"/>
      <w:b/>
      <w:bCs/>
      <w:i w:val="0"/>
      <w:iCs w:val="0"/>
      <w:smallCaps w:val="0"/>
      <w:strike w:val="0"/>
      <w:color w:val="668CB5"/>
      <w:sz w:val="30"/>
      <w:szCs w:val="30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Arial" w:eastAsia="Arial" w:hAnsi="Arial" w:cs="Arial"/>
      <w:b/>
      <w:bCs/>
      <w:i w:val="0"/>
      <w:iCs w:val="0"/>
      <w:smallCaps w:val="0"/>
      <w:strike w:val="0"/>
      <w:color w:val="9DAEC0"/>
      <w:sz w:val="8"/>
      <w:szCs w:val="8"/>
      <w:u w:val="none"/>
      <w:shd w:val="clear" w:color="auto" w:fill="auto"/>
    </w:rPr>
  </w:style>
  <w:style w:type="character" w:customStyle="1" w:styleId="Vnbnnidung6">
    <w:name w:val="Văn bản nội dung (6)_"/>
    <w:basedOn w:val="DefaultParagraphFont"/>
    <w:link w:val="Vnbnnidung6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40"/>
      <w:szCs w:val="40"/>
      <w:u w:val="none"/>
      <w:shd w:val="clear" w:color="auto" w:fill="auto"/>
    </w:rPr>
  </w:style>
  <w:style w:type="character" w:customStyle="1" w:styleId="Chthchbng">
    <w:name w:val="Chú thích bảng_"/>
    <w:basedOn w:val="DefaultParagraphFont"/>
    <w:link w:val="Chthchbng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iu4">
    <w:name w:val="Tiêu đề #4_"/>
    <w:basedOn w:val="DefaultParagraphFont"/>
    <w:link w:val="Tiu40"/>
    <w:rPr>
      <w:rFonts w:ascii="Segoe UI" w:eastAsia="Segoe UI" w:hAnsi="Segoe UI" w:cs="Segoe U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utranghocchntrang">
    <w:name w:val="Đầu trang hoặc chân trang_"/>
    <w:basedOn w:val="DefaultParagraphFont"/>
    <w:link w:val="utranghocchntrang0"/>
    <w:rPr>
      <w:rFonts w:ascii="Segoe UI" w:eastAsia="Segoe UI" w:hAnsi="Segoe UI" w:cs="Segoe UI"/>
      <w:b w:val="0"/>
      <w:bCs w:val="0"/>
      <w:i/>
      <w:iCs/>
      <w:smallCaps w:val="0"/>
      <w:strike w:val="0"/>
      <w:u w:val="none"/>
      <w:shd w:val="clear" w:color="auto" w:fill="auto"/>
    </w:rPr>
  </w:style>
  <w:style w:type="character" w:customStyle="1" w:styleId="Vnbnnidung9">
    <w:name w:val="Văn bản nội dung (9)_"/>
    <w:basedOn w:val="DefaultParagraphFont"/>
    <w:link w:val="Vnbnnidung90"/>
    <w:rPr>
      <w:rFonts w:ascii="Arial" w:eastAsia="Arial" w:hAnsi="Arial" w:cs="Arial"/>
      <w:b w:val="0"/>
      <w:bCs w:val="0"/>
      <w:i w:val="0"/>
      <w:iCs w:val="0"/>
      <w:smallCaps w:val="0"/>
      <w:strike w:val="0"/>
      <w:color w:val="668CB5"/>
      <w:sz w:val="19"/>
      <w:szCs w:val="19"/>
      <w:u w:val="none"/>
      <w:shd w:val="clear" w:color="auto" w:fill="auto"/>
    </w:rPr>
  </w:style>
  <w:style w:type="character" w:customStyle="1" w:styleId="Tiu2">
    <w:name w:val="Tiêu đề #2_"/>
    <w:basedOn w:val="DefaultParagraphFont"/>
    <w:link w:val="Tiu20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56"/>
      <w:szCs w:val="56"/>
      <w:u w:val="none"/>
      <w:shd w:val="clear" w:color="auto" w:fill="auto"/>
    </w:rPr>
  </w:style>
  <w:style w:type="character" w:customStyle="1" w:styleId="Tiu1">
    <w:name w:val="Tiêu đề #1_"/>
    <w:basedOn w:val="DefaultParagraphFont"/>
    <w:link w:val="Tiu10"/>
    <w:rPr>
      <w:rFonts w:ascii="Arial" w:eastAsia="Arial" w:hAnsi="Arial" w:cs="Arial"/>
      <w:b w:val="0"/>
      <w:bCs w:val="0"/>
      <w:i w:val="0"/>
      <w:iCs w:val="0"/>
      <w:smallCaps w:val="0"/>
      <w:strike w:val="0"/>
      <w:color w:val="668CB5"/>
      <w:sz w:val="60"/>
      <w:szCs w:val="60"/>
      <w:u w:val="single"/>
      <w:shd w:val="clear" w:color="auto" w:fill="auto"/>
    </w:rPr>
  </w:style>
  <w:style w:type="character" w:customStyle="1" w:styleId="Mclc">
    <w:name w:val="Mục lục_"/>
    <w:basedOn w:val="DefaultParagraphFont"/>
    <w:link w:val="Mclc0"/>
    <w:rPr>
      <w:rFonts w:ascii="Segoe UI" w:eastAsia="Segoe UI" w:hAnsi="Segoe UI" w:cs="Segoe U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Chthchnh0">
    <w:name w:val="Chú thích ảnh"/>
    <w:basedOn w:val="Normal"/>
    <w:link w:val="Chthchnh"/>
    <w:rPr>
      <w:rFonts w:ascii="Arial" w:eastAsia="Arial" w:hAnsi="Arial" w:cs="Arial"/>
      <w:color w:val="C6FCE8"/>
      <w:sz w:val="19"/>
      <w:szCs w:val="19"/>
    </w:rPr>
  </w:style>
  <w:style w:type="paragraph" w:customStyle="1" w:styleId="Khc0">
    <w:name w:val="Khác"/>
    <w:basedOn w:val="Normal"/>
    <w:link w:val="Khc"/>
    <w:pPr>
      <w:spacing w:after="80" w:line="319" w:lineRule="auto"/>
      <w:ind w:firstLine="20"/>
    </w:pPr>
    <w:rPr>
      <w:rFonts w:ascii="Segoe UI" w:eastAsia="Segoe UI" w:hAnsi="Segoe UI" w:cs="Segoe UI"/>
    </w:rPr>
  </w:style>
  <w:style w:type="paragraph" w:customStyle="1" w:styleId="Vnbnnidung30">
    <w:name w:val="Văn bản nội dung (3)"/>
    <w:basedOn w:val="Normal"/>
    <w:link w:val="Vnbnnidung3"/>
    <w:pPr>
      <w:spacing w:after="50" w:line="286" w:lineRule="auto"/>
    </w:pPr>
    <w:rPr>
      <w:rFonts w:ascii="Arial" w:eastAsia="Arial" w:hAnsi="Arial" w:cs="Arial"/>
      <w:color w:val="132B4C"/>
      <w:sz w:val="30"/>
      <w:szCs w:val="30"/>
    </w:rPr>
  </w:style>
  <w:style w:type="paragraph" w:customStyle="1" w:styleId="Vnbnnidung40">
    <w:name w:val="Văn bản nội dung (4)"/>
    <w:basedOn w:val="Normal"/>
    <w:link w:val="Vnbnnidung4"/>
    <w:pPr>
      <w:spacing w:after="670"/>
    </w:pPr>
    <w:rPr>
      <w:rFonts w:ascii="Arial" w:eastAsia="Arial" w:hAnsi="Arial" w:cs="Arial"/>
      <w:b/>
      <w:bCs/>
      <w:color w:val="668CB5"/>
      <w:sz w:val="34"/>
      <w:szCs w:val="34"/>
    </w:rPr>
  </w:style>
  <w:style w:type="paragraph" w:customStyle="1" w:styleId="Vnbnnidung0">
    <w:name w:val="Văn bản nội dung"/>
    <w:basedOn w:val="Normal"/>
    <w:link w:val="Vnbnnidung"/>
    <w:pPr>
      <w:spacing w:after="80" w:line="319" w:lineRule="auto"/>
      <w:ind w:firstLine="20"/>
    </w:pPr>
    <w:rPr>
      <w:rFonts w:ascii="Segoe UI" w:eastAsia="Segoe UI" w:hAnsi="Segoe UI" w:cs="Segoe UI"/>
    </w:rPr>
  </w:style>
  <w:style w:type="paragraph" w:customStyle="1" w:styleId="Vnbnnidung50">
    <w:name w:val="Văn bản nội dung (5)"/>
    <w:basedOn w:val="Normal"/>
    <w:link w:val="Vnbnnidung5"/>
    <w:pPr>
      <w:spacing w:before="40" w:after="190"/>
    </w:pPr>
    <w:rPr>
      <w:rFonts w:ascii="Arial" w:eastAsia="Arial" w:hAnsi="Arial" w:cs="Arial"/>
      <w:color w:val="668CB5"/>
      <w:sz w:val="42"/>
      <w:szCs w:val="42"/>
    </w:rPr>
  </w:style>
  <w:style w:type="paragraph" w:customStyle="1" w:styleId="Tiu30">
    <w:name w:val="Tiêu đề #3"/>
    <w:basedOn w:val="Normal"/>
    <w:link w:val="Tiu3"/>
    <w:pPr>
      <w:spacing w:after="60"/>
      <w:outlineLvl w:val="2"/>
    </w:pPr>
    <w:rPr>
      <w:rFonts w:ascii="Arial" w:eastAsia="Arial" w:hAnsi="Arial" w:cs="Arial"/>
      <w:b/>
      <w:bCs/>
      <w:color w:val="668CB5"/>
      <w:sz w:val="30"/>
      <w:szCs w:val="30"/>
    </w:rPr>
  </w:style>
  <w:style w:type="paragraph" w:customStyle="1" w:styleId="Vnbnnidung20">
    <w:name w:val="Văn bản nội dung (2)"/>
    <w:basedOn w:val="Normal"/>
    <w:link w:val="Vnbnnidung2"/>
    <w:pPr>
      <w:spacing w:after="320"/>
    </w:pPr>
    <w:rPr>
      <w:rFonts w:ascii="Arial" w:eastAsia="Arial" w:hAnsi="Arial" w:cs="Arial"/>
      <w:b/>
      <w:bCs/>
      <w:color w:val="9DAEC0"/>
      <w:sz w:val="8"/>
      <w:szCs w:val="8"/>
    </w:rPr>
  </w:style>
  <w:style w:type="paragraph" w:customStyle="1" w:styleId="Vnbnnidung60">
    <w:name w:val="Văn bản nội dung (6)"/>
    <w:basedOn w:val="Normal"/>
    <w:link w:val="Vnbnnidung6"/>
    <w:pPr>
      <w:spacing w:line="180" w:lineRule="auto"/>
      <w:ind w:firstLine="460"/>
    </w:pPr>
    <w:rPr>
      <w:rFonts w:ascii="Times New Roman" w:eastAsia="Times New Roman" w:hAnsi="Times New Roman" w:cs="Times New Roman"/>
      <w:smallCaps/>
      <w:sz w:val="40"/>
      <w:szCs w:val="40"/>
    </w:rPr>
  </w:style>
  <w:style w:type="paragraph" w:customStyle="1" w:styleId="Chthchbng0">
    <w:name w:val="Chú thích bảng"/>
    <w:basedOn w:val="Normal"/>
    <w:link w:val="Chthchbng"/>
    <w:pPr>
      <w:spacing w:line="271" w:lineRule="auto"/>
    </w:pPr>
    <w:rPr>
      <w:rFonts w:ascii="Segoe UI" w:eastAsia="Segoe UI" w:hAnsi="Segoe UI" w:cs="Segoe UI"/>
    </w:rPr>
  </w:style>
  <w:style w:type="paragraph" w:customStyle="1" w:styleId="Tiu40">
    <w:name w:val="Tiêu đề #4"/>
    <w:basedOn w:val="Normal"/>
    <w:link w:val="Tiu4"/>
    <w:pPr>
      <w:spacing w:after="130" w:line="254" w:lineRule="auto"/>
      <w:outlineLvl w:val="3"/>
    </w:pPr>
    <w:rPr>
      <w:rFonts w:ascii="Segoe UI" w:eastAsia="Segoe UI" w:hAnsi="Segoe UI" w:cs="Segoe UI"/>
      <w:b/>
      <w:bCs/>
      <w:sz w:val="28"/>
      <w:szCs w:val="28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utranghocchntrang0">
    <w:name w:val="Đầu trang hoặc chân trang"/>
    <w:basedOn w:val="Normal"/>
    <w:link w:val="utranghocchntrang"/>
    <w:rPr>
      <w:rFonts w:ascii="Segoe UI" w:eastAsia="Segoe UI" w:hAnsi="Segoe UI" w:cs="Segoe UI"/>
      <w:i/>
      <w:iCs/>
    </w:rPr>
  </w:style>
  <w:style w:type="paragraph" w:customStyle="1" w:styleId="Vnbnnidung90">
    <w:name w:val="Văn bản nội dung (9)"/>
    <w:basedOn w:val="Normal"/>
    <w:link w:val="Vnbnnidung9"/>
    <w:pPr>
      <w:spacing w:after="800" w:line="312" w:lineRule="auto"/>
      <w:jc w:val="center"/>
    </w:pPr>
    <w:rPr>
      <w:rFonts w:ascii="Arial" w:eastAsia="Arial" w:hAnsi="Arial" w:cs="Arial"/>
      <w:color w:val="668CB5"/>
      <w:sz w:val="19"/>
      <w:szCs w:val="19"/>
    </w:rPr>
  </w:style>
  <w:style w:type="paragraph" w:customStyle="1" w:styleId="Tiu20">
    <w:name w:val="Tiêu đề #2"/>
    <w:basedOn w:val="Normal"/>
    <w:link w:val="Tiu2"/>
    <w:pPr>
      <w:spacing w:line="206" w:lineRule="auto"/>
      <w:outlineLvl w:val="1"/>
    </w:pPr>
    <w:rPr>
      <w:rFonts w:ascii="Arial" w:eastAsia="Arial" w:hAnsi="Arial" w:cs="Arial"/>
      <w:b/>
      <w:bCs/>
      <w:color w:val="EBEBEB"/>
      <w:sz w:val="56"/>
      <w:szCs w:val="56"/>
    </w:rPr>
  </w:style>
  <w:style w:type="paragraph" w:customStyle="1" w:styleId="Tiu10">
    <w:name w:val="Tiêu đề #1"/>
    <w:basedOn w:val="Normal"/>
    <w:link w:val="Tiu1"/>
    <w:pPr>
      <w:spacing w:after="540"/>
      <w:jc w:val="center"/>
      <w:outlineLvl w:val="0"/>
    </w:pPr>
    <w:rPr>
      <w:rFonts w:ascii="Arial" w:eastAsia="Arial" w:hAnsi="Arial" w:cs="Arial"/>
      <w:color w:val="668CB5"/>
      <w:sz w:val="60"/>
      <w:szCs w:val="60"/>
      <w:u w:val="single"/>
    </w:rPr>
  </w:style>
  <w:style w:type="paragraph" w:customStyle="1" w:styleId="Mclc0">
    <w:name w:val="Mục lục"/>
    <w:basedOn w:val="Normal"/>
    <w:link w:val="Mclc"/>
    <w:pPr>
      <w:spacing w:after="120"/>
    </w:pPr>
    <w:rPr>
      <w:rFonts w:ascii="Segoe UI" w:eastAsia="Segoe UI" w:hAnsi="Segoe UI" w:cs="Segoe U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D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DFF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47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7F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47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7F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15.xml"/><Relationship Id="rId21" Type="http://schemas.openxmlformats.org/officeDocument/2006/relationships/image" Target="media/image8.jpeg"/><Relationship Id="rId42" Type="http://schemas.openxmlformats.org/officeDocument/2006/relationships/image" Target="media/image28.jpeg"/><Relationship Id="rId63" Type="http://schemas.openxmlformats.org/officeDocument/2006/relationships/footer" Target="footer11.xml"/><Relationship Id="rId84" Type="http://schemas.openxmlformats.org/officeDocument/2006/relationships/image" Target="media/image61.jpeg"/><Relationship Id="rId138" Type="http://schemas.openxmlformats.org/officeDocument/2006/relationships/image" Target="media/image107.jpeg"/><Relationship Id="rId107" Type="http://schemas.openxmlformats.org/officeDocument/2006/relationships/image" Target="media/image84.jpeg"/><Relationship Id="rId11" Type="http://schemas.openxmlformats.org/officeDocument/2006/relationships/header" Target="header2.xml"/><Relationship Id="rId32" Type="http://schemas.openxmlformats.org/officeDocument/2006/relationships/image" Target="media/image19.jpeg"/><Relationship Id="rId53" Type="http://schemas.openxmlformats.org/officeDocument/2006/relationships/image" Target="media/image36.jpeg"/><Relationship Id="rId74" Type="http://schemas.openxmlformats.org/officeDocument/2006/relationships/image" Target="media/image52.jpeg"/><Relationship Id="rId128" Type="http://schemas.openxmlformats.org/officeDocument/2006/relationships/image" Target="media/image103.jpeg"/><Relationship Id="rId149" Type="http://schemas.openxmlformats.org/officeDocument/2006/relationships/footer" Target="footer28.xml"/><Relationship Id="rId5" Type="http://schemas.openxmlformats.org/officeDocument/2006/relationships/webSettings" Target="webSettings.xml"/><Relationship Id="rId95" Type="http://schemas.openxmlformats.org/officeDocument/2006/relationships/image" Target="media/image72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43" Type="http://schemas.openxmlformats.org/officeDocument/2006/relationships/image" Target="media/image29.jpeg"/><Relationship Id="rId48" Type="http://schemas.openxmlformats.org/officeDocument/2006/relationships/image" Target="media/image32.jpeg"/><Relationship Id="rId64" Type="http://schemas.openxmlformats.org/officeDocument/2006/relationships/image" Target="media/image43.jpeg"/><Relationship Id="rId69" Type="http://schemas.openxmlformats.org/officeDocument/2006/relationships/image" Target="media/image48.jpeg"/><Relationship Id="rId113" Type="http://schemas.openxmlformats.org/officeDocument/2006/relationships/image" Target="media/image89.jpeg"/><Relationship Id="rId118" Type="http://schemas.openxmlformats.org/officeDocument/2006/relationships/image" Target="media/image93.jpeg"/><Relationship Id="rId134" Type="http://schemas.openxmlformats.org/officeDocument/2006/relationships/footer" Target="footer19.xml"/><Relationship Id="rId139" Type="http://schemas.openxmlformats.org/officeDocument/2006/relationships/footer" Target="footer22.xml"/><Relationship Id="rId80" Type="http://schemas.openxmlformats.org/officeDocument/2006/relationships/image" Target="media/image57.jpeg"/><Relationship Id="rId85" Type="http://schemas.openxmlformats.org/officeDocument/2006/relationships/image" Target="media/image62.jpeg"/><Relationship Id="rId150" Type="http://schemas.openxmlformats.org/officeDocument/2006/relationships/footer" Target="footer29.xml"/><Relationship Id="rId155" Type="http://schemas.openxmlformats.org/officeDocument/2006/relationships/fontTable" Target="fontTable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59" Type="http://schemas.openxmlformats.org/officeDocument/2006/relationships/image" Target="media/image40.jpeg"/><Relationship Id="rId103" Type="http://schemas.openxmlformats.org/officeDocument/2006/relationships/image" Target="media/image80.jpeg"/><Relationship Id="rId108" Type="http://schemas.openxmlformats.org/officeDocument/2006/relationships/image" Target="media/image85.jpeg"/><Relationship Id="rId124" Type="http://schemas.openxmlformats.org/officeDocument/2006/relationships/image" Target="media/image99.jpeg"/><Relationship Id="rId129" Type="http://schemas.openxmlformats.org/officeDocument/2006/relationships/footer" Target="footer16.xml"/><Relationship Id="rId54" Type="http://schemas.openxmlformats.org/officeDocument/2006/relationships/footer" Target="footer8.xml"/><Relationship Id="rId70" Type="http://schemas.openxmlformats.org/officeDocument/2006/relationships/image" Target="media/image49.jpeg"/><Relationship Id="rId75" Type="http://schemas.openxmlformats.org/officeDocument/2006/relationships/footer" Target="footer13.xml"/><Relationship Id="rId91" Type="http://schemas.openxmlformats.org/officeDocument/2006/relationships/image" Target="media/image68.jpeg"/><Relationship Id="rId96" Type="http://schemas.openxmlformats.org/officeDocument/2006/relationships/image" Target="media/image73.jpeg"/><Relationship Id="rId140" Type="http://schemas.openxmlformats.org/officeDocument/2006/relationships/footer" Target="footer23.xml"/><Relationship Id="rId145" Type="http://schemas.openxmlformats.org/officeDocument/2006/relationships/footer" Target="footer2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49" Type="http://schemas.openxmlformats.org/officeDocument/2006/relationships/image" Target="media/image33.jpeg"/><Relationship Id="rId114" Type="http://schemas.openxmlformats.org/officeDocument/2006/relationships/image" Target="media/image90.jpeg"/><Relationship Id="rId119" Type="http://schemas.openxmlformats.org/officeDocument/2006/relationships/image" Target="media/image94.jpeg"/><Relationship Id="rId44" Type="http://schemas.openxmlformats.org/officeDocument/2006/relationships/footer" Target="footer5.xml"/><Relationship Id="rId60" Type="http://schemas.openxmlformats.org/officeDocument/2006/relationships/image" Target="media/image41.jpeg"/><Relationship Id="rId65" Type="http://schemas.openxmlformats.org/officeDocument/2006/relationships/image" Target="media/image44.jpeg"/><Relationship Id="rId81" Type="http://schemas.openxmlformats.org/officeDocument/2006/relationships/image" Target="media/image58.jpeg"/><Relationship Id="rId86" Type="http://schemas.openxmlformats.org/officeDocument/2006/relationships/image" Target="media/image63.jpeg"/><Relationship Id="rId130" Type="http://schemas.openxmlformats.org/officeDocument/2006/relationships/footer" Target="footer17.xml"/><Relationship Id="rId135" Type="http://schemas.openxmlformats.org/officeDocument/2006/relationships/image" Target="media/image106.jpeg"/><Relationship Id="rId151" Type="http://schemas.openxmlformats.org/officeDocument/2006/relationships/image" Target="media/image112.jpeg"/><Relationship Id="rId156" Type="http://schemas.openxmlformats.org/officeDocument/2006/relationships/theme" Target="theme/theme1.xml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39" Type="http://schemas.openxmlformats.org/officeDocument/2006/relationships/image" Target="media/image26.jpeg"/><Relationship Id="rId109" Type="http://schemas.openxmlformats.org/officeDocument/2006/relationships/image" Target="media/image86.jpeg"/><Relationship Id="rId34" Type="http://schemas.openxmlformats.org/officeDocument/2006/relationships/image" Target="media/image21.jpeg"/><Relationship Id="rId50" Type="http://schemas.openxmlformats.org/officeDocument/2006/relationships/image" Target="media/image34.jpeg"/><Relationship Id="rId55" Type="http://schemas.openxmlformats.org/officeDocument/2006/relationships/image" Target="media/image37.jpeg"/><Relationship Id="rId76" Type="http://schemas.openxmlformats.org/officeDocument/2006/relationships/image" Target="media/image53.jpeg"/><Relationship Id="rId97" Type="http://schemas.openxmlformats.org/officeDocument/2006/relationships/image" Target="media/image74.jpeg"/><Relationship Id="rId104" Type="http://schemas.openxmlformats.org/officeDocument/2006/relationships/image" Target="media/image81.jpeg"/><Relationship Id="rId120" Type="http://schemas.openxmlformats.org/officeDocument/2006/relationships/image" Target="media/image95.jpeg"/><Relationship Id="rId125" Type="http://schemas.openxmlformats.org/officeDocument/2006/relationships/image" Target="media/image100.jpeg"/><Relationship Id="rId141" Type="http://schemas.openxmlformats.org/officeDocument/2006/relationships/image" Target="media/image108.jpeg"/><Relationship Id="rId146" Type="http://schemas.openxmlformats.org/officeDocument/2006/relationships/footer" Target="footer27.xml"/><Relationship Id="rId7" Type="http://schemas.openxmlformats.org/officeDocument/2006/relationships/endnotes" Target="endnotes.xml"/><Relationship Id="rId71" Type="http://schemas.openxmlformats.org/officeDocument/2006/relationships/image" Target="media/image50.jpeg"/><Relationship Id="rId92" Type="http://schemas.openxmlformats.org/officeDocument/2006/relationships/image" Target="media/image69.jpeg"/><Relationship Id="rId2" Type="http://schemas.openxmlformats.org/officeDocument/2006/relationships/styles" Target="styles.xml"/><Relationship Id="rId29" Type="http://schemas.openxmlformats.org/officeDocument/2006/relationships/image" Target="media/image16.jpeg"/><Relationship Id="rId24" Type="http://schemas.openxmlformats.org/officeDocument/2006/relationships/image" Target="media/image11.jpeg"/><Relationship Id="rId40" Type="http://schemas.openxmlformats.org/officeDocument/2006/relationships/footer" Target="footer4.xml"/><Relationship Id="rId45" Type="http://schemas.openxmlformats.org/officeDocument/2006/relationships/image" Target="media/image30.jpeg"/><Relationship Id="rId66" Type="http://schemas.openxmlformats.org/officeDocument/2006/relationships/image" Target="media/image45.jpeg"/><Relationship Id="rId87" Type="http://schemas.openxmlformats.org/officeDocument/2006/relationships/image" Target="media/image64.jpeg"/><Relationship Id="rId110" Type="http://schemas.openxmlformats.org/officeDocument/2006/relationships/footer" Target="footer14.xml"/><Relationship Id="rId115" Type="http://schemas.openxmlformats.org/officeDocument/2006/relationships/image" Target="media/image91.jpeg"/><Relationship Id="rId131" Type="http://schemas.openxmlformats.org/officeDocument/2006/relationships/footer" Target="footer18.xml"/><Relationship Id="rId136" Type="http://schemas.openxmlformats.org/officeDocument/2006/relationships/footer" Target="footer20.xml"/><Relationship Id="rId61" Type="http://schemas.openxmlformats.org/officeDocument/2006/relationships/image" Target="media/image42.jpeg"/><Relationship Id="rId82" Type="http://schemas.openxmlformats.org/officeDocument/2006/relationships/image" Target="media/image59.jpeg"/><Relationship Id="rId152" Type="http://schemas.openxmlformats.org/officeDocument/2006/relationships/hyperlink" Target="http://hanhtrangso.nxbgd.vn" TargetMode="External"/><Relationship Id="rId19" Type="http://schemas.openxmlformats.org/officeDocument/2006/relationships/image" Target="media/image6.jpeg"/><Relationship Id="rId14" Type="http://schemas.openxmlformats.org/officeDocument/2006/relationships/header" Target="header3.xml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56" Type="http://schemas.openxmlformats.org/officeDocument/2006/relationships/footer" Target="footer9.xml"/><Relationship Id="rId77" Type="http://schemas.openxmlformats.org/officeDocument/2006/relationships/image" Target="media/image54.jpeg"/><Relationship Id="rId100" Type="http://schemas.openxmlformats.org/officeDocument/2006/relationships/image" Target="media/image77.jpeg"/><Relationship Id="rId105" Type="http://schemas.openxmlformats.org/officeDocument/2006/relationships/image" Target="media/image82.jpeg"/><Relationship Id="rId126" Type="http://schemas.openxmlformats.org/officeDocument/2006/relationships/image" Target="media/image101.jpeg"/><Relationship Id="rId147" Type="http://schemas.openxmlformats.org/officeDocument/2006/relationships/image" Target="media/image110.jpeg"/><Relationship Id="rId8" Type="http://schemas.openxmlformats.org/officeDocument/2006/relationships/image" Target="media/image1.jpeg"/><Relationship Id="rId51" Type="http://schemas.openxmlformats.org/officeDocument/2006/relationships/image" Target="media/image35.jpeg"/><Relationship Id="rId72" Type="http://schemas.openxmlformats.org/officeDocument/2006/relationships/image" Target="media/image51.jpeg"/><Relationship Id="rId93" Type="http://schemas.openxmlformats.org/officeDocument/2006/relationships/image" Target="media/image70.jpeg"/><Relationship Id="rId98" Type="http://schemas.openxmlformats.org/officeDocument/2006/relationships/image" Target="media/image75.jpeg"/><Relationship Id="rId121" Type="http://schemas.openxmlformats.org/officeDocument/2006/relationships/image" Target="media/image96.jpeg"/><Relationship Id="rId142" Type="http://schemas.openxmlformats.org/officeDocument/2006/relationships/image" Target="media/image109.jpeg"/><Relationship Id="rId3" Type="http://schemas.microsoft.com/office/2007/relationships/stylesWithEffects" Target="stylesWithEffects.xml"/><Relationship Id="rId25" Type="http://schemas.openxmlformats.org/officeDocument/2006/relationships/image" Target="media/image12.jpeg"/><Relationship Id="rId46" Type="http://schemas.openxmlformats.org/officeDocument/2006/relationships/image" Target="media/image31.jpeg"/><Relationship Id="rId67" Type="http://schemas.openxmlformats.org/officeDocument/2006/relationships/image" Target="media/image46.jpeg"/><Relationship Id="rId116" Type="http://schemas.openxmlformats.org/officeDocument/2006/relationships/image" Target="media/image92.jpeg"/><Relationship Id="rId137" Type="http://schemas.openxmlformats.org/officeDocument/2006/relationships/footer" Target="footer21.xml"/><Relationship Id="rId20" Type="http://schemas.openxmlformats.org/officeDocument/2006/relationships/image" Target="media/image7.jpeg"/><Relationship Id="rId41" Type="http://schemas.openxmlformats.org/officeDocument/2006/relationships/image" Target="media/image27.jpeg"/><Relationship Id="rId62" Type="http://schemas.openxmlformats.org/officeDocument/2006/relationships/footer" Target="footer10.xml"/><Relationship Id="rId83" Type="http://schemas.openxmlformats.org/officeDocument/2006/relationships/image" Target="media/image60.jpeg"/><Relationship Id="rId88" Type="http://schemas.openxmlformats.org/officeDocument/2006/relationships/image" Target="media/image65.png"/><Relationship Id="rId111" Type="http://schemas.openxmlformats.org/officeDocument/2006/relationships/image" Target="media/image87.jpeg"/><Relationship Id="rId132" Type="http://schemas.openxmlformats.org/officeDocument/2006/relationships/image" Target="media/image104.jpeg"/><Relationship Id="rId153" Type="http://schemas.openxmlformats.org/officeDocument/2006/relationships/hyperlink" Target="http://hanhtrarigso.nxbgd.vn" TargetMode="External"/><Relationship Id="rId15" Type="http://schemas.openxmlformats.org/officeDocument/2006/relationships/footer" Target="footer3.xml"/><Relationship Id="rId36" Type="http://schemas.openxmlformats.org/officeDocument/2006/relationships/image" Target="media/image23.jpeg"/><Relationship Id="rId57" Type="http://schemas.openxmlformats.org/officeDocument/2006/relationships/image" Target="media/image38.jpeg"/><Relationship Id="rId106" Type="http://schemas.openxmlformats.org/officeDocument/2006/relationships/image" Target="media/image83.jpeg"/><Relationship Id="rId127" Type="http://schemas.openxmlformats.org/officeDocument/2006/relationships/image" Target="media/image102.jpeg"/><Relationship Id="rId10" Type="http://schemas.openxmlformats.org/officeDocument/2006/relationships/header" Target="header1.xml"/><Relationship Id="rId31" Type="http://schemas.openxmlformats.org/officeDocument/2006/relationships/image" Target="media/image18.jpeg"/><Relationship Id="rId52" Type="http://schemas.openxmlformats.org/officeDocument/2006/relationships/footer" Target="footer7.xml"/><Relationship Id="rId73" Type="http://schemas.openxmlformats.org/officeDocument/2006/relationships/footer" Target="footer12.xml"/><Relationship Id="rId78" Type="http://schemas.openxmlformats.org/officeDocument/2006/relationships/image" Target="media/image55.jpeg"/><Relationship Id="rId94" Type="http://schemas.openxmlformats.org/officeDocument/2006/relationships/image" Target="media/image71.jpeg"/><Relationship Id="rId99" Type="http://schemas.openxmlformats.org/officeDocument/2006/relationships/image" Target="media/image76.jpeg"/><Relationship Id="rId101" Type="http://schemas.openxmlformats.org/officeDocument/2006/relationships/image" Target="media/image78.jpeg"/><Relationship Id="rId122" Type="http://schemas.openxmlformats.org/officeDocument/2006/relationships/image" Target="media/image97.jpeg"/><Relationship Id="rId143" Type="http://schemas.openxmlformats.org/officeDocument/2006/relationships/footer" Target="footer24.xml"/><Relationship Id="rId148" Type="http://schemas.openxmlformats.org/officeDocument/2006/relationships/image" Target="media/image1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3.jpeg"/><Relationship Id="rId47" Type="http://schemas.openxmlformats.org/officeDocument/2006/relationships/footer" Target="footer6.xml"/><Relationship Id="rId68" Type="http://schemas.openxmlformats.org/officeDocument/2006/relationships/image" Target="media/image47.jpeg"/><Relationship Id="rId89" Type="http://schemas.openxmlformats.org/officeDocument/2006/relationships/image" Target="media/image66.jpeg"/><Relationship Id="rId112" Type="http://schemas.openxmlformats.org/officeDocument/2006/relationships/image" Target="media/image88.jpeg"/><Relationship Id="rId133" Type="http://schemas.openxmlformats.org/officeDocument/2006/relationships/image" Target="media/image105.jpeg"/><Relationship Id="rId154" Type="http://schemas.openxmlformats.org/officeDocument/2006/relationships/image" Target="media/image113.jpeg"/><Relationship Id="rId16" Type="http://schemas.openxmlformats.org/officeDocument/2006/relationships/image" Target="media/image3.jpeg"/><Relationship Id="rId37" Type="http://schemas.openxmlformats.org/officeDocument/2006/relationships/image" Target="media/image24.jpeg"/><Relationship Id="rId58" Type="http://schemas.openxmlformats.org/officeDocument/2006/relationships/image" Target="media/image39.jpeg"/><Relationship Id="rId79" Type="http://schemas.openxmlformats.org/officeDocument/2006/relationships/image" Target="media/image56.jpeg"/><Relationship Id="rId102" Type="http://schemas.openxmlformats.org/officeDocument/2006/relationships/image" Target="media/image79.jpeg"/><Relationship Id="rId123" Type="http://schemas.openxmlformats.org/officeDocument/2006/relationships/image" Target="media/image98.jpeg"/><Relationship Id="rId144" Type="http://schemas.openxmlformats.org/officeDocument/2006/relationships/footer" Target="footer25.xml"/><Relationship Id="rId90" Type="http://schemas.openxmlformats.org/officeDocument/2006/relationships/image" Target="media/image6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177</Pages>
  <Words>32675</Words>
  <Characters>186253</Characters>
  <Application>Microsoft Office Word</Application>
  <DocSecurity>0</DocSecurity>
  <Lines>1552</Lines>
  <Paragraphs>436</Paragraphs>
  <ScaleCrop>false</ScaleCrop>
  <Company>thuvienhoclieu.com</Company>
  <LinksUpToDate>false</LinksUpToDate>
  <CharactersWithSpaces>218492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thuvienhoclieu.com</dc:title>
  <dc:creator>thuvienhoclieu.com</dc:creator>
  <cp:keywords>thuvienhoclieu.com</cp:keywords>
  <dc:description>thuvienhoclieu.com</dc:description>
  <cp:lastModifiedBy/>
  <cp:revision>1</cp:revision>
  <dcterms:created xsi:type="dcterms:W3CDTF">2023-12-24T02:23:00Z</dcterms:created>
  <dcterms:modified xsi:type="dcterms:W3CDTF">2023-12-24T02:23:00Z</dcterms:modified>
</cp:coreProperties>
</file>