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3DD8A1" w14:textId="77777777" w:rsidR="002F5A40" w:rsidRPr="008659D7" w:rsidRDefault="002F5A40" w:rsidP="008659D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6AC55B4" w14:textId="77777777" w:rsidR="002F5A40" w:rsidRPr="008659D7" w:rsidRDefault="002F5A40" w:rsidP="008659D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C60C397" w14:textId="77777777" w:rsidR="002F5A40" w:rsidRPr="008659D7" w:rsidRDefault="007B0C53" w:rsidP="008659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659D7">
        <w:rPr>
          <w:rFonts w:ascii="Times New Roman" w:hAnsi="Times New Roman" w:cs="Times New Roman"/>
          <w:b/>
          <w:bCs/>
          <w:sz w:val="28"/>
          <w:szCs w:val="28"/>
        </w:rPr>
        <w:t>KHUNG</w:t>
      </w:r>
      <w:r w:rsidR="002F5A40" w:rsidRPr="008659D7">
        <w:rPr>
          <w:rFonts w:ascii="Times New Roman" w:hAnsi="Times New Roman" w:cs="Times New Roman"/>
          <w:b/>
          <w:bCs/>
          <w:sz w:val="28"/>
          <w:szCs w:val="28"/>
        </w:rPr>
        <w:t xml:space="preserve"> MA TRẬN ĐỀ KIỂM TRA GIỮA KÌ II MÔN TOÁN -LỚP 6</w:t>
      </w:r>
    </w:p>
    <w:p w14:paraId="073C5299" w14:textId="77777777" w:rsidR="002F5A40" w:rsidRPr="008659D7" w:rsidRDefault="002F5A40" w:rsidP="008659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59D7">
        <w:rPr>
          <w:rFonts w:ascii="Times New Roman" w:hAnsi="Times New Roman" w:cs="Times New Roman"/>
          <w:b/>
          <w:sz w:val="28"/>
          <w:szCs w:val="28"/>
        </w:rPr>
        <w:t>Thời gian làm bài: 90 phút</w:t>
      </w:r>
    </w:p>
    <w:p w14:paraId="303969C9" w14:textId="77777777" w:rsidR="002F5A40" w:rsidRPr="008659D7" w:rsidRDefault="002F5A40" w:rsidP="008659D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LiBang"/>
        <w:tblW w:w="1360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1701"/>
        <w:gridCol w:w="2410"/>
        <w:gridCol w:w="992"/>
        <w:gridCol w:w="851"/>
        <w:gridCol w:w="992"/>
        <w:gridCol w:w="1134"/>
        <w:gridCol w:w="709"/>
        <w:gridCol w:w="992"/>
        <w:gridCol w:w="709"/>
        <w:gridCol w:w="850"/>
        <w:gridCol w:w="1559"/>
      </w:tblGrid>
      <w:tr w:rsidR="009D0A42" w:rsidRPr="008659D7" w14:paraId="5D1B5420" w14:textId="77777777" w:rsidTr="009D0A42">
        <w:tc>
          <w:tcPr>
            <w:tcW w:w="709" w:type="dxa"/>
          </w:tcPr>
          <w:p w14:paraId="259C1252" w14:textId="77777777" w:rsidR="004E430D" w:rsidRPr="008659D7" w:rsidRDefault="004E430D" w:rsidP="008659D7">
            <w:pPr>
              <w:ind w:left="1440" w:hanging="144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9D7">
              <w:rPr>
                <w:rFonts w:ascii="Times New Roman" w:hAnsi="Times New Roman" w:cs="Times New Roman"/>
                <w:b/>
                <w:sz w:val="28"/>
                <w:szCs w:val="28"/>
              </w:rPr>
              <w:t>TT</w:t>
            </w:r>
          </w:p>
        </w:tc>
        <w:tc>
          <w:tcPr>
            <w:tcW w:w="1701" w:type="dxa"/>
          </w:tcPr>
          <w:p w14:paraId="6F77A682" w14:textId="77777777" w:rsidR="004E430D" w:rsidRPr="008659D7" w:rsidRDefault="004E430D" w:rsidP="008659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9D7">
              <w:rPr>
                <w:rFonts w:ascii="Times New Roman" w:hAnsi="Times New Roman" w:cs="Times New Roman"/>
                <w:b/>
                <w:sz w:val="28"/>
                <w:szCs w:val="28"/>
              </w:rPr>
              <w:t>Chủđề</w:t>
            </w:r>
          </w:p>
        </w:tc>
        <w:tc>
          <w:tcPr>
            <w:tcW w:w="2410" w:type="dxa"/>
          </w:tcPr>
          <w:p w14:paraId="5C3BB772" w14:textId="77777777" w:rsidR="004E430D" w:rsidRPr="008659D7" w:rsidRDefault="00F76252" w:rsidP="008659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9D7">
              <w:rPr>
                <w:rFonts w:ascii="Times New Roman" w:hAnsi="Times New Roman" w:cs="Times New Roman"/>
                <w:b/>
                <w:sz w:val="28"/>
                <w:szCs w:val="28"/>
              </w:rPr>
              <w:t>Nội dung/Đơn vị kiến thức</w:t>
            </w:r>
          </w:p>
        </w:tc>
        <w:tc>
          <w:tcPr>
            <w:tcW w:w="7229" w:type="dxa"/>
            <w:gridSpan w:val="8"/>
          </w:tcPr>
          <w:p w14:paraId="79F971BE" w14:textId="77777777" w:rsidR="004E430D" w:rsidRPr="008659D7" w:rsidRDefault="00A74916" w:rsidP="008659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9D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Mức độ đánh giá</w:t>
            </w:r>
          </w:p>
        </w:tc>
        <w:tc>
          <w:tcPr>
            <w:tcW w:w="1559" w:type="dxa"/>
          </w:tcPr>
          <w:p w14:paraId="718D845A" w14:textId="77777777" w:rsidR="004E430D" w:rsidRPr="008659D7" w:rsidRDefault="004E430D" w:rsidP="008659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9D7">
              <w:rPr>
                <w:rFonts w:ascii="Times New Roman" w:hAnsi="Times New Roman" w:cs="Times New Roman"/>
                <w:b/>
                <w:sz w:val="28"/>
                <w:szCs w:val="28"/>
              </w:rPr>
              <w:t>Tổng điểm</w:t>
            </w:r>
          </w:p>
        </w:tc>
      </w:tr>
      <w:tr w:rsidR="009D0A42" w:rsidRPr="008659D7" w14:paraId="4B39AB49" w14:textId="77777777" w:rsidTr="009D0A42">
        <w:tc>
          <w:tcPr>
            <w:tcW w:w="709" w:type="dxa"/>
          </w:tcPr>
          <w:p w14:paraId="7C772AF6" w14:textId="77777777" w:rsidR="00F76252" w:rsidRPr="008659D7" w:rsidRDefault="00F76252" w:rsidP="008659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02B80952" w14:textId="77777777" w:rsidR="00F76252" w:rsidRPr="008659D7" w:rsidRDefault="00F76252" w:rsidP="008659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14:paraId="694A3C45" w14:textId="77777777" w:rsidR="00F76252" w:rsidRPr="008659D7" w:rsidRDefault="00F76252" w:rsidP="008659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gridSpan w:val="2"/>
          </w:tcPr>
          <w:p w14:paraId="5FF706B9" w14:textId="77777777" w:rsidR="00F76252" w:rsidRPr="008659D7" w:rsidRDefault="00F76252" w:rsidP="008659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9D7">
              <w:rPr>
                <w:rFonts w:ascii="Times New Roman" w:hAnsi="Times New Roman" w:cs="Times New Roman"/>
                <w:b/>
                <w:sz w:val="28"/>
                <w:szCs w:val="28"/>
              </w:rPr>
              <w:t>Nhận biết</w:t>
            </w:r>
          </w:p>
          <w:p w14:paraId="22C9C804" w14:textId="77777777" w:rsidR="00F76252" w:rsidRPr="008659D7" w:rsidRDefault="00F76252" w:rsidP="008659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gridSpan w:val="2"/>
          </w:tcPr>
          <w:p w14:paraId="320B0F01" w14:textId="77777777" w:rsidR="00F76252" w:rsidRPr="008659D7" w:rsidRDefault="00F76252" w:rsidP="008659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9D7">
              <w:rPr>
                <w:rFonts w:ascii="Times New Roman" w:hAnsi="Times New Roman" w:cs="Times New Roman"/>
                <w:b/>
                <w:sz w:val="28"/>
                <w:szCs w:val="28"/>
              </w:rPr>
              <w:t>Thông</w:t>
            </w:r>
            <w:r w:rsidR="00306D89" w:rsidRPr="008659D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8659D7">
              <w:rPr>
                <w:rFonts w:ascii="Times New Roman" w:hAnsi="Times New Roman" w:cs="Times New Roman"/>
                <w:b/>
                <w:sz w:val="28"/>
                <w:szCs w:val="28"/>
              </w:rPr>
              <w:t>hiểu</w:t>
            </w:r>
          </w:p>
        </w:tc>
        <w:tc>
          <w:tcPr>
            <w:tcW w:w="1701" w:type="dxa"/>
            <w:gridSpan w:val="2"/>
          </w:tcPr>
          <w:p w14:paraId="6D4B7320" w14:textId="77777777" w:rsidR="00F76252" w:rsidRPr="008659D7" w:rsidRDefault="00F76252" w:rsidP="008659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9D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Vận dụng </w:t>
            </w:r>
          </w:p>
        </w:tc>
        <w:tc>
          <w:tcPr>
            <w:tcW w:w="1559" w:type="dxa"/>
            <w:gridSpan w:val="2"/>
          </w:tcPr>
          <w:p w14:paraId="028C83B2" w14:textId="77777777" w:rsidR="00F76252" w:rsidRPr="008659D7" w:rsidRDefault="00F76252" w:rsidP="008659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9D7">
              <w:rPr>
                <w:rFonts w:ascii="Times New Roman" w:hAnsi="Times New Roman" w:cs="Times New Roman"/>
                <w:b/>
                <w:sz w:val="28"/>
                <w:szCs w:val="28"/>
              </w:rPr>
              <w:t>Vận dụng cao</w:t>
            </w:r>
          </w:p>
        </w:tc>
        <w:tc>
          <w:tcPr>
            <w:tcW w:w="1559" w:type="dxa"/>
          </w:tcPr>
          <w:p w14:paraId="63A4FAE2" w14:textId="77777777" w:rsidR="00F76252" w:rsidRPr="008659D7" w:rsidRDefault="00F76252" w:rsidP="008659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D0A42" w:rsidRPr="008659D7" w14:paraId="12B77C63" w14:textId="77777777" w:rsidTr="009D0A42">
        <w:tc>
          <w:tcPr>
            <w:tcW w:w="709" w:type="dxa"/>
          </w:tcPr>
          <w:p w14:paraId="7E6CF1AC" w14:textId="77777777" w:rsidR="004E430D" w:rsidRPr="008659D7" w:rsidRDefault="004E430D" w:rsidP="008659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348051BD" w14:textId="77777777" w:rsidR="004E430D" w:rsidRPr="008659D7" w:rsidRDefault="004E430D" w:rsidP="008659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9D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</w:tcPr>
          <w:p w14:paraId="39CC9C0C" w14:textId="77777777" w:rsidR="004E430D" w:rsidRPr="008659D7" w:rsidRDefault="004E430D" w:rsidP="008659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14:paraId="798B50C6" w14:textId="77777777" w:rsidR="004E430D" w:rsidRPr="008659D7" w:rsidRDefault="004E430D" w:rsidP="008659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9D7">
              <w:rPr>
                <w:rFonts w:ascii="Times New Roman" w:hAnsi="Times New Roman" w:cs="Times New Roman"/>
                <w:b/>
                <w:sz w:val="28"/>
                <w:szCs w:val="28"/>
              </w:rPr>
              <w:t>TN</w:t>
            </w:r>
          </w:p>
        </w:tc>
        <w:tc>
          <w:tcPr>
            <w:tcW w:w="851" w:type="dxa"/>
          </w:tcPr>
          <w:p w14:paraId="70A6A2A7" w14:textId="77777777" w:rsidR="004E430D" w:rsidRPr="008659D7" w:rsidRDefault="004E430D" w:rsidP="008659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9D7">
              <w:rPr>
                <w:rFonts w:ascii="Times New Roman" w:hAnsi="Times New Roman" w:cs="Times New Roman"/>
                <w:b/>
                <w:sz w:val="28"/>
                <w:szCs w:val="28"/>
              </w:rPr>
              <w:t>TL</w:t>
            </w:r>
          </w:p>
        </w:tc>
        <w:tc>
          <w:tcPr>
            <w:tcW w:w="992" w:type="dxa"/>
          </w:tcPr>
          <w:p w14:paraId="43BAE212" w14:textId="77777777" w:rsidR="004E430D" w:rsidRPr="008659D7" w:rsidRDefault="004E430D" w:rsidP="008659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9D7">
              <w:rPr>
                <w:rFonts w:ascii="Times New Roman" w:hAnsi="Times New Roman" w:cs="Times New Roman"/>
                <w:b/>
                <w:sz w:val="28"/>
                <w:szCs w:val="28"/>
              </w:rPr>
              <w:t>TN</w:t>
            </w:r>
          </w:p>
        </w:tc>
        <w:tc>
          <w:tcPr>
            <w:tcW w:w="1134" w:type="dxa"/>
          </w:tcPr>
          <w:p w14:paraId="737F9AB0" w14:textId="77777777" w:rsidR="004E430D" w:rsidRPr="008659D7" w:rsidRDefault="004E430D" w:rsidP="008659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9D7">
              <w:rPr>
                <w:rFonts w:ascii="Times New Roman" w:hAnsi="Times New Roman" w:cs="Times New Roman"/>
                <w:b/>
                <w:sz w:val="28"/>
                <w:szCs w:val="28"/>
              </w:rPr>
              <w:t>TL</w:t>
            </w:r>
          </w:p>
        </w:tc>
        <w:tc>
          <w:tcPr>
            <w:tcW w:w="709" w:type="dxa"/>
          </w:tcPr>
          <w:p w14:paraId="015E3D17" w14:textId="77777777" w:rsidR="004E430D" w:rsidRPr="008659D7" w:rsidRDefault="004E430D" w:rsidP="008659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9D7">
              <w:rPr>
                <w:rFonts w:ascii="Times New Roman" w:hAnsi="Times New Roman" w:cs="Times New Roman"/>
                <w:b/>
                <w:sz w:val="28"/>
                <w:szCs w:val="28"/>
              </w:rPr>
              <w:t>TN</w:t>
            </w:r>
          </w:p>
        </w:tc>
        <w:tc>
          <w:tcPr>
            <w:tcW w:w="992" w:type="dxa"/>
          </w:tcPr>
          <w:p w14:paraId="175A453E" w14:textId="77777777" w:rsidR="004E430D" w:rsidRPr="008659D7" w:rsidRDefault="004E430D" w:rsidP="008659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9D7">
              <w:rPr>
                <w:rFonts w:ascii="Times New Roman" w:hAnsi="Times New Roman" w:cs="Times New Roman"/>
                <w:b/>
                <w:sz w:val="28"/>
                <w:szCs w:val="28"/>
              </w:rPr>
              <w:t>TL</w:t>
            </w:r>
          </w:p>
        </w:tc>
        <w:tc>
          <w:tcPr>
            <w:tcW w:w="709" w:type="dxa"/>
          </w:tcPr>
          <w:p w14:paraId="7D1F239A" w14:textId="77777777" w:rsidR="004E430D" w:rsidRPr="008659D7" w:rsidRDefault="004E430D" w:rsidP="008659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9D7">
              <w:rPr>
                <w:rFonts w:ascii="Times New Roman" w:hAnsi="Times New Roman" w:cs="Times New Roman"/>
                <w:b/>
                <w:sz w:val="28"/>
                <w:szCs w:val="28"/>
              </w:rPr>
              <w:t>TN</w:t>
            </w:r>
          </w:p>
        </w:tc>
        <w:tc>
          <w:tcPr>
            <w:tcW w:w="850" w:type="dxa"/>
          </w:tcPr>
          <w:p w14:paraId="2EA5CC9C" w14:textId="77777777" w:rsidR="004E430D" w:rsidRPr="008659D7" w:rsidRDefault="004E430D" w:rsidP="008659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9D7">
              <w:rPr>
                <w:rFonts w:ascii="Times New Roman" w:hAnsi="Times New Roman" w:cs="Times New Roman"/>
                <w:b/>
                <w:sz w:val="28"/>
                <w:szCs w:val="28"/>
              </w:rPr>
              <w:t>TL</w:t>
            </w:r>
          </w:p>
        </w:tc>
        <w:tc>
          <w:tcPr>
            <w:tcW w:w="1559" w:type="dxa"/>
          </w:tcPr>
          <w:p w14:paraId="29A75012" w14:textId="77777777" w:rsidR="004E430D" w:rsidRPr="008659D7" w:rsidRDefault="004E430D" w:rsidP="008659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D0A42" w:rsidRPr="008659D7" w14:paraId="343ACBB8" w14:textId="77777777" w:rsidTr="009D0A42">
        <w:tc>
          <w:tcPr>
            <w:tcW w:w="709" w:type="dxa"/>
            <w:vMerge w:val="restart"/>
          </w:tcPr>
          <w:p w14:paraId="242B9E22" w14:textId="77777777" w:rsidR="00742837" w:rsidRPr="008659D7" w:rsidRDefault="00742837" w:rsidP="008659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9D7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701" w:type="dxa"/>
            <w:vMerge w:val="restart"/>
          </w:tcPr>
          <w:p w14:paraId="385E52B9" w14:textId="77777777" w:rsidR="00742837" w:rsidRPr="008659D7" w:rsidRDefault="00742837" w:rsidP="008659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5984AEB" w14:textId="77777777" w:rsidR="00742837" w:rsidRPr="008659D7" w:rsidRDefault="00742837" w:rsidP="008659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E7EC655" w14:textId="77777777" w:rsidR="00742837" w:rsidRPr="008659D7" w:rsidRDefault="00742837" w:rsidP="008659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08B5DC2" w14:textId="77777777" w:rsidR="00742837" w:rsidRPr="008659D7" w:rsidRDefault="00742837" w:rsidP="008659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D989BC3" w14:textId="77777777" w:rsidR="00742837" w:rsidRPr="008659D7" w:rsidRDefault="00742837" w:rsidP="008659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29C8233" w14:textId="77777777" w:rsidR="00742837" w:rsidRPr="008659D7" w:rsidRDefault="00742837" w:rsidP="008659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93BA9D5" w14:textId="77777777" w:rsidR="00742837" w:rsidRPr="008659D7" w:rsidRDefault="00742837" w:rsidP="008659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9D7">
              <w:rPr>
                <w:rFonts w:ascii="Times New Roman" w:hAnsi="Times New Roman" w:cs="Times New Roman"/>
                <w:b/>
                <w:sz w:val="28"/>
                <w:szCs w:val="28"/>
              </w:rPr>
              <w:t>Phân số</w:t>
            </w:r>
          </w:p>
          <w:p w14:paraId="20EF18E9" w14:textId="77777777" w:rsidR="00742837" w:rsidRPr="008659D7" w:rsidRDefault="00742837" w:rsidP="008659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0F9B75E5" w14:textId="77777777" w:rsidR="00742837" w:rsidRPr="008659D7" w:rsidRDefault="00742837" w:rsidP="008659D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659D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Phân số, tính chất cơ bản của phân số, so sánh phân số</w:t>
            </w:r>
          </w:p>
          <w:p w14:paraId="5A067E19" w14:textId="77777777" w:rsidR="00742837" w:rsidRPr="008659D7" w:rsidRDefault="00742837" w:rsidP="008659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46206FDB" w14:textId="77777777" w:rsidR="00742837" w:rsidRPr="008659D7" w:rsidRDefault="00742837" w:rsidP="008659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56FF82D" w14:textId="77777777" w:rsidR="000E286F" w:rsidRPr="008659D7" w:rsidRDefault="000E286F" w:rsidP="000E28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9D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14:paraId="1390CB77" w14:textId="77777777" w:rsidR="000E286F" w:rsidRPr="008659D7" w:rsidRDefault="000E286F" w:rsidP="000E28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59D7">
              <w:rPr>
                <w:rFonts w:ascii="Times New Roman" w:hAnsi="Times New Roman" w:cs="Times New Roman"/>
                <w:sz w:val="28"/>
                <w:szCs w:val="28"/>
              </w:rPr>
              <w:t>(TN1</w:t>
            </w:r>
          </w:p>
          <w:p w14:paraId="34DA4409" w14:textId="77777777" w:rsidR="000E286F" w:rsidRPr="008659D7" w:rsidRDefault="000E286F" w:rsidP="000E28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TN 2</w:t>
            </w:r>
          </w:p>
          <w:p w14:paraId="3470E2C4" w14:textId="77777777" w:rsidR="000E286F" w:rsidRPr="008659D7" w:rsidRDefault="000E286F" w:rsidP="000E28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TN 3</w:t>
            </w:r>
          </w:p>
          <w:p w14:paraId="69B83658" w14:textId="77777777" w:rsidR="00742837" w:rsidRPr="008659D7" w:rsidRDefault="000E286F" w:rsidP="00865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59D7">
              <w:rPr>
                <w:rFonts w:ascii="Times New Roman" w:hAnsi="Times New Roman" w:cs="Times New Roman"/>
                <w:sz w:val="28"/>
                <w:szCs w:val="28"/>
              </w:rPr>
              <w:t>TN 4)</w:t>
            </w:r>
          </w:p>
        </w:tc>
        <w:tc>
          <w:tcPr>
            <w:tcW w:w="851" w:type="dxa"/>
          </w:tcPr>
          <w:p w14:paraId="5B09B033" w14:textId="77777777" w:rsidR="00742837" w:rsidRPr="008659D7" w:rsidRDefault="00742837" w:rsidP="008659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DB97364" w14:textId="77777777" w:rsidR="00742837" w:rsidRPr="008659D7" w:rsidRDefault="00742837" w:rsidP="008659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E8C7527" w14:textId="77777777" w:rsidR="00742837" w:rsidRPr="008659D7" w:rsidRDefault="00742837" w:rsidP="008659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D77515B" w14:textId="77777777" w:rsidR="00742837" w:rsidRPr="008659D7" w:rsidRDefault="00742837" w:rsidP="008659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0578D106" w14:textId="77777777" w:rsidR="00742837" w:rsidRPr="008659D7" w:rsidRDefault="00742837" w:rsidP="00865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59D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14:paraId="06F7992B" w14:textId="77777777" w:rsidR="00742837" w:rsidRPr="008659D7" w:rsidRDefault="00742837" w:rsidP="008659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3BBACC2" w14:textId="77777777" w:rsidR="000E286F" w:rsidRPr="008659D7" w:rsidRDefault="000E286F" w:rsidP="000E28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9D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14:paraId="31DF79C6" w14:textId="77777777" w:rsidR="000E286F" w:rsidRDefault="000E286F" w:rsidP="009D0A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9D7">
              <w:rPr>
                <w:rFonts w:ascii="Times New Roman" w:hAnsi="Times New Roman" w:cs="Times New Roman"/>
                <w:sz w:val="28"/>
                <w:szCs w:val="28"/>
              </w:rPr>
              <w:t>(TL13)</w:t>
            </w:r>
          </w:p>
          <w:p w14:paraId="654F7EF6" w14:textId="77777777" w:rsidR="00742837" w:rsidRPr="008659D7" w:rsidRDefault="00742837" w:rsidP="008659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14:paraId="35C6A1FF" w14:textId="77777777" w:rsidR="00742837" w:rsidRPr="008659D7" w:rsidRDefault="00742837" w:rsidP="008659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20418C6E" w14:textId="77777777" w:rsidR="00742837" w:rsidRPr="008659D7" w:rsidRDefault="00742837" w:rsidP="008659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14:paraId="0DB514CE" w14:textId="77777777" w:rsidR="00742837" w:rsidRPr="008659D7" w:rsidRDefault="00742837" w:rsidP="008659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76EBE931" w14:textId="77777777" w:rsidR="00742837" w:rsidRPr="008659D7" w:rsidRDefault="00742837" w:rsidP="008659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535DEC25" w14:textId="77777777" w:rsidR="00742837" w:rsidRPr="008659D7" w:rsidRDefault="004E4EAA" w:rsidP="00865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59D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55391E48" w14:textId="77777777" w:rsidR="004E4EAA" w:rsidRPr="008659D7" w:rsidRDefault="004E4EAA" w:rsidP="008659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B4B9E01" w14:textId="77777777" w:rsidR="004E4EAA" w:rsidRPr="008659D7" w:rsidRDefault="004E4EAA" w:rsidP="008659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EF94AC7" w14:textId="77777777" w:rsidR="004E4EAA" w:rsidRPr="008659D7" w:rsidRDefault="004E4EAA" w:rsidP="008659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CB699E5" w14:textId="77777777" w:rsidR="004E4EAA" w:rsidRPr="008659D7" w:rsidRDefault="004E4EAA" w:rsidP="008659D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659D7">
              <w:rPr>
                <w:rFonts w:ascii="Times New Roman" w:hAnsi="Times New Roman" w:cs="Times New Roman"/>
                <w:sz w:val="28"/>
                <w:szCs w:val="28"/>
              </w:rPr>
              <w:t>20%</w:t>
            </w:r>
          </w:p>
        </w:tc>
      </w:tr>
      <w:tr w:rsidR="009D0A42" w:rsidRPr="008659D7" w14:paraId="14722E3E" w14:textId="77777777" w:rsidTr="009D0A42">
        <w:tc>
          <w:tcPr>
            <w:tcW w:w="709" w:type="dxa"/>
            <w:vMerge/>
          </w:tcPr>
          <w:p w14:paraId="4EA6307A" w14:textId="77777777" w:rsidR="00742837" w:rsidRPr="008659D7" w:rsidRDefault="00742837" w:rsidP="008659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14:paraId="589EA1F8" w14:textId="77777777" w:rsidR="00742837" w:rsidRPr="008659D7" w:rsidRDefault="00742837" w:rsidP="008659D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410" w:type="dxa"/>
          </w:tcPr>
          <w:p w14:paraId="58B88547" w14:textId="77777777" w:rsidR="00742837" w:rsidRPr="008659D7" w:rsidRDefault="00742837" w:rsidP="008659D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659D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Các phép tính về </w:t>
            </w:r>
            <w:proofErr w:type="gramStart"/>
            <w:r w:rsidRPr="008659D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phân  số</w:t>
            </w:r>
            <w:proofErr w:type="gramEnd"/>
            <w:r w:rsidRPr="008659D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14:paraId="39DDDAFF" w14:textId="77777777" w:rsidR="00742837" w:rsidRPr="008659D7" w:rsidRDefault="00742837" w:rsidP="008659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14:paraId="0F273930" w14:textId="77777777" w:rsidR="00742837" w:rsidRPr="008659D7" w:rsidRDefault="00742837" w:rsidP="008659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6EC9A407" w14:textId="77777777" w:rsidR="004E4EAA" w:rsidRPr="008659D7" w:rsidRDefault="00742837" w:rsidP="008659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9D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14:paraId="48A68638" w14:textId="77777777" w:rsidR="009D0A42" w:rsidRPr="008659D7" w:rsidRDefault="009D0A42" w:rsidP="009D0A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3777FEEA" w14:textId="77777777" w:rsidR="009D0A42" w:rsidRPr="008659D7" w:rsidRDefault="009D0A42" w:rsidP="009D0A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59D7">
              <w:rPr>
                <w:rFonts w:ascii="Times New Roman" w:hAnsi="Times New Roman" w:cs="Times New Roman"/>
                <w:sz w:val="28"/>
                <w:szCs w:val="28"/>
              </w:rPr>
              <w:t>(TN 5</w:t>
            </w:r>
          </w:p>
          <w:p w14:paraId="117B386B" w14:textId="77777777" w:rsidR="00742837" w:rsidRPr="008659D7" w:rsidRDefault="009D0A42" w:rsidP="009D0A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9D7">
              <w:rPr>
                <w:rFonts w:ascii="Times New Roman" w:hAnsi="Times New Roman" w:cs="Times New Roman"/>
                <w:sz w:val="28"/>
                <w:szCs w:val="28"/>
              </w:rPr>
              <w:t>TN 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134" w:type="dxa"/>
          </w:tcPr>
          <w:p w14:paraId="3F301971" w14:textId="77777777" w:rsidR="009D0A42" w:rsidRDefault="009D0A42" w:rsidP="009D0A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14:paraId="334CE336" w14:textId="77777777" w:rsidR="004D43A3" w:rsidRDefault="009D0A42" w:rsidP="009D0A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(TL</w:t>
            </w:r>
          </w:p>
          <w:p w14:paraId="27B55C52" w14:textId="77777777" w:rsidR="000E286F" w:rsidRPr="008659D7" w:rsidRDefault="000E286F" w:rsidP="009D0A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9D7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proofErr w:type="gramStart"/>
            <w:r w:rsidR="004D43A3">
              <w:rPr>
                <w:rFonts w:ascii="Times New Roman" w:hAnsi="Times New Roman" w:cs="Times New Roman"/>
                <w:sz w:val="28"/>
                <w:szCs w:val="28"/>
              </w:rPr>
              <w:t>a,b</w:t>
            </w:r>
            <w:proofErr w:type="gramEnd"/>
            <w:r w:rsidRPr="008659D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73A37720" w14:textId="77777777" w:rsidR="000E286F" w:rsidRPr="008659D7" w:rsidRDefault="000E286F" w:rsidP="008659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14:paraId="611DEF73" w14:textId="77777777" w:rsidR="00742837" w:rsidRPr="008659D7" w:rsidRDefault="00742837" w:rsidP="008659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14:paraId="5477ED1C" w14:textId="77777777" w:rsidR="004E4EAA" w:rsidRDefault="00742837" w:rsidP="00865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59D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4D43A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14:paraId="17D03F50" w14:textId="77777777" w:rsidR="004D43A3" w:rsidRDefault="004D43A3" w:rsidP="00865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(TL</w:t>
            </w:r>
          </w:p>
          <w:p w14:paraId="2B19A85F" w14:textId="77777777" w:rsidR="004D43A3" w:rsidRPr="008659D7" w:rsidRDefault="004D43A3" w:rsidP="008659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14c)</w:t>
            </w:r>
          </w:p>
          <w:p w14:paraId="125D02DB" w14:textId="77777777" w:rsidR="00742837" w:rsidRPr="008659D7" w:rsidRDefault="00742837" w:rsidP="008659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14:paraId="154343D5" w14:textId="77777777" w:rsidR="00742837" w:rsidRPr="008659D7" w:rsidRDefault="00742837" w:rsidP="008659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14:paraId="508E05AA" w14:textId="77777777" w:rsidR="000E286F" w:rsidRPr="008659D7" w:rsidRDefault="000E286F" w:rsidP="000E28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9D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14:paraId="737C28F1" w14:textId="77777777" w:rsidR="009D0A42" w:rsidRDefault="000E286F" w:rsidP="009D0A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9D7">
              <w:rPr>
                <w:rFonts w:ascii="Times New Roman" w:hAnsi="Times New Roman" w:cs="Times New Roman"/>
                <w:sz w:val="28"/>
                <w:szCs w:val="28"/>
              </w:rPr>
              <w:t>(TL</w:t>
            </w:r>
          </w:p>
          <w:p w14:paraId="7D3B8BC0" w14:textId="77777777" w:rsidR="00742837" w:rsidRPr="008659D7" w:rsidRDefault="00C1598D" w:rsidP="009D0A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0E286F" w:rsidRPr="008659D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59" w:type="dxa"/>
          </w:tcPr>
          <w:p w14:paraId="706D3BA9" w14:textId="77777777" w:rsidR="00742837" w:rsidRPr="008659D7" w:rsidRDefault="004E4EAA" w:rsidP="00865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59D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14:paraId="2996A66D" w14:textId="77777777" w:rsidR="004E4EAA" w:rsidRPr="008659D7" w:rsidRDefault="004E4EAA" w:rsidP="008659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37B69F5" w14:textId="77777777" w:rsidR="004E4EAA" w:rsidRPr="008659D7" w:rsidRDefault="004E4EAA" w:rsidP="008659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09CA4FD" w14:textId="77777777" w:rsidR="004E4EAA" w:rsidRPr="008659D7" w:rsidRDefault="004E4EAA" w:rsidP="008659D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659D7">
              <w:rPr>
                <w:rFonts w:ascii="Times New Roman" w:hAnsi="Times New Roman" w:cs="Times New Roman"/>
                <w:sz w:val="28"/>
                <w:szCs w:val="28"/>
              </w:rPr>
              <w:t>30%</w:t>
            </w:r>
          </w:p>
        </w:tc>
      </w:tr>
      <w:tr w:rsidR="009D0A42" w:rsidRPr="008659D7" w14:paraId="63957151" w14:textId="77777777" w:rsidTr="009D0A42">
        <w:tc>
          <w:tcPr>
            <w:tcW w:w="709" w:type="dxa"/>
          </w:tcPr>
          <w:p w14:paraId="7B64BA11" w14:textId="77777777" w:rsidR="00F76252" w:rsidRPr="008659D7" w:rsidRDefault="00F76252" w:rsidP="008659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9D7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14:paraId="624316B2" w14:textId="77777777" w:rsidR="00F76252" w:rsidRPr="008659D7" w:rsidRDefault="00F76252" w:rsidP="008659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9D7">
              <w:rPr>
                <w:rFonts w:ascii="Times New Roman" w:hAnsi="Times New Roman" w:cs="Times New Roman"/>
                <w:b/>
                <w:sz w:val="28"/>
                <w:szCs w:val="28"/>
              </w:rPr>
              <w:t>Số thập phân</w:t>
            </w:r>
          </w:p>
          <w:p w14:paraId="42CA9E47" w14:textId="77777777" w:rsidR="00F76252" w:rsidRPr="008659D7" w:rsidRDefault="00F76252" w:rsidP="008659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7226EE0B" w14:textId="77777777" w:rsidR="00F76252" w:rsidRPr="008659D7" w:rsidRDefault="00511D14" w:rsidP="00865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59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659D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Số thập phân, và các phép tính với số thập phân. Tỉ số và tỉ số phần trăm</w:t>
            </w:r>
          </w:p>
        </w:tc>
        <w:tc>
          <w:tcPr>
            <w:tcW w:w="992" w:type="dxa"/>
          </w:tcPr>
          <w:p w14:paraId="5A871D8C" w14:textId="77777777" w:rsidR="004E4EAA" w:rsidRPr="008659D7" w:rsidRDefault="00511D14" w:rsidP="00865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59D7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  <w:p w14:paraId="0C855FF3" w14:textId="77777777" w:rsidR="009D0A42" w:rsidRDefault="009D0A42" w:rsidP="009D0A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73BEA9D1" w14:textId="77777777" w:rsidR="009D0A42" w:rsidRPr="008659D7" w:rsidRDefault="009D0A42" w:rsidP="009D0A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8659D7">
              <w:rPr>
                <w:rFonts w:ascii="Times New Roman" w:hAnsi="Times New Roman" w:cs="Times New Roman"/>
                <w:sz w:val="28"/>
                <w:szCs w:val="28"/>
              </w:rPr>
              <w:t>TN 7</w:t>
            </w:r>
          </w:p>
          <w:p w14:paraId="7485AE22" w14:textId="77777777" w:rsidR="009D0A42" w:rsidRPr="008659D7" w:rsidRDefault="009D0A42" w:rsidP="009D0A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9D7">
              <w:rPr>
                <w:rFonts w:ascii="Times New Roman" w:hAnsi="Times New Roman" w:cs="Times New Roman"/>
                <w:sz w:val="28"/>
                <w:szCs w:val="28"/>
              </w:rPr>
              <w:t>TN8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47764E41" w14:textId="77777777" w:rsidR="00F76252" w:rsidRPr="008659D7" w:rsidRDefault="00F76252" w:rsidP="008659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14:paraId="20A4EFDA" w14:textId="77777777" w:rsidR="009D0A42" w:rsidRDefault="009D0A42" w:rsidP="000E28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14:paraId="729248AC" w14:textId="77777777" w:rsidR="000E286F" w:rsidRPr="008659D7" w:rsidRDefault="009D0A42" w:rsidP="000E28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C1598D">
              <w:rPr>
                <w:rFonts w:ascii="Times New Roman" w:hAnsi="Times New Roman" w:cs="Times New Roman"/>
                <w:sz w:val="28"/>
                <w:szCs w:val="28"/>
              </w:rPr>
              <w:t>TL 15</w:t>
            </w:r>
            <w:r w:rsidR="000E286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70FADD73" w14:textId="77777777" w:rsidR="00F76252" w:rsidRPr="008659D7" w:rsidRDefault="00F76252" w:rsidP="000E28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630E856D" w14:textId="77777777" w:rsidR="00F76252" w:rsidRPr="008659D7" w:rsidRDefault="00F76252" w:rsidP="000E28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F21A228" w14:textId="77777777" w:rsidR="009D0A42" w:rsidRDefault="00A008B8" w:rsidP="009D0A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9D7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9D0A4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14:paraId="0856A02B" w14:textId="77777777" w:rsidR="009D0A42" w:rsidRDefault="009D0A42" w:rsidP="009D0A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8659D7">
              <w:rPr>
                <w:rFonts w:ascii="Times New Roman" w:hAnsi="Times New Roman" w:cs="Times New Roman"/>
                <w:sz w:val="28"/>
                <w:szCs w:val="28"/>
              </w:rPr>
              <w:t>TL</w:t>
            </w:r>
          </w:p>
          <w:p w14:paraId="7E4B379B" w14:textId="77777777" w:rsidR="009D0A42" w:rsidRPr="008659D7" w:rsidRDefault="00C1598D" w:rsidP="009D0A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9D0A4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26A13909" w14:textId="77777777" w:rsidR="00F76252" w:rsidRPr="008659D7" w:rsidRDefault="00F76252" w:rsidP="008659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14:paraId="1215CE56" w14:textId="77777777" w:rsidR="00F76252" w:rsidRPr="008659D7" w:rsidRDefault="00F76252" w:rsidP="008659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69997854" w14:textId="77777777" w:rsidR="009D0A42" w:rsidRDefault="009D0A42" w:rsidP="009D0A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14:paraId="3FAA2C78" w14:textId="77777777" w:rsidR="009D0A42" w:rsidRDefault="009D0A42" w:rsidP="009D0A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8659D7">
              <w:rPr>
                <w:rFonts w:ascii="Times New Roman" w:hAnsi="Times New Roman" w:cs="Times New Roman"/>
                <w:sz w:val="28"/>
                <w:szCs w:val="28"/>
              </w:rPr>
              <w:t>TL</w:t>
            </w:r>
          </w:p>
          <w:p w14:paraId="7E78DE64" w14:textId="77777777" w:rsidR="009D0A42" w:rsidRPr="008659D7" w:rsidRDefault="00C1598D" w:rsidP="009D0A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9D0A4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7DF8AA9F" w14:textId="77777777" w:rsidR="00F76252" w:rsidRPr="008659D7" w:rsidRDefault="00F76252" w:rsidP="008659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14:paraId="47B67F30" w14:textId="77777777" w:rsidR="00F76252" w:rsidRPr="008659D7" w:rsidRDefault="00F76252" w:rsidP="008659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3F3A1DCB" w14:textId="77777777" w:rsidR="00F76252" w:rsidRPr="008659D7" w:rsidRDefault="00F76252" w:rsidP="008659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3395C7EB" w14:textId="77777777" w:rsidR="006C6297" w:rsidRPr="008659D7" w:rsidRDefault="004E4EAA" w:rsidP="00865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59D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14:paraId="14234DAD" w14:textId="77777777" w:rsidR="004E4EAA" w:rsidRPr="008659D7" w:rsidRDefault="004E4EAA" w:rsidP="008659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67AE61" w14:textId="77777777" w:rsidR="004E4EAA" w:rsidRPr="008659D7" w:rsidRDefault="004E4EAA" w:rsidP="008659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999927D" w14:textId="77777777" w:rsidR="004E4EAA" w:rsidRPr="008659D7" w:rsidRDefault="004E4EAA" w:rsidP="008659D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659D7">
              <w:rPr>
                <w:rFonts w:ascii="Times New Roman" w:hAnsi="Times New Roman" w:cs="Times New Roman"/>
                <w:sz w:val="28"/>
                <w:szCs w:val="28"/>
              </w:rPr>
              <w:t>40%</w:t>
            </w:r>
          </w:p>
        </w:tc>
      </w:tr>
      <w:tr w:rsidR="009D0A42" w:rsidRPr="008659D7" w14:paraId="58DA5670" w14:textId="77777777" w:rsidTr="009D0A42">
        <w:tc>
          <w:tcPr>
            <w:tcW w:w="709" w:type="dxa"/>
          </w:tcPr>
          <w:p w14:paraId="77291B32" w14:textId="77777777" w:rsidR="00F76252" w:rsidRPr="008659D7" w:rsidRDefault="00F76252" w:rsidP="008659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9D7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14:paraId="7F054725" w14:textId="77777777" w:rsidR="00F76252" w:rsidRPr="008659D7" w:rsidRDefault="00F76252" w:rsidP="008659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9D7">
              <w:rPr>
                <w:rFonts w:ascii="Times New Roman" w:hAnsi="Times New Roman" w:cs="Times New Roman"/>
                <w:b/>
                <w:sz w:val="28"/>
                <w:szCs w:val="28"/>
              </w:rPr>
              <w:t>Những hình học cơ bản</w:t>
            </w:r>
          </w:p>
          <w:p w14:paraId="08874B8F" w14:textId="77777777" w:rsidR="00F76252" w:rsidRPr="008659D7" w:rsidRDefault="00F76252" w:rsidP="008659D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410" w:type="dxa"/>
          </w:tcPr>
          <w:p w14:paraId="496A5CD4" w14:textId="77777777" w:rsidR="00F76252" w:rsidRPr="008659D7" w:rsidRDefault="00511D14" w:rsidP="00865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59D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Điểm, đường thẳng</w:t>
            </w:r>
          </w:p>
        </w:tc>
        <w:tc>
          <w:tcPr>
            <w:tcW w:w="992" w:type="dxa"/>
          </w:tcPr>
          <w:p w14:paraId="10780D7B" w14:textId="77777777" w:rsidR="009D0A42" w:rsidRPr="008659D7" w:rsidRDefault="009D0A42" w:rsidP="009D0A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9D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14:paraId="68A9E0B4" w14:textId="77777777" w:rsidR="009D0A42" w:rsidRPr="008659D7" w:rsidRDefault="009D0A42" w:rsidP="009D0A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59D7">
              <w:rPr>
                <w:rFonts w:ascii="Times New Roman" w:hAnsi="Times New Roman" w:cs="Times New Roman"/>
                <w:sz w:val="28"/>
                <w:szCs w:val="28"/>
              </w:rPr>
              <w:t>(TN9</w:t>
            </w:r>
          </w:p>
          <w:p w14:paraId="581E3BFF" w14:textId="77777777" w:rsidR="009D0A42" w:rsidRPr="008659D7" w:rsidRDefault="009D0A42" w:rsidP="009D0A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TN10</w:t>
            </w:r>
          </w:p>
          <w:p w14:paraId="1AF080FA" w14:textId="77777777" w:rsidR="009D0A42" w:rsidRPr="008659D7" w:rsidRDefault="009D0A42" w:rsidP="009D0A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TN11</w:t>
            </w:r>
          </w:p>
          <w:p w14:paraId="1790BA69" w14:textId="77777777" w:rsidR="00F76252" w:rsidRPr="008659D7" w:rsidRDefault="009D0A42" w:rsidP="00865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TN</w:t>
            </w:r>
            <w:r w:rsidRPr="008659D7">
              <w:rPr>
                <w:rFonts w:ascii="Times New Roman" w:hAnsi="Times New Roman" w:cs="Times New Roman"/>
                <w:sz w:val="28"/>
                <w:szCs w:val="28"/>
              </w:rPr>
              <w:t>12)</w:t>
            </w:r>
          </w:p>
        </w:tc>
        <w:tc>
          <w:tcPr>
            <w:tcW w:w="851" w:type="dxa"/>
          </w:tcPr>
          <w:p w14:paraId="264BFB7A" w14:textId="77777777" w:rsidR="00F76252" w:rsidRPr="008659D7" w:rsidRDefault="00F76252" w:rsidP="008659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4BFB4D0A" w14:textId="77777777" w:rsidR="00F76252" w:rsidRPr="008659D7" w:rsidRDefault="00F76252" w:rsidP="008659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2C74AAF" w14:textId="77777777" w:rsidR="00F76252" w:rsidRPr="008659D7" w:rsidRDefault="00F76252" w:rsidP="008659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14:paraId="3288CB14" w14:textId="77777777" w:rsidR="00F76252" w:rsidRPr="008659D7" w:rsidRDefault="00F76252" w:rsidP="008659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44E39E40" w14:textId="77777777" w:rsidR="00F76252" w:rsidRPr="008659D7" w:rsidRDefault="00F76252" w:rsidP="008659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14:paraId="6B3AE1E0" w14:textId="77777777" w:rsidR="00F76252" w:rsidRPr="008659D7" w:rsidRDefault="00F76252" w:rsidP="008659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4CF84C67" w14:textId="77777777" w:rsidR="00F76252" w:rsidRPr="008659D7" w:rsidRDefault="00F76252" w:rsidP="008659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6C97F956" w14:textId="77777777" w:rsidR="006C6297" w:rsidRPr="008659D7" w:rsidRDefault="004E4EAA" w:rsidP="00865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59D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14:paraId="1D4543FE" w14:textId="77777777" w:rsidR="004E4EAA" w:rsidRPr="008659D7" w:rsidRDefault="004E4EAA" w:rsidP="008659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54E228C" w14:textId="77777777" w:rsidR="009D0A42" w:rsidRDefault="009D0A42" w:rsidP="008659D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18FFBF9" w14:textId="77777777" w:rsidR="009D0A42" w:rsidRDefault="009D0A42" w:rsidP="008659D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BC25241" w14:textId="77777777" w:rsidR="004E4EAA" w:rsidRPr="008659D7" w:rsidRDefault="004E4EAA" w:rsidP="008659D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659D7">
              <w:rPr>
                <w:rFonts w:ascii="Times New Roman" w:hAnsi="Times New Roman" w:cs="Times New Roman"/>
                <w:sz w:val="28"/>
                <w:szCs w:val="28"/>
              </w:rPr>
              <w:t>10%</w:t>
            </w:r>
          </w:p>
        </w:tc>
      </w:tr>
      <w:tr w:rsidR="009D0A42" w:rsidRPr="008659D7" w14:paraId="38FB019B" w14:textId="77777777" w:rsidTr="009D0A42">
        <w:tc>
          <w:tcPr>
            <w:tcW w:w="709" w:type="dxa"/>
          </w:tcPr>
          <w:p w14:paraId="4B32E3D3" w14:textId="77777777" w:rsidR="00F76252" w:rsidRPr="008659D7" w:rsidRDefault="00F76252" w:rsidP="008659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7A5AE705" w14:textId="77777777" w:rsidR="00F76252" w:rsidRPr="008659D7" w:rsidRDefault="00312516" w:rsidP="00865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59D7">
              <w:rPr>
                <w:rFonts w:ascii="Times New Roman" w:hAnsi="Times New Roman" w:cs="Times New Roman"/>
                <w:b/>
                <w:sz w:val="28"/>
                <w:szCs w:val="28"/>
              </w:rPr>
              <w:t>Số câu</w:t>
            </w:r>
          </w:p>
        </w:tc>
        <w:tc>
          <w:tcPr>
            <w:tcW w:w="2410" w:type="dxa"/>
          </w:tcPr>
          <w:p w14:paraId="0C5DB510" w14:textId="77777777" w:rsidR="00F76252" w:rsidRPr="008659D7" w:rsidRDefault="00F76252" w:rsidP="008659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01F7DF3D" w14:textId="77777777" w:rsidR="00F76252" w:rsidRPr="008659D7" w:rsidRDefault="00F76252" w:rsidP="008659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14:paraId="1D3BD206" w14:textId="77777777" w:rsidR="00F76252" w:rsidRPr="008659D7" w:rsidRDefault="00F76252" w:rsidP="008659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1AF4DFC4" w14:textId="77777777" w:rsidR="00F76252" w:rsidRPr="008659D7" w:rsidRDefault="00F76252" w:rsidP="008659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F39136E" w14:textId="77777777" w:rsidR="00F76252" w:rsidRPr="008659D7" w:rsidRDefault="00F76252" w:rsidP="008659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14:paraId="0BAB49C4" w14:textId="77777777" w:rsidR="00F76252" w:rsidRPr="008659D7" w:rsidRDefault="00F76252" w:rsidP="008659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45399FC5" w14:textId="77777777" w:rsidR="00F76252" w:rsidRPr="008659D7" w:rsidRDefault="00F76252" w:rsidP="008659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14:paraId="4EB331EA" w14:textId="77777777" w:rsidR="00F76252" w:rsidRPr="008659D7" w:rsidRDefault="00F76252" w:rsidP="008659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4B8EC6AF" w14:textId="77777777" w:rsidR="00F76252" w:rsidRPr="008659D7" w:rsidRDefault="00F76252" w:rsidP="008659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3F68F7E6" w14:textId="77777777" w:rsidR="00F76252" w:rsidRPr="008659D7" w:rsidRDefault="00F76252" w:rsidP="008659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0A42" w:rsidRPr="008659D7" w14:paraId="6931724E" w14:textId="77777777" w:rsidTr="009D0A42">
        <w:tc>
          <w:tcPr>
            <w:tcW w:w="709" w:type="dxa"/>
          </w:tcPr>
          <w:p w14:paraId="107962FD" w14:textId="77777777" w:rsidR="00F76252" w:rsidRPr="008659D7" w:rsidRDefault="00F76252" w:rsidP="008659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1BD748EC" w14:textId="77777777" w:rsidR="00F76252" w:rsidRPr="008659D7" w:rsidRDefault="00312516" w:rsidP="00865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59D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Số điểm </w:t>
            </w:r>
          </w:p>
        </w:tc>
        <w:tc>
          <w:tcPr>
            <w:tcW w:w="2410" w:type="dxa"/>
          </w:tcPr>
          <w:p w14:paraId="2D154460" w14:textId="77777777" w:rsidR="00F76252" w:rsidRPr="008659D7" w:rsidRDefault="00F76252" w:rsidP="008659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23ECEB06" w14:textId="77777777" w:rsidR="00F76252" w:rsidRPr="008659D7" w:rsidRDefault="009D0A42" w:rsidP="00865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</w:tc>
        <w:tc>
          <w:tcPr>
            <w:tcW w:w="851" w:type="dxa"/>
          </w:tcPr>
          <w:p w14:paraId="5300F7FB" w14:textId="77777777" w:rsidR="00F76252" w:rsidRPr="008659D7" w:rsidRDefault="009D0A42" w:rsidP="00865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14:paraId="673637DD" w14:textId="77777777" w:rsidR="00F76252" w:rsidRPr="008659D7" w:rsidRDefault="009D0A42" w:rsidP="00865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134" w:type="dxa"/>
          </w:tcPr>
          <w:p w14:paraId="260A17C4" w14:textId="77777777" w:rsidR="00F76252" w:rsidRPr="008659D7" w:rsidRDefault="009D0A42" w:rsidP="00865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  <w:tc>
          <w:tcPr>
            <w:tcW w:w="709" w:type="dxa"/>
          </w:tcPr>
          <w:p w14:paraId="6C3E850E" w14:textId="77777777" w:rsidR="00F76252" w:rsidRPr="008659D7" w:rsidRDefault="00F76252" w:rsidP="008659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35835589" w14:textId="77777777" w:rsidR="00F76252" w:rsidRPr="008659D7" w:rsidRDefault="009D0A42" w:rsidP="00865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709" w:type="dxa"/>
          </w:tcPr>
          <w:p w14:paraId="0A752E88" w14:textId="77777777" w:rsidR="00F76252" w:rsidRPr="008659D7" w:rsidRDefault="00F76252" w:rsidP="008659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4C86CF01" w14:textId="77777777" w:rsidR="00F76252" w:rsidRPr="008659D7" w:rsidRDefault="00312516" w:rsidP="00865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59D7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  <w:tc>
          <w:tcPr>
            <w:tcW w:w="1559" w:type="dxa"/>
          </w:tcPr>
          <w:p w14:paraId="6AC02AA8" w14:textId="77777777" w:rsidR="00F76252" w:rsidRPr="008659D7" w:rsidRDefault="007A4E74" w:rsidP="00865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59D7">
              <w:rPr>
                <w:rFonts w:ascii="Times New Roman" w:hAnsi="Times New Roman" w:cs="Times New Roman"/>
                <w:sz w:val="28"/>
                <w:szCs w:val="28"/>
              </w:rPr>
              <w:t>10,0</w:t>
            </w:r>
          </w:p>
        </w:tc>
      </w:tr>
      <w:tr w:rsidR="009D0A42" w:rsidRPr="008659D7" w14:paraId="10A4B832" w14:textId="77777777" w:rsidTr="009D0A42">
        <w:tc>
          <w:tcPr>
            <w:tcW w:w="709" w:type="dxa"/>
          </w:tcPr>
          <w:p w14:paraId="28FAFD2B" w14:textId="77777777" w:rsidR="002E7F3A" w:rsidRPr="008659D7" w:rsidRDefault="002E7F3A" w:rsidP="008659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3FCF2480" w14:textId="77777777" w:rsidR="002E7F3A" w:rsidRPr="008659D7" w:rsidRDefault="002E7F3A" w:rsidP="008659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9D7">
              <w:rPr>
                <w:rFonts w:ascii="Times New Roman" w:hAnsi="Times New Roman" w:cs="Times New Roman"/>
                <w:b/>
                <w:sz w:val="28"/>
                <w:szCs w:val="28"/>
              </w:rPr>
              <w:t>Tỉ lệ chung</w:t>
            </w:r>
          </w:p>
        </w:tc>
        <w:tc>
          <w:tcPr>
            <w:tcW w:w="2410" w:type="dxa"/>
          </w:tcPr>
          <w:p w14:paraId="08B82017" w14:textId="77777777" w:rsidR="002E7F3A" w:rsidRPr="008659D7" w:rsidRDefault="002E7F3A" w:rsidP="008659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2"/>
          </w:tcPr>
          <w:p w14:paraId="1AB3C0D0" w14:textId="77777777" w:rsidR="002E7F3A" w:rsidRPr="008659D7" w:rsidRDefault="004E4EAA" w:rsidP="00865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59D7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2E7F3A" w:rsidRPr="008659D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2126" w:type="dxa"/>
            <w:gridSpan w:val="2"/>
          </w:tcPr>
          <w:p w14:paraId="7CF8B6B6" w14:textId="77777777" w:rsidR="002E7F3A" w:rsidRPr="008659D7" w:rsidRDefault="004E4EAA" w:rsidP="00865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59D7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="002E7F3A" w:rsidRPr="008659D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701" w:type="dxa"/>
            <w:gridSpan w:val="2"/>
          </w:tcPr>
          <w:p w14:paraId="6C866B6F" w14:textId="77777777" w:rsidR="002E7F3A" w:rsidRPr="008659D7" w:rsidRDefault="004E4EAA" w:rsidP="00865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59D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2E7F3A" w:rsidRPr="008659D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559" w:type="dxa"/>
            <w:gridSpan w:val="2"/>
          </w:tcPr>
          <w:p w14:paraId="7BD48352" w14:textId="77777777" w:rsidR="002E7F3A" w:rsidRPr="008659D7" w:rsidRDefault="002E7F3A" w:rsidP="00865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59D7">
              <w:rPr>
                <w:rFonts w:ascii="Times New Roman" w:hAnsi="Times New Roman" w:cs="Times New Roman"/>
                <w:sz w:val="28"/>
                <w:szCs w:val="28"/>
              </w:rPr>
              <w:t>10%</w:t>
            </w:r>
          </w:p>
        </w:tc>
        <w:tc>
          <w:tcPr>
            <w:tcW w:w="1559" w:type="dxa"/>
          </w:tcPr>
          <w:p w14:paraId="22BEE6B0" w14:textId="77777777" w:rsidR="002E7F3A" w:rsidRPr="008659D7" w:rsidRDefault="007A4E74" w:rsidP="00865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59D7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</w:tbl>
    <w:p w14:paraId="1A3B09DE" w14:textId="77777777" w:rsidR="002F5A40" w:rsidRPr="008659D7" w:rsidRDefault="002F5A40" w:rsidP="008659D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5F649DC" w14:textId="77777777" w:rsidR="002F5A40" w:rsidRPr="008659D7" w:rsidRDefault="002F5A40" w:rsidP="008659D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47C7050" w14:textId="77777777" w:rsidR="002F5A40" w:rsidRPr="008659D7" w:rsidRDefault="002F5A40" w:rsidP="008659D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4ED7C6A" w14:textId="77777777" w:rsidR="00742837" w:rsidRPr="008659D7" w:rsidRDefault="00742837" w:rsidP="008659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659D7">
        <w:rPr>
          <w:rFonts w:ascii="Times New Roman" w:hAnsi="Times New Roman" w:cs="Times New Roman"/>
          <w:b/>
          <w:bCs/>
          <w:sz w:val="28"/>
          <w:szCs w:val="28"/>
        </w:rPr>
        <w:t>BẢN ĐẶC TẢ MA TRẬN ĐỀ KIỂM TRA GIỮA KÌ II MÔN TOÁN -LỚP 6</w:t>
      </w:r>
    </w:p>
    <w:p w14:paraId="45CAAFB2" w14:textId="77777777" w:rsidR="00742837" w:rsidRPr="008659D7" w:rsidRDefault="00742837" w:rsidP="008659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59D7">
        <w:rPr>
          <w:rFonts w:ascii="Times New Roman" w:hAnsi="Times New Roman" w:cs="Times New Roman"/>
          <w:b/>
          <w:sz w:val="28"/>
          <w:szCs w:val="28"/>
        </w:rPr>
        <w:t>Thời gian làm bài: 90 phút</w:t>
      </w:r>
    </w:p>
    <w:p w14:paraId="0BC31A8E" w14:textId="77777777" w:rsidR="00742837" w:rsidRPr="008659D7" w:rsidRDefault="00742837" w:rsidP="008659D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LiBang"/>
        <w:tblW w:w="1431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1559"/>
        <w:gridCol w:w="2268"/>
        <w:gridCol w:w="4678"/>
        <w:gridCol w:w="1418"/>
        <w:gridCol w:w="1275"/>
        <w:gridCol w:w="1134"/>
        <w:gridCol w:w="1276"/>
      </w:tblGrid>
      <w:tr w:rsidR="008659D7" w:rsidRPr="008659D7" w14:paraId="13FAF620" w14:textId="77777777" w:rsidTr="008659D7">
        <w:tc>
          <w:tcPr>
            <w:tcW w:w="709" w:type="dxa"/>
          </w:tcPr>
          <w:p w14:paraId="56DE79B9" w14:textId="77777777" w:rsidR="00742837" w:rsidRPr="008659D7" w:rsidRDefault="00742837" w:rsidP="008659D7">
            <w:pPr>
              <w:ind w:left="1440" w:hanging="144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9D7">
              <w:rPr>
                <w:rFonts w:ascii="Times New Roman" w:hAnsi="Times New Roman" w:cs="Times New Roman"/>
                <w:b/>
                <w:sz w:val="28"/>
                <w:szCs w:val="28"/>
              </w:rPr>
              <w:t>TT</w:t>
            </w:r>
          </w:p>
        </w:tc>
        <w:tc>
          <w:tcPr>
            <w:tcW w:w="3827" w:type="dxa"/>
            <w:gridSpan w:val="2"/>
          </w:tcPr>
          <w:p w14:paraId="2FF09AA1" w14:textId="77777777" w:rsidR="00742837" w:rsidRPr="008659D7" w:rsidRDefault="00742837" w:rsidP="008659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9D7">
              <w:rPr>
                <w:rFonts w:ascii="Times New Roman" w:hAnsi="Times New Roman" w:cs="Times New Roman"/>
                <w:b/>
                <w:sz w:val="28"/>
                <w:szCs w:val="28"/>
              </w:rPr>
              <w:t>Chủ đề</w:t>
            </w:r>
          </w:p>
        </w:tc>
        <w:tc>
          <w:tcPr>
            <w:tcW w:w="4678" w:type="dxa"/>
          </w:tcPr>
          <w:p w14:paraId="3C68E5F5" w14:textId="77777777" w:rsidR="00742837" w:rsidRPr="008659D7" w:rsidRDefault="00742837" w:rsidP="008659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9D7">
              <w:rPr>
                <w:rFonts w:ascii="Times New Roman" w:hAnsi="Times New Roman" w:cs="Times New Roman"/>
                <w:b/>
                <w:sz w:val="28"/>
                <w:szCs w:val="28"/>
              </w:rPr>
              <w:t>Mức độ đánh giá</w:t>
            </w:r>
          </w:p>
        </w:tc>
        <w:tc>
          <w:tcPr>
            <w:tcW w:w="5103" w:type="dxa"/>
            <w:gridSpan w:val="4"/>
          </w:tcPr>
          <w:p w14:paraId="1F4ACF2F" w14:textId="77777777" w:rsidR="00742837" w:rsidRPr="008659D7" w:rsidRDefault="00742837" w:rsidP="008659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9D7">
              <w:rPr>
                <w:rFonts w:ascii="Times New Roman" w:hAnsi="Times New Roman" w:cs="Times New Roman"/>
                <w:b/>
                <w:sz w:val="28"/>
                <w:szCs w:val="28"/>
              </w:rPr>
              <w:t>Số câu hỏi theo mức độ đánh giá</w:t>
            </w:r>
          </w:p>
        </w:tc>
      </w:tr>
      <w:tr w:rsidR="008659D7" w:rsidRPr="008659D7" w14:paraId="166A0416" w14:textId="77777777" w:rsidTr="004D43A3">
        <w:tc>
          <w:tcPr>
            <w:tcW w:w="709" w:type="dxa"/>
          </w:tcPr>
          <w:p w14:paraId="1DC0D802" w14:textId="77777777" w:rsidR="00742837" w:rsidRPr="008659D7" w:rsidRDefault="00742837" w:rsidP="008659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0A2B88EA" w14:textId="77777777" w:rsidR="00742837" w:rsidRPr="008659D7" w:rsidRDefault="00742837" w:rsidP="008659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433037B9" w14:textId="77777777" w:rsidR="00742837" w:rsidRPr="008659D7" w:rsidRDefault="00742837" w:rsidP="008659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14:paraId="2BD68F52" w14:textId="77777777" w:rsidR="00742837" w:rsidRPr="008659D7" w:rsidRDefault="00742837" w:rsidP="008659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14:paraId="614511D5" w14:textId="77777777" w:rsidR="005A3BA3" w:rsidRPr="008659D7" w:rsidRDefault="00742837" w:rsidP="008659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9D7">
              <w:rPr>
                <w:rFonts w:ascii="Times New Roman" w:hAnsi="Times New Roman" w:cs="Times New Roman"/>
                <w:b/>
                <w:sz w:val="28"/>
                <w:szCs w:val="28"/>
              </w:rPr>
              <w:t>Nhận</w:t>
            </w:r>
          </w:p>
          <w:p w14:paraId="31C9F870" w14:textId="77777777" w:rsidR="00742837" w:rsidRPr="008659D7" w:rsidRDefault="00742837" w:rsidP="008659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9D7">
              <w:rPr>
                <w:rFonts w:ascii="Times New Roman" w:hAnsi="Times New Roman" w:cs="Times New Roman"/>
                <w:b/>
                <w:sz w:val="28"/>
                <w:szCs w:val="28"/>
              </w:rPr>
              <w:t>biết</w:t>
            </w:r>
          </w:p>
        </w:tc>
        <w:tc>
          <w:tcPr>
            <w:tcW w:w="1275" w:type="dxa"/>
          </w:tcPr>
          <w:p w14:paraId="2C4CB548" w14:textId="77777777" w:rsidR="005A3BA3" w:rsidRPr="008659D7" w:rsidRDefault="00742837" w:rsidP="008659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9D7">
              <w:rPr>
                <w:rFonts w:ascii="Times New Roman" w:hAnsi="Times New Roman" w:cs="Times New Roman"/>
                <w:b/>
                <w:sz w:val="28"/>
                <w:szCs w:val="28"/>
              </w:rPr>
              <w:t>Thông</w:t>
            </w:r>
          </w:p>
          <w:p w14:paraId="15D367C5" w14:textId="77777777" w:rsidR="00742837" w:rsidRPr="008659D7" w:rsidRDefault="00742837" w:rsidP="008659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9D7">
              <w:rPr>
                <w:rFonts w:ascii="Times New Roman" w:hAnsi="Times New Roman" w:cs="Times New Roman"/>
                <w:b/>
                <w:sz w:val="28"/>
                <w:szCs w:val="28"/>
              </w:rPr>
              <w:t>hiểu</w:t>
            </w:r>
          </w:p>
        </w:tc>
        <w:tc>
          <w:tcPr>
            <w:tcW w:w="1134" w:type="dxa"/>
          </w:tcPr>
          <w:p w14:paraId="6A40B785" w14:textId="77777777" w:rsidR="00742837" w:rsidRPr="008659D7" w:rsidRDefault="00742837" w:rsidP="008659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9D7">
              <w:rPr>
                <w:rFonts w:ascii="Times New Roman" w:hAnsi="Times New Roman" w:cs="Times New Roman"/>
                <w:b/>
                <w:sz w:val="28"/>
                <w:szCs w:val="28"/>
              </w:rPr>
              <w:t>Vận dụng</w:t>
            </w:r>
          </w:p>
        </w:tc>
        <w:tc>
          <w:tcPr>
            <w:tcW w:w="1276" w:type="dxa"/>
          </w:tcPr>
          <w:p w14:paraId="4FCD6A0B" w14:textId="77777777" w:rsidR="00742837" w:rsidRPr="008659D7" w:rsidRDefault="00742837" w:rsidP="008659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9D7">
              <w:rPr>
                <w:rFonts w:ascii="Times New Roman" w:hAnsi="Times New Roman" w:cs="Times New Roman"/>
                <w:b/>
                <w:sz w:val="28"/>
                <w:szCs w:val="28"/>
              </w:rPr>
              <w:t>Vận dụng cao</w:t>
            </w:r>
          </w:p>
        </w:tc>
      </w:tr>
      <w:tr w:rsidR="008659D7" w:rsidRPr="008659D7" w14:paraId="28F1ACDA" w14:textId="77777777" w:rsidTr="008659D7">
        <w:tc>
          <w:tcPr>
            <w:tcW w:w="709" w:type="dxa"/>
          </w:tcPr>
          <w:p w14:paraId="7C2B7C88" w14:textId="77777777" w:rsidR="00742837" w:rsidRPr="008659D7" w:rsidRDefault="00742837" w:rsidP="008659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7" w:type="dxa"/>
            <w:gridSpan w:val="2"/>
          </w:tcPr>
          <w:p w14:paraId="2B55649E" w14:textId="77777777" w:rsidR="00742837" w:rsidRPr="008659D7" w:rsidRDefault="00742837" w:rsidP="008659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9D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SỐ VÀ ĐẠI SỐ</w:t>
            </w:r>
          </w:p>
        </w:tc>
        <w:tc>
          <w:tcPr>
            <w:tcW w:w="4678" w:type="dxa"/>
          </w:tcPr>
          <w:p w14:paraId="0601DAF1" w14:textId="77777777" w:rsidR="00742837" w:rsidRPr="008659D7" w:rsidRDefault="00742837" w:rsidP="008659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14:paraId="1039055A" w14:textId="77777777" w:rsidR="00742837" w:rsidRPr="008659D7" w:rsidRDefault="00742837" w:rsidP="008659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14:paraId="768F1134" w14:textId="77777777" w:rsidR="00742837" w:rsidRPr="008659D7" w:rsidRDefault="00742837" w:rsidP="008659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6993EAFA" w14:textId="77777777" w:rsidR="00742837" w:rsidRPr="008659D7" w:rsidRDefault="00742837" w:rsidP="008659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14:paraId="6AAA7905" w14:textId="77777777" w:rsidR="00742837" w:rsidRPr="008659D7" w:rsidRDefault="00742837" w:rsidP="008659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659D7" w:rsidRPr="008659D7" w14:paraId="0680BBE4" w14:textId="77777777" w:rsidTr="004D43A3">
        <w:tc>
          <w:tcPr>
            <w:tcW w:w="709" w:type="dxa"/>
            <w:vMerge w:val="restart"/>
          </w:tcPr>
          <w:p w14:paraId="5A810095" w14:textId="77777777" w:rsidR="00742837" w:rsidRPr="008659D7" w:rsidRDefault="00742837" w:rsidP="008659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9D7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559" w:type="dxa"/>
            <w:vMerge w:val="restart"/>
          </w:tcPr>
          <w:p w14:paraId="220048B8" w14:textId="77777777" w:rsidR="00742837" w:rsidRPr="008659D7" w:rsidRDefault="00742837" w:rsidP="008659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9D7">
              <w:rPr>
                <w:rFonts w:ascii="Times New Roman" w:hAnsi="Times New Roman" w:cs="Times New Roman"/>
                <w:b/>
                <w:sz w:val="28"/>
                <w:szCs w:val="28"/>
              </w:rPr>
              <w:t>Phân số</w:t>
            </w:r>
          </w:p>
        </w:tc>
        <w:tc>
          <w:tcPr>
            <w:tcW w:w="2268" w:type="dxa"/>
            <w:vMerge w:val="restart"/>
          </w:tcPr>
          <w:p w14:paraId="7FF28698" w14:textId="77777777" w:rsidR="00742837" w:rsidRPr="008659D7" w:rsidRDefault="00742837" w:rsidP="00865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59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659D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Phân số, tính chất cơ bản của phân số, so sánh phân số</w:t>
            </w:r>
          </w:p>
        </w:tc>
        <w:tc>
          <w:tcPr>
            <w:tcW w:w="4678" w:type="dxa"/>
          </w:tcPr>
          <w:p w14:paraId="16226790" w14:textId="77777777" w:rsidR="00742837" w:rsidRPr="008659D7" w:rsidRDefault="00742837" w:rsidP="008659D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659D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Nhận biết:</w:t>
            </w:r>
          </w:p>
          <w:p w14:paraId="40EBB9FB" w14:textId="77777777" w:rsidR="00742837" w:rsidRPr="008659D7" w:rsidRDefault="00742837" w:rsidP="00865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59D7">
              <w:rPr>
                <w:rStyle w:val="fontstyle01"/>
                <w:color w:val="auto"/>
              </w:rPr>
              <w:t>– Nhận biết được phân số với tử số hoặc mẫu số là số nguyên âm.</w:t>
            </w:r>
            <w:r w:rsidRPr="008659D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659D7">
              <w:rPr>
                <w:rStyle w:val="fontstyle01"/>
                <w:color w:val="auto"/>
              </w:rPr>
              <w:t>– Nhận biết được khái niệm hai phân số bằng nhau và nhận biết được quy</w:t>
            </w:r>
            <w:r w:rsidRPr="008659D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659D7">
              <w:rPr>
                <w:rStyle w:val="fontstyle01"/>
                <w:color w:val="auto"/>
              </w:rPr>
              <w:t>tắc bằng nhau của hai phân số.</w:t>
            </w:r>
            <w:r w:rsidRPr="008659D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659D7">
              <w:rPr>
                <w:rStyle w:val="fontstyle01"/>
                <w:color w:val="auto"/>
              </w:rPr>
              <w:t>– Nêu được hai tính chất cơ bản của phân số.</w:t>
            </w:r>
            <w:r w:rsidRPr="008659D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659D7">
              <w:rPr>
                <w:rStyle w:val="fontstyle01"/>
                <w:color w:val="auto"/>
              </w:rPr>
              <w:t>– So sánh được hai phân số cho trước.</w:t>
            </w:r>
            <w:r w:rsidRPr="008659D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659D7">
              <w:rPr>
                <w:rStyle w:val="fontstyle01"/>
                <w:color w:val="auto"/>
              </w:rPr>
              <w:t>– Nhận biết được số đối của một phân số.</w:t>
            </w:r>
            <w:r w:rsidRPr="008659D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659D7">
              <w:rPr>
                <w:rStyle w:val="fontstyle01"/>
                <w:color w:val="auto"/>
              </w:rPr>
              <w:t>– Nhận biết được hỗn số dương.</w:t>
            </w:r>
          </w:p>
        </w:tc>
        <w:tc>
          <w:tcPr>
            <w:tcW w:w="1418" w:type="dxa"/>
          </w:tcPr>
          <w:p w14:paraId="2E4AB4A4" w14:textId="77777777" w:rsidR="005A3BA3" w:rsidRPr="008659D7" w:rsidRDefault="005A3BA3" w:rsidP="008659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9D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14:paraId="0300C4FC" w14:textId="77777777" w:rsidR="00742837" w:rsidRPr="008659D7" w:rsidRDefault="005A3BA3" w:rsidP="00865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59D7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742837" w:rsidRPr="008659D7">
              <w:rPr>
                <w:rFonts w:ascii="Times New Roman" w:hAnsi="Times New Roman" w:cs="Times New Roman"/>
                <w:sz w:val="28"/>
                <w:szCs w:val="28"/>
              </w:rPr>
              <w:t>TN1</w:t>
            </w:r>
          </w:p>
          <w:p w14:paraId="4F919D03" w14:textId="77777777" w:rsidR="00742837" w:rsidRPr="008659D7" w:rsidRDefault="00742837" w:rsidP="008659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0414F0A" w14:textId="77777777" w:rsidR="00742837" w:rsidRPr="008659D7" w:rsidRDefault="00742837" w:rsidP="008659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482000A" w14:textId="77777777" w:rsidR="00742837" w:rsidRPr="008659D7" w:rsidRDefault="00742837" w:rsidP="00865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59D7">
              <w:rPr>
                <w:rFonts w:ascii="Times New Roman" w:hAnsi="Times New Roman" w:cs="Times New Roman"/>
                <w:sz w:val="28"/>
                <w:szCs w:val="28"/>
              </w:rPr>
              <w:t>TN 2</w:t>
            </w:r>
          </w:p>
          <w:p w14:paraId="0A48251A" w14:textId="77777777" w:rsidR="00742837" w:rsidRPr="008659D7" w:rsidRDefault="00742837" w:rsidP="008659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CC40308" w14:textId="77777777" w:rsidR="00742837" w:rsidRPr="008659D7" w:rsidRDefault="00742837" w:rsidP="00865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59D7">
              <w:rPr>
                <w:rFonts w:ascii="Times New Roman" w:hAnsi="Times New Roman" w:cs="Times New Roman"/>
                <w:sz w:val="28"/>
                <w:szCs w:val="28"/>
              </w:rPr>
              <w:t>TN 3</w:t>
            </w:r>
          </w:p>
          <w:p w14:paraId="56B5004E" w14:textId="77777777" w:rsidR="00742837" w:rsidRPr="008659D7" w:rsidRDefault="00742837" w:rsidP="008659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8D9853A" w14:textId="77777777" w:rsidR="00742837" w:rsidRPr="008659D7" w:rsidRDefault="00742837" w:rsidP="008659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BD8FA8E" w14:textId="77777777" w:rsidR="00742837" w:rsidRPr="008659D7" w:rsidRDefault="004E4EAA" w:rsidP="00865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59D7">
              <w:rPr>
                <w:rFonts w:ascii="Times New Roman" w:hAnsi="Times New Roman" w:cs="Times New Roman"/>
                <w:sz w:val="28"/>
                <w:szCs w:val="28"/>
              </w:rPr>
              <w:t>TN 4</w:t>
            </w:r>
            <w:r w:rsidR="005A3BA3" w:rsidRPr="008659D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5E10F66C" w14:textId="77777777" w:rsidR="005A3BA3" w:rsidRPr="008659D7" w:rsidRDefault="005A3BA3" w:rsidP="008659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BCA6919" w14:textId="77777777" w:rsidR="005A3BA3" w:rsidRPr="008659D7" w:rsidRDefault="005A3BA3" w:rsidP="00865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59D7">
              <w:rPr>
                <w:rFonts w:ascii="Times New Roman" w:hAnsi="Times New Roman" w:cs="Times New Roman"/>
                <w:sz w:val="28"/>
                <w:szCs w:val="28"/>
              </w:rPr>
              <w:t>1 điểm</w:t>
            </w:r>
          </w:p>
        </w:tc>
        <w:tc>
          <w:tcPr>
            <w:tcW w:w="1275" w:type="dxa"/>
          </w:tcPr>
          <w:p w14:paraId="2F2EB215" w14:textId="77777777" w:rsidR="00742837" w:rsidRPr="008659D7" w:rsidRDefault="00742837" w:rsidP="008659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D72ACD7" w14:textId="77777777" w:rsidR="00742837" w:rsidRPr="008659D7" w:rsidRDefault="00742837" w:rsidP="008659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35D8C73" w14:textId="77777777" w:rsidR="00742837" w:rsidRPr="008659D7" w:rsidRDefault="00742837" w:rsidP="008659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6E1D12C" w14:textId="77777777" w:rsidR="00742837" w:rsidRPr="008659D7" w:rsidRDefault="00742837" w:rsidP="008659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0226412" w14:textId="77777777" w:rsidR="00742837" w:rsidRPr="008659D7" w:rsidRDefault="00742837" w:rsidP="008659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3265CD46" w14:textId="77777777" w:rsidR="00742837" w:rsidRPr="008659D7" w:rsidRDefault="00742837" w:rsidP="008659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59D7" w:rsidRPr="008659D7" w14:paraId="5315C77D" w14:textId="77777777" w:rsidTr="004D43A3">
        <w:tc>
          <w:tcPr>
            <w:tcW w:w="709" w:type="dxa"/>
            <w:vMerge/>
          </w:tcPr>
          <w:p w14:paraId="13B4DBEB" w14:textId="77777777" w:rsidR="00742837" w:rsidRPr="008659D7" w:rsidRDefault="00742837" w:rsidP="008659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14:paraId="1C6581CB" w14:textId="77777777" w:rsidR="00742837" w:rsidRPr="008659D7" w:rsidRDefault="00742837" w:rsidP="008659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14:paraId="7D30FDCB" w14:textId="77777777" w:rsidR="00742837" w:rsidRPr="008659D7" w:rsidRDefault="00742837" w:rsidP="008659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14:paraId="5B8545A9" w14:textId="77777777" w:rsidR="00742837" w:rsidRPr="008659D7" w:rsidRDefault="00742837" w:rsidP="008659D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659D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Thông hiểu:</w:t>
            </w:r>
          </w:p>
          <w:p w14:paraId="22CE5A69" w14:textId="77777777" w:rsidR="00742837" w:rsidRPr="008659D7" w:rsidRDefault="00742837" w:rsidP="00865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59D7">
              <w:rPr>
                <w:rFonts w:ascii="Times New Roman" w:hAnsi="Times New Roman" w:cs="Times New Roman"/>
                <w:sz w:val="28"/>
                <w:szCs w:val="28"/>
              </w:rPr>
              <w:t>- So sánh được hai phân số cho trước</w:t>
            </w:r>
          </w:p>
        </w:tc>
        <w:tc>
          <w:tcPr>
            <w:tcW w:w="1418" w:type="dxa"/>
          </w:tcPr>
          <w:p w14:paraId="616F24D7" w14:textId="77777777" w:rsidR="00742837" w:rsidRPr="008659D7" w:rsidRDefault="00742837" w:rsidP="008659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14:paraId="7FE53CDE" w14:textId="77777777" w:rsidR="005A3BA3" w:rsidRPr="008659D7" w:rsidRDefault="005A3BA3" w:rsidP="008659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9D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14:paraId="185D1F04" w14:textId="77777777" w:rsidR="004E4EAA" w:rsidRPr="008659D7" w:rsidRDefault="005A3BA3" w:rsidP="00865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59D7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4E4EAA" w:rsidRPr="008659D7">
              <w:rPr>
                <w:rFonts w:ascii="Times New Roman" w:hAnsi="Times New Roman" w:cs="Times New Roman"/>
                <w:sz w:val="28"/>
                <w:szCs w:val="28"/>
              </w:rPr>
              <w:t>TL1</w:t>
            </w:r>
            <w:r w:rsidR="0029655F" w:rsidRPr="008659D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8659D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477B946D" w14:textId="77777777" w:rsidR="00742837" w:rsidRPr="008659D7" w:rsidRDefault="005A3BA3" w:rsidP="00865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59D7">
              <w:rPr>
                <w:rFonts w:ascii="Times New Roman" w:hAnsi="Times New Roman" w:cs="Times New Roman"/>
                <w:sz w:val="28"/>
                <w:szCs w:val="28"/>
              </w:rPr>
              <w:t>1 điểm</w:t>
            </w:r>
          </w:p>
        </w:tc>
        <w:tc>
          <w:tcPr>
            <w:tcW w:w="1134" w:type="dxa"/>
          </w:tcPr>
          <w:p w14:paraId="6AF9E75F" w14:textId="77777777" w:rsidR="00742837" w:rsidRPr="008659D7" w:rsidRDefault="00742837" w:rsidP="008659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14:paraId="102E162F" w14:textId="77777777" w:rsidR="00742837" w:rsidRPr="008659D7" w:rsidRDefault="00742837" w:rsidP="008659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659D7" w:rsidRPr="008659D7" w14:paraId="6501DBB0" w14:textId="77777777" w:rsidTr="004D43A3">
        <w:tc>
          <w:tcPr>
            <w:tcW w:w="709" w:type="dxa"/>
            <w:vMerge w:val="restart"/>
          </w:tcPr>
          <w:p w14:paraId="0592EC04" w14:textId="77777777" w:rsidR="00742837" w:rsidRPr="008659D7" w:rsidRDefault="00742837" w:rsidP="008659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</w:tcPr>
          <w:p w14:paraId="7075149D" w14:textId="77777777" w:rsidR="00742837" w:rsidRPr="008659D7" w:rsidRDefault="00742837" w:rsidP="008659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</w:tcPr>
          <w:p w14:paraId="56A4CFF5" w14:textId="77777777" w:rsidR="00742837" w:rsidRPr="008659D7" w:rsidRDefault="00742837" w:rsidP="008659D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659D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Các phép tính về </w:t>
            </w:r>
            <w:proofErr w:type="gramStart"/>
            <w:r w:rsidRPr="008659D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phân  số</w:t>
            </w:r>
            <w:proofErr w:type="gramEnd"/>
            <w:r w:rsidRPr="008659D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</w:p>
        </w:tc>
        <w:tc>
          <w:tcPr>
            <w:tcW w:w="4678" w:type="dxa"/>
          </w:tcPr>
          <w:p w14:paraId="0BCACCD6" w14:textId="77777777" w:rsidR="00742837" w:rsidRPr="008659D7" w:rsidRDefault="00742837" w:rsidP="008659D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659D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Thông hiểu:</w:t>
            </w:r>
          </w:p>
          <w:p w14:paraId="7E20F79E" w14:textId="77777777" w:rsidR="00742837" w:rsidRPr="008659D7" w:rsidRDefault="00742837" w:rsidP="008659D7">
            <w:pPr>
              <w:rPr>
                <w:rStyle w:val="fontstyle01"/>
                <w:color w:val="auto"/>
              </w:rPr>
            </w:pPr>
            <w:r w:rsidRPr="008659D7">
              <w:rPr>
                <w:rStyle w:val="fontstyle01"/>
                <w:color w:val="auto"/>
              </w:rPr>
              <w:t>– Thực hiện được các phép tính cộng, trừ, nhân, chia với phân số.</w:t>
            </w:r>
          </w:p>
          <w:p w14:paraId="51C86C59" w14:textId="77777777" w:rsidR="00742837" w:rsidRPr="008659D7" w:rsidRDefault="00742837" w:rsidP="008659D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659D7">
              <w:rPr>
                <w:rStyle w:val="fontstyle01"/>
                <w:color w:val="auto"/>
              </w:rPr>
              <w:t>– Tính được giá trị phân số của một số cho trước và tính được một số biết</w:t>
            </w:r>
            <w:r w:rsidR="005A3BA3" w:rsidRPr="008659D7">
              <w:rPr>
                <w:rStyle w:val="fontstyle01"/>
                <w:color w:val="auto"/>
              </w:rPr>
              <w:t xml:space="preserve"> giá trị phân số của số đó.</w:t>
            </w:r>
          </w:p>
        </w:tc>
        <w:tc>
          <w:tcPr>
            <w:tcW w:w="1418" w:type="dxa"/>
          </w:tcPr>
          <w:p w14:paraId="10F1673B" w14:textId="77777777" w:rsidR="00742837" w:rsidRPr="008659D7" w:rsidRDefault="00742837" w:rsidP="008659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14:paraId="1811EE32" w14:textId="77777777" w:rsidR="005A3BA3" w:rsidRPr="008659D7" w:rsidRDefault="000E286F" w:rsidP="008659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14:paraId="02EBAAA4" w14:textId="77777777" w:rsidR="00742837" w:rsidRPr="008659D7" w:rsidRDefault="005A3BA3" w:rsidP="00865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59D7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4E4EAA" w:rsidRPr="008659D7">
              <w:rPr>
                <w:rFonts w:ascii="Times New Roman" w:hAnsi="Times New Roman" w:cs="Times New Roman"/>
                <w:sz w:val="28"/>
                <w:szCs w:val="28"/>
              </w:rPr>
              <w:t>TN 5</w:t>
            </w:r>
          </w:p>
          <w:p w14:paraId="25FE0B14" w14:textId="77777777" w:rsidR="00742837" w:rsidRPr="008659D7" w:rsidRDefault="00742837" w:rsidP="008659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DFBCC45" w14:textId="77777777" w:rsidR="00742837" w:rsidRPr="008659D7" w:rsidRDefault="004E4EAA" w:rsidP="00865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59D7">
              <w:rPr>
                <w:rFonts w:ascii="Times New Roman" w:hAnsi="Times New Roman" w:cs="Times New Roman"/>
                <w:sz w:val="28"/>
                <w:szCs w:val="28"/>
              </w:rPr>
              <w:t>TN 6</w:t>
            </w:r>
            <w:r w:rsidR="0029655F" w:rsidRPr="008659D7">
              <w:rPr>
                <w:rFonts w:ascii="Times New Roman" w:hAnsi="Times New Roman" w:cs="Times New Roman"/>
                <w:sz w:val="28"/>
                <w:szCs w:val="28"/>
              </w:rPr>
              <w:t>, TL 14</w:t>
            </w:r>
            <w:proofErr w:type="gramStart"/>
            <w:r w:rsidR="004D43A3">
              <w:rPr>
                <w:rFonts w:ascii="Times New Roman" w:hAnsi="Times New Roman" w:cs="Times New Roman"/>
                <w:sz w:val="28"/>
                <w:szCs w:val="28"/>
              </w:rPr>
              <w:t>a,b</w:t>
            </w:r>
            <w:proofErr w:type="gramEnd"/>
            <w:r w:rsidR="005A3BA3" w:rsidRPr="008659D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5FD840EA" w14:textId="77777777" w:rsidR="005A3BA3" w:rsidRPr="008659D7" w:rsidRDefault="004D43A3" w:rsidP="00865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  <w:r w:rsidR="005A3BA3" w:rsidRPr="008659D7">
              <w:rPr>
                <w:rFonts w:ascii="Times New Roman" w:hAnsi="Times New Roman" w:cs="Times New Roman"/>
                <w:sz w:val="28"/>
                <w:szCs w:val="28"/>
              </w:rPr>
              <w:t>điểm</w:t>
            </w:r>
          </w:p>
        </w:tc>
        <w:tc>
          <w:tcPr>
            <w:tcW w:w="1134" w:type="dxa"/>
          </w:tcPr>
          <w:p w14:paraId="063F46A6" w14:textId="77777777" w:rsidR="00742837" w:rsidRPr="008659D7" w:rsidRDefault="00742837" w:rsidP="008659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14:paraId="44860886" w14:textId="77777777" w:rsidR="00742837" w:rsidRPr="008659D7" w:rsidRDefault="00742837" w:rsidP="008659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659D7" w:rsidRPr="008659D7" w14:paraId="661848DC" w14:textId="77777777" w:rsidTr="004D43A3">
        <w:tc>
          <w:tcPr>
            <w:tcW w:w="709" w:type="dxa"/>
            <w:vMerge/>
          </w:tcPr>
          <w:p w14:paraId="1355D511" w14:textId="77777777" w:rsidR="00742837" w:rsidRPr="008659D7" w:rsidRDefault="00742837" w:rsidP="008659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14:paraId="5EDBB6C1" w14:textId="77777777" w:rsidR="00742837" w:rsidRPr="008659D7" w:rsidRDefault="00742837" w:rsidP="008659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14:paraId="2DFEF231" w14:textId="77777777" w:rsidR="00742837" w:rsidRPr="008659D7" w:rsidRDefault="00742837" w:rsidP="008659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14:paraId="289E00BE" w14:textId="77777777" w:rsidR="00742837" w:rsidRPr="008659D7" w:rsidRDefault="00742837" w:rsidP="008659D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659D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Vận dụng:</w:t>
            </w:r>
          </w:p>
          <w:p w14:paraId="508F42AD" w14:textId="77777777" w:rsidR="00742837" w:rsidRPr="008659D7" w:rsidRDefault="00742837" w:rsidP="00865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59D7">
              <w:rPr>
                <w:rStyle w:val="fontstyle01"/>
                <w:color w:val="auto"/>
              </w:rPr>
              <w:t>– Thực hiện được các phép tính cộng, trừ, nhân, chia với phân số.</w:t>
            </w:r>
            <w:r w:rsidRPr="008659D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659D7">
              <w:rPr>
                <w:rStyle w:val="fontstyle01"/>
                <w:color w:val="auto"/>
              </w:rPr>
              <w:t>– Vận dụng được các tính chất giao hoán, kết hợp, phân phối của phép</w:t>
            </w:r>
            <w:r w:rsidRPr="008659D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659D7">
              <w:rPr>
                <w:rStyle w:val="fontstyle01"/>
                <w:color w:val="auto"/>
              </w:rPr>
              <w:t>nhân đối với phép cộng, quy tắc dấu ngoặc với phân số trong tính toán</w:t>
            </w:r>
            <w:r w:rsidRPr="008659D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659D7">
              <w:rPr>
                <w:rStyle w:val="fontstyle01"/>
                <w:color w:val="auto"/>
              </w:rPr>
              <w:t>(tính viết và tính nhẩm, tính nhanh một cách hợp lí).</w:t>
            </w:r>
            <w:r w:rsidRPr="008659D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659D7">
              <w:rPr>
                <w:rStyle w:val="fontstyle01"/>
                <w:color w:val="auto"/>
              </w:rPr>
              <w:t>– Tính được giá trị phân số của một số cho trước và tính được một số biết</w:t>
            </w:r>
            <w:r w:rsidRPr="008659D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659D7">
              <w:rPr>
                <w:rStyle w:val="fontstyle01"/>
                <w:color w:val="auto"/>
              </w:rPr>
              <w:t>giá trị phân số của số đó.</w:t>
            </w:r>
            <w:r w:rsidRPr="008659D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659D7">
              <w:rPr>
                <w:rStyle w:val="fontstyle01"/>
                <w:color w:val="auto"/>
              </w:rPr>
              <w:t xml:space="preserve">– Giải quyết được một số vấn đề thực tiễn </w:t>
            </w:r>
            <w:r w:rsidRPr="008659D7">
              <w:rPr>
                <w:rFonts w:ascii="Times New Roman" w:hAnsi="Times New Roman" w:cs="Times New Roman"/>
                <w:sz w:val="28"/>
                <w:szCs w:val="28"/>
              </w:rPr>
              <w:t xml:space="preserve">(đơn giản, quen thuộc) </w:t>
            </w:r>
            <w:r w:rsidRPr="008659D7">
              <w:rPr>
                <w:rStyle w:val="fontstyle01"/>
                <w:color w:val="auto"/>
              </w:rPr>
              <w:t>gắn với các phép tính về phân</w:t>
            </w:r>
            <w:r w:rsidRPr="008659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659D7">
              <w:rPr>
                <w:rStyle w:val="fontstyle01"/>
                <w:color w:val="auto"/>
              </w:rPr>
              <w:t>số (ví dụ: các bài toán liên quan đến chuyển động trong Vật lí,...).</w:t>
            </w:r>
          </w:p>
        </w:tc>
        <w:tc>
          <w:tcPr>
            <w:tcW w:w="1418" w:type="dxa"/>
          </w:tcPr>
          <w:p w14:paraId="22FDD5E5" w14:textId="77777777" w:rsidR="00742837" w:rsidRPr="008659D7" w:rsidRDefault="00742837" w:rsidP="008659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14:paraId="7F036D02" w14:textId="77777777" w:rsidR="00742837" w:rsidRPr="008659D7" w:rsidRDefault="00742837" w:rsidP="008659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179D61F" w14:textId="77777777" w:rsidR="00742837" w:rsidRPr="008659D7" w:rsidRDefault="00742837" w:rsidP="008659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A18286B" w14:textId="77777777" w:rsidR="00742837" w:rsidRDefault="004D43A3" w:rsidP="004D43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14:paraId="0BD383D1" w14:textId="77777777" w:rsidR="004D43A3" w:rsidRDefault="004D43A3" w:rsidP="004D43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(TL</w:t>
            </w:r>
          </w:p>
          <w:p w14:paraId="4C748E9D" w14:textId="77777777" w:rsidR="004D43A3" w:rsidRPr="008659D7" w:rsidRDefault="004D43A3" w:rsidP="004D43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14c)</w:t>
            </w:r>
          </w:p>
        </w:tc>
        <w:tc>
          <w:tcPr>
            <w:tcW w:w="1276" w:type="dxa"/>
          </w:tcPr>
          <w:p w14:paraId="2E9004E3" w14:textId="77777777" w:rsidR="00742837" w:rsidRPr="008659D7" w:rsidRDefault="00742837" w:rsidP="008659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59D7" w:rsidRPr="008659D7" w14:paraId="3EB83500" w14:textId="77777777" w:rsidTr="004D43A3">
        <w:tc>
          <w:tcPr>
            <w:tcW w:w="709" w:type="dxa"/>
          </w:tcPr>
          <w:p w14:paraId="4CB01C4D" w14:textId="77777777" w:rsidR="00742837" w:rsidRPr="008659D7" w:rsidRDefault="00742837" w:rsidP="008659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14:paraId="1B3AA3E5" w14:textId="77777777" w:rsidR="00742837" w:rsidRPr="008659D7" w:rsidRDefault="00742837" w:rsidP="008659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33AE4D93" w14:textId="77777777" w:rsidR="00742837" w:rsidRPr="008659D7" w:rsidRDefault="00742837" w:rsidP="008659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14:paraId="40E2E1E2" w14:textId="77777777" w:rsidR="00742837" w:rsidRPr="008659D7" w:rsidRDefault="00742837" w:rsidP="008659D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659D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Vận dụng cao:</w:t>
            </w:r>
          </w:p>
          <w:p w14:paraId="5B008101" w14:textId="77777777" w:rsidR="00742837" w:rsidRPr="008659D7" w:rsidRDefault="00742837" w:rsidP="00865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59D7">
              <w:rPr>
                <w:rFonts w:ascii="Times New Roman" w:hAnsi="Times New Roman" w:cs="Times New Roman"/>
                <w:sz w:val="28"/>
                <w:szCs w:val="28"/>
              </w:rPr>
              <w:t>- Giải quyết được một số vấn đề thực tiễn (phức tạp, không quen thuộc) gắn với các phép toán về phân số</w:t>
            </w:r>
          </w:p>
        </w:tc>
        <w:tc>
          <w:tcPr>
            <w:tcW w:w="1418" w:type="dxa"/>
          </w:tcPr>
          <w:p w14:paraId="3D61DE67" w14:textId="77777777" w:rsidR="00742837" w:rsidRPr="008659D7" w:rsidRDefault="00742837" w:rsidP="008659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14:paraId="6E9DE37E" w14:textId="77777777" w:rsidR="00742837" w:rsidRPr="008659D7" w:rsidRDefault="00742837" w:rsidP="008659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3A2D3CF4" w14:textId="77777777" w:rsidR="00742837" w:rsidRPr="008659D7" w:rsidRDefault="00742837" w:rsidP="008659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14:paraId="748830EF" w14:textId="77777777" w:rsidR="005A3BA3" w:rsidRPr="008659D7" w:rsidRDefault="005A3BA3" w:rsidP="008659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9D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14:paraId="27CA27ED" w14:textId="77777777" w:rsidR="00742837" w:rsidRPr="008659D7" w:rsidRDefault="005A3BA3" w:rsidP="008659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9D7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4E4EAA" w:rsidRPr="008659D7">
              <w:rPr>
                <w:rFonts w:ascii="Times New Roman" w:hAnsi="Times New Roman" w:cs="Times New Roman"/>
                <w:sz w:val="28"/>
                <w:szCs w:val="28"/>
              </w:rPr>
              <w:t>TL</w:t>
            </w:r>
            <w:r w:rsidR="00C1598D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8659D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116A868B" w14:textId="77777777" w:rsidR="005A3BA3" w:rsidRPr="008659D7" w:rsidRDefault="005A3BA3" w:rsidP="008659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9D7">
              <w:rPr>
                <w:rFonts w:ascii="Times New Roman" w:hAnsi="Times New Roman" w:cs="Times New Roman"/>
                <w:sz w:val="28"/>
                <w:szCs w:val="28"/>
              </w:rPr>
              <w:t>1 điểm</w:t>
            </w:r>
          </w:p>
        </w:tc>
      </w:tr>
      <w:tr w:rsidR="008659D7" w:rsidRPr="008659D7" w14:paraId="491EE2DF" w14:textId="77777777" w:rsidTr="004D43A3">
        <w:tc>
          <w:tcPr>
            <w:tcW w:w="709" w:type="dxa"/>
            <w:vMerge w:val="restart"/>
          </w:tcPr>
          <w:p w14:paraId="3BD604D0" w14:textId="77777777" w:rsidR="00742837" w:rsidRPr="008659D7" w:rsidRDefault="00742837" w:rsidP="008659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9D7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559" w:type="dxa"/>
            <w:vMerge w:val="restart"/>
          </w:tcPr>
          <w:p w14:paraId="1C8361CD" w14:textId="77777777" w:rsidR="00742837" w:rsidRPr="008659D7" w:rsidRDefault="00742837" w:rsidP="008659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9D7">
              <w:rPr>
                <w:rFonts w:ascii="Times New Roman" w:hAnsi="Times New Roman" w:cs="Times New Roman"/>
                <w:b/>
                <w:sz w:val="28"/>
                <w:szCs w:val="28"/>
              </w:rPr>
              <w:t>Số thập phân</w:t>
            </w:r>
          </w:p>
        </w:tc>
        <w:tc>
          <w:tcPr>
            <w:tcW w:w="2268" w:type="dxa"/>
            <w:vMerge w:val="restart"/>
          </w:tcPr>
          <w:p w14:paraId="774BBED3" w14:textId="77777777" w:rsidR="00742837" w:rsidRPr="008659D7" w:rsidRDefault="00742837" w:rsidP="00865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59D7">
              <w:rPr>
                <w:rFonts w:ascii="Times New Roman" w:hAnsi="Times New Roman" w:cs="Times New Roman"/>
                <w:sz w:val="28"/>
                <w:szCs w:val="28"/>
              </w:rPr>
              <w:t xml:space="preserve">2.1. </w:t>
            </w:r>
            <w:r w:rsidRPr="008659D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Số thập phân, và các phép tính với số thập phân. Tỉ số và tỉ số phần trăm</w:t>
            </w:r>
          </w:p>
        </w:tc>
        <w:tc>
          <w:tcPr>
            <w:tcW w:w="4678" w:type="dxa"/>
          </w:tcPr>
          <w:p w14:paraId="2FE49E30" w14:textId="77777777" w:rsidR="00742837" w:rsidRPr="008659D7" w:rsidRDefault="00742837" w:rsidP="008659D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659D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Nhận biết:</w:t>
            </w:r>
          </w:p>
          <w:p w14:paraId="709562E3" w14:textId="77777777" w:rsidR="00742837" w:rsidRPr="008659D7" w:rsidRDefault="00742837" w:rsidP="00865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59D7">
              <w:rPr>
                <w:rFonts w:ascii="Times New Roman" w:hAnsi="Times New Roman" w:cs="Times New Roman"/>
                <w:sz w:val="28"/>
                <w:szCs w:val="28"/>
              </w:rPr>
              <w:t>- Nhận biết được số thập phân âm, số đối của một số thập phân, làm tròn số</w:t>
            </w:r>
          </w:p>
        </w:tc>
        <w:tc>
          <w:tcPr>
            <w:tcW w:w="1418" w:type="dxa"/>
          </w:tcPr>
          <w:p w14:paraId="2DFF9B4C" w14:textId="77777777" w:rsidR="000E286F" w:rsidRDefault="000E286F" w:rsidP="000E28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14:paraId="41F57DC3" w14:textId="77777777" w:rsidR="00742837" w:rsidRPr="008659D7" w:rsidRDefault="000E286F" w:rsidP="000E28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4E4EAA" w:rsidRPr="008659D7">
              <w:rPr>
                <w:rFonts w:ascii="Times New Roman" w:hAnsi="Times New Roman" w:cs="Times New Roman"/>
                <w:sz w:val="28"/>
                <w:szCs w:val="28"/>
              </w:rPr>
              <w:t>TN 7</w:t>
            </w:r>
          </w:p>
          <w:p w14:paraId="01E682CD" w14:textId="77777777" w:rsidR="004E4EAA" w:rsidRPr="008659D7" w:rsidRDefault="004E4EAA" w:rsidP="000E28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9D7">
              <w:rPr>
                <w:rFonts w:ascii="Times New Roman" w:hAnsi="Times New Roman" w:cs="Times New Roman"/>
                <w:sz w:val="28"/>
                <w:szCs w:val="28"/>
              </w:rPr>
              <w:t>TN8</w:t>
            </w:r>
          </w:p>
          <w:p w14:paraId="0334A79A" w14:textId="77777777" w:rsidR="00987298" w:rsidRPr="008659D7" w:rsidRDefault="00E11E8E" w:rsidP="000E28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9D7">
              <w:rPr>
                <w:rFonts w:ascii="Times New Roman" w:hAnsi="Times New Roman" w:cs="Times New Roman"/>
                <w:sz w:val="28"/>
                <w:szCs w:val="28"/>
              </w:rPr>
              <w:t>TL 15</w:t>
            </w:r>
            <w:r w:rsidR="000E286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160E6A1C" w14:textId="77777777" w:rsidR="005A3BA3" w:rsidRPr="008659D7" w:rsidRDefault="00987298" w:rsidP="000E28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9D7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  <w:r w:rsidR="005A3BA3" w:rsidRPr="008659D7">
              <w:rPr>
                <w:rFonts w:ascii="Times New Roman" w:hAnsi="Times New Roman" w:cs="Times New Roman"/>
                <w:sz w:val="28"/>
                <w:szCs w:val="28"/>
              </w:rPr>
              <w:t xml:space="preserve"> điểm</w:t>
            </w:r>
          </w:p>
        </w:tc>
        <w:tc>
          <w:tcPr>
            <w:tcW w:w="1275" w:type="dxa"/>
          </w:tcPr>
          <w:p w14:paraId="42097043" w14:textId="77777777" w:rsidR="00742837" w:rsidRPr="008659D7" w:rsidRDefault="00742837" w:rsidP="008659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F24801D" w14:textId="77777777" w:rsidR="00742837" w:rsidRPr="008659D7" w:rsidRDefault="00742837" w:rsidP="008659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3653D4FE" w14:textId="77777777" w:rsidR="00742837" w:rsidRPr="008659D7" w:rsidRDefault="00742837" w:rsidP="008659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59D7" w:rsidRPr="008659D7" w14:paraId="3C98EEA3" w14:textId="77777777" w:rsidTr="004D43A3">
        <w:tc>
          <w:tcPr>
            <w:tcW w:w="709" w:type="dxa"/>
            <w:vMerge/>
          </w:tcPr>
          <w:p w14:paraId="40F2739B" w14:textId="77777777" w:rsidR="00742837" w:rsidRPr="008659D7" w:rsidRDefault="00742837" w:rsidP="008659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14:paraId="3049DF0C" w14:textId="77777777" w:rsidR="00742837" w:rsidRPr="008659D7" w:rsidRDefault="00742837" w:rsidP="008659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14:paraId="1CFE8BC1" w14:textId="77777777" w:rsidR="00742837" w:rsidRPr="008659D7" w:rsidRDefault="00742837" w:rsidP="008659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14:paraId="6C442E06" w14:textId="77777777" w:rsidR="00742837" w:rsidRPr="008659D7" w:rsidRDefault="00742837" w:rsidP="008659D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659D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Thông hiểu:</w:t>
            </w:r>
          </w:p>
          <w:p w14:paraId="0EA67DE4" w14:textId="77777777" w:rsidR="00742837" w:rsidRPr="008659D7" w:rsidRDefault="00742837" w:rsidP="00865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59D7">
              <w:rPr>
                <w:rFonts w:ascii="Times New Roman" w:hAnsi="Times New Roman" w:cs="Times New Roman"/>
                <w:sz w:val="28"/>
                <w:szCs w:val="28"/>
              </w:rPr>
              <w:t>- So sánh được hai số thập phân cho trước</w:t>
            </w:r>
          </w:p>
          <w:p w14:paraId="243841E9" w14:textId="77777777" w:rsidR="00987298" w:rsidRPr="008659D7" w:rsidRDefault="00987298" w:rsidP="00865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59D7">
              <w:rPr>
                <w:rStyle w:val="fontstyle01"/>
                <w:color w:val="auto"/>
              </w:rPr>
              <w:t>– Thực hiện được các phép tính cộng, trừ, nhân, chia với số thập phân.</w:t>
            </w:r>
            <w:r w:rsidRPr="008659D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659D7">
              <w:rPr>
                <w:rStyle w:val="fontstyle01"/>
                <w:color w:val="auto"/>
              </w:rPr>
              <w:t>– Vận dụng được các tính chất giao hoán, kết hợp, phân phối của phép</w:t>
            </w:r>
            <w:r w:rsidRPr="008659D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659D7">
              <w:rPr>
                <w:rStyle w:val="fontstyle01"/>
                <w:color w:val="auto"/>
              </w:rPr>
              <w:lastRenderedPageBreak/>
              <w:t>nhân đối với phép cộng, quy tắc dấu ngoặc với số thập phân trong tính</w:t>
            </w:r>
            <w:r w:rsidRPr="008659D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659D7">
              <w:rPr>
                <w:rStyle w:val="fontstyle01"/>
                <w:color w:val="auto"/>
              </w:rPr>
              <w:t>toán (tính viết và tính nhẩm, tính nhanh một cách hợp lí).</w:t>
            </w:r>
            <w:r w:rsidRPr="008659D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659D7">
              <w:rPr>
                <w:rStyle w:val="fontstyle01"/>
                <w:color w:val="auto"/>
              </w:rPr>
              <w:t>– Thực hiện được ước lượng và làm tròn số thập phân.</w:t>
            </w:r>
          </w:p>
        </w:tc>
        <w:tc>
          <w:tcPr>
            <w:tcW w:w="1418" w:type="dxa"/>
          </w:tcPr>
          <w:p w14:paraId="1D455652" w14:textId="77777777" w:rsidR="00742837" w:rsidRPr="008659D7" w:rsidRDefault="00742837" w:rsidP="008659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14:paraId="080D56FE" w14:textId="77777777" w:rsidR="000E286F" w:rsidRDefault="000E286F" w:rsidP="000E28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14:paraId="02CF0187" w14:textId="77777777" w:rsidR="00742837" w:rsidRPr="008659D7" w:rsidRDefault="000E286F" w:rsidP="000E28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29655F" w:rsidRPr="008659D7">
              <w:rPr>
                <w:rFonts w:ascii="Times New Roman" w:hAnsi="Times New Roman" w:cs="Times New Roman"/>
                <w:sz w:val="28"/>
                <w:szCs w:val="28"/>
              </w:rPr>
              <w:t>TL1</w:t>
            </w:r>
            <w:r w:rsidR="00C1598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5A7A54CF" w14:textId="77777777" w:rsidR="005A3BA3" w:rsidRPr="008659D7" w:rsidRDefault="005A3BA3" w:rsidP="000E28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9D7">
              <w:rPr>
                <w:rFonts w:ascii="Times New Roman" w:hAnsi="Times New Roman" w:cs="Times New Roman"/>
                <w:sz w:val="28"/>
                <w:szCs w:val="28"/>
              </w:rPr>
              <w:t>1 điểm</w:t>
            </w:r>
          </w:p>
        </w:tc>
        <w:tc>
          <w:tcPr>
            <w:tcW w:w="1134" w:type="dxa"/>
          </w:tcPr>
          <w:p w14:paraId="22146EF5" w14:textId="77777777" w:rsidR="00742837" w:rsidRPr="008659D7" w:rsidRDefault="00742837" w:rsidP="008659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04F16AC0" w14:textId="77777777" w:rsidR="00742837" w:rsidRPr="008659D7" w:rsidRDefault="00742837" w:rsidP="008659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59D7" w:rsidRPr="008659D7" w14:paraId="0627A884" w14:textId="77777777" w:rsidTr="004D43A3">
        <w:tc>
          <w:tcPr>
            <w:tcW w:w="709" w:type="dxa"/>
            <w:vMerge/>
          </w:tcPr>
          <w:p w14:paraId="5207C778" w14:textId="77777777" w:rsidR="00742837" w:rsidRPr="008659D7" w:rsidRDefault="00742837" w:rsidP="008659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14:paraId="0F7C21C9" w14:textId="77777777" w:rsidR="00742837" w:rsidRPr="008659D7" w:rsidRDefault="00742837" w:rsidP="008659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14:paraId="2828D1AC" w14:textId="77777777" w:rsidR="00742837" w:rsidRPr="008659D7" w:rsidRDefault="00742837" w:rsidP="008659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14:paraId="4100690F" w14:textId="77777777" w:rsidR="00742837" w:rsidRPr="008659D7" w:rsidRDefault="00742837" w:rsidP="008659D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659D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Vận dụng:</w:t>
            </w:r>
            <w:r w:rsidRPr="008659D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659D7">
              <w:rPr>
                <w:rStyle w:val="fontstyle01"/>
                <w:color w:val="auto"/>
              </w:rPr>
              <w:t>– Tính được tỉ số và tỉ số phần trăm của hai đại lượng.</w:t>
            </w:r>
            <w:r w:rsidRPr="008659D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659D7">
              <w:rPr>
                <w:rStyle w:val="fontstyle01"/>
                <w:color w:val="auto"/>
              </w:rPr>
              <w:t>– Tính được giá trị phần trăm của một số cho trước và tính được một số</w:t>
            </w:r>
            <w:r w:rsidRPr="008659D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659D7">
              <w:rPr>
                <w:rStyle w:val="fontstyle01"/>
                <w:color w:val="auto"/>
              </w:rPr>
              <w:t>biết giá trị phần trăm của số đó.</w:t>
            </w:r>
            <w:r w:rsidRPr="008659D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659D7">
              <w:rPr>
                <w:rStyle w:val="fontstyle01"/>
                <w:color w:val="auto"/>
              </w:rPr>
              <w:t xml:space="preserve">– Giải quyết được một số vấn đề thực tiễn </w:t>
            </w:r>
            <w:r w:rsidRPr="008659D7">
              <w:rPr>
                <w:rFonts w:ascii="Times New Roman" w:hAnsi="Times New Roman" w:cs="Times New Roman"/>
                <w:sz w:val="28"/>
                <w:szCs w:val="28"/>
              </w:rPr>
              <w:t>(đơn</w:t>
            </w:r>
            <w:r w:rsidR="004E4EAA" w:rsidRPr="008659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659D7">
              <w:rPr>
                <w:rFonts w:ascii="Times New Roman" w:hAnsi="Times New Roman" w:cs="Times New Roman"/>
                <w:sz w:val="28"/>
                <w:szCs w:val="28"/>
              </w:rPr>
              <w:t xml:space="preserve">giản, quen thuộc) </w:t>
            </w:r>
            <w:r w:rsidRPr="008659D7">
              <w:rPr>
                <w:rStyle w:val="fontstyle01"/>
                <w:color w:val="auto"/>
              </w:rPr>
              <w:t>gắn với các phép tính về số</w:t>
            </w:r>
            <w:r w:rsidRPr="008659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659D7">
              <w:rPr>
                <w:rStyle w:val="fontstyle01"/>
                <w:color w:val="auto"/>
              </w:rPr>
              <w:t>thập phân, tỉ số và tỉ số phần trăm (ví dụ: các bài toán liên quan đến lãi</w:t>
            </w:r>
            <w:r w:rsidRPr="008659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659D7">
              <w:rPr>
                <w:rStyle w:val="fontstyle01"/>
                <w:color w:val="auto"/>
              </w:rPr>
              <w:t xml:space="preserve">suất tín dụng, liên quan đến thành phần các chất trong Hoá </w:t>
            </w:r>
            <w:proofErr w:type="gramStart"/>
            <w:r w:rsidRPr="008659D7">
              <w:rPr>
                <w:rStyle w:val="fontstyle01"/>
                <w:color w:val="auto"/>
              </w:rPr>
              <w:t>học,...</w:t>
            </w:r>
            <w:proofErr w:type="gramEnd"/>
            <w:r w:rsidRPr="008659D7">
              <w:rPr>
                <w:rStyle w:val="fontstyle01"/>
                <w:color w:val="auto"/>
              </w:rPr>
              <w:t>).</w:t>
            </w:r>
          </w:p>
        </w:tc>
        <w:tc>
          <w:tcPr>
            <w:tcW w:w="1418" w:type="dxa"/>
          </w:tcPr>
          <w:p w14:paraId="47CB396B" w14:textId="77777777" w:rsidR="00742837" w:rsidRPr="008659D7" w:rsidRDefault="00742837" w:rsidP="008659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14:paraId="5A6696F6" w14:textId="77777777" w:rsidR="00742837" w:rsidRPr="008659D7" w:rsidRDefault="00742837" w:rsidP="008659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CBA3415" w14:textId="77777777" w:rsidR="00742837" w:rsidRPr="008659D7" w:rsidRDefault="00742837" w:rsidP="008659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7E6CE5DD" w14:textId="77777777" w:rsidR="009D0A42" w:rsidRDefault="009D0A42" w:rsidP="008659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14:paraId="32BB4021" w14:textId="77777777" w:rsidR="00742837" w:rsidRPr="008659D7" w:rsidRDefault="009D0A42" w:rsidP="008659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C1598D">
              <w:rPr>
                <w:rFonts w:ascii="Times New Roman" w:hAnsi="Times New Roman" w:cs="Times New Roman"/>
                <w:sz w:val="28"/>
                <w:szCs w:val="28"/>
              </w:rPr>
              <w:t>TL17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5497FABE" w14:textId="77777777" w:rsidR="00987298" w:rsidRPr="008659D7" w:rsidRDefault="008659D7" w:rsidP="008659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9D7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  <w:r w:rsidR="00987298" w:rsidRPr="008659D7">
              <w:rPr>
                <w:rFonts w:ascii="Times New Roman" w:hAnsi="Times New Roman" w:cs="Times New Roman"/>
                <w:sz w:val="28"/>
                <w:szCs w:val="28"/>
              </w:rPr>
              <w:t>điểm</w:t>
            </w:r>
          </w:p>
          <w:p w14:paraId="657B332C" w14:textId="77777777" w:rsidR="005A3BA3" w:rsidRPr="008659D7" w:rsidRDefault="005A3BA3" w:rsidP="008659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42670B42" w14:textId="77777777" w:rsidR="00742837" w:rsidRPr="008659D7" w:rsidRDefault="00742837" w:rsidP="008659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659D7" w:rsidRPr="008659D7" w14:paraId="7DAAA41D" w14:textId="77777777" w:rsidTr="008659D7">
        <w:tc>
          <w:tcPr>
            <w:tcW w:w="709" w:type="dxa"/>
          </w:tcPr>
          <w:p w14:paraId="3A7872A5" w14:textId="77777777" w:rsidR="00742837" w:rsidRPr="008659D7" w:rsidRDefault="00742837" w:rsidP="008659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7" w:type="dxa"/>
            <w:gridSpan w:val="2"/>
          </w:tcPr>
          <w:p w14:paraId="39D3019A" w14:textId="77777777" w:rsidR="00742837" w:rsidRPr="008659D7" w:rsidRDefault="00742837" w:rsidP="00865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59D7">
              <w:rPr>
                <w:rFonts w:ascii="Times New Roman" w:hAnsi="Times New Roman" w:cs="Times New Roman"/>
                <w:b/>
                <w:sz w:val="28"/>
                <w:szCs w:val="28"/>
              </w:rPr>
              <w:t>HÌNH HỌC VÀ ĐO LƯỜNG</w:t>
            </w:r>
          </w:p>
        </w:tc>
        <w:tc>
          <w:tcPr>
            <w:tcW w:w="4678" w:type="dxa"/>
          </w:tcPr>
          <w:p w14:paraId="6EF14CBB" w14:textId="77777777" w:rsidR="00742837" w:rsidRPr="008659D7" w:rsidRDefault="00742837" w:rsidP="008659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14:paraId="3A198F54" w14:textId="77777777" w:rsidR="00742837" w:rsidRPr="008659D7" w:rsidRDefault="00742837" w:rsidP="008659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14:paraId="019C6ADA" w14:textId="77777777" w:rsidR="00742837" w:rsidRPr="008659D7" w:rsidRDefault="00742837" w:rsidP="008659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68BBDECC" w14:textId="77777777" w:rsidR="00742837" w:rsidRPr="008659D7" w:rsidRDefault="00742837" w:rsidP="008659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14:paraId="0A5F1B65" w14:textId="77777777" w:rsidR="00742837" w:rsidRPr="008659D7" w:rsidRDefault="00742837" w:rsidP="008659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659D7" w:rsidRPr="008659D7" w14:paraId="584512C8" w14:textId="77777777" w:rsidTr="004D43A3">
        <w:tc>
          <w:tcPr>
            <w:tcW w:w="709" w:type="dxa"/>
          </w:tcPr>
          <w:p w14:paraId="1666F61B" w14:textId="77777777" w:rsidR="00742837" w:rsidRPr="008659D7" w:rsidRDefault="00742837" w:rsidP="008659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9D7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14:paraId="06FC302C" w14:textId="77777777" w:rsidR="00742837" w:rsidRPr="008659D7" w:rsidRDefault="00742837" w:rsidP="008659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9D7">
              <w:rPr>
                <w:rFonts w:ascii="Times New Roman" w:hAnsi="Times New Roman" w:cs="Times New Roman"/>
                <w:b/>
                <w:sz w:val="28"/>
                <w:szCs w:val="28"/>
              </w:rPr>
              <w:t>Những hình học cơ bản</w:t>
            </w:r>
          </w:p>
        </w:tc>
        <w:tc>
          <w:tcPr>
            <w:tcW w:w="2268" w:type="dxa"/>
          </w:tcPr>
          <w:p w14:paraId="13D0AA9B" w14:textId="77777777" w:rsidR="00742837" w:rsidRPr="008659D7" w:rsidRDefault="00742837" w:rsidP="008659D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659D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Điểm, đường thẳng</w:t>
            </w:r>
          </w:p>
        </w:tc>
        <w:tc>
          <w:tcPr>
            <w:tcW w:w="4678" w:type="dxa"/>
          </w:tcPr>
          <w:p w14:paraId="472DACA3" w14:textId="77777777" w:rsidR="00742837" w:rsidRPr="008659D7" w:rsidRDefault="00742837" w:rsidP="008659D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659D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Nhận biết:</w:t>
            </w:r>
          </w:p>
          <w:p w14:paraId="3E44C920" w14:textId="77777777" w:rsidR="00742837" w:rsidRPr="008659D7" w:rsidRDefault="00742837" w:rsidP="00865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59D7">
              <w:rPr>
                <w:rStyle w:val="fontstyle01"/>
                <w:color w:val="auto"/>
              </w:rPr>
              <w:t>– Nhận biết được những quan hệ cơ bản giữa điểm, đường thẳng: điểm</w:t>
            </w:r>
            <w:r w:rsidRPr="008659D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659D7">
              <w:rPr>
                <w:rStyle w:val="fontstyle01"/>
                <w:color w:val="auto"/>
              </w:rPr>
              <w:t>thuộc đường thẳng, điểm không thuộc đường thẳng; tiên đề về đường</w:t>
            </w:r>
            <w:r w:rsidRPr="008659D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659D7">
              <w:rPr>
                <w:rStyle w:val="fontstyle01"/>
                <w:color w:val="auto"/>
              </w:rPr>
              <w:t>thẳng đi qua hai điểm phân biệt.</w:t>
            </w:r>
            <w:r w:rsidRPr="008659D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659D7">
              <w:rPr>
                <w:rStyle w:val="fontstyle01"/>
                <w:color w:val="auto"/>
              </w:rPr>
              <w:t>– Nhận biết được khái niệm hai đường thẳng cắt nhau, song song.</w:t>
            </w:r>
            <w:r w:rsidRPr="008659D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659D7">
              <w:rPr>
                <w:rStyle w:val="fontstyle01"/>
                <w:color w:val="auto"/>
              </w:rPr>
              <w:t>– Nhận biết được khái niệm ba điểm thẳng hàng, ba điểm không thẳng</w:t>
            </w:r>
            <w:r w:rsidRPr="008659D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659D7">
              <w:rPr>
                <w:rStyle w:val="fontstyle01"/>
                <w:color w:val="auto"/>
              </w:rPr>
              <w:t>hàng.</w:t>
            </w:r>
          </w:p>
        </w:tc>
        <w:tc>
          <w:tcPr>
            <w:tcW w:w="1418" w:type="dxa"/>
          </w:tcPr>
          <w:p w14:paraId="6FE49748" w14:textId="77777777" w:rsidR="005A3BA3" w:rsidRPr="008659D7" w:rsidRDefault="005A3BA3" w:rsidP="008659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9D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14:paraId="2F8C8A03" w14:textId="77777777" w:rsidR="00742837" w:rsidRPr="008659D7" w:rsidRDefault="005A3BA3" w:rsidP="00865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59D7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742837" w:rsidRPr="008659D7">
              <w:rPr>
                <w:rFonts w:ascii="Times New Roman" w:hAnsi="Times New Roman" w:cs="Times New Roman"/>
                <w:sz w:val="28"/>
                <w:szCs w:val="28"/>
              </w:rPr>
              <w:t>T</w:t>
            </w:r>
            <w:r w:rsidRPr="008659D7">
              <w:rPr>
                <w:rFonts w:ascii="Times New Roman" w:hAnsi="Times New Roman" w:cs="Times New Roman"/>
                <w:sz w:val="28"/>
                <w:szCs w:val="28"/>
              </w:rPr>
              <w:t>N</w:t>
            </w:r>
            <w:r w:rsidR="004E4EAA" w:rsidRPr="008659D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14:paraId="3D975B73" w14:textId="77777777" w:rsidR="00742837" w:rsidRPr="008659D7" w:rsidRDefault="00742837" w:rsidP="008659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29C13C1" w14:textId="77777777" w:rsidR="005A3BA3" w:rsidRPr="008659D7" w:rsidRDefault="005A3BA3" w:rsidP="00865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59D7">
              <w:rPr>
                <w:rFonts w:ascii="Times New Roman" w:hAnsi="Times New Roman" w:cs="Times New Roman"/>
                <w:sz w:val="28"/>
                <w:szCs w:val="28"/>
              </w:rPr>
              <w:t>TN10</w:t>
            </w:r>
          </w:p>
          <w:p w14:paraId="68AED02B" w14:textId="77777777" w:rsidR="005A3BA3" w:rsidRPr="008659D7" w:rsidRDefault="005A3BA3" w:rsidP="008659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574E19B" w14:textId="77777777" w:rsidR="005A3BA3" w:rsidRPr="008659D7" w:rsidRDefault="005A3BA3" w:rsidP="00865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59D7">
              <w:rPr>
                <w:rFonts w:ascii="Times New Roman" w:hAnsi="Times New Roman" w:cs="Times New Roman"/>
                <w:sz w:val="28"/>
                <w:szCs w:val="28"/>
              </w:rPr>
              <w:t>TN11</w:t>
            </w:r>
          </w:p>
          <w:p w14:paraId="3FFFC4EF" w14:textId="77777777" w:rsidR="00742837" w:rsidRPr="008659D7" w:rsidRDefault="00742837" w:rsidP="008659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32E58E" w14:textId="77777777" w:rsidR="00742837" w:rsidRPr="008659D7" w:rsidRDefault="004E4EAA" w:rsidP="00865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59D7">
              <w:rPr>
                <w:rFonts w:ascii="Times New Roman" w:hAnsi="Times New Roman" w:cs="Times New Roman"/>
                <w:sz w:val="28"/>
                <w:szCs w:val="28"/>
              </w:rPr>
              <w:t>TN 12</w:t>
            </w:r>
            <w:r w:rsidR="005A3BA3" w:rsidRPr="008659D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059D6589" w14:textId="77777777" w:rsidR="00987298" w:rsidRPr="008659D7" w:rsidRDefault="00987298" w:rsidP="00865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59D7">
              <w:rPr>
                <w:rFonts w:ascii="Times New Roman" w:hAnsi="Times New Roman" w:cs="Times New Roman"/>
                <w:sz w:val="28"/>
                <w:szCs w:val="28"/>
              </w:rPr>
              <w:t>1 điểm</w:t>
            </w:r>
          </w:p>
        </w:tc>
        <w:tc>
          <w:tcPr>
            <w:tcW w:w="1275" w:type="dxa"/>
          </w:tcPr>
          <w:p w14:paraId="024CF04C" w14:textId="77777777" w:rsidR="00742837" w:rsidRPr="008659D7" w:rsidRDefault="00742837" w:rsidP="008659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CAB3793" w14:textId="77777777" w:rsidR="00742837" w:rsidRPr="008659D7" w:rsidRDefault="00742837" w:rsidP="008659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2F7FE370" w14:textId="77777777" w:rsidR="00742837" w:rsidRPr="008659D7" w:rsidRDefault="00742837" w:rsidP="008659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59D7" w:rsidRPr="008659D7" w14:paraId="7BDFD11C" w14:textId="77777777" w:rsidTr="004D43A3">
        <w:tc>
          <w:tcPr>
            <w:tcW w:w="709" w:type="dxa"/>
          </w:tcPr>
          <w:p w14:paraId="6CEE6D5A" w14:textId="77777777" w:rsidR="00742837" w:rsidRPr="008659D7" w:rsidRDefault="00742837" w:rsidP="008659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11E608B7" w14:textId="77777777" w:rsidR="00742837" w:rsidRPr="008659D7" w:rsidRDefault="00742837" w:rsidP="008659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9D7">
              <w:rPr>
                <w:rFonts w:ascii="Times New Roman" w:hAnsi="Times New Roman" w:cs="Times New Roman"/>
                <w:b/>
                <w:sz w:val="28"/>
                <w:szCs w:val="28"/>
              </w:rPr>
              <w:t>Tổng</w:t>
            </w:r>
          </w:p>
        </w:tc>
        <w:tc>
          <w:tcPr>
            <w:tcW w:w="2268" w:type="dxa"/>
          </w:tcPr>
          <w:p w14:paraId="40E90110" w14:textId="77777777" w:rsidR="00742837" w:rsidRPr="008659D7" w:rsidRDefault="00742837" w:rsidP="008659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14:paraId="45DA9F93" w14:textId="77777777" w:rsidR="00742837" w:rsidRPr="008659D7" w:rsidRDefault="00742837" w:rsidP="008659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6F289F4B" w14:textId="77777777" w:rsidR="00742837" w:rsidRPr="008659D7" w:rsidRDefault="00742837" w:rsidP="00865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59D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75" w:type="dxa"/>
          </w:tcPr>
          <w:p w14:paraId="0473F8BC" w14:textId="77777777" w:rsidR="00742837" w:rsidRPr="008659D7" w:rsidRDefault="00742837" w:rsidP="00865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59D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14:paraId="7019FAC4" w14:textId="77777777" w:rsidR="00742837" w:rsidRPr="008659D7" w:rsidRDefault="00742837" w:rsidP="00865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59D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14:paraId="2FB6336E" w14:textId="77777777" w:rsidR="00742837" w:rsidRPr="008659D7" w:rsidRDefault="00742837" w:rsidP="00865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59D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659D7" w:rsidRPr="008659D7" w14:paraId="7B8B0658" w14:textId="77777777" w:rsidTr="004D43A3">
        <w:tc>
          <w:tcPr>
            <w:tcW w:w="709" w:type="dxa"/>
          </w:tcPr>
          <w:p w14:paraId="54660A52" w14:textId="77777777" w:rsidR="00742837" w:rsidRPr="008659D7" w:rsidRDefault="00742837" w:rsidP="008659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69A6BC09" w14:textId="77777777" w:rsidR="00742837" w:rsidRPr="008659D7" w:rsidRDefault="00742837" w:rsidP="008659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9D7">
              <w:rPr>
                <w:rFonts w:ascii="Times New Roman" w:hAnsi="Times New Roman" w:cs="Times New Roman"/>
                <w:b/>
                <w:sz w:val="28"/>
                <w:szCs w:val="28"/>
              </w:rPr>
              <w:t>Tỉ lệ %</w:t>
            </w:r>
          </w:p>
        </w:tc>
        <w:tc>
          <w:tcPr>
            <w:tcW w:w="2268" w:type="dxa"/>
          </w:tcPr>
          <w:p w14:paraId="3C8893B7" w14:textId="77777777" w:rsidR="00742837" w:rsidRPr="008659D7" w:rsidRDefault="00742837" w:rsidP="008659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14:paraId="5E97A347" w14:textId="77777777" w:rsidR="00742837" w:rsidRPr="008659D7" w:rsidRDefault="00742837" w:rsidP="008659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7A5FC5CA" w14:textId="77777777" w:rsidR="00742837" w:rsidRPr="008659D7" w:rsidRDefault="004E4EAA" w:rsidP="00865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59D7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742837" w:rsidRPr="008659D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275" w:type="dxa"/>
          </w:tcPr>
          <w:p w14:paraId="4733BEE8" w14:textId="77777777" w:rsidR="00742837" w:rsidRPr="008659D7" w:rsidRDefault="004E4EAA" w:rsidP="00865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59D7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="00742837" w:rsidRPr="008659D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134" w:type="dxa"/>
          </w:tcPr>
          <w:p w14:paraId="272FB31C" w14:textId="77777777" w:rsidR="00742837" w:rsidRPr="008659D7" w:rsidRDefault="004E4EAA" w:rsidP="00865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59D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742837" w:rsidRPr="008659D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276" w:type="dxa"/>
          </w:tcPr>
          <w:p w14:paraId="6BF6F111" w14:textId="77777777" w:rsidR="00742837" w:rsidRPr="008659D7" w:rsidRDefault="00742837" w:rsidP="00865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59D7">
              <w:rPr>
                <w:rFonts w:ascii="Times New Roman" w:hAnsi="Times New Roman" w:cs="Times New Roman"/>
                <w:sz w:val="28"/>
                <w:szCs w:val="28"/>
              </w:rPr>
              <w:t>10%</w:t>
            </w:r>
          </w:p>
        </w:tc>
      </w:tr>
      <w:tr w:rsidR="008659D7" w:rsidRPr="008659D7" w14:paraId="6C9BA207" w14:textId="77777777" w:rsidTr="004D43A3">
        <w:tc>
          <w:tcPr>
            <w:tcW w:w="709" w:type="dxa"/>
          </w:tcPr>
          <w:p w14:paraId="1F7F50D6" w14:textId="77777777" w:rsidR="00742837" w:rsidRPr="008659D7" w:rsidRDefault="00742837" w:rsidP="008659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724CE6C0" w14:textId="77777777" w:rsidR="00742837" w:rsidRPr="008659D7" w:rsidRDefault="00742837" w:rsidP="008659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9D7">
              <w:rPr>
                <w:rFonts w:ascii="Times New Roman" w:hAnsi="Times New Roman" w:cs="Times New Roman"/>
                <w:b/>
                <w:sz w:val="28"/>
                <w:szCs w:val="28"/>
              </w:rPr>
              <w:t>Tỉ lệ chung</w:t>
            </w:r>
          </w:p>
        </w:tc>
        <w:tc>
          <w:tcPr>
            <w:tcW w:w="2268" w:type="dxa"/>
          </w:tcPr>
          <w:p w14:paraId="0B3D38C2" w14:textId="77777777" w:rsidR="00742837" w:rsidRPr="008659D7" w:rsidRDefault="00742837" w:rsidP="008659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14:paraId="46B71842" w14:textId="77777777" w:rsidR="00742837" w:rsidRPr="008659D7" w:rsidRDefault="00742837" w:rsidP="008659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gridSpan w:val="2"/>
          </w:tcPr>
          <w:p w14:paraId="792A7523" w14:textId="77777777" w:rsidR="00742837" w:rsidRPr="008659D7" w:rsidRDefault="00742837" w:rsidP="00865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59D7">
              <w:rPr>
                <w:rFonts w:ascii="Times New Roman" w:hAnsi="Times New Roman" w:cs="Times New Roman"/>
                <w:sz w:val="28"/>
                <w:szCs w:val="28"/>
              </w:rPr>
              <w:t xml:space="preserve">   TN 30%</w:t>
            </w:r>
          </w:p>
        </w:tc>
        <w:tc>
          <w:tcPr>
            <w:tcW w:w="2410" w:type="dxa"/>
            <w:gridSpan w:val="2"/>
          </w:tcPr>
          <w:p w14:paraId="6CDCC5C2" w14:textId="77777777" w:rsidR="00742837" w:rsidRPr="008659D7" w:rsidRDefault="00742837" w:rsidP="00865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59D7">
              <w:rPr>
                <w:rFonts w:ascii="Times New Roman" w:hAnsi="Times New Roman" w:cs="Times New Roman"/>
                <w:sz w:val="28"/>
                <w:szCs w:val="28"/>
              </w:rPr>
              <w:t xml:space="preserve">     TL 70%</w:t>
            </w:r>
          </w:p>
        </w:tc>
      </w:tr>
    </w:tbl>
    <w:p w14:paraId="29A3DECE" w14:textId="77777777" w:rsidR="00742837" w:rsidRPr="008659D7" w:rsidRDefault="00742837" w:rsidP="008659D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EA74CD8" w14:textId="77777777" w:rsidR="00B25254" w:rsidRPr="008659D7" w:rsidRDefault="00B25254" w:rsidP="008659D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354F6B0" w14:textId="77777777" w:rsidR="00A6285B" w:rsidRDefault="00A6285B" w:rsidP="008659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  <w:sectPr w:rsidR="00A6285B" w:rsidSect="00A00ADF">
          <w:pgSz w:w="15840" w:h="12240" w:orient="landscape"/>
          <w:pgMar w:top="794" w:right="956" w:bottom="567" w:left="993" w:header="720" w:footer="720" w:gutter="0"/>
          <w:cols w:space="720"/>
          <w:docGrid w:linePitch="360"/>
        </w:sectPr>
      </w:pPr>
    </w:p>
    <w:p w14:paraId="433BC34D" w14:textId="77777777" w:rsidR="00B25254" w:rsidRPr="008659D7" w:rsidRDefault="00B25254" w:rsidP="008659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659D7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ĐỀ KIỂM TRA GIỮA HỌC KỲ</w:t>
      </w:r>
    </w:p>
    <w:p w14:paraId="66C029BA" w14:textId="77777777" w:rsidR="00B25254" w:rsidRPr="008659D7" w:rsidRDefault="00B25254" w:rsidP="008659D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659D7">
        <w:rPr>
          <w:rFonts w:ascii="Times New Roman" w:eastAsia="Times New Roman" w:hAnsi="Times New Roman" w:cs="Times New Roman"/>
          <w:b/>
          <w:bCs/>
          <w:sz w:val="28"/>
          <w:szCs w:val="28"/>
        </w:rPr>
        <w:t>MÔN TOÁN – LỚP 6</w:t>
      </w:r>
      <w:r w:rsidR="00742837" w:rsidRPr="008659D7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Pr="008659D7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</w:t>
      </w:r>
      <w:r w:rsidR="00742837" w:rsidRPr="008659D7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</w:t>
      </w:r>
    </w:p>
    <w:p w14:paraId="750DACB8" w14:textId="77777777" w:rsidR="00B25254" w:rsidRPr="008659D7" w:rsidRDefault="00B25254" w:rsidP="008659D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659D7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                                                                                    Thời gian làm bài 90 phút</w:t>
      </w:r>
      <w:r w:rsidRPr="008659D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14:paraId="28A7FB1E" w14:textId="77777777" w:rsidR="00B25254" w:rsidRPr="008659D7" w:rsidRDefault="00B25254" w:rsidP="008659D7">
      <w:pPr>
        <w:tabs>
          <w:tab w:val="left" w:pos="2880"/>
          <w:tab w:val="left" w:pos="5040"/>
          <w:tab w:val="left" w:pos="7380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8659D7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Pr="008659D7">
        <w:rPr>
          <w:rFonts w:ascii="Times New Roman" w:eastAsia="Calibri" w:hAnsi="Times New Roman" w:cs="Times New Roman"/>
          <w:b/>
          <w:sz w:val="28"/>
          <w:szCs w:val="28"/>
        </w:rPr>
        <w:t>A. PHẦN TRẮC NGHIỆM: (3,0 điểm)</w:t>
      </w:r>
    </w:p>
    <w:p w14:paraId="4F597382" w14:textId="77777777" w:rsidR="00B25254" w:rsidRPr="008659D7" w:rsidRDefault="00B25254" w:rsidP="008659D7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8659D7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      </w:t>
      </w:r>
      <w:proofErr w:type="gramStart"/>
      <w:r w:rsidRPr="008659D7">
        <w:rPr>
          <w:rFonts w:ascii="Times New Roman" w:eastAsia="Calibri" w:hAnsi="Times New Roman" w:cs="Times New Roman"/>
          <w:b/>
          <w:i/>
          <w:sz w:val="28"/>
          <w:szCs w:val="28"/>
        </w:rPr>
        <w:t>Chọn  phương</w:t>
      </w:r>
      <w:proofErr w:type="gramEnd"/>
      <w:r w:rsidRPr="008659D7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án trả lời đúng trong các phương án A, B, C, D .</w:t>
      </w:r>
    </w:p>
    <w:p w14:paraId="35B11240" w14:textId="77777777" w:rsidR="00B25254" w:rsidRPr="008659D7" w:rsidRDefault="00B25254" w:rsidP="008659D7">
      <w:pPr>
        <w:tabs>
          <w:tab w:val="left" w:pos="3975"/>
          <w:tab w:val="left" w:pos="5970"/>
        </w:tabs>
        <w:spacing w:after="0" w:line="240" w:lineRule="auto"/>
        <w:mirrorIndents/>
        <w:rPr>
          <w:rFonts w:ascii="Times New Roman" w:eastAsia="Calibri" w:hAnsi="Times New Roman" w:cs="Times New Roman"/>
          <w:sz w:val="28"/>
          <w:szCs w:val="28"/>
        </w:rPr>
      </w:pPr>
      <w:r w:rsidRPr="008659D7">
        <w:rPr>
          <w:rFonts w:ascii="Times New Roman" w:eastAsia="Calibri" w:hAnsi="Times New Roman" w:cs="Times New Roman"/>
          <w:b/>
          <w:bCs/>
          <w:sz w:val="28"/>
          <w:szCs w:val="28"/>
        </w:rPr>
        <w:t>Câu 1.</w:t>
      </w:r>
      <w:r w:rsidRPr="008659D7">
        <w:rPr>
          <w:rFonts w:ascii="Times New Roman" w:eastAsia="Calibri" w:hAnsi="Times New Roman" w:cs="Times New Roman"/>
          <w:sz w:val="28"/>
          <w:szCs w:val="28"/>
        </w:rPr>
        <w:t xml:space="preserve">  Cách viết nào sau đây biểu diễn không phải là phân số?</w:t>
      </w:r>
    </w:p>
    <w:p w14:paraId="6515FACA" w14:textId="77777777" w:rsidR="00B25254" w:rsidRPr="008659D7" w:rsidRDefault="00B25254" w:rsidP="008659D7">
      <w:pPr>
        <w:spacing w:after="0" w:line="240" w:lineRule="auto"/>
        <w:mirrorIndents/>
        <w:rPr>
          <w:rFonts w:ascii="Times New Roman" w:eastAsia="Calibri" w:hAnsi="Times New Roman" w:cs="Times New Roman"/>
          <w:sz w:val="28"/>
          <w:szCs w:val="28"/>
        </w:rPr>
      </w:pPr>
      <w:r w:rsidRPr="008659D7">
        <w:rPr>
          <w:rFonts w:ascii="Times New Roman" w:eastAsia="Calibri" w:hAnsi="Times New Roman" w:cs="Times New Roman"/>
          <w:sz w:val="28"/>
          <w:szCs w:val="28"/>
        </w:rPr>
        <w:t xml:space="preserve">          A. </w:t>
      </w:r>
      <w:r w:rsidRPr="008659D7">
        <w:rPr>
          <w:rFonts w:ascii="Times New Roman" w:eastAsia="Calibri" w:hAnsi="Times New Roman" w:cs="Times New Roman"/>
          <w:position w:val="-24"/>
          <w:sz w:val="28"/>
          <w:szCs w:val="28"/>
        </w:rPr>
        <w:object w:dxaOrig="240" w:dyaOrig="620" w14:anchorId="14F2E05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pt;height:30.75pt" o:ole="">
            <v:imagedata r:id="rId6" o:title=""/>
          </v:shape>
          <o:OLEObject Type="Embed" ProgID="Equation.DSMT4" ShapeID="_x0000_i1025" DrawAspect="Content" ObjectID="_1736274582" r:id="rId7"/>
        </w:object>
      </w:r>
      <w:r w:rsidRPr="008659D7">
        <w:rPr>
          <w:rFonts w:ascii="Times New Roman" w:eastAsia="Calibri" w:hAnsi="Times New Roman" w:cs="Times New Roman"/>
          <w:sz w:val="28"/>
          <w:szCs w:val="28"/>
        </w:rPr>
        <w:t xml:space="preserve"> .</w:t>
      </w:r>
      <w:r w:rsidRPr="008659D7">
        <w:rPr>
          <w:rFonts w:ascii="Times New Roman" w:eastAsia="Calibri" w:hAnsi="Times New Roman" w:cs="Times New Roman"/>
          <w:sz w:val="28"/>
          <w:szCs w:val="28"/>
        </w:rPr>
        <w:tab/>
      </w:r>
      <w:r w:rsidRPr="008659D7">
        <w:rPr>
          <w:rFonts w:ascii="Times New Roman" w:eastAsia="Calibri" w:hAnsi="Times New Roman" w:cs="Times New Roman"/>
          <w:sz w:val="28"/>
          <w:szCs w:val="28"/>
        </w:rPr>
        <w:tab/>
        <w:t xml:space="preserve">             B.</w:t>
      </w:r>
      <w:r w:rsidRPr="008659D7">
        <w:rPr>
          <w:rFonts w:ascii="Times New Roman" w:eastAsia="Calibri" w:hAnsi="Times New Roman" w:cs="Times New Roman"/>
          <w:position w:val="-24"/>
          <w:sz w:val="28"/>
          <w:szCs w:val="28"/>
        </w:rPr>
        <w:object w:dxaOrig="420" w:dyaOrig="620" w14:anchorId="449605E2">
          <v:shape id="_x0000_i1026" type="#_x0000_t75" style="width:21pt;height:30.75pt" o:ole="">
            <v:imagedata r:id="rId8" o:title=""/>
          </v:shape>
          <o:OLEObject Type="Embed" ProgID="Equation.DSMT4" ShapeID="_x0000_i1026" DrawAspect="Content" ObjectID="_1736274583" r:id="rId9"/>
        </w:object>
      </w:r>
      <w:r w:rsidRPr="008659D7">
        <w:rPr>
          <w:rFonts w:ascii="Times New Roman" w:eastAsia="Calibri" w:hAnsi="Times New Roman" w:cs="Times New Roman"/>
          <w:sz w:val="28"/>
          <w:szCs w:val="28"/>
        </w:rPr>
        <w:t xml:space="preserve"> . </w:t>
      </w:r>
      <w:r w:rsidRPr="008659D7">
        <w:rPr>
          <w:rFonts w:ascii="Times New Roman" w:eastAsia="Calibri" w:hAnsi="Times New Roman" w:cs="Times New Roman"/>
          <w:sz w:val="28"/>
          <w:szCs w:val="28"/>
        </w:rPr>
        <w:tab/>
      </w:r>
      <w:r w:rsidRPr="008659D7">
        <w:rPr>
          <w:rFonts w:ascii="Times New Roman" w:eastAsia="Calibri" w:hAnsi="Times New Roman" w:cs="Times New Roman"/>
          <w:sz w:val="28"/>
          <w:szCs w:val="28"/>
        </w:rPr>
        <w:tab/>
        <w:t xml:space="preserve">        C. </w:t>
      </w:r>
      <w:r w:rsidRPr="008659D7">
        <w:rPr>
          <w:rFonts w:ascii="Times New Roman" w:eastAsia="Calibri" w:hAnsi="Times New Roman" w:cs="Times New Roman"/>
          <w:position w:val="-24"/>
          <w:sz w:val="28"/>
          <w:szCs w:val="28"/>
        </w:rPr>
        <w:object w:dxaOrig="360" w:dyaOrig="620" w14:anchorId="4A6C8E7C">
          <v:shape id="_x0000_i1027" type="#_x0000_t75" style="width:18pt;height:30.75pt" o:ole="">
            <v:imagedata r:id="rId10" o:title=""/>
          </v:shape>
          <o:OLEObject Type="Embed" ProgID="Equation.DSMT4" ShapeID="_x0000_i1027" DrawAspect="Content" ObjectID="_1736274584" r:id="rId11"/>
        </w:object>
      </w:r>
      <w:r w:rsidRPr="008659D7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8659D7">
        <w:rPr>
          <w:rFonts w:ascii="Times New Roman" w:eastAsia="Calibri" w:hAnsi="Times New Roman" w:cs="Times New Roman"/>
          <w:sz w:val="28"/>
          <w:szCs w:val="28"/>
        </w:rPr>
        <w:tab/>
      </w:r>
      <w:r w:rsidRPr="008659D7">
        <w:rPr>
          <w:rFonts w:ascii="Times New Roman" w:eastAsia="Calibri" w:hAnsi="Times New Roman" w:cs="Times New Roman"/>
          <w:sz w:val="28"/>
          <w:szCs w:val="28"/>
        </w:rPr>
        <w:tab/>
        <w:t xml:space="preserve">             D. </w:t>
      </w:r>
      <w:r w:rsidRPr="008659D7">
        <w:rPr>
          <w:rFonts w:ascii="Times New Roman" w:eastAsia="Calibri" w:hAnsi="Times New Roman" w:cs="Times New Roman"/>
          <w:position w:val="-24"/>
          <w:sz w:val="28"/>
          <w:szCs w:val="28"/>
        </w:rPr>
        <w:object w:dxaOrig="360" w:dyaOrig="620" w14:anchorId="41A30DA7">
          <v:shape id="_x0000_i1028" type="#_x0000_t75" style="width:18pt;height:30.75pt" o:ole="">
            <v:imagedata r:id="rId12" o:title=""/>
          </v:shape>
          <o:OLEObject Type="Embed" ProgID="Equation.DSMT4" ShapeID="_x0000_i1028" DrawAspect="Content" ObjectID="_1736274585" r:id="rId13"/>
        </w:object>
      </w:r>
      <w:r w:rsidRPr="008659D7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1742F38C" w14:textId="77777777" w:rsidR="00B25254" w:rsidRPr="008659D7" w:rsidRDefault="00B25254" w:rsidP="008659D7">
      <w:pPr>
        <w:tabs>
          <w:tab w:val="left" w:pos="3975"/>
          <w:tab w:val="left" w:pos="5970"/>
        </w:tabs>
        <w:spacing w:after="0" w:line="240" w:lineRule="auto"/>
        <w:mirrorIndents/>
        <w:rPr>
          <w:rFonts w:ascii="Times New Roman" w:eastAsia="Calibri" w:hAnsi="Times New Roman" w:cs="Times New Roman"/>
          <w:sz w:val="28"/>
          <w:szCs w:val="28"/>
        </w:rPr>
      </w:pPr>
      <w:r w:rsidRPr="008659D7">
        <w:rPr>
          <w:rFonts w:ascii="Times New Roman" w:eastAsia="Calibri" w:hAnsi="Times New Roman" w:cs="Times New Roman"/>
          <w:b/>
          <w:bCs/>
          <w:sz w:val="28"/>
          <w:szCs w:val="28"/>
        </w:rPr>
        <w:t>Câu 2.</w:t>
      </w:r>
      <w:r w:rsidRPr="008659D7">
        <w:rPr>
          <w:rFonts w:ascii="Times New Roman" w:eastAsia="Calibri" w:hAnsi="Times New Roman" w:cs="Times New Roman"/>
          <w:sz w:val="28"/>
          <w:szCs w:val="28"/>
        </w:rPr>
        <w:t xml:space="preserve"> Hai phân số  </w:t>
      </w:r>
      <w:r w:rsidRPr="008659D7">
        <w:rPr>
          <w:rFonts w:ascii="Times New Roman" w:eastAsia="Calibri" w:hAnsi="Times New Roman" w:cs="Times New Roman"/>
          <w:position w:val="-24"/>
          <w:sz w:val="28"/>
          <w:szCs w:val="28"/>
        </w:rPr>
        <w:object w:dxaOrig="700" w:dyaOrig="620" w14:anchorId="274F9B02">
          <v:shape id="_x0000_i1029" type="#_x0000_t75" style="width:36pt;height:30.75pt" o:ole="">
            <v:imagedata r:id="rId14" o:title=""/>
          </v:shape>
          <o:OLEObject Type="Embed" ProgID="Equation.DSMT4" ShapeID="_x0000_i1029" DrawAspect="Content" ObjectID="_1736274586" r:id="rId15"/>
        </w:object>
      </w:r>
      <w:r w:rsidRPr="008659D7">
        <w:rPr>
          <w:rFonts w:ascii="Times New Roman" w:eastAsia="Calibri" w:hAnsi="Times New Roman" w:cs="Times New Roman"/>
          <w:sz w:val="28"/>
          <w:szCs w:val="28"/>
        </w:rPr>
        <w:t xml:space="preserve"> thì ta có quy tắc nào sau đây?</w:t>
      </w:r>
    </w:p>
    <w:p w14:paraId="7E86055E" w14:textId="77777777" w:rsidR="00B25254" w:rsidRPr="00A6285B" w:rsidRDefault="00B25254" w:rsidP="008659D7">
      <w:pPr>
        <w:tabs>
          <w:tab w:val="center" w:pos="5180"/>
          <w:tab w:val="right" w:pos="9640"/>
        </w:tabs>
        <w:spacing w:after="0" w:line="240" w:lineRule="auto"/>
        <w:contextualSpacing/>
        <w:mirrorIndents/>
        <w:rPr>
          <w:rFonts w:ascii="Times New Roman" w:eastAsia="Times New Roman" w:hAnsi="Times New Roman" w:cs="Times New Roman"/>
          <w:sz w:val="28"/>
          <w:szCs w:val="28"/>
          <w:lang w:val="pt-BR"/>
        </w:rPr>
      </w:pPr>
      <w:r w:rsidRPr="008659D7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0E286F" w:rsidRPr="00A6285B">
        <w:rPr>
          <w:rFonts w:ascii="Times New Roman" w:eastAsia="Times New Roman" w:hAnsi="Times New Roman" w:cs="Times New Roman"/>
          <w:sz w:val="28"/>
          <w:szCs w:val="28"/>
          <w:lang w:val="pt-BR"/>
        </w:rPr>
        <w:t>A. a-n=b-m.</w:t>
      </w:r>
      <w:r w:rsidRPr="00A6285B">
        <w:rPr>
          <w:rFonts w:ascii="Times New Roman" w:eastAsia="Times New Roman" w:hAnsi="Times New Roman" w:cs="Times New Roman"/>
          <w:sz w:val="28"/>
          <w:szCs w:val="28"/>
          <w:lang w:val="pt-BR"/>
        </w:rPr>
        <w:t xml:space="preserve">  </w:t>
      </w:r>
      <w:r w:rsidR="000E286F" w:rsidRPr="00A6285B">
        <w:rPr>
          <w:rFonts w:ascii="Times New Roman" w:eastAsia="Times New Roman" w:hAnsi="Times New Roman" w:cs="Times New Roman"/>
          <w:sz w:val="28"/>
          <w:szCs w:val="28"/>
          <w:lang w:val="pt-BR"/>
        </w:rPr>
        <w:t xml:space="preserve">            </w:t>
      </w:r>
      <w:r w:rsidRPr="00A6285B">
        <w:rPr>
          <w:rFonts w:ascii="Times New Roman" w:eastAsia="Times New Roman" w:hAnsi="Times New Roman" w:cs="Times New Roman"/>
          <w:sz w:val="28"/>
          <w:szCs w:val="28"/>
          <w:lang w:val="pt-BR"/>
        </w:rPr>
        <w:t xml:space="preserve">B.  a+n= b+m             </w:t>
      </w:r>
      <w:proofErr w:type="gramStart"/>
      <w:r w:rsidRPr="00A6285B">
        <w:rPr>
          <w:rFonts w:ascii="Times New Roman" w:eastAsia="Times New Roman" w:hAnsi="Times New Roman" w:cs="Times New Roman"/>
          <w:sz w:val="28"/>
          <w:szCs w:val="28"/>
          <w:lang w:val="pt-BR"/>
        </w:rPr>
        <w:t>C .</w:t>
      </w:r>
      <w:proofErr w:type="gramEnd"/>
      <w:r w:rsidRPr="00A6285B">
        <w:rPr>
          <w:rFonts w:ascii="Times New Roman" w:eastAsia="Times New Roman" w:hAnsi="Times New Roman" w:cs="Times New Roman"/>
          <w:sz w:val="28"/>
          <w:szCs w:val="28"/>
          <w:lang w:val="pt-BR"/>
        </w:rPr>
        <w:t xml:space="preserve"> a:n = b:m             D.  </w:t>
      </w:r>
      <w:r w:rsidR="000E286F" w:rsidRPr="00A6285B">
        <w:rPr>
          <w:rFonts w:ascii="Times New Roman" w:eastAsia="Times New Roman" w:hAnsi="Times New Roman" w:cs="Times New Roman"/>
          <w:sz w:val="28"/>
          <w:szCs w:val="28"/>
          <w:lang w:val="pt-BR"/>
        </w:rPr>
        <w:t xml:space="preserve">a.n = b.m    </w:t>
      </w:r>
    </w:p>
    <w:p w14:paraId="7688DA3C" w14:textId="77777777" w:rsidR="00B25254" w:rsidRPr="00A6285B" w:rsidRDefault="00B25254" w:rsidP="008659D7">
      <w:pPr>
        <w:tabs>
          <w:tab w:val="left" w:pos="3975"/>
          <w:tab w:val="left" w:pos="5970"/>
        </w:tabs>
        <w:spacing w:after="0" w:line="240" w:lineRule="auto"/>
        <w:mirrorIndents/>
        <w:rPr>
          <w:rFonts w:ascii="Times New Roman" w:eastAsia="Calibri" w:hAnsi="Times New Roman" w:cs="Times New Roman"/>
          <w:sz w:val="28"/>
          <w:szCs w:val="28"/>
          <w:lang w:val="pt-BR"/>
        </w:rPr>
      </w:pPr>
      <w:r w:rsidRPr="00A6285B">
        <w:rPr>
          <w:rFonts w:ascii="Times New Roman" w:eastAsia="Calibri" w:hAnsi="Times New Roman" w:cs="Times New Roman"/>
          <w:b/>
          <w:bCs/>
          <w:sz w:val="28"/>
          <w:szCs w:val="28"/>
          <w:lang w:val="pt-BR"/>
        </w:rPr>
        <w:t>Câu 3.</w:t>
      </w:r>
      <w:r w:rsidRPr="00A6285B">
        <w:rPr>
          <w:rFonts w:ascii="Times New Roman" w:eastAsia="Calibri" w:hAnsi="Times New Roman" w:cs="Times New Roman"/>
          <w:sz w:val="28"/>
          <w:szCs w:val="28"/>
          <w:lang w:val="pt-BR"/>
        </w:rPr>
        <w:t xml:space="preserve"> Số đối của phân số </w:t>
      </w:r>
      <w:r w:rsidRPr="008659D7">
        <w:rPr>
          <w:rFonts w:ascii="Times New Roman" w:eastAsia="Calibri" w:hAnsi="Times New Roman" w:cs="Times New Roman"/>
          <w:position w:val="-24"/>
          <w:sz w:val="28"/>
          <w:szCs w:val="28"/>
        </w:rPr>
        <w:object w:dxaOrig="360" w:dyaOrig="620" w14:anchorId="33FA5F50">
          <v:shape id="_x0000_i1030" type="#_x0000_t75" style="width:21.75pt;height:30.75pt" o:ole="">
            <v:imagedata r:id="rId16" o:title=""/>
          </v:shape>
          <o:OLEObject Type="Embed" ProgID="Equation.DSMT4" ShapeID="_x0000_i1030" DrawAspect="Content" ObjectID="_1736274587" r:id="rId17"/>
        </w:object>
      </w:r>
      <w:r w:rsidRPr="00A6285B">
        <w:rPr>
          <w:rFonts w:ascii="Times New Roman" w:eastAsia="Calibri" w:hAnsi="Times New Roman" w:cs="Times New Roman"/>
          <w:sz w:val="28"/>
          <w:szCs w:val="28"/>
          <w:lang w:val="pt-BR"/>
        </w:rPr>
        <w:t>là số nào?</w:t>
      </w:r>
    </w:p>
    <w:p w14:paraId="7B292FFF" w14:textId="77777777" w:rsidR="00B25254" w:rsidRPr="008659D7" w:rsidRDefault="00B25254" w:rsidP="008659D7">
      <w:pPr>
        <w:tabs>
          <w:tab w:val="left" w:pos="3975"/>
          <w:tab w:val="left" w:pos="5970"/>
        </w:tabs>
        <w:spacing w:after="0" w:line="240" w:lineRule="auto"/>
        <w:mirrorIndents/>
        <w:rPr>
          <w:rFonts w:ascii="Times New Roman" w:eastAsia="Calibri" w:hAnsi="Times New Roman" w:cs="Times New Roman"/>
          <w:sz w:val="28"/>
          <w:szCs w:val="28"/>
          <w:lang w:val="fr-FR"/>
        </w:rPr>
      </w:pPr>
      <w:r w:rsidRPr="00A6285B">
        <w:rPr>
          <w:rFonts w:ascii="Times New Roman" w:eastAsia="Calibri" w:hAnsi="Times New Roman" w:cs="Times New Roman"/>
          <w:sz w:val="28"/>
          <w:szCs w:val="28"/>
          <w:lang w:val="pt-BR"/>
        </w:rPr>
        <w:t xml:space="preserve">          </w:t>
      </w:r>
      <w:r w:rsidRPr="008659D7">
        <w:rPr>
          <w:rFonts w:ascii="Times New Roman" w:eastAsia="Calibri" w:hAnsi="Times New Roman" w:cs="Times New Roman"/>
          <w:sz w:val="28"/>
          <w:szCs w:val="28"/>
          <w:lang w:val="fr-FR"/>
        </w:rPr>
        <w:t xml:space="preserve">A. </w:t>
      </w:r>
      <w:r w:rsidRPr="008659D7">
        <w:rPr>
          <w:rFonts w:ascii="Times New Roman" w:eastAsia="Calibri" w:hAnsi="Times New Roman" w:cs="Times New Roman"/>
          <w:position w:val="-24"/>
          <w:sz w:val="28"/>
          <w:szCs w:val="28"/>
        </w:rPr>
        <w:object w:dxaOrig="240" w:dyaOrig="620" w14:anchorId="272753C2">
          <v:shape id="_x0000_i1031" type="#_x0000_t75" style="width:12pt;height:30.75pt" o:ole="">
            <v:imagedata r:id="rId18" o:title=""/>
          </v:shape>
          <o:OLEObject Type="Embed" ProgID="Equation.DSMT4" ShapeID="_x0000_i1031" DrawAspect="Content" ObjectID="_1736274588" r:id="rId19"/>
        </w:object>
      </w:r>
      <w:r w:rsidRPr="008659D7">
        <w:rPr>
          <w:rFonts w:ascii="Times New Roman" w:eastAsia="Calibri" w:hAnsi="Times New Roman" w:cs="Times New Roman"/>
          <w:sz w:val="28"/>
          <w:szCs w:val="28"/>
          <w:lang w:val="fr-FR"/>
        </w:rPr>
        <w:t xml:space="preserve"> .                         B. </w:t>
      </w:r>
      <w:r w:rsidRPr="008659D7">
        <w:rPr>
          <w:rFonts w:ascii="Times New Roman" w:eastAsia="Calibri" w:hAnsi="Times New Roman" w:cs="Times New Roman"/>
          <w:position w:val="-24"/>
          <w:sz w:val="28"/>
          <w:szCs w:val="28"/>
        </w:rPr>
        <w:object w:dxaOrig="240" w:dyaOrig="620" w14:anchorId="2AC50F32">
          <v:shape id="_x0000_i1032" type="#_x0000_t75" style="width:12pt;height:30.75pt" o:ole="">
            <v:imagedata r:id="rId20" o:title=""/>
          </v:shape>
          <o:OLEObject Type="Embed" ProgID="Equation.DSMT4" ShapeID="_x0000_i1032" DrawAspect="Content" ObjectID="_1736274589" r:id="rId21"/>
        </w:object>
      </w:r>
      <w:r w:rsidRPr="008659D7">
        <w:rPr>
          <w:rFonts w:ascii="Times New Roman" w:eastAsia="Calibri" w:hAnsi="Times New Roman" w:cs="Times New Roman"/>
          <w:sz w:val="28"/>
          <w:szCs w:val="28"/>
          <w:lang w:val="fr-FR"/>
        </w:rPr>
        <w:t xml:space="preserve"> .                           C. </w:t>
      </w:r>
      <w:r w:rsidRPr="008659D7">
        <w:rPr>
          <w:rFonts w:ascii="Times New Roman" w:eastAsia="Calibri" w:hAnsi="Times New Roman" w:cs="Times New Roman"/>
          <w:position w:val="-24"/>
          <w:sz w:val="28"/>
          <w:szCs w:val="28"/>
        </w:rPr>
        <w:object w:dxaOrig="360" w:dyaOrig="620" w14:anchorId="64E4C335">
          <v:shape id="_x0000_i1033" type="#_x0000_t75" style="width:17.25pt;height:30.75pt" o:ole="">
            <v:imagedata r:id="rId22" o:title=""/>
          </v:shape>
          <o:OLEObject Type="Embed" ProgID="Equation.DSMT4" ShapeID="_x0000_i1033" DrawAspect="Content" ObjectID="_1736274590" r:id="rId23"/>
        </w:object>
      </w:r>
      <w:r w:rsidRPr="008659D7">
        <w:rPr>
          <w:rFonts w:ascii="Times New Roman" w:eastAsia="Calibri" w:hAnsi="Times New Roman" w:cs="Times New Roman"/>
          <w:sz w:val="28"/>
          <w:szCs w:val="28"/>
          <w:lang w:val="fr-FR"/>
        </w:rPr>
        <w:t xml:space="preserve">.                         D. </w:t>
      </w:r>
      <w:r w:rsidRPr="008659D7">
        <w:rPr>
          <w:rFonts w:ascii="Times New Roman" w:eastAsia="Calibri" w:hAnsi="Times New Roman" w:cs="Times New Roman"/>
          <w:position w:val="-24"/>
          <w:sz w:val="28"/>
          <w:szCs w:val="28"/>
        </w:rPr>
        <w:object w:dxaOrig="360" w:dyaOrig="620" w14:anchorId="3721C47C">
          <v:shape id="_x0000_i1034" type="#_x0000_t75" style="width:18pt;height:30.75pt" o:ole="">
            <v:imagedata r:id="rId24" o:title=""/>
          </v:shape>
          <o:OLEObject Type="Embed" ProgID="Equation.DSMT4" ShapeID="_x0000_i1034" DrawAspect="Content" ObjectID="_1736274591" r:id="rId25"/>
        </w:object>
      </w:r>
      <w:r w:rsidR="00987298" w:rsidRPr="008659D7">
        <w:rPr>
          <w:rFonts w:ascii="Times New Roman" w:eastAsia="Calibri" w:hAnsi="Times New Roman" w:cs="Times New Roman"/>
          <w:sz w:val="28"/>
          <w:szCs w:val="28"/>
          <w:lang w:val="fr-FR"/>
        </w:rPr>
        <w:t xml:space="preserve"> .</w:t>
      </w:r>
      <w:r w:rsidRPr="008659D7">
        <w:rPr>
          <w:rFonts w:ascii="Times New Roman" w:eastAsia="Calibri" w:hAnsi="Times New Roman" w:cs="Times New Roman"/>
          <w:sz w:val="28"/>
          <w:szCs w:val="28"/>
          <w:lang w:val="fr-FR"/>
        </w:rPr>
        <w:tab/>
      </w:r>
    </w:p>
    <w:p w14:paraId="762341BE" w14:textId="77777777" w:rsidR="00B25254" w:rsidRPr="008659D7" w:rsidRDefault="00987298" w:rsidP="008659D7">
      <w:pPr>
        <w:tabs>
          <w:tab w:val="left" w:pos="3975"/>
          <w:tab w:val="left" w:pos="5970"/>
        </w:tabs>
        <w:spacing w:after="0" w:line="240" w:lineRule="auto"/>
        <w:mirrorIndents/>
        <w:rPr>
          <w:rFonts w:ascii="Times New Roman" w:eastAsia="Calibri" w:hAnsi="Times New Roman" w:cs="Times New Roman"/>
          <w:sz w:val="28"/>
          <w:szCs w:val="28"/>
          <w:lang w:val="fr-FR"/>
        </w:rPr>
      </w:pPr>
      <w:r w:rsidRPr="008659D7">
        <w:rPr>
          <w:rFonts w:ascii="Times New Roman" w:eastAsia="Calibri" w:hAnsi="Times New Roman" w:cs="Times New Roman"/>
          <w:b/>
          <w:bCs/>
          <w:sz w:val="28"/>
          <w:szCs w:val="28"/>
          <w:lang w:val="fr-FR"/>
        </w:rPr>
        <w:t>Câu 4</w:t>
      </w:r>
      <w:r w:rsidR="00B25254" w:rsidRPr="008659D7">
        <w:rPr>
          <w:rFonts w:ascii="Times New Roman" w:eastAsia="Calibri" w:hAnsi="Times New Roman" w:cs="Times New Roman"/>
          <w:b/>
          <w:bCs/>
          <w:sz w:val="28"/>
          <w:szCs w:val="28"/>
          <w:lang w:val="fr-FR"/>
        </w:rPr>
        <w:t>.</w:t>
      </w:r>
      <w:r w:rsidR="00B25254" w:rsidRPr="008659D7">
        <w:rPr>
          <w:rFonts w:ascii="Times New Roman" w:eastAsia="Calibri" w:hAnsi="Times New Roman" w:cs="Times New Roman"/>
          <w:bCs/>
          <w:sz w:val="28"/>
          <w:szCs w:val="28"/>
          <w:lang w:val="fr-FR"/>
        </w:rPr>
        <w:t xml:space="preserve">  Hỗn </w:t>
      </w:r>
      <w:proofErr w:type="gramStart"/>
      <w:r w:rsidR="00B25254" w:rsidRPr="008659D7">
        <w:rPr>
          <w:rFonts w:ascii="Times New Roman" w:eastAsia="Calibri" w:hAnsi="Times New Roman" w:cs="Times New Roman"/>
          <w:bCs/>
          <w:sz w:val="28"/>
          <w:szCs w:val="28"/>
          <w:lang w:val="fr-FR"/>
        </w:rPr>
        <w:t>số  nào</w:t>
      </w:r>
      <w:proofErr w:type="gramEnd"/>
      <w:r w:rsidR="00B25254" w:rsidRPr="008659D7">
        <w:rPr>
          <w:rFonts w:ascii="Times New Roman" w:eastAsia="Calibri" w:hAnsi="Times New Roman" w:cs="Times New Roman"/>
          <w:bCs/>
          <w:sz w:val="28"/>
          <w:szCs w:val="28"/>
          <w:lang w:val="fr-FR"/>
        </w:rPr>
        <w:t xml:space="preserve"> không phải là hỗn số dương?</w:t>
      </w:r>
    </w:p>
    <w:p w14:paraId="419E1CD2" w14:textId="77777777" w:rsidR="00B25254" w:rsidRPr="008659D7" w:rsidRDefault="00B25254" w:rsidP="008659D7">
      <w:pPr>
        <w:tabs>
          <w:tab w:val="left" w:pos="3975"/>
          <w:tab w:val="left" w:pos="5970"/>
        </w:tabs>
        <w:spacing w:after="0" w:line="240" w:lineRule="auto"/>
        <w:mirrorIndents/>
        <w:rPr>
          <w:rFonts w:ascii="Times New Roman" w:eastAsia="Calibri" w:hAnsi="Times New Roman" w:cs="Times New Roman"/>
          <w:sz w:val="28"/>
          <w:szCs w:val="28"/>
          <w:lang w:val="fr-FR"/>
        </w:rPr>
      </w:pPr>
      <w:r w:rsidRPr="008659D7">
        <w:rPr>
          <w:rFonts w:ascii="Times New Roman" w:eastAsia="Calibri" w:hAnsi="Times New Roman" w:cs="Times New Roman"/>
          <w:sz w:val="28"/>
          <w:szCs w:val="28"/>
          <w:lang w:val="fr-FR"/>
        </w:rPr>
        <w:t xml:space="preserve">        A.    </w:t>
      </w:r>
      <w:r w:rsidRPr="008659D7">
        <w:rPr>
          <w:rFonts w:ascii="Times New Roman" w:eastAsia="Calibri" w:hAnsi="Times New Roman" w:cs="Times New Roman"/>
          <w:bCs/>
          <w:position w:val="-24"/>
          <w:sz w:val="28"/>
          <w:szCs w:val="28"/>
        </w:rPr>
        <w:object w:dxaOrig="360" w:dyaOrig="620" w14:anchorId="257BA908">
          <v:shape id="_x0000_i1035" type="#_x0000_t75" style="width:18pt;height:31.5pt" o:ole="">
            <v:imagedata r:id="rId26" o:title=""/>
          </v:shape>
          <o:OLEObject Type="Embed" ProgID="Equation.DSMT4" ShapeID="_x0000_i1035" DrawAspect="Content" ObjectID="_1736274592" r:id="rId27"/>
        </w:object>
      </w:r>
      <w:r w:rsidRPr="008659D7">
        <w:rPr>
          <w:rFonts w:ascii="Times New Roman" w:eastAsia="Calibri" w:hAnsi="Times New Roman" w:cs="Times New Roman"/>
          <w:sz w:val="28"/>
          <w:szCs w:val="28"/>
          <w:lang w:val="fr-FR"/>
        </w:rPr>
        <w:t xml:space="preserve">.                      B.  </w:t>
      </w:r>
      <w:r w:rsidRPr="008659D7">
        <w:rPr>
          <w:rFonts w:ascii="Times New Roman" w:eastAsia="Calibri" w:hAnsi="Times New Roman" w:cs="Times New Roman"/>
          <w:bCs/>
          <w:position w:val="-24"/>
          <w:sz w:val="28"/>
          <w:szCs w:val="28"/>
        </w:rPr>
        <w:object w:dxaOrig="380" w:dyaOrig="620" w14:anchorId="14106589">
          <v:shape id="_x0000_i1036" type="#_x0000_t75" style="width:19.5pt;height:31.5pt" o:ole="">
            <v:imagedata r:id="rId28" o:title=""/>
          </v:shape>
          <o:OLEObject Type="Embed" ProgID="Equation.DSMT4" ShapeID="_x0000_i1036" DrawAspect="Content" ObjectID="_1736274593" r:id="rId29"/>
        </w:object>
      </w:r>
      <w:r w:rsidRPr="008659D7">
        <w:rPr>
          <w:rFonts w:ascii="Times New Roman" w:eastAsia="Calibri" w:hAnsi="Times New Roman" w:cs="Times New Roman"/>
          <w:sz w:val="28"/>
          <w:szCs w:val="28"/>
          <w:lang w:val="fr-FR"/>
        </w:rPr>
        <w:t xml:space="preserve"> .</w:t>
      </w:r>
      <w:r w:rsidRPr="008659D7">
        <w:rPr>
          <w:rFonts w:ascii="Times New Roman" w:eastAsia="Calibri" w:hAnsi="Times New Roman" w:cs="Times New Roman"/>
          <w:sz w:val="28"/>
          <w:szCs w:val="28"/>
          <w:lang w:val="fr-FR"/>
        </w:rPr>
        <w:tab/>
        <w:t xml:space="preserve">       C.   </w:t>
      </w:r>
      <w:r w:rsidRPr="008659D7">
        <w:rPr>
          <w:rFonts w:ascii="Times New Roman" w:eastAsia="Calibri" w:hAnsi="Times New Roman" w:cs="Times New Roman"/>
          <w:bCs/>
          <w:position w:val="-24"/>
          <w:sz w:val="28"/>
          <w:szCs w:val="28"/>
        </w:rPr>
        <w:object w:dxaOrig="499" w:dyaOrig="620" w14:anchorId="5413F323">
          <v:shape id="_x0000_i1037" type="#_x0000_t75" style="width:24.75pt;height:31.5pt" o:ole="">
            <v:imagedata r:id="rId30" o:title=""/>
          </v:shape>
          <o:OLEObject Type="Embed" ProgID="Equation.DSMT4" ShapeID="_x0000_i1037" DrawAspect="Content" ObjectID="_1736274594" r:id="rId31"/>
        </w:object>
      </w:r>
      <w:r w:rsidRPr="008659D7">
        <w:rPr>
          <w:rFonts w:ascii="Times New Roman" w:eastAsia="Calibri" w:hAnsi="Times New Roman" w:cs="Times New Roman"/>
          <w:sz w:val="28"/>
          <w:szCs w:val="28"/>
          <w:lang w:val="fr-FR"/>
        </w:rPr>
        <w:t>.</w:t>
      </w:r>
      <w:r w:rsidRPr="008659D7">
        <w:rPr>
          <w:rFonts w:ascii="Times New Roman" w:eastAsia="Calibri" w:hAnsi="Times New Roman" w:cs="Times New Roman"/>
          <w:sz w:val="28"/>
          <w:szCs w:val="28"/>
          <w:lang w:val="fr-FR"/>
        </w:rPr>
        <w:tab/>
      </w:r>
      <w:r w:rsidRPr="008659D7">
        <w:rPr>
          <w:rFonts w:ascii="Times New Roman" w:eastAsia="Calibri" w:hAnsi="Times New Roman" w:cs="Times New Roman"/>
          <w:sz w:val="28"/>
          <w:szCs w:val="28"/>
          <w:lang w:val="fr-FR"/>
        </w:rPr>
        <w:tab/>
        <w:t xml:space="preserve">              D.  </w:t>
      </w:r>
      <w:r w:rsidRPr="008659D7">
        <w:rPr>
          <w:rFonts w:ascii="Times New Roman" w:eastAsia="Calibri" w:hAnsi="Times New Roman" w:cs="Times New Roman"/>
          <w:bCs/>
          <w:position w:val="-24"/>
          <w:sz w:val="28"/>
          <w:szCs w:val="28"/>
        </w:rPr>
        <w:object w:dxaOrig="340" w:dyaOrig="620" w14:anchorId="1C6372AA">
          <v:shape id="_x0000_i1038" type="#_x0000_t75" style="width:16.5pt;height:31.5pt" o:ole="">
            <v:imagedata r:id="rId32" o:title=""/>
          </v:shape>
          <o:OLEObject Type="Embed" ProgID="Equation.DSMT4" ShapeID="_x0000_i1038" DrawAspect="Content" ObjectID="_1736274595" r:id="rId33"/>
        </w:object>
      </w:r>
      <w:r w:rsidRPr="008659D7">
        <w:rPr>
          <w:rFonts w:ascii="Times New Roman" w:eastAsia="Calibri" w:hAnsi="Times New Roman" w:cs="Times New Roman"/>
          <w:sz w:val="28"/>
          <w:szCs w:val="28"/>
          <w:lang w:val="fr-FR"/>
        </w:rPr>
        <w:t xml:space="preserve"> .</w:t>
      </w:r>
    </w:p>
    <w:p w14:paraId="69C4756F" w14:textId="77777777" w:rsidR="00E11E8E" w:rsidRPr="008659D7" w:rsidRDefault="00E11E8E" w:rsidP="008659D7">
      <w:pPr>
        <w:tabs>
          <w:tab w:val="left" w:pos="3975"/>
          <w:tab w:val="left" w:pos="5970"/>
        </w:tabs>
        <w:spacing w:after="0" w:line="240" w:lineRule="auto"/>
        <w:mirrorIndents/>
        <w:rPr>
          <w:rFonts w:ascii="Times New Roman" w:eastAsia="Calibri" w:hAnsi="Times New Roman" w:cs="Times New Roman"/>
          <w:sz w:val="28"/>
          <w:szCs w:val="28"/>
          <w:lang w:val="fr-FR"/>
        </w:rPr>
      </w:pPr>
      <w:r w:rsidRPr="008659D7">
        <w:rPr>
          <w:rFonts w:ascii="Times New Roman" w:eastAsia="Calibri" w:hAnsi="Times New Roman" w:cs="Times New Roman"/>
          <w:b/>
          <w:sz w:val="28"/>
          <w:szCs w:val="28"/>
          <w:lang w:val="fr-FR"/>
        </w:rPr>
        <w:t>Câu 5</w:t>
      </w:r>
      <w:r w:rsidRPr="008659D7">
        <w:rPr>
          <w:rFonts w:ascii="Times New Roman" w:eastAsia="Calibri" w:hAnsi="Times New Roman" w:cs="Times New Roman"/>
          <w:b/>
          <w:bCs/>
          <w:sz w:val="28"/>
          <w:szCs w:val="28"/>
          <w:lang w:val="fr-FR"/>
        </w:rPr>
        <w:t>.</w:t>
      </w:r>
      <w:r w:rsidRPr="008659D7">
        <w:rPr>
          <w:rFonts w:ascii="Times New Roman" w:eastAsia="Calibri" w:hAnsi="Times New Roman" w:cs="Times New Roman"/>
          <w:sz w:val="28"/>
          <w:szCs w:val="28"/>
          <w:lang w:val="fr-FR"/>
        </w:rPr>
        <w:t xml:space="preserve"> Biết </w:t>
      </w:r>
      <w:r w:rsidRPr="008659D7">
        <w:rPr>
          <w:rFonts w:ascii="Times New Roman" w:eastAsia="Calibri" w:hAnsi="Times New Roman" w:cs="Times New Roman"/>
          <w:position w:val="-24"/>
          <w:sz w:val="28"/>
          <w:szCs w:val="28"/>
        </w:rPr>
        <w:object w:dxaOrig="240" w:dyaOrig="620" w14:anchorId="2E329B48">
          <v:shape id="_x0000_i1039" type="#_x0000_t75" style="width:12pt;height:30.75pt" o:ole="">
            <v:imagedata r:id="rId34" o:title=""/>
          </v:shape>
          <o:OLEObject Type="Embed" ProgID="Equation.DSMT4" ShapeID="_x0000_i1039" DrawAspect="Content" ObjectID="_1736274596" r:id="rId35"/>
        </w:object>
      </w:r>
      <w:r w:rsidRPr="008659D7">
        <w:rPr>
          <w:rFonts w:ascii="Times New Roman" w:eastAsia="Calibri" w:hAnsi="Times New Roman" w:cs="Times New Roman"/>
          <w:sz w:val="28"/>
          <w:szCs w:val="28"/>
          <w:lang w:val="fr-FR"/>
        </w:rPr>
        <w:t xml:space="preserve"> số học sinh của lớp 6A là 10 học sinh. Hỏi lớp 6A có bao nhiêu học </w:t>
      </w:r>
      <w:proofErr w:type="gramStart"/>
      <w:r w:rsidRPr="008659D7">
        <w:rPr>
          <w:rFonts w:ascii="Times New Roman" w:eastAsia="Calibri" w:hAnsi="Times New Roman" w:cs="Times New Roman"/>
          <w:sz w:val="28"/>
          <w:szCs w:val="28"/>
          <w:lang w:val="fr-FR"/>
        </w:rPr>
        <w:t>sinh?</w:t>
      </w:r>
      <w:proofErr w:type="gramEnd"/>
    </w:p>
    <w:p w14:paraId="30DA18AA" w14:textId="77777777" w:rsidR="00E11E8E" w:rsidRPr="00A6285B" w:rsidRDefault="00E11E8E" w:rsidP="008659D7">
      <w:pPr>
        <w:tabs>
          <w:tab w:val="left" w:pos="3975"/>
          <w:tab w:val="left" w:pos="5970"/>
        </w:tabs>
        <w:spacing w:after="0" w:line="240" w:lineRule="auto"/>
        <w:mirrorIndents/>
        <w:rPr>
          <w:rFonts w:ascii="Times New Roman" w:eastAsia="Calibri" w:hAnsi="Times New Roman" w:cs="Times New Roman"/>
          <w:sz w:val="28"/>
          <w:szCs w:val="28"/>
          <w:lang w:val="fr-FR"/>
        </w:rPr>
      </w:pPr>
      <w:r w:rsidRPr="008659D7">
        <w:rPr>
          <w:rFonts w:ascii="Times New Roman" w:eastAsia="Calibri" w:hAnsi="Times New Roman" w:cs="Times New Roman"/>
          <w:sz w:val="28"/>
          <w:szCs w:val="28"/>
          <w:lang w:val="fr-FR"/>
        </w:rPr>
        <w:t xml:space="preserve">        A.  14 học </w:t>
      </w:r>
      <w:proofErr w:type="gramStart"/>
      <w:r w:rsidRPr="008659D7">
        <w:rPr>
          <w:rFonts w:ascii="Times New Roman" w:eastAsia="Calibri" w:hAnsi="Times New Roman" w:cs="Times New Roman"/>
          <w:sz w:val="28"/>
          <w:szCs w:val="28"/>
          <w:lang w:val="fr-FR"/>
        </w:rPr>
        <w:t>sinh .</w:t>
      </w:r>
      <w:proofErr w:type="gramEnd"/>
      <w:r w:rsidRPr="008659D7">
        <w:rPr>
          <w:rFonts w:ascii="Times New Roman" w:eastAsia="Calibri" w:hAnsi="Times New Roman" w:cs="Times New Roman"/>
          <w:sz w:val="28"/>
          <w:szCs w:val="28"/>
          <w:lang w:val="fr-FR"/>
        </w:rPr>
        <w:t xml:space="preserve">              </w:t>
      </w:r>
      <w:r w:rsidRPr="00A6285B">
        <w:rPr>
          <w:rFonts w:ascii="Times New Roman" w:eastAsia="Calibri" w:hAnsi="Times New Roman" w:cs="Times New Roman"/>
          <w:sz w:val="28"/>
          <w:szCs w:val="28"/>
          <w:lang w:val="fr-FR"/>
        </w:rPr>
        <w:t>B. 40 học sinh.</w:t>
      </w:r>
      <w:r w:rsidRPr="00A6285B">
        <w:rPr>
          <w:rFonts w:ascii="Times New Roman" w:eastAsia="Calibri" w:hAnsi="Times New Roman" w:cs="Times New Roman"/>
          <w:sz w:val="28"/>
          <w:szCs w:val="28"/>
          <w:lang w:val="fr-FR"/>
        </w:rPr>
        <w:tab/>
        <w:t xml:space="preserve">    C. 20 học sinh          D. 50 học sinh.</w:t>
      </w:r>
    </w:p>
    <w:p w14:paraId="39F0F678" w14:textId="77777777" w:rsidR="00E11E8E" w:rsidRPr="00A6285B" w:rsidRDefault="00E11E8E" w:rsidP="008659D7">
      <w:pPr>
        <w:tabs>
          <w:tab w:val="left" w:pos="2403"/>
          <w:tab w:val="left" w:pos="3975"/>
          <w:tab w:val="left" w:pos="5970"/>
        </w:tabs>
        <w:spacing w:after="0" w:line="240" w:lineRule="auto"/>
        <w:mirrorIndents/>
        <w:rPr>
          <w:rFonts w:ascii="Times New Roman" w:eastAsia="Calibri" w:hAnsi="Times New Roman" w:cs="Times New Roman"/>
          <w:sz w:val="28"/>
          <w:szCs w:val="28"/>
          <w:lang w:val="fr-FR"/>
        </w:rPr>
      </w:pPr>
      <w:r w:rsidRPr="00A6285B">
        <w:rPr>
          <w:rFonts w:ascii="Times New Roman" w:eastAsia="Calibri" w:hAnsi="Times New Roman" w:cs="Times New Roman"/>
          <w:b/>
          <w:bCs/>
          <w:sz w:val="28"/>
          <w:szCs w:val="28"/>
          <w:lang w:val="fr-FR"/>
        </w:rPr>
        <w:t>Câu 6.</w:t>
      </w:r>
      <w:r w:rsidRPr="00A6285B">
        <w:rPr>
          <w:rFonts w:ascii="Times New Roman" w:eastAsia="Calibri" w:hAnsi="Times New Roman" w:cs="Times New Roman"/>
          <w:sz w:val="28"/>
          <w:szCs w:val="28"/>
          <w:lang w:val="fr-FR"/>
        </w:rPr>
        <w:t xml:space="preserve"> </w:t>
      </w:r>
      <w:r w:rsidRPr="008659D7">
        <w:rPr>
          <w:rFonts w:ascii="Times New Roman" w:eastAsia="Calibri" w:hAnsi="Times New Roman" w:cs="Times New Roman"/>
          <w:bCs/>
          <w:position w:val="-24"/>
          <w:sz w:val="28"/>
          <w:szCs w:val="28"/>
        </w:rPr>
        <w:object w:dxaOrig="240" w:dyaOrig="620" w14:anchorId="667BE37C">
          <v:shape id="_x0000_i1040" type="#_x0000_t75" style="width:12pt;height:31.5pt" o:ole="">
            <v:imagedata r:id="rId36" o:title=""/>
          </v:shape>
          <o:OLEObject Type="Embed" ProgID="Equation.DSMT4" ShapeID="_x0000_i1040" DrawAspect="Content" ObjectID="_1736274597" r:id="rId37"/>
        </w:object>
      </w:r>
      <w:r w:rsidRPr="00A6285B">
        <w:rPr>
          <w:rFonts w:ascii="Times New Roman" w:eastAsia="Calibri" w:hAnsi="Times New Roman" w:cs="Times New Roman"/>
          <w:sz w:val="28"/>
          <w:szCs w:val="28"/>
          <w:lang w:val="fr-FR"/>
        </w:rPr>
        <w:t xml:space="preserve"> </w:t>
      </w:r>
      <w:proofErr w:type="gramStart"/>
      <w:r w:rsidRPr="00A6285B">
        <w:rPr>
          <w:rFonts w:ascii="Times New Roman" w:eastAsia="Calibri" w:hAnsi="Times New Roman" w:cs="Times New Roman"/>
          <w:sz w:val="28"/>
          <w:szCs w:val="28"/>
          <w:lang w:val="fr-FR"/>
        </w:rPr>
        <w:t>của</w:t>
      </w:r>
      <w:proofErr w:type="gramEnd"/>
      <w:r w:rsidRPr="00A6285B">
        <w:rPr>
          <w:rFonts w:ascii="Times New Roman" w:eastAsia="Calibri" w:hAnsi="Times New Roman" w:cs="Times New Roman"/>
          <w:sz w:val="28"/>
          <w:szCs w:val="28"/>
          <w:lang w:val="fr-FR"/>
        </w:rPr>
        <w:t xml:space="preserve"> 1 giờ bằng bao nhiêu phút ?</w:t>
      </w:r>
    </w:p>
    <w:p w14:paraId="6C2C22B9" w14:textId="77777777" w:rsidR="00E11E8E" w:rsidRPr="008659D7" w:rsidRDefault="00E11E8E" w:rsidP="008659D7">
      <w:pPr>
        <w:tabs>
          <w:tab w:val="left" w:pos="2403"/>
          <w:tab w:val="left" w:pos="3975"/>
          <w:tab w:val="left" w:pos="4523"/>
          <w:tab w:val="left" w:pos="5970"/>
          <w:tab w:val="left" w:pos="6794"/>
        </w:tabs>
        <w:spacing w:after="0" w:line="240" w:lineRule="auto"/>
        <w:mirrorIndents/>
        <w:rPr>
          <w:rFonts w:ascii="Times New Roman" w:hAnsi="Times New Roman" w:cs="Times New Roman"/>
          <w:sz w:val="28"/>
          <w:szCs w:val="28"/>
          <w:lang w:val="fr-FR"/>
        </w:rPr>
      </w:pPr>
      <w:r w:rsidRPr="00A6285B">
        <w:rPr>
          <w:rFonts w:ascii="Times New Roman" w:eastAsia="Calibri" w:hAnsi="Times New Roman" w:cs="Times New Roman"/>
          <w:sz w:val="28"/>
          <w:szCs w:val="28"/>
          <w:lang w:val="fr-FR"/>
        </w:rPr>
        <w:t xml:space="preserve">         </w:t>
      </w:r>
      <w:r w:rsidRPr="008659D7">
        <w:rPr>
          <w:rFonts w:ascii="Times New Roman" w:eastAsia="Calibri" w:hAnsi="Times New Roman" w:cs="Times New Roman"/>
          <w:sz w:val="28"/>
          <w:szCs w:val="28"/>
          <w:lang w:val="fr-FR"/>
        </w:rPr>
        <w:t xml:space="preserve">A.  40 phút.                       B. 20 </w:t>
      </w:r>
      <w:proofErr w:type="gramStart"/>
      <w:r w:rsidRPr="008659D7">
        <w:rPr>
          <w:rFonts w:ascii="Times New Roman" w:eastAsia="Calibri" w:hAnsi="Times New Roman" w:cs="Times New Roman"/>
          <w:sz w:val="28"/>
          <w:szCs w:val="28"/>
          <w:lang w:val="fr-FR"/>
        </w:rPr>
        <w:t>phút .</w:t>
      </w:r>
      <w:proofErr w:type="gramEnd"/>
      <w:r w:rsidRPr="008659D7">
        <w:rPr>
          <w:rFonts w:ascii="Times New Roman" w:eastAsia="Calibri" w:hAnsi="Times New Roman" w:cs="Times New Roman"/>
          <w:sz w:val="28"/>
          <w:szCs w:val="28"/>
          <w:lang w:val="fr-FR"/>
        </w:rPr>
        <w:tab/>
        <w:t xml:space="preserve">      C.  45 phút.</w:t>
      </w:r>
      <w:r w:rsidRPr="008659D7">
        <w:rPr>
          <w:rFonts w:ascii="Times New Roman" w:eastAsia="Calibri" w:hAnsi="Times New Roman" w:cs="Times New Roman"/>
          <w:sz w:val="28"/>
          <w:szCs w:val="28"/>
          <w:lang w:val="fr-FR"/>
        </w:rPr>
        <w:tab/>
      </w:r>
      <w:r w:rsidRPr="008659D7">
        <w:rPr>
          <w:rFonts w:ascii="Times New Roman" w:eastAsia="Calibri" w:hAnsi="Times New Roman" w:cs="Times New Roman"/>
          <w:sz w:val="28"/>
          <w:szCs w:val="28"/>
          <w:lang w:val="fr-FR"/>
        </w:rPr>
        <w:tab/>
        <w:t>D. 30 phút.</w:t>
      </w:r>
      <w:r w:rsidRPr="008659D7">
        <w:rPr>
          <w:rFonts w:ascii="Times New Roman" w:eastAsia="Calibri" w:hAnsi="Times New Roman" w:cs="Times New Roman"/>
          <w:sz w:val="28"/>
          <w:szCs w:val="28"/>
          <w:lang w:val="fr-FR"/>
        </w:rPr>
        <w:tab/>
      </w:r>
    </w:p>
    <w:p w14:paraId="743CF7D5" w14:textId="77777777" w:rsidR="000E286F" w:rsidRDefault="00835778" w:rsidP="000E286F">
      <w:pPr>
        <w:tabs>
          <w:tab w:val="left" w:pos="2403"/>
          <w:tab w:val="left" w:pos="3975"/>
          <w:tab w:val="left" w:pos="4523"/>
          <w:tab w:val="left" w:pos="5970"/>
          <w:tab w:val="left" w:pos="6794"/>
        </w:tabs>
        <w:spacing w:after="0" w:line="240" w:lineRule="auto"/>
        <w:mirrorIndents/>
        <w:rPr>
          <w:rFonts w:ascii="Times New Roman" w:eastAsia="Calibri" w:hAnsi="Times New Roman" w:cs="Times New Roman"/>
          <w:sz w:val="28"/>
          <w:szCs w:val="28"/>
          <w:lang w:val="fr-FR"/>
        </w:rPr>
      </w:pPr>
      <w:r w:rsidRPr="008659D7">
        <w:rPr>
          <w:rFonts w:ascii="Times New Roman" w:eastAsia="Calibri" w:hAnsi="Times New Roman" w:cs="Times New Roman"/>
          <w:b/>
          <w:bCs/>
          <w:sz w:val="28"/>
          <w:szCs w:val="28"/>
          <w:lang w:val="fr-FR"/>
        </w:rPr>
        <w:t>Câu 7</w:t>
      </w:r>
      <w:r w:rsidR="00B25254" w:rsidRPr="008659D7">
        <w:rPr>
          <w:rFonts w:ascii="Times New Roman" w:eastAsia="Calibri" w:hAnsi="Times New Roman" w:cs="Times New Roman"/>
          <w:b/>
          <w:bCs/>
          <w:sz w:val="28"/>
          <w:szCs w:val="28"/>
          <w:lang w:val="fr-FR"/>
        </w:rPr>
        <w:t>.</w:t>
      </w:r>
      <w:r w:rsidR="00B25254" w:rsidRPr="008659D7">
        <w:rPr>
          <w:rFonts w:ascii="Times New Roman" w:eastAsia="Calibri" w:hAnsi="Times New Roman" w:cs="Times New Roman"/>
          <w:sz w:val="28"/>
          <w:szCs w:val="28"/>
          <w:lang w:val="fr-FR"/>
        </w:rPr>
        <w:t xml:space="preserve"> Làm tròn số 9,8462 đến hàng phần mười ta được kết quả là số </w:t>
      </w:r>
      <w:proofErr w:type="gramStart"/>
      <w:r w:rsidR="00B25254" w:rsidRPr="008659D7">
        <w:rPr>
          <w:rFonts w:ascii="Times New Roman" w:eastAsia="Calibri" w:hAnsi="Times New Roman" w:cs="Times New Roman"/>
          <w:sz w:val="28"/>
          <w:szCs w:val="28"/>
          <w:lang w:val="fr-FR"/>
        </w:rPr>
        <w:t>nào?</w:t>
      </w:r>
      <w:proofErr w:type="gramEnd"/>
    </w:p>
    <w:p w14:paraId="61FCA47B" w14:textId="77777777" w:rsidR="00B25254" w:rsidRPr="000E286F" w:rsidRDefault="000E286F" w:rsidP="000E286F">
      <w:pPr>
        <w:tabs>
          <w:tab w:val="left" w:pos="2403"/>
          <w:tab w:val="left" w:pos="3975"/>
          <w:tab w:val="left" w:pos="4523"/>
          <w:tab w:val="left" w:pos="5970"/>
          <w:tab w:val="left" w:pos="6794"/>
        </w:tabs>
        <w:spacing w:after="0" w:line="240" w:lineRule="auto"/>
        <w:mirrorIndents/>
        <w:rPr>
          <w:rFonts w:ascii="Times New Roman" w:eastAsia="Calibri" w:hAnsi="Times New Roman" w:cs="Times New Roman"/>
          <w:sz w:val="28"/>
          <w:szCs w:val="28"/>
          <w:lang w:val="fr-FR"/>
        </w:rPr>
      </w:pPr>
      <w:r>
        <w:rPr>
          <w:rFonts w:ascii="Times New Roman" w:eastAsia="Calibri" w:hAnsi="Times New Roman" w:cs="Times New Roman"/>
          <w:sz w:val="28"/>
          <w:szCs w:val="28"/>
          <w:lang w:val="fr-FR"/>
        </w:rPr>
        <w:t xml:space="preserve">         </w:t>
      </w:r>
      <w:r w:rsidR="00B25254" w:rsidRPr="008659D7">
        <w:rPr>
          <w:rFonts w:ascii="Times New Roman" w:eastAsia="Times New Roman" w:hAnsi="Times New Roman" w:cs="Times New Roman"/>
          <w:sz w:val="28"/>
          <w:szCs w:val="28"/>
          <w:lang w:val="fr-FR"/>
        </w:rPr>
        <w:t>A.   9,84.                   B.   9,85.</w:t>
      </w:r>
      <w:r w:rsidR="00B25254" w:rsidRPr="008659D7">
        <w:rPr>
          <w:rFonts w:ascii="Times New Roman" w:eastAsia="Times New Roman" w:hAnsi="Times New Roman" w:cs="Times New Roman"/>
          <w:sz w:val="28"/>
          <w:szCs w:val="28"/>
          <w:lang w:val="fr-FR"/>
        </w:rPr>
        <w:tab/>
        <w:t xml:space="preserve">                                 C. 9,9.</w:t>
      </w:r>
      <w:r w:rsidR="00B25254" w:rsidRPr="008659D7">
        <w:rPr>
          <w:rFonts w:ascii="Times New Roman" w:eastAsia="Times New Roman" w:hAnsi="Times New Roman" w:cs="Times New Roman"/>
          <w:sz w:val="28"/>
          <w:szCs w:val="28"/>
          <w:lang w:val="fr-FR"/>
        </w:rPr>
        <w:tab/>
      </w:r>
      <w:r w:rsidR="00B25254" w:rsidRPr="008659D7">
        <w:rPr>
          <w:rFonts w:ascii="Times New Roman" w:eastAsia="Times New Roman" w:hAnsi="Times New Roman" w:cs="Times New Roman"/>
          <w:sz w:val="28"/>
          <w:szCs w:val="28"/>
          <w:lang w:val="fr-FR"/>
        </w:rPr>
        <w:tab/>
        <w:t xml:space="preserve">          D. 9,8.</w:t>
      </w:r>
    </w:p>
    <w:p w14:paraId="343EF77F" w14:textId="77777777" w:rsidR="000E286F" w:rsidRDefault="00835778" w:rsidP="000E286F">
      <w:pPr>
        <w:tabs>
          <w:tab w:val="left" w:pos="3975"/>
          <w:tab w:val="left" w:pos="5970"/>
        </w:tabs>
        <w:spacing w:after="0" w:line="240" w:lineRule="auto"/>
        <w:mirrorIndents/>
        <w:rPr>
          <w:rFonts w:ascii="Times New Roman" w:eastAsia="Calibri" w:hAnsi="Times New Roman" w:cs="Times New Roman"/>
          <w:sz w:val="28"/>
          <w:szCs w:val="28"/>
          <w:lang w:val="fr-FR"/>
        </w:rPr>
      </w:pPr>
      <w:r w:rsidRPr="008659D7">
        <w:rPr>
          <w:rFonts w:ascii="Times New Roman" w:eastAsia="Calibri" w:hAnsi="Times New Roman" w:cs="Times New Roman"/>
          <w:b/>
          <w:bCs/>
          <w:sz w:val="28"/>
          <w:szCs w:val="28"/>
          <w:lang w:val="fr-FR"/>
        </w:rPr>
        <w:t>Câu 8</w:t>
      </w:r>
      <w:r w:rsidR="00B25254" w:rsidRPr="008659D7">
        <w:rPr>
          <w:rFonts w:ascii="Times New Roman" w:eastAsia="Calibri" w:hAnsi="Times New Roman" w:cs="Times New Roman"/>
          <w:b/>
          <w:bCs/>
          <w:sz w:val="28"/>
          <w:szCs w:val="28"/>
          <w:lang w:val="fr-FR"/>
        </w:rPr>
        <w:t>.</w:t>
      </w:r>
      <w:r w:rsidR="00B25254" w:rsidRPr="008659D7">
        <w:rPr>
          <w:rFonts w:ascii="Times New Roman" w:eastAsia="Calibri" w:hAnsi="Times New Roman" w:cs="Times New Roman"/>
          <w:sz w:val="28"/>
          <w:szCs w:val="28"/>
          <w:lang w:val="fr-FR"/>
        </w:rPr>
        <w:t xml:space="preserve"> Trong các số thập phân 2,</w:t>
      </w:r>
      <w:proofErr w:type="gramStart"/>
      <w:r w:rsidR="00B25254" w:rsidRPr="008659D7">
        <w:rPr>
          <w:rFonts w:ascii="Times New Roman" w:eastAsia="Calibri" w:hAnsi="Times New Roman" w:cs="Times New Roman"/>
          <w:sz w:val="28"/>
          <w:szCs w:val="28"/>
          <w:lang w:val="fr-FR"/>
        </w:rPr>
        <w:t>1923;  5,123</w:t>
      </w:r>
      <w:proofErr w:type="gramEnd"/>
      <w:r w:rsidR="00B25254" w:rsidRPr="008659D7">
        <w:rPr>
          <w:rFonts w:ascii="Times New Roman" w:eastAsia="Calibri" w:hAnsi="Times New Roman" w:cs="Times New Roman"/>
          <w:sz w:val="28"/>
          <w:szCs w:val="28"/>
          <w:lang w:val="fr-FR"/>
        </w:rPr>
        <w:t>;  2, 91;  5,0789 số thập phân lớn nhấ</w:t>
      </w:r>
      <w:r w:rsidR="000E286F">
        <w:rPr>
          <w:rFonts w:ascii="Times New Roman" w:eastAsia="Calibri" w:hAnsi="Times New Roman" w:cs="Times New Roman"/>
          <w:sz w:val="28"/>
          <w:szCs w:val="28"/>
          <w:lang w:val="fr-FR"/>
        </w:rPr>
        <w:t xml:space="preserve">t là? </w:t>
      </w:r>
    </w:p>
    <w:p w14:paraId="6EA9A3CB" w14:textId="77777777" w:rsidR="005D3B82" w:rsidRPr="000E286F" w:rsidRDefault="000E286F" w:rsidP="000E286F">
      <w:pPr>
        <w:tabs>
          <w:tab w:val="left" w:pos="3975"/>
          <w:tab w:val="left" w:pos="5970"/>
        </w:tabs>
        <w:spacing w:after="0" w:line="240" w:lineRule="auto"/>
        <w:mirrorIndents/>
        <w:rPr>
          <w:rFonts w:ascii="Times New Roman" w:eastAsia="Calibri" w:hAnsi="Times New Roman" w:cs="Times New Roman"/>
          <w:sz w:val="28"/>
          <w:szCs w:val="28"/>
          <w:lang w:val="fr-FR"/>
        </w:rPr>
      </w:pPr>
      <w:r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       </w:t>
      </w:r>
      <w:r w:rsidR="00B25254" w:rsidRPr="008659D7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A.  2,</w:t>
      </w:r>
      <w:proofErr w:type="gramStart"/>
      <w:r w:rsidR="00B25254" w:rsidRPr="008659D7">
        <w:rPr>
          <w:rFonts w:ascii="Times New Roman" w:eastAsia="Times New Roman" w:hAnsi="Times New Roman" w:cs="Times New Roman"/>
          <w:sz w:val="28"/>
          <w:szCs w:val="28"/>
          <w:lang w:val="fr-FR"/>
        </w:rPr>
        <w:t>1923 .</w:t>
      </w:r>
      <w:proofErr w:type="gramEnd"/>
      <w:r w:rsidR="00B25254" w:rsidRPr="008659D7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              B.  2,</w:t>
      </w:r>
      <w:proofErr w:type="gramStart"/>
      <w:r w:rsidR="00B25254" w:rsidRPr="008659D7">
        <w:rPr>
          <w:rFonts w:ascii="Times New Roman" w:eastAsia="Times New Roman" w:hAnsi="Times New Roman" w:cs="Times New Roman"/>
          <w:sz w:val="28"/>
          <w:szCs w:val="28"/>
          <w:lang w:val="fr-FR"/>
        </w:rPr>
        <w:t>91 .</w:t>
      </w:r>
      <w:proofErr w:type="gramEnd"/>
      <w:r w:rsidR="00B25254" w:rsidRPr="008659D7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                </w:t>
      </w:r>
      <w:r w:rsidR="00B25254" w:rsidRPr="008659D7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 C.   5,07</w:t>
      </w:r>
      <w:r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89.                  D.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fr-FR"/>
        </w:rPr>
        <w:t>5,123 .</w:t>
      </w:r>
      <w:proofErr w:type="gramEnd"/>
    </w:p>
    <w:p w14:paraId="7CFD88B8" w14:textId="77777777" w:rsidR="00835778" w:rsidRPr="00A6285B" w:rsidRDefault="00835778" w:rsidP="008659D7">
      <w:pPr>
        <w:tabs>
          <w:tab w:val="left" w:pos="99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fr-FR"/>
        </w:rPr>
      </w:pPr>
      <w:r w:rsidRPr="008659D7"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39D2ED14" wp14:editId="6BDDFAB8">
            <wp:simplePos x="0" y="0"/>
            <wp:positionH relativeFrom="margin">
              <wp:posOffset>3505200</wp:posOffset>
            </wp:positionH>
            <wp:positionV relativeFrom="paragraph">
              <wp:posOffset>12065</wp:posOffset>
            </wp:positionV>
            <wp:extent cx="1638300" cy="523875"/>
            <wp:effectExtent l="0" t="0" r="0" b="0"/>
            <wp:wrapNone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6285B">
        <w:rPr>
          <w:rFonts w:ascii="Times New Roman" w:hAnsi="Times New Roman" w:cs="Times New Roman"/>
          <w:b/>
          <w:sz w:val="28"/>
          <w:szCs w:val="28"/>
          <w:lang w:val="fr-FR"/>
        </w:rPr>
        <w:t xml:space="preserve">Câu 9. </w:t>
      </w:r>
      <w:r w:rsidRPr="00A6285B">
        <w:rPr>
          <w:rFonts w:ascii="Times New Roman" w:hAnsi="Times New Roman" w:cs="Times New Roman"/>
          <w:sz w:val="28"/>
          <w:szCs w:val="28"/>
          <w:lang w:val="fr-FR"/>
        </w:rPr>
        <w:t>Hãy</w:t>
      </w:r>
      <w:r w:rsidRPr="00A6285B">
        <w:rPr>
          <w:rFonts w:ascii="Times New Roman" w:hAnsi="Times New Roman" w:cs="Times New Roman"/>
          <w:b/>
          <w:sz w:val="28"/>
          <w:szCs w:val="28"/>
          <w:lang w:val="fr-FR"/>
        </w:rPr>
        <w:t xml:space="preserve"> c</w:t>
      </w:r>
      <w:r w:rsidRPr="00A6285B">
        <w:rPr>
          <w:rFonts w:ascii="Times New Roman" w:hAnsi="Times New Roman" w:cs="Times New Roman"/>
          <w:sz w:val="28"/>
          <w:szCs w:val="28"/>
          <w:lang w:val="fr-FR"/>
        </w:rPr>
        <w:t>họn cách đọc đúng từ h</w:t>
      </w:r>
      <w:r w:rsidRPr="00A6285B">
        <w:rPr>
          <w:rFonts w:ascii="Times New Roman" w:eastAsia="Times New Roman" w:hAnsi="Times New Roman" w:cs="Times New Roman"/>
          <w:sz w:val="28"/>
          <w:szCs w:val="28"/>
          <w:lang w:val="fr-FR"/>
        </w:rPr>
        <w:t>ình vẽ ?</w:t>
      </w:r>
    </w:p>
    <w:p w14:paraId="2573034A" w14:textId="77777777" w:rsidR="00835778" w:rsidRPr="00A6285B" w:rsidRDefault="00835778" w:rsidP="008659D7">
      <w:pPr>
        <w:tabs>
          <w:tab w:val="left" w:pos="99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A6285B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          </w:t>
      </w:r>
      <w:r w:rsidRPr="00A6285B">
        <w:rPr>
          <w:rFonts w:ascii="Times New Roman" w:eastAsia="Times New Roman" w:hAnsi="Times New Roman" w:cs="Times New Roman"/>
          <w:b/>
          <w:noProof/>
          <w:sz w:val="28"/>
          <w:szCs w:val="28"/>
        </w:rPr>
        <w:t xml:space="preserve">A. </w:t>
      </w:r>
      <w:r w:rsidRPr="00A6285B">
        <w:rPr>
          <w:rFonts w:ascii="Times New Roman" w:eastAsia="Times New Roman" w:hAnsi="Times New Roman" w:cs="Times New Roman"/>
          <w:noProof/>
          <w:sz w:val="28"/>
          <w:szCs w:val="28"/>
        </w:rPr>
        <w:t>Tia AB.</w:t>
      </w:r>
      <w:r w:rsidRPr="00A6285B">
        <w:rPr>
          <w:rFonts w:ascii="Times New Roman" w:eastAsia="Times New Roman" w:hAnsi="Times New Roman" w:cs="Times New Roman"/>
          <w:noProof/>
          <w:sz w:val="28"/>
          <w:szCs w:val="28"/>
        </w:rPr>
        <w:tab/>
        <w:t xml:space="preserve">            </w:t>
      </w:r>
    </w:p>
    <w:p w14:paraId="4851FEE1" w14:textId="77777777" w:rsidR="00835778" w:rsidRPr="00A6285B" w:rsidRDefault="00835778" w:rsidP="008659D7">
      <w:pPr>
        <w:tabs>
          <w:tab w:val="left" w:pos="99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noProof/>
          <w:sz w:val="28"/>
          <w:szCs w:val="28"/>
        </w:rPr>
      </w:pPr>
      <w:r w:rsidRPr="00A6285B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          </w:t>
      </w:r>
      <w:r w:rsidRPr="00A6285B">
        <w:rPr>
          <w:rFonts w:ascii="Times New Roman" w:eastAsia="Times New Roman" w:hAnsi="Times New Roman" w:cs="Times New Roman"/>
          <w:b/>
          <w:noProof/>
          <w:sz w:val="28"/>
          <w:szCs w:val="28"/>
        </w:rPr>
        <w:t xml:space="preserve">B. </w:t>
      </w:r>
      <w:r w:rsidRPr="00A6285B">
        <w:rPr>
          <w:rFonts w:ascii="Times New Roman" w:eastAsia="Times New Roman" w:hAnsi="Times New Roman" w:cs="Times New Roman"/>
          <w:noProof/>
          <w:sz w:val="28"/>
          <w:szCs w:val="28"/>
        </w:rPr>
        <w:t>Đường thẳng AB.</w:t>
      </w:r>
    </w:p>
    <w:p w14:paraId="0CABE525" w14:textId="77777777" w:rsidR="00835778" w:rsidRPr="00A6285B" w:rsidRDefault="00835778" w:rsidP="008659D7">
      <w:pPr>
        <w:tabs>
          <w:tab w:val="left" w:pos="99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A6285B">
        <w:rPr>
          <w:rFonts w:ascii="Times New Roman" w:eastAsia="Times New Roman" w:hAnsi="Times New Roman" w:cs="Times New Roman"/>
          <w:b/>
          <w:noProof/>
          <w:sz w:val="28"/>
          <w:szCs w:val="28"/>
        </w:rPr>
        <w:t xml:space="preserve">           C. </w:t>
      </w:r>
      <w:r w:rsidRPr="00A6285B">
        <w:rPr>
          <w:rFonts w:ascii="Times New Roman" w:eastAsia="Times New Roman" w:hAnsi="Times New Roman" w:cs="Times New Roman"/>
          <w:noProof/>
          <w:sz w:val="28"/>
          <w:szCs w:val="28"/>
        </w:rPr>
        <w:t>Đoạn thẳng AB.</w:t>
      </w:r>
      <w:r w:rsidRPr="00A6285B">
        <w:rPr>
          <w:rFonts w:ascii="Times New Roman" w:eastAsia="Times New Roman" w:hAnsi="Times New Roman" w:cs="Times New Roman"/>
          <w:noProof/>
          <w:sz w:val="28"/>
          <w:szCs w:val="28"/>
        </w:rPr>
        <w:tab/>
      </w:r>
    </w:p>
    <w:p w14:paraId="39826308" w14:textId="77777777" w:rsidR="00835778" w:rsidRPr="00A6285B" w:rsidRDefault="00835778" w:rsidP="008659D7">
      <w:pPr>
        <w:tabs>
          <w:tab w:val="left" w:pos="99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noProof/>
          <w:sz w:val="28"/>
          <w:szCs w:val="28"/>
        </w:rPr>
      </w:pPr>
      <w:r w:rsidRPr="00A6285B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          </w:t>
      </w:r>
      <w:r w:rsidRPr="00A6285B">
        <w:rPr>
          <w:rFonts w:ascii="Times New Roman" w:eastAsia="Times New Roman" w:hAnsi="Times New Roman" w:cs="Times New Roman"/>
          <w:b/>
          <w:noProof/>
          <w:sz w:val="28"/>
          <w:szCs w:val="28"/>
        </w:rPr>
        <w:t xml:space="preserve">D. </w:t>
      </w:r>
      <w:r w:rsidRPr="00A6285B">
        <w:rPr>
          <w:rFonts w:ascii="Times New Roman" w:eastAsia="Times New Roman" w:hAnsi="Times New Roman" w:cs="Times New Roman"/>
          <w:noProof/>
          <w:sz w:val="28"/>
          <w:szCs w:val="28"/>
        </w:rPr>
        <w:t>Đường thẳng BA</w:t>
      </w:r>
      <w:r w:rsidRPr="00A6285B">
        <w:rPr>
          <w:rFonts w:ascii="Times New Roman" w:eastAsia="Times New Roman" w:hAnsi="Times New Roman" w:cs="Times New Roman"/>
          <w:b/>
          <w:noProof/>
          <w:sz w:val="28"/>
          <w:szCs w:val="28"/>
        </w:rPr>
        <w:t>.</w:t>
      </w:r>
    </w:p>
    <w:p w14:paraId="5A1DF249" w14:textId="77777777" w:rsidR="00835778" w:rsidRPr="00A6285B" w:rsidRDefault="00835778" w:rsidP="008659D7">
      <w:pPr>
        <w:tabs>
          <w:tab w:val="left" w:pos="99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49E4C631" w14:textId="77777777" w:rsidR="00835778" w:rsidRPr="008659D7" w:rsidRDefault="00835778" w:rsidP="008659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nb-NO"/>
        </w:rPr>
      </w:pPr>
      <w:r w:rsidRPr="00A6285B">
        <w:rPr>
          <w:rFonts w:ascii="Times New Roman" w:hAnsi="Times New Roman" w:cs="Times New Roman"/>
          <w:b/>
          <w:sz w:val="28"/>
          <w:szCs w:val="28"/>
        </w:rPr>
        <w:t xml:space="preserve">Câu 10. </w:t>
      </w:r>
      <w:r w:rsidRPr="008659D7">
        <w:rPr>
          <w:rFonts w:ascii="Times New Roman" w:hAnsi="Times New Roman" w:cs="Times New Roman"/>
          <w:sz w:val="28"/>
          <w:szCs w:val="28"/>
          <w:lang w:val="nb-NO"/>
        </w:rPr>
        <w:t>Điểm A không thuộc đường thẳng d được kí hiệu ?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2240"/>
        <w:gridCol w:w="2380"/>
        <w:gridCol w:w="2380"/>
        <w:gridCol w:w="2720"/>
      </w:tblGrid>
      <w:tr w:rsidR="008659D7" w:rsidRPr="008659D7" w14:paraId="26CCE9F0" w14:textId="77777777" w:rsidTr="00835778">
        <w:tc>
          <w:tcPr>
            <w:tcW w:w="2240" w:type="dxa"/>
          </w:tcPr>
          <w:p w14:paraId="68942050" w14:textId="77777777" w:rsidR="00835778" w:rsidRPr="008659D7" w:rsidRDefault="00835778" w:rsidP="008659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A6285B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8659D7"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  <w:t>A.</w:t>
            </w:r>
            <w:r w:rsidRPr="008659D7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 xml:space="preserve"> </w:t>
            </w:r>
            <w:r w:rsidRPr="008659D7">
              <w:rPr>
                <w:rFonts w:ascii="Times New Roman" w:eastAsia="TimesNewRomanPS-BoldMT" w:hAnsi="Times New Roman" w:cs="Times New Roman"/>
                <w:position w:val="-6"/>
                <w:sz w:val="28"/>
                <w:szCs w:val="28"/>
                <w:lang w:val="sv-SE"/>
              </w:rPr>
              <w:object w:dxaOrig="680" w:dyaOrig="300" w14:anchorId="3DE8589C">
                <v:shape id="_x0000_i1041" type="#_x0000_t75" style="width:33.75pt;height:15pt" o:ole="">
                  <v:imagedata r:id="rId39" o:title=""/>
                </v:shape>
                <o:OLEObject Type="Embed" ProgID="Equation.DSMT4" ShapeID="_x0000_i1041" DrawAspect="Content" ObjectID="_1736274598" r:id="rId40"/>
              </w:object>
            </w:r>
            <w:r w:rsidRPr="008659D7">
              <w:rPr>
                <w:rFonts w:ascii="Times New Roman" w:eastAsia="TimesNewRomanPS-BoldMT" w:hAnsi="Times New Roman" w:cs="Times New Roman"/>
                <w:sz w:val="28"/>
                <w:szCs w:val="28"/>
                <w:lang w:val="sv-SE"/>
              </w:rPr>
              <w:t>.</w:t>
            </w:r>
            <w:r w:rsidRPr="008659D7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 xml:space="preserve">     </w:t>
            </w:r>
          </w:p>
        </w:tc>
        <w:tc>
          <w:tcPr>
            <w:tcW w:w="2380" w:type="dxa"/>
          </w:tcPr>
          <w:p w14:paraId="15A88717" w14:textId="77777777" w:rsidR="00835778" w:rsidRPr="008659D7" w:rsidRDefault="00835778" w:rsidP="008659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8659D7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 xml:space="preserve">         </w:t>
            </w:r>
            <w:r w:rsidRPr="008659D7"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  <w:t>B</w:t>
            </w:r>
            <w:r w:rsidRPr="008659D7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 xml:space="preserve">. </w:t>
            </w:r>
            <w:r w:rsidRPr="008659D7">
              <w:rPr>
                <w:rFonts w:ascii="Times New Roman" w:eastAsia="TimesNewRomanPS-BoldMT" w:hAnsi="Times New Roman" w:cs="Times New Roman"/>
                <w:position w:val="-6"/>
                <w:sz w:val="28"/>
                <w:szCs w:val="28"/>
                <w:lang w:val="sv-SE"/>
              </w:rPr>
              <w:object w:dxaOrig="680" w:dyaOrig="300" w14:anchorId="159C2494">
                <v:shape id="_x0000_i1042" type="#_x0000_t75" style="width:33.75pt;height:15pt" o:ole="">
                  <v:imagedata r:id="rId41" o:title=""/>
                </v:shape>
                <o:OLEObject Type="Embed" ProgID="Equation.DSMT4" ShapeID="_x0000_i1042" DrawAspect="Content" ObjectID="_1736274599" r:id="rId42"/>
              </w:object>
            </w:r>
            <w:r w:rsidRPr="008659D7">
              <w:rPr>
                <w:rFonts w:ascii="Times New Roman" w:eastAsia="TimesNewRomanPS-BoldMT" w:hAnsi="Times New Roman" w:cs="Times New Roman"/>
                <w:sz w:val="28"/>
                <w:szCs w:val="28"/>
                <w:lang w:val="sv-SE"/>
              </w:rPr>
              <w:t>.</w:t>
            </w:r>
            <w:r w:rsidRPr="008659D7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 xml:space="preserve">     </w:t>
            </w:r>
          </w:p>
        </w:tc>
        <w:tc>
          <w:tcPr>
            <w:tcW w:w="2380" w:type="dxa"/>
          </w:tcPr>
          <w:p w14:paraId="7D5331A7" w14:textId="77777777" w:rsidR="00835778" w:rsidRPr="008659D7" w:rsidRDefault="00835778" w:rsidP="008659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8659D7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 xml:space="preserve">        </w:t>
            </w:r>
            <w:r w:rsidRPr="008659D7"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  <w:t>C</w:t>
            </w:r>
            <w:r w:rsidRPr="008659D7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 xml:space="preserve">. </w:t>
            </w:r>
            <w:r w:rsidRPr="008659D7">
              <w:rPr>
                <w:rFonts w:ascii="Times New Roman" w:eastAsia="TimesNewRomanPS-BoldMT" w:hAnsi="Times New Roman" w:cs="Times New Roman"/>
                <w:position w:val="-6"/>
                <w:sz w:val="28"/>
                <w:szCs w:val="28"/>
                <w:lang w:val="sv-SE"/>
              </w:rPr>
              <w:object w:dxaOrig="660" w:dyaOrig="300" w14:anchorId="2233F552">
                <v:shape id="_x0000_i1043" type="#_x0000_t75" style="width:33pt;height:15pt" o:ole="">
                  <v:imagedata r:id="rId43" o:title=""/>
                </v:shape>
                <o:OLEObject Type="Embed" ProgID="Equation.DSMT4" ShapeID="_x0000_i1043" DrawAspect="Content" ObjectID="_1736274600" r:id="rId44"/>
              </w:object>
            </w:r>
            <w:r w:rsidRPr="008659D7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.</w:t>
            </w:r>
            <w:r w:rsidRPr="008659D7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ab/>
            </w:r>
          </w:p>
        </w:tc>
        <w:tc>
          <w:tcPr>
            <w:tcW w:w="2720" w:type="dxa"/>
          </w:tcPr>
          <w:p w14:paraId="7BA4CBA0" w14:textId="77777777" w:rsidR="00835778" w:rsidRPr="008659D7" w:rsidRDefault="00835778" w:rsidP="008659D7">
            <w:pPr>
              <w:spacing w:after="0" w:line="240" w:lineRule="auto"/>
              <w:jc w:val="both"/>
              <w:rPr>
                <w:rFonts w:ascii="Times New Roman" w:eastAsia="TimesNewRomanPS-BoldMT" w:hAnsi="Times New Roman" w:cs="Times New Roman"/>
                <w:sz w:val="28"/>
                <w:szCs w:val="28"/>
                <w:lang w:val="sv-SE"/>
              </w:rPr>
            </w:pPr>
            <w:r w:rsidRPr="008659D7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 xml:space="preserve">      </w:t>
            </w:r>
            <w:r w:rsidRPr="008659D7"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  <w:t>D</w:t>
            </w:r>
            <w:r w:rsidRPr="008659D7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 xml:space="preserve">. </w:t>
            </w:r>
            <w:r w:rsidRPr="008659D7">
              <w:rPr>
                <w:rFonts w:ascii="Times New Roman" w:eastAsia="TimesNewRomanPS-BoldMT" w:hAnsi="Times New Roman" w:cs="Times New Roman"/>
                <w:position w:val="-6"/>
                <w:sz w:val="28"/>
                <w:szCs w:val="28"/>
                <w:lang w:val="sv-SE"/>
              </w:rPr>
              <w:object w:dxaOrig="700" w:dyaOrig="300" w14:anchorId="3E56FD11">
                <v:shape id="_x0000_i1044" type="#_x0000_t75" style="width:35.25pt;height:15pt" o:ole="">
                  <v:imagedata r:id="rId45" o:title=""/>
                </v:shape>
                <o:OLEObject Type="Embed" ProgID="Equation.DSMT4" ShapeID="_x0000_i1044" DrawAspect="Content" ObjectID="_1736274601" r:id="rId46"/>
              </w:object>
            </w:r>
            <w:r w:rsidRPr="008659D7">
              <w:rPr>
                <w:rFonts w:ascii="Times New Roman" w:eastAsia="TimesNewRomanPS-BoldMT" w:hAnsi="Times New Roman" w:cs="Times New Roman"/>
                <w:sz w:val="28"/>
                <w:szCs w:val="28"/>
                <w:lang w:val="sv-SE"/>
              </w:rPr>
              <w:t>.</w:t>
            </w:r>
          </w:p>
          <w:p w14:paraId="7C24B1FB" w14:textId="77777777" w:rsidR="00835778" w:rsidRPr="008659D7" w:rsidRDefault="00835778" w:rsidP="008659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</w:p>
        </w:tc>
      </w:tr>
    </w:tbl>
    <w:p w14:paraId="1E376A7D" w14:textId="77777777" w:rsidR="00B25254" w:rsidRPr="008659D7" w:rsidRDefault="00B25254" w:rsidP="008659D7">
      <w:pPr>
        <w:tabs>
          <w:tab w:val="left" w:pos="3975"/>
          <w:tab w:val="left" w:pos="5970"/>
        </w:tabs>
        <w:spacing w:after="0" w:line="240" w:lineRule="auto"/>
        <w:mirrorIndents/>
        <w:rPr>
          <w:rFonts w:ascii="Times New Roman" w:eastAsia="Calibri" w:hAnsi="Times New Roman" w:cs="Times New Roman"/>
          <w:sz w:val="28"/>
          <w:szCs w:val="28"/>
          <w:lang w:val="fr-FR"/>
        </w:rPr>
      </w:pPr>
      <w:r w:rsidRPr="008659D7">
        <w:rPr>
          <w:rFonts w:ascii="Times New Roman" w:eastAsia="Calibri" w:hAnsi="Times New Roman" w:cs="Times New Roman"/>
          <w:b/>
          <w:bCs/>
          <w:sz w:val="28"/>
          <w:szCs w:val="28"/>
          <w:lang w:val="fr-FR"/>
        </w:rPr>
        <w:t>Câu 11.</w:t>
      </w:r>
      <w:r w:rsidRPr="008659D7">
        <w:rPr>
          <w:rFonts w:ascii="Times New Roman" w:eastAsia="Calibri" w:hAnsi="Times New Roman" w:cs="Times New Roman"/>
          <w:sz w:val="28"/>
          <w:szCs w:val="28"/>
          <w:lang w:val="fr-FR"/>
        </w:rPr>
        <w:t xml:space="preserve"> Dựa vào hình vẽ, hãy chọn khẳng định </w:t>
      </w:r>
      <w:r w:rsidRPr="008659D7">
        <w:rPr>
          <w:rFonts w:ascii="Times New Roman" w:eastAsia="Calibri" w:hAnsi="Times New Roman" w:cs="Times New Roman"/>
          <w:b/>
          <w:i/>
          <w:sz w:val="28"/>
          <w:szCs w:val="28"/>
          <w:u w:val="single"/>
          <w:lang w:val="fr-FR"/>
        </w:rPr>
        <w:t xml:space="preserve">sai </w:t>
      </w:r>
      <w:r w:rsidRPr="008659D7">
        <w:rPr>
          <w:rFonts w:ascii="Times New Roman" w:eastAsia="Calibri" w:hAnsi="Times New Roman" w:cs="Times New Roman"/>
          <w:sz w:val="28"/>
          <w:szCs w:val="28"/>
          <w:lang w:val="fr-FR"/>
        </w:rPr>
        <w:t xml:space="preserve">trong các khẳng định sau </w:t>
      </w:r>
      <w:proofErr w:type="gramStart"/>
      <w:r w:rsidRPr="008659D7">
        <w:rPr>
          <w:rFonts w:ascii="Times New Roman" w:eastAsia="Calibri" w:hAnsi="Times New Roman" w:cs="Times New Roman"/>
          <w:sz w:val="28"/>
          <w:szCs w:val="28"/>
          <w:lang w:val="fr-FR"/>
        </w:rPr>
        <w:t>đây?</w:t>
      </w:r>
      <w:proofErr w:type="gramEnd"/>
    </w:p>
    <w:p w14:paraId="4EFD1021" w14:textId="77777777" w:rsidR="00B25254" w:rsidRPr="008659D7" w:rsidRDefault="00000000" w:rsidP="008659D7">
      <w:pPr>
        <w:tabs>
          <w:tab w:val="left" w:pos="2515"/>
          <w:tab w:val="left" w:pos="3975"/>
          <w:tab w:val="left" w:pos="5970"/>
          <w:tab w:val="left" w:pos="6926"/>
        </w:tabs>
        <w:spacing w:after="0" w:line="240" w:lineRule="auto"/>
        <w:contextualSpacing/>
        <w:mirrorIndents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 w14:anchorId="2A374A72">
          <v:rect id="Rectangle 4" o:spid="_x0000_s1026" style="position:absolute;margin-left:1988pt;margin-top:.65pt;width:186pt;height:42.75pt;z-index:251658240;visibility:visible;mso-position-horizontal:right;mso-position-horizontal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XEcXAIAAKoEAAAOAAAAZHJzL2Uyb0RvYy54bWysVEtv2zAMvg/YfxB0X5x4SR9GnSJo0WFA&#10;0AZth54ZWYoF6DVJiZ39+lGy2wbdTsN8kEmR5uPjR19d91qRA/dBWlPT2WRKCTfMNtLsavrj+e7L&#10;BSUhgmlAWcNreuSBXi8/f7rqXMVL21rVcE8wiAlV52raxuiqogis5RrCxDpu0Cis1xBR9bui8dBh&#10;dK2Kcjo9KzrrG+ct4yHg7e1gpMscXwjO4oMQgUeiaoq1xXz6fG7TWSyvoNp5cK1kYxnwD1VokAaT&#10;voW6hQhk7+UfobRk3gYr4oRZXVghJOO5B+xmNv3QzVMLjudeEJzg3mAK/y8suz9sPJFNTeeUGNA4&#10;okcEDcxOcTJP8HQuVOj15DZ+1AKKqddeeJ3e2AXpM6THN0h5HwnDy/LrWYlzooShbTEvL8tFClq8&#10;f+18iN+41SQJNfWYPSMJh3WIg+urS0pm7J1UCu+hUoZ0yLnyPMcHZI9QEDGVdthPMDtKQO2Qliz6&#10;HPLk2xTyFkJLDoDMCFbJZuCClhEJqaSu6cU0PWO5yqSUPFNqLCwhM2CRpNhv+xGgrW2OiKq3A92C&#10;Y3cS860hxA145BfigTsTH/AQymITdpQoaa3/9bf75I9jRyslHfIVi/65B88pUd8NEuJyNp8ngmdl&#10;vjgvUfGnlu2pxez1jcXGZ7idjmUx+Uf1Kgpv9Quu1iplRRMYhrkHKEflJg57hMvJ+GqV3ZDUDuLa&#10;PDmWgifIEtLP/Qt4N044Ijfu7Su3ofow6MF3GPVqH62QmQUJ4gFXZE9ScCEyj8blTRt3qmev91/M&#10;8jcAAAD//wMAUEsDBBQABgAIAAAAIQDGyoAv2gAAAAUBAAAPAAAAZHJzL2Rvd25yZXYueG1sTI/N&#10;TsMwEITvSLyDtUjcqEMrlSjEqQoSQqgHRIG7Y2+TqPE6sp2fvj3LCY6zs5r5ptwtrhcThth5UnC/&#10;ykAgGW87ahR8fb7c5SBi0mR17wkVXDDCrrq+KnVh/UwfOB1TIziEYqEVtCkNhZTRtOh0XPkBib2T&#10;D04nlqGRNuiZw10v11m2lU53xA2tHvC5RXM+jk7Btz89zc7U9DZd3rvx9RCMyQ9K3d4s+0cQCZf0&#10;9wy/+IwOFTPVfiQbRa+AhyS+bkCwuXlYs64V5NscZFXK//TVDwAAAP//AwBQSwECLQAUAAYACAAA&#10;ACEAtoM4kv4AAADhAQAAEwAAAAAAAAAAAAAAAAAAAAAAW0NvbnRlbnRfVHlwZXNdLnhtbFBLAQIt&#10;ABQABgAIAAAAIQA4/SH/1gAAAJQBAAALAAAAAAAAAAAAAAAAAC8BAABfcmVscy8ucmVsc1BLAQIt&#10;ABQABgAIAAAAIQDHXXEcXAIAAKoEAAAOAAAAAAAAAAAAAAAAAC4CAABkcnMvZTJvRG9jLnhtbFBL&#10;AQItABQABgAIAAAAIQDGyoAv2gAAAAUBAAAPAAAAAAAAAAAAAAAAALYEAABkcnMvZG93bnJldi54&#10;bWxQSwUGAAAAAAQABADzAAAAvQUAAAAA&#10;" filled="f" stroked="f" strokeweight="1pt">
            <v:textbox style="mso-next-textbox:#Rectangle 4">
              <w:txbxContent>
                <w:p w14:paraId="53F0DCDF" w14:textId="77777777" w:rsidR="004D43A3" w:rsidRDefault="004D43A3" w:rsidP="00B25254">
                  <w:pPr>
                    <w:jc w:val="center"/>
                  </w:pPr>
                  <w:r w:rsidRPr="002C43D4">
                    <w:rPr>
                      <w:noProof/>
                    </w:rPr>
                    <w:drawing>
                      <wp:inline distT="0" distB="0" distL="0" distR="0" wp14:anchorId="4321783C" wp14:editId="760E6FB5">
                        <wp:extent cx="2166620" cy="462000"/>
                        <wp:effectExtent l="0" t="0" r="0" b="0"/>
                        <wp:docPr id="7" name="Picture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66620" cy="462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margin"/>
          </v:rect>
        </w:pict>
      </w:r>
      <w:r w:rsidR="00B25254" w:rsidRPr="008659D7">
        <w:rPr>
          <w:rFonts w:ascii="Times New Roman" w:eastAsia="Times New Roman" w:hAnsi="Times New Roman" w:cs="Times New Roman"/>
          <w:sz w:val="28"/>
          <w:szCs w:val="28"/>
        </w:rPr>
        <w:t xml:space="preserve">            A.  Ba điểm A, B, C thẳng hàng.</w:t>
      </w:r>
    </w:p>
    <w:p w14:paraId="5D60B035" w14:textId="77777777" w:rsidR="00B25254" w:rsidRPr="008659D7" w:rsidRDefault="00B25254" w:rsidP="008659D7">
      <w:pPr>
        <w:tabs>
          <w:tab w:val="left" w:pos="2515"/>
          <w:tab w:val="left" w:pos="3975"/>
          <w:tab w:val="left" w:pos="5970"/>
          <w:tab w:val="left" w:pos="6926"/>
        </w:tabs>
        <w:spacing w:after="0" w:line="240" w:lineRule="auto"/>
        <w:contextualSpacing/>
        <w:mirrorIndents/>
        <w:rPr>
          <w:rFonts w:ascii="Times New Roman" w:eastAsia="Times New Roman" w:hAnsi="Times New Roman" w:cs="Times New Roman"/>
          <w:sz w:val="28"/>
          <w:szCs w:val="28"/>
        </w:rPr>
      </w:pPr>
      <w:r w:rsidRPr="008659D7">
        <w:rPr>
          <w:rFonts w:ascii="Times New Roman" w:eastAsia="Times New Roman" w:hAnsi="Times New Roman" w:cs="Times New Roman"/>
          <w:sz w:val="28"/>
          <w:szCs w:val="28"/>
        </w:rPr>
        <w:t xml:space="preserve">            B.  Điểm C nằm giữa 2 điểm A và B.</w:t>
      </w:r>
    </w:p>
    <w:p w14:paraId="6154C282" w14:textId="77777777" w:rsidR="00B25254" w:rsidRPr="008659D7" w:rsidRDefault="00B25254" w:rsidP="008659D7">
      <w:pPr>
        <w:pStyle w:val="oancuaDanhsach"/>
        <w:tabs>
          <w:tab w:val="left" w:pos="2515"/>
          <w:tab w:val="left" w:pos="3975"/>
          <w:tab w:val="left" w:pos="5970"/>
          <w:tab w:val="left" w:pos="6926"/>
        </w:tabs>
        <w:spacing w:after="0" w:line="240" w:lineRule="auto"/>
        <w:ind w:left="0"/>
        <w:mirrorIndents/>
        <w:rPr>
          <w:rFonts w:ascii="Times New Roman" w:eastAsia="Times New Roman" w:hAnsi="Times New Roman" w:cs="Times New Roman"/>
          <w:sz w:val="28"/>
          <w:szCs w:val="28"/>
        </w:rPr>
      </w:pPr>
      <w:r w:rsidRPr="008659D7">
        <w:rPr>
          <w:rFonts w:ascii="Times New Roman" w:eastAsia="Times New Roman" w:hAnsi="Times New Roman" w:cs="Times New Roman"/>
          <w:sz w:val="28"/>
          <w:szCs w:val="28"/>
        </w:rPr>
        <w:t xml:space="preserve">            C.  Điểm B nằm giữa 2 điểm A và C.</w:t>
      </w:r>
    </w:p>
    <w:p w14:paraId="0BB6EC97" w14:textId="77777777" w:rsidR="00B25254" w:rsidRPr="008659D7" w:rsidRDefault="00B25254" w:rsidP="008659D7">
      <w:pPr>
        <w:pStyle w:val="oancuaDanhsach"/>
        <w:tabs>
          <w:tab w:val="left" w:pos="2515"/>
          <w:tab w:val="left" w:pos="3975"/>
          <w:tab w:val="left" w:pos="5970"/>
          <w:tab w:val="left" w:pos="6926"/>
        </w:tabs>
        <w:spacing w:after="0" w:line="240" w:lineRule="auto"/>
        <w:ind w:left="0"/>
        <w:mirrorIndents/>
        <w:rPr>
          <w:rFonts w:ascii="Times New Roman" w:eastAsia="Times New Roman" w:hAnsi="Times New Roman" w:cs="Times New Roman"/>
          <w:sz w:val="28"/>
          <w:szCs w:val="28"/>
        </w:rPr>
      </w:pPr>
      <w:r w:rsidRPr="008659D7">
        <w:rPr>
          <w:rFonts w:ascii="Times New Roman" w:eastAsia="Times New Roman" w:hAnsi="Times New Roman" w:cs="Times New Roman"/>
          <w:sz w:val="28"/>
          <w:szCs w:val="28"/>
        </w:rPr>
        <w:t xml:space="preserve">            D.  hai điểm Avà B nằm cùng phía đối với điểm C.</w:t>
      </w:r>
    </w:p>
    <w:p w14:paraId="039F1DE6" w14:textId="77777777" w:rsidR="00B25254" w:rsidRPr="00A6285B" w:rsidRDefault="00B25254" w:rsidP="008659D7">
      <w:pPr>
        <w:tabs>
          <w:tab w:val="left" w:pos="2515"/>
          <w:tab w:val="left" w:pos="3975"/>
          <w:tab w:val="left" w:pos="5970"/>
          <w:tab w:val="left" w:pos="6926"/>
        </w:tabs>
        <w:spacing w:after="0" w:line="240" w:lineRule="auto"/>
        <w:mirrorIndents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659D7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 xml:space="preserve">Câu 12. </w:t>
      </w:r>
      <w:r w:rsidRPr="00A6285B">
        <w:rPr>
          <w:rFonts w:ascii="Times New Roman" w:eastAsia="Calibri" w:hAnsi="Times New Roman" w:cs="Times New Roman"/>
          <w:bCs/>
          <w:sz w:val="28"/>
          <w:szCs w:val="28"/>
        </w:rPr>
        <w:t xml:space="preserve">Dựa vào hình vẽ, hãy chọn khẳng định đúng trong các khẳng định sau? </w:t>
      </w:r>
    </w:p>
    <w:tbl>
      <w:tblPr>
        <w:tblW w:w="10773" w:type="dxa"/>
        <w:tblInd w:w="108" w:type="dxa"/>
        <w:tblLook w:val="0000" w:firstRow="0" w:lastRow="0" w:firstColumn="0" w:lastColumn="0" w:noHBand="0" w:noVBand="0"/>
      </w:tblPr>
      <w:tblGrid>
        <w:gridCol w:w="7088"/>
        <w:gridCol w:w="3685"/>
      </w:tblGrid>
      <w:tr w:rsidR="00B25254" w:rsidRPr="008659D7" w14:paraId="6FBED656" w14:textId="77777777" w:rsidTr="00742837">
        <w:trPr>
          <w:trHeight w:val="1229"/>
        </w:trPr>
        <w:tc>
          <w:tcPr>
            <w:tcW w:w="7088" w:type="dxa"/>
          </w:tcPr>
          <w:p w14:paraId="0A4AA725" w14:textId="77777777" w:rsidR="00B25254" w:rsidRPr="00A6285B" w:rsidRDefault="00B25254" w:rsidP="008659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85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A. Hai đường thẳng AB và AC song song với nhau. </w:t>
            </w:r>
          </w:p>
          <w:p w14:paraId="6CFAFED2" w14:textId="77777777" w:rsidR="00B25254" w:rsidRPr="00A6285B" w:rsidRDefault="00B25254" w:rsidP="008659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85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B. Hai đường thẳng AB và AC có ba điểm chung</w:t>
            </w:r>
          </w:p>
          <w:p w14:paraId="740EA9F5" w14:textId="77777777" w:rsidR="00B25254" w:rsidRPr="00A6285B" w:rsidRDefault="00B25254" w:rsidP="008659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85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C. Hai đường thẳng AB và AC cắt nhau.</w:t>
            </w:r>
          </w:p>
          <w:p w14:paraId="719B1CF4" w14:textId="77777777" w:rsidR="00B25254" w:rsidRPr="00A6285B" w:rsidRDefault="00B25254" w:rsidP="008659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85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D. Hai đường thẳ</w:t>
            </w:r>
            <w:r w:rsidR="000E286F" w:rsidRPr="00A6285B">
              <w:rPr>
                <w:rFonts w:ascii="Times New Roman" w:eastAsia="Calibri" w:hAnsi="Times New Roman" w:cs="Times New Roman"/>
                <w:sz w:val="28"/>
                <w:szCs w:val="28"/>
              </w:rPr>
              <w:t>ng AB và AC không có</w:t>
            </w:r>
            <w:r w:rsidRPr="00A6285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điểm chung.</w:t>
            </w:r>
          </w:p>
        </w:tc>
        <w:tc>
          <w:tcPr>
            <w:tcW w:w="3685" w:type="dxa"/>
          </w:tcPr>
          <w:p w14:paraId="66B2ADB5" w14:textId="77777777" w:rsidR="00B25254" w:rsidRPr="008659D7" w:rsidRDefault="00B25254" w:rsidP="008659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659D7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262FC604" wp14:editId="11CC4FB0">
                  <wp:extent cx="1885950" cy="884411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9425" cy="9141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7319C6E" w14:textId="77777777" w:rsidR="00B25254" w:rsidRPr="008659D7" w:rsidRDefault="00B25254" w:rsidP="008659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6285B">
        <w:rPr>
          <w:rFonts w:ascii="Times New Roman" w:eastAsia="Times New Roman" w:hAnsi="Times New Roman" w:cs="Times New Roman"/>
          <w:b/>
          <w:bCs/>
          <w:sz w:val="28"/>
          <w:szCs w:val="28"/>
        </w:rPr>
        <w:t>II. PHẦN TỰ LUẬN: (7,0 điểm)</w:t>
      </w:r>
    </w:p>
    <w:p w14:paraId="154ACCC1" w14:textId="77777777" w:rsidR="0029655F" w:rsidRPr="008659D7" w:rsidRDefault="005D3B82" w:rsidP="008659D7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8659D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Câu 13. </w:t>
      </w:r>
      <w:r w:rsidRPr="008659D7">
        <w:rPr>
          <w:rFonts w:ascii="Times New Roman" w:eastAsia="Calibri" w:hAnsi="Times New Roman" w:cs="Times New Roman"/>
          <w:bCs/>
          <w:sz w:val="28"/>
          <w:szCs w:val="28"/>
        </w:rPr>
        <w:t xml:space="preserve">(1 </w:t>
      </w:r>
      <w:proofErr w:type="gramStart"/>
      <w:r w:rsidRPr="008659D7">
        <w:rPr>
          <w:rFonts w:ascii="Times New Roman" w:eastAsia="Calibri" w:hAnsi="Times New Roman" w:cs="Times New Roman"/>
          <w:bCs/>
          <w:sz w:val="28"/>
          <w:szCs w:val="28"/>
        </w:rPr>
        <w:t>điểm)</w:t>
      </w:r>
      <w:r w:rsidRPr="008659D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</w:t>
      </w:r>
      <w:r w:rsidRPr="008659D7">
        <w:rPr>
          <w:rFonts w:ascii="Times New Roman" w:hAnsi="Times New Roman" w:cs="Times New Roman"/>
          <w:sz w:val="28"/>
          <w:szCs w:val="28"/>
        </w:rPr>
        <w:t>Viết</w:t>
      </w:r>
      <w:proofErr w:type="gramEnd"/>
      <w:r w:rsidRPr="008659D7">
        <w:rPr>
          <w:rFonts w:ascii="Times New Roman" w:hAnsi="Times New Roman" w:cs="Times New Roman"/>
          <w:sz w:val="28"/>
          <w:szCs w:val="28"/>
        </w:rPr>
        <w:t xml:space="preserve"> các phân số sau theo thứ tự từ bé đến lớn :</w:t>
      </w:r>
      <w:r w:rsidRPr="008659D7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8659D7">
        <w:rPr>
          <w:rFonts w:ascii="Times New Roman" w:hAnsi="Times New Roman" w:cs="Times New Roman"/>
          <w:position w:val="-24"/>
          <w:sz w:val="28"/>
          <w:szCs w:val="28"/>
        </w:rPr>
        <w:object w:dxaOrig="859" w:dyaOrig="620" w14:anchorId="6619CA4F">
          <v:shape id="_x0000_i1045" type="#_x0000_t75" style="width:42.75pt;height:30.75pt" o:ole="">
            <v:imagedata r:id="rId49" o:title=""/>
          </v:shape>
          <o:OLEObject Type="Embed" ProgID="Equation.DSMT4" ShapeID="_x0000_i1045" DrawAspect="Content" ObjectID="_1736274602" r:id="rId50"/>
        </w:object>
      </w:r>
    </w:p>
    <w:p w14:paraId="719DC2B4" w14:textId="77777777" w:rsidR="00B25254" w:rsidRPr="008659D7" w:rsidRDefault="00E11E8E" w:rsidP="008659D7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val="vi-VN"/>
        </w:rPr>
      </w:pPr>
      <w:r w:rsidRPr="008659D7">
        <w:rPr>
          <w:rFonts w:ascii="Times New Roman" w:eastAsia="Calibri" w:hAnsi="Times New Roman" w:cs="Times New Roman"/>
          <w:b/>
          <w:bCs/>
          <w:sz w:val="28"/>
          <w:szCs w:val="28"/>
        </w:rPr>
        <w:t>Câu 14</w:t>
      </w:r>
      <w:r w:rsidR="00B25254" w:rsidRPr="008659D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. </w:t>
      </w:r>
      <w:r w:rsidRPr="00A6285B">
        <w:rPr>
          <w:rFonts w:ascii="Times New Roman" w:eastAsia="Calibri" w:hAnsi="Times New Roman" w:cs="Times New Roman"/>
          <w:bCs/>
          <w:sz w:val="28"/>
          <w:szCs w:val="28"/>
        </w:rPr>
        <w:t>(1,5</w:t>
      </w:r>
      <w:r w:rsidR="00B25254" w:rsidRPr="00A6285B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gramStart"/>
      <w:r w:rsidR="00B25254" w:rsidRPr="00A6285B">
        <w:rPr>
          <w:rFonts w:ascii="Times New Roman" w:eastAsia="Calibri" w:hAnsi="Times New Roman" w:cs="Times New Roman"/>
          <w:bCs/>
          <w:sz w:val="28"/>
          <w:szCs w:val="28"/>
        </w:rPr>
        <w:t xml:space="preserve">điểm)  </w:t>
      </w:r>
      <w:r w:rsidR="00B25254" w:rsidRPr="008659D7">
        <w:rPr>
          <w:rFonts w:ascii="Times New Roman" w:eastAsia="Calibri" w:hAnsi="Times New Roman" w:cs="Times New Roman"/>
          <w:bCs/>
          <w:sz w:val="28"/>
          <w:szCs w:val="28"/>
          <w:lang w:val="vi-VN"/>
        </w:rPr>
        <w:t>Thực</w:t>
      </w:r>
      <w:proofErr w:type="gramEnd"/>
      <w:r w:rsidR="00B25254" w:rsidRPr="008659D7">
        <w:rPr>
          <w:rFonts w:ascii="Times New Roman" w:eastAsia="Calibri" w:hAnsi="Times New Roman" w:cs="Times New Roman"/>
          <w:bCs/>
          <w:sz w:val="28"/>
          <w:szCs w:val="28"/>
          <w:lang w:val="vi-VN"/>
        </w:rPr>
        <w:t xml:space="preserve"> hiện phép tính.</w:t>
      </w:r>
    </w:p>
    <w:p w14:paraId="4C43753E" w14:textId="77777777" w:rsidR="00B25254" w:rsidRPr="008659D7" w:rsidRDefault="00B25254" w:rsidP="008659D7">
      <w:pPr>
        <w:tabs>
          <w:tab w:val="left" w:pos="2170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8659D7">
        <w:rPr>
          <w:rFonts w:ascii="Times New Roman" w:eastAsia="Calibri" w:hAnsi="Times New Roman" w:cs="Times New Roman"/>
          <w:position w:val="-58"/>
          <w:sz w:val="28"/>
          <w:szCs w:val="28"/>
        </w:rPr>
        <w:t xml:space="preserve">      </w:t>
      </w:r>
      <w:r w:rsidRPr="008659D7">
        <w:rPr>
          <w:rFonts w:ascii="Times New Roman" w:eastAsia="Calibri" w:hAnsi="Times New Roman" w:cs="Times New Roman"/>
          <w:position w:val="-24"/>
          <w:sz w:val="28"/>
          <w:szCs w:val="28"/>
          <w:lang w:val="vi-VN"/>
        </w:rPr>
        <w:object w:dxaOrig="1579" w:dyaOrig="620" w14:anchorId="06731B75">
          <v:shape id="_x0000_i1046" type="#_x0000_t75" style="width:78.75pt;height:30.75pt" o:ole="">
            <v:imagedata r:id="rId51" o:title=""/>
          </v:shape>
          <o:OLEObject Type="Embed" ProgID="Equation.DSMT4" ShapeID="_x0000_i1046" DrawAspect="Content" ObjectID="_1736274603" r:id="rId52"/>
        </w:object>
      </w:r>
      <w:r w:rsidRPr="008659D7">
        <w:rPr>
          <w:rFonts w:ascii="Times New Roman" w:eastAsia="Calibri" w:hAnsi="Times New Roman" w:cs="Times New Roman"/>
          <w:b/>
          <w:sz w:val="28"/>
          <w:szCs w:val="28"/>
          <w:lang w:val="vi-VN"/>
        </w:rPr>
        <w:tab/>
      </w:r>
      <w:r w:rsidRPr="008659D7">
        <w:rPr>
          <w:rFonts w:ascii="Times New Roman" w:eastAsia="Calibri" w:hAnsi="Times New Roman" w:cs="Times New Roman"/>
          <w:b/>
          <w:sz w:val="28"/>
          <w:szCs w:val="28"/>
        </w:rPr>
        <w:t xml:space="preserve">     </w:t>
      </w:r>
      <w:r w:rsidR="004D43A3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</w:t>
      </w:r>
      <w:r w:rsidR="004D43A3" w:rsidRPr="004D43A3">
        <w:rPr>
          <w:rFonts w:ascii="Times New Roman" w:eastAsia="Calibri" w:hAnsi="Times New Roman" w:cs="Times New Roman"/>
          <w:position w:val="-24"/>
          <w:sz w:val="28"/>
          <w:szCs w:val="28"/>
          <w:lang w:val="vi-VN"/>
        </w:rPr>
        <w:object w:dxaOrig="1180" w:dyaOrig="620" w14:anchorId="08F11A6B">
          <v:shape id="_x0000_i1047" type="#_x0000_t75" style="width:59.25pt;height:31.5pt" o:ole="">
            <v:imagedata r:id="rId53" o:title=""/>
          </v:shape>
          <o:OLEObject Type="Embed" ProgID="Equation.DSMT4" ShapeID="_x0000_i1047" DrawAspect="Content" ObjectID="_1736274604" r:id="rId54"/>
        </w:object>
      </w:r>
      <w:r w:rsidRPr="008659D7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</w:t>
      </w:r>
      <w:r w:rsidR="004D43A3" w:rsidRPr="008659D7">
        <w:rPr>
          <w:rFonts w:ascii="Times New Roman" w:eastAsia="Calibri" w:hAnsi="Times New Roman" w:cs="Times New Roman"/>
          <w:position w:val="-24"/>
          <w:sz w:val="28"/>
          <w:szCs w:val="28"/>
          <w:lang w:val="vi-VN"/>
        </w:rPr>
        <w:object w:dxaOrig="2079" w:dyaOrig="620" w14:anchorId="248F3637">
          <v:shape id="_x0000_i1048" type="#_x0000_t75" style="width:104.25pt;height:30.75pt" o:ole="">
            <v:imagedata r:id="rId55" o:title=""/>
          </v:shape>
          <o:OLEObject Type="Embed" ProgID="Equation.DSMT4" ShapeID="_x0000_i1048" DrawAspect="Content" ObjectID="_1736274605" r:id="rId56"/>
        </w:object>
      </w:r>
      <w:r w:rsidRPr="008659D7">
        <w:rPr>
          <w:rFonts w:ascii="Times New Roman" w:eastAsia="Calibri" w:hAnsi="Times New Roman" w:cs="Times New Roman"/>
          <w:b/>
          <w:sz w:val="28"/>
          <w:szCs w:val="28"/>
        </w:rPr>
        <w:t xml:space="preserve">   </w:t>
      </w:r>
    </w:p>
    <w:p w14:paraId="52F59D1F" w14:textId="77777777" w:rsidR="00E11E8E" w:rsidRPr="008659D7" w:rsidRDefault="00E11E8E" w:rsidP="008659D7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8659D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Câu 15 </w:t>
      </w:r>
      <w:r w:rsidR="00E73AFC">
        <w:rPr>
          <w:rFonts w:ascii="Times New Roman" w:eastAsia="Calibri" w:hAnsi="Times New Roman" w:cs="Times New Roman"/>
          <w:bCs/>
          <w:sz w:val="28"/>
          <w:szCs w:val="28"/>
        </w:rPr>
        <w:t>(1</w:t>
      </w:r>
      <w:r w:rsidR="00A00ADF" w:rsidRPr="008659D7">
        <w:rPr>
          <w:rFonts w:ascii="Times New Roman" w:eastAsia="Calibri" w:hAnsi="Times New Roman" w:cs="Times New Roman"/>
          <w:bCs/>
          <w:sz w:val="28"/>
          <w:szCs w:val="28"/>
        </w:rPr>
        <w:t xml:space="preserve"> điểm)</w:t>
      </w:r>
      <w:r w:rsidR="00A00ADF" w:rsidRPr="008659D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</w:t>
      </w:r>
    </w:p>
    <w:p w14:paraId="339980AF" w14:textId="77777777" w:rsidR="001B58D6" w:rsidRPr="00A6285B" w:rsidRDefault="001B58D6" w:rsidP="008659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6285B">
        <w:rPr>
          <w:rFonts w:ascii="Times New Roman" w:eastAsia="Times New Roman" w:hAnsi="Times New Roman" w:cs="Times New Roman"/>
          <w:sz w:val="28"/>
          <w:szCs w:val="28"/>
        </w:rPr>
        <w:t xml:space="preserve">Viết các phân số thập phân </w:t>
      </w:r>
      <w:r w:rsidRPr="001B58D6">
        <w:rPr>
          <w:rFonts w:ascii="Times New Roman" w:eastAsia="Calibri" w:hAnsi="Times New Roman" w:cs="Times New Roman"/>
          <w:b/>
          <w:bCs/>
          <w:position w:val="-24"/>
          <w:sz w:val="28"/>
          <w:szCs w:val="28"/>
        </w:rPr>
        <w:object w:dxaOrig="1240" w:dyaOrig="620" w14:anchorId="251FB06D">
          <v:shape id="_x0000_i1049" type="#_x0000_t75" style="width:61.5pt;height:31.5pt" o:ole="">
            <v:imagedata r:id="rId57" o:title=""/>
          </v:shape>
          <o:OLEObject Type="Embed" ProgID="Equation.DSMT4" ShapeID="_x0000_i1049" DrawAspect="Content" ObjectID="_1736274606" r:id="rId58"/>
        </w:objec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1B58D6">
        <w:rPr>
          <w:rFonts w:ascii="Times New Roman" w:eastAsia="Calibri" w:hAnsi="Times New Roman" w:cs="Times New Roman"/>
          <w:bCs/>
          <w:sz w:val="28"/>
          <w:szCs w:val="28"/>
        </w:rPr>
        <w:t>dưới dạng số thập phân rồi tìm số đối của các số thập phân đó.</w:t>
      </w:r>
    </w:p>
    <w:p w14:paraId="22EA8BEC" w14:textId="77777777" w:rsidR="00E11E8E" w:rsidRDefault="00E73AFC" w:rsidP="008659D7">
      <w:pPr>
        <w:tabs>
          <w:tab w:val="left" w:pos="6945"/>
        </w:tabs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A6285B">
        <w:rPr>
          <w:rFonts w:ascii="Times New Roman" w:eastAsia="Times New Roman" w:hAnsi="Times New Roman" w:cs="Times New Roman"/>
          <w:b/>
          <w:sz w:val="28"/>
          <w:szCs w:val="28"/>
        </w:rPr>
        <w:t xml:space="preserve">Câu 16: </w:t>
      </w:r>
      <w:r>
        <w:rPr>
          <w:rFonts w:ascii="Times New Roman" w:eastAsia="Calibri" w:hAnsi="Times New Roman" w:cs="Times New Roman"/>
          <w:bCs/>
          <w:sz w:val="28"/>
          <w:szCs w:val="28"/>
        </w:rPr>
        <w:t>(1</w:t>
      </w:r>
      <w:r w:rsidRPr="008659D7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gramStart"/>
      <w:r w:rsidRPr="008659D7">
        <w:rPr>
          <w:rFonts w:ascii="Times New Roman" w:eastAsia="Calibri" w:hAnsi="Times New Roman" w:cs="Times New Roman"/>
          <w:bCs/>
          <w:sz w:val="28"/>
          <w:szCs w:val="28"/>
        </w:rPr>
        <w:t>điểm)</w:t>
      </w:r>
      <w:r w:rsidRPr="008659D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</w:t>
      </w:r>
      <w:r w:rsidRPr="00E73AFC">
        <w:rPr>
          <w:rFonts w:ascii="Times New Roman" w:eastAsia="Calibri" w:hAnsi="Times New Roman" w:cs="Times New Roman"/>
          <w:bCs/>
          <w:sz w:val="28"/>
          <w:szCs w:val="28"/>
        </w:rPr>
        <w:t>Tìm</w:t>
      </w:r>
      <w:proofErr w:type="gramEnd"/>
      <w:r w:rsidRPr="00E73AFC">
        <w:rPr>
          <w:rFonts w:ascii="Times New Roman" w:eastAsia="Calibri" w:hAnsi="Times New Roman" w:cs="Times New Roman"/>
          <w:bCs/>
          <w:sz w:val="28"/>
          <w:szCs w:val="28"/>
        </w:rPr>
        <w:t xml:space="preserve"> x biết</w:t>
      </w:r>
    </w:p>
    <w:p w14:paraId="1B06A81D" w14:textId="77777777" w:rsidR="00E73AFC" w:rsidRPr="00A6285B" w:rsidRDefault="00E73AFC" w:rsidP="008659D7">
      <w:pPr>
        <w:tabs>
          <w:tab w:val="left" w:pos="694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a) 6,</w:t>
      </w:r>
      <w:proofErr w:type="gramStart"/>
      <w:r>
        <w:rPr>
          <w:rFonts w:ascii="Times New Roman" w:eastAsia="Calibri" w:hAnsi="Times New Roman" w:cs="Times New Roman"/>
          <w:bCs/>
          <w:sz w:val="28"/>
          <w:szCs w:val="28"/>
        </w:rPr>
        <w:t>4 .</w:t>
      </w:r>
      <w:proofErr w:type="gramEnd"/>
      <w:r>
        <w:rPr>
          <w:rFonts w:ascii="Times New Roman" w:eastAsia="Calibri" w:hAnsi="Times New Roman" w:cs="Times New Roman"/>
          <w:bCs/>
          <w:sz w:val="28"/>
          <w:szCs w:val="28"/>
        </w:rPr>
        <w:t xml:space="preserve"> x = 6,4                            b)</w:t>
      </w:r>
      <w:r w:rsidR="00C1598D" w:rsidRPr="001E6EF3">
        <w:rPr>
          <w:rFonts w:ascii="Times New Roman" w:eastAsia="Times New Roman" w:hAnsi="Times New Roman" w:cs="Times New Roman"/>
          <w:color w:val="002060"/>
          <w:position w:val="-10"/>
          <w:sz w:val="24"/>
          <w:szCs w:val="24"/>
          <w:lang w:val="nl-NL"/>
        </w:rPr>
        <w:object w:dxaOrig="1980" w:dyaOrig="320" w14:anchorId="4BC01446">
          <v:shape id="_x0000_i1050" type="#_x0000_t75" style="width:99pt;height:15.75pt" o:ole="">
            <v:imagedata r:id="rId59" o:title=""/>
          </v:shape>
          <o:OLEObject Type="Embed" ProgID="Equation.DSMT4" ShapeID="_x0000_i1050" DrawAspect="Content" ObjectID="_1736274607" r:id="rId60"/>
        </w:object>
      </w:r>
    </w:p>
    <w:p w14:paraId="696C3008" w14:textId="77777777" w:rsidR="00B25254" w:rsidRPr="00A6285B" w:rsidRDefault="00C1598D" w:rsidP="008659D7">
      <w:pPr>
        <w:tabs>
          <w:tab w:val="left" w:pos="6945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Câu 17</w:t>
      </w:r>
      <w:r w:rsidR="00B25254" w:rsidRPr="008659D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. </w:t>
      </w:r>
      <w:r w:rsidR="008659D7" w:rsidRPr="00A6285B">
        <w:rPr>
          <w:rFonts w:ascii="Times New Roman" w:eastAsia="Calibri" w:hAnsi="Times New Roman" w:cs="Times New Roman"/>
          <w:bCs/>
          <w:iCs/>
          <w:sz w:val="28"/>
          <w:szCs w:val="28"/>
        </w:rPr>
        <w:t>(1,5</w:t>
      </w:r>
      <w:r w:rsidR="00B25254" w:rsidRPr="00A6285B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proofErr w:type="gramStart"/>
      <w:r w:rsidR="00B25254" w:rsidRPr="00A6285B">
        <w:rPr>
          <w:rFonts w:ascii="Times New Roman" w:eastAsia="Calibri" w:hAnsi="Times New Roman" w:cs="Times New Roman"/>
          <w:bCs/>
          <w:iCs/>
          <w:sz w:val="28"/>
          <w:szCs w:val="28"/>
        </w:rPr>
        <w:t>điểm )</w:t>
      </w:r>
      <w:proofErr w:type="gramEnd"/>
      <w:r w:rsidR="00B25254" w:rsidRPr="00A6285B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 xml:space="preserve"> </w:t>
      </w:r>
      <w:r w:rsidR="008659D7" w:rsidRPr="00A6285B">
        <w:rPr>
          <w:rFonts w:ascii="Times New Roman" w:eastAsia="Times New Roman" w:hAnsi="Times New Roman" w:cs="Times New Roman"/>
          <w:sz w:val="28"/>
          <w:szCs w:val="28"/>
        </w:rPr>
        <w:t xml:space="preserve">Bố Lan gửi </w:t>
      </w:r>
      <w:r w:rsidR="008659D7" w:rsidRPr="008659D7">
        <w:rPr>
          <w:rFonts w:ascii="Times New Roman" w:hAnsi="Times New Roman" w:cs="Times New Roman"/>
          <w:position w:val="-6"/>
          <w:sz w:val="28"/>
          <w:szCs w:val="28"/>
        </w:rPr>
        <w:object w:dxaOrig="1280" w:dyaOrig="279" w14:anchorId="22D690A2">
          <v:shape id="_x0000_i1051" type="#_x0000_t75" style="width:63.75pt;height:14.25pt" o:ole="">
            <v:imagedata r:id="rId61" o:title=""/>
          </v:shape>
          <o:OLEObject Type="Embed" ProgID="Equation.DSMT4" ShapeID="_x0000_i1051" DrawAspect="Content" ObjectID="_1736274608" r:id="rId62"/>
        </w:object>
      </w:r>
      <w:r w:rsidR="008659D7" w:rsidRPr="00A6285B">
        <w:rPr>
          <w:rFonts w:ascii="Times New Roman" w:eastAsia="Times New Roman" w:hAnsi="Times New Roman" w:cs="Times New Roman"/>
          <w:sz w:val="28"/>
          <w:szCs w:val="28"/>
        </w:rPr>
        <w:t xml:space="preserve"> vnđ  ở ngân hàng BIDV, sau 1 năm bố Lan lấy về được</w:t>
      </w:r>
      <w:r w:rsidR="008659D7" w:rsidRPr="008659D7">
        <w:rPr>
          <w:rFonts w:ascii="Times New Roman" w:hAnsi="Times New Roman" w:cs="Times New Roman"/>
          <w:position w:val="-6"/>
          <w:sz w:val="28"/>
          <w:szCs w:val="28"/>
        </w:rPr>
        <w:object w:dxaOrig="1280" w:dyaOrig="279" w14:anchorId="1C774A1B">
          <v:shape id="_x0000_i1052" type="#_x0000_t75" style="width:63.75pt;height:14.25pt" o:ole="">
            <v:imagedata r:id="rId63" o:title=""/>
          </v:shape>
          <o:OLEObject Type="Embed" ProgID="Equation.DSMT4" ShapeID="_x0000_i1052" DrawAspect="Content" ObjectID="_1736274609" r:id="rId64"/>
        </w:object>
      </w:r>
      <w:r w:rsidR="008659D7" w:rsidRPr="00A6285B">
        <w:rPr>
          <w:rFonts w:ascii="Times New Roman" w:eastAsia="Times New Roman" w:hAnsi="Times New Roman" w:cs="Times New Roman"/>
          <w:sz w:val="28"/>
          <w:szCs w:val="28"/>
        </w:rPr>
        <w:t>vnđ. Như vậy bố Lan gửi ngân hàng BIDV với lãi suất bao nhiêu phần trăm 1 tháng?</w:t>
      </w:r>
    </w:p>
    <w:p w14:paraId="767B9864" w14:textId="77777777" w:rsidR="00B25254" w:rsidRPr="00A6285B" w:rsidRDefault="00C1598D" w:rsidP="008659D7">
      <w:pPr>
        <w:spacing w:after="0" w:line="240" w:lineRule="auto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A6285B">
        <w:rPr>
          <w:rFonts w:ascii="Times New Roman" w:eastAsia="Calibri" w:hAnsi="Times New Roman" w:cs="Times New Roman"/>
          <w:b/>
          <w:bCs/>
          <w:sz w:val="28"/>
          <w:szCs w:val="28"/>
        </w:rPr>
        <w:t>Câu 18</w:t>
      </w:r>
      <w:r w:rsidR="00B25254" w:rsidRPr="00A6285B">
        <w:rPr>
          <w:rFonts w:ascii="Times New Roman" w:eastAsia="Calibri" w:hAnsi="Times New Roman" w:cs="Times New Roman"/>
          <w:b/>
          <w:bCs/>
          <w:sz w:val="28"/>
          <w:szCs w:val="28"/>
        </w:rPr>
        <w:t>.</w:t>
      </w:r>
      <w:r w:rsidR="00B25254" w:rsidRPr="00A6285B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(1,0 </w:t>
      </w:r>
      <w:proofErr w:type="gramStart"/>
      <w:r w:rsidR="00B25254" w:rsidRPr="00A6285B">
        <w:rPr>
          <w:rFonts w:ascii="Times New Roman" w:eastAsia="Calibri" w:hAnsi="Times New Roman" w:cs="Times New Roman"/>
          <w:bCs/>
          <w:iCs/>
          <w:sz w:val="28"/>
          <w:szCs w:val="28"/>
        </w:rPr>
        <w:t>điểm )</w:t>
      </w:r>
      <w:proofErr w:type="gramEnd"/>
      <w:r w:rsidR="00B25254" w:rsidRPr="00A6285B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 xml:space="preserve"> </w:t>
      </w:r>
      <w:r w:rsidR="00B25254" w:rsidRPr="00A6285B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Một bà đi chợ bán trứng, lần đầu bà bán được </w:t>
      </w:r>
      <w:r w:rsidR="00B25254" w:rsidRPr="008659D7">
        <w:rPr>
          <w:rFonts w:ascii="Times New Roman" w:eastAsia="Calibri" w:hAnsi="Times New Roman" w:cs="Times New Roman"/>
          <w:position w:val="-24"/>
          <w:sz w:val="28"/>
          <w:szCs w:val="28"/>
          <w:lang w:val="vi-VN"/>
        </w:rPr>
        <w:object w:dxaOrig="240" w:dyaOrig="620" w14:anchorId="2762AA94">
          <v:shape id="_x0000_i1053" type="#_x0000_t75" style="width:12pt;height:31.5pt" o:ole="">
            <v:imagedata r:id="rId65" o:title=""/>
          </v:shape>
          <o:OLEObject Type="Embed" ProgID="Equation.DSMT4" ShapeID="_x0000_i1053" DrawAspect="Content" ObjectID="_1736274610" r:id="rId66"/>
        </w:object>
      </w:r>
      <w:r w:rsidR="00B25254" w:rsidRPr="00A6285B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số trứng,lần thứ hai bà bán được </w:t>
      </w:r>
      <w:r w:rsidR="00B25254" w:rsidRPr="008659D7">
        <w:rPr>
          <w:rFonts w:ascii="Times New Roman" w:eastAsia="Calibri" w:hAnsi="Times New Roman" w:cs="Times New Roman"/>
          <w:position w:val="-24"/>
          <w:sz w:val="28"/>
          <w:szCs w:val="28"/>
          <w:lang w:val="vi-VN"/>
        </w:rPr>
        <w:object w:dxaOrig="240" w:dyaOrig="620" w14:anchorId="0F36AF29">
          <v:shape id="_x0000_i1054" type="#_x0000_t75" style="width:12pt;height:31.5pt" o:ole="">
            <v:imagedata r:id="rId67" o:title=""/>
          </v:shape>
          <o:OLEObject Type="Embed" ProgID="Equation.DSMT4" ShapeID="_x0000_i1054" DrawAspect="Content" ObjectID="_1736274611" r:id="rId68"/>
        </w:object>
      </w:r>
      <w:r w:rsidR="00B25254" w:rsidRPr="00A6285B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số trứng còn lại thì còn lại 10 quả. Hỏi số trứng ban đầu bà đem đi bán là bao nhiêu quả.</w:t>
      </w:r>
    </w:p>
    <w:p w14:paraId="7E922D55" w14:textId="77777777" w:rsidR="00B25254" w:rsidRPr="00A6285B" w:rsidRDefault="00B25254" w:rsidP="008659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14:paraId="48E22391" w14:textId="7D88929A" w:rsidR="00B25254" w:rsidRDefault="00B25254" w:rsidP="008659D7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B6D27E3" w14:textId="25A018BE" w:rsidR="00A6285B" w:rsidRDefault="00A6285B" w:rsidP="008659D7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9E1EC72" w14:textId="3B388677" w:rsidR="00A6285B" w:rsidRDefault="00A6285B" w:rsidP="008659D7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28B4DCA" w14:textId="3533E798" w:rsidR="00A6285B" w:rsidRDefault="00A6285B" w:rsidP="008659D7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3488851" w14:textId="30A24A97" w:rsidR="00A6285B" w:rsidRDefault="00A6285B" w:rsidP="008659D7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D14616A" w14:textId="71EA0230" w:rsidR="00A6285B" w:rsidRDefault="00A6285B" w:rsidP="008659D7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962CDBF" w14:textId="1E7BD7DA" w:rsidR="00A6285B" w:rsidRDefault="00A6285B" w:rsidP="008659D7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0149A45" w14:textId="016EF4E7" w:rsidR="00A6285B" w:rsidRDefault="00A6285B" w:rsidP="008659D7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8B5FF5D" w14:textId="1912442B" w:rsidR="00A6285B" w:rsidRDefault="00A6285B" w:rsidP="008659D7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CCDD922" w14:textId="300FD5B1" w:rsidR="00A6285B" w:rsidRDefault="00A6285B" w:rsidP="008659D7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A85AB8F" w14:textId="251378FF" w:rsidR="00A6285B" w:rsidRDefault="00A6285B" w:rsidP="008659D7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715A5A0" w14:textId="147FE6E9" w:rsidR="00A6285B" w:rsidRDefault="00A6285B" w:rsidP="008659D7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9CA2ED2" w14:textId="2C72EE48" w:rsidR="00A6285B" w:rsidRDefault="00A6285B" w:rsidP="008659D7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02BF847" w14:textId="41E09781" w:rsidR="00A6285B" w:rsidRDefault="00A6285B" w:rsidP="008659D7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021164A" w14:textId="7060FA55" w:rsidR="00A6285B" w:rsidRDefault="00A6285B" w:rsidP="008659D7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3708CD5" w14:textId="1FD7AE42" w:rsidR="00A6285B" w:rsidRDefault="00A6285B" w:rsidP="008659D7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044DC84" w14:textId="77777777" w:rsidR="00A6285B" w:rsidRPr="00A6285B" w:rsidRDefault="00A6285B" w:rsidP="008659D7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67B5E19" w14:textId="77777777" w:rsidR="000E286F" w:rsidRPr="00A6285B" w:rsidRDefault="000E286F" w:rsidP="008659D7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5D5B88D" w14:textId="77777777" w:rsidR="00B25254" w:rsidRPr="00A6285B" w:rsidRDefault="00B25254" w:rsidP="008659D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6285B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HƯỚNG DẪN CHẤM </w:t>
      </w:r>
    </w:p>
    <w:p w14:paraId="5315E066" w14:textId="77777777" w:rsidR="00B25254" w:rsidRPr="00A6285B" w:rsidRDefault="00B25254" w:rsidP="008659D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6285B">
        <w:rPr>
          <w:rFonts w:ascii="Times New Roman" w:eastAsia="Calibri" w:hAnsi="Times New Roman" w:cs="Times New Roman"/>
          <w:b/>
          <w:sz w:val="28"/>
          <w:szCs w:val="28"/>
        </w:rPr>
        <w:t xml:space="preserve">ĐỀ KIỂM TRA GIỮA KỲ II MÔN TOÁN 6 </w:t>
      </w:r>
    </w:p>
    <w:p w14:paraId="094E8778" w14:textId="77777777" w:rsidR="00B25254" w:rsidRPr="00A6285B" w:rsidRDefault="00B25254" w:rsidP="008659D7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A6285B">
        <w:rPr>
          <w:rFonts w:ascii="Times New Roman" w:eastAsia="Calibri" w:hAnsi="Times New Roman" w:cs="Times New Roman"/>
          <w:b/>
          <w:sz w:val="28"/>
          <w:szCs w:val="28"/>
        </w:rPr>
        <w:t xml:space="preserve">A. TRẮC NGHIỆM:(3,0 </w:t>
      </w:r>
      <w:proofErr w:type="gramStart"/>
      <w:r w:rsidRPr="00A6285B">
        <w:rPr>
          <w:rFonts w:ascii="Times New Roman" w:eastAsia="Calibri" w:hAnsi="Times New Roman" w:cs="Times New Roman"/>
          <w:b/>
          <w:sz w:val="28"/>
          <w:szCs w:val="28"/>
        </w:rPr>
        <w:t xml:space="preserve">điểm)  </w:t>
      </w:r>
      <w:r w:rsidRPr="00A6285B">
        <w:rPr>
          <w:rFonts w:ascii="Times New Roman" w:eastAsia="Calibri" w:hAnsi="Times New Roman" w:cs="Times New Roman"/>
          <w:i/>
          <w:sz w:val="28"/>
          <w:szCs w:val="28"/>
        </w:rPr>
        <w:t>Mỗi</w:t>
      </w:r>
      <w:proofErr w:type="gramEnd"/>
      <w:r w:rsidRPr="00A6285B">
        <w:rPr>
          <w:rFonts w:ascii="Times New Roman" w:eastAsia="Calibri" w:hAnsi="Times New Roman" w:cs="Times New Roman"/>
          <w:i/>
          <w:sz w:val="28"/>
          <w:szCs w:val="28"/>
        </w:rPr>
        <w:t xml:space="preserve"> câu đúng 0,25 điểm.</w:t>
      </w:r>
    </w:p>
    <w:p w14:paraId="24AFB4FA" w14:textId="77777777" w:rsidR="00B25254" w:rsidRPr="00A6285B" w:rsidRDefault="00B25254" w:rsidP="008659D7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601"/>
        <w:gridCol w:w="601"/>
        <w:gridCol w:w="601"/>
        <w:gridCol w:w="601"/>
        <w:gridCol w:w="601"/>
        <w:gridCol w:w="601"/>
        <w:gridCol w:w="601"/>
        <w:gridCol w:w="601"/>
        <w:gridCol w:w="601"/>
        <w:gridCol w:w="601"/>
        <w:gridCol w:w="601"/>
        <w:gridCol w:w="601"/>
      </w:tblGrid>
      <w:tr w:rsidR="00B25254" w:rsidRPr="008659D7" w14:paraId="0AA9E91E" w14:textId="77777777" w:rsidTr="00742837">
        <w:tc>
          <w:tcPr>
            <w:tcW w:w="601" w:type="dxa"/>
          </w:tcPr>
          <w:p w14:paraId="03BE9F02" w14:textId="77777777" w:rsidR="00B25254" w:rsidRPr="008659D7" w:rsidRDefault="00B25254" w:rsidP="008659D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659D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1" w:type="dxa"/>
          </w:tcPr>
          <w:p w14:paraId="42E6CE71" w14:textId="77777777" w:rsidR="00B25254" w:rsidRPr="008659D7" w:rsidRDefault="00B25254" w:rsidP="008659D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659D7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1" w:type="dxa"/>
          </w:tcPr>
          <w:p w14:paraId="2B8AA02A" w14:textId="77777777" w:rsidR="00B25254" w:rsidRPr="008659D7" w:rsidRDefault="00B25254" w:rsidP="008659D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659D7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01" w:type="dxa"/>
          </w:tcPr>
          <w:p w14:paraId="002F404E" w14:textId="77777777" w:rsidR="00B25254" w:rsidRPr="008659D7" w:rsidRDefault="00B25254" w:rsidP="008659D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659D7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01" w:type="dxa"/>
          </w:tcPr>
          <w:p w14:paraId="2FC2AA08" w14:textId="77777777" w:rsidR="00B25254" w:rsidRPr="008659D7" w:rsidRDefault="00B25254" w:rsidP="008659D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659D7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01" w:type="dxa"/>
          </w:tcPr>
          <w:p w14:paraId="5A01C980" w14:textId="77777777" w:rsidR="00B25254" w:rsidRPr="008659D7" w:rsidRDefault="00B25254" w:rsidP="008659D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659D7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01" w:type="dxa"/>
          </w:tcPr>
          <w:p w14:paraId="119C1E80" w14:textId="77777777" w:rsidR="00B25254" w:rsidRPr="008659D7" w:rsidRDefault="00B25254" w:rsidP="008659D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659D7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01" w:type="dxa"/>
          </w:tcPr>
          <w:p w14:paraId="2D4AD6AA" w14:textId="77777777" w:rsidR="00B25254" w:rsidRPr="008659D7" w:rsidRDefault="00B25254" w:rsidP="008659D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659D7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01" w:type="dxa"/>
          </w:tcPr>
          <w:p w14:paraId="2B19FA25" w14:textId="77777777" w:rsidR="00B25254" w:rsidRPr="008659D7" w:rsidRDefault="00B25254" w:rsidP="008659D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659D7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01" w:type="dxa"/>
          </w:tcPr>
          <w:p w14:paraId="1E9E34BC" w14:textId="77777777" w:rsidR="00B25254" w:rsidRPr="008659D7" w:rsidRDefault="00B25254" w:rsidP="008659D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659D7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01" w:type="dxa"/>
          </w:tcPr>
          <w:p w14:paraId="3659DB3A" w14:textId="77777777" w:rsidR="00B25254" w:rsidRPr="008659D7" w:rsidRDefault="00B25254" w:rsidP="008659D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659D7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01" w:type="dxa"/>
          </w:tcPr>
          <w:p w14:paraId="303C0C20" w14:textId="77777777" w:rsidR="00B25254" w:rsidRPr="008659D7" w:rsidRDefault="00B25254" w:rsidP="008659D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659D7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</w:tr>
      <w:tr w:rsidR="008659D7" w:rsidRPr="008659D7" w14:paraId="3FC1D156" w14:textId="77777777" w:rsidTr="00742837">
        <w:tc>
          <w:tcPr>
            <w:tcW w:w="601" w:type="dxa"/>
          </w:tcPr>
          <w:p w14:paraId="3360CDEF" w14:textId="77777777" w:rsidR="00B25254" w:rsidRPr="008659D7" w:rsidRDefault="000E286F" w:rsidP="008659D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A</w:t>
            </w:r>
          </w:p>
        </w:tc>
        <w:tc>
          <w:tcPr>
            <w:tcW w:w="601" w:type="dxa"/>
          </w:tcPr>
          <w:p w14:paraId="23C91FD8" w14:textId="77777777" w:rsidR="00B25254" w:rsidRPr="008659D7" w:rsidRDefault="000E286F" w:rsidP="008659D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D</w:t>
            </w:r>
          </w:p>
        </w:tc>
        <w:tc>
          <w:tcPr>
            <w:tcW w:w="601" w:type="dxa"/>
          </w:tcPr>
          <w:p w14:paraId="75D76906" w14:textId="77777777" w:rsidR="00B25254" w:rsidRPr="008659D7" w:rsidRDefault="00B25254" w:rsidP="008659D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659D7">
              <w:rPr>
                <w:rFonts w:ascii="Times New Roman" w:eastAsia="Calibri" w:hAnsi="Times New Roman" w:cs="Times New Roman"/>
                <w:sz w:val="28"/>
                <w:szCs w:val="28"/>
              </w:rPr>
              <w:t>A</w:t>
            </w:r>
          </w:p>
        </w:tc>
        <w:tc>
          <w:tcPr>
            <w:tcW w:w="601" w:type="dxa"/>
          </w:tcPr>
          <w:p w14:paraId="63E4F6ED" w14:textId="77777777" w:rsidR="00B25254" w:rsidRPr="008659D7" w:rsidRDefault="00B25254" w:rsidP="008659D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659D7">
              <w:rPr>
                <w:rFonts w:ascii="Times New Roman" w:eastAsia="Calibri" w:hAnsi="Times New Roman" w:cs="Times New Roman"/>
                <w:sz w:val="28"/>
                <w:szCs w:val="28"/>
              </w:rPr>
              <w:t>C</w:t>
            </w:r>
          </w:p>
        </w:tc>
        <w:tc>
          <w:tcPr>
            <w:tcW w:w="601" w:type="dxa"/>
          </w:tcPr>
          <w:p w14:paraId="61E1C3BA" w14:textId="77777777" w:rsidR="00B25254" w:rsidRPr="008659D7" w:rsidRDefault="000E286F" w:rsidP="008659D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B</w:t>
            </w:r>
          </w:p>
        </w:tc>
        <w:tc>
          <w:tcPr>
            <w:tcW w:w="601" w:type="dxa"/>
          </w:tcPr>
          <w:p w14:paraId="2D1EAA69" w14:textId="77777777" w:rsidR="00B25254" w:rsidRPr="008659D7" w:rsidRDefault="000E286F" w:rsidP="008659D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A</w:t>
            </w:r>
          </w:p>
        </w:tc>
        <w:tc>
          <w:tcPr>
            <w:tcW w:w="601" w:type="dxa"/>
          </w:tcPr>
          <w:p w14:paraId="0C7C50F2" w14:textId="77777777" w:rsidR="00B25254" w:rsidRPr="008659D7" w:rsidRDefault="000E286F" w:rsidP="008659D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D</w:t>
            </w:r>
          </w:p>
        </w:tc>
        <w:tc>
          <w:tcPr>
            <w:tcW w:w="601" w:type="dxa"/>
          </w:tcPr>
          <w:p w14:paraId="1839FC61" w14:textId="77777777" w:rsidR="00B25254" w:rsidRPr="008659D7" w:rsidRDefault="000E286F" w:rsidP="008659D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D</w:t>
            </w:r>
          </w:p>
        </w:tc>
        <w:tc>
          <w:tcPr>
            <w:tcW w:w="601" w:type="dxa"/>
          </w:tcPr>
          <w:p w14:paraId="0393CC04" w14:textId="77777777" w:rsidR="00B25254" w:rsidRPr="008659D7" w:rsidRDefault="000E286F" w:rsidP="008659D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B</w:t>
            </w:r>
          </w:p>
        </w:tc>
        <w:tc>
          <w:tcPr>
            <w:tcW w:w="601" w:type="dxa"/>
          </w:tcPr>
          <w:p w14:paraId="58066076" w14:textId="77777777" w:rsidR="00B25254" w:rsidRPr="008659D7" w:rsidRDefault="000E286F" w:rsidP="008659D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C</w:t>
            </w:r>
          </w:p>
        </w:tc>
        <w:tc>
          <w:tcPr>
            <w:tcW w:w="601" w:type="dxa"/>
          </w:tcPr>
          <w:p w14:paraId="07AF72C0" w14:textId="77777777" w:rsidR="00B25254" w:rsidRPr="008659D7" w:rsidRDefault="00B25254" w:rsidP="008659D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659D7">
              <w:rPr>
                <w:rFonts w:ascii="Times New Roman" w:eastAsia="Calibri" w:hAnsi="Times New Roman" w:cs="Times New Roman"/>
                <w:sz w:val="28"/>
                <w:szCs w:val="28"/>
              </w:rPr>
              <w:t>B</w:t>
            </w:r>
          </w:p>
        </w:tc>
        <w:tc>
          <w:tcPr>
            <w:tcW w:w="601" w:type="dxa"/>
          </w:tcPr>
          <w:p w14:paraId="70D1E818" w14:textId="77777777" w:rsidR="00B25254" w:rsidRPr="008659D7" w:rsidRDefault="00B25254" w:rsidP="008659D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659D7">
              <w:rPr>
                <w:rFonts w:ascii="Times New Roman" w:eastAsia="Calibri" w:hAnsi="Times New Roman" w:cs="Times New Roman"/>
                <w:sz w:val="28"/>
                <w:szCs w:val="28"/>
              </w:rPr>
              <w:t>C</w:t>
            </w:r>
          </w:p>
        </w:tc>
      </w:tr>
    </w:tbl>
    <w:p w14:paraId="0988AA62" w14:textId="77777777" w:rsidR="00B25254" w:rsidRPr="008659D7" w:rsidRDefault="00B25254" w:rsidP="008659D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5AFD38C8" w14:textId="77777777" w:rsidR="00B25254" w:rsidRPr="008659D7" w:rsidRDefault="00B25254" w:rsidP="008659D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659D7">
        <w:rPr>
          <w:rFonts w:ascii="Times New Roman" w:eastAsia="Calibri" w:hAnsi="Times New Roman" w:cs="Times New Roman"/>
          <w:b/>
          <w:sz w:val="28"/>
          <w:szCs w:val="28"/>
        </w:rPr>
        <w:t>B. TỰ LUẬN: (7,0 điểm)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9"/>
        <w:gridCol w:w="839"/>
        <w:gridCol w:w="7959"/>
        <w:gridCol w:w="854"/>
      </w:tblGrid>
      <w:tr w:rsidR="008659D7" w:rsidRPr="008659D7" w14:paraId="2998CBEB" w14:textId="77777777" w:rsidTr="00A6285B">
        <w:trPr>
          <w:trHeight w:val="300"/>
        </w:trPr>
        <w:tc>
          <w:tcPr>
            <w:tcW w:w="0" w:type="auto"/>
            <w:vAlign w:val="center"/>
          </w:tcPr>
          <w:p w14:paraId="3F783FED" w14:textId="77777777" w:rsidR="00B25254" w:rsidRPr="008659D7" w:rsidRDefault="00B25254" w:rsidP="008659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s-ES"/>
              </w:rPr>
            </w:pPr>
            <w:r w:rsidRPr="008659D7">
              <w:rPr>
                <w:rFonts w:ascii="Times New Roman" w:eastAsia="Calibri" w:hAnsi="Times New Roman" w:cs="Times New Roman"/>
                <w:b/>
                <w:sz w:val="28"/>
                <w:szCs w:val="28"/>
                <w:lang w:val="es-ES"/>
              </w:rPr>
              <w:t>Câu</w:t>
            </w:r>
          </w:p>
        </w:tc>
        <w:tc>
          <w:tcPr>
            <w:tcW w:w="0" w:type="auto"/>
          </w:tcPr>
          <w:p w14:paraId="033936D3" w14:textId="77777777" w:rsidR="00B25254" w:rsidRPr="008659D7" w:rsidRDefault="00B25254" w:rsidP="008659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es-ES"/>
              </w:rPr>
            </w:pPr>
            <w:r w:rsidRPr="008659D7">
              <w:rPr>
                <w:rFonts w:ascii="Times New Roman" w:eastAsia="Calibri" w:hAnsi="Times New Roman" w:cs="Times New Roman"/>
                <w:b/>
                <w:sz w:val="28"/>
                <w:szCs w:val="28"/>
                <w:lang w:val="es-ES"/>
              </w:rPr>
              <w:t>Phần</w:t>
            </w:r>
          </w:p>
        </w:tc>
        <w:tc>
          <w:tcPr>
            <w:tcW w:w="0" w:type="auto"/>
            <w:vAlign w:val="center"/>
          </w:tcPr>
          <w:p w14:paraId="44F8FA51" w14:textId="77777777" w:rsidR="00B25254" w:rsidRPr="008659D7" w:rsidRDefault="00B25254" w:rsidP="008659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s-ES"/>
              </w:rPr>
            </w:pPr>
            <w:r w:rsidRPr="008659D7">
              <w:rPr>
                <w:rFonts w:ascii="Times New Roman" w:eastAsia="Calibri" w:hAnsi="Times New Roman" w:cs="Times New Roman"/>
                <w:b/>
                <w:sz w:val="28"/>
                <w:szCs w:val="28"/>
                <w:lang w:val="es-ES"/>
              </w:rPr>
              <w:t>Nội dung yêu cầu</w:t>
            </w:r>
          </w:p>
        </w:tc>
        <w:tc>
          <w:tcPr>
            <w:tcW w:w="0" w:type="auto"/>
            <w:vAlign w:val="center"/>
          </w:tcPr>
          <w:p w14:paraId="1EA7E214" w14:textId="77777777" w:rsidR="00B25254" w:rsidRPr="008659D7" w:rsidRDefault="00B25254" w:rsidP="008659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s-ES"/>
              </w:rPr>
            </w:pPr>
            <w:r w:rsidRPr="008659D7">
              <w:rPr>
                <w:rFonts w:ascii="Times New Roman" w:eastAsia="Calibri" w:hAnsi="Times New Roman" w:cs="Times New Roman"/>
                <w:b/>
                <w:sz w:val="28"/>
                <w:szCs w:val="28"/>
                <w:lang w:val="es-ES"/>
              </w:rPr>
              <w:t>Điểm</w:t>
            </w:r>
          </w:p>
        </w:tc>
      </w:tr>
      <w:tr w:rsidR="008659D7" w:rsidRPr="00A6285B" w14:paraId="55835438" w14:textId="77777777" w:rsidTr="00A6285B">
        <w:trPr>
          <w:trHeight w:val="300"/>
        </w:trPr>
        <w:tc>
          <w:tcPr>
            <w:tcW w:w="0" w:type="auto"/>
            <w:vAlign w:val="center"/>
          </w:tcPr>
          <w:p w14:paraId="65D3C81E" w14:textId="77777777" w:rsidR="005D3B82" w:rsidRPr="008659D7" w:rsidRDefault="00A00ADF" w:rsidP="008659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s-ES"/>
              </w:rPr>
            </w:pPr>
            <w:r w:rsidRPr="008659D7">
              <w:rPr>
                <w:rFonts w:ascii="Times New Roman" w:eastAsia="Calibri" w:hAnsi="Times New Roman" w:cs="Times New Roman"/>
                <w:b/>
                <w:sz w:val="28"/>
                <w:szCs w:val="28"/>
                <w:lang w:val="es-ES"/>
              </w:rPr>
              <w:t>13</w:t>
            </w:r>
          </w:p>
        </w:tc>
        <w:tc>
          <w:tcPr>
            <w:tcW w:w="0" w:type="auto"/>
          </w:tcPr>
          <w:p w14:paraId="08B10743" w14:textId="77777777" w:rsidR="005D3B82" w:rsidRPr="008659D7" w:rsidRDefault="005D3B82" w:rsidP="008659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es-ES"/>
              </w:rPr>
            </w:pPr>
          </w:p>
        </w:tc>
        <w:tc>
          <w:tcPr>
            <w:tcW w:w="0" w:type="auto"/>
            <w:vAlign w:val="center"/>
          </w:tcPr>
          <w:p w14:paraId="0A703916" w14:textId="77777777" w:rsidR="0029655F" w:rsidRPr="00A6285B" w:rsidRDefault="0029655F" w:rsidP="008659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s-ES"/>
              </w:rPr>
            </w:pPr>
            <w:r w:rsidRPr="00A6285B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Ta có:</w:t>
            </w:r>
          </w:p>
          <w:p w14:paraId="0E4AA6C2" w14:textId="77777777" w:rsidR="005D3B82" w:rsidRPr="00A6285B" w:rsidRDefault="005D3B82" w:rsidP="008659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s-ES"/>
              </w:rPr>
            </w:pPr>
            <w:r w:rsidRPr="008659D7">
              <w:rPr>
                <w:rFonts w:ascii="Times New Roman" w:hAnsi="Times New Roman" w:cs="Times New Roman"/>
                <w:position w:val="-24"/>
                <w:sz w:val="28"/>
                <w:szCs w:val="28"/>
              </w:rPr>
              <w:object w:dxaOrig="2940" w:dyaOrig="620" w14:anchorId="3FEA5EA2">
                <v:shape id="_x0000_i1055" type="#_x0000_t75" style="width:147pt;height:30.75pt" o:ole="">
                  <v:imagedata r:id="rId69" o:title=""/>
                </v:shape>
                <o:OLEObject Type="Embed" ProgID="Equation.DSMT4" ShapeID="_x0000_i1055" DrawAspect="Content" ObjectID="_1736274612" r:id="rId70"/>
              </w:object>
            </w:r>
            <w:r w:rsidRPr="00A6285B">
              <w:rPr>
                <w:rFonts w:ascii="Times New Roman" w:eastAsia="Times New Roman" w:hAnsi="Times New Roman" w:cs="Times New Roman"/>
                <w:sz w:val="28"/>
                <w:szCs w:val="28"/>
                <w:lang w:val="es-ES"/>
              </w:rPr>
              <w:t xml:space="preserve"> giữ nguyên </w:t>
            </w:r>
            <w:r w:rsidRPr="008659D7">
              <w:rPr>
                <w:rFonts w:ascii="Times New Roman" w:hAnsi="Times New Roman" w:cs="Times New Roman"/>
                <w:position w:val="-24"/>
                <w:sz w:val="28"/>
                <w:szCs w:val="28"/>
              </w:rPr>
              <w:object w:dxaOrig="320" w:dyaOrig="620" w14:anchorId="1D3D432C">
                <v:shape id="_x0000_i1056" type="#_x0000_t75" style="width:15.75pt;height:30.75pt" o:ole="">
                  <v:imagedata r:id="rId71" o:title=""/>
                </v:shape>
                <o:OLEObject Type="Embed" ProgID="Equation.DSMT4" ShapeID="_x0000_i1056" DrawAspect="Content" ObjectID="_1736274613" r:id="rId72"/>
              </w:object>
            </w:r>
          </w:p>
          <w:p w14:paraId="60EC28EE" w14:textId="77777777" w:rsidR="005D3B82" w:rsidRPr="00A6285B" w:rsidRDefault="005D3B82" w:rsidP="008659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s-ES"/>
              </w:rPr>
            </w:pPr>
            <w:r w:rsidRPr="00A6285B">
              <w:rPr>
                <w:rFonts w:ascii="Times New Roman" w:eastAsia="Times New Roman" w:hAnsi="Times New Roman" w:cs="Times New Roman"/>
                <w:sz w:val="28"/>
                <w:szCs w:val="28"/>
                <w:lang w:val="es-ES"/>
              </w:rPr>
              <w:t xml:space="preserve">Vì </w:t>
            </w:r>
            <w:r w:rsidRPr="008659D7">
              <w:rPr>
                <w:rFonts w:ascii="Times New Roman" w:hAnsi="Times New Roman" w:cs="Times New Roman"/>
                <w:position w:val="-24"/>
                <w:sz w:val="28"/>
                <w:szCs w:val="28"/>
              </w:rPr>
              <w:object w:dxaOrig="1300" w:dyaOrig="620" w14:anchorId="5246AC0D">
                <v:shape id="_x0000_i1057" type="#_x0000_t75" style="width:65.25pt;height:30.75pt" o:ole="">
                  <v:imagedata r:id="rId73" o:title=""/>
                </v:shape>
                <o:OLEObject Type="Embed" ProgID="Equation.DSMT4" ShapeID="_x0000_i1057" DrawAspect="Content" ObjectID="_1736274614" r:id="rId74"/>
              </w:object>
            </w:r>
            <w:r w:rsidRPr="00A6285B">
              <w:rPr>
                <w:rFonts w:ascii="Times New Roman" w:eastAsia="Times New Roman" w:hAnsi="Times New Roman" w:cs="Times New Roman"/>
                <w:sz w:val="28"/>
                <w:szCs w:val="28"/>
                <w:lang w:val="es-ES"/>
              </w:rPr>
              <w:t xml:space="preserve"> nên </w:t>
            </w:r>
            <w:r w:rsidRPr="008659D7">
              <w:rPr>
                <w:rFonts w:ascii="Times New Roman" w:hAnsi="Times New Roman" w:cs="Times New Roman"/>
                <w:position w:val="-24"/>
                <w:sz w:val="28"/>
                <w:szCs w:val="28"/>
              </w:rPr>
              <w:object w:dxaOrig="1100" w:dyaOrig="620" w14:anchorId="7C4349FB">
                <v:shape id="_x0000_i1058" type="#_x0000_t75" style="width:54.75pt;height:30.75pt" o:ole="">
                  <v:imagedata r:id="rId75" o:title=""/>
                </v:shape>
                <o:OLEObject Type="Embed" ProgID="Equation.DSMT4" ShapeID="_x0000_i1058" DrawAspect="Content" ObjectID="_1736274615" r:id="rId76"/>
              </w:object>
            </w:r>
          </w:p>
          <w:p w14:paraId="5EEB251A" w14:textId="77777777" w:rsidR="005D3B82" w:rsidRPr="00A6285B" w:rsidRDefault="005D3B82" w:rsidP="008659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s-ES"/>
              </w:rPr>
            </w:pPr>
            <w:r w:rsidRPr="00A6285B">
              <w:rPr>
                <w:rFonts w:ascii="Times New Roman" w:eastAsia="Times New Roman" w:hAnsi="Times New Roman" w:cs="Times New Roman"/>
                <w:sz w:val="28"/>
                <w:szCs w:val="28"/>
                <w:lang w:val="es-ES"/>
              </w:rPr>
              <w:t xml:space="preserve">Vậy các phân số được viết theo thứ tự từ bé đến lớn là: </w:t>
            </w:r>
            <w:r w:rsidRPr="008659D7">
              <w:rPr>
                <w:rFonts w:ascii="Times New Roman" w:hAnsi="Times New Roman" w:cs="Times New Roman"/>
                <w:position w:val="-24"/>
                <w:sz w:val="28"/>
                <w:szCs w:val="28"/>
              </w:rPr>
              <w:object w:dxaOrig="859" w:dyaOrig="620" w14:anchorId="3C7A2B87">
                <v:shape id="_x0000_i1059" type="#_x0000_t75" style="width:42.75pt;height:30.75pt" o:ole="">
                  <v:imagedata r:id="rId77" o:title=""/>
                </v:shape>
                <o:OLEObject Type="Embed" ProgID="Equation.DSMT4" ShapeID="_x0000_i1059" DrawAspect="Content" ObjectID="_1736274616" r:id="rId78"/>
              </w:object>
            </w:r>
          </w:p>
          <w:p w14:paraId="7DFB2CD6" w14:textId="77777777" w:rsidR="005D3B82" w:rsidRPr="008659D7" w:rsidRDefault="005D3B82" w:rsidP="008659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s-ES"/>
              </w:rPr>
            </w:pPr>
          </w:p>
        </w:tc>
        <w:tc>
          <w:tcPr>
            <w:tcW w:w="0" w:type="auto"/>
            <w:vAlign w:val="center"/>
          </w:tcPr>
          <w:p w14:paraId="27F3F824" w14:textId="77777777" w:rsidR="005D3B82" w:rsidRPr="008659D7" w:rsidRDefault="005D3B82" w:rsidP="008659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s-ES"/>
              </w:rPr>
            </w:pPr>
          </w:p>
        </w:tc>
      </w:tr>
      <w:tr w:rsidR="008659D7" w:rsidRPr="008659D7" w14:paraId="6FD48273" w14:textId="77777777" w:rsidTr="00A6285B">
        <w:trPr>
          <w:trHeight w:val="486"/>
        </w:trPr>
        <w:tc>
          <w:tcPr>
            <w:tcW w:w="0" w:type="auto"/>
            <w:vMerge w:val="restart"/>
            <w:vAlign w:val="center"/>
          </w:tcPr>
          <w:p w14:paraId="2A42CBB3" w14:textId="77777777" w:rsidR="00B25254" w:rsidRPr="008659D7" w:rsidRDefault="00B25254" w:rsidP="008659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s-ES"/>
              </w:rPr>
            </w:pPr>
            <w:r w:rsidRPr="008659D7">
              <w:rPr>
                <w:rFonts w:ascii="Times New Roman" w:eastAsia="Calibri" w:hAnsi="Times New Roman" w:cs="Times New Roman"/>
                <w:b/>
                <w:sz w:val="28"/>
                <w:szCs w:val="28"/>
                <w:lang w:val="es-ES"/>
              </w:rPr>
              <w:t>1</w:t>
            </w:r>
            <w:r w:rsidR="00A00ADF" w:rsidRPr="008659D7">
              <w:rPr>
                <w:rFonts w:ascii="Times New Roman" w:eastAsia="Calibri" w:hAnsi="Times New Roman" w:cs="Times New Roman"/>
                <w:b/>
                <w:sz w:val="28"/>
                <w:szCs w:val="28"/>
                <w:lang w:val="es-ES"/>
              </w:rPr>
              <w:t>4</w:t>
            </w:r>
          </w:p>
          <w:p w14:paraId="5F8D6652" w14:textId="77777777" w:rsidR="00B25254" w:rsidRPr="008659D7" w:rsidRDefault="00A00ADF" w:rsidP="008659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s-ES"/>
              </w:rPr>
            </w:pPr>
            <w:r w:rsidRPr="008659D7">
              <w:rPr>
                <w:rFonts w:ascii="Times New Roman" w:eastAsia="Calibri" w:hAnsi="Times New Roman" w:cs="Times New Roman"/>
                <w:b/>
                <w:sz w:val="28"/>
                <w:szCs w:val="28"/>
                <w:lang w:val="es-ES"/>
              </w:rPr>
              <w:t>(1,5</w:t>
            </w:r>
            <w:r w:rsidR="00B25254" w:rsidRPr="008659D7">
              <w:rPr>
                <w:rFonts w:ascii="Times New Roman" w:eastAsia="Calibri" w:hAnsi="Times New Roman" w:cs="Times New Roman"/>
                <w:b/>
                <w:sz w:val="28"/>
                <w:szCs w:val="28"/>
                <w:lang w:val="es-ES"/>
              </w:rPr>
              <w:t>đ)</w:t>
            </w:r>
          </w:p>
        </w:tc>
        <w:tc>
          <w:tcPr>
            <w:tcW w:w="0" w:type="auto"/>
          </w:tcPr>
          <w:p w14:paraId="4E9B3EE4" w14:textId="77777777" w:rsidR="00B25254" w:rsidRPr="008659D7" w:rsidRDefault="00B25254" w:rsidP="008659D7">
            <w:pPr>
              <w:spacing w:after="0" w:line="240" w:lineRule="auto"/>
              <w:rPr>
                <w:rFonts w:ascii="Times New Roman" w:eastAsia="Calibri" w:hAnsi="Times New Roman" w:cs="Times New Roman"/>
                <w:position w:val="-88"/>
                <w:sz w:val="28"/>
                <w:szCs w:val="28"/>
              </w:rPr>
            </w:pPr>
            <w:r w:rsidRPr="008659D7">
              <w:rPr>
                <w:rFonts w:ascii="Times New Roman" w:eastAsia="Calibri" w:hAnsi="Times New Roman" w:cs="Times New Roman"/>
                <w:position w:val="-88"/>
                <w:sz w:val="28"/>
                <w:szCs w:val="28"/>
              </w:rPr>
              <w:t>a)</w:t>
            </w:r>
          </w:p>
        </w:tc>
        <w:tc>
          <w:tcPr>
            <w:tcW w:w="0" w:type="auto"/>
          </w:tcPr>
          <w:p w14:paraId="34C88845" w14:textId="77777777" w:rsidR="00B25254" w:rsidRPr="008659D7" w:rsidRDefault="001B58D6" w:rsidP="008659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B58D6">
              <w:rPr>
                <w:rFonts w:ascii="Times New Roman" w:eastAsia="Calibri" w:hAnsi="Times New Roman" w:cs="Times New Roman"/>
                <w:position w:val="-24"/>
                <w:sz w:val="28"/>
                <w:szCs w:val="28"/>
                <w:lang w:val="vi-VN"/>
              </w:rPr>
              <w:object w:dxaOrig="2120" w:dyaOrig="620" w14:anchorId="35E4B1EF">
                <v:shape id="_x0000_i1060" type="#_x0000_t75" style="width:106.5pt;height:31.5pt" o:ole="">
                  <v:imagedata r:id="rId79" o:title=""/>
                </v:shape>
                <o:OLEObject Type="Embed" ProgID="Equation.DSMT4" ShapeID="_x0000_i1060" DrawAspect="Content" ObjectID="_1736274617" r:id="rId80"/>
              </w:object>
            </w:r>
          </w:p>
        </w:tc>
        <w:tc>
          <w:tcPr>
            <w:tcW w:w="0" w:type="auto"/>
            <w:vAlign w:val="center"/>
          </w:tcPr>
          <w:p w14:paraId="0C2097EF" w14:textId="77777777" w:rsidR="00B25254" w:rsidRPr="008659D7" w:rsidRDefault="00B25254" w:rsidP="008659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9716FA2" w14:textId="77777777" w:rsidR="00B25254" w:rsidRPr="008659D7" w:rsidRDefault="001B58D6" w:rsidP="008659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0.5 </w:t>
            </w:r>
          </w:p>
        </w:tc>
      </w:tr>
      <w:tr w:rsidR="008659D7" w:rsidRPr="008659D7" w14:paraId="374CD8A4" w14:textId="77777777" w:rsidTr="00A6285B">
        <w:trPr>
          <w:trHeight w:val="756"/>
        </w:trPr>
        <w:tc>
          <w:tcPr>
            <w:tcW w:w="0" w:type="auto"/>
            <w:vMerge/>
            <w:vAlign w:val="center"/>
          </w:tcPr>
          <w:p w14:paraId="469D657F" w14:textId="77777777" w:rsidR="00B25254" w:rsidRPr="008659D7" w:rsidRDefault="00B25254" w:rsidP="008659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s-ES"/>
              </w:rPr>
            </w:pPr>
          </w:p>
        </w:tc>
        <w:tc>
          <w:tcPr>
            <w:tcW w:w="0" w:type="auto"/>
          </w:tcPr>
          <w:p w14:paraId="1F4B8C62" w14:textId="77777777" w:rsidR="00B25254" w:rsidRPr="008659D7" w:rsidRDefault="00B25254" w:rsidP="008659D7">
            <w:pPr>
              <w:spacing w:after="0" w:line="240" w:lineRule="auto"/>
              <w:rPr>
                <w:rFonts w:ascii="Times New Roman" w:eastAsia="Calibri" w:hAnsi="Times New Roman" w:cs="Times New Roman"/>
                <w:position w:val="-24"/>
                <w:sz w:val="28"/>
                <w:szCs w:val="28"/>
                <w:lang w:val="vi-VN"/>
              </w:rPr>
            </w:pPr>
          </w:p>
        </w:tc>
        <w:tc>
          <w:tcPr>
            <w:tcW w:w="0" w:type="auto"/>
          </w:tcPr>
          <w:p w14:paraId="30555DE0" w14:textId="77777777" w:rsidR="00B25254" w:rsidRPr="004D43A3" w:rsidRDefault="004D43A3" w:rsidP="004D43A3">
            <w:pPr>
              <w:spacing w:after="0" w:line="240" w:lineRule="auto"/>
              <w:rPr>
                <w:rFonts w:ascii="Times New Roman" w:eastAsia="Calibri" w:hAnsi="Times New Roman" w:cs="Times New Roman"/>
                <w:position w:val="-28"/>
                <w:sz w:val="28"/>
                <w:szCs w:val="28"/>
              </w:rPr>
            </w:pPr>
            <w:r w:rsidRPr="004D43A3">
              <w:rPr>
                <w:rFonts w:ascii="Times New Roman" w:eastAsia="Calibri" w:hAnsi="Times New Roman" w:cs="Times New Roman"/>
                <w:position w:val="-24"/>
                <w:sz w:val="28"/>
                <w:szCs w:val="28"/>
                <w:lang w:val="vi-VN"/>
              </w:rPr>
              <w:object w:dxaOrig="1080" w:dyaOrig="620" w14:anchorId="218AFA23">
                <v:shape id="_x0000_i1061" type="#_x0000_t75" style="width:54pt;height:31.5pt" o:ole="">
                  <v:imagedata r:id="rId81" o:title=""/>
                </v:shape>
                <o:OLEObject Type="Embed" ProgID="Equation.DSMT4" ShapeID="_x0000_i1061" DrawAspect="Content" ObjectID="_1736274618" r:id="rId82"/>
              </w:object>
            </w:r>
            <w:r w:rsidRPr="008659D7">
              <w:rPr>
                <w:rFonts w:ascii="Times New Roman" w:eastAsia="Calibri" w:hAnsi="Times New Roman" w:cs="Times New Roman"/>
                <w:position w:val="-24"/>
                <w:sz w:val="28"/>
                <w:szCs w:val="28"/>
                <w:lang w:val="vi-VN"/>
              </w:rPr>
              <w:object w:dxaOrig="639" w:dyaOrig="620" w14:anchorId="6BAAE229">
                <v:shape id="_x0000_i1062" type="#_x0000_t75" style="width:32.25pt;height:30.75pt" o:ole="">
                  <v:imagedata r:id="rId83" o:title=""/>
                </v:shape>
                <o:OLEObject Type="Embed" ProgID="Equation.DSMT4" ShapeID="_x0000_i1062" DrawAspect="Content" ObjectID="_1736274619" r:id="rId84"/>
              </w:objec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=</w:t>
            </w:r>
            <w:r w:rsidRPr="004D43A3">
              <w:rPr>
                <w:rFonts w:ascii="Times New Roman" w:eastAsia="Calibri" w:hAnsi="Times New Roman" w:cs="Times New Roman"/>
                <w:position w:val="-24"/>
                <w:sz w:val="28"/>
                <w:szCs w:val="28"/>
              </w:rPr>
              <w:object w:dxaOrig="240" w:dyaOrig="620" w14:anchorId="15B329BF">
                <v:shape id="_x0000_i1063" type="#_x0000_t75" style="width:12pt;height:31.5pt" o:ole="">
                  <v:imagedata r:id="rId85" o:title=""/>
                </v:shape>
                <o:OLEObject Type="Embed" ProgID="Equation.DSMT4" ShapeID="_x0000_i1063" DrawAspect="Content" ObjectID="_1736274620" r:id="rId86"/>
              </w:object>
            </w:r>
          </w:p>
        </w:tc>
        <w:tc>
          <w:tcPr>
            <w:tcW w:w="0" w:type="auto"/>
            <w:vAlign w:val="center"/>
          </w:tcPr>
          <w:p w14:paraId="55FF1EC9" w14:textId="77777777" w:rsidR="00B25254" w:rsidRPr="008659D7" w:rsidRDefault="004D43A3" w:rsidP="008659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0,</w:t>
            </w:r>
            <w:r w:rsidR="00B25254" w:rsidRPr="008659D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5 </w:t>
            </w:r>
          </w:p>
        </w:tc>
      </w:tr>
      <w:tr w:rsidR="008659D7" w:rsidRPr="008659D7" w14:paraId="6FF228B4" w14:textId="77777777" w:rsidTr="00A6285B">
        <w:trPr>
          <w:trHeight w:val="1732"/>
        </w:trPr>
        <w:tc>
          <w:tcPr>
            <w:tcW w:w="0" w:type="auto"/>
            <w:vMerge/>
            <w:vAlign w:val="center"/>
          </w:tcPr>
          <w:p w14:paraId="1A1FDA55" w14:textId="77777777" w:rsidR="00A00ADF" w:rsidRPr="008659D7" w:rsidRDefault="00A00ADF" w:rsidP="008659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s-ES"/>
              </w:rPr>
            </w:pPr>
          </w:p>
        </w:tc>
        <w:tc>
          <w:tcPr>
            <w:tcW w:w="0" w:type="auto"/>
          </w:tcPr>
          <w:p w14:paraId="53079EAF" w14:textId="77777777" w:rsidR="00A00ADF" w:rsidRPr="008659D7" w:rsidRDefault="00A00ADF" w:rsidP="008659D7">
            <w:pPr>
              <w:spacing w:after="0" w:line="240" w:lineRule="auto"/>
              <w:rPr>
                <w:rFonts w:ascii="Times New Roman" w:eastAsia="Calibri" w:hAnsi="Times New Roman" w:cs="Times New Roman"/>
                <w:position w:val="-24"/>
                <w:sz w:val="28"/>
                <w:szCs w:val="28"/>
                <w:lang w:val="vi-VN"/>
              </w:rPr>
            </w:pPr>
          </w:p>
        </w:tc>
        <w:tc>
          <w:tcPr>
            <w:tcW w:w="0" w:type="auto"/>
          </w:tcPr>
          <w:p w14:paraId="665F7511" w14:textId="77777777" w:rsidR="00A00ADF" w:rsidRPr="008659D7" w:rsidRDefault="004D43A3" w:rsidP="008659D7">
            <w:pPr>
              <w:spacing w:after="0" w:line="240" w:lineRule="auto"/>
              <w:rPr>
                <w:rFonts w:ascii="Times New Roman" w:eastAsia="Calibri" w:hAnsi="Times New Roman" w:cs="Times New Roman"/>
                <w:position w:val="-24"/>
                <w:sz w:val="28"/>
                <w:szCs w:val="28"/>
                <w:lang w:val="vi-VN"/>
              </w:rPr>
            </w:pPr>
            <w:r w:rsidRPr="008659D7">
              <w:rPr>
                <w:rFonts w:ascii="Times New Roman" w:eastAsia="Calibri" w:hAnsi="Times New Roman" w:cs="Times New Roman"/>
                <w:position w:val="-58"/>
                <w:sz w:val="28"/>
                <w:szCs w:val="28"/>
                <w:lang w:val="vi-VN"/>
              </w:rPr>
              <w:object w:dxaOrig="3260" w:dyaOrig="1280" w14:anchorId="155538C4">
                <v:shape id="_x0000_i1064" type="#_x0000_t75" style="width:163.5pt;height:63.75pt" o:ole="">
                  <v:imagedata r:id="rId87" o:title=""/>
                </v:shape>
                <o:OLEObject Type="Embed" ProgID="Equation.DSMT4" ShapeID="_x0000_i1064" DrawAspect="Content" ObjectID="_1736274621" r:id="rId88"/>
              </w:object>
            </w:r>
          </w:p>
        </w:tc>
        <w:tc>
          <w:tcPr>
            <w:tcW w:w="0" w:type="auto"/>
            <w:vAlign w:val="center"/>
          </w:tcPr>
          <w:p w14:paraId="771AF0AD" w14:textId="77777777" w:rsidR="00A00ADF" w:rsidRPr="008659D7" w:rsidRDefault="00A00ADF" w:rsidP="008659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659D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0,25 </w:t>
            </w:r>
          </w:p>
          <w:p w14:paraId="5F902571" w14:textId="77777777" w:rsidR="00A00ADF" w:rsidRPr="008659D7" w:rsidRDefault="00A00ADF" w:rsidP="008659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7F93EFC" w14:textId="77777777" w:rsidR="00A00ADF" w:rsidRPr="008659D7" w:rsidRDefault="00A00ADF" w:rsidP="008659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659D7">
              <w:rPr>
                <w:rFonts w:ascii="Times New Roman" w:eastAsia="Calibri" w:hAnsi="Times New Roman" w:cs="Times New Roman"/>
                <w:sz w:val="28"/>
                <w:szCs w:val="28"/>
              </w:rPr>
              <w:t>0,25</w:t>
            </w:r>
          </w:p>
        </w:tc>
      </w:tr>
      <w:tr w:rsidR="008659D7" w:rsidRPr="008659D7" w14:paraId="02311AD9" w14:textId="77777777" w:rsidTr="00A6285B">
        <w:trPr>
          <w:trHeight w:val="770"/>
        </w:trPr>
        <w:tc>
          <w:tcPr>
            <w:tcW w:w="0" w:type="auto"/>
            <w:vAlign w:val="center"/>
          </w:tcPr>
          <w:p w14:paraId="38107575" w14:textId="77777777" w:rsidR="00B25254" w:rsidRPr="008659D7" w:rsidRDefault="00A00ADF" w:rsidP="008659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s-ES"/>
              </w:rPr>
            </w:pPr>
            <w:r w:rsidRPr="008659D7">
              <w:rPr>
                <w:rFonts w:ascii="Times New Roman" w:eastAsia="Calibri" w:hAnsi="Times New Roman" w:cs="Times New Roman"/>
                <w:b/>
                <w:sz w:val="28"/>
                <w:szCs w:val="28"/>
                <w:lang w:val="es-ES"/>
              </w:rPr>
              <w:t>15</w:t>
            </w:r>
          </w:p>
          <w:p w14:paraId="6A76CAEA" w14:textId="77777777" w:rsidR="00B25254" w:rsidRPr="008659D7" w:rsidRDefault="00C1598D" w:rsidP="008659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s-E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es-ES"/>
              </w:rPr>
              <w:t>(1</w:t>
            </w:r>
            <w:r w:rsidR="00A00ADF" w:rsidRPr="008659D7">
              <w:rPr>
                <w:rFonts w:ascii="Times New Roman" w:eastAsia="Calibri" w:hAnsi="Times New Roman" w:cs="Times New Roman"/>
                <w:b/>
                <w:sz w:val="28"/>
                <w:szCs w:val="28"/>
                <w:lang w:val="es-ES"/>
              </w:rPr>
              <w:t>,0</w:t>
            </w:r>
            <w:r w:rsidR="00B25254" w:rsidRPr="008659D7">
              <w:rPr>
                <w:rFonts w:ascii="Times New Roman" w:eastAsia="Calibri" w:hAnsi="Times New Roman" w:cs="Times New Roman"/>
                <w:b/>
                <w:sz w:val="28"/>
                <w:szCs w:val="28"/>
                <w:lang w:val="es-ES"/>
              </w:rPr>
              <w:t>đ)</w:t>
            </w:r>
          </w:p>
          <w:p w14:paraId="6A5362CC" w14:textId="77777777" w:rsidR="00B25254" w:rsidRPr="008659D7" w:rsidRDefault="00B25254" w:rsidP="008659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s-ES"/>
              </w:rPr>
            </w:pPr>
          </w:p>
        </w:tc>
        <w:tc>
          <w:tcPr>
            <w:tcW w:w="0" w:type="auto"/>
          </w:tcPr>
          <w:p w14:paraId="1C022C9D" w14:textId="77777777" w:rsidR="00B25254" w:rsidRPr="008659D7" w:rsidRDefault="00B25254" w:rsidP="008659D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0" w:type="auto"/>
          </w:tcPr>
          <w:p w14:paraId="1A764A38" w14:textId="77777777" w:rsidR="00B25254" w:rsidRPr="00A6285B" w:rsidRDefault="001B58D6" w:rsidP="001B58D6">
            <w:pPr>
              <w:tabs>
                <w:tab w:val="left" w:pos="6945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</w:pPr>
            <w:r w:rsidRPr="00A6285B"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  <w:t xml:space="preserve">Ta có </w:t>
            </w:r>
            <w:r w:rsidRPr="00E73AFC">
              <w:rPr>
                <w:rFonts w:ascii="Times New Roman" w:eastAsia="Calibri" w:hAnsi="Times New Roman" w:cs="Times New Roman"/>
                <w:bCs/>
                <w:position w:val="-24"/>
                <w:sz w:val="28"/>
                <w:szCs w:val="28"/>
              </w:rPr>
              <w:object w:dxaOrig="1500" w:dyaOrig="620" w14:anchorId="016F6969">
                <v:shape id="_x0000_i1065" type="#_x0000_t75" style="width:75pt;height:31.5pt" o:ole="">
                  <v:imagedata r:id="rId89" o:title=""/>
                </v:shape>
                <o:OLEObject Type="Embed" ProgID="Equation.DSMT4" ShapeID="_x0000_i1065" DrawAspect="Content" ObjectID="_1736274622" r:id="rId90"/>
              </w:object>
            </w:r>
            <w:r w:rsidRPr="00A6285B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</w:p>
          <w:p w14:paraId="470A0F40" w14:textId="77777777" w:rsidR="001B58D6" w:rsidRPr="00A6285B" w:rsidRDefault="001B58D6" w:rsidP="001B58D6">
            <w:pPr>
              <w:tabs>
                <w:tab w:val="left" w:pos="6945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</w:pPr>
            <w:r w:rsidRPr="00A6285B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-0,015 </w:t>
            </w:r>
            <w:r w:rsidR="00E73AFC" w:rsidRPr="00A6285B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có số đối là 0,015</w:t>
            </w:r>
          </w:p>
          <w:p w14:paraId="67F7D9F9" w14:textId="77777777" w:rsidR="001B58D6" w:rsidRPr="00A6285B" w:rsidRDefault="001B58D6" w:rsidP="001B58D6">
            <w:pPr>
              <w:tabs>
                <w:tab w:val="left" w:pos="6945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</w:pPr>
          </w:p>
          <w:p w14:paraId="2A72097D" w14:textId="77777777" w:rsidR="001B58D6" w:rsidRPr="00E73AFC" w:rsidRDefault="001B58D6" w:rsidP="001B58D6">
            <w:pPr>
              <w:tabs>
                <w:tab w:val="left" w:pos="694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3AFC">
              <w:rPr>
                <w:rFonts w:ascii="Times New Roman" w:hAnsi="Times New Roman" w:cs="Times New Roman"/>
                <w:position w:val="-24"/>
                <w:sz w:val="28"/>
                <w:szCs w:val="28"/>
              </w:rPr>
              <w:object w:dxaOrig="1440" w:dyaOrig="620" w14:anchorId="2A2B8915">
                <v:shape id="_x0000_i1066" type="#_x0000_t75" style="width:1in;height:31.5pt" o:ole="">
                  <v:imagedata r:id="rId91" o:title=""/>
                </v:shape>
                <o:OLEObject Type="Embed" ProgID="Equation.DSMT4" ShapeID="_x0000_i1066" DrawAspect="Content" ObjectID="_1736274623" r:id="rId92"/>
              </w:object>
            </w:r>
          </w:p>
          <w:p w14:paraId="73E2C6B1" w14:textId="77777777" w:rsidR="00E73AFC" w:rsidRPr="008659D7" w:rsidRDefault="00E73AFC" w:rsidP="001B58D6">
            <w:pPr>
              <w:tabs>
                <w:tab w:val="left" w:pos="69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E73AFC">
              <w:rPr>
                <w:rFonts w:ascii="Times New Roman" w:hAnsi="Times New Roman" w:cs="Times New Roman"/>
                <w:sz w:val="28"/>
                <w:szCs w:val="28"/>
              </w:rPr>
              <w:t>-78,9 có số đối là 78,9</w:t>
            </w:r>
          </w:p>
        </w:tc>
        <w:tc>
          <w:tcPr>
            <w:tcW w:w="0" w:type="auto"/>
            <w:vAlign w:val="center"/>
          </w:tcPr>
          <w:p w14:paraId="5DED5CAD" w14:textId="77777777" w:rsidR="00A00ADF" w:rsidRPr="008659D7" w:rsidRDefault="00A00ADF" w:rsidP="008659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659D7">
              <w:rPr>
                <w:rFonts w:ascii="Times New Roman" w:eastAsia="Calibri" w:hAnsi="Times New Roman" w:cs="Times New Roman"/>
                <w:sz w:val="28"/>
                <w:szCs w:val="28"/>
              </w:rPr>
              <w:t>0,2</w:t>
            </w:r>
            <w:r w:rsidR="00B25254" w:rsidRPr="008659D7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  <w:p w14:paraId="760933BC" w14:textId="77777777" w:rsidR="00A00ADF" w:rsidRPr="008659D7" w:rsidRDefault="00A00ADF" w:rsidP="008659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A1299CC" w14:textId="77777777" w:rsidR="00A00ADF" w:rsidRPr="008659D7" w:rsidRDefault="00A00ADF" w:rsidP="008659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6A31389" w14:textId="77777777" w:rsidR="00A00ADF" w:rsidRPr="008659D7" w:rsidRDefault="00A00ADF" w:rsidP="008659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659D7">
              <w:rPr>
                <w:rFonts w:ascii="Times New Roman" w:eastAsia="Calibri" w:hAnsi="Times New Roman" w:cs="Times New Roman"/>
                <w:sz w:val="28"/>
                <w:szCs w:val="28"/>
              </w:rPr>
              <w:t>0,</w:t>
            </w:r>
            <w:r w:rsidR="00E73AFC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Pr="008659D7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  <w:p w14:paraId="09311BE1" w14:textId="77777777" w:rsidR="00B25254" w:rsidRPr="008659D7" w:rsidRDefault="00B25254" w:rsidP="008659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659D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14:paraId="3C07478D" w14:textId="77777777" w:rsidR="00B25254" w:rsidRDefault="00B25254" w:rsidP="008659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659D7">
              <w:rPr>
                <w:rFonts w:ascii="Times New Roman" w:eastAsia="Calibri" w:hAnsi="Times New Roman" w:cs="Times New Roman"/>
                <w:sz w:val="28"/>
                <w:szCs w:val="28"/>
              </w:rPr>
              <w:t>0,</w:t>
            </w:r>
            <w:r w:rsidR="00A00ADF" w:rsidRPr="008659D7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Pr="008659D7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  <w:p w14:paraId="7E50CAA1" w14:textId="77777777" w:rsidR="00E73AFC" w:rsidRDefault="00E73AFC" w:rsidP="008659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C7A7D98" w14:textId="77777777" w:rsidR="00E73AFC" w:rsidRPr="008659D7" w:rsidRDefault="00E73AFC" w:rsidP="008659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0,25</w:t>
            </w:r>
          </w:p>
        </w:tc>
      </w:tr>
      <w:tr w:rsidR="008659D7" w:rsidRPr="008659D7" w14:paraId="4394F580" w14:textId="77777777" w:rsidTr="00A6285B">
        <w:trPr>
          <w:trHeight w:val="1128"/>
        </w:trPr>
        <w:tc>
          <w:tcPr>
            <w:tcW w:w="0" w:type="auto"/>
            <w:vAlign w:val="center"/>
          </w:tcPr>
          <w:p w14:paraId="30DF963A" w14:textId="77777777" w:rsidR="00B25254" w:rsidRDefault="00C1598D" w:rsidP="008659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s-E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es-ES"/>
              </w:rPr>
              <w:t>16</w:t>
            </w:r>
          </w:p>
          <w:p w14:paraId="0C930D09" w14:textId="77777777" w:rsidR="00C1598D" w:rsidRPr="008659D7" w:rsidRDefault="00C1598D" w:rsidP="008659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s-E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es-ES"/>
              </w:rPr>
              <w:t>(1,0đ)</w:t>
            </w:r>
          </w:p>
        </w:tc>
        <w:tc>
          <w:tcPr>
            <w:tcW w:w="0" w:type="auto"/>
          </w:tcPr>
          <w:p w14:paraId="0067D436" w14:textId="77777777" w:rsidR="00B25254" w:rsidRPr="008659D7" w:rsidRDefault="00B25254" w:rsidP="008659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0" w:type="auto"/>
          </w:tcPr>
          <w:p w14:paraId="2A44C91A" w14:textId="77777777" w:rsidR="00B25254" w:rsidRDefault="00C1598D" w:rsidP="008659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a) 6,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4 .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x = 6,4</w:t>
            </w:r>
          </w:p>
          <w:p w14:paraId="2BE3A7BD" w14:textId="77777777" w:rsidR="00C1598D" w:rsidRDefault="00C1598D" w:rsidP="008659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x = 6,4: 6,4</w:t>
            </w:r>
          </w:p>
          <w:p w14:paraId="57A6D5DA" w14:textId="77777777" w:rsidR="00C1598D" w:rsidRDefault="00C1598D" w:rsidP="008659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x = 1</w:t>
            </w:r>
          </w:p>
          <w:p w14:paraId="3666DE05" w14:textId="77777777" w:rsidR="00C1598D" w:rsidRDefault="00C1598D" w:rsidP="008659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Vậy x = 1</w:t>
            </w:r>
          </w:p>
          <w:p w14:paraId="236026C8" w14:textId="77777777" w:rsidR="00C1598D" w:rsidRDefault="00C1598D" w:rsidP="008659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b)</w:t>
            </w:r>
          </w:p>
          <w:p w14:paraId="3ABC8CA4" w14:textId="77777777" w:rsidR="00C1598D" w:rsidRPr="00C1598D" w:rsidRDefault="00C1598D" w:rsidP="008659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C1598D">
              <w:rPr>
                <w:rFonts w:ascii="Times New Roman" w:eastAsia="Times New Roman" w:hAnsi="Times New Roman" w:cs="Times New Roman"/>
                <w:position w:val="-64"/>
                <w:sz w:val="28"/>
                <w:szCs w:val="28"/>
                <w:lang w:val="nl-NL"/>
              </w:rPr>
              <w:object w:dxaOrig="1980" w:dyaOrig="1400" w14:anchorId="6336BD59">
                <v:shape id="_x0000_i1067" type="#_x0000_t75" style="width:99pt;height:69pt" o:ole="">
                  <v:imagedata r:id="rId93" o:title=""/>
                </v:shape>
                <o:OLEObject Type="Embed" ProgID="Equation.DSMT4" ShapeID="_x0000_i1067" DrawAspect="Content" ObjectID="_1736274624" r:id="rId94"/>
              </w:object>
            </w:r>
          </w:p>
          <w:p w14:paraId="6E6C3C14" w14:textId="77777777" w:rsidR="00C1598D" w:rsidRPr="008659D7" w:rsidRDefault="00C1598D" w:rsidP="008659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598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Vậy x = 2,98</w:t>
            </w:r>
          </w:p>
        </w:tc>
        <w:tc>
          <w:tcPr>
            <w:tcW w:w="0" w:type="auto"/>
            <w:vAlign w:val="center"/>
          </w:tcPr>
          <w:p w14:paraId="4949B690" w14:textId="77777777" w:rsidR="00C1598D" w:rsidRDefault="00C1598D" w:rsidP="008659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BED9059" w14:textId="77777777" w:rsidR="00B25254" w:rsidRPr="008659D7" w:rsidRDefault="00B25254" w:rsidP="008659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659D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0,25 </w:t>
            </w:r>
          </w:p>
          <w:p w14:paraId="53C77E99" w14:textId="77777777" w:rsidR="00C1598D" w:rsidRDefault="00C1598D" w:rsidP="008659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7508C60" w14:textId="77777777" w:rsidR="00B25254" w:rsidRPr="008659D7" w:rsidRDefault="008659D7" w:rsidP="008659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0,25</w:t>
            </w:r>
          </w:p>
          <w:p w14:paraId="5825FBB7" w14:textId="77777777" w:rsidR="00C1598D" w:rsidRDefault="00C1598D" w:rsidP="008659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4368834" w14:textId="77777777" w:rsidR="00A00ADF" w:rsidRPr="008659D7" w:rsidRDefault="00B25254" w:rsidP="008659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659D7">
              <w:rPr>
                <w:rFonts w:ascii="Times New Roman" w:eastAsia="Calibri" w:hAnsi="Times New Roman" w:cs="Times New Roman"/>
                <w:sz w:val="28"/>
                <w:szCs w:val="28"/>
              </w:rPr>
              <w:t>0,25</w:t>
            </w:r>
          </w:p>
          <w:p w14:paraId="7B13FBDE" w14:textId="77777777" w:rsidR="00C1598D" w:rsidRDefault="00C1598D" w:rsidP="008659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8B270B4" w14:textId="77777777" w:rsidR="00C1598D" w:rsidRDefault="00C1598D" w:rsidP="008659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09A8961" w14:textId="77777777" w:rsidR="00A00ADF" w:rsidRPr="008659D7" w:rsidRDefault="00A00ADF" w:rsidP="008659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659D7">
              <w:rPr>
                <w:rFonts w:ascii="Times New Roman" w:eastAsia="Calibri" w:hAnsi="Times New Roman" w:cs="Times New Roman"/>
                <w:sz w:val="28"/>
                <w:szCs w:val="28"/>
              </w:rPr>
              <w:t>0,25</w:t>
            </w:r>
          </w:p>
        </w:tc>
      </w:tr>
      <w:tr w:rsidR="008659D7" w:rsidRPr="008659D7" w14:paraId="53BD159F" w14:textId="77777777" w:rsidTr="00A6285B">
        <w:trPr>
          <w:trHeight w:val="1128"/>
        </w:trPr>
        <w:tc>
          <w:tcPr>
            <w:tcW w:w="0" w:type="auto"/>
            <w:vAlign w:val="center"/>
          </w:tcPr>
          <w:p w14:paraId="449B103C" w14:textId="77777777" w:rsidR="00B25254" w:rsidRPr="008659D7" w:rsidRDefault="00C1598D" w:rsidP="008659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s-E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es-ES"/>
              </w:rPr>
              <w:t>17</w:t>
            </w:r>
          </w:p>
          <w:p w14:paraId="0BCA9FD9" w14:textId="77777777" w:rsidR="00B25254" w:rsidRPr="008659D7" w:rsidRDefault="008659D7" w:rsidP="008659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s-E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es-ES"/>
              </w:rPr>
              <w:t>(1,5</w:t>
            </w:r>
            <w:r w:rsidR="00B25254" w:rsidRPr="008659D7">
              <w:rPr>
                <w:rFonts w:ascii="Times New Roman" w:eastAsia="Calibri" w:hAnsi="Times New Roman" w:cs="Times New Roman"/>
                <w:b/>
                <w:sz w:val="28"/>
                <w:szCs w:val="28"/>
                <w:lang w:val="es-ES"/>
              </w:rPr>
              <w:t>đ)</w:t>
            </w:r>
          </w:p>
          <w:p w14:paraId="7762F755" w14:textId="77777777" w:rsidR="00B25254" w:rsidRPr="008659D7" w:rsidRDefault="00B25254" w:rsidP="008659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s-ES"/>
              </w:rPr>
            </w:pPr>
          </w:p>
        </w:tc>
        <w:tc>
          <w:tcPr>
            <w:tcW w:w="0" w:type="auto"/>
          </w:tcPr>
          <w:p w14:paraId="2AB77E3A" w14:textId="77777777" w:rsidR="00B25254" w:rsidRPr="008659D7" w:rsidRDefault="00B25254" w:rsidP="008659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0" w:type="auto"/>
          </w:tcPr>
          <w:p w14:paraId="5C7244C5" w14:textId="77777777" w:rsidR="008659D7" w:rsidRPr="00A6285B" w:rsidRDefault="008659D7" w:rsidP="008659D7">
            <w:pPr>
              <w:tabs>
                <w:tab w:val="left" w:pos="69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285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Số tiền lãi của bố Lan gửi ngân hàng 1 năm là: </w:t>
            </w:r>
            <w:r w:rsidRPr="008659D7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3840" w:dyaOrig="320" w14:anchorId="460AF90E">
                <v:shape id="_x0000_i1068" type="#_x0000_t75" style="width:192pt;height:15.75pt" o:ole="">
                  <v:imagedata r:id="rId95" o:title=""/>
                </v:shape>
                <o:OLEObject Type="Embed" ProgID="Equation.DSMT4" ShapeID="_x0000_i1068" DrawAspect="Content" ObjectID="_1736274625" r:id="rId96"/>
              </w:object>
            </w:r>
            <w:r w:rsidRPr="00A6285B">
              <w:rPr>
                <w:rFonts w:ascii="Times New Roman" w:eastAsia="Times New Roman" w:hAnsi="Times New Roman" w:cs="Times New Roman"/>
                <w:sz w:val="28"/>
                <w:szCs w:val="28"/>
              </w:rPr>
              <w:t>vnđ.</w:t>
            </w:r>
          </w:p>
          <w:p w14:paraId="26C52145" w14:textId="77777777" w:rsidR="008659D7" w:rsidRPr="00A6285B" w:rsidRDefault="008659D7" w:rsidP="008659D7">
            <w:pPr>
              <w:tabs>
                <w:tab w:val="left" w:pos="69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285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Lãi suất 1 năm là: </w:t>
            </w:r>
            <w:r w:rsidRPr="008659D7">
              <w:rPr>
                <w:rFonts w:ascii="Times New Roman" w:hAnsi="Times New Roman" w:cs="Times New Roman"/>
                <w:position w:val="-24"/>
                <w:sz w:val="28"/>
                <w:szCs w:val="28"/>
              </w:rPr>
              <w:object w:dxaOrig="2520" w:dyaOrig="620" w14:anchorId="2E0157AB">
                <v:shape id="_x0000_i1069" type="#_x0000_t75" style="width:126pt;height:30.75pt" o:ole="">
                  <v:imagedata r:id="rId97" o:title=""/>
                </v:shape>
                <o:OLEObject Type="Embed" ProgID="Equation.DSMT4" ShapeID="_x0000_i1069" DrawAspect="Content" ObjectID="_1736274626" r:id="rId98"/>
              </w:object>
            </w:r>
          </w:p>
          <w:p w14:paraId="739A1686" w14:textId="77777777" w:rsidR="00B25254" w:rsidRDefault="008659D7" w:rsidP="008659D7">
            <w:pPr>
              <w:tabs>
                <w:tab w:val="left" w:pos="694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285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Lãi suất 1 </w:t>
            </w:r>
            <w:proofErr w:type="gramStart"/>
            <w:r w:rsidRPr="00A6285B">
              <w:rPr>
                <w:rFonts w:ascii="Times New Roman" w:eastAsia="Times New Roman" w:hAnsi="Times New Roman" w:cs="Times New Roman"/>
                <w:sz w:val="28"/>
                <w:szCs w:val="28"/>
              </w:rPr>
              <w:t>tháng  là</w:t>
            </w:r>
            <w:proofErr w:type="gramEnd"/>
            <w:r w:rsidRPr="00A6285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  <w:r w:rsidRPr="008659D7">
              <w:rPr>
                <w:rFonts w:ascii="Times New Roman" w:hAnsi="Times New Roman" w:cs="Times New Roman"/>
                <w:position w:val="-24"/>
                <w:sz w:val="28"/>
                <w:szCs w:val="28"/>
              </w:rPr>
              <w:object w:dxaOrig="1300" w:dyaOrig="620" w14:anchorId="048CFCD6">
                <v:shape id="_x0000_i1070" type="#_x0000_t75" style="width:65.25pt;height:30.75pt" o:ole="">
                  <v:imagedata r:id="rId99" o:title=""/>
                </v:shape>
                <o:OLEObject Type="Embed" ProgID="Equation.DSMT4" ShapeID="_x0000_i1070" DrawAspect="Content" ObjectID="_1736274627" r:id="rId100"/>
              </w:object>
            </w:r>
          </w:p>
          <w:p w14:paraId="795F174D" w14:textId="77777777" w:rsidR="008659D7" w:rsidRPr="00A6285B" w:rsidRDefault="008659D7" w:rsidP="008659D7">
            <w:pPr>
              <w:tabs>
                <w:tab w:val="left" w:pos="69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Vậy </w:t>
            </w:r>
            <w:r w:rsidRPr="00A6285B">
              <w:rPr>
                <w:rFonts w:ascii="Times New Roman" w:eastAsia="Times New Roman" w:hAnsi="Times New Roman" w:cs="Times New Roman"/>
                <w:sz w:val="28"/>
                <w:szCs w:val="28"/>
              </w:rPr>
              <w:t>bố Lan gửi ngân hàng BIDV với lãi suất 0,58% 1 tháng</w:t>
            </w:r>
          </w:p>
        </w:tc>
        <w:tc>
          <w:tcPr>
            <w:tcW w:w="0" w:type="auto"/>
            <w:vAlign w:val="center"/>
          </w:tcPr>
          <w:p w14:paraId="500DD24B" w14:textId="77777777" w:rsidR="00B25254" w:rsidRPr="008659D7" w:rsidRDefault="00B25254" w:rsidP="008659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659D7">
              <w:rPr>
                <w:rFonts w:ascii="Times New Roman" w:eastAsia="Calibri" w:hAnsi="Times New Roman" w:cs="Times New Roman"/>
                <w:sz w:val="28"/>
                <w:szCs w:val="28"/>
              </w:rPr>
              <w:t>0,</w:t>
            </w:r>
            <w:r w:rsidR="008659D7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Pr="008659D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5 </w:t>
            </w:r>
          </w:p>
          <w:p w14:paraId="3D4961AF" w14:textId="77777777" w:rsidR="00B25254" w:rsidRPr="008659D7" w:rsidRDefault="00B25254" w:rsidP="008659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33559A1" w14:textId="77777777" w:rsidR="00B25254" w:rsidRPr="008659D7" w:rsidRDefault="00B25254" w:rsidP="008659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659D7">
              <w:rPr>
                <w:rFonts w:ascii="Times New Roman" w:eastAsia="Calibri" w:hAnsi="Times New Roman" w:cs="Times New Roman"/>
                <w:sz w:val="28"/>
                <w:szCs w:val="28"/>
              </w:rPr>
              <w:t>0,5</w:t>
            </w:r>
          </w:p>
          <w:p w14:paraId="70BC5445" w14:textId="77777777" w:rsidR="00B25254" w:rsidRPr="008659D7" w:rsidRDefault="00B25254" w:rsidP="008659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3F9D2A8" w14:textId="77777777" w:rsidR="00B25254" w:rsidRDefault="00B25254" w:rsidP="008659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659D7">
              <w:rPr>
                <w:rFonts w:ascii="Times New Roman" w:eastAsia="Calibri" w:hAnsi="Times New Roman" w:cs="Times New Roman"/>
                <w:sz w:val="28"/>
                <w:szCs w:val="28"/>
              </w:rPr>
              <w:t>0,5</w:t>
            </w:r>
          </w:p>
          <w:p w14:paraId="2213269D" w14:textId="77777777" w:rsidR="008659D7" w:rsidRPr="008659D7" w:rsidRDefault="008659D7" w:rsidP="008659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0,25</w:t>
            </w:r>
          </w:p>
        </w:tc>
      </w:tr>
      <w:tr w:rsidR="008659D7" w:rsidRPr="008659D7" w14:paraId="5DEF28C6" w14:textId="77777777" w:rsidTr="00A6285B">
        <w:trPr>
          <w:trHeight w:val="1128"/>
        </w:trPr>
        <w:tc>
          <w:tcPr>
            <w:tcW w:w="0" w:type="auto"/>
            <w:vAlign w:val="center"/>
          </w:tcPr>
          <w:p w14:paraId="17F364A2" w14:textId="77777777" w:rsidR="00B25254" w:rsidRPr="008659D7" w:rsidRDefault="00C1598D" w:rsidP="008659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s-E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es-ES"/>
              </w:rPr>
              <w:t>18</w:t>
            </w:r>
          </w:p>
          <w:p w14:paraId="6F685598" w14:textId="77777777" w:rsidR="00B25254" w:rsidRPr="008659D7" w:rsidRDefault="00B25254" w:rsidP="008659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s-ES"/>
              </w:rPr>
            </w:pPr>
            <w:r w:rsidRPr="008659D7">
              <w:rPr>
                <w:rFonts w:ascii="Times New Roman" w:eastAsia="Calibri" w:hAnsi="Times New Roman" w:cs="Times New Roman"/>
                <w:b/>
                <w:sz w:val="28"/>
                <w:szCs w:val="28"/>
                <w:lang w:val="es-ES"/>
              </w:rPr>
              <w:t>(1,0đ)</w:t>
            </w:r>
          </w:p>
          <w:p w14:paraId="10A891A5" w14:textId="77777777" w:rsidR="00B25254" w:rsidRPr="008659D7" w:rsidRDefault="00B25254" w:rsidP="008659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s-ES"/>
              </w:rPr>
            </w:pPr>
          </w:p>
        </w:tc>
        <w:tc>
          <w:tcPr>
            <w:tcW w:w="0" w:type="auto"/>
          </w:tcPr>
          <w:p w14:paraId="2DE8304C" w14:textId="77777777" w:rsidR="00B25254" w:rsidRPr="008659D7" w:rsidRDefault="00B25254" w:rsidP="008659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0" w:type="auto"/>
          </w:tcPr>
          <w:p w14:paraId="3F91A6C8" w14:textId="77777777" w:rsidR="00B25254" w:rsidRPr="008659D7" w:rsidRDefault="00B25254" w:rsidP="008659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</w:pPr>
            <w:r w:rsidRPr="008659D7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t>Số trứng còn lại sau lần bán thứ nhất tương ứng với số phấn là:</w:t>
            </w:r>
          </w:p>
          <w:p w14:paraId="51B811F5" w14:textId="77777777" w:rsidR="00B25254" w:rsidRPr="008659D7" w:rsidRDefault="00B25254" w:rsidP="008659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</w:pPr>
            <w:r w:rsidRPr="008659D7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t xml:space="preserve">                  </w:t>
            </w:r>
            <w:r w:rsidRPr="008659D7">
              <w:rPr>
                <w:rFonts w:ascii="Times New Roman" w:eastAsia="Calibri" w:hAnsi="Times New Roman" w:cs="Times New Roman"/>
                <w:position w:val="-24"/>
                <w:sz w:val="28"/>
                <w:szCs w:val="28"/>
                <w:lang w:val="vi-VN"/>
              </w:rPr>
              <w:object w:dxaOrig="900" w:dyaOrig="620" w14:anchorId="2FCC5CAF">
                <v:shape id="_x0000_i1071" type="#_x0000_t75" style="width:45.75pt;height:31.5pt" o:ole="">
                  <v:imagedata r:id="rId101" o:title=""/>
                </v:shape>
                <o:OLEObject Type="Embed" ProgID="Equation.DSMT4" ShapeID="_x0000_i1071" DrawAspect="Content" ObjectID="_1736274628" r:id="rId102"/>
              </w:object>
            </w:r>
            <w:r w:rsidRPr="008659D7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t xml:space="preserve">  (số trứng ban đầu)</w:t>
            </w:r>
          </w:p>
          <w:p w14:paraId="1D95D2E6" w14:textId="77777777" w:rsidR="00B25254" w:rsidRPr="008659D7" w:rsidRDefault="00B25254" w:rsidP="008659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</w:pPr>
            <w:r w:rsidRPr="008659D7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t>Số trứng bán được ở lần bán thứ hai tương ứng với số phấn là:</w:t>
            </w:r>
          </w:p>
          <w:p w14:paraId="17C894CE" w14:textId="77777777" w:rsidR="00B25254" w:rsidRPr="008659D7" w:rsidRDefault="00B25254" w:rsidP="008659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</w:pPr>
            <w:r w:rsidRPr="008659D7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t xml:space="preserve">                  </w:t>
            </w:r>
            <w:r w:rsidRPr="008659D7">
              <w:rPr>
                <w:rFonts w:ascii="Times New Roman" w:eastAsia="Calibri" w:hAnsi="Times New Roman" w:cs="Times New Roman"/>
                <w:position w:val="-24"/>
                <w:sz w:val="28"/>
                <w:szCs w:val="28"/>
                <w:lang w:val="vi-VN"/>
              </w:rPr>
              <w:object w:dxaOrig="859" w:dyaOrig="620" w14:anchorId="4E0C6F3A">
                <v:shape id="_x0000_i1072" type="#_x0000_t75" style="width:43.5pt;height:31.5pt" o:ole="">
                  <v:imagedata r:id="rId103" o:title=""/>
                </v:shape>
                <o:OLEObject Type="Embed" ProgID="Equation.DSMT4" ShapeID="_x0000_i1072" DrawAspect="Content" ObjectID="_1736274629" r:id="rId104"/>
              </w:object>
            </w:r>
            <w:r w:rsidRPr="008659D7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t xml:space="preserve">  (số trứng ban đầu)</w:t>
            </w:r>
          </w:p>
          <w:p w14:paraId="05014EBF" w14:textId="77777777" w:rsidR="00B25254" w:rsidRPr="008659D7" w:rsidRDefault="00B25254" w:rsidP="008659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</w:pPr>
            <w:r w:rsidRPr="008659D7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t>10 quả trứng còn lại sau hai lần bán tương ứng với số phấn là:</w:t>
            </w:r>
          </w:p>
          <w:p w14:paraId="1E36B9CC" w14:textId="77777777" w:rsidR="00B25254" w:rsidRPr="008659D7" w:rsidRDefault="00B25254" w:rsidP="008659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</w:pPr>
            <w:r w:rsidRPr="008659D7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t xml:space="preserve">                  </w:t>
            </w:r>
            <w:r w:rsidRPr="008659D7">
              <w:rPr>
                <w:rFonts w:ascii="Times New Roman" w:eastAsia="Calibri" w:hAnsi="Times New Roman" w:cs="Times New Roman"/>
                <w:position w:val="-24"/>
                <w:sz w:val="28"/>
                <w:szCs w:val="28"/>
                <w:lang w:val="vi-VN"/>
              </w:rPr>
              <w:object w:dxaOrig="1440" w:dyaOrig="620" w14:anchorId="4E13F31D">
                <v:shape id="_x0000_i1073" type="#_x0000_t75" style="width:1in;height:31.5pt" o:ole="">
                  <v:imagedata r:id="rId105" o:title=""/>
                </v:shape>
                <o:OLEObject Type="Embed" ProgID="Equation.DSMT4" ShapeID="_x0000_i1073" DrawAspect="Content" ObjectID="_1736274630" r:id="rId106"/>
              </w:object>
            </w:r>
            <w:r w:rsidRPr="008659D7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t xml:space="preserve">  (số trứng ban đầu)</w:t>
            </w:r>
          </w:p>
          <w:p w14:paraId="34829ABB" w14:textId="77777777" w:rsidR="00B25254" w:rsidRPr="008659D7" w:rsidRDefault="00B25254" w:rsidP="008659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</w:pPr>
            <w:r w:rsidRPr="008659D7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t xml:space="preserve">Số trứng ban đầu bà mang đi chợ bán là: </w:t>
            </w:r>
          </w:p>
          <w:p w14:paraId="1176C6B0" w14:textId="77777777" w:rsidR="00B25254" w:rsidRPr="008659D7" w:rsidRDefault="00B25254" w:rsidP="008659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</w:pPr>
            <w:r w:rsidRPr="008659D7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t xml:space="preserve">                  </w:t>
            </w:r>
            <w:r w:rsidRPr="008659D7">
              <w:rPr>
                <w:rFonts w:ascii="Times New Roman" w:eastAsia="Calibri" w:hAnsi="Times New Roman" w:cs="Times New Roman"/>
                <w:position w:val="-24"/>
                <w:sz w:val="28"/>
                <w:szCs w:val="28"/>
                <w:lang w:val="vi-VN"/>
              </w:rPr>
              <w:object w:dxaOrig="1040" w:dyaOrig="620" w14:anchorId="6E6280B7">
                <v:shape id="_x0000_i1074" type="#_x0000_t75" style="width:52.5pt;height:31.5pt" o:ole="">
                  <v:imagedata r:id="rId107" o:title=""/>
                </v:shape>
                <o:OLEObject Type="Embed" ProgID="Equation.DSMT4" ShapeID="_x0000_i1074" DrawAspect="Content" ObjectID="_1736274631" r:id="rId108"/>
              </w:object>
            </w:r>
            <w:r w:rsidRPr="008659D7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t xml:space="preserve">  (quả trứng)</w:t>
            </w:r>
          </w:p>
        </w:tc>
        <w:tc>
          <w:tcPr>
            <w:tcW w:w="0" w:type="auto"/>
            <w:vAlign w:val="center"/>
          </w:tcPr>
          <w:p w14:paraId="14B0FDBF" w14:textId="77777777" w:rsidR="00B25254" w:rsidRPr="008659D7" w:rsidRDefault="00B25254" w:rsidP="008659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5033784" w14:textId="77777777" w:rsidR="00B25254" w:rsidRPr="008659D7" w:rsidRDefault="00B25254" w:rsidP="008659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775A675" w14:textId="77777777" w:rsidR="00B25254" w:rsidRPr="008659D7" w:rsidRDefault="00B25254" w:rsidP="008659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659D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0,25 </w:t>
            </w:r>
          </w:p>
          <w:p w14:paraId="077FB8BD" w14:textId="77777777" w:rsidR="00B25254" w:rsidRPr="008659D7" w:rsidRDefault="00B25254" w:rsidP="008659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9DEE328" w14:textId="77777777" w:rsidR="00B25254" w:rsidRPr="008659D7" w:rsidRDefault="00B25254" w:rsidP="008659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659D7">
              <w:rPr>
                <w:rFonts w:ascii="Times New Roman" w:eastAsia="Calibri" w:hAnsi="Times New Roman" w:cs="Times New Roman"/>
                <w:sz w:val="28"/>
                <w:szCs w:val="28"/>
              </w:rPr>
              <w:t>0,25</w:t>
            </w:r>
          </w:p>
          <w:p w14:paraId="06BD4DBA" w14:textId="77777777" w:rsidR="00B25254" w:rsidRPr="008659D7" w:rsidRDefault="00B25254" w:rsidP="008659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75B8408" w14:textId="77777777" w:rsidR="00B25254" w:rsidRPr="008659D7" w:rsidRDefault="00B25254" w:rsidP="008659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CE4E7DE" w14:textId="77777777" w:rsidR="00B25254" w:rsidRPr="008659D7" w:rsidRDefault="00B25254" w:rsidP="008659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659D7">
              <w:rPr>
                <w:rFonts w:ascii="Times New Roman" w:eastAsia="Calibri" w:hAnsi="Times New Roman" w:cs="Times New Roman"/>
                <w:sz w:val="28"/>
                <w:szCs w:val="28"/>
              </w:rPr>
              <w:t>0,25</w:t>
            </w:r>
          </w:p>
          <w:p w14:paraId="74A01BFE" w14:textId="77777777" w:rsidR="00B25254" w:rsidRPr="008659D7" w:rsidRDefault="00B25254" w:rsidP="008659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D5ED24A" w14:textId="77777777" w:rsidR="00B25254" w:rsidRPr="008659D7" w:rsidRDefault="00B25254" w:rsidP="008659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9B633D3" w14:textId="77777777" w:rsidR="00B25254" w:rsidRPr="008659D7" w:rsidRDefault="00B25254" w:rsidP="008659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659D7">
              <w:rPr>
                <w:rFonts w:ascii="Times New Roman" w:eastAsia="Calibri" w:hAnsi="Times New Roman" w:cs="Times New Roman"/>
                <w:sz w:val="28"/>
                <w:szCs w:val="28"/>
              </w:rPr>
              <w:t>0,25</w:t>
            </w:r>
          </w:p>
        </w:tc>
      </w:tr>
    </w:tbl>
    <w:p w14:paraId="3AFC2F56" w14:textId="77777777" w:rsidR="00B25254" w:rsidRPr="008659D7" w:rsidRDefault="00B25254" w:rsidP="008659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7B0D64C" w14:textId="77777777" w:rsidR="00B25254" w:rsidRPr="008659D7" w:rsidRDefault="00B25254" w:rsidP="008659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61A1C91" w14:textId="77777777" w:rsidR="00B25254" w:rsidRPr="008659D7" w:rsidRDefault="00B25254" w:rsidP="008659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2C6C35D" w14:textId="77777777" w:rsidR="00B25254" w:rsidRPr="008659D7" w:rsidRDefault="00B25254" w:rsidP="008659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E4194B6" w14:textId="77777777" w:rsidR="00B25254" w:rsidRPr="008659D7" w:rsidRDefault="00B25254" w:rsidP="008659D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B25254" w:rsidRPr="008659D7" w:rsidSect="00A6285B">
      <w:pgSz w:w="12240" w:h="15840"/>
      <w:pgMar w:top="956" w:right="567" w:bottom="993" w:left="79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-BoldMT">
    <w:altName w:val="MS Gothic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72E94"/>
    <w:multiLevelType w:val="multilevel"/>
    <w:tmpl w:val="D7BCD3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872E5F"/>
    <w:multiLevelType w:val="multilevel"/>
    <w:tmpl w:val="58E238D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3E806B86"/>
    <w:multiLevelType w:val="hybridMultilevel"/>
    <w:tmpl w:val="01DA5C4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3E2659"/>
    <w:multiLevelType w:val="hybridMultilevel"/>
    <w:tmpl w:val="19B8F546"/>
    <w:lvl w:ilvl="0" w:tplc="50BA7424">
      <w:start w:val="1"/>
      <w:numFmt w:val="decimal"/>
      <w:lvlText w:val="Câu %1."/>
      <w:lvlJc w:val="left"/>
      <w:pPr>
        <w:tabs>
          <w:tab w:val="num" w:pos="1134"/>
        </w:tabs>
        <w:ind w:left="142" w:firstLine="0"/>
      </w:pPr>
      <w:rPr>
        <w:rFonts w:ascii="Times New Roman" w:hAnsi="Times New Roman" w:hint="default"/>
        <w:b/>
        <w:i w:val="0"/>
        <w:color w:val="0000FF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DB566B"/>
    <w:multiLevelType w:val="hybridMultilevel"/>
    <w:tmpl w:val="147641D8"/>
    <w:lvl w:ilvl="0" w:tplc="40C8841E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206D96"/>
    <w:multiLevelType w:val="hybridMultilevel"/>
    <w:tmpl w:val="F490D35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8A72C6"/>
    <w:multiLevelType w:val="multilevel"/>
    <w:tmpl w:val="CE122D2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B1C50DD"/>
    <w:multiLevelType w:val="hybridMultilevel"/>
    <w:tmpl w:val="564047A6"/>
    <w:lvl w:ilvl="0" w:tplc="194255E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9533C1"/>
    <w:multiLevelType w:val="hybridMultilevel"/>
    <w:tmpl w:val="2AF0C8D4"/>
    <w:lvl w:ilvl="0" w:tplc="111CCCA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3400799">
    <w:abstractNumId w:val="0"/>
  </w:num>
  <w:num w:numId="2" w16cid:durableId="947930884">
    <w:abstractNumId w:val="6"/>
  </w:num>
  <w:num w:numId="3" w16cid:durableId="965816689">
    <w:abstractNumId w:val="2"/>
  </w:num>
  <w:num w:numId="4" w16cid:durableId="666522405">
    <w:abstractNumId w:val="5"/>
  </w:num>
  <w:num w:numId="5" w16cid:durableId="1274900926">
    <w:abstractNumId w:val="1"/>
  </w:num>
  <w:num w:numId="6" w16cid:durableId="1484195649">
    <w:abstractNumId w:val="7"/>
  </w:num>
  <w:num w:numId="7" w16cid:durableId="1727605264">
    <w:abstractNumId w:val="8"/>
  </w:num>
  <w:num w:numId="8" w16cid:durableId="2120291487">
    <w:abstractNumId w:val="4"/>
  </w:num>
  <w:num w:numId="9" w16cid:durableId="15182744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7697"/>
    <w:rsid w:val="000065F7"/>
    <w:rsid w:val="00035AD2"/>
    <w:rsid w:val="0004582C"/>
    <w:rsid w:val="00046148"/>
    <w:rsid w:val="00050DCA"/>
    <w:rsid w:val="00053CA7"/>
    <w:rsid w:val="00080F67"/>
    <w:rsid w:val="00096D08"/>
    <w:rsid w:val="000A14B5"/>
    <w:rsid w:val="000C08A4"/>
    <w:rsid w:val="000C5119"/>
    <w:rsid w:val="000C5602"/>
    <w:rsid w:val="000C7CFD"/>
    <w:rsid w:val="000E286F"/>
    <w:rsid w:val="000E3C6E"/>
    <w:rsid w:val="000F15FF"/>
    <w:rsid w:val="00121B17"/>
    <w:rsid w:val="001241F1"/>
    <w:rsid w:val="00141BD8"/>
    <w:rsid w:val="00164E04"/>
    <w:rsid w:val="00166C57"/>
    <w:rsid w:val="001724FB"/>
    <w:rsid w:val="0018660F"/>
    <w:rsid w:val="0019621E"/>
    <w:rsid w:val="001A4F71"/>
    <w:rsid w:val="001B58D6"/>
    <w:rsid w:val="001E77CE"/>
    <w:rsid w:val="001F0ACB"/>
    <w:rsid w:val="002036A7"/>
    <w:rsid w:val="00211794"/>
    <w:rsid w:val="00211F3D"/>
    <w:rsid w:val="00217213"/>
    <w:rsid w:val="00224BE7"/>
    <w:rsid w:val="00230A36"/>
    <w:rsid w:val="0023136F"/>
    <w:rsid w:val="00235C89"/>
    <w:rsid w:val="00253F34"/>
    <w:rsid w:val="002569EA"/>
    <w:rsid w:val="00257A91"/>
    <w:rsid w:val="002677C9"/>
    <w:rsid w:val="00283539"/>
    <w:rsid w:val="00283D76"/>
    <w:rsid w:val="0029655F"/>
    <w:rsid w:val="002975B9"/>
    <w:rsid w:val="002A687F"/>
    <w:rsid w:val="002B09CE"/>
    <w:rsid w:val="002D2ECD"/>
    <w:rsid w:val="002D6B8E"/>
    <w:rsid w:val="002E7F3A"/>
    <w:rsid w:val="002F3347"/>
    <w:rsid w:val="002F5A40"/>
    <w:rsid w:val="00306D89"/>
    <w:rsid w:val="00312516"/>
    <w:rsid w:val="00316F54"/>
    <w:rsid w:val="00337A66"/>
    <w:rsid w:val="00341FD1"/>
    <w:rsid w:val="00344BE7"/>
    <w:rsid w:val="00347697"/>
    <w:rsid w:val="00351C8F"/>
    <w:rsid w:val="003526EA"/>
    <w:rsid w:val="00375259"/>
    <w:rsid w:val="003766B0"/>
    <w:rsid w:val="00386E92"/>
    <w:rsid w:val="003A1F9C"/>
    <w:rsid w:val="003B2A53"/>
    <w:rsid w:val="003B7A7F"/>
    <w:rsid w:val="003C144E"/>
    <w:rsid w:val="003E095A"/>
    <w:rsid w:val="004148AB"/>
    <w:rsid w:val="00432336"/>
    <w:rsid w:val="00446408"/>
    <w:rsid w:val="0044753B"/>
    <w:rsid w:val="0045012D"/>
    <w:rsid w:val="00475A25"/>
    <w:rsid w:val="0049126C"/>
    <w:rsid w:val="004A1726"/>
    <w:rsid w:val="004A1FE5"/>
    <w:rsid w:val="004D2803"/>
    <w:rsid w:val="004D3783"/>
    <w:rsid w:val="004D43A3"/>
    <w:rsid w:val="004E430D"/>
    <w:rsid w:val="004E4EAA"/>
    <w:rsid w:val="004E4F09"/>
    <w:rsid w:val="004F6005"/>
    <w:rsid w:val="00503988"/>
    <w:rsid w:val="00511D14"/>
    <w:rsid w:val="0051221F"/>
    <w:rsid w:val="005142F2"/>
    <w:rsid w:val="005266F4"/>
    <w:rsid w:val="00551D16"/>
    <w:rsid w:val="005745C5"/>
    <w:rsid w:val="00582F37"/>
    <w:rsid w:val="00583199"/>
    <w:rsid w:val="005A3BA3"/>
    <w:rsid w:val="005B2D8B"/>
    <w:rsid w:val="005B3FD1"/>
    <w:rsid w:val="005B4423"/>
    <w:rsid w:val="005D25ED"/>
    <w:rsid w:val="005D3B82"/>
    <w:rsid w:val="005F368D"/>
    <w:rsid w:val="005F4BE5"/>
    <w:rsid w:val="0061310A"/>
    <w:rsid w:val="00623DF2"/>
    <w:rsid w:val="006257FB"/>
    <w:rsid w:val="006333EF"/>
    <w:rsid w:val="006468E9"/>
    <w:rsid w:val="006511CB"/>
    <w:rsid w:val="006527CF"/>
    <w:rsid w:val="00660137"/>
    <w:rsid w:val="006733FD"/>
    <w:rsid w:val="0068588E"/>
    <w:rsid w:val="006B7D7D"/>
    <w:rsid w:val="006C54C5"/>
    <w:rsid w:val="006C6297"/>
    <w:rsid w:val="006F4E02"/>
    <w:rsid w:val="00703F01"/>
    <w:rsid w:val="00707745"/>
    <w:rsid w:val="0071546E"/>
    <w:rsid w:val="00720414"/>
    <w:rsid w:val="007213F3"/>
    <w:rsid w:val="00735D93"/>
    <w:rsid w:val="00737D2A"/>
    <w:rsid w:val="00741240"/>
    <w:rsid w:val="00742837"/>
    <w:rsid w:val="00751FB0"/>
    <w:rsid w:val="00753BCE"/>
    <w:rsid w:val="00774E20"/>
    <w:rsid w:val="00787C27"/>
    <w:rsid w:val="007A0F08"/>
    <w:rsid w:val="007A4E74"/>
    <w:rsid w:val="007B0C53"/>
    <w:rsid w:val="007B2FEA"/>
    <w:rsid w:val="007B3F94"/>
    <w:rsid w:val="007B7D06"/>
    <w:rsid w:val="007C08F5"/>
    <w:rsid w:val="007C09E1"/>
    <w:rsid w:val="007D3362"/>
    <w:rsid w:val="007D449A"/>
    <w:rsid w:val="007F2578"/>
    <w:rsid w:val="008006E8"/>
    <w:rsid w:val="0080634B"/>
    <w:rsid w:val="0082092E"/>
    <w:rsid w:val="00823619"/>
    <w:rsid w:val="00823C6A"/>
    <w:rsid w:val="00833CF3"/>
    <w:rsid w:val="00835778"/>
    <w:rsid w:val="00843190"/>
    <w:rsid w:val="00853F56"/>
    <w:rsid w:val="00857A89"/>
    <w:rsid w:val="00861332"/>
    <w:rsid w:val="00862C7C"/>
    <w:rsid w:val="008659D7"/>
    <w:rsid w:val="008869D0"/>
    <w:rsid w:val="008968A6"/>
    <w:rsid w:val="008D1C7A"/>
    <w:rsid w:val="008D44DD"/>
    <w:rsid w:val="008F6F58"/>
    <w:rsid w:val="009021C9"/>
    <w:rsid w:val="009130AD"/>
    <w:rsid w:val="00917AEE"/>
    <w:rsid w:val="009400CA"/>
    <w:rsid w:val="0094387F"/>
    <w:rsid w:val="00953F9B"/>
    <w:rsid w:val="00955038"/>
    <w:rsid w:val="00960E26"/>
    <w:rsid w:val="0096146C"/>
    <w:rsid w:val="009779A8"/>
    <w:rsid w:val="00984517"/>
    <w:rsid w:val="00987298"/>
    <w:rsid w:val="009876DA"/>
    <w:rsid w:val="009969AF"/>
    <w:rsid w:val="009C3820"/>
    <w:rsid w:val="009C7EDA"/>
    <w:rsid w:val="009D0A42"/>
    <w:rsid w:val="009D2D8C"/>
    <w:rsid w:val="00A008B8"/>
    <w:rsid w:val="00A00ADF"/>
    <w:rsid w:val="00A05A63"/>
    <w:rsid w:val="00A174B7"/>
    <w:rsid w:val="00A37873"/>
    <w:rsid w:val="00A41105"/>
    <w:rsid w:val="00A44228"/>
    <w:rsid w:val="00A51823"/>
    <w:rsid w:val="00A53893"/>
    <w:rsid w:val="00A6129E"/>
    <w:rsid w:val="00A622B4"/>
    <w:rsid w:val="00A6285B"/>
    <w:rsid w:val="00A678F1"/>
    <w:rsid w:val="00A73743"/>
    <w:rsid w:val="00A74916"/>
    <w:rsid w:val="00A77209"/>
    <w:rsid w:val="00A77B50"/>
    <w:rsid w:val="00A83050"/>
    <w:rsid w:val="00AA28D5"/>
    <w:rsid w:val="00AB56AF"/>
    <w:rsid w:val="00AD4477"/>
    <w:rsid w:val="00AE0444"/>
    <w:rsid w:val="00AE408C"/>
    <w:rsid w:val="00AF178A"/>
    <w:rsid w:val="00AF60FF"/>
    <w:rsid w:val="00B018D1"/>
    <w:rsid w:val="00B11BFC"/>
    <w:rsid w:val="00B25254"/>
    <w:rsid w:val="00B33D87"/>
    <w:rsid w:val="00B36A8C"/>
    <w:rsid w:val="00B40A89"/>
    <w:rsid w:val="00B45A23"/>
    <w:rsid w:val="00B472DB"/>
    <w:rsid w:val="00B47617"/>
    <w:rsid w:val="00B60529"/>
    <w:rsid w:val="00B72F22"/>
    <w:rsid w:val="00B748F8"/>
    <w:rsid w:val="00B81CDF"/>
    <w:rsid w:val="00BB0F26"/>
    <w:rsid w:val="00BB1BA5"/>
    <w:rsid w:val="00BB4B62"/>
    <w:rsid w:val="00BC58D3"/>
    <w:rsid w:val="00BD473C"/>
    <w:rsid w:val="00BD7898"/>
    <w:rsid w:val="00BF2A31"/>
    <w:rsid w:val="00BF3F5A"/>
    <w:rsid w:val="00C1598D"/>
    <w:rsid w:val="00C35102"/>
    <w:rsid w:val="00C5090E"/>
    <w:rsid w:val="00C509EA"/>
    <w:rsid w:val="00C543FB"/>
    <w:rsid w:val="00C628D6"/>
    <w:rsid w:val="00C63CA4"/>
    <w:rsid w:val="00C6777F"/>
    <w:rsid w:val="00C7300E"/>
    <w:rsid w:val="00C7534B"/>
    <w:rsid w:val="00C8014E"/>
    <w:rsid w:val="00C805B3"/>
    <w:rsid w:val="00C83BE0"/>
    <w:rsid w:val="00C91DF4"/>
    <w:rsid w:val="00CA4C49"/>
    <w:rsid w:val="00CB4F2D"/>
    <w:rsid w:val="00CE1AC0"/>
    <w:rsid w:val="00CE4BD8"/>
    <w:rsid w:val="00D0569A"/>
    <w:rsid w:val="00D42604"/>
    <w:rsid w:val="00D67D61"/>
    <w:rsid w:val="00D71900"/>
    <w:rsid w:val="00D82372"/>
    <w:rsid w:val="00D910AE"/>
    <w:rsid w:val="00D953D9"/>
    <w:rsid w:val="00DD383F"/>
    <w:rsid w:val="00DE1B76"/>
    <w:rsid w:val="00DF5A0F"/>
    <w:rsid w:val="00E11868"/>
    <w:rsid w:val="00E11E8E"/>
    <w:rsid w:val="00E31CA0"/>
    <w:rsid w:val="00E350CF"/>
    <w:rsid w:val="00E564D0"/>
    <w:rsid w:val="00E73858"/>
    <w:rsid w:val="00E73AFC"/>
    <w:rsid w:val="00E865DA"/>
    <w:rsid w:val="00E95AF6"/>
    <w:rsid w:val="00EA3265"/>
    <w:rsid w:val="00ED6CE5"/>
    <w:rsid w:val="00EF6E3F"/>
    <w:rsid w:val="00F0074F"/>
    <w:rsid w:val="00F404C2"/>
    <w:rsid w:val="00F44CEE"/>
    <w:rsid w:val="00F602E0"/>
    <w:rsid w:val="00F60427"/>
    <w:rsid w:val="00F74BC6"/>
    <w:rsid w:val="00F76252"/>
    <w:rsid w:val="00F76607"/>
    <w:rsid w:val="00F867EC"/>
    <w:rsid w:val="00FB4F90"/>
    <w:rsid w:val="00FC7E6F"/>
    <w:rsid w:val="00FF22D7"/>
    <w:rsid w:val="00FF6A99"/>
    <w:rsid w:val="00FF7E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1778F4D3"/>
  <w15:docId w15:val="{3B450F42-ABFB-48EF-831C-3ACB1F96E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  <w:rsid w:val="003C144E"/>
  </w:style>
  <w:style w:type="paragraph" w:styleId="u4">
    <w:name w:val="heading 4"/>
    <w:basedOn w:val="Binhthng"/>
    <w:next w:val="Binhthng"/>
    <w:link w:val="u4Char"/>
    <w:uiPriority w:val="9"/>
    <w:unhideWhenUsed/>
    <w:qFormat/>
    <w:rsid w:val="005D3B82"/>
    <w:pPr>
      <w:keepNext/>
      <w:keepLines/>
      <w:spacing w:before="40" w:after="0" w:line="240" w:lineRule="auto"/>
      <w:ind w:left="720" w:hanging="720"/>
      <w:outlineLvl w:val="3"/>
    </w:pPr>
    <w:rPr>
      <w:rFonts w:ascii="Times New Roman" w:eastAsia="PMingLiU" w:hAnsi="Times New Roman" w:cs="Times New Roman"/>
      <w:iCs/>
      <w:sz w:val="24"/>
    </w:rPr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paragraph" w:styleId="oancuaDanhsach">
    <w:name w:val="List Paragraph"/>
    <w:basedOn w:val="Binhthng"/>
    <w:link w:val="oancuaDanhsachChar"/>
    <w:uiPriority w:val="34"/>
    <w:qFormat/>
    <w:rsid w:val="00F867EC"/>
    <w:pPr>
      <w:ind w:left="720"/>
      <w:contextualSpacing/>
    </w:pPr>
  </w:style>
  <w:style w:type="paragraph" w:styleId="ThngthngWeb">
    <w:name w:val="Normal (Web)"/>
    <w:basedOn w:val="Binhthng"/>
    <w:uiPriority w:val="99"/>
    <w:semiHidden/>
    <w:unhideWhenUsed/>
    <w:rsid w:val="00673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iuktni">
    <w:name w:val="Hyperlink"/>
    <w:basedOn w:val="Phngmcinhcuaoanvn"/>
    <w:uiPriority w:val="99"/>
    <w:semiHidden/>
    <w:unhideWhenUsed/>
    <w:rsid w:val="006733FD"/>
    <w:rPr>
      <w:color w:val="0000FF"/>
      <w:u w:val="single"/>
    </w:rPr>
  </w:style>
  <w:style w:type="character" w:styleId="FollowedHyperlink">
    <w:name w:val="FollowedHyperlink"/>
    <w:basedOn w:val="Phngmcinhcuaoanvn"/>
    <w:uiPriority w:val="99"/>
    <w:semiHidden/>
    <w:unhideWhenUsed/>
    <w:rsid w:val="006733FD"/>
    <w:rPr>
      <w:color w:val="800080"/>
      <w:u w:val="single"/>
    </w:rPr>
  </w:style>
  <w:style w:type="character" w:styleId="Manh">
    <w:name w:val="Strong"/>
    <w:basedOn w:val="Phngmcinhcuaoanvn"/>
    <w:uiPriority w:val="22"/>
    <w:qFormat/>
    <w:rsid w:val="00BC58D3"/>
    <w:rPr>
      <w:b/>
      <w:bCs/>
    </w:rPr>
  </w:style>
  <w:style w:type="paragraph" w:styleId="Bongchuthich">
    <w:name w:val="Balloon Text"/>
    <w:basedOn w:val="Binhthng"/>
    <w:link w:val="BongchuthichChar"/>
    <w:uiPriority w:val="99"/>
    <w:semiHidden/>
    <w:unhideWhenUsed/>
    <w:rsid w:val="00BC58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ngchuthichChar">
    <w:name w:val="Bóng chú thích Char"/>
    <w:basedOn w:val="Phngmcinhcuaoanvn"/>
    <w:link w:val="Bongchuthich"/>
    <w:uiPriority w:val="99"/>
    <w:semiHidden/>
    <w:rsid w:val="00BC58D3"/>
    <w:rPr>
      <w:rFonts w:ascii="Tahoma" w:hAnsi="Tahoma" w:cs="Tahoma"/>
      <w:sz w:val="16"/>
      <w:szCs w:val="16"/>
    </w:rPr>
  </w:style>
  <w:style w:type="paragraph" w:customStyle="1" w:styleId="MTDisplayEquation">
    <w:name w:val="MTDisplayEquation"/>
    <w:basedOn w:val="Binhthng"/>
    <w:next w:val="Binhthng"/>
    <w:link w:val="MTDisplayEquationChar"/>
    <w:rsid w:val="000065F7"/>
    <w:pPr>
      <w:tabs>
        <w:tab w:val="center" w:pos="5440"/>
        <w:tab w:val="right" w:pos="10880"/>
      </w:tabs>
      <w:spacing w:after="0" w:line="240" w:lineRule="auto"/>
    </w:pPr>
    <w:rPr>
      <w:rFonts w:ascii="Times New Roman" w:hAnsi="Times New Roman" w:cs="Times New Roman"/>
      <w:sz w:val="32"/>
      <w:szCs w:val="32"/>
    </w:rPr>
  </w:style>
  <w:style w:type="character" w:customStyle="1" w:styleId="MTDisplayEquationChar">
    <w:name w:val="MTDisplayEquation Char"/>
    <w:basedOn w:val="Phngmcinhcuaoanvn"/>
    <w:link w:val="MTDisplayEquation"/>
    <w:rsid w:val="000065F7"/>
    <w:rPr>
      <w:rFonts w:ascii="Times New Roman" w:hAnsi="Times New Roman" w:cs="Times New Roman"/>
      <w:sz w:val="32"/>
      <w:szCs w:val="32"/>
    </w:rPr>
  </w:style>
  <w:style w:type="table" w:styleId="LiBang">
    <w:name w:val="Table Grid"/>
    <w:basedOn w:val="BangThngthng"/>
    <w:uiPriority w:val="59"/>
    <w:rsid w:val="004D37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Phngmcinhcuaoanvn"/>
    <w:rsid w:val="006257FB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table" w:customStyle="1" w:styleId="TableGrid1">
    <w:name w:val="Table Grid1"/>
    <w:basedOn w:val="BangThngthng"/>
    <w:uiPriority w:val="39"/>
    <w:rsid w:val="00B25254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4Char">
    <w:name w:val="Đầu đề 4 Char"/>
    <w:basedOn w:val="Phngmcinhcuaoanvn"/>
    <w:link w:val="u4"/>
    <w:uiPriority w:val="9"/>
    <w:rsid w:val="005D3B82"/>
    <w:rPr>
      <w:rFonts w:ascii="Times New Roman" w:eastAsia="PMingLiU" w:hAnsi="Times New Roman" w:cs="Times New Roman"/>
      <w:iCs/>
      <w:sz w:val="24"/>
    </w:rPr>
  </w:style>
  <w:style w:type="character" w:customStyle="1" w:styleId="oancuaDanhsachChar">
    <w:name w:val="Đoạn của Danh sách Char"/>
    <w:link w:val="oancuaDanhsach"/>
    <w:uiPriority w:val="34"/>
    <w:qFormat/>
    <w:locked/>
    <w:rsid w:val="005D3B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75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7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0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5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1.wmf"/><Relationship Id="rId21" Type="http://schemas.openxmlformats.org/officeDocument/2006/relationships/oleObject" Target="embeddings/oleObject8.bin"/><Relationship Id="rId42" Type="http://schemas.openxmlformats.org/officeDocument/2006/relationships/oleObject" Target="embeddings/oleObject18.bin"/><Relationship Id="rId47" Type="http://schemas.openxmlformats.org/officeDocument/2006/relationships/image" Target="media/image22.emf"/><Relationship Id="rId63" Type="http://schemas.openxmlformats.org/officeDocument/2006/relationships/image" Target="media/image31.wmf"/><Relationship Id="rId68" Type="http://schemas.openxmlformats.org/officeDocument/2006/relationships/oleObject" Target="embeddings/oleObject30.bin"/><Relationship Id="rId84" Type="http://schemas.openxmlformats.org/officeDocument/2006/relationships/oleObject" Target="embeddings/oleObject38.bin"/><Relationship Id="rId89" Type="http://schemas.openxmlformats.org/officeDocument/2006/relationships/image" Target="media/image44.wmf"/><Relationship Id="rId2" Type="http://schemas.openxmlformats.org/officeDocument/2006/relationships/numbering" Target="numbering.xml"/><Relationship Id="rId16" Type="http://schemas.openxmlformats.org/officeDocument/2006/relationships/image" Target="media/image6.wmf"/><Relationship Id="rId29" Type="http://schemas.openxmlformats.org/officeDocument/2006/relationships/oleObject" Target="embeddings/oleObject12.bin"/><Relationship Id="rId107" Type="http://schemas.openxmlformats.org/officeDocument/2006/relationships/image" Target="media/image53.wmf"/><Relationship Id="rId11" Type="http://schemas.openxmlformats.org/officeDocument/2006/relationships/oleObject" Target="embeddings/oleObject3.bin"/><Relationship Id="rId24" Type="http://schemas.openxmlformats.org/officeDocument/2006/relationships/image" Target="media/image10.wmf"/><Relationship Id="rId32" Type="http://schemas.openxmlformats.org/officeDocument/2006/relationships/image" Target="media/image14.wmf"/><Relationship Id="rId37" Type="http://schemas.openxmlformats.org/officeDocument/2006/relationships/oleObject" Target="embeddings/oleObject16.bin"/><Relationship Id="rId40" Type="http://schemas.openxmlformats.org/officeDocument/2006/relationships/oleObject" Target="embeddings/oleObject17.bin"/><Relationship Id="rId45" Type="http://schemas.openxmlformats.org/officeDocument/2006/relationships/image" Target="media/image21.wmf"/><Relationship Id="rId53" Type="http://schemas.openxmlformats.org/officeDocument/2006/relationships/image" Target="media/image26.wmf"/><Relationship Id="rId58" Type="http://schemas.openxmlformats.org/officeDocument/2006/relationships/oleObject" Target="embeddings/oleObject25.bin"/><Relationship Id="rId66" Type="http://schemas.openxmlformats.org/officeDocument/2006/relationships/oleObject" Target="embeddings/oleObject29.bin"/><Relationship Id="rId74" Type="http://schemas.openxmlformats.org/officeDocument/2006/relationships/oleObject" Target="embeddings/oleObject33.bin"/><Relationship Id="rId79" Type="http://schemas.openxmlformats.org/officeDocument/2006/relationships/image" Target="media/image39.wmf"/><Relationship Id="rId87" Type="http://schemas.openxmlformats.org/officeDocument/2006/relationships/image" Target="media/image43.wmf"/><Relationship Id="rId102" Type="http://schemas.openxmlformats.org/officeDocument/2006/relationships/oleObject" Target="embeddings/oleObject47.bin"/><Relationship Id="rId110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image" Target="media/image30.wmf"/><Relationship Id="rId82" Type="http://schemas.openxmlformats.org/officeDocument/2006/relationships/oleObject" Target="embeddings/oleObject37.bin"/><Relationship Id="rId90" Type="http://schemas.openxmlformats.org/officeDocument/2006/relationships/oleObject" Target="embeddings/oleObject41.bin"/><Relationship Id="rId95" Type="http://schemas.openxmlformats.org/officeDocument/2006/relationships/image" Target="media/image47.wmf"/><Relationship Id="rId19" Type="http://schemas.openxmlformats.org/officeDocument/2006/relationships/oleObject" Target="embeddings/oleObject7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11.bin"/><Relationship Id="rId30" Type="http://schemas.openxmlformats.org/officeDocument/2006/relationships/image" Target="media/image13.wmf"/><Relationship Id="rId35" Type="http://schemas.openxmlformats.org/officeDocument/2006/relationships/oleObject" Target="embeddings/oleObject15.bin"/><Relationship Id="rId43" Type="http://schemas.openxmlformats.org/officeDocument/2006/relationships/image" Target="media/image20.wmf"/><Relationship Id="rId48" Type="http://schemas.openxmlformats.org/officeDocument/2006/relationships/image" Target="media/image23.png"/><Relationship Id="rId56" Type="http://schemas.openxmlformats.org/officeDocument/2006/relationships/oleObject" Target="embeddings/oleObject24.bin"/><Relationship Id="rId64" Type="http://schemas.openxmlformats.org/officeDocument/2006/relationships/oleObject" Target="embeddings/oleObject28.bin"/><Relationship Id="rId69" Type="http://schemas.openxmlformats.org/officeDocument/2006/relationships/image" Target="media/image34.wmf"/><Relationship Id="rId77" Type="http://schemas.openxmlformats.org/officeDocument/2006/relationships/image" Target="media/image38.wmf"/><Relationship Id="rId100" Type="http://schemas.openxmlformats.org/officeDocument/2006/relationships/oleObject" Target="embeddings/oleObject46.bin"/><Relationship Id="rId105" Type="http://schemas.openxmlformats.org/officeDocument/2006/relationships/image" Target="media/image52.wmf"/><Relationship Id="rId8" Type="http://schemas.openxmlformats.org/officeDocument/2006/relationships/image" Target="media/image2.wmf"/><Relationship Id="rId51" Type="http://schemas.openxmlformats.org/officeDocument/2006/relationships/image" Target="media/image25.wmf"/><Relationship Id="rId72" Type="http://schemas.openxmlformats.org/officeDocument/2006/relationships/oleObject" Target="embeddings/oleObject32.bin"/><Relationship Id="rId80" Type="http://schemas.openxmlformats.org/officeDocument/2006/relationships/oleObject" Target="embeddings/oleObject36.bin"/><Relationship Id="rId85" Type="http://schemas.openxmlformats.org/officeDocument/2006/relationships/image" Target="media/image42.wmf"/><Relationship Id="rId93" Type="http://schemas.openxmlformats.org/officeDocument/2006/relationships/image" Target="media/image46.wmf"/><Relationship Id="rId98" Type="http://schemas.openxmlformats.org/officeDocument/2006/relationships/oleObject" Target="embeddings/oleObject45.bin"/><Relationship Id="rId3" Type="http://schemas.openxmlformats.org/officeDocument/2006/relationships/styles" Target="styles.xml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4.bin"/><Relationship Id="rId38" Type="http://schemas.openxmlformats.org/officeDocument/2006/relationships/image" Target="media/image17.emf"/><Relationship Id="rId46" Type="http://schemas.openxmlformats.org/officeDocument/2006/relationships/oleObject" Target="embeddings/oleObject20.bin"/><Relationship Id="rId59" Type="http://schemas.openxmlformats.org/officeDocument/2006/relationships/image" Target="media/image29.wmf"/><Relationship Id="rId67" Type="http://schemas.openxmlformats.org/officeDocument/2006/relationships/image" Target="media/image33.wmf"/><Relationship Id="rId103" Type="http://schemas.openxmlformats.org/officeDocument/2006/relationships/image" Target="media/image51.wmf"/><Relationship Id="rId108" Type="http://schemas.openxmlformats.org/officeDocument/2006/relationships/oleObject" Target="embeddings/oleObject50.bin"/><Relationship Id="rId20" Type="http://schemas.openxmlformats.org/officeDocument/2006/relationships/image" Target="media/image8.wmf"/><Relationship Id="rId41" Type="http://schemas.openxmlformats.org/officeDocument/2006/relationships/image" Target="media/image19.wmf"/><Relationship Id="rId54" Type="http://schemas.openxmlformats.org/officeDocument/2006/relationships/oleObject" Target="embeddings/oleObject23.bin"/><Relationship Id="rId62" Type="http://schemas.openxmlformats.org/officeDocument/2006/relationships/oleObject" Target="embeddings/oleObject27.bin"/><Relationship Id="rId70" Type="http://schemas.openxmlformats.org/officeDocument/2006/relationships/oleObject" Target="embeddings/oleObject31.bin"/><Relationship Id="rId75" Type="http://schemas.openxmlformats.org/officeDocument/2006/relationships/image" Target="media/image37.wmf"/><Relationship Id="rId83" Type="http://schemas.openxmlformats.org/officeDocument/2006/relationships/image" Target="media/image41.wmf"/><Relationship Id="rId88" Type="http://schemas.openxmlformats.org/officeDocument/2006/relationships/oleObject" Target="embeddings/oleObject40.bin"/><Relationship Id="rId91" Type="http://schemas.openxmlformats.org/officeDocument/2006/relationships/image" Target="media/image45.wmf"/><Relationship Id="rId96" Type="http://schemas.openxmlformats.org/officeDocument/2006/relationships/oleObject" Target="embeddings/oleObject44.bin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2.wmf"/><Relationship Id="rId36" Type="http://schemas.openxmlformats.org/officeDocument/2006/relationships/image" Target="media/image16.wmf"/><Relationship Id="rId49" Type="http://schemas.openxmlformats.org/officeDocument/2006/relationships/image" Target="media/image24.wmf"/><Relationship Id="rId57" Type="http://schemas.openxmlformats.org/officeDocument/2006/relationships/image" Target="media/image28.wmf"/><Relationship Id="rId106" Type="http://schemas.openxmlformats.org/officeDocument/2006/relationships/oleObject" Target="embeddings/oleObject49.bin"/><Relationship Id="rId10" Type="http://schemas.openxmlformats.org/officeDocument/2006/relationships/image" Target="media/image3.wmf"/><Relationship Id="rId31" Type="http://schemas.openxmlformats.org/officeDocument/2006/relationships/oleObject" Target="embeddings/oleObject13.bin"/><Relationship Id="rId44" Type="http://schemas.openxmlformats.org/officeDocument/2006/relationships/oleObject" Target="embeddings/oleObject19.bin"/><Relationship Id="rId52" Type="http://schemas.openxmlformats.org/officeDocument/2006/relationships/oleObject" Target="embeddings/oleObject22.bin"/><Relationship Id="rId60" Type="http://schemas.openxmlformats.org/officeDocument/2006/relationships/oleObject" Target="embeddings/oleObject26.bin"/><Relationship Id="rId65" Type="http://schemas.openxmlformats.org/officeDocument/2006/relationships/image" Target="media/image32.wmf"/><Relationship Id="rId73" Type="http://schemas.openxmlformats.org/officeDocument/2006/relationships/image" Target="media/image36.wmf"/><Relationship Id="rId78" Type="http://schemas.openxmlformats.org/officeDocument/2006/relationships/oleObject" Target="embeddings/oleObject35.bin"/><Relationship Id="rId81" Type="http://schemas.openxmlformats.org/officeDocument/2006/relationships/image" Target="media/image40.wmf"/><Relationship Id="rId86" Type="http://schemas.openxmlformats.org/officeDocument/2006/relationships/oleObject" Target="embeddings/oleObject39.bin"/><Relationship Id="rId94" Type="http://schemas.openxmlformats.org/officeDocument/2006/relationships/oleObject" Target="embeddings/oleObject43.bin"/><Relationship Id="rId99" Type="http://schemas.openxmlformats.org/officeDocument/2006/relationships/image" Target="media/image49.wmf"/><Relationship Id="rId101" Type="http://schemas.openxmlformats.org/officeDocument/2006/relationships/image" Target="media/image50.wmf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39" Type="http://schemas.openxmlformats.org/officeDocument/2006/relationships/image" Target="media/image18.wmf"/><Relationship Id="rId109" Type="http://schemas.openxmlformats.org/officeDocument/2006/relationships/fontTable" Target="fontTable.xml"/><Relationship Id="rId34" Type="http://schemas.openxmlformats.org/officeDocument/2006/relationships/image" Target="media/image15.wmf"/><Relationship Id="rId50" Type="http://schemas.openxmlformats.org/officeDocument/2006/relationships/oleObject" Target="embeddings/oleObject21.bin"/><Relationship Id="rId55" Type="http://schemas.openxmlformats.org/officeDocument/2006/relationships/image" Target="media/image27.wmf"/><Relationship Id="rId76" Type="http://schemas.openxmlformats.org/officeDocument/2006/relationships/oleObject" Target="embeddings/oleObject34.bin"/><Relationship Id="rId97" Type="http://schemas.openxmlformats.org/officeDocument/2006/relationships/image" Target="media/image48.wmf"/><Relationship Id="rId104" Type="http://schemas.openxmlformats.org/officeDocument/2006/relationships/oleObject" Target="embeddings/oleObject48.bin"/><Relationship Id="rId7" Type="http://schemas.openxmlformats.org/officeDocument/2006/relationships/oleObject" Target="embeddings/oleObject1.bin"/><Relationship Id="rId71" Type="http://schemas.openxmlformats.org/officeDocument/2006/relationships/image" Target="media/image35.wmf"/><Relationship Id="rId92" Type="http://schemas.openxmlformats.org/officeDocument/2006/relationships/oleObject" Target="embeddings/oleObject4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543D50-0ABF-4E7C-91F7-85CD38395C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9</Pages>
  <Words>1450</Words>
  <Characters>8270</Characters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VnTeach.Com</dc:creator>
  <cp:keywords>VnTeach.Com</cp:keywords>
  <dcterms:created xsi:type="dcterms:W3CDTF">2022-08-09T10:02:00Z</dcterms:created>
  <dcterms:modified xsi:type="dcterms:W3CDTF">2023-01-26T14:42:00Z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EquationNumber2">
    <vt:lpwstr>(#S1.#E1)</vt:lpwstr>
  </property>
</Properties>
</file>