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8158" w14:textId="77777777" w:rsidR="00CB4AF7" w:rsidRPr="001A6F38" w:rsidRDefault="00CB4AF7" w:rsidP="009C274C">
      <w:pPr>
        <w:spacing w:line="360" w:lineRule="auto"/>
        <w:rPr>
          <w:rFonts w:ascii="Times New Roman" w:hAnsi="Times New Roman"/>
          <w:b/>
          <w:sz w:val="25"/>
          <w:szCs w:val="25"/>
        </w:rPr>
      </w:pPr>
    </w:p>
    <w:tbl>
      <w:tblPr>
        <w:tblW w:w="9684" w:type="dxa"/>
        <w:tblInd w:w="97" w:type="dxa"/>
        <w:tblLook w:val="04A0" w:firstRow="1" w:lastRow="0" w:firstColumn="1" w:lastColumn="0" w:noHBand="0" w:noVBand="1"/>
      </w:tblPr>
      <w:tblGrid>
        <w:gridCol w:w="9684"/>
      </w:tblGrid>
      <w:tr w:rsidR="006C402E" w:rsidRPr="001A6F38" w14:paraId="56F1C8AC" w14:textId="77777777" w:rsidTr="006C402E">
        <w:tc>
          <w:tcPr>
            <w:tcW w:w="9684" w:type="dxa"/>
          </w:tcPr>
          <w:p w14:paraId="7DC00BA8" w14:textId="77777777" w:rsidR="006C402E" w:rsidRDefault="006C402E" w:rsidP="00A12393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ĐỀ KIỂM TRA GIỮA HỌC KỲ II</w:t>
            </w:r>
          </w:p>
          <w:p w14:paraId="4B8C16CE" w14:textId="77777777" w:rsidR="006C402E" w:rsidRDefault="006C402E" w:rsidP="00A12393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Năm học: 2021 - 2022</w:t>
            </w:r>
          </w:p>
          <w:p w14:paraId="5853B088" w14:textId="77777777" w:rsidR="006C402E" w:rsidRPr="001A6F38" w:rsidRDefault="006C402E" w:rsidP="00A12393">
            <w:pPr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Môn : Toán 6 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(Thời gian làm bài 90 phút</w:t>
            </w:r>
            <w:r w:rsidRPr="001A6F38">
              <w:rPr>
                <w:rFonts w:ascii="Times New Roman" w:hAnsi="Times New Roman"/>
                <w:bCs/>
                <w:i/>
                <w:sz w:val="25"/>
                <w:szCs w:val="25"/>
              </w:rPr>
              <w:t>)</w:t>
            </w:r>
          </w:p>
          <w:p w14:paraId="1DA82720" w14:textId="77777777" w:rsidR="006C402E" w:rsidRPr="001A6F38" w:rsidRDefault="006C402E" w:rsidP="002C3AC3">
            <w:pPr>
              <w:rPr>
                <w:rFonts w:ascii="Times New Roman" w:hAnsi="Times New Roman"/>
                <w:bCs/>
                <w:i/>
                <w:sz w:val="25"/>
                <w:szCs w:val="25"/>
                <w:u w:val="single"/>
              </w:rPr>
            </w:pPr>
          </w:p>
        </w:tc>
      </w:tr>
    </w:tbl>
    <w:p w14:paraId="14AC445B" w14:textId="77777777" w:rsidR="009C274C" w:rsidRPr="00934BE9" w:rsidRDefault="009C274C" w:rsidP="009C274C">
      <w:pPr>
        <w:spacing w:line="360" w:lineRule="auto"/>
        <w:jc w:val="center"/>
        <w:rPr>
          <w:rFonts w:ascii="Times New Roman" w:hAnsi="Times New Roman"/>
          <w:b/>
          <w:sz w:val="25"/>
          <w:szCs w:val="25"/>
        </w:rPr>
      </w:pPr>
      <w:r w:rsidRPr="00934BE9">
        <w:rPr>
          <w:rFonts w:ascii="Times New Roman" w:hAnsi="Times New Roman"/>
          <w:b/>
          <w:sz w:val="25"/>
          <w:szCs w:val="25"/>
        </w:rPr>
        <w:t>MA TRẬN ĐỀ KIỂM TRA GIỮA KỲ I</w:t>
      </w:r>
      <w:r w:rsidR="004528DA" w:rsidRPr="00934BE9">
        <w:rPr>
          <w:rFonts w:ascii="Times New Roman" w:hAnsi="Times New Roman"/>
          <w:b/>
          <w:sz w:val="25"/>
          <w:szCs w:val="25"/>
        </w:rPr>
        <w:t>I</w:t>
      </w:r>
      <w:r w:rsidRPr="00934BE9">
        <w:rPr>
          <w:rFonts w:ascii="Times New Roman" w:hAnsi="Times New Roman"/>
          <w:b/>
          <w:sz w:val="25"/>
          <w:szCs w:val="25"/>
        </w:rPr>
        <w:t xml:space="preserve"> MÔN TOÁN 6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851"/>
        <w:gridCol w:w="992"/>
        <w:gridCol w:w="992"/>
        <w:gridCol w:w="993"/>
        <w:gridCol w:w="850"/>
        <w:gridCol w:w="851"/>
        <w:gridCol w:w="992"/>
        <w:gridCol w:w="1559"/>
      </w:tblGrid>
      <w:tr w:rsidR="009C274C" w:rsidRPr="00934BE9" w14:paraId="5F15E8B9" w14:textId="77777777" w:rsidTr="00583260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10AE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  <w:lang w:val="pt-BR"/>
              </w:rPr>
            </w:pPr>
            <w:r w:rsidRPr="00934BE9">
              <w:rPr>
                <w:rFonts w:ascii="Times New Roman" w:hAnsi="Times New Roman"/>
                <w:b/>
                <w:kern w:val="16"/>
                <w:sz w:val="25"/>
                <w:szCs w:val="25"/>
                <w:lang w:val="pt-BR"/>
              </w:rPr>
              <w:t>Nội dung kiến thức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B0D7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sz w:val="25"/>
                <w:szCs w:val="25"/>
              </w:rPr>
              <w:t>Nhận biết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E27A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sz w:val="25"/>
                <w:szCs w:val="25"/>
              </w:rPr>
              <w:t>Thông hiểu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28E7" w14:textId="77777777" w:rsidR="009C274C" w:rsidRPr="00934BE9" w:rsidRDefault="009C274C" w:rsidP="000D1AF1">
            <w:pPr>
              <w:jc w:val="center"/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sz w:val="25"/>
                <w:szCs w:val="25"/>
              </w:rPr>
              <w:t>Vận dụng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1ACE" w14:textId="77777777" w:rsidR="009C274C" w:rsidRPr="00934BE9" w:rsidRDefault="009C274C" w:rsidP="002C3AC3">
            <w:pPr>
              <w:jc w:val="both"/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</w:p>
          <w:p w14:paraId="6AAF3876" w14:textId="77777777" w:rsidR="009C274C" w:rsidRPr="00934BE9" w:rsidRDefault="009C274C" w:rsidP="000D1AF1">
            <w:pPr>
              <w:jc w:val="center"/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sz w:val="25"/>
                <w:szCs w:val="25"/>
              </w:rPr>
              <w:t>Tổng</w:t>
            </w:r>
          </w:p>
        </w:tc>
      </w:tr>
      <w:tr w:rsidR="009C274C" w:rsidRPr="00934BE9" w14:paraId="5B043ED4" w14:textId="77777777" w:rsidTr="00583260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E396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  <w:lang w:val="pt-B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DE49" w14:textId="77777777" w:rsidR="009C274C" w:rsidRPr="00934BE9" w:rsidRDefault="00567DC9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sz w:val="25"/>
                <w:szCs w:val="25"/>
              </w:rPr>
              <w:t>TN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8CD4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sz w:val="25"/>
                <w:szCs w:val="25"/>
              </w:rPr>
              <w:t>TL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9A06" w14:textId="77777777" w:rsidR="009C274C" w:rsidRPr="00934BE9" w:rsidRDefault="00567DC9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sz w:val="25"/>
                <w:szCs w:val="25"/>
              </w:rPr>
              <w:t>TN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BF6E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sz w:val="25"/>
                <w:szCs w:val="25"/>
              </w:rPr>
              <w:t>TL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C458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kern w:val="16"/>
                <w:sz w:val="25"/>
                <w:szCs w:val="25"/>
              </w:rPr>
              <w:t xml:space="preserve">   Cấp độ thấp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0E3B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kern w:val="16"/>
                <w:sz w:val="25"/>
                <w:szCs w:val="25"/>
              </w:rPr>
              <w:t xml:space="preserve"> Cấp độ cao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B1FE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</w:p>
        </w:tc>
      </w:tr>
      <w:tr w:rsidR="009C274C" w:rsidRPr="00934BE9" w14:paraId="78C8620B" w14:textId="77777777" w:rsidTr="00583260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3809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961F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0FD5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3FDB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C0D3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39B1" w14:textId="77777777" w:rsidR="009C274C" w:rsidRPr="00934BE9" w:rsidRDefault="00567DC9" w:rsidP="002C3AC3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sz w:val="25"/>
                <w:szCs w:val="25"/>
              </w:rPr>
              <w:t xml:space="preserve"> TN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095F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kern w:val="16"/>
                <w:sz w:val="25"/>
                <w:szCs w:val="25"/>
              </w:rPr>
              <w:t xml:space="preserve"> TL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8C0E" w14:textId="77777777" w:rsidR="009C274C" w:rsidRPr="00934BE9" w:rsidRDefault="00567DC9" w:rsidP="002C3AC3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sz w:val="25"/>
                <w:szCs w:val="25"/>
              </w:rPr>
              <w:t>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C962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/>
                <w:kern w:val="16"/>
                <w:sz w:val="25"/>
                <w:szCs w:val="25"/>
              </w:rPr>
              <w:t>TL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7557" w14:textId="77777777" w:rsidR="009C274C" w:rsidRPr="00934BE9" w:rsidRDefault="009C274C" w:rsidP="002C3AC3">
            <w:pPr>
              <w:rPr>
                <w:rFonts w:ascii="Times New Roman" w:hAnsi="Times New Roman"/>
                <w:b/>
                <w:kern w:val="16"/>
                <w:sz w:val="25"/>
                <w:szCs w:val="25"/>
              </w:rPr>
            </w:pPr>
          </w:p>
        </w:tc>
      </w:tr>
      <w:tr w:rsidR="009C274C" w:rsidRPr="00934BE9" w14:paraId="209684FE" w14:textId="77777777" w:rsidTr="00583260">
        <w:trPr>
          <w:trHeight w:val="103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3F3A" w14:textId="77777777" w:rsidR="009C274C" w:rsidRPr="00934BE9" w:rsidRDefault="003C011B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thập phân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5807" w14:textId="77777777" w:rsidR="009C274C" w:rsidRPr="00934BE9" w:rsidRDefault="008372E9" w:rsidP="005A62A6">
            <w:pPr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  <w:t>1</w:t>
            </w:r>
          </w:p>
          <w:p w14:paraId="7901FB14" w14:textId="77777777" w:rsidR="005A62A6" w:rsidRPr="00934BE9" w:rsidRDefault="005A62A6" w:rsidP="005A62A6">
            <w:pPr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</w:pPr>
          </w:p>
          <w:p w14:paraId="5C0A15E4" w14:textId="77777777" w:rsidR="005A62A6" w:rsidRPr="00934BE9" w:rsidRDefault="00507A49" w:rsidP="005A62A6">
            <w:pPr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  <w:t xml:space="preserve">    </w:t>
            </w:r>
            <w:r w:rsidR="008372E9" w:rsidRPr="00934BE9"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  <w:t>0,2</w:t>
            </w:r>
            <w:r w:rsidR="005A62A6" w:rsidRPr="00934BE9"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ADC3" w14:textId="77777777" w:rsidR="00507A49" w:rsidRPr="00934BE9" w:rsidRDefault="00507A49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D4D3" w14:textId="77777777" w:rsidR="009C274C" w:rsidRPr="00934BE9" w:rsidRDefault="00A31F7C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1</w:t>
            </w:r>
          </w:p>
          <w:p w14:paraId="38158B54" w14:textId="77777777" w:rsidR="00243500" w:rsidRPr="00934BE9" w:rsidRDefault="00243500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  <w:p w14:paraId="2D8EE5D7" w14:textId="77777777" w:rsidR="00243500" w:rsidRPr="00934BE9" w:rsidRDefault="00243500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  0,</w:t>
            </w:r>
            <w:r w:rsidR="00A31F7C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2</w:t>
            </w: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3827" w14:textId="77777777" w:rsidR="009C274C" w:rsidRPr="00934BE9" w:rsidRDefault="00243500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1</w:t>
            </w:r>
          </w:p>
          <w:p w14:paraId="48BB2235" w14:textId="77777777" w:rsidR="00243500" w:rsidRPr="00934BE9" w:rsidRDefault="00243500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  <w:p w14:paraId="4E1C36A0" w14:textId="77777777" w:rsidR="00243500" w:rsidRPr="00934BE9" w:rsidRDefault="00243500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 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7D21" w14:textId="77777777" w:rsidR="009C274C" w:rsidRPr="00934BE9" w:rsidRDefault="00DF3750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1</w:t>
            </w:r>
          </w:p>
          <w:p w14:paraId="62952F22" w14:textId="77777777" w:rsidR="00DF3750" w:rsidRPr="00934BE9" w:rsidRDefault="00DF3750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  <w:p w14:paraId="103E0485" w14:textId="77777777" w:rsidR="00DF3750" w:rsidRPr="00934BE9" w:rsidRDefault="00DF3750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BA3" w14:textId="77777777" w:rsidR="00F22B50" w:rsidRPr="00934BE9" w:rsidRDefault="00F22B50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1454" w14:textId="77777777" w:rsidR="009C274C" w:rsidRPr="00934BE9" w:rsidRDefault="009C274C" w:rsidP="002C3AC3">
            <w:pPr>
              <w:jc w:val="right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CBBC" w14:textId="77777777" w:rsidR="009C274C" w:rsidRPr="00934BE9" w:rsidRDefault="009C274C" w:rsidP="002C3AC3">
            <w:pPr>
              <w:jc w:val="right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B061" w14:textId="77777777" w:rsidR="00BC225E" w:rsidRPr="00934BE9" w:rsidRDefault="00CC0852" w:rsidP="00BC225E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câu:4</w:t>
            </w:r>
          </w:p>
          <w:p w14:paraId="5F4C6535" w14:textId="77777777" w:rsidR="00BC225E" w:rsidRPr="00934BE9" w:rsidRDefault="00CC0852" w:rsidP="00BC225E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điểm:1,2</w:t>
            </w:r>
            <w:r w:rsidR="00BC225E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5</w:t>
            </w:r>
          </w:p>
          <w:p w14:paraId="10D398B8" w14:textId="77777777" w:rsidR="009C274C" w:rsidRPr="00934BE9" w:rsidRDefault="00CC0852" w:rsidP="00BC225E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Tỉlệ:12</w:t>
            </w:r>
            <w:r w:rsidR="00BC225E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,5%</w:t>
            </w:r>
          </w:p>
        </w:tc>
      </w:tr>
      <w:tr w:rsidR="009C274C" w:rsidRPr="00934BE9" w14:paraId="698B3F8B" w14:textId="77777777" w:rsidTr="0058326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B5F3" w14:textId="77777777" w:rsidR="009C274C" w:rsidRPr="00934BE9" w:rsidRDefault="003C011B" w:rsidP="003C011B">
            <w:pPr>
              <w:rPr>
                <w:rFonts w:ascii="Times New Roman" w:hAnsi="Times New Roman"/>
                <w:bCs/>
                <w:i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sz w:val="25"/>
                <w:szCs w:val="25"/>
              </w:rPr>
              <w:t xml:space="preserve">Các phép tính cộng, trừ, nhân, chia </w:t>
            </w:r>
            <w:r w:rsidR="00AB0AB9" w:rsidRPr="00934BE9">
              <w:rPr>
                <w:rFonts w:ascii="Times New Roman" w:hAnsi="Times New Roman"/>
                <w:sz w:val="25"/>
                <w:szCs w:val="25"/>
              </w:rPr>
              <w:t xml:space="preserve">phân số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1587" w14:textId="77777777" w:rsidR="009C274C" w:rsidRPr="00934BE9" w:rsidRDefault="00507A49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2</w:t>
            </w:r>
          </w:p>
          <w:p w14:paraId="26EBA540" w14:textId="77777777" w:rsidR="00507A49" w:rsidRPr="00934BE9" w:rsidRDefault="00507A49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  <w:p w14:paraId="392F4D7C" w14:textId="77777777" w:rsidR="00507A49" w:rsidRPr="00934BE9" w:rsidRDefault="00507A49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  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6197" w14:textId="77777777" w:rsidR="009C274C" w:rsidRPr="00934BE9" w:rsidRDefault="00243500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1</w:t>
            </w:r>
          </w:p>
          <w:p w14:paraId="63F8CC00" w14:textId="77777777" w:rsidR="00243500" w:rsidRPr="00934BE9" w:rsidRDefault="00243500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  <w:p w14:paraId="5AB6F64A" w14:textId="77777777" w:rsidR="00243500" w:rsidRPr="00934BE9" w:rsidRDefault="00243500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 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4A01" w14:textId="77777777" w:rsidR="009C274C" w:rsidRPr="00934BE9" w:rsidRDefault="009C274C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C906" w14:textId="77777777" w:rsidR="009C274C" w:rsidRPr="00934BE9" w:rsidRDefault="00CC0852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2</w:t>
            </w:r>
          </w:p>
          <w:p w14:paraId="53CEE204" w14:textId="77777777" w:rsidR="00B40E17" w:rsidRPr="00934BE9" w:rsidRDefault="00B40E17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  <w:p w14:paraId="42C19070" w14:textId="77777777" w:rsidR="00B40E17" w:rsidRPr="00934BE9" w:rsidRDefault="00B40E17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 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027D" w14:textId="77777777" w:rsidR="009C274C" w:rsidRPr="00934BE9" w:rsidRDefault="00994135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1</w:t>
            </w:r>
          </w:p>
          <w:p w14:paraId="1E9F3B2C" w14:textId="77777777" w:rsidR="00894071" w:rsidRPr="00934BE9" w:rsidRDefault="00894071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  <w:p w14:paraId="5DADBE94" w14:textId="77777777" w:rsidR="00894071" w:rsidRPr="00934BE9" w:rsidRDefault="00994135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</w:t>
            </w:r>
            <w:r w:rsidR="00894071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0,</w:t>
            </w: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2</w:t>
            </w:r>
            <w:r w:rsidR="00894071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2B6C" w14:textId="77777777" w:rsidR="009C274C" w:rsidRPr="00934BE9" w:rsidRDefault="00894071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1</w:t>
            </w:r>
          </w:p>
          <w:p w14:paraId="430FD182" w14:textId="77777777" w:rsidR="00894071" w:rsidRPr="00934BE9" w:rsidRDefault="00894071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  <w:p w14:paraId="50E54B0E" w14:textId="77777777" w:rsidR="00894071" w:rsidRPr="00934BE9" w:rsidRDefault="00894071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  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4855" w14:textId="77777777" w:rsidR="009C274C" w:rsidRPr="00934BE9" w:rsidRDefault="00894071" w:rsidP="00894071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2</w:t>
            </w:r>
          </w:p>
          <w:p w14:paraId="6C4C9C19" w14:textId="77777777" w:rsidR="00894071" w:rsidRPr="00934BE9" w:rsidRDefault="00894071" w:rsidP="00894071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</w:t>
            </w:r>
          </w:p>
          <w:p w14:paraId="520D6643" w14:textId="77777777" w:rsidR="00894071" w:rsidRPr="00934BE9" w:rsidRDefault="00894071" w:rsidP="00894071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 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09DB" w14:textId="77777777" w:rsidR="009C274C" w:rsidRPr="00934BE9" w:rsidRDefault="00DF7B81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1</w:t>
            </w:r>
          </w:p>
          <w:p w14:paraId="469BF784" w14:textId="77777777" w:rsidR="00DF7B81" w:rsidRPr="00934BE9" w:rsidRDefault="00DF7B81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  <w:p w14:paraId="68735E70" w14:textId="77777777" w:rsidR="00DF7B81" w:rsidRPr="00934BE9" w:rsidRDefault="00DC3648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</w:t>
            </w:r>
            <w:r w:rsidR="00DF7B81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E693" w14:textId="77777777" w:rsidR="00BC225E" w:rsidRPr="00934BE9" w:rsidRDefault="00DC3648" w:rsidP="00BC225E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câu:10</w:t>
            </w:r>
          </w:p>
          <w:p w14:paraId="306C60DB" w14:textId="77777777" w:rsidR="00BC225E" w:rsidRPr="00934BE9" w:rsidRDefault="00C12750" w:rsidP="00BC225E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điểm:4,75</w:t>
            </w:r>
          </w:p>
          <w:p w14:paraId="48CC8807" w14:textId="77777777" w:rsidR="009C274C" w:rsidRPr="00934BE9" w:rsidRDefault="00BC225E" w:rsidP="00BC225E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Tỉlệ:</w:t>
            </w:r>
            <w:r w:rsidR="00C12750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47,5</w:t>
            </w: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%</w:t>
            </w:r>
          </w:p>
        </w:tc>
      </w:tr>
      <w:tr w:rsidR="001A0DA4" w:rsidRPr="00934BE9" w14:paraId="31A2A501" w14:textId="77777777" w:rsidTr="00583260">
        <w:trPr>
          <w:trHeight w:val="7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B0E2" w14:textId="77777777" w:rsidR="001A0DA4" w:rsidRPr="00934BE9" w:rsidRDefault="001A0DA4" w:rsidP="003C011B">
            <w:pPr>
              <w:rPr>
                <w:rFonts w:ascii="Times New Roman" w:hAnsi="Times New Roman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sz w:val="25"/>
                <w:szCs w:val="25"/>
              </w:rPr>
              <w:t>Hai bài toán về phân số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8B78" w14:textId="77777777" w:rsidR="008372E9" w:rsidRPr="00934BE9" w:rsidRDefault="008372E9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4B5D" w14:textId="77777777" w:rsidR="006141DD" w:rsidRPr="00934BE9" w:rsidRDefault="006141DD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1                        </w:t>
            </w:r>
            <w:r w:rsidR="00E43D3A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</w:t>
            </w:r>
            <w:r w:rsidR="00C91EF7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1</w:t>
            </w: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27A5" w14:textId="77777777" w:rsidR="001A0DA4" w:rsidRPr="00934BE9" w:rsidRDefault="000A68D0" w:rsidP="008372E9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1</w:t>
            </w:r>
          </w:p>
          <w:p w14:paraId="0A67BE42" w14:textId="77777777" w:rsidR="000A68D0" w:rsidRPr="00934BE9" w:rsidRDefault="000A68D0" w:rsidP="008372E9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B13C" w14:textId="77777777" w:rsidR="001A0DA4" w:rsidRPr="00934BE9" w:rsidRDefault="001A0DA4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1AAB" w14:textId="77777777" w:rsidR="001A0DA4" w:rsidRPr="00934BE9" w:rsidRDefault="001A0DA4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417" w14:textId="77777777" w:rsidR="00684312" w:rsidRPr="00934BE9" w:rsidRDefault="00684312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A466" w14:textId="77777777" w:rsidR="001A0DA4" w:rsidRPr="00934BE9" w:rsidRDefault="001A0DA4" w:rsidP="00894071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9FD1" w14:textId="77777777" w:rsidR="001A0DA4" w:rsidRPr="00934BE9" w:rsidRDefault="001A0DA4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E8B3" w14:textId="77777777" w:rsidR="00C12750" w:rsidRPr="00934BE9" w:rsidRDefault="00C12750" w:rsidP="00C12750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câu:2</w:t>
            </w:r>
          </w:p>
          <w:p w14:paraId="16E4D15A" w14:textId="77777777" w:rsidR="00C12750" w:rsidRPr="00934BE9" w:rsidRDefault="00C12750" w:rsidP="00C12750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điểm:1,75</w:t>
            </w:r>
          </w:p>
          <w:p w14:paraId="6340379E" w14:textId="77777777" w:rsidR="001A0DA4" w:rsidRPr="00934BE9" w:rsidRDefault="00C12750" w:rsidP="00C12750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Tỉlệ:17,5%</w:t>
            </w:r>
          </w:p>
        </w:tc>
      </w:tr>
      <w:tr w:rsidR="00BC0201" w:rsidRPr="00934BE9" w14:paraId="45FCF54A" w14:textId="77777777" w:rsidTr="00583260">
        <w:trPr>
          <w:trHeight w:val="9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0F3D3" w14:textId="77777777" w:rsidR="00BC0201" w:rsidRPr="00934BE9" w:rsidRDefault="001A0DA4" w:rsidP="002C3AC3">
            <w:pPr>
              <w:rPr>
                <w:rFonts w:ascii="Times New Roman" w:hAnsi="Times New Roman"/>
                <w:bCs/>
                <w:i/>
                <w:kern w:val="16"/>
                <w:sz w:val="25"/>
                <w:szCs w:val="25"/>
              </w:rPr>
            </w:pPr>
            <w:r w:rsidRPr="00934BE9">
              <w:rPr>
                <w:rFonts w:ascii="Times New Roman" w:eastAsia="Calibri" w:hAnsi="Times New Roman"/>
                <w:sz w:val="25"/>
                <w:szCs w:val="25"/>
              </w:rPr>
              <w:t>Những hình hình học cơ bản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6C50A" w14:textId="77777777" w:rsidR="00BC0201" w:rsidRPr="00934BE9" w:rsidRDefault="00507A49" w:rsidP="00507A49">
            <w:pPr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  <w:t>1</w:t>
            </w:r>
          </w:p>
          <w:p w14:paraId="72B1CCDF" w14:textId="77777777" w:rsidR="00507A49" w:rsidRPr="00934BE9" w:rsidRDefault="00507A49" w:rsidP="00507A49">
            <w:pPr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  <w:t xml:space="preserve">   0,25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D88B7" w14:textId="77777777" w:rsidR="00BC0201" w:rsidRPr="00934BE9" w:rsidRDefault="008232C6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  <w:t>2</w:t>
            </w:r>
          </w:p>
          <w:p w14:paraId="64429824" w14:textId="77777777" w:rsidR="00243500" w:rsidRPr="00934BE9" w:rsidRDefault="00243500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  <w:lang w:val="pt-BR"/>
              </w:rPr>
              <w:t xml:space="preserve">    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377BD" w14:textId="77777777" w:rsidR="00BC0201" w:rsidRPr="00934BE9" w:rsidRDefault="00BC0201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5859E" w14:textId="77777777" w:rsidR="00B40E17" w:rsidRPr="00934BE9" w:rsidRDefault="00B40E17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1</w:t>
            </w:r>
          </w:p>
          <w:p w14:paraId="1903F72F" w14:textId="77777777" w:rsidR="00B40E17" w:rsidRPr="00934BE9" w:rsidRDefault="00B40E17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    1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E986C" w14:textId="77777777" w:rsidR="00BC0201" w:rsidRPr="00934BE9" w:rsidRDefault="00BC0201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A329D" w14:textId="77777777" w:rsidR="00BC0201" w:rsidRPr="00934BE9" w:rsidRDefault="00BC0201" w:rsidP="002C3AC3">
            <w:pPr>
              <w:jc w:val="both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48089" w14:textId="77777777" w:rsidR="00BC0201" w:rsidRPr="00934BE9" w:rsidRDefault="00BC0201" w:rsidP="002C3AC3">
            <w:pPr>
              <w:jc w:val="right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3D6E5" w14:textId="77777777" w:rsidR="00BC0201" w:rsidRPr="00934BE9" w:rsidRDefault="00BC0201" w:rsidP="002C3AC3">
            <w:pPr>
              <w:jc w:val="right"/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7E1D7" w14:textId="77777777" w:rsidR="00BC225E" w:rsidRPr="00934BE9" w:rsidRDefault="00277315" w:rsidP="00BC225E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câu:4</w:t>
            </w:r>
          </w:p>
          <w:p w14:paraId="410FB5FE" w14:textId="77777777" w:rsidR="00BC225E" w:rsidRPr="00934BE9" w:rsidRDefault="00DC3648" w:rsidP="00BC225E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điểm:2,25</w:t>
            </w:r>
          </w:p>
          <w:p w14:paraId="12C5B6A8" w14:textId="77777777" w:rsidR="00BC0201" w:rsidRPr="00934BE9" w:rsidRDefault="00BC225E" w:rsidP="00BC225E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Tỉlệ:</w:t>
            </w:r>
            <w:r w:rsidR="00DC3648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22,5</w:t>
            </w: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%</w:t>
            </w:r>
          </w:p>
        </w:tc>
      </w:tr>
      <w:tr w:rsidR="009C274C" w:rsidRPr="00934BE9" w14:paraId="6CD280A3" w14:textId="77777777" w:rsidTr="00583260">
        <w:trPr>
          <w:trHeight w:val="3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02CF" w14:textId="77777777" w:rsidR="009C274C" w:rsidRPr="00934BE9" w:rsidRDefault="000A68D0" w:rsidP="002C3AC3">
            <w:pPr>
              <w:rPr>
                <w:rFonts w:ascii="Times New Roman" w:hAnsi="Times New Roman"/>
                <w:bCs/>
                <w:i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i/>
                <w:sz w:val="25"/>
                <w:szCs w:val="25"/>
              </w:rPr>
              <w:t>Tổng số câu: 20</w:t>
            </w:r>
          </w:p>
          <w:p w14:paraId="02877A66" w14:textId="77777777" w:rsidR="009C274C" w:rsidRPr="00934BE9" w:rsidRDefault="009C274C" w:rsidP="002C3AC3">
            <w:pPr>
              <w:rPr>
                <w:rFonts w:ascii="Times New Roman" w:hAnsi="Times New Roman"/>
                <w:bCs/>
                <w:i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i/>
                <w:sz w:val="25"/>
                <w:szCs w:val="25"/>
              </w:rPr>
              <w:t>Tổng số điểm: 10</w:t>
            </w:r>
          </w:p>
          <w:p w14:paraId="226F3B33" w14:textId="77777777" w:rsidR="009C274C" w:rsidRPr="00934BE9" w:rsidRDefault="009C274C" w:rsidP="002C3AC3">
            <w:pPr>
              <w:rPr>
                <w:rFonts w:ascii="Times New Roman" w:hAnsi="Times New Roman"/>
                <w:bCs/>
                <w:i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i/>
                <w:sz w:val="25"/>
                <w:szCs w:val="25"/>
              </w:rPr>
              <w:t>Tỷ lệ: 100%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EA73" w14:textId="77777777" w:rsidR="009C274C" w:rsidRPr="00934BE9" w:rsidRDefault="008232C6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câu:8</w:t>
            </w:r>
          </w:p>
          <w:p w14:paraId="28B4FCDE" w14:textId="77777777" w:rsidR="009C274C" w:rsidRPr="00934BE9" w:rsidRDefault="009C274C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điểm:4</w:t>
            </w:r>
          </w:p>
          <w:p w14:paraId="4255A83D" w14:textId="77777777" w:rsidR="00DF7B81" w:rsidRPr="00934BE9" w:rsidRDefault="00DF7B81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Tỉ lệ:40%</w:t>
            </w:r>
          </w:p>
          <w:p w14:paraId="6B2412F6" w14:textId="77777777" w:rsidR="009C274C" w:rsidRPr="00934BE9" w:rsidRDefault="009C274C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494C" w14:textId="77777777" w:rsidR="009C274C" w:rsidRPr="00934BE9" w:rsidRDefault="00CC0852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câu: 6</w:t>
            </w:r>
          </w:p>
          <w:p w14:paraId="0D20D209" w14:textId="77777777" w:rsidR="009C274C" w:rsidRPr="00934BE9" w:rsidRDefault="009C274C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điểm: 3</w:t>
            </w:r>
          </w:p>
          <w:p w14:paraId="3F266C8D" w14:textId="77777777" w:rsidR="00AE435A" w:rsidRPr="00934BE9" w:rsidRDefault="00AE435A" w:rsidP="00AE435A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Tỉ lệ:30%</w:t>
            </w:r>
          </w:p>
          <w:p w14:paraId="401F296D" w14:textId="77777777" w:rsidR="009C274C" w:rsidRPr="00934BE9" w:rsidRDefault="009C274C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0A07" w14:textId="77777777" w:rsidR="009C274C" w:rsidRPr="00934BE9" w:rsidRDefault="00AE435A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 Số câu: 3</w:t>
            </w:r>
          </w:p>
          <w:p w14:paraId="38DE5056" w14:textId="77777777" w:rsidR="009C274C" w:rsidRPr="00934BE9" w:rsidRDefault="00AE435A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 Số điểm: 2</w:t>
            </w:r>
          </w:p>
          <w:p w14:paraId="43BCCA02" w14:textId="77777777" w:rsidR="00AE435A" w:rsidRPr="00934BE9" w:rsidRDefault="00AE435A" w:rsidP="00AE435A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Tỉ lệ:20%</w:t>
            </w:r>
          </w:p>
          <w:p w14:paraId="3C9E959B" w14:textId="77777777" w:rsidR="009C274C" w:rsidRPr="00934BE9" w:rsidRDefault="009C274C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1DD9" w14:textId="77777777" w:rsidR="009C274C" w:rsidRPr="00934BE9" w:rsidRDefault="00AE435A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câu: 3</w:t>
            </w:r>
          </w:p>
          <w:p w14:paraId="262BCCB3" w14:textId="77777777" w:rsidR="009C274C" w:rsidRPr="00934BE9" w:rsidRDefault="00AE435A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 xml:space="preserve"> Số điểm:1</w:t>
            </w:r>
          </w:p>
          <w:p w14:paraId="7958B1B6" w14:textId="77777777" w:rsidR="00AE435A" w:rsidRPr="00934BE9" w:rsidRDefault="00AE435A" w:rsidP="00AE435A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Tỉ lệ:10%</w:t>
            </w:r>
          </w:p>
          <w:p w14:paraId="5AA68648" w14:textId="77777777" w:rsidR="009C274C" w:rsidRPr="00934BE9" w:rsidRDefault="009C274C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590A" w14:textId="77777777" w:rsidR="009C274C" w:rsidRPr="00934BE9" w:rsidRDefault="00277315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câu:20</w:t>
            </w:r>
          </w:p>
          <w:p w14:paraId="0DB6A928" w14:textId="77777777" w:rsidR="009C274C" w:rsidRPr="00934BE9" w:rsidRDefault="009C274C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Số điểm:10</w:t>
            </w:r>
          </w:p>
          <w:p w14:paraId="338412D0" w14:textId="77777777" w:rsidR="009C274C" w:rsidRPr="00934BE9" w:rsidRDefault="00834E3E" w:rsidP="002C3AC3">
            <w:pPr>
              <w:rPr>
                <w:rFonts w:ascii="Times New Roman" w:hAnsi="Times New Roman"/>
                <w:bCs/>
                <w:kern w:val="16"/>
                <w:sz w:val="25"/>
                <w:szCs w:val="25"/>
              </w:rPr>
            </w:pPr>
            <w:r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Tỉlệ:</w:t>
            </w:r>
            <w:r w:rsidR="009C274C" w:rsidRPr="00934BE9">
              <w:rPr>
                <w:rFonts w:ascii="Times New Roman" w:hAnsi="Times New Roman"/>
                <w:bCs/>
                <w:kern w:val="16"/>
                <w:sz w:val="25"/>
                <w:szCs w:val="25"/>
              </w:rPr>
              <w:t>100%</w:t>
            </w:r>
          </w:p>
        </w:tc>
      </w:tr>
    </w:tbl>
    <w:p w14:paraId="629DED91" w14:textId="77777777" w:rsidR="009C274C" w:rsidRPr="00934BE9" w:rsidRDefault="009C274C" w:rsidP="009C274C">
      <w:pPr>
        <w:spacing w:line="360" w:lineRule="auto"/>
        <w:rPr>
          <w:rFonts w:ascii="Times New Roman" w:hAnsi="Times New Roman"/>
          <w:b/>
          <w:sz w:val="25"/>
          <w:szCs w:val="25"/>
        </w:rPr>
      </w:pPr>
    </w:p>
    <w:p w14:paraId="5FAFB35C" w14:textId="77777777" w:rsidR="0049413B" w:rsidRPr="00934BE9" w:rsidRDefault="0049413B" w:rsidP="00CB4AF7">
      <w:pPr>
        <w:rPr>
          <w:rFonts w:ascii="Times New Roman" w:hAnsi="Times New Roman"/>
          <w:b/>
          <w:sz w:val="25"/>
          <w:szCs w:val="25"/>
        </w:rPr>
      </w:pPr>
    </w:p>
    <w:p w14:paraId="7280A889" w14:textId="77777777" w:rsidR="00A76206" w:rsidRPr="00934BE9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4CCE80FC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29372F12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4515921E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679354CC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1A291664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354CAC9B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59868B93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19A57B5E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7C7A8D60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048E9FFA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6E9BF649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70443EC2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05289C94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020B963D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118F45AE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4070DB70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449F1D25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272DFCE5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2A4B989C" w14:textId="77777777" w:rsidR="00A76206" w:rsidRPr="001A6F38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312A7416" w14:textId="77777777" w:rsidR="00A76206" w:rsidRDefault="00A76206" w:rsidP="00CB4AF7">
      <w:pPr>
        <w:rPr>
          <w:rFonts w:ascii="Times New Roman" w:hAnsi="Times New Roman"/>
          <w:b/>
          <w:sz w:val="25"/>
          <w:szCs w:val="25"/>
        </w:rPr>
      </w:pPr>
    </w:p>
    <w:p w14:paraId="44B43A8C" w14:textId="77777777" w:rsidR="00447CFA" w:rsidRDefault="00447CFA" w:rsidP="00CB4AF7">
      <w:pPr>
        <w:rPr>
          <w:rFonts w:ascii="Times New Roman" w:hAnsi="Times New Roman"/>
          <w:b/>
          <w:sz w:val="25"/>
          <w:szCs w:val="25"/>
        </w:rPr>
      </w:pPr>
    </w:p>
    <w:p w14:paraId="5136DC6F" w14:textId="77777777" w:rsidR="00447CFA" w:rsidRDefault="00447CFA" w:rsidP="00CB4AF7">
      <w:pPr>
        <w:rPr>
          <w:rFonts w:ascii="Times New Roman" w:hAnsi="Times New Roman"/>
          <w:b/>
          <w:sz w:val="25"/>
          <w:szCs w:val="25"/>
        </w:rPr>
      </w:pPr>
    </w:p>
    <w:tbl>
      <w:tblPr>
        <w:tblW w:w="9106" w:type="dxa"/>
        <w:tblInd w:w="-34" w:type="dxa"/>
        <w:tblLook w:val="0000" w:firstRow="0" w:lastRow="0" w:firstColumn="0" w:lastColumn="0" w:noHBand="0" w:noVBand="0"/>
      </w:tblPr>
      <w:tblGrid>
        <w:gridCol w:w="9106"/>
      </w:tblGrid>
      <w:tr w:rsidR="006C402E" w:rsidRPr="00782F63" w14:paraId="1A035297" w14:textId="77777777" w:rsidTr="006C402E">
        <w:trPr>
          <w:trHeight w:val="916"/>
        </w:trPr>
        <w:tc>
          <w:tcPr>
            <w:tcW w:w="9106" w:type="dxa"/>
          </w:tcPr>
          <w:p w14:paraId="70C56A48" w14:textId="77777777" w:rsidR="006C402E" w:rsidRPr="00782F63" w:rsidRDefault="006C402E" w:rsidP="004A277D">
            <w:pPr>
              <w:jc w:val="center"/>
              <w:outlineLvl w:val="0"/>
              <w:rPr>
                <w:rFonts w:ascii="Times New Roman" w:hAnsi="Times New Roman"/>
                <w:b/>
                <w:sz w:val="27"/>
                <w:szCs w:val="27"/>
              </w:rPr>
            </w:pPr>
            <w:r w:rsidRPr="00782F63">
              <w:rPr>
                <w:rFonts w:ascii="Times New Roman" w:hAnsi="Times New Roman" w:cs="Calibri"/>
                <w:b/>
                <w:sz w:val="27"/>
                <w:szCs w:val="27"/>
              </w:rPr>
              <w:lastRenderedPageBreak/>
              <w:t>ĐỀ</w:t>
            </w:r>
            <w:r w:rsidRPr="00782F63">
              <w:rPr>
                <w:rFonts w:ascii="Times New Roman" w:hAnsi="Times New Roman"/>
                <w:b/>
                <w:sz w:val="27"/>
                <w:szCs w:val="27"/>
              </w:rPr>
              <w:t xml:space="preserve"> KI</w:t>
            </w:r>
            <w:r w:rsidRPr="00782F63">
              <w:rPr>
                <w:rFonts w:ascii="Times New Roman" w:hAnsi="Times New Roman" w:cs="Calibri"/>
                <w:b/>
                <w:sz w:val="27"/>
                <w:szCs w:val="27"/>
              </w:rPr>
              <w:t>Ể</w:t>
            </w:r>
            <w:r w:rsidRPr="00782F63">
              <w:rPr>
                <w:rFonts w:ascii="Times New Roman" w:hAnsi="Times New Roman"/>
                <w:b/>
                <w:sz w:val="27"/>
                <w:szCs w:val="27"/>
              </w:rPr>
              <w:t>M TRA GI</w:t>
            </w:r>
            <w:r w:rsidRPr="00782F63">
              <w:rPr>
                <w:rFonts w:ascii="Times New Roman" w:hAnsi="Times New Roman" w:cs="Calibri"/>
                <w:b/>
                <w:sz w:val="27"/>
                <w:szCs w:val="27"/>
              </w:rPr>
              <w:t>Ữ</w:t>
            </w:r>
            <w:r w:rsidRPr="00782F63">
              <w:rPr>
                <w:rFonts w:ascii="Times New Roman" w:hAnsi="Times New Roman"/>
                <w:b/>
                <w:sz w:val="27"/>
                <w:szCs w:val="27"/>
              </w:rPr>
              <w:t>A H</w:t>
            </w:r>
            <w:r w:rsidRPr="00782F63">
              <w:rPr>
                <w:rFonts w:ascii="Times New Roman" w:hAnsi="Times New Roman" w:cs="Calibri"/>
                <w:b/>
                <w:sz w:val="27"/>
                <w:szCs w:val="27"/>
              </w:rPr>
              <w:t>Ọ</w:t>
            </w:r>
            <w:r w:rsidRPr="00782F63">
              <w:rPr>
                <w:rFonts w:ascii="Times New Roman" w:hAnsi="Times New Roman"/>
                <w:b/>
                <w:sz w:val="27"/>
                <w:szCs w:val="27"/>
              </w:rPr>
              <w:t>C K</w:t>
            </w:r>
            <w:r w:rsidRPr="00782F63">
              <w:rPr>
                <w:rFonts w:ascii="Times New Roman" w:hAnsi="Times New Roman" w:cs="Calibri"/>
                <w:b/>
                <w:sz w:val="27"/>
                <w:szCs w:val="27"/>
              </w:rPr>
              <w:t>Ỳ</w:t>
            </w:r>
            <w:r w:rsidRPr="00782F63">
              <w:rPr>
                <w:rFonts w:ascii="Times New Roman" w:hAnsi="Times New Roman"/>
                <w:b/>
                <w:sz w:val="27"/>
                <w:szCs w:val="27"/>
              </w:rPr>
              <w:t xml:space="preserve"> II</w:t>
            </w:r>
          </w:p>
          <w:p w14:paraId="608B2E89" w14:textId="77777777" w:rsidR="006C402E" w:rsidRPr="00782F63" w:rsidRDefault="006C402E" w:rsidP="004A277D">
            <w:pPr>
              <w:jc w:val="center"/>
              <w:outlineLvl w:val="0"/>
              <w:rPr>
                <w:rFonts w:ascii="Times New Roman" w:hAnsi="Times New Roman"/>
                <w:b/>
                <w:sz w:val="27"/>
                <w:szCs w:val="27"/>
              </w:rPr>
            </w:pPr>
            <w:r w:rsidRPr="00782F63">
              <w:rPr>
                <w:rFonts w:ascii="Times New Roman" w:hAnsi="Times New Roman"/>
                <w:b/>
                <w:sz w:val="27"/>
                <w:szCs w:val="27"/>
              </w:rPr>
              <w:t>Năm học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: </w:t>
            </w:r>
            <w:r w:rsidRPr="00782F63">
              <w:rPr>
                <w:rFonts w:ascii="Times New Roman" w:hAnsi="Times New Roman"/>
                <w:b/>
                <w:sz w:val="27"/>
                <w:szCs w:val="27"/>
              </w:rPr>
              <w:t>2021 -2022</w:t>
            </w:r>
          </w:p>
          <w:p w14:paraId="56852AA4" w14:textId="77777777" w:rsidR="006C402E" w:rsidRPr="00782F63" w:rsidRDefault="006C402E" w:rsidP="004A277D">
            <w:pPr>
              <w:jc w:val="center"/>
              <w:outlineLvl w:val="0"/>
              <w:rPr>
                <w:rFonts w:ascii="Times New Roman" w:hAnsi="Times New Roman"/>
                <w:i/>
                <w:sz w:val="27"/>
                <w:szCs w:val="27"/>
              </w:rPr>
            </w:pPr>
            <w:r w:rsidRPr="00782F63">
              <w:rPr>
                <w:rFonts w:ascii="Times New Roman" w:hAnsi="Times New Roman"/>
                <w:b/>
                <w:sz w:val="27"/>
                <w:szCs w:val="27"/>
              </w:rPr>
              <w:t xml:space="preserve">Môn : Toán 6 </w:t>
            </w:r>
            <w:r w:rsidRPr="00782F63">
              <w:rPr>
                <w:rFonts w:ascii="Times New Roman" w:hAnsi="Times New Roman"/>
                <w:i/>
                <w:sz w:val="27"/>
                <w:szCs w:val="27"/>
              </w:rPr>
              <w:t>(Th</w:t>
            </w:r>
            <w:r w:rsidRPr="00782F63">
              <w:rPr>
                <w:rFonts w:ascii="Times New Roman" w:hAnsi="Times New Roman" w:cs="Calibri"/>
                <w:i/>
                <w:sz w:val="27"/>
                <w:szCs w:val="27"/>
              </w:rPr>
              <w:t>ờ</w:t>
            </w:r>
            <w:r w:rsidRPr="00782F63">
              <w:rPr>
                <w:rFonts w:ascii="Times New Roman" w:hAnsi="Times New Roman"/>
                <w:i/>
                <w:sz w:val="27"/>
                <w:szCs w:val="27"/>
              </w:rPr>
              <w:t>i gian l</w:t>
            </w:r>
            <w:r w:rsidRPr="00782F63">
              <w:rPr>
                <w:rFonts w:ascii="Times New Roman" w:hAnsi="Times New Roman" w:cs="Calibri"/>
                <w:i/>
                <w:sz w:val="27"/>
                <w:szCs w:val="27"/>
              </w:rPr>
              <w:t>à</w:t>
            </w:r>
            <w:r w:rsidRPr="00782F63">
              <w:rPr>
                <w:rFonts w:ascii="Times New Roman" w:hAnsi="Times New Roman"/>
                <w:i/>
                <w:sz w:val="27"/>
                <w:szCs w:val="27"/>
              </w:rPr>
              <w:t>m b</w:t>
            </w:r>
            <w:r w:rsidRPr="00782F63">
              <w:rPr>
                <w:rFonts w:ascii="Times New Roman" w:hAnsi="Times New Roman" w:cs="Calibri"/>
                <w:i/>
                <w:sz w:val="27"/>
                <w:szCs w:val="27"/>
              </w:rPr>
              <w:t>à</w:t>
            </w:r>
            <w:r w:rsidRPr="00782F63">
              <w:rPr>
                <w:rFonts w:ascii="Times New Roman" w:hAnsi="Times New Roman"/>
                <w:i/>
                <w:sz w:val="27"/>
                <w:szCs w:val="27"/>
              </w:rPr>
              <w:t>i 90 ph</w:t>
            </w:r>
            <w:r w:rsidRPr="00782F63">
              <w:rPr>
                <w:rFonts w:ascii="Times New Roman" w:hAnsi="Times New Roman" w:cs=".VnTime"/>
                <w:i/>
                <w:sz w:val="27"/>
                <w:szCs w:val="27"/>
              </w:rPr>
              <w:t>ú</w:t>
            </w:r>
            <w:r w:rsidRPr="00782F63">
              <w:rPr>
                <w:rFonts w:ascii="Times New Roman" w:hAnsi="Times New Roman"/>
                <w:i/>
                <w:sz w:val="27"/>
                <w:szCs w:val="27"/>
              </w:rPr>
              <w:t>t)</w:t>
            </w:r>
          </w:p>
          <w:p w14:paraId="4DC1AC7F" w14:textId="77777777" w:rsidR="006C402E" w:rsidRPr="00782F63" w:rsidRDefault="006C402E" w:rsidP="00885F2A">
            <w:pPr>
              <w:jc w:val="center"/>
              <w:outlineLvl w:val="0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</w:tr>
    </w:tbl>
    <w:p w14:paraId="0C842527" w14:textId="77777777" w:rsidR="0008530E" w:rsidRPr="00782F63" w:rsidRDefault="00D54D1C" w:rsidP="00EA7376">
      <w:pPr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I.</w:t>
      </w:r>
      <w:r w:rsidR="0008530E" w:rsidRPr="00782F63">
        <w:rPr>
          <w:rFonts w:ascii="Times New Roman" w:hAnsi="Times New Roman"/>
          <w:b/>
          <w:sz w:val="27"/>
          <w:szCs w:val="27"/>
        </w:rPr>
        <w:t>TRẮC NGHIỆM</w:t>
      </w:r>
      <w:r w:rsidR="0008530E" w:rsidRPr="00782F63">
        <w:rPr>
          <w:rFonts w:ascii="Times New Roman" w:hAnsi="Times New Roman"/>
          <w:sz w:val="27"/>
          <w:szCs w:val="27"/>
        </w:rPr>
        <w:t xml:space="preserve"> : </w:t>
      </w:r>
      <w:r w:rsidR="004415AE">
        <w:rPr>
          <w:rFonts w:ascii="Times New Roman" w:hAnsi="Times New Roman"/>
          <w:b/>
          <w:sz w:val="27"/>
          <w:szCs w:val="27"/>
        </w:rPr>
        <w:t>(2 điểm</w:t>
      </w:r>
      <w:r w:rsidR="0008530E" w:rsidRPr="00AF69AF">
        <w:rPr>
          <w:rFonts w:ascii="Times New Roman" w:hAnsi="Times New Roman"/>
          <w:b/>
          <w:sz w:val="27"/>
          <w:szCs w:val="27"/>
        </w:rPr>
        <w:t>)</w:t>
      </w:r>
      <w:r w:rsidR="0008530E" w:rsidRPr="00782F63">
        <w:rPr>
          <w:rFonts w:ascii="Times New Roman" w:hAnsi="Times New Roman"/>
          <w:sz w:val="27"/>
          <w:szCs w:val="27"/>
        </w:rPr>
        <w:t xml:space="preserve"> . Chọn đáp án đúng cho các câu sau : </w:t>
      </w:r>
    </w:p>
    <w:p w14:paraId="449208C8" w14:textId="77777777" w:rsidR="0008530E" w:rsidRPr="00782F63" w:rsidRDefault="0008530E" w:rsidP="00EA7376">
      <w:pPr>
        <w:outlineLvl w:val="0"/>
        <w:rPr>
          <w:rFonts w:ascii="Times New Roman" w:hAnsi="Times New Roman"/>
          <w:sz w:val="27"/>
          <w:szCs w:val="27"/>
        </w:rPr>
      </w:pPr>
      <w:r w:rsidRPr="00782F63">
        <w:rPr>
          <w:rFonts w:ascii="Times New Roman" w:hAnsi="Times New Roman"/>
          <w:b/>
          <w:sz w:val="27"/>
          <w:szCs w:val="27"/>
        </w:rPr>
        <w:t>Câu 1</w:t>
      </w:r>
      <w:r w:rsidRPr="00782F63">
        <w:rPr>
          <w:rFonts w:ascii="Times New Roman" w:hAnsi="Times New Roman"/>
          <w:sz w:val="27"/>
          <w:szCs w:val="27"/>
        </w:rPr>
        <w:t xml:space="preserve"> : Tổng </w:t>
      </w:r>
      <w:r w:rsidRPr="00782F63">
        <w:rPr>
          <w:rFonts w:ascii="Times New Roman" w:hAnsi="Times New Roman"/>
          <w:position w:val="-24"/>
          <w:sz w:val="27"/>
          <w:szCs w:val="27"/>
        </w:rPr>
        <w:object w:dxaOrig="900" w:dyaOrig="620" w14:anchorId="0D43D8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30.75pt" o:ole="">
            <v:imagedata r:id="rId6" o:title=""/>
          </v:shape>
          <o:OLEObject Type="Embed" ProgID="Equation.3" ShapeID="_x0000_i1025" DrawAspect="Content" ObjectID="_1736257544" r:id="rId7"/>
        </w:object>
      </w:r>
      <w:r w:rsidRPr="00782F63">
        <w:rPr>
          <w:rFonts w:ascii="Times New Roman" w:hAnsi="Times New Roman"/>
          <w:sz w:val="27"/>
          <w:szCs w:val="27"/>
        </w:rPr>
        <w:t xml:space="preserve"> bằng</w:t>
      </w:r>
      <w:r w:rsidR="0073093E" w:rsidRPr="00782F63">
        <w:rPr>
          <w:rFonts w:ascii="Times New Roman" w:hAnsi="Times New Roman"/>
          <w:sz w:val="27"/>
          <w:szCs w:val="27"/>
        </w:rPr>
        <w:t xml:space="preserve">      </w:t>
      </w:r>
      <w:r w:rsidR="008C543F" w:rsidRPr="00782F63">
        <w:rPr>
          <w:rFonts w:ascii="Times New Roman" w:hAnsi="Times New Roman"/>
          <w:sz w:val="27"/>
          <w:szCs w:val="27"/>
        </w:rPr>
        <w:t xml:space="preserve">     </w:t>
      </w:r>
      <w:r w:rsidR="008A3A0A" w:rsidRPr="00782F63">
        <w:rPr>
          <w:rFonts w:ascii="Times New Roman" w:hAnsi="Times New Roman"/>
          <w:sz w:val="27"/>
          <w:szCs w:val="27"/>
        </w:rPr>
        <w:t xml:space="preserve">   </w:t>
      </w:r>
      <w:r w:rsidR="008E2629">
        <w:rPr>
          <w:rFonts w:ascii="Times New Roman" w:hAnsi="Times New Roman"/>
          <w:sz w:val="27"/>
          <w:szCs w:val="27"/>
        </w:rPr>
        <w:t xml:space="preserve">  </w:t>
      </w:r>
      <w:r w:rsidR="008A3A0A" w:rsidRPr="00782F63">
        <w:rPr>
          <w:rFonts w:ascii="Times New Roman" w:hAnsi="Times New Roman"/>
          <w:sz w:val="27"/>
          <w:szCs w:val="27"/>
        </w:rPr>
        <w:t xml:space="preserve"> </w:t>
      </w:r>
      <w:r w:rsidR="008A3FF4">
        <w:rPr>
          <w:rFonts w:ascii="Times New Roman" w:hAnsi="Times New Roman"/>
          <w:sz w:val="27"/>
          <w:szCs w:val="27"/>
        </w:rPr>
        <w:t xml:space="preserve"> </w:t>
      </w:r>
      <w:r w:rsidR="008A3A0A" w:rsidRPr="00782F63">
        <w:rPr>
          <w:rFonts w:ascii="Times New Roman" w:hAnsi="Times New Roman"/>
          <w:sz w:val="27"/>
          <w:szCs w:val="27"/>
        </w:rPr>
        <w:t>A.</w:t>
      </w:r>
      <w:r w:rsidR="0073093E" w:rsidRPr="00782F63">
        <w:rPr>
          <w:rFonts w:ascii="Times New Roman" w:hAnsi="Times New Roman"/>
          <w:position w:val="-24"/>
          <w:sz w:val="27"/>
          <w:szCs w:val="27"/>
        </w:rPr>
        <w:object w:dxaOrig="420" w:dyaOrig="620" w14:anchorId="7ECF1828">
          <v:shape id="_x0000_i1026" type="#_x0000_t75" style="width:21pt;height:30.75pt" o:ole="">
            <v:imagedata r:id="rId8" o:title=""/>
          </v:shape>
          <o:OLEObject Type="Embed" ProgID="Equation.3" ShapeID="_x0000_i1026" DrawAspect="Content" ObjectID="_1736257545" r:id="rId9"/>
        </w:object>
      </w:r>
      <w:r w:rsidR="0073093E" w:rsidRPr="00782F63">
        <w:rPr>
          <w:rFonts w:ascii="Times New Roman" w:hAnsi="Times New Roman"/>
          <w:sz w:val="27"/>
          <w:szCs w:val="27"/>
        </w:rPr>
        <w:t xml:space="preserve">       </w:t>
      </w:r>
      <w:r w:rsidR="008C543F" w:rsidRPr="00782F63">
        <w:rPr>
          <w:rFonts w:ascii="Times New Roman" w:hAnsi="Times New Roman"/>
          <w:sz w:val="27"/>
          <w:szCs w:val="27"/>
        </w:rPr>
        <w:t xml:space="preserve">     </w:t>
      </w:r>
      <w:r w:rsidR="003C4225">
        <w:rPr>
          <w:rFonts w:ascii="Times New Roman" w:hAnsi="Times New Roman"/>
          <w:sz w:val="27"/>
          <w:szCs w:val="27"/>
        </w:rPr>
        <w:t xml:space="preserve"> </w:t>
      </w:r>
      <w:r w:rsidR="008A3A0A" w:rsidRPr="00782F63">
        <w:rPr>
          <w:rFonts w:ascii="Times New Roman" w:hAnsi="Times New Roman"/>
          <w:sz w:val="27"/>
          <w:szCs w:val="27"/>
        </w:rPr>
        <w:t>B.</w:t>
      </w:r>
      <w:r w:rsidR="0073093E" w:rsidRPr="00782F63">
        <w:rPr>
          <w:rFonts w:ascii="Times New Roman" w:hAnsi="Times New Roman"/>
          <w:position w:val="-24"/>
          <w:sz w:val="27"/>
          <w:szCs w:val="27"/>
        </w:rPr>
        <w:object w:dxaOrig="240" w:dyaOrig="620" w14:anchorId="69DEAA38">
          <v:shape id="_x0000_i1027" type="#_x0000_t75" style="width:12pt;height:30.75pt" o:ole="">
            <v:imagedata r:id="rId10" o:title=""/>
          </v:shape>
          <o:OLEObject Type="Embed" ProgID="Equation.3" ShapeID="_x0000_i1027" DrawAspect="Content" ObjectID="_1736257546" r:id="rId11"/>
        </w:object>
      </w:r>
      <w:r w:rsidR="0073093E" w:rsidRPr="00782F63">
        <w:rPr>
          <w:rFonts w:ascii="Times New Roman" w:hAnsi="Times New Roman"/>
          <w:sz w:val="27"/>
          <w:szCs w:val="27"/>
        </w:rPr>
        <w:t xml:space="preserve">          </w:t>
      </w:r>
      <w:r w:rsidR="008C543F" w:rsidRPr="00782F63">
        <w:rPr>
          <w:rFonts w:ascii="Times New Roman" w:hAnsi="Times New Roman"/>
          <w:sz w:val="27"/>
          <w:szCs w:val="27"/>
        </w:rPr>
        <w:t xml:space="preserve">  </w:t>
      </w:r>
      <w:r w:rsidR="003C4225">
        <w:rPr>
          <w:rFonts w:ascii="Times New Roman" w:hAnsi="Times New Roman"/>
          <w:sz w:val="27"/>
          <w:szCs w:val="27"/>
        </w:rPr>
        <w:t xml:space="preserve">   </w:t>
      </w:r>
      <w:r w:rsidR="008A3A0A" w:rsidRPr="00782F63">
        <w:rPr>
          <w:rFonts w:ascii="Times New Roman" w:hAnsi="Times New Roman"/>
          <w:sz w:val="27"/>
          <w:szCs w:val="27"/>
        </w:rPr>
        <w:t>C.</w:t>
      </w:r>
      <w:r w:rsidR="0073093E" w:rsidRPr="00782F63">
        <w:rPr>
          <w:rFonts w:ascii="Times New Roman" w:hAnsi="Times New Roman"/>
          <w:position w:val="-24"/>
          <w:sz w:val="27"/>
          <w:szCs w:val="27"/>
        </w:rPr>
        <w:object w:dxaOrig="300" w:dyaOrig="620" w14:anchorId="1E351192">
          <v:shape id="_x0000_i1028" type="#_x0000_t75" style="width:15pt;height:30.75pt" o:ole="">
            <v:imagedata r:id="rId12" o:title=""/>
          </v:shape>
          <o:OLEObject Type="Embed" ProgID="Equation.3" ShapeID="_x0000_i1028" DrawAspect="Content" ObjectID="_1736257547" r:id="rId13"/>
        </w:object>
      </w:r>
      <w:r w:rsidR="0073093E" w:rsidRPr="00782F63">
        <w:rPr>
          <w:rFonts w:ascii="Times New Roman" w:hAnsi="Times New Roman"/>
          <w:sz w:val="27"/>
          <w:szCs w:val="27"/>
        </w:rPr>
        <w:t xml:space="preserve">            </w:t>
      </w:r>
      <w:r w:rsidR="008E2629">
        <w:rPr>
          <w:rFonts w:ascii="Times New Roman" w:hAnsi="Times New Roman"/>
          <w:sz w:val="27"/>
          <w:szCs w:val="27"/>
        </w:rPr>
        <w:t xml:space="preserve"> </w:t>
      </w:r>
      <w:r w:rsidR="003C4225">
        <w:rPr>
          <w:rFonts w:ascii="Times New Roman" w:hAnsi="Times New Roman"/>
          <w:sz w:val="27"/>
          <w:szCs w:val="27"/>
        </w:rPr>
        <w:t xml:space="preserve"> </w:t>
      </w:r>
      <w:r w:rsidR="008A3A0A" w:rsidRPr="00782F63">
        <w:rPr>
          <w:rFonts w:ascii="Times New Roman" w:hAnsi="Times New Roman"/>
          <w:sz w:val="27"/>
          <w:szCs w:val="27"/>
        </w:rPr>
        <w:t>D.</w:t>
      </w:r>
      <w:r w:rsidR="0073093E" w:rsidRPr="00782F63">
        <w:rPr>
          <w:rFonts w:ascii="Times New Roman" w:hAnsi="Times New Roman"/>
          <w:position w:val="-24"/>
          <w:sz w:val="27"/>
          <w:szCs w:val="27"/>
        </w:rPr>
        <w:object w:dxaOrig="480" w:dyaOrig="620" w14:anchorId="74EFBEBD">
          <v:shape id="_x0000_i1029" type="#_x0000_t75" style="width:24pt;height:30.75pt" o:ole="">
            <v:imagedata r:id="rId14" o:title=""/>
          </v:shape>
          <o:OLEObject Type="Embed" ProgID="Equation.3" ShapeID="_x0000_i1029" DrawAspect="Content" ObjectID="_1736257548" r:id="rId15"/>
        </w:object>
      </w:r>
    </w:p>
    <w:p w14:paraId="3167C2AA" w14:textId="77777777" w:rsidR="0008530E" w:rsidRPr="00782F63" w:rsidRDefault="0008530E" w:rsidP="00EA7376">
      <w:pPr>
        <w:outlineLvl w:val="0"/>
        <w:rPr>
          <w:rFonts w:ascii="Times New Roman" w:hAnsi="Times New Roman"/>
          <w:sz w:val="27"/>
          <w:szCs w:val="27"/>
        </w:rPr>
      </w:pPr>
      <w:r w:rsidRPr="00782F63">
        <w:rPr>
          <w:rFonts w:ascii="Times New Roman" w:hAnsi="Times New Roman"/>
          <w:b/>
          <w:sz w:val="27"/>
          <w:szCs w:val="27"/>
        </w:rPr>
        <w:t>Câu 2</w:t>
      </w:r>
      <w:r w:rsidRPr="00782F63">
        <w:rPr>
          <w:rFonts w:ascii="Times New Roman" w:hAnsi="Times New Roman"/>
          <w:sz w:val="27"/>
          <w:szCs w:val="27"/>
        </w:rPr>
        <w:t xml:space="preserve">: Biết  </w:t>
      </w:r>
      <w:r w:rsidRPr="00782F63">
        <w:rPr>
          <w:rFonts w:ascii="Times New Roman" w:hAnsi="Times New Roman"/>
          <w:position w:val="-24"/>
          <w:sz w:val="27"/>
          <w:szCs w:val="27"/>
        </w:rPr>
        <w:object w:dxaOrig="1040" w:dyaOrig="620" w14:anchorId="2C755B69">
          <v:shape id="_x0000_i1030" type="#_x0000_t75" style="width:51.75pt;height:30.75pt" o:ole="">
            <v:imagedata r:id="rId16" o:title=""/>
          </v:shape>
          <o:OLEObject Type="Embed" ProgID="Equation.3" ShapeID="_x0000_i1030" DrawAspect="Content" ObjectID="_1736257549" r:id="rId17"/>
        </w:object>
      </w:r>
      <w:r w:rsidRPr="00782F63">
        <w:rPr>
          <w:rFonts w:ascii="Times New Roman" w:hAnsi="Times New Roman"/>
          <w:sz w:val="27"/>
          <w:szCs w:val="27"/>
        </w:rPr>
        <w:t>. Số x bằng</w:t>
      </w:r>
      <w:r w:rsidR="008C543F" w:rsidRPr="00782F63">
        <w:rPr>
          <w:rFonts w:ascii="Times New Roman" w:hAnsi="Times New Roman"/>
          <w:sz w:val="27"/>
          <w:szCs w:val="27"/>
        </w:rPr>
        <w:t xml:space="preserve">   </w:t>
      </w:r>
      <w:r w:rsidR="008A3A0A" w:rsidRPr="00782F63">
        <w:rPr>
          <w:rFonts w:ascii="Times New Roman" w:hAnsi="Times New Roman"/>
          <w:sz w:val="27"/>
          <w:szCs w:val="27"/>
        </w:rPr>
        <w:t xml:space="preserve">     </w:t>
      </w:r>
      <w:r w:rsidR="008A3FF4">
        <w:rPr>
          <w:rFonts w:ascii="Times New Roman" w:hAnsi="Times New Roman"/>
          <w:sz w:val="27"/>
          <w:szCs w:val="27"/>
        </w:rPr>
        <w:t xml:space="preserve"> </w:t>
      </w:r>
      <w:r w:rsidR="008C543F" w:rsidRPr="00782F63">
        <w:rPr>
          <w:rFonts w:ascii="Times New Roman" w:hAnsi="Times New Roman"/>
          <w:sz w:val="27"/>
          <w:szCs w:val="27"/>
        </w:rPr>
        <w:t xml:space="preserve">A. -5        </w:t>
      </w:r>
      <w:r w:rsidR="008E2629">
        <w:rPr>
          <w:rFonts w:ascii="Times New Roman" w:hAnsi="Times New Roman"/>
          <w:sz w:val="27"/>
          <w:szCs w:val="27"/>
        </w:rPr>
        <w:t xml:space="preserve">      </w:t>
      </w:r>
      <w:r w:rsidR="008C543F" w:rsidRPr="00782F63">
        <w:rPr>
          <w:rFonts w:ascii="Times New Roman" w:hAnsi="Times New Roman"/>
          <w:sz w:val="27"/>
          <w:szCs w:val="27"/>
        </w:rPr>
        <w:t xml:space="preserve">B. -135    </w:t>
      </w:r>
      <w:r w:rsidR="008E2629">
        <w:rPr>
          <w:rFonts w:ascii="Times New Roman" w:hAnsi="Times New Roman"/>
          <w:sz w:val="27"/>
          <w:szCs w:val="27"/>
        </w:rPr>
        <w:t xml:space="preserve">      </w:t>
      </w:r>
      <w:r w:rsidR="008A3FF4">
        <w:rPr>
          <w:rFonts w:ascii="Times New Roman" w:hAnsi="Times New Roman"/>
          <w:sz w:val="27"/>
          <w:szCs w:val="27"/>
        </w:rPr>
        <w:t xml:space="preserve"> </w:t>
      </w:r>
      <w:r w:rsidR="008C543F" w:rsidRPr="00782F63">
        <w:rPr>
          <w:rFonts w:ascii="Times New Roman" w:hAnsi="Times New Roman"/>
          <w:sz w:val="27"/>
          <w:szCs w:val="27"/>
        </w:rPr>
        <w:t>C. 45             D. -45</w:t>
      </w:r>
    </w:p>
    <w:p w14:paraId="74A3BDB6" w14:textId="77777777" w:rsidR="0008530E" w:rsidRPr="00782F63" w:rsidRDefault="00782F63" w:rsidP="002C3AC3">
      <w:pPr>
        <w:ind w:left="-540"/>
        <w:jc w:val="both"/>
        <w:outlineLvl w:val="0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  </w:t>
      </w:r>
      <w:r w:rsidR="0008530E" w:rsidRPr="00782F63">
        <w:rPr>
          <w:rFonts w:ascii="Times New Roman" w:hAnsi="Times New Roman"/>
          <w:b/>
          <w:sz w:val="27"/>
          <w:szCs w:val="27"/>
        </w:rPr>
        <w:t xml:space="preserve"> Câu 3:</w:t>
      </w:r>
      <w:r w:rsidR="0008530E" w:rsidRPr="00782F63">
        <w:rPr>
          <w:rFonts w:ascii="Times New Roman" w:hAnsi="Times New Roman"/>
          <w:sz w:val="27"/>
          <w:szCs w:val="27"/>
        </w:rPr>
        <w:t xml:space="preserve"> </w:t>
      </w:r>
      <w:r w:rsidR="002C3AC3" w:rsidRPr="00782F63">
        <w:rPr>
          <w:rFonts w:ascii="Times New Roman" w:eastAsia="Calibri" w:hAnsi="Times New Roman"/>
          <w:position w:val="-24"/>
          <w:sz w:val="27"/>
          <w:szCs w:val="27"/>
        </w:rPr>
        <w:object w:dxaOrig="240" w:dyaOrig="620" w14:anchorId="2D40A3A3">
          <v:shape id="_x0000_i1031" type="#_x0000_t75" style="width:12pt;height:30.75pt" o:ole="">
            <v:imagedata r:id="rId18" o:title=""/>
          </v:shape>
          <o:OLEObject Type="Embed" ProgID="Equation.DSMT4" ShapeID="_x0000_i1031" DrawAspect="Content" ObjectID="_1736257550" r:id="rId19"/>
        </w:object>
      </w:r>
      <w:r w:rsidR="002C3AC3" w:rsidRPr="00782F63">
        <w:rPr>
          <w:rFonts w:ascii="Times New Roman" w:eastAsia="Calibri" w:hAnsi="Times New Roman"/>
          <w:sz w:val="27"/>
          <w:szCs w:val="27"/>
        </w:rPr>
        <w:t xml:space="preserve"> của 210m là bao nhiêu mét ?</w:t>
      </w:r>
      <w:r w:rsidR="003C4225">
        <w:rPr>
          <w:rFonts w:ascii="Times New Roman" w:eastAsia="Calibri" w:hAnsi="Times New Roman"/>
          <w:sz w:val="27"/>
          <w:szCs w:val="27"/>
        </w:rPr>
        <w:t xml:space="preserve"> </w:t>
      </w:r>
      <w:r w:rsidR="008A3A0A" w:rsidRPr="00782F63">
        <w:rPr>
          <w:rFonts w:ascii="Times New Roman" w:eastAsia="Calibri" w:hAnsi="Times New Roman"/>
          <w:sz w:val="27"/>
          <w:szCs w:val="27"/>
        </w:rPr>
        <w:t>A.</w:t>
      </w:r>
      <w:r w:rsidR="00F962C5" w:rsidRPr="00782F63">
        <w:rPr>
          <w:rFonts w:ascii="Times New Roman" w:eastAsia="Calibri" w:hAnsi="Times New Roman"/>
          <w:sz w:val="27"/>
          <w:szCs w:val="27"/>
        </w:rPr>
        <w:t xml:space="preserve">12 m         </w:t>
      </w:r>
      <w:r>
        <w:rPr>
          <w:rFonts w:ascii="Times New Roman" w:eastAsia="Calibri" w:hAnsi="Times New Roman"/>
          <w:sz w:val="27"/>
          <w:szCs w:val="27"/>
        </w:rPr>
        <w:t xml:space="preserve"> </w:t>
      </w:r>
      <w:r w:rsidR="00F962C5" w:rsidRPr="00782F63">
        <w:rPr>
          <w:rFonts w:ascii="Times New Roman" w:eastAsia="Calibri" w:hAnsi="Times New Roman"/>
          <w:sz w:val="27"/>
          <w:szCs w:val="27"/>
        </w:rPr>
        <w:t>B.120 m</w:t>
      </w:r>
      <w:r w:rsidR="00F962C5" w:rsidRPr="00782F63">
        <w:rPr>
          <w:rFonts w:ascii="Times New Roman" w:eastAsia="Calibri" w:hAnsi="Times New Roman"/>
          <w:sz w:val="27"/>
          <w:szCs w:val="27"/>
        </w:rPr>
        <w:tab/>
        <w:t xml:space="preserve">  </w:t>
      </w:r>
      <w:r>
        <w:rPr>
          <w:rFonts w:ascii="Times New Roman" w:eastAsia="Calibri" w:hAnsi="Times New Roman"/>
          <w:sz w:val="27"/>
          <w:szCs w:val="27"/>
        </w:rPr>
        <w:t>C.367,5</w:t>
      </w:r>
      <w:r w:rsidR="00F962C5" w:rsidRPr="00782F63">
        <w:rPr>
          <w:rFonts w:ascii="Times New Roman" w:eastAsia="Calibri" w:hAnsi="Times New Roman"/>
          <w:sz w:val="27"/>
          <w:szCs w:val="27"/>
        </w:rPr>
        <w:t>m</w:t>
      </w:r>
      <w:r w:rsidR="003C4225">
        <w:rPr>
          <w:rFonts w:ascii="Times New Roman" w:eastAsia="Calibri" w:hAnsi="Times New Roman"/>
          <w:sz w:val="27"/>
          <w:szCs w:val="27"/>
        </w:rPr>
        <w:t xml:space="preserve">      </w:t>
      </w:r>
      <w:r w:rsidR="008E2629">
        <w:rPr>
          <w:rFonts w:ascii="Times New Roman" w:eastAsia="Calibri" w:hAnsi="Times New Roman"/>
          <w:sz w:val="27"/>
          <w:szCs w:val="27"/>
        </w:rPr>
        <w:t>D.3675</w:t>
      </w:r>
      <w:r w:rsidR="00F962C5" w:rsidRPr="00782F63">
        <w:rPr>
          <w:rFonts w:ascii="Times New Roman" w:eastAsia="Calibri" w:hAnsi="Times New Roman"/>
          <w:sz w:val="27"/>
          <w:szCs w:val="27"/>
        </w:rPr>
        <w:t>m</w:t>
      </w:r>
    </w:p>
    <w:p w14:paraId="48B1D3AC" w14:textId="77777777" w:rsidR="0008530E" w:rsidRPr="00782F63" w:rsidRDefault="0008530E" w:rsidP="005D29FE">
      <w:pPr>
        <w:jc w:val="both"/>
        <w:outlineLvl w:val="0"/>
        <w:rPr>
          <w:rFonts w:ascii="Times New Roman" w:hAnsi="Times New Roman"/>
          <w:sz w:val="27"/>
          <w:szCs w:val="27"/>
        </w:rPr>
      </w:pPr>
      <w:r w:rsidRPr="00782F63">
        <w:rPr>
          <w:rFonts w:ascii="Times New Roman" w:hAnsi="Times New Roman"/>
          <w:b/>
          <w:sz w:val="27"/>
          <w:szCs w:val="27"/>
        </w:rPr>
        <w:t>Câu 4</w:t>
      </w:r>
      <w:r w:rsidRPr="00782F63">
        <w:rPr>
          <w:rFonts w:ascii="Times New Roman" w:hAnsi="Times New Roman"/>
          <w:sz w:val="27"/>
          <w:szCs w:val="27"/>
        </w:rPr>
        <w:t xml:space="preserve">: Kết quả rút gọn phân số   </w:t>
      </w:r>
      <w:r w:rsidRPr="00782F63">
        <w:rPr>
          <w:rFonts w:ascii="Times New Roman" w:hAnsi="Times New Roman"/>
          <w:position w:val="-24"/>
          <w:sz w:val="27"/>
          <w:szCs w:val="27"/>
        </w:rPr>
        <w:object w:dxaOrig="540" w:dyaOrig="620" w14:anchorId="23D26B8C">
          <v:shape id="_x0000_i1032" type="#_x0000_t75" style="width:27pt;height:30.75pt" o:ole="">
            <v:imagedata r:id="rId20" o:title=""/>
          </v:shape>
          <o:OLEObject Type="Embed" ProgID="Equation.3" ShapeID="_x0000_i1032" DrawAspect="Content" ObjectID="_1736257551" r:id="rId21"/>
        </w:object>
      </w:r>
      <w:r w:rsidRPr="00782F63">
        <w:rPr>
          <w:rFonts w:ascii="Times New Roman" w:hAnsi="Times New Roman"/>
          <w:sz w:val="27"/>
          <w:szCs w:val="27"/>
        </w:rPr>
        <w:t xml:space="preserve"> đến tối giản là :</w:t>
      </w:r>
      <w:r w:rsidR="00742765" w:rsidRPr="00782F63">
        <w:rPr>
          <w:rFonts w:ascii="Times New Roman" w:hAnsi="Times New Roman"/>
          <w:sz w:val="27"/>
          <w:szCs w:val="27"/>
        </w:rPr>
        <w:t xml:space="preserve"> </w:t>
      </w:r>
    </w:p>
    <w:tbl>
      <w:tblPr>
        <w:tblW w:w="9497" w:type="dxa"/>
        <w:tblInd w:w="851" w:type="dxa"/>
        <w:tblLook w:val="0000" w:firstRow="0" w:lastRow="0" w:firstColumn="0" w:lastColumn="0" w:noHBand="0" w:noVBand="0"/>
      </w:tblPr>
      <w:tblGrid>
        <w:gridCol w:w="2268"/>
        <w:gridCol w:w="2126"/>
        <w:gridCol w:w="1843"/>
        <w:gridCol w:w="3260"/>
      </w:tblGrid>
      <w:tr w:rsidR="0008530E" w:rsidRPr="00782F63" w14:paraId="0370DA21" w14:textId="77777777" w:rsidTr="0079508A">
        <w:tc>
          <w:tcPr>
            <w:tcW w:w="2268" w:type="dxa"/>
          </w:tcPr>
          <w:p w14:paraId="69123E54" w14:textId="77777777" w:rsidR="0008530E" w:rsidRPr="00782F63" w:rsidRDefault="0079508A" w:rsidP="00EA7376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               </w:t>
            </w:r>
            <w:r w:rsidR="0008530E" w:rsidRPr="00782F63">
              <w:rPr>
                <w:rFonts w:ascii="Times New Roman" w:hAnsi="Times New Roman"/>
                <w:sz w:val="27"/>
                <w:szCs w:val="27"/>
              </w:rPr>
              <w:t xml:space="preserve">A. </w:t>
            </w:r>
            <w:r w:rsidR="0008530E" w:rsidRPr="00782F63">
              <w:rPr>
                <w:rFonts w:ascii="Times New Roman" w:hAnsi="Times New Roman"/>
                <w:position w:val="-24"/>
                <w:sz w:val="27"/>
                <w:szCs w:val="27"/>
              </w:rPr>
              <w:object w:dxaOrig="420" w:dyaOrig="620" w14:anchorId="5A74B0B3">
                <v:shape id="_x0000_i1033" type="#_x0000_t75" style="width:21pt;height:30.75pt" o:ole="">
                  <v:imagedata r:id="rId22" o:title=""/>
                </v:shape>
                <o:OLEObject Type="Embed" ProgID="Equation.3" ShapeID="_x0000_i1033" DrawAspect="Content" ObjectID="_1736257552" r:id="rId23"/>
              </w:object>
            </w:r>
          </w:p>
        </w:tc>
        <w:tc>
          <w:tcPr>
            <w:tcW w:w="2126" w:type="dxa"/>
          </w:tcPr>
          <w:p w14:paraId="7BEE1C57" w14:textId="77777777" w:rsidR="0008530E" w:rsidRPr="00782F63" w:rsidRDefault="00DB4C1F" w:rsidP="00EA7376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9508A" w:rsidRPr="00782F63">
              <w:rPr>
                <w:rFonts w:ascii="Times New Roman" w:hAnsi="Times New Roman"/>
                <w:sz w:val="27"/>
                <w:szCs w:val="27"/>
              </w:rPr>
              <w:t xml:space="preserve">          </w:t>
            </w:r>
            <w:r w:rsidR="0008530E" w:rsidRPr="00782F63">
              <w:rPr>
                <w:rFonts w:ascii="Times New Roman" w:hAnsi="Times New Roman"/>
                <w:sz w:val="27"/>
                <w:szCs w:val="27"/>
              </w:rPr>
              <w:t xml:space="preserve">B. </w:t>
            </w:r>
            <w:r w:rsidR="0008530E" w:rsidRPr="00782F63">
              <w:rPr>
                <w:rFonts w:ascii="Times New Roman" w:hAnsi="Times New Roman"/>
                <w:position w:val="-24"/>
                <w:sz w:val="27"/>
                <w:szCs w:val="27"/>
              </w:rPr>
              <w:object w:dxaOrig="400" w:dyaOrig="620" w14:anchorId="49ABB0DF">
                <v:shape id="_x0000_i1034" type="#_x0000_t75" style="width:20.25pt;height:30.75pt" o:ole="">
                  <v:imagedata r:id="rId24" o:title=""/>
                </v:shape>
                <o:OLEObject Type="Embed" ProgID="Equation.3" ShapeID="_x0000_i1034" DrawAspect="Content" ObjectID="_1736257553" r:id="rId25"/>
              </w:object>
            </w:r>
          </w:p>
        </w:tc>
        <w:tc>
          <w:tcPr>
            <w:tcW w:w="1843" w:type="dxa"/>
          </w:tcPr>
          <w:p w14:paraId="78C23129" w14:textId="77777777" w:rsidR="0008530E" w:rsidRPr="00782F63" w:rsidRDefault="004971BB" w:rsidP="00EA7376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    </w:t>
            </w:r>
            <w:r w:rsidR="0008530E" w:rsidRPr="00782F63">
              <w:rPr>
                <w:rFonts w:ascii="Times New Roman" w:hAnsi="Times New Roman"/>
                <w:sz w:val="27"/>
                <w:szCs w:val="27"/>
              </w:rPr>
              <w:t xml:space="preserve">C. </w:t>
            </w:r>
            <w:r w:rsidR="0008530E" w:rsidRPr="00782F63">
              <w:rPr>
                <w:rFonts w:ascii="Times New Roman" w:hAnsi="Times New Roman"/>
                <w:position w:val="-24"/>
                <w:sz w:val="27"/>
                <w:szCs w:val="27"/>
              </w:rPr>
              <w:object w:dxaOrig="320" w:dyaOrig="620" w14:anchorId="5AAD3FCA">
                <v:shape id="_x0000_i1035" type="#_x0000_t75" style="width:15.75pt;height:30.75pt" o:ole="">
                  <v:imagedata r:id="rId26" o:title=""/>
                </v:shape>
                <o:OLEObject Type="Embed" ProgID="Equation.3" ShapeID="_x0000_i1035" DrawAspect="Content" ObjectID="_1736257554" r:id="rId27"/>
              </w:object>
            </w:r>
          </w:p>
        </w:tc>
        <w:tc>
          <w:tcPr>
            <w:tcW w:w="3260" w:type="dxa"/>
          </w:tcPr>
          <w:p w14:paraId="4CE4DFF7" w14:textId="77777777" w:rsidR="0008530E" w:rsidRPr="00782F63" w:rsidRDefault="0079508A" w:rsidP="00EA7376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  </w:t>
            </w:r>
            <w:r w:rsidR="0008530E" w:rsidRPr="00782F63">
              <w:rPr>
                <w:rFonts w:ascii="Times New Roman" w:hAnsi="Times New Roman"/>
                <w:sz w:val="27"/>
                <w:szCs w:val="27"/>
              </w:rPr>
              <w:t xml:space="preserve"> D. </w:t>
            </w:r>
            <w:r w:rsidR="0008530E" w:rsidRPr="00782F63">
              <w:rPr>
                <w:rFonts w:ascii="Times New Roman" w:hAnsi="Times New Roman"/>
                <w:position w:val="-24"/>
                <w:sz w:val="27"/>
                <w:szCs w:val="27"/>
              </w:rPr>
              <w:object w:dxaOrig="499" w:dyaOrig="620" w14:anchorId="43750DFC">
                <v:shape id="_x0000_i1036" type="#_x0000_t75" style="width:24.75pt;height:30.75pt" o:ole="">
                  <v:imagedata r:id="rId28" o:title=""/>
                </v:shape>
                <o:OLEObject Type="Embed" ProgID="Equation.3" ShapeID="_x0000_i1036" DrawAspect="Content" ObjectID="_1736257555" r:id="rId29"/>
              </w:object>
            </w:r>
          </w:p>
        </w:tc>
      </w:tr>
    </w:tbl>
    <w:p w14:paraId="1B6CDDD6" w14:textId="77777777" w:rsidR="00D65193" w:rsidRPr="00782F63" w:rsidRDefault="0008530E" w:rsidP="00804905">
      <w:pPr>
        <w:pStyle w:val="ThngthngWeb"/>
        <w:shd w:val="clear" w:color="auto" w:fill="FFFFFF"/>
        <w:spacing w:before="0" w:beforeAutospacing="0" w:after="0" w:afterAutospacing="0"/>
        <w:outlineLvl w:val="0"/>
        <w:rPr>
          <w:color w:val="000000"/>
          <w:sz w:val="27"/>
          <w:szCs w:val="27"/>
        </w:rPr>
      </w:pPr>
      <w:r w:rsidRPr="00782F63">
        <w:rPr>
          <w:b/>
          <w:sz w:val="27"/>
          <w:szCs w:val="27"/>
        </w:rPr>
        <w:t>Câu 5</w:t>
      </w:r>
      <w:r w:rsidRPr="00782F63">
        <w:rPr>
          <w:sz w:val="27"/>
          <w:szCs w:val="27"/>
        </w:rPr>
        <w:t xml:space="preserve">: </w:t>
      </w:r>
      <w:r w:rsidR="00D65193" w:rsidRPr="00782F63">
        <w:rPr>
          <w:color w:val="000000"/>
          <w:sz w:val="27"/>
          <w:szCs w:val="27"/>
        </w:rPr>
        <w:t>Viết số thập phân 0,25 về dạng phân số ta được</w:t>
      </w:r>
    </w:p>
    <w:tbl>
      <w:tblPr>
        <w:tblW w:w="9072" w:type="dxa"/>
        <w:tblInd w:w="1276" w:type="dxa"/>
        <w:tblLook w:val="0000" w:firstRow="0" w:lastRow="0" w:firstColumn="0" w:lastColumn="0" w:noHBand="0" w:noVBand="0"/>
      </w:tblPr>
      <w:tblGrid>
        <w:gridCol w:w="1418"/>
        <w:gridCol w:w="2230"/>
        <w:gridCol w:w="2164"/>
        <w:gridCol w:w="3260"/>
      </w:tblGrid>
      <w:tr w:rsidR="001825FA" w:rsidRPr="00782F63" w14:paraId="6333E917" w14:textId="77777777" w:rsidTr="004971BB">
        <w:tc>
          <w:tcPr>
            <w:tcW w:w="1418" w:type="dxa"/>
          </w:tcPr>
          <w:p w14:paraId="3A8716E9" w14:textId="77777777" w:rsidR="001825FA" w:rsidRPr="00782F63" w:rsidRDefault="004971BB" w:rsidP="00885F2A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       </w:t>
            </w:r>
            <w:r w:rsidR="001825FA" w:rsidRPr="00782F63">
              <w:rPr>
                <w:rFonts w:ascii="Times New Roman" w:hAnsi="Times New Roman"/>
                <w:sz w:val="27"/>
                <w:szCs w:val="27"/>
              </w:rPr>
              <w:t>A.</w:t>
            </w:r>
            <w:r w:rsidR="00E03784" w:rsidRPr="00782F6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03784" w:rsidRPr="00782F63">
              <w:rPr>
                <w:rFonts w:ascii="Times New Roman" w:hAnsi="Times New Roman"/>
                <w:position w:val="-24"/>
                <w:sz w:val="27"/>
                <w:szCs w:val="27"/>
              </w:rPr>
              <w:object w:dxaOrig="240" w:dyaOrig="620" w14:anchorId="7CA66212">
                <v:shape id="_x0000_i1037" type="#_x0000_t75" style="width:12pt;height:30.75pt" o:ole="">
                  <v:imagedata r:id="rId30" o:title=""/>
                </v:shape>
                <o:OLEObject Type="Embed" ProgID="Equation.DSMT4" ShapeID="_x0000_i1037" DrawAspect="Content" ObjectID="_1736257556" r:id="rId31"/>
              </w:object>
            </w:r>
          </w:p>
        </w:tc>
        <w:tc>
          <w:tcPr>
            <w:tcW w:w="2230" w:type="dxa"/>
          </w:tcPr>
          <w:p w14:paraId="6B86BD03" w14:textId="77777777" w:rsidR="001825FA" w:rsidRPr="00782F63" w:rsidRDefault="004971BB" w:rsidP="00885F2A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                 </w:t>
            </w:r>
            <w:r w:rsidR="00E03784" w:rsidRPr="00782F63">
              <w:rPr>
                <w:rFonts w:ascii="Times New Roman" w:hAnsi="Times New Roman"/>
                <w:sz w:val="27"/>
                <w:szCs w:val="27"/>
              </w:rPr>
              <w:t>B.</w:t>
            </w:r>
            <w:r w:rsidR="00BC56BD" w:rsidRPr="00782F6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BC56BD" w:rsidRPr="00782F63">
              <w:rPr>
                <w:rFonts w:ascii="Times New Roman" w:hAnsi="Times New Roman"/>
                <w:position w:val="-24"/>
                <w:sz w:val="27"/>
                <w:szCs w:val="27"/>
              </w:rPr>
              <w:object w:dxaOrig="240" w:dyaOrig="620" w14:anchorId="160D5177">
                <v:shape id="_x0000_i1038" type="#_x0000_t75" style="width:12pt;height:30.75pt" o:ole="">
                  <v:imagedata r:id="rId32" o:title=""/>
                </v:shape>
                <o:OLEObject Type="Embed" ProgID="Equation.DSMT4" ShapeID="_x0000_i1038" DrawAspect="Content" ObjectID="_1736257557" r:id="rId33"/>
              </w:object>
            </w:r>
          </w:p>
        </w:tc>
        <w:tc>
          <w:tcPr>
            <w:tcW w:w="2164" w:type="dxa"/>
          </w:tcPr>
          <w:p w14:paraId="2B0E0A29" w14:textId="77777777" w:rsidR="001825FA" w:rsidRPr="00782F63" w:rsidRDefault="004971BB" w:rsidP="00885F2A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         </w:t>
            </w:r>
            <w:r w:rsidR="00BC56BD" w:rsidRPr="00782F63">
              <w:rPr>
                <w:rFonts w:ascii="Times New Roman" w:hAnsi="Times New Roman"/>
                <w:sz w:val="27"/>
                <w:szCs w:val="27"/>
              </w:rPr>
              <w:t>C.</w:t>
            </w:r>
            <w:r w:rsidR="00BC56BD" w:rsidRPr="00782F63">
              <w:rPr>
                <w:rFonts w:ascii="Times New Roman" w:hAnsi="Times New Roman"/>
                <w:position w:val="-24"/>
                <w:sz w:val="27"/>
                <w:szCs w:val="27"/>
              </w:rPr>
              <w:object w:dxaOrig="240" w:dyaOrig="620" w14:anchorId="17FAFEB3">
                <v:shape id="_x0000_i1039" type="#_x0000_t75" style="width:12pt;height:30.75pt" o:ole="">
                  <v:imagedata r:id="rId34" o:title=""/>
                </v:shape>
                <o:OLEObject Type="Embed" ProgID="Equation.DSMT4" ShapeID="_x0000_i1039" DrawAspect="Content" ObjectID="_1736257558" r:id="rId35"/>
              </w:object>
            </w:r>
          </w:p>
        </w:tc>
        <w:tc>
          <w:tcPr>
            <w:tcW w:w="3260" w:type="dxa"/>
          </w:tcPr>
          <w:p w14:paraId="54A89A4A" w14:textId="77777777" w:rsidR="001825FA" w:rsidRPr="00782F63" w:rsidRDefault="004971BB" w:rsidP="00A835A9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   </w:t>
            </w:r>
            <w:r w:rsidR="00BC56BD" w:rsidRPr="00782F63">
              <w:rPr>
                <w:rFonts w:ascii="Times New Roman" w:hAnsi="Times New Roman"/>
                <w:sz w:val="27"/>
                <w:szCs w:val="27"/>
              </w:rPr>
              <w:t>D.</w:t>
            </w:r>
            <w:r w:rsidR="00A835A9" w:rsidRPr="00782F6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A835A9" w:rsidRPr="00782F63">
              <w:rPr>
                <w:rFonts w:ascii="Times New Roman" w:hAnsi="Times New Roman"/>
                <w:position w:val="-24"/>
                <w:sz w:val="27"/>
                <w:szCs w:val="27"/>
              </w:rPr>
              <w:object w:dxaOrig="220" w:dyaOrig="620" w14:anchorId="1309E2E9">
                <v:shape id="_x0000_i1040" type="#_x0000_t75" style="width:11.25pt;height:30.75pt" o:ole="">
                  <v:imagedata r:id="rId36" o:title=""/>
                </v:shape>
                <o:OLEObject Type="Embed" ProgID="Equation.DSMT4" ShapeID="_x0000_i1040" DrawAspect="Content" ObjectID="_1736257559" r:id="rId37"/>
              </w:object>
            </w:r>
          </w:p>
        </w:tc>
      </w:tr>
    </w:tbl>
    <w:p w14:paraId="5981F9E3" w14:textId="77777777" w:rsidR="00D64F70" w:rsidRPr="00885F2A" w:rsidRDefault="00280B38" w:rsidP="00885F2A">
      <w:pPr>
        <w:pStyle w:val="ThngthngWeb"/>
        <w:shd w:val="clear" w:color="auto" w:fill="FFFFFF"/>
        <w:tabs>
          <w:tab w:val="left" w:pos="8010"/>
        </w:tabs>
        <w:spacing w:before="0" w:beforeAutospacing="0" w:after="0" w:afterAutospacing="0"/>
        <w:jc w:val="both"/>
        <w:rPr>
          <w:sz w:val="27"/>
          <w:szCs w:val="27"/>
        </w:rPr>
      </w:pPr>
      <w:r w:rsidRPr="00782F63">
        <w:rPr>
          <w:rStyle w:val="Manh"/>
          <w:sz w:val="27"/>
          <w:szCs w:val="27"/>
          <w:bdr w:val="none" w:sz="0" w:space="0" w:color="auto" w:frame="1"/>
        </w:rPr>
        <w:t>Câu 6</w:t>
      </w:r>
      <w:r w:rsidR="00F54720" w:rsidRPr="00782F63">
        <w:rPr>
          <w:rStyle w:val="Manh"/>
          <w:sz w:val="27"/>
          <w:szCs w:val="27"/>
          <w:bdr w:val="none" w:sz="0" w:space="0" w:color="auto" w:frame="1"/>
        </w:rPr>
        <w:t>:</w:t>
      </w:r>
      <w:r w:rsidR="00D64F70" w:rsidRPr="00885F2A">
        <w:rPr>
          <w:sz w:val="27"/>
          <w:szCs w:val="27"/>
        </w:rPr>
        <w:t xml:space="preserve">Quan sát hình vẽ bên, cho biết tia nào trùng với tia Ay ? </w:t>
      </w:r>
      <w:r w:rsidR="00885F2A">
        <w:rPr>
          <w:sz w:val="27"/>
          <w:szCs w:val="27"/>
        </w:rPr>
        <w:tab/>
      </w:r>
    </w:p>
    <w:p w14:paraId="6A5C4DD5" w14:textId="77777777" w:rsidR="00D64F70" w:rsidRPr="00885F2A" w:rsidRDefault="00D64F70" w:rsidP="00D64F70">
      <w:pPr>
        <w:spacing w:after="35" w:line="259" w:lineRule="auto"/>
        <w:ind w:left="2686"/>
        <w:rPr>
          <w:rFonts w:ascii="Times New Roman" w:hAnsi="Times New Roman"/>
          <w:sz w:val="27"/>
          <w:szCs w:val="27"/>
        </w:rPr>
      </w:pPr>
      <w:r w:rsidRPr="00885F2A">
        <w:rPr>
          <w:rFonts w:ascii="Times New Roman" w:eastAsia="Calibri" w:hAnsi="Times New Roman"/>
          <w:noProof/>
          <w:sz w:val="27"/>
          <w:szCs w:val="27"/>
        </w:rPr>
        <mc:AlternateContent>
          <mc:Choice Requires="wpg">
            <w:drawing>
              <wp:inline distT="0" distB="0" distL="0" distR="0" wp14:anchorId="7D52BBDD" wp14:editId="69FE0877">
                <wp:extent cx="3495675" cy="45719"/>
                <wp:effectExtent l="0" t="0" r="28575" b="12065"/>
                <wp:docPr id="20678" name="Group 20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45719"/>
                          <a:chOff x="0" y="0"/>
                          <a:chExt cx="2776728" cy="106680"/>
                        </a:xfrm>
                      </wpg:grpSpPr>
                      <wps:wsp>
                        <wps:cNvPr id="2690" name="Shape 2690"/>
                        <wps:cNvSpPr/>
                        <wps:spPr>
                          <a:xfrm>
                            <a:off x="0" y="0"/>
                            <a:ext cx="2776728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28" h="106680">
                                <a:moveTo>
                                  <a:pt x="0" y="106680"/>
                                </a:moveTo>
                                <a:lnTo>
                                  <a:pt x="2776728" y="0"/>
                                </a:lnTo>
                              </a:path>
                            </a:pathLst>
                          </a:custGeom>
                          <a:noFill/>
                          <a:ln w="7620" cap="flat" cmpd="sng" algn="ctr">
                            <a:solidFill>
                              <a:srgbClr val="00008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364236" y="7620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0480">
                                <a:moveTo>
                                  <a:pt x="15240" y="0"/>
                                </a:moveTo>
                                <a:cubicBezTo>
                                  <a:pt x="24384" y="0"/>
                                  <a:pt x="30480" y="7620"/>
                                  <a:pt x="30480" y="15240"/>
                                </a:cubicBezTo>
                                <a:cubicBezTo>
                                  <a:pt x="30480" y="24384"/>
                                  <a:pt x="24384" y="30480"/>
                                  <a:pt x="15240" y="30480"/>
                                </a:cubicBezTo>
                                <a:cubicBezTo>
                                  <a:pt x="7620" y="30480"/>
                                  <a:pt x="0" y="24384"/>
                                  <a:pt x="0" y="15240"/>
                                </a:cubicBezTo>
                                <a:cubicBezTo>
                                  <a:pt x="0" y="7620"/>
                                  <a:pt x="7620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364236" y="7620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0480">
                                <a:moveTo>
                                  <a:pt x="30480" y="15240"/>
                                </a:moveTo>
                                <a:cubicBezTo>
                                  <a:pt x="30480" y="24384"/>
                                  <a:pt x="24384" y="30480"/>
                                  <a:pt x="15240" y="30480"/>
                                </a:cubicBezTo>
                                <a:cubicBezTo>
                                  <a:pt x="7620" y="30480"/>
                                  <a:pt x="0" y="24384"/>
                                  <a:pt x="0" y="15240"/>
                                </a:cubicBezTo>
                                <a:cubicBezTo>
                                  <a:pt x="0" y="7620"/>
                                  <a:pt x="7620" y="0"/>
                                  <a:pt x="15240" y="0"/>
                                </a:cubicBezTo>
                                <a:cubicBezTo>
                                  <a:pt x="24384" y="0"/>
                                  <a:pt x="30480" y="7620"/>
                                  <a:pt x="30480" y="15240"/>
                                </a:cubicBezTo>
                              </a:path>
                            </a:pathLst>
                          </a:custGeom>
                          <a:noFill/>
                          <a:ln w="762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1089660" y="48768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0480">
                                <a:moveTo>
                                  <a:pt x="15240" y="0"/>
                                </a:moveTo>
                                <a:cubicBezTo>
                                  <a:pt x="24384" y="0"/>
                                  <a:pt x="30480" y="6097"/>
                                  <a:pt x="30480" y="15241"/>
                                </a:cubicBezTo>
                                <a:cubicBezTo>
                                  <a:pt x="30480" y="22861"/>
                                  <a:pt x="24384" y="30480"/>
                                  <a:pt x="15240" y="30480"/>
                                </a:cubicBezTo>
                                <a:cubicBezTo>
                                  <a:pt x="7620" y="30480"/>
                                  <a:pt x="0" y="22861"/>
                                  <a:pt x="0" y="15241"/>
                                </a:cubicBezTo>
                                <a:cubicBezTo>
                                  <a:pt x="0" y="6097"/>
                                  <a:pt x="7620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1089660" y="48768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0480">
                                <a:moveTo>
                                  <a:pt x="30480" y="15240"/>
                                </a:moveTo>
                                <a:cubicBezTo>
                                  <a:pt x="30480" y="22860"/>
                                  <a:pt x="24384" y="30480"/>
                                  <a:pt x="15240" y="30480"/>
                                </a:cubicBezTo>
                                <a:cubicBezTo>
                                  <a:pt x="7620" y="30480"/>
                                  <a:pt x="0" y="22860"/>
                                  <a:pt x="0" y="15240"/>
                                </a:cubicBezTo>
                                <a:cubicBezTo>
                                  <a:pt x="0" y="6096"/>
                                  <a:pt x="7620" y="0"/>
                                  <a:pt x="15240" y="0"/>
                                </a:cubicBezTo>
                                <a:cubicBezTo>
                                  <a:pt x="24384" y="0"/>
                                  <a:pt x="30480" y="6096"/>
                                  <a:pt x="30480" y="15240"/>
                                </a:cubicBezTo>
                              </a:path>
                            </a:pathLst>
                          </a:custGeom>
                          <a:noFill/>
                          <a:ln w="762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2119884" y="9144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0480">
                                <a:moveTo>
                                  <a:pt x="15240" y="0"/>
                                </a:moveTo>
                                <a:cubicBezTo>
                                  <a:pt x="22860" y="0"/>
                                  <a:pt x="30480" y="6097"/>
                                  <a:pt x="30480" y="15240"/>
                                </a:cubicBezTo>
                                <a:cubicBezTo>
                                  <a:pt x="30480" y="22861"/>
                                  <a:pt x="22860" y="30480"/>
                                  <a:pt x="15240" y="30480"/>
                                </a:cubicBezTo>
                                <a:cubicBezTo>
                                  <a:pt x="6096" y="30480"/>
                                  <a:pt x="0" y="22861"/>
                                  <a:pt x="0" y="15240"/>
                                </a:cubicBezTo>
                                <a:cubicBezTo>
                                  <a:pt x="0" y="6097"/>
                                  <a:pt x="6096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2119884" y="9144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0480">
                                <a:moveTo>
                                  <a:pt x="30480" y="15240"/>
                                </a:moveTo>
                                <a:cubicBezTo>
                                  <a:pt x="30480" y="22860"/>
                                  <a:pt x="22860" y="30480"/>
                                  <a:pt x="15240" y="30480"/>
                                </a:cubicBezTo>
                                <a:cubicBezTo>
                                  <a:pt x="6096" y="30480"/>
                                  <a:pt x="0" y="22860"/>
                                  <a:pt x="0" y="15240"/>
                                </a:cubicBezTo>
                                <a:cubicBezTo>
                                  <a:pt x="0" y="6096"/>
                                  <a:pt x="6096" y="0"/>
                                  <a:pt x="15240" y="0"/>
                                </a:cubicBezTo>
                                <a:cubicBezTo>
                                  <a:pt x="22860" y="0"/>
                                  <a:pt x="30480" y="6096"/>
                                  <a:pt x="30480" y="15240"/>
                                </a:cubicBezTo>
                              </a:path>
                            </a:pathLst>
                          </a:custGeom>
                          <a:noFill/>
                          <a:ln w="762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16B4F" id="Group 20678" o:spid="_x0000_s1026" style="width:275.25pt;height:3.6pt;mso-position-horizontal-relative:char;mso-position-vertical-relative:line" coordsize="27767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">
                <v:shape id="Shape 2690" o:spid="_x0000_s1027" style="position:absolute;width:27767;height:1066;visibility:visible;mso-wrap-style:square;v-text-anchor:top" coordsize="2776728,106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tV7sIA&#10;AADdAAAADwAAAGRycy9kb3ducmV2LnhtbERPTWsCMRC9F/ofwhS81WylWF2NUqWC1ou1gtdhM26C&#10;m0nYRF3/vTkUeny87+m8c424UhutZwVv/QIEceW15VrB4Xf1OgIRE7LGxjMpuFOE+ez5aYql9jf+&#10;oes+1SKHcCxRgUkplFLGypDD2PeBOHMn3zpMGba11C3ecrhr5KAohtKh5dxgMNDSUHXeX5wCvwtf&#10;u+9xvd4s7On4/rHVwRqtVO+l+5yASNSlf/Gfe60VDIbjvD+/yU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q1XuwgAAAN0AAAAPAAAAAAAAAAAAAAAAAJgCAABkcnMvZG93&#10;bnJldi54bWxQSwUGAAAAAAQABAD1AAAAhwMAAAAA&#10;" path="m,106680l2776728,e" filled="f" strokecolor="navy" strokeweight=".6pt">
                  <v:stroke miterlimit="83231f" joinstyle="miter"/>
                  <v:path arrowok="t" textboxrect="0,0,2776728,106680"/>
                </v:shape>
                <v:shape id="Shape 2693" o:spid="_x0000_s1028" style="position:absolute;left:3642;top:762;width:305;height:304;visibility:visible;mso-wrap-style:square;v-text-anchor:top" coordsize="30480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ge6MUA&#10;AADdAAAADwAAAGRycy9kb3ducmV2LnhtbESPX2vCMBTF3wd+h3AHvs10ykQ7o8hgoOCDU5Ht7dLc&#10;tmHNTUmird9+EQY+Hs6fH2ex6m0jruSDcazgdZSBIC6cNlwpOB0/X2YgQkTW2DgmBTcKsFoOnhaY&#10;a9fxF10PsRJphEOOCuoY21zKUNRkMYxcS5y80nmLMUlfSe2xS+O2keMsm0qLhhOhxpY+aip+Dxeb&#10;uPZ7dy59QbOdKY9u2751Zv+j1PC5X7+DiNTHR/i/vdEKxtP5BO5v0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B7oxQAAAN0AAAAPAAAAAAAAAAAAAAAAAJgCAABkcnMv&#10;ZG93bnJldi54bWxQSwUGAAAAAAQABAD1AAAAigMAAAAA&#10;" path="m15240,v9144,,15240,7620,15240,15240c30480,24384,24384,30480,15240,30480,7620,30480,,24384,,15240,,7620,7620,,15240,xe" fillcolor="red" stroked="f" strokeweight="0">
                  <v:stroke miterlimit="83231f" joinstyle="miter"/>
                  <v:path arrowok="t" textboxrect="0,0,30480,30480"/>
                </v:shape>
                <v:shape id="Shape 2695" o:spid="_x0000_s1029" style="position:absolute;left:3642;top:762;width:305;height:304;visibility:visible;mso-wrap-style:square;v-text-anchor:top" coordsize="30480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zTsQA&#10;AADdAAAADwAAAGRycy9kb3ducmV2LnhtbESPUWvCQBCE3wX/w7FCX0QvCtoaPUULRR/V9gcsuTWX&#10;NrcXctuY/vteoeDjMDPfMJtd72vVURurwAZm0wwUcRFsxaWBj/e3yQuoKMgW68Bk4Ici7LbDwQZz&#10;G+58oe4qpUoQjjkacCJNrnUsHHmM09AQJ+8WWo+SZFtq2+I9wX2t51m21B4rTgsOG3p1VHxdv70B&#10;GofxqYzH54uc46d0Z3c4hN6Yp1G/X4MS6uUR/m+frIH5crWAvzfpCe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0M07EAAAA3QAAAA8AAAAAAAAAAAAAAAAAmAIAAGRycy9k&#10;b3ducmV2LnhtbFBLBQYAAAAABAAEAPUAAACJAwAAAAA=&#10;" path="m30480,15240v,9144,-6096,15240,-15240,15240c7620,30480,,24384,,15240,,7620,7620,,15240,v9144,,15240,7620,15240,15240e" filled="f" strokeweight=".6pt">
                  <v:stroke miterlimit="83231f" joinstyle="miter"/>
                  <v:path arrowok="t" textboxrect="0,0,30480,30480"/>
                </v:shape>
                <v:shape id="Shape 2697" o:spid="_x0000_s1030" style="position:absolute;left:10896;top:487;width:305;height:305;visibility:visible;mso-wrap-style:square;v-text-anchor:top" coordsize="30480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MY68UA&#10;AADdAAAADwAAAGRycy9kb3ducmV2LnhtbESPX2vCMBTF3wd+h3AHvs10gk47o4ggKPiwqcj2dmlu&#10;27DmpiTR1m+/DAY+Hs6fH2ex6m0jbuSDcazgdZSBIC6cNlwpOJ+2LzMQISJrbByTgjsFWC0HTwvM&#10;tev4k27HWIk0wiFHBXWMbS5lKGqyGEauJU5e6bzFmKSvpPbYpXHbyHGWTaVFw4lQY0ubmoqf49Um&#10;rv06XEpf0OxgypPbt5POfHwrNXzu1+8gIvXxEf5v77SC8XT+Bn9v0hO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xjrxQAAAN0AAAAPAAAAAAAAAAAAAAAAAJgCAABkcnMv&#10;ZG93bnJldi54bWxQSwUGAAAAAAQABAD1AAAAigMAAAAA&#10;" path="m15240,v9144,,15240,6097,15240,15241c30480,22861,24384,30480,15240,30480,7620,30480,,22861,,15241,,6097,7620,,15240,xe" fillcolor="red" stroked="f" strokeweight="0">
                  <v:stroke miterlimit="83231f" joinstyle="miter"/>
                  <v:path arrowok="t" textboxrect="0,0,30480,30480"/>
                </v:shape>
                <v:shape id="Shape 2699" o:spid="_x0000_s1031" style="position:absolute;left:10896;top:487;width:305;height:305;visibility:visible;mso-wrap-style:square;v-text-anchor:top" coordsize="30480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k5S8QA&#10;AADdAAAADwAAAGRycy9kb3ducmV2LnhtbESPwW7CMBBE75X6D9ZW4oKKAwdaUpwIKiE4Au0HrOJt&#10;nDZeR/E2hL+vKyFxHM3MG826HH2rBupjE9jAfJaBIq6Cbbg28Pmxe34FFQXZYhuYDFwpQlk8Pqwx&#10;t+HCJxrOUqsE4ZijASfS5VrHypHHOAsdcfK+Qu9RkuxrbXu8JLhv9SLLltpjw2nBYUfvjqqf8683&#10;QNMwPdRx/3KSY/yW4ei22zAaM3kaN2+ghEa5h2/tgzWwWK5W8P8mPQFd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5OUvEAAAA3QAAAA8AAAAAAAAAAAAAAAAAmAIAAGRycy9k&#10;b3ducmV2LnhtbFBLBQYAAAAABAAEAPUAAACJAwAAAAA=&#10;" path="m30480,15240v,7620,-6096,15240,-15240,15240c7620,30480,,22860,,15240,,6096,7620,,15240,v9144,,15240,6096,15240,15240e" filled="f" strokeweight=".6pt">
                  <v:stroke miterlimit="83231f" joinstyle="miter"/>
                  <v:path arrowok="t" textboxrect="0,0,30480,30480"/>
                </v:shape>
                <v:shape id="Shape 2701" o:spid="_x0000_s1032" style="position:absolute;left:21198;top:91;width:305;height:305;visibility:visible;mso-wrap-style:square;v-text-anchor:top" coordsize="30480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2/HsQA&#10;AADdAAAADwAAAGRycy9kb3ducmV2LnhtbESPX2vCMBTF3wd+h3AF32aq4CbVKCIIE3zYVETfLs1t&#10;G2xuSpLZ+u2XwWCPh/Pnx1mue9uIB/lgHCuYjDMQxIXThisF59PudQ4iRGSNjWNS8KQA69XgZYm5&#10;dh1/0eMYK5FGOOSooI6xzaUMRU0Ww9i1xMkrnbcYk/SV1B67NG4bOc2yN2nRcCLU2NK2puJ+/LaJ&#10;a6+HS+kLmh9MeXL7dtaZz5tSo2G/WYCI1Mf/8F/7QyuYvmcT+H2Tn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Nvx7EAAAA3QAAAA8AAAAAAAAAAAAAAAAAmAIAAGRycy9k&#10;b3ducmV2LnhtbFBLBQYAAAAABAAEAPUAAACJAwAAAAA=&#10;" path="m15240,v7620,,15240,6097,15240,15240c30480,22861,22860,30480,15240,30480,6096,30480,,22861,,15240,,6097,6096,,15240,xe" fillcolor="red" stroked="f" strokeweight="0">
                  <v:stroke miterlimit="83231f" joinstyle="miter"/>
                  <v:path arrowok="t" textboxrect="0,0,30480,30480"/>
                </v:shape>
                <v:shape id="Shape 2703" o:spid="_x0000_s1033" style="position:absolute;left:21198;top:91;width:305;height:305;visibility:visible;mso-wrap-style:square;v-text-anchor:top" coordsize="30480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qUu8QA&#10;AADdAAAADwAAAGRycy9kb3ducmV2LnhtbESPzWrDMBCE74W8g9hCLyGRm0IT3MgmKZTkmL8HWKyN&#10;5dZaGWvruG8fFQo9DjPzDbMuR9+qgfrYBDbwPM9AEVfBNlwbuJw/ZitQUZAttoHJwA9FKIvJwxpz&#10;G258pOEktUoQjjkacCJdrnWsHHmM89ARJ+8aeo+SZF9r2+MtwX2rF1n2qj02nBYcdvTuqPo6fXsD&#10;NA3TfR13y6Mc4qcMB7fdhtGYp8dx8wZKaJT/8F97bw0sltkL/L5JT0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6lLvEAAAA3QAAAA8AAAAAAAAAAAAAAAAAmAIAAGRycy9k&#10;b3ducmV2LnhtbFBLBQYAAAAABAAEAPUAAACJAwAAAAA=&#10;" path="m30480,15240v,7620,-7620,15240,-15240,15240c6096,30480,,22860,,15240,,6096,6096,,15240,v7620,,15240,6096,15240,15240e" filled="f" strokeweight=".6pt">
                  <v:stroke miterlimit="83231f" joinstyle="miter"/>
                  <v:path arrowok="t" textboxrect="0,0,30480,30480"/>
                </v:shape>
                <w10:anchorlock/>
              </v:group>
            </w:pict>
          </mc:Fallback>
        </mc:AlternateContent>
      </w:r>
    </w:p>
    <w:p w14:paraId="7222D272" w14:textId="77777777" w:rsidR="00D64F70" w:rsidRPr="00885F2A" w:rsidRDefault="00D64F70" w:rsidP="00D64F70">
      <w:pPr>
        <w:tabs>
          <w:tab w:val="center" w:pos="3058"/>
          <w:tab w:val="center" w:pos="4422"/>
          <w:tab w:val="center" w:pos="6039"/>
          <w:tab w:val="center" w:pos="6860"/>
        </w:tabs>
        <w:spacing w:line="259" w:lineRule="auto"/>
        <w:rPr>
          <w:rFonts w:ascii="Times New Roman" w:hAnsi="Times New Roman"/>
          <w:sz w:val="27"/>
          <w:szCs w:val="27"/>
        </w:rPr>
      </w:pPr>
      <w:r w:rsidRPr="00885F2A">
        <w:rPr>
          <w:rFonts w:ascii="Times New Roman" w:eastAsia="Calibri" w:hAnsi="Times New Roman"/>
          <w:sz w:val="27"/>
          <w:szCs w:val="27"/>
        </w:rPr>
        <w:tab/>
      </w:r>
      <w:r w:rsidR="00412DF6" w:rsidRPr="00885F2A">
        <w:rPr>
          <w:rFonts w:ascii="Times New Roman" w:eastAsia="Calibri" w:hAnsi="Times New Roman"/>
          <w:sz w:val="27"/>
          <w:szCs w:val="27"/>
        </w:rPr>
        <w:t xml:space="preserve">  </w:t>
      </w:r>
      <w:r w:rsidRPr="00885F2A">
        <w:rPr>
          <w:rFonts w:ascii="Times New Roman" w:hAnsi="Times New Roman"/>
          <w:sz w:val="27"/>
          <w:szCs w:val="27"/>
        </w:rPr>
        <w:t>x</w:t>
      </w:r>
      <w:r w:rsidR="00625452" w:rsidRPr="00885F2A">
        <w:rPr>
          <w:rFonts w:ascii="Times New Roman" w:hAnsi="Times New Roman"/>
          <w:sz w:val="27"/>
          <w:szCs w:val="27"/>
        </w:rPr>
        <w:t xml:space="preserve"> </w:t>
      </w:r>
      <w:r w:rsidRPr="00885F2A">
        <w:rPr>
          <w:rFonts w:ascii="Times New Roman" w:hAnsi="Times New Roman"/>
          <w:sz w:val="27"/>
          <w:szCs w:val="27"/>
        </w:rPr>
        <w:t xml:space="preserve"> </w:t>
      </w:r>
      <w:r w:rsidR="00625452" w:rsidRPr="00885F2A">
        <w:rPr>
          <w:rFonts w:ascii="Times New Roman" w:hAnsi="Times New Roman"/>
          <w:sz w:val="27"/>
          <w:szCs w:val="27"/>
        </w:rPr>
        <w:t xml:space="preserve"> </w:t>
      </w:r>
      <w:r w:rsidR="0002013F">
        <w:rPr>
          <w:rFonts w:ascii="Times New Roman" w:hAnsi="Times New Roman"/>
          <w:sz w:val="27"/>
          <w:szCs w:val="27"/>
        </w:rPr>
        <w:t xml:space="preserve">     </w:t>
      </w:r>
      <w:r w:rsidR="00CA0479">
        <w:rPr>
          <w:rFonts w:ascii="Times New Roman" w:hAnsi="Times New Roman"/>
          <w:sz w:val="27"/>
          <w:szCs w:val="27"/>
        </w:rPr>
        <w:t>A</w:t>
      </w:r>
      <w:r w:rsidR="00412DF6" w:rsidRPr="00885F2A">
        <w:rPr>
          <w:rFonts w:ascii="Times New Roman" w:hAnsi="Times New Roman"/>
          <w:sz w:val="27"/>
          <w:szCs w:val="27"/>
        </w:rPr>
        <w:t xml:space="preserve">    </w:t>
      </w:r>
      <w:r w:rsidRPr="00885F2A">
        <w:rPr>
          <w:rFonts w:ascii="Times New Roman" w:hAnsi="Times New Roman"/>
          <w:sz w:val="27"/>
          <w:szCs w:val="27"/>
          <w:vertAlign w:val="subscript"/>
        </w:rPr>
        <w:tab/>
      </w:r>
      <w:r w:rsidR="00412DF6" w:rsidRPr="00885F2A">
        <w:rPr>
          <w:rFonts w:ascii="Times New Roman" w:hAnsi="Times New Roman"/>
          <w:sz w:val="27"/>
          <w:szCs w:val="27"/>
          <w:vertAlign w:val="subscript"/>
        </w:rPr>
        <w:t xml:space="preserve">        </w:t>
      </w:r>
      <w:r w:rsidR="0002013F">
        <w:rPr>
          <w:rFonts w:ascii="Times New Roman" w:hAnsi="Times New Roman"/>
          <w:sz w:val="27"/>
          <w:szCs w:val="27"/>
          <w:vertAlign w:val="subscript"/>
        </w:rPr>
        <w:t xml:space="preserve">             </w:t>
      </w:r>
      <w:r w:rsidRPr="00885F2A">
        <w:rPr>
          <w:rFonts w:ascii="Times New Roman" w:hAnsi="Times New Roman"/>
          <w:sz w:val="27"/>
          <w:szCs w:val="27"/>
        </w:rPr>
        <w:t>O</w:t>
      </w:r>
      <w:r w:rsidRPr="00885F2A">
        <w:rPr>
          <w:rFonts w:ascii="Times New Roman" w:hAnsi="Times New Roman"/>
          <w:sz w:val="27"/>
          <w:szCs w:val="27"/>
        </w:rPr>
        <w:tab/>
      </w:r>
      <w:r w:rsidR="00412DF6" w:rsidRPr="00885F2A">
        <w:rPr>
          <w:rFonts w:ascii="Times New Roman" w:hAnsi="Times New Roman"/>
          <w:sz w:val="27"/>
          <w:szCs w:val="27"/>
        </w:rPr>
        <w:t xml:space="preserve">                </w:t>
      </w:r>
      <w:r w:rsidR="0002013F">
        <w:rPr>
          <w:rFonts w:ascii="Times New Roman" w:hAnsi="Times New Roman"/>
          <w:sz w:val="27"/>
          <w:szCs w:val="27"/>
        </w:rPr>
        <w:t xml:space="preserve">           </w:t>
      </w:r>
      <w:r w:rsidRPr="00885F2A">
        <w:rPr>
          <w:rFonts w:ascii="Times New Roman" w:hAnsi="Times New Roman"/>
          <w:sz w:val="27"/>
          <w:szCs w:val="27"/>
        </w:rPr>
        <w:t>B</w:t>
      </w:r>
      <w:r w:rsidRPr="00885F2A">
        <w:rPr>
          <w:rFonts w:ascii="Times New Roman" w:hAnsi="Times New Roman"/>
          <w:sz w:val="27"/>
          <w:szCs w:val="27"/>
        </w:rPr>
        <w:tab/>
      </w:r>
      <w:r w:rsidR="00625452" w:rsidRPr="00885F2A">
        <w:rPr>
          <w:rFonts w:ascii="Times New Roman" w:hAnsi="Times New Roman"/>
          <w:sz w:val="27"/>
          <w:szCs w:val="27"/>
        </w:rPr>
        <w:t xml:space="preserve">  </w:t>
      </w:r>
      <w:r w:rsidR="00412DF6" w:rsidRPr="00885F2A">
        <w:rPr>
          <w:rFonts w:ascii="Times New Roman" w:hAnsi="Times New Roman"/>
          <w:sz w:val="27"/>
          <w:szCs w:val="27"/>
        </w:rPr>
        <w:t xml:space="preserve">          </w:t>
      </w:r>
      <w:r w:rsidR="00625452" w:rsidRPr="00885F2A">
        <w:rPr>
          <w:rFonts w:ascii="Times New Roman" w:hAnsi="Times New Roman"/>
          <w:sz w:val="27"/>
          <w:szCs w:val="27"/>
        </w:rPr>
        <w:t xml:space="preserve"> </w:t>
      </w:r>
      <w:r w:rsidRPr="00885F2A">
        <w:rPr>
          <w:rFonts w:ascii="Times New Roman" w:hAnsi="Times New Roman"/>
          <w:sz w:val="27"/>
          <w:szCs w:val="27"/>
        </w:rPr>
        <w:t>y</w:t>
      </w:r>
    </w:p>
    <w:tbl>
      <w:tblPr>
        <w:tblW w:w="9700" w:type="dxa"/>
        <w:tblInd w:w="648" w:type="dxa"/>
        <w:tblLook w:val="0000" w:firstRow="0" w:lastRow="0" w:firstColumn="0" w:lastColumn="0" w:noHBand="0" w:noVBand="0"/>
      </w:tblPr>
      <w:tblGrid>
        <w:gridCol w:w="1814"/>
        <w:gridCol w:w="2462"/>
        <w:gridCol w:w="2462"/>
        <w:gridCol w:w="2962"/>
      </w:tblGrid>
      <w:tr w:rsidR="00885F2A" w:rsidRPr="00885F2A" w14:paraId="69277F54" w14:textId="77777777" w:rsidTr="00655A1D">
        <w:tc>
          <w:tcPr>
            <w:tcW w:w="1814" w:type="dxa"/>
          </w:tcPr>
          <w:p w14:paraId="3CF05919" w14:textId="77777777" w:rsidR="00A835A9" w:rsidRPr="00885F2A" w:rsidRDefault="00C5184C" w:rsidP="00885F2A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885F2A">
              <w:rPr>
                <w:rFonts w:ascii="Times New Roman" w:hAnsi="Times New Roman"/>
                <w:sz w:val="27"/>
                <w:szCs w:val="27"/>
              </w:rPr>
              <w:t>A. Tia Ax</w:t>
            </w:r>
          </w:p>
        </w:tc>
        <w:tc>
          <w:tcPr>
            <w:tcW w:w="2462" w:type="dxa"/>
          </w:tcPr>
          <w:p w14:paraId="6B96ED52" w14:textId="77777777" w:rsidR="00A835A9" w:rsidRPr="00885F2A" w:rsidRDefault="00C5184C" w:rsidP="00885F2A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885F2A">
              <w:rPr>
                <w:rFonts w:ascii="Times New Roman" w:hAnsi="Times New Roman"/>
                <w:sz w:val="27"/>
                <w:szCs w:val="27"/>
              </w:rPr>
              <w:t>B.  Tia OB, By</w:t>
            </w:r>
          </w:p>
        </w:tc>
        <w:tc>
          <w:tcPr>
            <w:tcW w:w="2462" w:type="dxa"/>
          </w:tcPr>
          <w:p w14:paraId="181B4972" w14:textId="77777777" w:rsidR="00A835A9" w:rsidRPr="00885F2A" w:rsidRDefault="00C5184C" w:rsidP="00885F2A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885F2A">
              <w:rPr>
                <w:rFonts w:ascii="Times New Roman" w:hAnsi="Times New Roman"/>
                <w:sz w:val="27"/>
                <w:szCs w:val="27"/>
              </w:rPr>
              <w:t>C. Tia BA</w:t>
            </w:r>
          </w:p>
        </w:tc>
        <w:tc>
          <w:tcPr>
            <w:tcW w:w="2962" w:type="dxa"/>
            <w:shd w:val="clear" w:color="auto" w:fill="auto"/>
          </w:tcPr>
          <w:p w14:paraId="69DD4831" w14:textId="77777777" w:rsidR="00A835A9" w:rsidRPr="00885F2A" w:rsidRDefault="00AC45EB" w:rsidP="00885F2A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885F2A">
              <w:rPr>
                <w:rFonts w:ascii="Times New Roman" w:hAnsi="Times New Roman"/>
                <w:sz w:val="27"/>
                <w:szCs w:val="27"/>
              </w:rPr>
              <w:t>C. Tia AO,</w:t>
            </w:r>
            <w:r w:rsidR="000A1B0E" w:rsidRPr="00885F2A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885F2A">
              <w:rPr>
                <w:rFonts w:ascii="Times New Roman" w:hAnsi="Times New Roman"/>
                <w:sz w:val="27"/>
                <w:szCs w:val="27"/>
              </w:rPr>
              <w:t>AB</w:t>
            </w:r>
          </w:p>
        </w:tc>
      </w:tr>
    </w:tbl>
    <w:p w14:paraId="2B4C9933" w14:textId="77777777" w:rsidR="004409D9" w:rsidRPr="006C402E" w:rsidRDefault="00BC5543" w:rsidP="004971BB">
      <w:pPr>
        <w:spacing w:after="127" w:line="259" w:lineRule="auto"/>
        <w:rPr>
          <w:rFonts w:ascii="Times New Roman" w:hAnsi="Times New Roman"/>
          <w:sz w:val="27"/>
          <w:szCs w:val="27"/>
          <w:lang w:val="pt-BR"/>
        </w:rPr>
      </w:pPr>
      <w:r w:rsidRPr="006C402E">
        <w:rPr>
          <w:rFonts w:ascii="Times New Roman" w:hAnsi="Times New Roman"/>
          <w:b/>
          <w:sz w:val="27"/>
          <w:szCs w:val="27"/>
          <w:lang w:val="pt-BR"/>
        </w:rPr>
        <w:t>Câu 7</w:t>
      </w:r>
      <w:r w:rsidR="007E46CD" w:rsidRPr="006C402E">
        <w:rPr>
          <w:rFonts w:ascii="Times New Roman" w:hAnsi="Times New Roman"/>
          <w:sz w:val="27"/>
          <w:szCs w:val="27"/>
          <w:lang w:val="pt-BR"/>
        </w:rPr>
        <w:t xml:space="preserve">: </w:t>
      </w:r>
      <w:r w:rsidR="004409D9" w:rsidRPr="006C402E">
        <w:rPr>
          <w:rFonts w:ascii="Times New Roman" w:hAnsi="Times New Roman"/>
          <w:sz w:val="27"/>
          <w:szCs w:val="27"/>
          <w:lang w:val="pt-BR"/>
        </w:rPr>
        <w:t>Cho M nằm giữa hai điểm A  và B . Biết AM =</w:t>
      </w:r>
      <w:r w:rsidR="007E46CD" w:rsidRPr="006C402E">
        <w:rPr>
          <w:rFonts w:ascii="Times New Roman" w:hAnsi="Times New Roman"/>
          <w:sz w:val="27"/>
          <w:szCs w:val="27"/>
          <w:lang w:val="pt-BR"/>
        </w:rPr>
        <w:t xml:space="preserve"> 3cm; </w:t>
      </w:r>
      <w:r w:rsidR="004409D9" w:rsidRPr="006C402E">
        <w:rPr>
          <w:rFonts w:ascii="Times New Roman" w:hAnsi="Times New Roman"/>
          <w:sz w:val="27"/>
          <w:szCs w:val="27"/>
          <w:lang w:val="pt-BR"/>
        </w:rPr>
        <w:t>AB = 8cm</w:t>
      </w:r>
      <w:r w:rsidR="007E46CD" w:rsidRPr="006C402E">
        <w:rPr>
          <w:rFonts w:ascii="Times New Roman" w:hAnsi="Times New Roman"/>
          <w:sz w:val="27"/>
          <w:szCs w:val="27"/>
          <w:lang w:val="pt-BR"/>
        </w:rPr>
        <w:t>.</w:t>
      </w:r>
      <w:r w:rsidR="004409D9" w:rsidRPr="006C402E">
        <w:rPr>
          <w:rFonts w:ascii="Times New Roman" w:hAnsi="Times New Roman"/>
          <w:sz w:val="27"/>
          <w:szCs w:val="27"/>
          <w:lang w:val="pt-BR"/>
        </w:rPr>
        <w:t xml:space="preserve">Độ dài đoạn thẳng MB là? </w:t>
      </w:r>
      <w:r w:rsidR="00BD47C7" w:rsidRPr="006C402E">
        <w:rPr>
          <w:rFonts w:ascii="Times New Roman" w:hAnsi="Times New Roman"/>
          <w:sz w:val="27"/>
          <w:szCs w:val="27"/>
          <w:lang w:val="pt-BR"/>
        </w:rPr>
        <w:t xml:space="preserve">               </w:t>
      </w:r>
      <w:r w:rsidR="008A3FF4" w:rsidRPr="006C402E">
        <w:rPr>
          <w:rFonts w:ascii="Times New Roman" w:hAnsi="Times New Roman"/>
          <w:sz w:val="27"/>
          <w:szCs w:val="27"/>
          <w:lang w:val="pt-BR"/>
        </w:rPr>
        <w:t xml:space="preserve">A.5cm </w:t>
      </w:r>
      <w:r w:rsidR="00BD47C7" w:rsidRPr="006C402E">
        <w:rPr>
          <w:rFonts w:ascii="Times New Roman" w:hAnsi="Times New Roman"/>
          <w:sz w:val="27"/>
          <w:szCs w:val="27"/>
          <w:lang w:val="pt-BR"/>
        </w:rPr>
        <w:t xml:space="preserve">              </w:t>
      </w:r>
      <w:r w:rsidR="00671B7C" w:rsidRPr="006C402E">
        <w:rPr>
          <w:rFonts w:ascii="Times New Roman" w:hAnsi="Times New Roman"/>
          <w:sz w:val="27"/>
          <w:szCs w:val="27"/>
          <w:lang w:val="pt-BR"/>
        </w:rPr>
        <w:t xml:space="preserve">      </w:t>
      </w:r>
      <w:r w:rsidR="008A3FF4" w:rsidRPr="006C402E">
        <w:rPr>
          <w:rFonts w:ascii="Times New Roman" w:hAnsi="Times New Roman"/>
          <w:sz w:val="27"/>
          <w:szCs w:val="27"/>
          <w:lang w:val="pt-BR"/>
        </w:rPr>
        <w:t>B.4cm</w:t>
      </w:r>
      <w:r w:rsidR="00BD47C7" w:rsidRPr="006C402E">
        <w:rPr>
          <w:rFonts w:ascii="Times New Roman" w:hAnsi="Times New Roman"/>
          <w:sz w:val="27"/>
          <w:szCs w:val="27"/>
          <w:lang w:val="pt-BR"/>
        </w:rPr>
        <w:t xml:space="preserve">              </w:t>
      </w:r>
      <w:r w:rsidR="00671B7C" w:rsidRPr="006C402E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BD47C7" w:rsidRPr="006C402E">
        <w:rPr>
          <w:rFonts w:ascii="Times New Roman" w:hAnsi="Times New Roman"/>
          <w:sz w:val="27"/>
          <w:szCs w:val="27"/>
          <w:lang w:val="pt-BR"/>
        </w:rPr>
        <w:t xml:space="preserve">C.6cm               </w:t>
      </w:r>
      <w:r w:rsidR="00671B7C" w:rsidRPr="006C402E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BD47C7" w:rsidRPr="006C402E">
        <w:rPr>
          <w:rFonts w:ascii="Times New Roman" w:hAnsi="Times New Roman"/>
          <w:sz w:val="27"/>
          <w:szCs w:val="27"/>
          <w:lang w:val="pt-BR"/>
        </w:rPr>
        <w:t xml:space="preserve"> D.11cm</w:t>
      </w:r>
    </w:p>
    <w:p w14:paraId="349E11A5" w14:textId="77777777" w:rsidR="0050658B" w:rsidRPr="006C402E" w:rsidRDefault="004409D9" w:rsidP="0050658B">
      <w:pPr>
        <w:tabs>
          <w:tab w:val="center" w:pos="1198"/>
          <w:tab w:val="center" w:pos="3591"/>
          <w:tab w:val="center" w:pos="5726"/>
          <w:tab w:val="center" w:pos="7900"/>
        </w:tabs>
        <w:spacing w:after="224" w:line="276" w:lineRule="auto"/>
        <w:rPr>
          <w:rFonts w:ascii="Times New Roman" w:hAnsi="Times New Roman"/>
          <w:color w:val="000000"/>
          <w:sz w:val="27"/>
          <w:szCs w:val="27"/>
          <w:lang w:val="pt-BR"/>
        </w:rPr>
      </w:pPr>
      <w:r w:rsidRPr="006C402E">
        <w:rPr>
          <w:rFonts w:ascii="Times New Roman" w:hAnsi="Times New Roman"/>
          <w:color w:val="0000FF"/>
          <w:sz w:val="27"/>
          <w:szCs w:val="27"/>
          <w:lang w:val="pt-BR"/>
        </w:rPr>
        <w:tab/>
      </w:r>
      <w:r w:rsidR="00BC5543" w:rsidRPr="006C402E">
        <w:rPr>
          <w:rFonts w:ascii="Times New Roman" w:hAnsi="Times New Roman"/>
          <w:b/>
          <w:color w:val="000000"/>
          <w:sz w:val="27"/>
          <w:szCs w:val="27"/>
          <w:lang w:val="pt-BR"/>
        </w:rPr>
        <w:t>Câu 8</w:t>
      </w:r>
      <w:r w:rsidR="00BC5543" w:rsidRPr="006C402E">
        <w:rPr>
          <w:rFonts w:ascii="Times New Roman" w:hAnsi="Times New Roman"/>
          <w:color w:val="000000"/>
          <w:sz w:val="27"/>
          <w:szCs w:val="27"/>
          <w:lang w:val="pt-BR"/>
        </w:rPr>
        <w:t>:</w:t>
      </w:r>
      <w:r w:rsidR="00625452" w:rsidRPr="006C402E">
        <w:rPr>
          <w:rFonts w:ascii="Times New Roman" w:hAnsi="Times New Roman"/>
          <w:color w:val="000000"/>
          <w:sz w:val="27"/>
          <w:szCs w:val="27"/>
          <w:lang w:val="pt-BR"/>
        </w:rPr>
        <w:t xml:space="preserve">Cho đoạn thẳng AB dài 12 cm, M </w:t>
      </w:r>
      <w:r w:rsidR="007E46CD" w:rsidRPr="006C402E">
        <w:rPr>
          <w:rFonts w:ascii="Times New Roman" w:hAnsi="Times New Roman"/>
          <w:color w:val="000000"/>
          <w:sz w:val="27"/>
          <w:szCs w:val="27"/>
          <w:lang w:val="pt-BR"/>
        </w:rPr>
        <w:t>là trung điểm của đoạn thẳng AB.</w:t>
      </w:r>
      <w:r w:rsidR="00625452" w:rsidRPr="006C402E">
        <w:rPr>
          <w:rFonts w:ascii="Times New Roman" w:hAnsi="Times New Roman"/>
          <w:color w:val="000000"/>
          <w:sz w:val="27"/>
          <w:szCs w:val="27"/>
          <w:lang w:val="pt-BR"/>
        </w:rPr>
        <w:t>Khi đó, độ dài đoạn thẳng MA bằng</w:t>
      </w:r>
      <w:r w:rsidR="007E46CD" w:rsidRPr="006C402E">
        <w:rPr>
          <w:rFonts w:ascii="Times New Roman" w:hAnsi="Times New Roman"/>
          <w:color w:val="000000"/>
          <w:sz w:val="27"/>
          <w:szCs w:val="27"/>
          <w:lang w:val="pt-BR"/>
        </w:rPr>
        <w:t xml:space="preserve"> </w:t>
      </w:r>
      <w:r w:rsidR="00625452" w:rsidRPr="006C402E">
        <w:rPr>
          <w:rFonts w:ascii="Times New Roman" w:hAnsi="Times New Roman"/>
          <w:color w:val="000000"/>
          <w:sz w:val="27"/>
          <w:szCs w:val="27"/>
          <w:lang w:val="pt-BR"/>
        </w:rPr>
        <w:t>:</w:t>
      </w:r>
      <w:r w:rsidR="0050658B" w:rsidRPr="006C402E">
        <w:rPr>
          <w:rFonts w:ascii="Times New Roman" w:hAnsi="Times New Roman"/>
          <w:color w:val="000000"/>
          <w:sz w:val="27"/>
          <w:szCs w:val="27"/>
          <w:lang w:val="pt-BR"/>
        </w:rPr>
        <w:t xml:space="preserve">   </w:t>
      </w:r>
      <w:r w:rsidR="007E46CD" w:rsidRPr="006C402E">
        <w:rPr>
          <w:rFonts w:ascii="Times New Roman" w:hAnsi="Times New Roman"/>
          <w:color w:val="000000"/>
          <w:sz w:val="27"/>
          <w:szCs w:val="27"/>
          <w:lang w:val="pt-BR"/>
        </w:rPr>
        <w:t xml:space="preserve">   </w:t>
      </w:r>
      <w:r w:rsidR="00742765" w:rsidRPr="006C402E">
        <w:rPr>
          <w:rFonts w:ascii="Times New Roman" w:hAnsi="Times New Roman"/>
          <w:sz w:val="27"/>
          <w:szCs w:val="27"/>
          <w:lang w:val="pt-BR"/>
        </w:rPr>
        <w:t xml:space="preserve">A.3cm               </w:t>
      </w:r>
      <w:r w:rsidR="00671B7C" w:rsidRPr="006C402E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742765" w:rsidRPr="006C402E">
        <w:rPr>
          <w:rFonts w:ascii="Times New Roman" w:hAnsi="Times New Roman"/>
          <w:sz w:val="27"/>
          <w:szCs w:val="27"/>
          <w:lang w:val="pt-BR"/>
        </w:rPr>
        <w:t>B.15cm               C.6cm</w:t>
      </w:r>
      <w:r w:rsidR="00D54048" w:rsidRPr="006C402E">
        <w:rPr>
          <w:rFonts w:ascii="Times New Roman" w:hAnsi="Times New Roman"/>
          <w:sz w:val="27"/>
          <w:szCs w:val="27"/>
          <w:lang w:val="pt-BR"/>
        </w:rPr>
        <w:t xml:space="preserve">                </w:t>
      </w:r>
      <w:r w:rsidR="00742765" w:rsidRPr="006C402E">
        <w:rPr>
          <w:rFonts w:ascii="Times New Roman" w:hAnsi="Times New Roman"/>
          <w:sz w:val="27"/>
          <w:szCs w:val="27"/>
          <w:lang w:val="pt-BR"/>
        </w:rPr>
        <w:t xml:space="preserve"> D.20cm</w:t>
      </w:r>
    </w:p>
    <w:p w14:paraId="2F17B1CC" w14:textId="77777777" w:rsidR="004415AE" w:rsidRPr="006C402E" w:rsidRDefault="00892214" w:rsidP="007E46CD">
      <w:pPr>
        <w:tabs>
          <w:tab w:val="center" w:pos="1198"/>
          <w:tab w:val="center" w:pos="3591"/>
          <w:tab w:val="center" w:pos="5726"/>
          <w:tab w:val="center" w:pos="7900"/>
        </w:tabs>
        <w:spacing w:after="224" w:line="276" w:lineRule="auto"/>
        <w:rPr>
          <w:rFonts w:ascii="Times New Roman" w:hAnsi="Times New Roman"/>
          <w:b/>
          <w:color w:val="0000FF"/>
          <w:sz w:val="27"/>
          <w:szCs w:val="27"/>
          <w:lang w:val="pt-BR"/>
        </w:rPr>
      </w:pPr>
      <w:r w:rsidRPr="006C402E">
        <w:rPr>
          <w:rFonts w:ascii="Times New Roman" w:hAnsi="Times New Roman"/>
          <w:b/>
          <w:sz w:val="27"/>
          <w:szCs w:val="27"/>
          <w:lang w:val="pt-BR"/>
        </w:rPr>
        <w:t>II.</w:t>
      </w:r>
      <w:r w:rsidR="0008530E" w:rsidRPr="006C402E">
        <w:rPr>
          <w:rFonts w:ascii="Times New Roman" w:hAnsi="Times New Roman"/>
          <w:b/>
          <w:sz w:val="27"/>
          <w:szCs w:val="27"/>
          <w:lang w:val="pt-BR"/>
        </w:rPr>
        <w:t xml:space="preserve">TỰ LUẬN </w:t>
      </w:r>
      <w:r w:rsidR="004415AE" w:rsidRPr="006C402E">
        <w:rPr>
          <w:rFonts w:ascii="Times New Roman" w:hAnsi="Times New Roman"/>
          <w:b/>
          <w:sz w:val="27"/>
          <w:szCs w:val="27"/>
          <w:lang w:val="pt-BR"/>
        </w:rPr>
        <w:t>(8 điểm</w:t>
      </w:r>
      <w:r w:rsidR="0008530E" w:rsidRPr="006C402E">
        <w:rPr>
          <w:rFonts w:ascii="Times New Roman" w:hAnsi="Times New Roman"/>
          <w:b/>
          <w:sz w:val="27"/>
          <w:szCs w:val="27"/>
          <w:lang w:val="pt-BR"/>
        </w:rPr>
        <w:t>)</w:t>
      </w:r>
    </w:p>
    <w:p w14:paraId="3B0CA432" w14:textId="77777777" w:rsidR="00D51C8E" w:rsidRPr="006C402E" w:rsidRDefault="00D51C8E" w:rsidP="007E46CD">
      <w:pPr>
        <w:tabs>
          <w:tab w:val="center" w:pos="1198"/>
          <w:tab w:val="center" w:pos="3591"/>
          <w:tab w:val="center" w:pos="5726"/>
          <w:tab w:val="center" w:pos="7900"/>
        </w:tabs>
        <w:spacing w:after="224" w:line="276" w:lineRule="auto"/>
        <w:rPr>
          <w:rFonts w:ascii="Times New Roman" w:hAnsi="Times New Roman"/>
          <w:color w:val="0000FF"/>
          <w:sz w:val="27"/>
          <w:szCs w:val="27"/>
          <w:lang w:val="pt-BR"/>
        </w:rPr>
      </w:pPr>
      <w:r w:rsidRPr="00782F63">
        <w:rPr>
          <w:rFonts w:ascii="Times New Roman" w:hAnsi="Times New Roman"/>
          <w:b/>
          <w:sz w:val="27"/>
          <w:szCs w:val="27"/>
          <w:lang w:val="fr-FR"/>
        </w:rPr>
        <w:t>Bài 1 </w:t>
      </w:r>
      <w:r w:rsidRPr="00782F63">
        <w:rPr>
          <w:rFonts w:ascii="Times New Roman" w:hAnsi="Times New Roman"/>
          <w:b/>
          <w:bCs/>
          <w:sz w:val="27"/>
          <w:szCs w:val="27"/>
          <w:lang w:val="fr-FR"/>
        </w:rPr>
        <w:t xml:space="preserve">(2 điểm): </w:t>
      </w:r>
      <w:r w:rsidR="00A635DC" w:rsidRPr="006C402E">
        <w:rPr>
          <w:rFonts w:ascii="Times New Roman" w:hAnsi="Times New Roman"/>
          <w:sz w:val="27"/>
          <w:szCs w:val="27"/>
          <w:lang w:val="pt-BR"/>
        </w:rPr>
        <w:t>Tính</w:t>
      </w:r>
    </w:p>
    <w:p w14:paraId="6F03D7C5" w14:textId="77777777" w:rsidR="00D51C8E" w:rsidRPr="00782F63" w:rsidRDefault="00663FA4" w:rsidP="000C2D92">
      <w:pPr>
        <w:pStyle w:val="oancuaDanhsach"/>
        <w:ind w:left="360"/>
        <w:outlineLvl w:val="0"/>
        <w:rPr>
          <w:rFonts w:ascii="Times New Roman" w:hAnsi="Times New Roman"/>
          <w:sz w:val="27"/>
          <w:szCs w:val="27"/>
          <w:lang w:val="pt-BR"/>
        </w:rPr>
      </w:pPr>
      <w:r w:rsidRPr="00782F63">
        <w:rPr>
          <w:rFonts w:ascii="Times New Roman" w:hAnsi="Times New Roman"/>
          <w:i/>
          <w:sz w:val="27"/>
          <w:szCs w:val="27"/>
          <w:lang w:val="pt-BR"/>
        </w:rPr>
        <w:t xml:space="preserve"> </w:t>
      </w:r>
      <w:r w:rsidR="00D1438D" w:rsidRPr="00782F63">
        <w:rPr>
          <w:rFonts w:ascii="Times New Roman" w:hAnsi="Times New Roman"/>
          <w:sz w:val="27"/>
          <w:szCs w:val="27"/>
          <w:lang w:val="pt-BR"/>
        </w:rPr>
        <w:t>a</w:t>
      </w:r>
      <w:r w:rsidR="00EA7376" w:rsidRPr="00782F63">
        <w:rPr>
          <w:rFonts w:ascii="Times New Roman" w:hAnsi="Times New Roman"/>
          <w:sz w:val="27"/>
          <w:szCs w:val="27"/>
          <w:lang w:val="pt-BR"/>
        </w:rPr>
        <w:t xml:space="preserve">) </w:t>
      </w:r>
      <w:r w:rsidR="00A8157C" w:rsidRPr="00782F63">
        <w:rPr>
          <w:rFonts w:ascii="Times New Roman" w:hAnsi="Times New Roman"/>
          <w:position w:val="-28"/>
          <w:sz w:val="27"/>
          <w:szCs w:val="27"/>
        </w:rPr>
        <w:object w:dxaOrig="680" w:dyaOrig="720" w14:anchorId="5197AEBF">
          <v:shape id="Object 198" o:spid="_x0000_i1041" type="#_x0000_t75" style="width:33.75pt;height:31.5pt;mso-position-horizontal-relative:page;mso-position-vertical-relative:page" o:ole="">
            <v:imagedata r:id="rId38" o:title=""/>
          </v:shape>
          <o:OLEObject Type="Embed" ProgID="Equation.DSMT4" ShapeID="Object 198" DrawAspect="Content" ObjectID="_1736257560" r:id="rId39"/>
        </w:object>
      </w:r>
      <w:r w:rsidRPr="00782F63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F12AA4" w:rsidRPr="00782F63">
        <w:rPr>
          <w:rFonts w:ascii="Times New Roman" w:hAnsi="Times New Roman"/>
          <w:sz w:val="27"/>
          <w:szCs w:val="27"/>
          <w:lang w:val="pt-BR"/>
        </w:rPr>
        <w:t xml:space="preserve">                </w:t>
      </w:r>
      <w:r w:rsidR="00D1438D" w:rsidRPr="00782F63">
        <w:rPr>
          <w:rFonts w:ascii="Times New Roman" w:hAnsi="Times New Roman"/>
          <w:sz w:val="27"/>
          <w:szCs w:val="27"/>
          <w:lang w:val="pt-BR"/>
        </w:rPr>
        <w:t>b)</w:t>
      </w:r>
      <w:r w:rsidR="006B72DE" w:rsidRPr="00782F63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A8157C" w:rsidRPr="00782F63">
        <w:rPr>
          <w:rFonts w:ascii="Times New Roman" w:hAnsi="Times New Roman"/>
          <w:color w:val="002060"/>
          <w:position w:val="-14"/>
          <w:sz w:val="27"/>
          <w:szCs w:val="27"/>
          <w:lang w:val="nl-NL"/>
        </w:rPr>
        <w:object w:dxaOrig="2040" w:dyaOrig="400" w14:anchorId="4317B658">
          <v:shape id="_x0000_i1042" type="#_x0000_t75" style="width:111.75pt;height:19.5pt" o:ole="">
            <v:imagedata r:id="rId40" o:title=""/>
          </v:shape>
          <o:OLEObject Type="Embed" ProgID="Equation.DSMT4" ShapeID="_x0000_i1042" DrawAspect="Content" ObjectID="_1736257561" r:id="rId41"/>
        </w:object>
      </w:r>
      <w:r w:rsidR="00D54048">
        <w:rPr>
          <w:rFonts w:ascii="Times New Roman" w:hAnsi="Times New Roman"/>
          <w:sz w:val="27"/>
          <w:szCs w:val="27"/>
          <w:lang w:val="pt-BR"/>
        </w:rPr>
        <w:t xml:space="preserve">            </w:t>
      </w:r>
      <w:r w:rsidR="00F12AA4" w:rsidRPr="00782F63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D1438D" w:rsidRPr="00782F63">
        <w:rPr>
          <w:rFonts w:ascii="Times New Roman" w:hAnsi="Times New Roman"/>
          <w:sz w:val="27"/>
          <w:szCs w:val="27"/>
          <w:lang w:val="pt-BR"/>
        </w:rPr>
        <w:t>c)</w:t>
      </w:r>
      <w:r w:rsidR="006B72DE" w:rsidRPr="00782F63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D1438D" w:rsidRPr="00782F63">
        <w:rPr>
          <w:rFonts w:ascii="Times New Roman" w:eastAsia="Calibri" w:hAnsi="Times New Roman"/>
          <w:color w:val="002060"/>
          <w:position w:val="-24"/>
          <w:sz w:val="27"/>
          <w:szCs w:val="27"/>
        </w:rPr>
        <w:object w:dxaOrig="660" w:dyaOrig="620" w14:anchorId="7FBB2974">
          <v:shape id="_x0000_i1043" type="#_x0000_t75" style="width:33pt;height:30.75pt" o:ole="">
            <v:imagedata r:id="rId42" o:title=""/>
          </v:shape>
          <o:OLEObject Type="Embed" ProgID="Equation.DSMT4" ShapeID="_x0000_i1043" DrawAspect="Content" ObjectID="_1736257562" r:id="rId43"/>
        </w:object>
      </w:r>
      <w:r w:rsidR="00F12AA4" w:rsidRPr="00782F63">
        <w:rPr>
          <w:rFonts w:ascii="Times New Roman" w:hAnsi="Times New Roman"/>
          <w:sz w:val="27"/>
          <w:szCs w:val="27"/>
          <w:lang w:val="pt-BR"/>
        </w:rPr>
        <w:t xml:space="preserve">                      </w:t>
      </w:r>
      <w:r w:rsidR="00D1438D" w:rsidRPr="00782F63">
        <w:rPr>
          <w:rFonts w:ascii="Times New Roman" w:hAnsi="Times New Roman"/>
          <w:sz w:val="27"/>
          <w:szCs w:val="27"/>
          <w:lang w:val="pt-BR"/>
        </w:rPr>
        <w:t>d)</w:t>
      </w:r>
      <w:r w:rsidR="006B72DE" w:rsidRPr="00782F63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A8157C" w:rsidRPr="00782F63">
        <w:rPr>
          <w:rFonts w:ascii="Times New Roman" w:hAnsi="Times New Roman"/>
          <w:position w:val="-28"/>
          <w:sz w:val="27"/>
          <w:szCs w:val="27"/>
        </w:rPr>
        <w:object w:dxaOrig="960" w:dyaOrig="720" w14:anchorId="4A323F07">
          <v:shape id="_x0000_i1044" type="#_x0000_t75" style="width:48pt;height:31.5pt" o:ole="">
            <v:imagedata r:id="rId44" o:title=""/>
          </v:shape>
          <o:OLEObject Type="Embed" ProgID="Equation.DSMT4" ShapeID="_x0000_i1044" DrawAspect="Content" ObjectID="_1736257563" r:id="rId45"/>
        </w:object>
      </w:r>
    </w:p>
    <w:p w14:paraId="017996F5" w14:textId="77777777" w:rsidR="00D51C8E" w:rsidRPr="00782F63" w:rsidRDefault="00D51C8E" w:rsidP="00EA7376">
      <w:pPr>
        <w:outlineLvl w:val="0"/>
        <w:rPr>
          <w:rFonts w:ascii="Times New Roman" w:hAnsi="Times New Roman"/>
          <w:sz w:val="27"/>
          <w:szCs w:val="27"/>
          <w:lang w:val="pt-BR"/>
        </w:rPr>
      </w:pPr>
      <w:r w:rsidRPr="00782F63">
        <w:rPr>
          <w:rFonts w:ascii="Times New Roman" w:hAnsi="Times New Roman"/>
          <w:b/>
          <w:sz w:val="27"/>
          <w:szCs w:val="27"/>
          <w:lang w:val="pt-BR"/>
        </w:rPr>
        <w:t>Bài 2 (2 điểm):</w:t>
      </w:r>
      <w:r w:rsidR="006B18A9" w:rsidRPr="00782F63">
        <w:rPr>
          <w:rFonts w:ascii="Times New Roman" w:hAnsi="Times New Roman"/>
          <w:sz w:val="27"/>
          <w:szCs w:val="27"/>
          <w:lang w:val="pt-BR"/>
        </w:rPr>
        <w:t xml:space="preserve"> Tìm </w:t>
      </w:r>
      <w:r w:rsidRPr="00782F63">
        <w:rPr>
          <w:rFonts w:ascii="Times New Roman" w:hAnsi="Times New Roman"/>
          <w:sz w:val="27"/>
          <w:szCs w:val="27"/>
          <w:lang w:val="pt-BR"/>
        </w:rPr>
        <w:t>x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036"/>
        <w:gridCol w:w="2959"/>
        <w:gridCol w:w="2352"/>
        <w:gridCol w:w="2581"/>
      </w:tblGrid>
      <w:tr w:rsidR="00D51C8E" w:rsidRPr="00782F63" w14:paraId="389603BA" w14:textId="77777777" w:rsidTr="00845E4A">
        <w:trPr>
          <w:trHeight w:val="623"/>
        </w:trPr>
        <w:tc>
          <w:tcPr>
            <w:tcW w:w="2036" w:type="dxa"/>
          </w:tcPr>
          <w:p w14:paraId="30A0E82E" w14:textId="77777777" w:rsidR="00CD5195" w:rsidRDefault="005F20F3" w:rsidP="00EA7376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   </w:t>
            </w:r>
          </w:p>
          <w:p w14:paraId="27F808E0" w14:textId="77777777" w:rsidR="00D51C8E" w:rsidRPr="00782F63" w:rsidRDefault="00D51C8E" w:rsidP="00EA7376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a) x-18=10 </w:t>
            </w:r>
          </w:p>
        </w:tc>
        <w:tc>
          <w:tcPr>
            <w:tcW w:w="2959" w:type="dxa"/>
          </w:tcPr>
          <w:p w14:paraId="71794862" w14:textId="77777777" w:rsidR="00CD5195" w:rsidRDefault="00CD5195" w:rsidP="009E5C8C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</w:p>
          <w:p w14:paraId="54DAD957" w14:textId="77777777" w:rsidR="00D51C8E" w:rsidRPr="00782F63" w:rsidRDefault="00D1438D" w:rsidP="009E5C8C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>b)</w:t>
            </w:r>
            <w:r w:rsidR="00CD5195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C43F75" w:rsidRPr="00782F63">
              <w:rPr>
                <w:rFonts w:ascii="Times New Roman" w:hAnsi="Times New Roman"/>
                <w:color w:val="002060"/>
                <w:position w:val="-10"/>
                <w:sz w:val="27"/>
                <w:szCs w:val="27"/>
                <w:lang w:val="nl-NL"/>
              </w:rPr>
              <w:object w:dxaOrig="1980" w:dyaOrig="320" w14:anchorId="04A8BB00">
                <v:shape id="_x0000_i1045" type="#_x0000_t75" style="width:101.25pt;height:16.5pt" o:ole="">
                  <v:imagedata r:id="rId46" o:title=""/>
                </v:shape>
                <o:OLEObject Type="Embed" ProgID="Equation.DSMT4" ShapeID="_x0000_i1045" DrawAspect="Content" ObjectID="_1736257564" r:id="rId47"/>
              </w:object>
            </w:r>
          </w:p>
        </w:tc>
        <w:tc>
          <w:tcPr>
            <w:tcW w:w="2352" w:type="dxa"/>
          </w:tcPr>
          <w:p w14:paraId="6AD0B8E4" w14:textId="77777777" w:rsidR="00D51C8E" w:rsidRPr="00782F63" w:rsidRDefault="00D51C8E" w:rsidP="00EA7376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5F20F3" w:rsidRPr="00782F63">
              <w:rPr>
                <w:rFonts w:ascii="Times New Roman" w:hAnsi="Times New Roman"/>
                <w:sz w:val="27"/>
                <w:szCs w:val="27"/>
              </w:rPr>
              <w:t xml:space="preserve">    </w:t>
            </w:r>
            <w:r w:rsidR="00F12AA4" w:rsidRPr="00782F63">
              <w:rPr>
                <w:rFonts w:ascii="Times New Roman" w:hAnsi="Times New Roman"/>
                <w:sz w:val="27"/>
                <w:szCs w:val="27"/>
              </w:rPr>
              <w:t xml:space="preserve">   </w:t>
            </w:r>
            <w:r w:rsidR="00C43F75" w:rsidRPr="00782F63">
              <w:rPr>
                <w:rFonts w:ascii="Times New Roman" w:hAnsi="Times New Roman"/>
                <w:position w:val="-24"/>
                <w:sz w:val="27"/>
                <w:szCs w:val="27"/>
              </w:rPr>
              <w:object w:dxaOrig="1280" w:dyaOrig="620" w14:anchorId="581A9F1A">
                <v:shape id="_x0000_i1046" type="#_x0000_t75" style="width:76.5pt;height:30.75pt" o:ole="">
                  <v:imagedata r:id="rId48" o:title=""/>
                </v:shape>
                <o:OLEObject Type="Embed" ProgID="Equation.DSMT4" ShapeID="_x0000_i1046" DrawAspect="Content" ObjectID="_1736257565" r:id="rId49"/>
              </w:object>
            </w: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                        </w:t>
            </w:r>
          </w:p>
        </w:tc>
        <w:tc>
          <w:tcPr>
            <w:tcW w:w="2581" w:type="dxa"/>
          </w:tcPr>
          <w:p w14:paraId="6451FE4F" w14:textId="77777777" w:rsidR="00D51C8E" w:rsidRPr="00782F63" w:rsidRDefault="00D51C8E" w:rsidP="00EA7376">
            <w:pPr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5F20F3" w:rsidRPr="00782F63">
              <w:rPr>
                <w:rFonts w:ascii="Times New Roman" w:hAnsi="Times New Roman"/>
                <w:sz w:val="27"/>
                <w:szCs w:val="27"/>
              </w:rPr>
              <w:t xml:space="preserve">  </w:t>
            </w: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45E4A">
              <w:rPr>
                <w:rFonts w:ascii="Times New Roman" w:hAnsi="Times New Roman"/>
                <w:sz w:val="27"/>
                <w:szCs w:val="27"/>
              </w:rPr>
              <w:t xml:space="preserve">     d)</w:t>
            </w:r>
            <w:r w:rsidRPr="00782F63">
              <w:rPr>
                <w:rFonts w:ascii="Times New Roman" w:hAnsi="Times New Roman"/>
                <w:position w:val="-24"/>
                <w:sz w:val="27"/>
                <w:szCs w:val="27"/>
              </w:rPr>
              <w:object w:dxaOrig="1200" w:dyaOrig="620" w14:anchorId="105699D1">
                <v:shape id="_x0000_i1047" type="#_x0000_t75" style="width:66pt;height:33.75pt" o:ole="">
                  <v:imagedata r:id="rId50" o:title=""/>
                </v:shape>
                <o:OLEObject Type="Embed" ProgID="Equation.DSMT4" ShapeID="_x0000_i1047" DrawAspect="Content" ObjectID="_1736257566" r:id="rId51"/>
              </w:object>
            </w:r>
            <w:r w:rsidRPr="00782F63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</w:tr>
    </w:tbl>
    <w:p w14:paraId="6E19C70A" w14:textId="77777777" w:rsidR="00C557A1" w:rsidRPr="006C402E" w:rsidRDefault="009C274C" w:rsidP="00C557A1">
      <w:pPr>
        <w:tabs>
          <w:tab w:val="left" w:pos="1134"/>
          <w:tab w:val="left" w:pos="6096"/>
        </w:tabs>
        <w:jc w:val="both"/>
        <w:rPr>
          <w:rFonts w:ascii="Times New Roman" w:eastAsia="Arial" w:hAnsi="Times New Roman"/>
          <w:sz w:val="27"/>
          <w:szCs w:val="27"/>
        </w:rPr>
      </w:pPr>
      <w:r w:rsidRPr="00782F63">
        <w:rPr>
          <w:rFonts w:ascii="Times New Roman" w:hAnsi="Times New Roman"/>
          <w:b/>
          <w:bCs/>
          <w:sz w:val="27"/>
          <w:szCs w:val="27"/>
        </w:rPr>
        <w:t>Bài</w:t>
      </w:r>
      <w:r w:rsidR="00D03F66" w:rsidRPr="00782F63">
        <w:rPr>
          <w:rFonts w:ascii="Times New Roman" w:hAnsi="Times New Roman"/>
          <w:b/>
          <w:bCs/>
          <w:sz w:val="27"/>
          <w:szCs w:val="27"/>
        </w:rPr>
        <w:t xml:space="preserve"> 3 (1,5</w:t>
      </w:r>
      <w:r w:rsidR="00D51C8E" w:rsidRPr="00782F63">
        <w:rPr>
          <w:rFonts w:ascii="Times New Roman" w:hAnsi="Times New Roman"/>
          <w:b/>
          <w:bCs/>
          <w:sz w:val="27"/>
          <w:szCs w:val="27"/>
        </w:rPr>
        <w:t xml:space="preserve"> điểm).</w:t>
      </w:r>
      <w:r w:rsidR="00D51C8E" w:rsidRPr="00782F63">
        <w:rPr>
          <w:rFonts w:ascii="Times New Roman" w:hAnsi="Times New Roman"/>
          <w:sz w:val="27"/>
          <w:szCs w:val="27"/>
        </w:rPr>
        <w:t xml:space="preserve"> </w:t>
      </w:r>
      <w:r w:rsidR="00C557A1" w:rsidRPr="006C402E">
        <w:rPr>
          <w:rFonts w:ascii="Times New Roman" w:eastAsia="Arial" w:hAnsi="Times New Roman"/>
          <w:sz w:val="27"/>
          <w:szCs w:val="27"/>
        </w:rPr>
        <w:t>Một lớp có 45 học sinh</w:t>
      </w:r>
      <w:r w:rsidR="00C91676" w:rsidRPr="006C402E">
        <w:rPr>
          <w:rFonts w:ascii="Times New Roman" w:eastAsia="Arial" w:hAnsi="Times New Roman"/>
          <w:sz w:val="27"/>
          <w:szCs w:val="27"/>
        </w:rPr>
        <w:t xml:space="preserve"> gồm 3 loại giỏi, khá, trung bình</w:t>
      </w:r>
      <w:r w:rsidR="00C557A1" w:rsidRPr="006C402E">
        <w:rPr>
          <w:rFonts w:ascii="Times New Roman" w:eastAsia="Arial" w:hAnsi="Times New Roman"/>
          <w:sz w:val="27"/>
          <w:szCs w:val="27"/>
        </w:rPr>
        <w:t xml:space="preserve">. Số học sinh trung bình bằng </w:t>
      </w:r>
      <w:r w:rsidR="00C557A1" w:rsidRPr="00C91676">
        <w:rPr>
          <w:rFonts w:ascii="Times New Roman" w:eastAsia="Arial" w:hAnsi="Times New Roman"/>
          <w:position w:val="-24"/>
          <w:sz w:val="27"/>
          <w:szCs w:val="27"/>
          <w:lang w:val="pt-BR"/>
        </w:rPr>
        <w:object w:dxaOrig="320" w:dyaOrig="620" w14:anchorId="65579395">
          <v:shape id="_x0000_i1048" type="#_x0000_t75" style="width:16.5pt;height:30.75pt" o:ole="">
            <v:imagedata r:id="rId52" o:title=""/>
          </v:shape>
          <o:OLEObject Type="Embed" ProgID="Equation.DSMT4" ShapeID="_x0000_i1048" DrawAspect="Content" ObjectID="_1736257567" r:id="rId53"/>
        </w:object>
      </w:r>
      <w:r w:rsidR="00C557A1" w:rsidRPr="006C402E">
        <w:rPr>
          <w:rFonts w:ascii="Times New Roman" w:eastAsia="Arial" w:hAnsi="Times New Roman"/>
          <w:sz w:val="27"/>
          <w:szCs w:val="27"/>
        </w:rPr>
        <w:t xml:space="preserve"> số học sinh cả lớp. Số học sinh khá bằng  </w:t>
      </w:r>
      <w:r w:rsidR="00C557A1" w:rsidRPr="00C91676">
        <w:rPr>
          <w:rFonts w:ascii="Times New Roman" w:eastAsia="Arial" w:hAnsi="Times New Roman"/>
          <w:position w:val="-24"/>
          <w:sz w:val="27"/>
          <w:szCs w:val="27"/>
          <w:lang w:val="pt-BR"/>
        </w:rPr>
        <w:object w:dxaOrig="220" w:dyaOrig="620" w14:anchorId="6BC59EDB">
          <v:shape id="_x0000_i1049" type="#_x0000_t75" style="width:9.75pt;height:30.75pt" o:ole="">
            <v:imagedata r:id="rId54" o:title=""/>
          </v:shape>
          <o:OLEObject Type="Embed" ProgID="Equation.DSMT4" ShapeID="_x0000_i1049" DrawAspect="Content" ObjectID="_1736257568" r:id="rId55"/>
        </w:object>
      </w:r>
      <w:r w:rsidR="00C557A1" w:rsidRPr="006C402E">
        <w:rPr>
          <w:rFonts w:ascii="Times New Roman" w:eastAsia="Arial" w:hAnsi="Times New Roman"/>
          <w:sz w:val="27"/>
          <w:szCs w:val="27"/>
        </w:rPr>
        <w:t xml:space="preserve"> số học sinh còn lại. Tính số học sinh giỏi?</w:t>
      </w:r>
    </w:p>
    <w:p w14:paraId="6DF5CDFB" w14:textId="77777777" w:rsidR="009D2346" w:rsidRPr="00C91676" w:rsidRDefault="009C274C" w:rsidP="009D2346">
      <w:pPr>
        <w:spacing w:after="60"/>
        <w:rPr>
          <w:rFonts w:ascii="Times New Roman" w:eastAsia="Calibri" w:hAnsi="Times New Roman"/>
          <w:sz w:val="27"/>
          <w:szCs w:val="27"/>
        </w:rPr>
      </w:pPr>
      <w:r w:rsidRPr="006C402E">
        <w:rPr>
          <w:rFonts w:ascii="Times New Roman" w:hAnsi="Times New Roman"/>
          <w:b/>
          <w:sz w:val="27"/>
          <w:szCs w:val="27"/>
        </w:rPr>
        <w:t>Bài 4</w:t>
      </w:r>
      <w:r w:rsidR="00D51C8E" w:rsidRPr="006C402E">
        <w:rPr>
          <w:rFonts w:ascii="Times New Roman" w:hAnsi="Times New Roman"/>
          <w:sz w:val="27"/>
          <w:szCs w:val="27"/>
        </w:rPr>
        <w:t> </w:t>
      </w:r>
      <w:r w:rsidR="008F1733" w:rsidRPr="006C402E">
        <w:rPr>
          <w:rFonts w:ascii="Times New Roman" w:hAnsi="Times New Roman"/>
          <w:b/>
          <w:bCs/>
          <w:sz w:val="27"/>
          <w:szCs w:val="27"/>
        </w:rPr>
        <w:t>(2</w:t>
      </w:r>
      <w:r w:rsidR="00D51C8E" w:rsidRPr="006C402E">
        <w:rPr>
          <w:rFonts w:ascii="Times New Roman" w:hAnsi="Times New Roman"/>
          <w:b/>
          <w:bCs/>
          <w:sz w:val="27"/>
          <w:szCs w:val="27"/>
        </w:rPr>
        <w:t xml:space="preserve"> điểm) </w:t>
      </w:r>
      <w:r w:rsidR="009D2346" w:rsidRPr="00C91676">
        <w:rPr>
          <w:rFonts w:ascii="Times New Roman" w:eastAsia="Calibri" w:hAnsi="Times New Roman"/>
          <w:sz w:val="27"/>
          <w:szCs w:val="27"/>
        </w:rPr>
        <w:t xml:space="preserve">Trên tia </w:t>
      </w:r>
      <w:r w:rsidR="009D2346" w:rsidRPr="00C91676">
        <w:rPr>
          <w:rFonts w:ascii="Times New Roman" w:eastAsia="Calibri" w:hAnsi="Times New Roman"/>
          <w:position w:val="-6"/>
          <w:sz w:val="27"/>
          <w:szCs w:val="27"/>
        </w:rPr>
        <w:object w:dxaOrig="380" w:dyaOrig="279" w14:anchorId="176C2EB3">
          <v:shape id="_x0000_i1050" type="#_x0000_t75" style="width:18.75pt;height:14.25pt" o:ole="">
            <v:imagedata r:id="rId56" o:title=""/>
          </v:shape>
          <o:OLEObject Type="Embed" ProgID="Equation.DSMT4" ShapeID="_x0000_i1050" DrawAspect="Content" ObjectID="_1736257569" r:id="rId57"/>
        </w:object>
      </w:r>
      <w:r w:rsidR="009D2346" w:rsidRPr="00C91676">
        <w:rPr>
          <w:rFonts w:ascii="Times New Roman" w:eastAsia="Calibri" w:hAnsi="Times New Roman"/>
          <w:sz w:val="27"/>
          <w:szCs w:val="27"/>
        </w:rPr>
        <w:t xml:space="preserve">, lấy hai điểm </w:t>
      </w:r>
      <w:r w:rsidR="00717FDA">
        <w:rPr>
          <w:rFonts w:ascii="Times New Roman" w:eastAsia="Calibri" w:hAnsi="Times New Roman"/>
          <w:sz w:val="27"/>
          <w:szCs w:val="27"/>
        </w:rPr>
        <w:t>A</w:t>
      </w:r>
      <w:r w:rsidR="009D2346" w:rsidRPr="00C91676">
        <w:rPr>
          <w:rFonts w:ascii="Times New Roman" w:eastAsia="Calibri" w:hAnsi="Times New Roman"/>
          <w:sz w:val="27"/>
          <w:szCs w:val="27"/>
        </w:rPr>
        <w:t xml:space="preserve"> và </w:t>
      </w:r>
      <w:r w:rsidR="004E2F82">
        <w:rPr>
          <w:rFonts w:ascii="Times New Roman" w:eastAsia="Calibri" w:hAnsi="Times New Roman"/>
          <w:sz w:val="27"/>
          <w:szCs w:val="27"/>
        </w:rPr>
        <w:t>B</w:t>
      </w:r>
      <w:r w:rsidR="009D2346" w:rsidRPr="00C91676">
        <w:rPr>
          <w:rFonts w:ascii="Times New Roman" w:eastAsia="Calibri" w:hAnsi="Times New Roman"/>
          <w:sz w:val="27"/>
          <w:szCs w:val="27"/>
        </w:rPr>
        <w:t xml:space="preserve"> sao cho</w:t>
      </w:r>
      <w:r w:rsidR="004E2F82">
        <w:rPr>
          <w:rFonts w:ascii="Times New Roman" w:eastAsia="Calibri" w:hAnsi="Times New Roman"/>
          <w:sz w:val="27"/>
          <w:szCs w:val="27"/>
        </w:rPr>
        <w:t xml:space="preserve"> OA=2cm</w:t>
      </w:r>
      <w:r w:rsidR="009D2346" w:rsidRPr="00D620F8">
        <w:rPr>
          <w:rFonts w:ascii="Times New Roman" w:eastAsia="Calibri" w:hAnsi="Times New Roman"/>
          <w:sz w:val="27"/>
          <w:szCs w:val="27"/>
        </w:rPr>
        <w:t>,</w:t>
      </w:r>
      <w:r w:rsidR="004E2F82">
        <w:rPr>
          <w:rFonts w:ascii="Times New Roman" w:eastAsia="Calibri" w:hAnsi="Times New Roman"/>
          <w:sz w:val="27"/>
          <w:szCs w:val="27"/>
        </w:rPr>
        <w:t xml:space="preserve"> OB=8cm</w:t>
      </w:r>
      <w:r w:rsidR="009D2346" w:rsidRPr="00C91676">
        <w:rPr>
          <w:rFonts w:ascii="Times New Roman" w:eastAsia="Calibri" w:hAnsi="Times New Roman"/>
          <w:sz w:val="27"/>
          <w:szCs w:val="27"/>
        </w:rPr>
        <w:t>.</w:t>
      </w:r>
    </w:p>
    <w:p w14:paraId="09EC0010" w14:textId="77777777" w:rsidR="009D2346" w:rsidRPr="00C91676" w:rsidRDefault="009D2346" w:rsidP="009D2346">
      <w:pPr>
        <w:spacing w:after="60"/>
        <w:rPr>
          <w:rFonts w:ascii="Times New Roman" w:eastAsia="Calibri" w:hAnsi="Times New Roman"/>
          <w:sz w:val="27"/>
          <w:szCs w:val="27"/>
        </w:rPr>
      </w:pPr>
      <w:r w:rsidRPr="00C91676">
        <w:rPr>
          <w:rFonts w:ascii="Times New Roman" w:eastAsia="Calibri" w:hAnsi="Times New Roman"/>
          <w:sz w:val="27"/>
          <w:szCs w:val="27"/>
        </w:rPr>
        <w:t>a. Tính độ dài đoạn</w:t>
      </w:r>
      <w:r w:rsidR="004E2F82">
        <w:rPr>
          <w:rFonts w:ascii="Times New Roman" w:eastAsia="Calibri" w:hAnsi="Times New Roman"/>
          <w:sz w:val="27"/>
          <w:szCs w:val="27"/>
        </w:rPr>
        <w:t xml:space="preserve"> AB</w:t>
      </w:r>
      <w:r w:rsidRPr="00C91676">
        <w:rPr>
          <w:rFonts w:ascii="Times New Roman" w:eastAsia="Calibri" w:hAnsi="Times New Roman"/>
          <w:sz w:val="27"/>
          <w:szCs w:val="27"/>
        </w:rPr>
        <w:t>.</w:t>
      </w:r>
    </w:p>
    <w:p w14:paraId="3DCB0C40" w14:textId="77777777" w:rsidR="009D2346" w:rsidRPr="00C91676" w:rsidRDefault="009D2346" w:rsidP="009D2346">
      <w:pPr>
        <w:spacing w:after="60"/>
        <w:rPr>
          <w:rFonts w:ascii="Times New Roman" w:eastAsia="Calibri" w:hAnsi="Times New Roman"/>
          <w:sz w:val="27"/>
          <w:szCs w:val="27"/>
        </w:rPr>
      </w:pPr>
      <w:r w:rsidRPr="00C91676">
        <w:rPr>
          <w:rFonts w:ascii="Times New Roman" w:eastAsia="Calibri" w:hAnsi="Times New Roman"/>
          <w:sz w:val="27"/>
          <w:szCs w:val="27"/>
        </w:rPr>
        <w:t xml:space="preserve">b. Gọi </w:t>
      </w:r>
      <w:r w:rsidR="00767FE8">
        <w:rPr>
          <w:rFonts w:ascii="Times New Roman" w:eastAsia="Calibri" w:hAnsi="Times New Roman"/>
          <w:sz w:val="27"/>
          <w:szCs w:val="27"/>
        </w:rPr>
        <w:t>I</w:t>
      </w:r>
      <w:r w:rsidRPr="00C91676">
        <w:rPr>
          <w:rFonts w:ascii="Times New Roman" w:eastAsia="Calibri" w:hAnsi="Times New Roman"/>
          <w:sz w:val="27"/>
          <w:szCs w:val="27"/>
        </w:rPr>
        <w:t xml:space="preserve"> là trung điểm của</w:t>
      </w:r>
      <w:r w:rsidR="00767FE8">
        <w:rPr>
          <w:rFonts w:ascii="Times New Roman" w:eastAsia="Calibri" w:hAnsi="Times New Roman"/>
          <w:sz w:val="27"/>
          <w:szCs w:val="27"/>
        </w:rPr>
        <w:t xml:space="preserve"> AB</w:t>
      </w:r>
      <w:r w:rsidRPr="00C91676">
        <w:rPr>
          <w:rFonts w:ascii="Times New Roman" w:eastAsia="Calibri" w:hAnsi="Times New Roman"/>
          <w:sz w:val="27"/>
          <w:szCs w:val="27"/>
        </w:rPr>
        <w:t>. Tính độ dài đoạn</w:t>
      </w:r>
      <w:r w:rsidR="00767FE8">
        <w:rPr>
          <w:rFonts w:ascii="Times New Roman" w:eastAsia="Calibri" w:hAnsi="Times New Roman"/>
          <w:sz w:val="27"/>
          <w:szCs w:val="27"/>
        </w:rPr>
        <w:t xml:space="preserve"> OI</w:t>
      </w:r>
      <w:r w:rsidRPr="00C91676">
        <w:rPr>
          <w:rFonts w:ascii="Times New Roman" w:eastAsia="Calibri" w:hAnsi="Times New Roman"/>
          <w:sz w:val="27"/>
          <w:szCs w:val="27"/>
        </w:rPr>
        <w:t>.</w:t>
      </w:r>
    </w:p>
    <w:p w14:paraId="31A1D40F" w14:textId="77777777" w:rsidR="00474C47" w:rsidRDefault="009C274C" w:rsidP="00474C47">
      <w:pPr>
        <w:spacing w:line="276" w:lineRule="auto"/>
        <w:outlineLvl w:val="0"/>
        <w:rPr>
          <w:rFonts w:ascii="Times New Roman" w:hAnsi="Times New Roman"/>
          <w:sz w:val="27"/>
          <w:szCs w:val="27"/>
          <w:lang w:val="fr-BE"/>
        </w:rPr>
      </w:pPr>
      <w:r w:rsidRPr="006C402E">
        <w:rPr>
          <w:rFonts w:ascii="Times New Roman" w:hAnsi="Times New Roman"/>
          <w:b/>
          <w:sz w:val="27"/>
          <w:szCs w:val="27"/>
        </w:rPr>
        <w:t>Bài 5</w:t>
      </w:r>
      <w:r w:rsidR="008F1733" w:rsidRPr="006C402E">
        <w:rPr>
          <w:rFonts w:ascii="Times New Roman" w:hAnsi="Times New Roman"/>
          <w:b/>
          <w:bCs/>
          <w:sz w:val="27"/>
          <w:szCs w:val="27"/>
        </w:rPr>
        <w:t> (</w:t>
      </w:r>
      <w:r w:rsidR="00D51C8E" w:rsidRPr="00C91676">
        <w:rPr>
          <w:rFonts w:ascii="Times New Roman" w:hAnsi="Times New Roman"/>
          <w:b/>
          <w:bCs/>
          <w:sz w:val="27"/>
          <w:szCs w:val="27"/>
          <w:lang w:val="en-GB"/>
        </w:rPr>
        <w:t>0</w:t>
      </w:r>
      <w:r w:rsidR="008F1733" w:rsidRPr="00C91676">
        <w:rPr>
          <w:rFonts w:ascii="Times New Roman" w:hAnsi="Times New Roman"/>
          <w:b/>
          <w:bCs/>
          <w:sz w:val="27"/>
          <w:szCs w:val="27"/>
          <w:lang w:val="en-GB"/>
        </w:rPr>
        <w:t>,5</w:t>
      </w:r>
      <w:r w:rsidR="00D51C8E" w:rsidRPr="006C402E">
        <w:rPr>
          <w:rFonts w:ascii="Times New Roman" w:hAnsi="Times New Roman"/>
          <w:b/>
          <w:bCs/>
          <w:sz w:val="27"/>
          <w:szCs w:val="27"/>
        </w:rPr>
        <w:t xml:space="preserve"> điểm): </w:t>
      </w:r>
      <w:r w:rsidR="00D51C8E" w:rsidRPr="00C91676">
        <w:rPr>
          <w:rFonts w:ascii="Times New Roman" w:hAnsi="Times New Roman"/>
          <w:sz w:val="27"/>
          <w:szCs w:val="27"/>
          <w:lang w:val="fr-BE"/>
        </w:rPr>
        <w:t xml:space="preserve">Tính nhanh : </w:t>
      </w:r>
      <w:r w:rsidR="00D51C8E" w:rsidRPr="00C91676">
        <w:rPr>
          <w:rFonts w:ascii="Times New Roman" w:hAnsi="Times New Roman"/>
          <w:position w:val="-28"/>
          <w:sz w:val="27"/>
          <w:szCs w:val="27"/>
          <w:lang w:val="fr-BE"/>
        </w:rPr>
        <w:object w:dxaOrig="3500" w:dyaOrig="719" w14:anchorId="2C483550">
          <v:shape id="_x0000_i1051" type="#_x0000_t75" style="width:174.75pt;height:36pt;mso-position-horizontal-relative:page;mso-position-vertical-relative:page" o:ole="">
            <v:imagedata r:id="rId58" o:title=""/>
          </v:shape>
          <o:OLEObject Type="Embed" ProgID="Equation.DSMT4" ShapeID="_x0000_i1051" DrawAspect="Content" ObjectID="_1736257570" r:id="rId59"/>
        </w:object>
      </w:r>
      <w:r w:rsidR="00D51C8E" w:rsidRPr="00C91676">
        <w:rPr>
          <w:rFonts w:ascii="Times New Roman" w:hAnsi="Times New Roman"/>
          <w:sz w:val="27"/>
          <w:szCs w:val="27"/>
          <w:lang w:val="fr-BE"/>
        </w:rPr>
        <w:t>.</w:t>
      </w:r>
    </w:p>
    <w:p w14:paraId="28511100" w14:textId="77777777" w:rsidR="009D3C62" w:rsidRPr="00782F63" w:rsidRDefault="009D3C62" w:rsidP="00474C47">
      <w:pPr>
        <w:spacing w:line="276" w:lineRule="auto"/>
        <w:outlineLvl w:val="0"/>
        <w:rPr>
          <w:rFonts w:ascii="Times New Roman" w:hAnsi="Times New Roman"/>
          <w:sz w:val="27"/>
          <w:szCs w:val="27"/>
          <w:lang w:val="fr-BE"/>
        </w:rPr>
      </w:pPr>
    </w:p>
    <w:p w14:paraId="490606C4" w14:textId="77777777" w:rsidR="00F13CF9" w:rsidRPr="009D3C62" w:rsidRDefault="00F13CF9" w:rsidP="00474C47">
      <w:pPr>
        <w:spacing w:line="276" w:lineRule="auto"/>
        <w:jc w:val="center"/>
        <w:rPr>
          <w:rFonts w:ascii="Times New Roman" w:hAnsi="Times New Roman"/>
          <w:sz w:val="27"/>
          <w:szCs w:val="27"/>
          <w:lang w:val="fr-BE"/>
        </w:rPr>
      </w:pPr>
      <w:r w:rsidRPr="009D3C62">
        <w:rPr>
          <w:rFonts w:ascii="Times New Roman" w:hAnsi="Times New Roman"/>
          <w:sz w:val="27"/>
          <w:szCs w:val="27"/>
          <w:lang w:val="fr-BE"/>
        </w:rPr>
        <w:t>------------------------------HẾT-------------------------------</w:t>
      </w:r>
    </w:p>
    <w:p w14:paraId="073E57E9" w14:textId="77777777" w:rsidR="009D3C62" w:rsidRPr="001A6F38" w:rsidRDefault="009D3C62" w:rsidP="00D51C8E">
      <w:pPr>
        <w:rPr>
          <w:rFonts w:ascii="Times New Roman" w:hAnsi="Times New Roman"/>
          <w:sz w:val="25"/>
          <w:szCs w:val="25"/>
          <w:lang w:val="fr-BE"/>
        </w:rPr>
      </w:pPr>
    </w:p>
    <w:p w14:paraId="7DBF3CCA" w14:textId="77777777" w:rsidR="00F13CF9" w:rsidRPr="006C402E" w:rsidRDefault="00F13CF9" w:rsidP="00D51C8E">
      <w:pPr>
        <w:rPr>
          <w:rFonts w:ascii="Times New Roman" w:hAnsi="Times New Roman"/>
          <w:sz w:val="25"/>
          <w:szCs w:val="25"/>
        </w:rPr>
      </w:pPr>
    </w:p>
    <w:p w14:paraId="2C8C0599" w14:textId="77777777" w:rsidR="00D51C8E" w:rsidRPr="00EA12F5" w:rsidRDefault="00D51C8E" w:rsidP="00D51C8E">
      <w:pPr>
        <w:spacing w:line="360" w:lineRule="auto"/>
        <w:contextualSpacing/>
        <w:jc w:val="center"/>
        <w:rPr>
          <w:rFonts w:ascii="Times New Roman" w:eastAsia="Arial" w:hAnsi="Times New Roman"/>
          <w:b/>
          <w:position w:val="-8"/>
          <w:sz w:val="26"/>
          <w:szCs w:val="26"/>
          <w:lang w:val="en-GB"/>
        </w:rPr>
      </w:pPr>
      <w:r w:rsidRPr="00EA12F5">
        <w:rPr>
          <w:rFonts w:ascii="Times New Roman" w:eastAsia="Arial" w:hAnsi="Times New Roman"/>
          <w:b/>
          <w:position w:val="-8"/>
          <w:sz w:val="26"/>
          <w:szCs w:val="26"/>
          <w:lang w:val="en-GB"/>
        </w:rPr>
        <w:lastRenderedPageBreak/>
        <w:t>ĐÁP ÁN ĐỀ THI GIỮA HỌC KÌ 2 MÔN TOÁN LỚP 6</w:t>
      </w:r>
    </w:p>
    <w:p w14:paraId="12BF8DEF" w14:textId="77777777" w:rsidR="00D879A7" w:rsidRPr="00EA12F5" w:rsidRDefault="00811344" w:rsidP="00D879A7">
      <w:pPr>
        <w:rPr>
          <w:rFonts w:ascii="Times New Roman" w:hAnsi="Times New Roman"/>
          <w:b/>
          <w:sz w:val="26"/>
          <w:szCs w:val="26"/>
        </w:rPr>
      </w:pPr>
      <w:r w:rsidRPr="00EA12F5">
        <w:rPr>
          <w:rFonts w:ascii="Times New Roman" w:hAnsi="Times New Roman"/>
          <w:b/>
          <w:sz w:val="26"/>
          <w:szCs w:val="26"/>
        </w:rPr>
        <w:t>I. Trắc nghiệm (2đ</w:t>
      </w:r>
      <w:r w:rsidR="00240F38" w:rsidRPr="00EA12F5">
        <w:rPr>
          <w:rFonts w:ascii="Times New Roman" w:hAnsi="Times New Roman"/>
          <w:b/>
          <w:sz w:val="26"/>
          <w:szCs w:val="26"/>
        </w:rPr>
        <w:t>iểm</w:t>
      </w:r>
      <w:r w:rsidRPr="00EA12F5">
        <w:rPr>
          <w:rFonts w:ascii="Times New Roman" w:hAnsi="Times New Roman"/>
          <w:b/>
          <w:sz w:val="26"/>
          <w:szCs w:val="26"/>
        </w:rPr>
        <w:t>) .Mỗi ý đúng 0,25đ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109"/>
        <w:gridCol w:w="952"/>
        <w:gridCol w:w="1137"/>
        <w:gridCol w:w="1137"/>
        <w:gridCol w:w="1137"/>
        <w:gridCol w:w="1138"/>
        <w:gridCol w:w="1074"/>
        <w:gridCol w:w="979"/>
      </w:tblGrid>
      <w:tr w:rsidR="00D879A7" w:rsidRPr="00EA12F5" w14:paraId="2EF58625" w14:textId="77777777" w:rsidTr="00892214">
        <w:tc>
          <w:tcPr>
            <w:tcW w:w="1368" w:type="dxa"/>
          </w:tcPr>
          <w:p w14:paraId="59B4CB03" w14:textId="77777777" w:rsidR="00D879A7" w:rsidRPr="00EA12F5" w:rsidRDefault="00811344" w:rsidP="00D879A7">
            <w:pPr>
              <w:rPr>
                <w:rFonts w:ascii="Times New Roman" w:hAnsi="Times New Roman"/>
                <w:b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nb-NO"/>
              </w:rPr>
              <w:t>Câu</w:t>
            </w:r>
          </w:p>
        </w:tc>
        <w:tc>
          <w:tcPr>
            <w:tcW w:w="1109" w:type="dxa"/>
          </w:tcPr>
          <w:p w14:paraId="07DD0CFB" w14:textId="77777777" w:rsidR="00D879A7" w:rsidRPr="00EA12F5" w:rsidRDefault="00D879A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1</w:t>
            </w:r>
          </w:p>
        </w:tc>
        <w:tc>
          <w:tcPr>
            <w:tcW w:w="952" w:type="dxa"/>
          </w:tcPr>
          <w:p w14:paraId="4647B952" w14:textId="77777777" w:rsidR="00D879A7" w:rsidRPr="00EA12F5" w:rsidRDefault="00D879A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2</w:t>
            </w:r>
          </w:p>
        </w:tc>
        <w:tc>
          <w:tcPr>
            <w:tcW w:w="1137" w:type="dxa"/>
          </w:tcPr>
          <w:p w14:paraId="489D6B36" w14:textId="77777777" w:rsidR="00D879A7" w:rsidRPr="00EA12F5" w:rsidRDefault="00D879A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3</w:t>
            </w:r>
          </w:p>
        </w:tc>
        <w:tc>
          <w:tcPr>
            <w:tcW w:w="1137" w:type="dxa"/>
          </w:tcPr>
          <w:p w14:paraId="5A26CA16" w14:textId="77777777" w:rsidR="00D879A7" w:rsidRPr="00EA12F5" w:rsidRDefault="00D879A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4</w:t>
            </w:r>
          </w:p>
        </w:tc>
        <w:tc>
          <w:tcPr>
            <w:tcW w:w="1137" w:type="dxa"/>
          </w:tcPr>
          <w:p w14:paraId="1D23952C" w14:textId="77777777" w:rsidR="00D879A7" w:rsidRPr="00EA12F5" w:rsidRDefault="00D879A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5</w:t>
            </w:r>
          </w:p>
        </w:tc>
        <w:tc>
          <w:tcPr>
            <w:tcW w:w="1138" w:type="dxa"/>
          </w:tcPr>
          <w:p w14:paraId="791E7107" w14:textId="77777777" w:rsidR="00D879A7" w:rsidRPr="00EA12F5" w:rsidRDefault="00D879A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6</w:t>
            </w:r>
          </w:p>
        </w:tc>
        <w:tc>
          <w:tcPr>
            <w:tcW w:w="1074" w:type="dxa"/>
          </w:tcPr>
          <w:p w14:paraId="1FE314A7" w14:textId="77777777" w:rsidR="00D879A7" w:rsidRPr="00EA12F5" w:rsidRDefault="00D879A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7</w:t>
            </w:r>
          </w:p>
        </w:tc>
        <w:tc>
          <w:tcPr>
            <w:tcW w:w="979" w:type="dxa"/>
          </w:tcPr>
          <w:p w14:paraId="659C0EED" w14:textId="77777777" w:rsidR="00D879A7" w:rsidRPr="00EA12F5" w:rsidRDefault="00D879A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8</w:t>
            </w:r>
          </w:p>
        </w:tc>
      </w:tr>
      <w:tr w:rsidR="00D879A7" w:rsidRPr="00EA12F5" w14:paraId="523248FD" w14:textId="77777777" w:rsidTr="00892214">
        <w:tc>
          <w:tcPr>
            <w:tcW w:w="1368" w:type="dxa"/>
          </w:tcPr>
          <w:p w14:paraId="1C281070" w14:textId="77777777" w:rsidR="00D879A7" w:rsidRPr="00EA12F5" w:rsidRDefault="00811344" w:rsidP="00D879A7">
            <w:pPr>
              <w:rPr>
                <w:rFonts w:ascii="Times New Roman" w:hAnsi="Times New Roman"/>
                <w:b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nb-NO"/>
              </w:rPr>
              <w:t>Đáp án</w:t>
            </w:r>
          </w:p>
        </w:tc>
        <w:tc>
          <w:tcPr>
            <w:tcW w:w="1109" w:type="dxa"/>
          </w:tcPr>
          <w:p w14:paraId="480B47BE" w14:textId="77777777" w:rsidR="00D879A7" w:rsidRPr="00EA12F5" w:rsidRDefault="00B40ED5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B</w:t>
            </w:r>
          </w:p>
        </w:tc>
        <w:tc>
          <w:tcPr>
            <w:tcW w:w="952" w:type="dxa"/>
          </w:tcPr>
          <w:p w14:paraId="73CC208F" w14:textId="77777777" w:rsidR="00D879A7" w:rsidRPr="00EA12F5" w:rsidRDefault="00B40ED5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D</w:t>
            </w:r>
          </w:p>
        </w:tc>
        <w:tc>
          <w:tcPr>
            <w:tcW w:w="1137" w:type="dxa"/>
          </w:tcPr>
          <w:p w14:paraId="7909F44C" w14:textId="77777777" w:rsidR="00D879A7" w:rsidRPr="00EA12F5" w:rsidRDefault="00B40ED5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B</w:t>
            </w:r>
          </w:p>
        </w:tc>
        <w:tc>
          <w:tcPr>
            <w:tcW w:w="1137" w:type="dxa"/>
          </w:tcPr>
          <w:p w14:paraId="0DEE0C9C" w14:textId="77777777" w:rsidR="00D879A7" w:rsidRPr="00EA12F5" w:rsidRDefault="00B40ED5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B</w:t>
            </w:r>
          </w:p>
        </w:tc>
        <w:tc>
          <w:tcPr>
            <w:tcW w:w="1137" w:type="dxa"/>
          </w:tcPr>
          <w:p w14:paraId="00668009" w14:textId="77777777" w:rsidR="00D879A7" w:rsidRPr="00EA12F5" w:rsidRDefault="00F13F3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A</w:t>
            </w:r>
          </w:p>
        </w:tc>
        <w:tc>
          <w:tcPr>
            <w:tcW w:w="1138" w:type="dxa"/>
          </w:tcPr>
          <w:p w14:paraId="774A980E" w14:textId="77777777" w:rsidR="00D879A7" w:rsidRPr="00EA12F5" w:rsidRDefault="00F13F3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D</w:t>
            </w:r>
          </w:p>
        </w:tc>
        <w:tc>
          <w:tcPr>
            <w:tcW w:w="1074" w:type="dxa"/>
          </w:tcPr>
          <w:p w14:paraId="03B85989" w14:textId="77777777" w:rsidR="00D879A7" w:rsidRPr="00EA12F5" w:rsidRDefault="00F13F3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A</w:t>
            </w:r>
          </w:p>
        </w:tc>
        <w:tc>
          <w:tcPr>
            <w:tcW w:w="979" w:type="dxa"/>
          </w:tcPr>
          <w:p w14:paraId="524F95CA" w14:textId="77777777" w:rsidR="00D879A7" w:rsidRPr="00EA12F5" w:rsidRDefault="00F13F37" w:rsidP="00D879A7">
            <w:pPr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b-NO"/>
              </w:rPr>
              <w:t>C</w:t>
            </w:r>
          </w:p>
        </w:tc>
      </w:tr>
    </w:tbl>
    <w:p w14:paraId="6E26ED3F" w14:textId="77777777" w:rsidR="00892214" w:rsidRDefault="00240F38" w:rsidP="000E55AF">
      <w:pPr>
        <w:rPr>
          <w:rFonts w:ascii="Times New Roman" w:hAnsi="Times New Roman"/>
          <w:b/>
          <w:sz w:val="26"/>
          <w:szCs w:val="26"/>
          <w:lang w:val="nb-NO"/>
        </w:rPr>
      </w:pPr>
      <w:r w:rsidRPr="00EA12F5">
        <w:rPr>
          <w:rFonts w:ascii="Times New Roman" w:hAnsi="Times New Roman"/>
          <w:b/>
          <w:sz w:val="26"/>
          <w:szCs w:val="26"/>
          <w:lang w:val="nb-NO"/>
        </w:rPr>
        <w:t xml:space="preserve"> </w:t>
      </w:r>
    </w:p>
    <w:p w14:paraId="666873D5" w14:textId="77777777" w:rsidR="00D879A7" w:rsidRPr="00EA12F5" w:rsidRDefault="00240F38" w:rsidP="000E55AF">
      <w:pPr>
        <w:rPr>
          <w:rFonts w:ascii="Times New Roman" w:hAnsi="Times New Roman"/>
          <w:b/>
          <w:sz w:val="26"/>
          <w:szCs w:val="26"/>
          <w:lang w:val="nb-NO"/>
        </w:rPr>
      </w:pPr>
      <w:r w:rsidRPr="00EA12F5">
        <w:rPr>
          <w:rFonts w:ascii="Times New Roman" w:hAnsi="Times New Roman"/>
          <w:b/>
          <w:sz w:val="26"/>
          <w:szCs w:val="26"/>
          <w:lang w:val="nb-NO"/>
        </w:rPr>
        <w:t>II. Tự luận (8 điểm)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662"/>
        <w:gridCol w:w="1560"/>
      </w:tblGrid>
      <w:tr w:rsidR="00D51C8E" w:rsidRPr="00EA12F5" w14:paraId="179B105E" w14:textId="77777777" w:rsidTr="00892214">
        <w:tc>
          <w:tcPr>
            <w:tcW w:w="1843" w:type="dxa"/>
          </w:tcPr>
          <w:p w14:paraId="5030AC96" w14:textId="77777777" w:rsidR="00D51C8E" w:rsidRPr="00EA12F5" w:rsidRDefault="003230E0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Bài</w:t>
            </w:r>
          </w:p>
        </w:tc>
        <w:tc>
          <w:tcPr>
            <w:tcW w:w="6662" w:type="dxa"/>
          </w:tcPr>
          <w:p w14:paraId="7659DA25" w14:textId="77777777" w:rsidR="00D51C8E" w:rsidRPr="00EA12F5" w:rsidRDefault="00D51C8E" w:rsidP="000E55A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Đáp án</w:t>
            </w:r>
          </w:p>
        </w:tc>
        <w:tc>
          <w:tcPr>
            <w:tcW w:w="1560" w:type="dxa"/>
          </w:tcPr>
          <w:p w14:paraId="7012AD9B" w14:textId="77777777" w:rsidR="00D51C8E" w:rsidRPr="00EA12F5" w:rsidRDefault="00D51C8E" w:rsidP="000E55A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Điểm</w:t>
            </w:r>
          </w:p>
        </w:tc>
      </w:tr>
      <w:tr w:rsidR="00D51C8E" w:rsidRPr="00EA12F5" w14:paraId="680EAFF7" w14:textId="77777777" w:rsidTr="00892214">
        <w:trPr>
          <w:trHeight w:val="2612"/>
        </w:trPr>
        <w:tc>
          <w:tcPr>
            <w:tcW w:w="1843" w:type="dxa"/>
          </w:tcPr>
          <w:p w14:paraId="32CF9FC5" w14:textId="77777777" w:rsidR="00D51C8E" w:rsidRPr="00EA12F5" w:rsidRDefault="003230E0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Bài</w:t>
            </w:r>
            <w:r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 xml:space="preserve"> </w:t>
            </w:r>
            <w:r w:rsidR="00D51C8E"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1</w:t>
            </w:r>
          </w:p>
          <w:p w14:paraId="62311631" w14:textId="77777777" w:rsidR="00D51C8E" w:rsidRPr="00EA12F5" w:rsidRDefault="00D879A7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(2</w:t>
            </w:r>
            <w:r w:rsidR="00D51C8E"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 xml:space="preserve"> điểm)</w:t>
            </w:r>
          </w:p>
        </w:tc>
        <w:tc>
          <w:tcPr>
            <w:tcW w:w="6662" w:type="dxa"/>
          </w:tcPr>
          <w:p w14:paraId="102D3689" w14:textId="77777777" w:rsidR="00DE3D52" w:rsidRPr="00EA12F5" w:rsidRDefault="006C5A83" w:rsidP="00DE3D52">
            <w:pPr>
              <w:pStyle w:val="oancuaDanhsac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fr-FR"/>
              </w:rPr>
              <w:t>2</w:t>
            </w:r>
          </w:p>
          <w:p w14:paraId="3191EC5A" w14:textId="77777777" w:rsidR="009E5C8C" w:rsidRPr="00EA12F5" w:rsidRDefault="00DE3D52" w:rsidP="00DE3D52">
            <w:pPr>
              <w:spacing w:line="360" w:lineRule="auto"/>
              <w:ind w:left="360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b)</w:t>
            </w:r>
            <w:r w:rsidR="006C5A83" w:rsidRPr="00EA12F5">
              <w:rPr>
                <w:sz w:val="26"/>
                <w:szCs w:val="26"/>
                <w:lang w:val="nl-NL"/>
              </w:rPr>
              <w:object w:dxaOrig="2040" w:dyaOrig="400" w14:anchorId="6931FEF3">
                <v:shape id="_x0000_i1052" type="#_x0000_t75" style="width:102pt;height:20.25pt" o:ole="">
                  <v:imagedata r:id="rId60" o:title=""/>
                </v:shape>
                <o:OLEObject Type="Embed" ProgID="Equation.DSMT4" ShapeID="_x0000_i1052" DrawAspect="Content" ObjectID="_1736257571" r:id="rId61"/>
              </w:object>
            </w:r>
            <w:r w:rsidR="009E5C8C" w:rsidRPr="00EA12F5">
              <w:rPr>
                <w:sz w:val="26"/>
                <w:szCs w:val="26"/>
                <w:lang w:val="nl-NL"/>
              </w:rPr>
              <w:object w:dxaOrig="2940" w:dyaOrig="400" w14:anchorId="3E0E95A8">
                <v:shape id="_x0000_i1053" type="#_x0000_t75" style="width:147pt;height:20.25pt" o:ole="">
                  <v:imagedata r:id="rId62" o:title=""/>
                </v:shape>
                <o:OLEObject Type="Embed" ProgID="Equation.DSMT4" ShapeID="_x0000_i1053" DrawAspect="Content" ObjectID="_1736257572" r:id="rId63"/>
              </w:object>
            </w:r>
          </w:p>
          <w:p w14:paraId="46251695" w14:textId="77777777" w:rsidR="009E5C8C" w:rsidRPr="00EA12F5" w:rsidRDefault="00DE3D52" w:rsidP="00DE3D52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EA12F5">
              <w:rPr>
                <w:rFonts w:ascii="Times New Roman" w:eastAsia="Calibri" w:hAnsi="Times New Roman"/>
                <w:color w:val="002060"/>
                <w:sz w:val="26"/>
                <w:szCs w:val="26"/>
              </w:rPr>
              <w:t xml:space="preserve">      </w:t>
            </w:r>
            <w:r w:rsidR="00AB6BEB" w:rsidRPr="00EA12F5">
              <w:rPr>
                <w:rFonts w:eastAsia="Calibri"/>
                <w:sz w:val="26"/>
                <w:szCs w:val="26"/>
              </w:rPr>
              <w:object w:dxaOrig="2780" w:dyaOrig="620" w14:anchorId="50901EA7">
                <v:shape id="_x0000_i1054" type="#_x0000_t75" style="width:139.5pt;height:30.75pt" o:ole="">
                  <v:imagedata r:id="rId64" o:title=""/>
                </v:shape>
                <o:OLEObject Type="Embed" ProgID="Equation.DSMT4" ShapeID="_x0000_i1054" DrawAspect="Content" ObjectID="_1736257573" r:id="rId65"/>
              </w:object>
            </w:r>
          </w:p>
          <w:p w14:paraId="17E01C76" w14:textId="77777777" w:rsidR="00D51C8E" w:rsidRPr="00EA12F5" w:rsidRDefault="007C2BB2" w:rsidP="007C2BB2">
            <w:pPr>
              <w:spacing w:line="360" w:lineRule="auto"/>
              <w:ind w:left="360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EA12F5">
              <w:rPr>
                <w:position w:val="-24"/>
                <w:sz w:val="26"/>
                <w:szCs w:val="26"/>
                <w:lang w:val="fr-FR"/>
              </w:rPr>
              <w:object w:dxaOrig="600" w:dyaOrig="620" w14:anchorId="43F4D797">
                <v:shape id="_x0000_i1055" type="#_x0000_t75" style="width:45pt;height:30.75pt" o:ole="">
                  <v:imagedata r:id="rId66" o:title=""/>
                </v:shape>
                <o:OLEObject Type="Embed" ProgID="Equation.DSMT4" ShapeID="_x0000_i1055" DrawAspect="Content" ObjectID="_1736257574" r:id="rId67"/>
              </w:object>
            </w:r>
          </w:p>
        </w:tc>
        <w:tc>
          <w:tcPr>
            <w:tcW w:w="1560" w:type="dxa"/>
          </w:tcPr>
          <w:p w14:paraId="0BB0958A" w14:textId="77777777" w:rsidR="00D51C8E" w:rsidRPr="00EA12F5" w:rsidRDefault="00D51C8E" w:rsidP="002C3AC3">
            <w:pPr>
              <w:spacing w:line="480" w:lineRule="auto"/>
              <w:rPr>
                <w:rFonts w:ascii="Times New Roman" w:hAnsi="Times New Roman"/>
                <w:sz w:val="26"/>
                <w:szCs w:val="26"/>
                <w:lang w:val="en-GB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en-GB"/>
              </w:rPr>
              <w:t>0,5</w:t>
            </w:r>
          </w:p>
          <w:p w14:paraId="10658B3B" w14:textId="77777777" w:rsidR="00D51C8E" w:rsidRPr="00EA12F5" w:rsidRDefault="00D51C8E" w:rsidP="002C3AC3">
            <w:pPr>
              <w:spacing w:line="480" w:lineRule="auto"/>
              <w:rPr>
                <w:rFonts w:ascii="Times New Roman" w:hAnsi="Times New Roman"/>
                <w:sz w:val="26"/>
                <w:szCs w:val="26"/>
                <w:lang w:val="en-GB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en-GB"/>
              </w:rPr>
              <w:t>0,5</w:t>
            </w:r>
          </w:p>
          <w:p w14:paraId="229AFD79" w14:textId="77777777" w:rsidR="00D51C8E" w:rsidRPr="00EA12F5" w:rsidRDefault="00D51C8E" w:rsidP="002C3AC3">
            <w:pPr>
              <w:spacing w:line="480" w:lineRule="auto"/>
              <w:rPr>
                <w:rFonts w:ascii="Times New Roman" w:hAnsi="Times New Roman"/>
                <w:sz w:val="26"/>
                <w:szCs w:val="26"/>
                <w:lang w:val="en-GB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en-GB"/>
              </w:rPr>
              <w:t>0,5</w:t>
            </w:r>
          </w:p>
          <w:p w14:paraId="2EFAD6C9" w14:textId="77777777" w:rsidR="00D51C8E" w:rsidRPr="00EA12F5" w:rsidRDefault="00D51C8E" w:rsidP="002C3AC3">
            <w:pPr>
              <w:spacing w:line="480" w:lineRule="auto"/>
              <w:rPr>
                <w:rFonts w:ascii="Times New Roman" w:hAnsi="Times New Roman"/>
                <w:sz w:val="26"/>
                <w:szCs w:val="26"/>
                <w:lang w:val="en-GB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en-GB"/>
              </w:rPr>
              <w:t>0,5</w:t>
            </w:r>
          </w:p>
        </w:tc>
      </w:tr>
      <w:tr w:rsidR="00D51C8E" w:rsidRPr="00EA12F5" w14:paraId="7AD7E78A" w14:textId="77777777" w:rsidTr="00892214">
        <w:trPr>
          <w:trHeight w:val="2220"/>
        </w:trPr>
        <w:tc>
          <w:tcPr>
            <w:tcW w:w="1843" w:type="dxa"/>
          </w:tcPr>
          <w:p w14:paraId="1681737F" w14:textId="77777777" w:rsidR="00D51C8E" w:rsidRPr="00EA12F5" w:rsidRDefault="00D51C8E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</w:p>
          <w:p w14:paraId="7F387DAA" w14:textId="77777777" w:rsidR="00D51C8E" w:rsidRPr="00EA12F5" w:rsidRDefault="003230E0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Bài</w:t>
            </w:r>
            <w:r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 xml:space="preserve"> </w:t>
            </w:r>
            <w:r w:rsidR="00D51C8E"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2</w:t>
            </w:r>
          </w:p>
          <w:p w14:paraId="3539DB3E" w14:textId="77777777" w:rsidR="00D51C8E" w:rsidRPr="00EA12F5" w:rsidRDefault="00D51C8E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(2 điểm)</w:t>
            </w:r>
          </w:p>
          <w:p w14:paraId="079CB65D" w14:textId="77777777" w:rsidR="00D51C8E" w:rsidRPr="00EA12F5" w:rsidRDefault="00D51C8E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6662" w:type="dxa"/>
          </w:tcPr>
          <w:p w14:paraId="220CC349" w14:textId="77777777" w:rsidR="002E525E" w:rsidRPr="00EA12F5" w:rsidRDefault="00D51C8E" w:rsidP="002C3AC3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a ) x</w:t>
            </w:r>
            <w:r w:rsidR="00605F2A" w:rsidRPr="00EA12F5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=</w:t>
            </w:r>
            <w:r w:rsidR="00605F2A" w:rsidRPr="00EA12F5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28</w:t>
            </w:r>
            <w:r w:rsidR="00E00183" w:rsidRPr="00EA12F5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           </w:t>
            </w:r>
          </w:p>
          <w:p w14:paraId="5EAC9585" w14:textId="77777777" w:rsidR="00E00183" w:rsidRPr="00EA12F5" w:rsidRDefault="002E525E" w:rsidP="002C3AC3">
            <w:pPr>
              <w:spacing w:line="360" w:lineRule="auto"/>
              <w:jc w:val="both"/>
              <w:rPr>
                <w:rFonts w:ascii="Times New Roman" w:hAnsi="Times New Roman"/>
                <w:color w:val="002060"/>
                <w:sz w:val="26"/>
                <w:szCs w:val="26"/>
                <w:lang w:val="nl-NL"/>
              </w:rPr>
            </w:pPr>
            <w:r w:rsidRPr="00EA12F5">
              <w:rPr>
                <w:rFonts w:ascii="Times New Roman" w:hAnsi="Times New Roman"/>
                <w:color w:val="002060"/>
                <w:position w:val="-10"/>
                <w:sz w:val="26"/>
                <w:szCs w:val="26"/>
                <w:lang w:val="nl-NL"/>
              </w:rPr>
              <w:object w:dxaOrig="2180" w:dyaOrig="320" w14:anchorId="22FF9D6A">
                <v:shape id="_x0000_i1056" type="#_x0000_t75" style="width:108.75pt;height:15.75pt" o:ole="">
                  <v:imagedata r:id="rId68" o:title=""/>
                </v:shape>
                <o:OLEObject Type="Embed" ProgID="Equation.DSMT4" ShapeID="_x0000_i1056" DrawAspect="Content" ObjectID="_1736257575" r:id="rId69"/>
              </w:object>
            </w:r>
          </w:p>
          <w:p w14:paraId="1DF0EC88" w14:textId="77777777" w:rsidR="002E525E" w:rsidRPr="00EA12F5" w:rsidRDefault="002E525E" w:rsidP="002C3AC3">
            <w:pPr>
              <w:spacing w:line="360" w:lineRule="auto"/>
              <w:jc w:val="both"/>
              <w:rPr>
                <w:rFonts w:ascii="Times New Roman" w:hAnsi="Times New Roman"/>
                <w:color w:val="002060"/>
                <w:sz w:val="26"/>
                <w:szCs w:val="26"/>
                <w:lang w:val="nl-NL"/>
              </w:rPr>
            </w:pPr>
            <w:r w:rsidRPr="00EA12F5">
              <w:rPr>
                <w:rFonts w:ascii="Times New Roman" w:hAnsi="Times New Roman"/>
                <w:color w:val="002060"/>
                <w:sz w:val="26"/>
                <w:szCs w:val="26"/>
                <w:lang w:val="nl-NL"/>
              </w:rPr>
              <w:t xml:space="preserve">  </w:t>
            </w:r>
            <w:r w:rsidR="00E00183" w:rsidRPr="00EA12F5">
              <w:rPr>
                <w:rFonts w:ascii="Times New Roman" w:hAnsi="Times New Roman"/>
                <w:color w:val="002060"/>
                <w:sz w:val="26"/>
                <w:szCs w:val="26"/>
                <w:lang w:val="nl-NL"/>
              </w:rPr>
              <w:t xml:space="preserve"> </w:t>
            </w:r>
            <w:r w:rsidRPr="00EA12F5">
              <w:rPr>
                <w:rFonts w:ascii="Times New Roman" w:hAnsi="Times New Roman"/>
                <w:color w:val="002060"/>
                <w:position w:val="-10"/>
                <w:sz w:val="26"/>
                <w:szCs w:val="26"/>
                <w:lang w:val="nl-NL"/>
              </w:rPr>
              <w:object w:dxaOrig="1340" w:dyaOrig="320" w14:anchorId="4346B204">
                <v:shape id="_x0000_i1057" type="#_x0000_t75" style="width:67.5pt;height:15.75pt" o:ole="">
                  <v:imagedata r:id="rId70" o:title=""/>
                </v:shape>
                <o:OLEObject Type="Embed" ProgID="Equation.DSMT4" ShapeID="_x0000_i1057" DrawAspect="Content" ObjectID="_1736257576" r:id="rId71"/>
              </w:object>
            </w:r>
          </w:p>
          <w:p w14:paraId="3EAECF62" w14:textId="77777777" w:rsidR="002E525E" w:rsidRPr="00EA12F5" w:rsidRDefault="002E525E" w:rsidP="002C3AC3">
            <w:pPr>
              <w:spacing w:line="360" w:lineRule="auto"/>
              <w:jc w:val="both"/>
              <w:rPr>
                <w:rFonts w:ascii="Times New Roman" w:hAnsi="Times New Roman"/>
                <w:color w:val="002060"/>
                <w:sz w:val="26"/>
                <w:szCs w:val="26"/>
                <w:lang w:val="nl-NL"/>
              </w:rPr>
            </w:pPr>
            <w:r w:rsidRPr="00EA12F5">
              <w:rPr>
                <w:rFonts w:ascii="Times New Roman" w:hAnsi="Times New Roman"/>
                <w:color w:val="002060"/>
                <w:sz w:val="26"/>
                <w:szCs w:val="26"/>
                <w:lang w:val="nl-NL"/>
              </w:rPr>
              <w:t xml:space="preserve">  </w:t>
            </w:r>
            <w:r w:rsidRPr="00EA12F5">
              <w:rPr>
                <w:rFonts w:ascii="Times New Roman" w:hAnsi="Times New Roman"/>
                <w:color w:val="002060"/>
                <w:position w:val="-10"/>
                <w:sz w:val="26"/>
                <w:szCs w:val="26"/>
                <w:lang w:val="nl-NL"/>
              </w:rPr>
              <w:object w:dxaOrig="1340" w:dyaOrig="320" w14:anchorId="0A281A60">
                <v:shape id="_x0000_i1058" type="#_x0000_t75" style="width:67.5pt;height:15.75pt" o:ole="">
                  <v:imagedata r:id="rId72" o:title=""/>
                </v:shape>
                <o:OLEObject Type="Embed" ProgID="Equation.DSMT4" ShapeID="_x0000_i1058" DrawAspect="Content" ObjectID="_1736257577" r:id="rId73"/>
              </w:object>
            </w:r>
          </w:p>
          <w:p w14:paraId="5356C25C" w14:textId="77777777" w:rsidR="00D51C8E" w:rsidRPr="00EA12F5" w:rsidRDefault="002E525E" w:rsidP="002C3AC3">
            <w:pPr>
              <w:spacing w:line="360" w:lineRule="auto"/>
              <w:jc w:val="both"/>
              <w:rPr>
                <w:rFonts w:ascii="Times New Roman" w:hAnsi="Times New Roman"/>
                <w:color w:val="002060"/>
                <w:sz w:val="26"/>
                <w:szCs w:val="26"/>
                <w:lang w:val="nl-NL"/>
              </w:rPr>
            </w:pPr>
            <w:r w:rsidRPr="00EA12F5">
              <w:rPr>
                <w:rFonts w:ascii="Times New Roman" w:hAnsi="Times New Roman"/>
                <w:color w:val="002060"/>
                <w:sz w:val="26"/>
                <w:szCs w:val="26"/>
                <w:lang w:val="nl-NL"/>
              </w:rPr>
              <w:t xml:space="preserve">  </w:t>
            </w:r>
            <w:r w:rsidRPr="00EA12F5">
              <w:rPr>
                <w:rFonts w:ascii="Times New Roman" w:hAnsi="Times New Roman"/>
                <w:color w:val="002060"/>
                <w:position w:val="-10"/>
                <w:sz w:val="26"/>
                <w:szCs w:val="26"/>
                <w:lang w:val="nl-NL"/>
              </w:rPr>
              <w:object w:dxaOrig="880" w:dyaOrig="320" w14:anchorId="3F887CF6">
                <v:shape id="_x0000_i1059" type="#_x0000_t75" style="width:44.25pt;height:15.75pt" o:ole="">
                  <v:imagedata r:id="rId74" o:title=""/>
                </v:shape>
                <o:OLEObject Type="Embed" ProgID="Equation.DSMT4" ShapeID="_x0000_i1059" DrawAspect="Content" ObjectID="_1736257578" r:id="rId75"/>
              </w:object>
            </w:r>
          </w:p>
          <w:p w14:paraId="426B2282" w14:textId="77777777" w:rsidR="00D51C8E" w:rsidRPr="00EA12F5" w:rsidRDefault="00D51C8E" w:rsidP="002C3AC3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c ) x= 1</w:t>
            </w:r>
          </w:p>
          <w:p w14:paraId="23179BF6" w14:textId="77777777" w:rsidR="00D51C8E" w:rsidRPr="00EA12F5" w:rsidRDefault="00D51C8E" w:rsidP="002C3AC3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d ) x= </w:t>
            </w:r>
            <w:r w:rsidRPr="00EA12F5">
              <w:rPr>
                <w:rFonts w:ascii="Times New Roman" w:hAnsi="Times New Roman"/>
                <w:position w:val="-24"/>
                <w:sz w:val="26"/>
                <w:szCs w:val="26"/>
                <w:lang w:val="pt-BR"/>
              </w:rPr>
              <w:object w:dxaOrig="240" w:dyaOrig="620" w14:anchorId="722ECA06">
                <v:shape id="_x0000_i1060" type="#_x0000_t75" style="width:12pt;height:30.75pt" o:ole="">
                  <v:imagedata r:id="rId76" o:title=""/>
                </v:shape>
                <o:OLEObject Type="Embed" ProgID="Equation.DSMT4" ShapeID="_x0000_i1060" DrawAspect="Content" ObjectID="_1736257579" r:id="rId77"/>
              </w:object>
            </w: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1560" w:type="dxa"/>
          </w:tcPr>
          <w:p w14:paraId="5BC6F1D3" w14:textId="77777777" w:rsidR="00D51C8E" w:rsidRPr="00EA12F5" w:rsidRDefault="00D51C8E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  <w:p w14:paraId="7A381419" w14:textId="77777777" w:rsidR="00605F2A" w:rsidRPr="00EA12F5" w:rsidRDefault="00605F2A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54680B3A" w14:textId="77777777" w:rsidR="00D51C8E" w:rsidRPr="00EA12F5" w:rsidRDefault="00D51C8E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  <w:p w14:paraId="36838B8F" w14:textId="77777777" w:rsidR="00605F2A" w:rsidRPr="00EA12F5" w:rsidRDefault="00605F2A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6F8DBE78" w14:textId="77777777" w:rsidR="00605F2A" w:rsidRPr="00EA12F5" w:rsidRDefault="00605F2A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2BD0F369" w14:textId="77777777" w:rsidR="00D51C8E" w:rsidRPr="00EA12F5" w:rsidRDefault="00D51C8E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  <w:p w14:paraId="0A16D9B1" w14:textId="77777777" w:rsidR="00605F2A" w:rsidRPr="00EA12F5" w:rsidRDefault="00605F2A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29AA06E9" w14:textId="77777777" w:rsidR="00D51C8E" w:rsidRPr="00EA12F5" w:rsidRDefault="00D51C8E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</w:tc>
      </w:tr>
      <w:tr w:rsidR="00D76455" w:rsidRPr="00EA12F5" w14:paraId="1A4DE161" w14:textId="77777777" w:rsidTr="00892214">
        <w:trPr>
          <w:trHeight w:val="2393"/>
        </w:trPr>
        <w:tc>
          <w:tcPr>
            <w:tcW w:w="1843" w:type="dxa"/>
          </w:tcPr>
          <w:p w14:paraId="47DAA39A" w14:textId="77777777" w:rsidR="00D76455" w:rsidRPr="00EA12F5" w:rsidRDefault="003230E0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 xml:space="preserve">Bài </w:t>
            </w:r>
            <w:r w:rsidR="00D76455"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3</w:t>
            </w:r>
          </w:p>
          <w:p w14:paraId="29C31833" w14:textId="77777777" w:rsidR="00D76455" w:rsidRPr="00EA12F5" w:rsidRDefault="008C201D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( 1,5</w:t>
            </w:r>
            <w:r w:rsidR="00D76455"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 xml:space="preserve"> điểm)</w:t>
            </w:r>
          </w:p>
        </w:tc>
        <w:tc>
          <w:tcPr>
            <w:tcW w:w="6662" w:type="dxa"/>
          </w:tcPr>
          <w:p w14:paraId="3C841A6B" w14:textId="77777777" w:rsidR="00C557A1" w:rsidRPr="00EA12F5" w:rsidRDefault="00C557A1" w:rsidP="00C557A1">
            <w:pPr>
              <w:tabs>
                <w:tab w:val="left" w:pos="6945"/>
              </w:tabs>
              <w:spacing w:after="160" w:line="259" w:lineRule="auto"/>
              <w:rPr>
                <w:rFonts w:ascii="Times New Roman" w:eastAsia="Arial" w:hAnsi="Times New Roman"/>
                <w:b/>
                <w:sz w:val="26"/>
                <w:szCs w:val="26"/>
                <w:lang w:val="pt-BR"/>
              </w:rPr>
            </w:pPr>
            <w:r w:rsidRPr="00EA12F5">
              <w:rPr>
                <w:rFonts w:ascii="Times New Roman" w:eastAsia="Arial" w:hAnsi="Times New Roman"/>
                <w:b/>
                <w:sz w:val="26"/>
                <w:szCs w:val="26"/>
                <w:lang w:val="pt-BR"/>
              </w:rPr>
              <w:t xml:space="preserve">Lời giải </w:t>
            </w:r>
          </w:p>
          <w:p w14:paraId="32F6560F" w14:textId="77777777" w:rsidR="00C557A1" w:rsidRPr="00EA12F5" w:rsidRDefault="00C557A1" w:rsidP="00C557A1">
            <w:pPr>
              <w:spacing w:after="160" w:line="259" w:lineRule="auto"/>
              <w:rPr>
                <w:rFonts w:ascii="Times New Roman" w:eastAsia="Arial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eastAsia="Arial" w:hAnsi="Times New Roman"/>
                <w:sz w:val="26"/>
                <w:szCs w:val="26"/>
                <w:lang w:val="pt-BR"/>
              </w:rPr>
              <w:t xml:space="preserve"> Số học sinh trung bình là: </w:t>
            </w:r>
            <w:r w:rsidRPr="00EA12F5">
              <w:rPr>
                <w:rFonts w:ascii="Times New Roman" w:eastAsia="Arial" w:hAnsi="Times New Roman"/>
                <w:position w:val="-24"/>
                <w:sz w:val="26"/>
                <w:szCs w:val="26"/>
                <w:lang w:val="pt-BR"/>
              </w:rPr>
              <w:object w:dxaOrig="1100" w:dyaOrig="620" w14:anchorId="08092E29">
                <v:shape id="_x0000_i1061" type="#_x0000_t75" style="width:54.75pt;height:30.75pt" o:ole="">
                  <v:imagedata r:id="rId78" o:title=""/>
                </v:shape>
                <o:OLEObject Type="Embed" ProgID="Equation.DSMT4" ShapeID="_x0000_i1061" DrawAspect="Content" ObjectID="_1736257580" r:id="rId79"/>
              </w:object>
            </w:r>
            <w:r w:rsidRPr="00EA12F5">
              <w:rPr>
                <w:rFonts w:ascii="Times New Roman" w:eastAsia="Arial" w:hAnsi="Times New Roman"/>
                <w:sz w:val="26"/>
                <w:szCs w:val="26"/>
                <w:lang w:val="pt-BR"/>
              </w:rPr>
              <w:t xml:space="preserve"> (học sinh)</w:t>
            </w:r>
          </w:p>
          <w:p w14:paraId="2F505976" w14:textId="77777777" w:rsidR="00C557A1" w:rsidRPr="00EA12F5" w:rsidRDefault="00C557A1" w:rsidP="00C557A1">
            <w:pPr>
              <w:spacing w:after="160" w:line="259" w:lineRule="auto"/>
              <w:rPr>
                <w:rFonts w:ascii="Times New Roman" w:eastAsia="Arial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eastAsia="Arial" w:hAnsi="Times New Roman"/>
                <w:sz w:val="26"/>
                <w:szCs w:val="26"/>
                <w:lang w:val="pt-BR"/>
              </w:rPr>
              <w:t xml:space="preserve">Số học sinh còn lại là: </w:t>
            </w:r>
            <w:r w:rsidRPr="00EA12F5">
              <w:rPr>
                <w:rFonts w:ascii="Times New Roman" w:eastAsia="Arial" w:hAnsi="Times New Roman"/>
                <w:position w:val="-6"/>
                <w:sz w:val="26"/>
                <w:szCs w:val="26"/>
                <w:lang w:val="pt-BR"/>
              </w:rPr>
              <w:object w:dxaOrig="1219" w:dyaOrig="279" w14:anchorId="633C969C">
                <v:shape id="_x0000_i1062" type="#_x0000_t75" style="width:60pt;height:14.25pt" o:ole="">
                  <v:imagedata r:id="rId80" o:title=""/>
                </v:shape>
                <o:OLEObject Type="Embed" ProgID="Equation.DSMT4" ShapeID="_x0000_i1062" DrawAspect="Content" ObjectID="_1736257581" r:id="rId81"/>
              </w:object>
            </w:r>
            <w:r w:rsidRPr="00EA12F5">
              <w:rPr>
                <w:rFonts w:ascii="Times New Roman" w:eastAsia="Arial" w:hAnsi="Times New Roman"/>
                <w:sz w:val="26"/>
                <w:szCs w:val="26"/>
                <w:lang w:val="pt-BR"/>
              </w:rPr>
              <w:t xml:space="preserve"> (học sinh)</w:t>
            </w:r>
          </w:p>
          <w:p w14:paraId="3884DFCE" w14:textId="77777777" w:rsidR="00C557A1" w:rsidRPr="00EA12F5" w:rsidRDefault="00C557A1" w:rsidP="00C557A1">
            <w:pPr>
              <w:spacing w:after="160" w:line="259" w:lineRule="auto"/>
              <w:rPr>
                <w:rFonts w:ascii="Times New Roman" w:eastAsia="Arial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eastAsia="Arial" w:hAnsi="Times New Roman"/>
                <w:sz w:val="26"/>
                <w:szCs w:val="26"/>
                <w:lang w:val="pt-BR"/>
              </w:rPr>
              <w:t xml:space="preserve">Số học sinh khá là: </w:t>
            </w:r>
            <w:r w:rsidRPr="00EA12F5">
              <w:rPr>
                <w:rFonts w:ascii="Times New Roman" w:eastAsia="Arial" w:hAnsi="Times New Roman"/>
                <w:position w:val="-24"/>
                <w:sz w:val="26"/>
                <w:szCs w:val="26"/>
                <w:lang w:val="pt-BR"/>
              </w:rPr>
              <w:object w:dxaOrig="980" w:dyaOrig="620" w14:anchorId="266AD5F6">
                <v:shape id="_x0000_i1063" type="#_x0000_t75" style="width:48.75pt;height:30pt" o:ole="">
                  <v:imagedata r:id="rId82" o:title=""/>
                </v:shape>
                <o:OLEObject Type="Embed" ProgID="Equation.DSMT4" ShapeID="_x0000_i1063" DrawAspect="Content" ObjectID="_1736257582" r:id="rId83"/>
              </w:object>
            </w:r>
            <w:r w:rsidRPr="00EA12F5">
              <w:rPr>
                <w:rFonts w:ascii="Times New Roman" w:eastAsia="Arial" w:hAnsi="Times New Roman"/>
                <w:sz w:val="26"/>
                <w:szCs w:val="26"/>
                <w:lang w:val="pt-BR"/>
              </w:rPr>
              <w:t xml:space="preserve"> (học sinh)</w:t>
            </w:r>
          </w:p>
          <w:p w14:paraId="5C8AB6CE" w14:textId="77777777" w:rsidR="00C557A1" w:rsidRPr="00EA12F5" w:rsidRDefault="00C557A1" w:rsidP="00C557A1">
            <w:pPr>
              <w:spacing w:after="160" w:line="259" w:lineRule="auto"/>
              <w:rPr>
                <w:rFonts w:ascii="Times New Roman" w:eastAsia="Arial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eastAsia="Arial" w:hAnsi="Times New Roman"/>
                <w:sz w:val="26"/>
                <w:szCs w:val="26"/>
                <w:lang w:val="pt-BR"/>
              </w:rPr>
              <w:t xml:space="preserve">Số học sinh giỏi là: </w:t>
            </w:r>
            <w:r w:rsidRPr="00EA12F5">
              <w:rPr>
                <w:rFonts w:ascii="Times New Roman" w:eastAsia="Arial" w:hAnsi="Times New Roman"/>
                <w:position w:val="-6"/>
                <w:sz w:val="26"/>
                <w:szCs w:val="26"/>
                <w:lang w:val="pt-BR"/>
              </w:rPr>
              <w:object w:dxaOrig="1520" w:dyaOrig="279" w14:anchorId="6B9EF86F">
                <v:shape id="_x0000_i1064" type="#_x0000_t75" style="width:75pt;height:14.25pt" o:ole="">
                  <v:imagedata r:id="rId84" o:title=""/>
                </v:shape>
                <o:OLEObject Type="Embed" ProgID="Equation.DSMT4" ShapeID="_x0000_i1064" DrawAspect="Content" ObjectID="_1736257583" r:id="rId85"/>
              </w:object>
            </w:r>
            <w:r w:rsidRPr="00EA12F5">
              <w:rPr>
                <w:rFonts w:ascii="Times New Roman" w:eastAsia="Arial" w:hAnsi="Times New Roman"/>
                <w:sz w:val="26"/>
                <w:szCs w:val="26"/>
                <w:lang w:val="pt-BR"/>
              </w:rPr>
              <w:t xml:space="preserve"> (học sinh)</w:t>
            </w:r>
          </w:p>
          <w:p w14:paraId="5093D5ED" w14:textId="77777777" w:rsidR="004225CB" w:rsidRPr="006C402E" w:rsidRDefault="004225CB" w:rsidP="00D7645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60" w:type="dxa"/>
          </w:tcPr>
          <w:p w14:paraId="5282BDD0" w14:textId="77777777" w:rsidR="00D76455" w:rsidRPr="00EA12F5" w:rsidRDefault="00D76455" w:rsidP="00D76455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  <w:p w14:paraId="7CB8B0CC" w14:textId="77777777" w:rsidR="00D76455" w:rsidRPr="00EA12F5" w:rsidRDefault="00D76455" w:rsidP="00D76455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546372F3" w14:textId="77777777" w:rsidR="00D76455" w:rsidRPr="00EA12F5" w:rsidRDefault="001E67C1" w:rsidP="00D76455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  <w:p w14:paraId="063DC366" w14:textId="77777777" w:rsidR="00883BD5" w:rsidRPr="00EA12F5" w:rsidRDefault="00883BD5" w:rsidP="00D76455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0A7DE1D8" w14:textId="77777777" w:rsidR="001E67C1" w:rsidRPr="00EA12F5" w:rsidRDefault="00D76455" w:rsidP="00D76455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</w:tc>
      </w:tr>
      <w:tr w:rsidR="00883BD5" w:rsidRPr="00EA12F5" w14:paraId="48FCECE3" w14:textId="77777777" w:rsidTr="00892214">
        <w:trPr>
          <w:trHeight w:val="3120"/>
        </w:trPr>
        <w:tc>
          <w:tcPr>
            <w:tcW w:w="1843" w:type="dxa"/>
          </w:tcPr>
          <w:p w14:paraId="38CC0BC6" w14:textId="77777777" w:rsidR="00883BD5" w:rsidRPr="00EA12F5" w:rsidRDefault="00883BD5" w:rsidP="00883BD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Bài</w:t>
            </w:r>
            <w:r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 xml:space="preserve"> 4</w:t>
            </w:r>
          </w:p>
          <w:p w14:paraId="06EC73FD" w14:textId="77777777" w:rsidR="00883BD5" w:rsidRPr="00EA12F5" w:rsidRDefault="00883BD5" w:rsidP="00883BD5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(2 điểm)</w:t>
            </w:r>
          </w:p>
        </w:tc>
        <w:tc>
          <w:tcPr>
            <w:tcW w:w="6662" w:type="dxa"/>
          </w:tcPr>
          <w:p w14:paraId="382A6835" w14:textId="77777777" w:rsidR="00883BD5" w:rsidRPr="00EA12F5" w:rsidRDefault="00883BD5" w:rsidP="00883BD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DEC950A" w14:textId="77777777" w:rsidR="00883BD5" w:rsidRPr="00EA12F5" w:rsidRDefault="009D2346" w:rsidP="00883BD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12F5">
              <w:rPr>
                <w:rFonts w:ascii="Times New Roman" w:eastAsia="Calibri" w:hAnsi="Times New Roman"/>
                <w:noProof/>
                <w:color w:val="002060"/>
                <w:sz w:val="26"/>
                <w:szCs w:val="26"/>
              </w:rPr>
              <w:drawing>
                <wp:anchor distT="0" distB="0" distL="114300" distR="114300" simplePos="0" relativeHeight="251666432" behindDoc="0" locked="0" layoutInCell="1" allowOverlap="1" wp14:anchorId="4CADB1C2" wp14:editId="3E894DF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5715</wp:posOffset>
                  </wp:positionV>
                  <wp:extent cx="2940050" cy="90614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0" cy="90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0" w:type="dxa"/>
          </w:tcPr>
          <w:p w14:paraId="081E8E08" w14:textId="77777777" w:rsidR="00883BD5" w:rsidRPr="00EA12F5" w:rsidRDefault="00883BD5" w:rsidP="00883BD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173B83E1" w14:textId="77777777" w:rsidR="00883BD5" w:rsidRPr="00EA12F5" w:rsidRDefault="00883BD5" w:rsidP="00883BD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  <w:p w14:paraId="613F0057" w14:textId="77777777" w:rsidR="00883BD5" w:rsidRPr="00EA12F5" w:rsidRDefault="00883BD5" w:rsidP="00D76455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D76455" w:rsidRPr="00EA12F5" w14:paraId="38921BF9" w14:textId="77777777" w:rsidTr="00892214">
        <w:trPr>
          <w:trHeight w:val="3672"/>
        </w:trPr>
        <w:tc>
          <w:tcPr>
            <w:tcW w:w="1843" w:type="dxa"/>
          </w:tcPr>
          <w:p w14:paraId="2A188DCB" w14:textId="77777777" w:rsidR="00D76455" w:rsidRPr="00EA12F5" w:rsidRDefault="00D76455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6662" w:type="dxa"/>
          </w:tcPr>
          <w:p w14:paraId="0B04699C" w14:textId="77777777" w:rsidR="009D2346" w:rsidRPr="006C402E" w:rsidRDefault="009D2346" w:rsidP="009D2346">
            <w:pPr>
              <w:spacing w:after="160"/>
              <w:rPr>
                <w:rFonts w:ascii="Times New Roman" w:eastAsia="Calibri" w:hAnsi="Times New Roman"/>
                <w:b/>
                <w:color w:val="002060"/>
                <w:sz w:val="26"/>
                <w:szCs w:val="26"/>
                <w:lang w:val="pt-BR"/>
              </w:rPr>
            </w:pPr>
            <w:r w:rsidRPr="006C402E">
              <w:rPr>
                <w:rFonts w:ascii="Times New Roman" w:eastAsia="Calibri" w:hAnsi="Times New Roman"/>
                <w:b/>
                <w:color w:val="002060"/>
                <w:sz w:val="26"/>
                <w:szCs w:val="26"/>
                <w:lang w:val="pt-BR"/>
              </w:rPr>
              <w:t>Lời giải</w:t>
            </w:r>
          </w:p>
          <w:p w14:paraId="43543660" w14:textId="77777777" w:rsidR="009D2346" w:rsidRPr="006C402E" w:rsidRDefault="009D2346" w:rsidP="009D2346">
            <w:pPr>
              <w:spacing w:after="160"/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</w:pP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a. Trên tia </w:t>
            </w:r>
            <w:r w:rsidRPr="00EA12F5">
              <w:rPr>
                <w:rFonts w:ascii="Times New Roman" w:eastAsia="Calibri" w:hAnsi="Times New Roman"/>
                <w:color w:val="002060"/>
                <w:position w:val="-6"/>
                <w:sz w:val="26"/>
                <w:szCs w:val="26"/>
              </w:rPr>
              <w:object w:dxaOrig="380" w:dyaOrig="279" w14:anchorId="34820668">
                <v:shape id="_x0000_i1065" type="#_x0000_t75" style="width:18.75pt;height:14.25pt" o:ole="">
                  <v:imagedata r:id="rId87" o:title=""/>
                </v:shape>
                <o:OLEObject Type="Embed" ProgID="Equation.DSMT4" ShapeID="_x0000_i1065" DrawAspect="Content" ObjectID="_1736257584" r:id="rId88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 có: </w:t>
            </w:r>
            <w:r w:rsidRPr="00EA12F5">
              <w:rPr>
                <w:rFonts w:ascii="Times New Roman" w:eastAsia="Calibri" w:hAnsi="Times New Roman"/>
                <w:color w:val="002060"/>
                <w:position w:val="-10"/>
                <w:sz w:val="26"/>
                <w:szCs w:val="26"/>
              </w:rPr>
              <w:object w:dxaOrig="2120" w:dyaOrig="320" w14:anchorId="7B3C844B">
                <v:shape id="_x0000_i1066" type="#_x0000_t75" style="width:105.75pt;height:15.75pt" o:ole="">
                  <v:imagedata r:id="rId89" o:title=""/>
                </v:shape>
                <o:OLEObject Type="Embed" ProgID="Equation.DSMT4" ShapeID="_x0000_i1066" DrawAspect="Content" ObjectID="_1736257585" r:id="rId90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 nên </w:t>
            </w:r>
            <w:r w:rsidRPr="00EA12F5">
              <w:rPr>
                <w:rFonts w:ascii="Times New Roman" w:eastAsia="Calibri" w:hAnsi="Times New Roman"/>
                <w:color w:val="002060"/>
                <w:position w:val="-4"/>
                <w:sz w:val="26"/>
                <w:szCs w:val="26"/>
              </w:rPr>
              <w:object w:dxaOrig="240" w:dyaOrig="260" w14:anchorId="5BAC1A25">
                <v:shape id="_x0000_i1067" type="#_x0000_t75" style="width:12pt;height:12.75pt" o:ole="">
                  <v:imagedata r:id="rId91" o:title=""/>
                </v:shape>
                <o:OLEObject Type="Embed" ProgID="Equation.DSMT4" ShapeID="_x0000_i1067" DrawAspect="Content" ObjectID="_1736257586" r:id="rId92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 điểm  nằm giữa hai điểm </w:t>
            </w:r>
            <w:r w:rsidRPr="00EA12F5">
              <w:rPr>
                <w:rFonts w:ascii="Times New Roman" w:eastAsia="Calibri" w:hAnsi="Times New Roman"/>
                <w:color w:val="002060"/>
                <w:position w:val="-6"/>
                <w:sz w:val="26"/>
                <w:szCs w:val="26"/>
              </w:rPr>
              <w:object w:dxaOrig="240" w:dyaOrig="279" w14:anchorId="7473E2AB">
                <v:shape id="_x0000_i1068" type="#_x0000_t75" style="width:12pt;height:14.25pt" o:ole="">
                  <v:imagedata r:id="rId93" o:title=""/>
                </v:shape>
                <o:OLEObject Type="Embed" ProgID="Equation.DSMT4" ShapeID="_x0000_i1068" DrawAspect="Content" ObjectID="_1736257587" r:id="rId94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 và </w:t>
            </w:r>
            <w:r w:rsidRPr="00EA12F5">
              <w:rPr>
                <w:rFonts w:ascii="Times New Roman" w:eastAsia="Calibri" w:hAnsi="Times New Roman"/>
                <w:color w:val="002060"/>
                <w:position w:val="-4"/>
                <w:sz w:val="26"/>
                <w:szCs w:val="26"/>
              </w:rPr>
              <w:object w:dxaOrig="240" w:dyaOrig="260" w14:anchorId="1CCBA32C">
                <v:shape id="_x0000_i1069" type="#_x0000_t75" style="width:12pt;height:12.75pt" o:ole="">
                  <v:imagedata r:id="rId95" o:title=""/>
                </v:shape>
                <o:OLEObject Type="Embed" ProgID="Equation.DSMT4" ShapeID="_x0000_i1069" DrawAspect="Content" ObjectID="_1736257588" r:id="rId96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. </w:t>
            </w:r>
          </w:p>
          <w:p w14:paraId="10B6DD44" w14:textId="77777777" w:rsidR="009D2346" w:rsidRPr="006C402E" w:rsidRDefault="009D2346" w:rsidP="009D2346">
            <w:pPr>
              <w:spacing w:after="160"/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</w:pP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Do đó: </w:t>
            </w:r>
            <w:r w:rsidRPr="00EA12F5">
              <w:rPr>
                <w:rFonts w:ascii="Times New Roman" w:eastAsia="Calibri" w:hAnsi="Times New Roman"/>
                <w:color w:val="002060"/>
                <w:position w:val="-6"/>
                <w:sz w:val="26"/>
                <w:szCs w:val="26"/>
              </w:rPr>
              <w:object w:dxaOrig="1480" w:dyaOrig="279" w14:anchorId="4B3F9BEF">
                <v:shape id="_x0000_i1070" type="#_x0000_t75" style="width:74.25pt;height:14.25pt" o:ole="">
                  <v:imagedata r:id="rId97" o:title=""/>
                </v:shape>
                <o:OLEObject Type="Embed" ProgID="Equation.DSMT4" ShapeID="_x0000_i1070" DrawAspect="Content" ObjectID="_1736257589" r:id="rId98"/>
              </w:object>
            </w:r>
          </w:p>
          <w:p w14:paraId="52532BC1" w14:textId="77777777" w:rsidR="009D2346" w:rsidRPr="006C402E" w:rsidRDefault="009D2346" w:rsidP="009D2346">
            <w:pPr>
              <w:spacing w:after="160"/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</w:pP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Hay </w:t>
            </w:r>
            <w:r w:rsidRPr="00EA12F5">
              <w:rPr>
                <w:rFonts w:ascii="Times New Roman" w:eastAsia="Calibri" w:hAnsi="Times New Roman"/>
                <w:color w:val="002060"/>
                <w:position w:val="-6"/>
                <w:sz w:val="26"/>
                <w:szCs w:val="26"/>
              </w:rPr>
              <w:object w:dxaOrig="2780" w:dyaOrig="279" w14:anchorId="624E0E91">
                <v:shape id="_x0000_i1071" type="#_x0000_t75" style="width:138.75pt;height:14.25pt" o:ole="">
                  <v:imagedata r:id="rId99" o:title=""/>
                </v:shape>
                <o:OLEObject Type="Embed" ProgID="Equation.DSMT4" ShapeID="_x0000_i1071" DrawAspect="Content" ObjectID="_1736257590" r:id="rId100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>.</w:t>
            </w:r>
          </w:p>
          <w:p w14:paraId="5BC271D7" w14:textId="77777777" w:rsidR="009D2346" w:rsidRPr="006C402E" w:rsidRDefault="009D2346" w:rsidP="009D2346">
            <w:pPr>
              <w:spacing w:after="160"/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</w:pP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b. Vì  </w:t>
            </w:r>
            <w:r w:rsidRPr="00EA12F5">
              <w:rPr>
                <w:rFonts w:ascii="Times New Roman" w:eastAsia="Calibri" w:hAnsi="Times New Roman"/>
                <w:color w:val="002060"/>
                <w:position w:val="-4"/>
                <w:sz w:val="26"/>
                <w:szCs w:val="26"/>
              </w:rPr>
              <w:object w:dxaOrig="200" w:dyaOrig="260" w14:anchorId="6791BC58">
                <v:shape id="_x0000_i1072" type="#_x0000_t75" style="width:9.75pt;height:12.75pt" o:ole="">
                  <v:imagedata r:id="rId101" o:title=""/>
                </v:shape>
                <o:OLEObject Type="Embed" ProgID="Equation.DSMT4" ShapeID="_x0000_i1072" DrawAspect="Content" ObjectID="_1736257591" r:id="rId102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 là trung điểm của </w:t>
            </w:r>
            <w:r w:rsidRPr="00EA12F5">
              <w:rPr>
                <w:rFonts w:ascii="Times New Roman" w:eastAsia="Calibri" w:hAnsi="Times New Roman"/>
                <w:color w:val="002060"/>
                <w:position w:val="-4"/>
                <w:sz w:val="26"/>
                <w:szCs w:val="26"/>
              </w:rPr>
              <w:object w:dxaOrig="400" w:dyaOrig="260" w14:anchorId="5CF37CD8">
                <v:shape id="_x0000_i1073" type="#_x0000_t75" style="width:20.25pt;height:12.75pt" o:ole="">
                  <v:imagedata r:id="rId103" o:title=""/>
                </v:shape>
                <o:OLEObject Type="Embed" ProgID="Equation.DSMT4" ShapeID="_x0000_i1073" DrawAspect="Content" ObjectID="_1736257592" r:id="rId104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 nên </w:t>
            </w:r>
            <w:r w:rsidRPr="00EA12F5">
              <w:rPr>
                <w:rFonts w:ascii="Times New Roman" w:eastAsia="Calibri" w:hAnsi="Times New Roman"/>
                <w:color w:val="002060"/>
                <w:position w:val="-24"/>
                <w:sz w:val="26"/>
                <w:szCs w:val="26"/>
              </w:rPr>
              <w:object w:dxaOrig="2439" w:dyaOrig="620" w14:anchorId="0409547F">
                <v:shape id="_x0000_i1074" type="#_x0000_t75" style="width:122.25pt;height:30.75pt" o:ole="">
                  <v:imagedata r:id="rId105" o:title=""/>
                </v:shape>
                <o:OLEObject Type="Embed" ProgID="Equation.DSMT4" ShapeID="_x0000_i1074" DrawAspect="Content" ObjectID="_1736257593" r:id="rId106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>.</w:t>
            </w:r>
          </w:p>
          <w:p w14:paraId="4D962011" w14:textId="77777777" w:rsidR="009D2346" w:rsidRPr="006C402E" w:rsidRDefault="009D2346" w:rsidP="009D2346">
            <w:pPr>
              <w:spacing w:after="160"/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</w:pP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Ta có điểm </w:t>
            </w:r>
            <w:r w:rsidRPr="00EA12F5">
              <w:rPr>
                <w:rFonts w:ascii="Times New Roman" w:eastAsia="Calibri" w:hAnsi="Times New Roman"/>
                <w:color w:val="002060"/>
                <w:position w:val="-4"/>
                <w:sz w:val="26"/>
                <w:szCs w:val="26"/>
              </w:rPr>
              <w:object w:dxaOrig="240" w:dyaOrig="260" w14:anchorId="74FB406F">
                <v:shape id="_x0000_i1075" type="#_x0000_t75" style="width:12pt;height:12.75pt" o:ole="">
                  <v:imagedata r:id="rId107" o:title=""/>
                </v:shape>
                <o:OLEObject Type="Embed" ProgID="Equation.DSMT4" ShapeID="_x0000_i1075" DrawAspect="Content" ObjectID="_1736257594" r:id="rId108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 nằm giữa hai điểm </w:t>
            </w:r>
            <w:r w:rsidRPr="00EA12F5">
              <w:rPr>
                <w:rFonts w:ascii="Times New Roman" w:eastAsia="Calibri" w:hAnsi="Times New Roman"/>
                <w:color w:val="002060"/>
                <w:position w:val="-6"/>
                <w:sz w:val="26"/>
                <w:szCs w:val="26"/>
              </w:rPr>
              <w:object w:dxaOrig="240" w:dyaOrig="279" w14:anchorId="65E3DA48">
                <v:shape id="_x0000_i1076" type="#_x0000_t75" style="width:12pt;height:14.25pt" o:ole="">
                  <v:imagedata r:id="rId109" o:title=""/>
                </v:shape>
                <o:OLEObject Type="Embed" ProgID="Equation.DSMT4" ShapeID="_x0000_i1076" DrawAspect="Content" ObjectID="_1736257595" r:id="rId110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 và  </w:t>
            </w:r>
            <w:r w:rsidRPr="00EA12F5">
              <w:rPr>
                <w:rFonts w:ascii="Times New Roman" w:eastAsia="Calibri" w:hAnsi="Times New Roman"/>
                <w:color w:val="002060"/>
                <w:position w:val="-4"/>
                <w:sz w:val="26"/>
                <w:szCs w:val="26"/>
              </w:rPr>
              <w:object w:dxaOrig="200" w:dyaOrig="260" w14:anchorId="7139F503">
                <v:shape id="_x0000_i1077" type="#_x0000_t75" style="width:9.75pt;height:12.75pt" o:ole="">
                  <v:imagedata r:id="rId111" o:title=""/>
                </v:shape>
                <o:OLEObject Type="Embed" ProgID="Equation.DSMT4" ShapeID="_x0000_i1077" DrawAspect="Content" ObjectID="_1736257596" r:id="rId112"/>
              </w:object>
            </w:r>
            <w:r w:rsidRPr="006C402E">
              <w:rPr>
                <w:rFonts w:ascii="Times New Roman" w:eastAsia="Calibri" w:hAnsi="Times New Roman"/>
                <w:color w:val="002060"/>
                <w:sz w:val="26"/>
                <w:szCs w:val="26"/>
                <w:lang w:val="pt-BR"/>
              </w:rPr>
              <w:t xml:space="preserve"> nên  </w:t>
            </w:r>
            <w:r w:rsidRPr="00EA12F5">
              <w:rPr>
                <w:rFonts w:ascii="Times New Roman" w:eastAsia="Calibri" w:hAnsi="Times New Roman"/>
                <w:color w:val="002060"/>
                <w:position w:val="-6"/>
                <w:sz w:val="26"/>
                <w:szCs w:val="26"/>
              </w:rPr>
              <w:object w:dxaOrig="1380" w:dyaOrig="279" w14:anchorId="577973C4">
                <v:shape id="_x0000_i1078" type="#_x0000_t75" style="width:69pt;height:14.25pt" o:ole="">
                  <v:imagedata r:id="rId113" o:title=""/>
                </v:shape>
                <o:OLEObject Type="Embed" ProgID="Equation.DSMT4" ShapeID="_x0000_i1078" DrawAspect="Content" ObjectID="_1736257597" r:id="rId114"/>
              </w:object>
            </w:r>
          </w:p>
          <w:p w14:paraId="135919A6" w14:textId="77777777" w:rsidR="00D76455" w:rsidRPr="00EA12F5" w:rsidRDefault="009D2346" w:rsidP="009D2346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eastAsia="Calibri" w:hAnsi="Times New Roman"/>
                <w:color w:val="002060"/>
                <w:sz w:val="26"/>
                <w:szCs w:val="26"/>
              </w:rPr>
              <w:t xml:space="preserve">Hay </w:t>
            </w:r>
            <w:r w:rsidRPr="00EA12F5">
              <w:rPr>
                <w:rFonts w:ascii="Times New Roman" w:eastAsia="Calibri" w:hAnsi="Times New Roman"/>
                <w:color w:val="002060"/>
                <w:position w:val="-6"/>
                <w:sz w:val="26"/>
                <w:szCs w:val="26"/>
              </w:rPr>
              <w:object w:dxaOrig="1660" w:dyaOrig="279" w14:anchorId="695B13D2">
                <v:shape id="_x0000_i1079" type="#_x0000_t75" style="width:83.25pt;height:14.25pt" o:ole="">
                  <v:imagedata r:id="rId115" o:title=""/>
                </v:shape>
                <o:OLEObject Type="Embed" ProgID="Equation.DSMT4" ShapeID="_x0000_i1079" DrawAspect="Content" ObjectID="_1736257598" r:id="rId116"/>
              </w:object>
            </w:r>
            <w:r w:rsidRPr="00EA12F5">
              <w:rPr>
                <w:rFonts w:ascii="Times New Roman" w:eastAsia="Calibri" w:hAnsi="Times New Roman"/>
                <w:color w:val="002060"/>
                <w:sz w:val="26"/>
                <w:szCs w:val="26"/>
              </w:rPr>
              <w:t>.</w:t>
            </w:r>
          </w:p>
        </w:tc>
        <w:tc>
          <w:tcPr>
            <w:tcW w:w="1560" w:type="dxa"/>
          </w:tcPr>
          <w:p w14:paraId="5C39B73D" w14:textId="77777777" w:rsidR="00004DD0" w:rsidRPr="00EA12F5" w:rsidRDefault="00004DD0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2D37995F" w14:textId="77777777" w:rsidR="00D76455" w:rsidRPr="00EA12F5" w:rsidRDefault="00D76455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  <w:p w14:paraId="49038ECE" w14:textId="77777777" w:rsidR="00D76455" w:rsidRPr="00EA12F5" w:rsidRDefault="00D76455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288A3EA4" w14:textId="77777777" w:rsidR="00D76455" w:rsidRPr="00EA12F5" w:rsidRDefault="00FF503E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  <w:p w14:paraId="5A91F032" w14:textId="77777777" w:rsidR="00D76455" w:rsidRPr="00EA12F5" w:rsidRDefault="00D76455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2BB8871B" w14:textId="77777777" w:rsidR="00FF503E" w:rsidRPr="00EA12F5" w:rsidRDefault="00FF503E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6123E196" w14:textId="77777777" w:rsidR="00D76455" w:rsidRPr="00EA12F5" w:rsidRDefault="00D76455" w:rsidP="002C3AC3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0,5</w:t>
            </w:r>
          </w:p>
        </w:tc>
      </w:tr>
      <w:tr w:rsidR="00D51C8E" w:rsidRPr="00EA12F5" w14:paraId="6F983776" w14:textId="77777777" w:rsidTr="00892214">
        <w:tc>
          <w:tcPr>
            <w:tcW w:w="1843" w:type="dxa"/>
          </w:tcPr>
          <w:p w14:paraId="5847E92F" w14:textId="77777777" w:rsidR="00D51C8E" w:rsidRPr="00EA12F5" w:rsidRDefault="00D51C8E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</w:p>
          <w:p w14:paraId="59C9A616" w14:textId="77777777" w:rsidR="00D51C8E" w:rsidRPr="00EA12F5" w:rsidRDefault="00D51C8E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</w:p>
          <w:p w14:paraId="27F5770E" w14:textId="77777777" w:rsidR="00D51C8E" w:rsidRPr="00EA12F5" w:rsidRDefault="00D51C8E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</w:p>
          <w:p w14:paraId="0EE51E7E" w14:textId="77777777" w:rsidR="00D51C8E" w:rsidRPr="00EA12F5" w:rsidRDefault="003230E0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Bài</w:t>
            </w:r>
            <w:r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 xml:space="preserve"> 5</w:t>
            </w:r>
          </w:p>
          <w:p w14:paraId="06CF896A" w14:textId="77777777" w:rsidR="00D51C8E" w:rsidRPr="00EA12F5" w:rsidRDefault="008C201D" w:rsidP="001E67C1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(0,5</w:t>
            </w:r>
            <w:r w:rsidR="00D51C8E" w:rsidRPr="00EA12F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 xml:space="preserve"> điểm)</w:t>
            </w:r>
          </w:p>
        </w:tc>
        <w:tc>
          <w:tcPr>
            <w:tcW w:w="6662" w:type="dxa"/>
          </w:tcPr>
          <w:p w14:paraId="62D75F7A" w14:textId="77777777" w:rsidR="00D51C8E" w:rsidRPr="00EA12F5" w:rsidRDefault="00D51C8E" w:rsidP="002C3AC3">
            <w:pPr>
              <w:spacing w:line="360" w:lineRule="auto"/>
              <w:jc w:val="both"/>
              <w:rPr>
                <w:rFonts w:ascii="Times New Roman" w:hAnsi="Times New Roman"/>
                <w:position w:val="-24"/>
                <w:sz w:val="26"/>
                <w:szCs w:val="26"/>
                <w:lang w:val="fr-BE"/>
              </w:rPr>
            </w:pPr>
            <w:r w:rsidRPr="00EA12F5">
              <w:rPr>
                <w:rFonts w:ascii="Times New Roman" w:hAnsi="Times New Roman"/>
                <w:position w:val="-24"/>
                <w:sz w:val="26"/>
                <w:szCs w:val="26"/>
                <w:lang w:val="fr-BE"/>
              </w:rPr>
              <w:object w:dxaOrig="3680" w:dyaOrig="620" w14:anchorId="66145586">
                <v:shape id="_x0000_i1080" type="#_x0000_t75" style="width:184.5pt;height:30.75pt" o:ole="">
                  <v:imagedata r:id="rId117" o:title=""/>
                </v:shape>
                <o:OLEObject Type="Embed" ProgID="Equation.DSMT4" ShapeID="_x0000_i1080" DrawAspect="Content" ObjectID="_1736257599" r:id="rId118"/>
              </w:object>
            </w:r>
          </w:p>
          <w:p w14:paraId="7B76BF75" w14:textId="77777777" w:rsidR="00D51C8E" w:rsidRPr="00EA12F5" w:rsidRDefault="00D51C8E" w:rsidP="002C3AC3">
            <w:pPr>
              <w:spacing w:line="360" w:lineRule="auto"/>
              <w:jc w:val="both"/>
              <w:rPr>
                <w:rFonts w:ascii="Times New Roman" w:hAnsi="Times New Roman"/>
                <w:position w:val="-28"/>
                <w:sz w:val="26"/>
                <w:szCs w:val="26"/>
                <w:lang w:val="fr-BE"/>
              </w:rPr>
            </w:pPr>
            <w:r w:rsidRPr="00EA12F5">
              <w:rPr>
                <w:rFonts w:ascii="Times New Roman" w:hAnsi="Times New Roman"/>
                <w:position w:val="-28"/>
                <w:sz w:val="26"/>
                <w:szCs w:val="26"/>
                <w:lang w:val="fr-BE"/>
              </w:rPr>
              <w:object w:dxaOrig="6380" w:dyaOrig="679" w14:anchorId="3521E7A6">
                <v:shape id="Object 93" o:spid="_x0000_i1081" type="#_x0000_t75" style="width:318.75pt;height:33.75pt;mso-position-horizontal-relative:page;mso-position-vertical-relative:page" o:ole="">
                  <v:imagedata r:id="rId119" o:title=""/>
                </v:shape>
                <o:OLEObject Type="Embed" ProgID="Equation.DSMT4" ShapeID="Object 93" DrawAspect="Content" ObjectID="_1736257600" r:id="rId120"/>
              </w:object>
            </w:r>
          </w:p>
          <w:p w14:paraId="159BDA2D" w14:textId="77777777" w:rsidR="00D51C8E" w:rsidRPr="00EA12F5" w:rsidRDefault="00D51C8E" w:rsidP="002C3AC3">
            <w:pPr>
              <w:spacing w:line="360" w:lineRule="auto"/>
              <w:jc w:val="both"/>
              <w:rPr>
                <w:rFonts w:ascii="Times New Roman" w:hAnsi="Times New Roman"/>
                <w:position w:val="-28"/>
                <w:sz w:val="26"/>
                <w:szCs w:val="26"/>
                <w:lang w:val="fr-BE"/>
              </w:rPr>
            </w:pPr>
            <w:r w:rsidRPr="00EA12F5">
              <w:rPr>
                <w:rFonts w:ascii="Times New Roman" w:hAnsi="Times New Roman"/>
                <w:position w:val="-28"/>
                <w:sz w:val="26"/>
                <w:szCs w:val="26"/>
                <w:lang w:val="fr-BE"/>
              </w:rPr>
              <w:object w:dxaOrig="6259" w:dyaOrig="679" w14:anchorId="70C08958">
                <v:shape id="Object 94" o:spid="_x0000_i1082" type="#_x0000_t75" style="width:312.75pt;height:33.75pt;mso-position-horizontal-relative:page;mso-position-vertical-relative:page" o:ole="">
                  <v:imagedata r:id="rId121" o:title=""/>
                </v:shape>
                <o:OLEObject Type="Embed" ProgID="Equation.DSMT4" ShapeID="Object 94" DrawAspect="Content" ObjectID="_1736257601" r:id="rId122"/>
              </w:object>
            </w:r>
          </w:p>
          <w:p w14:paraId="170DAEC4" w14:textId="77777777" w:rsidR="00D51C8E" w:rsidRPr="00EA12F5" w:rsidRDefault="00D51C8E" w:rsidP="002C3AC3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position w:val="-24"/>
                <w:sz w:val="26"/>
                <w:szCs w:val="26"/>
                <w:lang w:val="fr-BE"/>
              </w:rPr>
              <w:object w:dxaOrig="1680" w:dyaOrig="619" w14:anchorId="2561DE18">
                <v:shape id="Object 95" o:spid="_x0000_i1083" type="#_x0000_t75" style="width:84pt;height:30.75pt;mso-position-horizontal-relative:page;mso-position-vertical-relative:page" o:ole="">
                  <v:imagedata r:id="rId123" o:title=""/>
                </v:shape>
                <o:OLEObject Type="Embed" ProgID="Equation.DSMT4" ShapeID="Object 95" DrawAspect="Content" ObjectID="_1736257602" r:id="rId124"/>
              </w:object>
            </w:r>
          </w:p>
        </w:tc>
        <w:tc>
          <w:tcPr>
            <w:tcW w:w="1560" w:type="dxa"/>
          </w:tcPr>
          <w:p w14:paraId="02F65472" w14:textId="77777777" w:rsidR="00FF503E" w:rsidRPr="00EA12F5" w:rsidRDefault="00FF503E" w:rsidP="002C3AC3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F125894" w14:textId="77777777" w:rsidR="00D51C8E" w:rsidRPr="00EA12F5" w:rsidRDefault="00D51C8E" w:rsidP="002C3AC3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0,25</w:t>
            </w:r>
          </w:p>
          <w:p w14:paraId="3DDD0454" w14:textId="77777777" w:rsidR="00D51C8E" w:rsidRPr="00EA12F5" w:rsidRDefault="00D51C8E" w:rsidP="002C3AC3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62FBDDD6" w14:textId="77777777" w:rsidR="00FF503E" w:rsidRPr="00EA12F5" w:rsidRDefault="00FF503E" w:rsidP="002C3AC3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737A33FB" w14:textId="77777777" w:rsidR="00FF503E" w:rsidRPr="00EA12F5" w:rsidRDefault="00FF503E" w:rsidP="002C3AC3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2290AD6" w14:textId="77777777" w:rsidR="00FF503E" w:rsidRPr="00EA12F5" w:rsidRDefault="00FF503E" w:rsidP="002C3AC3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6B9187E2" w14:textId="77777777" w:rsidR="00EA12F5" w:rsidRPr="00EA12F5" w:rsidRDefault="00EA12F5" w:rsidP="002C3AC3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4916E8A1" w14:textId="77777777" w:rsidR="00D51C8E" w:rsidRPr="00EA12F5" w:rsidRDefault="00D51C8E" w:rsidP="002C3AC3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A12F5">
              <w:rPr>
                <w:rFonts w:ascii="Times New Roman" w:hAnsi="Times New Roman"/>
                <w:sz w:val="26"/>
                <w:szCs w:val="26"/>
                <w:lang w:val="pt-BR"/>
              </w:rPr>
              <w:t>0,25</w:t>
            </w:r>
          </w:p>
          <w:p w14:paraId="0EE74853" w14:textId="77777777" w:rsidR="00D51C8E" w:rsidRPr="00EA12F5" w:rsidRDefault="00D51C8E" w:rsidP="002C3AC3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59CE57D7" w14:textId="77777777" w:rsidR="00D51C8E" w:rsidRPr="00EA12F5" w:rsidRDefault="00D51C8E" w:rsidP="002C3AC3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5C0CBC14" w14:textId="77777777" w:rsidR="00D51C8E" w:rsidRPr="00EA12F5" w:rsidRDefault="00D51C8E" w:rsidP="00FF503E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</w:tbl>
    <w:p w14:paraId="3D948ECC" w14:textId="77777777" w:rsidR="00D51C8E" w:rsidRPr="00EA12F5" w:rsidRDefault="00D51C8E" w:rsidP="00CB4AF7">
      <w:pPr>
        <w:rPr>
          <w:rFonts w:ascii="Times New Roman" w:hAnsi="Times New Roman"/>
          <w:b/>
          <w:sz w:val="26"/>
          <w:szCs w:val="26"/>
        </w:rPr>
      </w:pPr>
    </w:p>
    <w:p w14:paraId="0736F55D" w14:textId="77777777" w:rsidR="00D51C8E" w:rsidRPr="00EA12F5" w:rsidRDefault="00D51C8E" w:rsidP="00CB4AF7">
      <w:pPr>
        <w:rPr>
          <w:rFonts w:ascii="Times New Roman" w:hAnsi="Times New Roman"/>
          <w:b/>
          <w:sz w:val="26"/>
          <w:szCs w:val="26"/>
        </w:rPr>
      </w:pPr>
    </w:p>
    <w:p w14:paraId="626FAEAD" w14:textId="77777777" w:rsidR="00D51C8E" w:rsidRPr="00EA12F5" w:rsidRDefault="00D51C8E" w:rsidP="00CB4AF7">
      <w:pPr>
        <w:rPr>
          <w:rFonts w:ascii="Times New Roman" w:hAnsi="Times New Roman"/>
          <w:b/>
          <w:sz w:val="26"/>
          <w:szCs w:val="26"/>
        </w:rPr>
      </w:pPr>
    </w:p>
    <w:p w14:paraId="718CFE08" w14:textId="77777777" w:rsidR="00D51C8E" w:rsidRPr="001A6F38" w:rsidRDefault="00D51C8E" w:rsidP="00CB4AF7">
      <w:pPr>
        <w:rPr>
          <w:rFonts w:ascii="Times New Roman" w:hAnsi="Times New Roman"/>
          <w:b/>
          <w:sz w:val="25"/>
          <w:szCs w:val="25"/>
        </w:rPr>
      </w:pPr>
    </w:p>
    <w:sectPr w:rsidR="00D51C8E" w:rsidRPr="001A6F38" w:rsidSect="00A72C52">
      <w:pgSz w:w="11907" w:h="16840" w:code="9"/>
      <w:pgMar w:top="567" w:right="737" w:bottom="346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6624F"/>
    <w:multiLevelType w:val="multilevel"/>
    <w:tmpl w:val="68A0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8413D"/>
    <w:multiLevelType w:val="hybridMultilevel"/>
    <w:tmpl w:val="C0BA1CB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4320A"/>
    <w:multiLevelType w:val="hybridMultilevel"/>
    <w:tmpl w:val="5E0428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629245">
    <w:abstractNumId w:val="1"/>
  </w:num>
  <w:num w:numId="2" w16cid:durableId="1547840535">
    <w:abstractNumId w:val="2"/>
  </w:num>
  <w:num w:numId="3" w16cid:durableId="174410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AF7"/>
    <w:rsid w:val="00001290"/>
    <w:rsid w:val="00004DD0"/>
    <w:rsid w:val="0002013F"/>
    <w:rsid w:val="000564D4"/>
    <w:rsid w:val="000806E3"/>
    <w:rsid w:val="0008530E"/>
    <w:rsid w:val="000A1B0E"/>
    <w:rsid w:val="000A68D0"/>
    <w:rsid w:val="000C1AB4"/>
    <w:rsid w:val="000C2D92"/>
    <w:rsid w:val="000D1AF1"/>
    <w:rsid w:val="000E0CDC"/>
    <w:rsid w:val="000E55AF"/>
    <w:rsid w:val="000F09CD"/>
    <w:rsid w:val="001147CA"/>
    <w:rsid w:val="001242B0"/>
    <w:rsid w:val="001330C0"/>
    <w:rsid w:val="00151703"/>
    <w:rsid w:val="0015611E"/>
    <w:rsid w:val="001738AC"/>
    <w:rsid w:val="00181F56"/>
    <w:rsid w:val="001825FA"/>
    <w:rsid w:val="0018374A"/>
    <w:rsid w:val="001A0DA4"/>
    <w:rsid w:val="001A6F38"/>
    <w:rsid w:val="001E67C1"/>
    <w:rsid w:val="00240F38"/>
    <w:rsid w:val="00243500"/>
    <w:rsid w:val="00277315"/>
    <w:rsid w:val="00280B38"/>
    <w:rsid w:val="00285A9A"/>
    <w:rsid w:val="00291A60"/>
    <w:rsid w:val="002C3AC3"/>
    <w:rsid w:val="002E525E"/>
    <w:rsid w:val="003127AB"/>
    <w:rsid w:val="003230E0"/>
    <w:rsid w:val="00334B8B"/>
    <w:rsid w:val="00377E1A"/>
    <w:rsid w:val="003979FA"/>
    <w:rsid w:val="003A6038"/>
    <w:rsid w:val="003C011B"/>
    <w:rsid w:val="003C4225"/>
    <w:rsid w:val="00412DF6"/>
    <w:rsid w:val="004225CB"/>
    <w:rsid w:val="004279FA"/>
    <w:rsid w:val="004409D9"/>
    <w:rsid w:val="004415AE"/>
    <w:rsid w:val="00447CFA"/>
    <w:rsid w:val="004528DA"/>
    <w:rsid w:val="00461527"/>
    <w:rsid w:val="00470372"/>
    <w:rsid w:val="00474C47"/>
    <w:rsid w:val="0049413B"/>
    <w:rsid w:val="004971BB"/>
    <w:rsid w:val="004A277D"/>
    <w:rsid w:val="004E2F82"/>
    <w:rsid w:val="004E5FB6"/>
    <w:rsid w:val="0050658B"/>
    <w:rsid w:val="00507479"/>
    <w:rsid w:val="00507A49"/>
    <w:rsid w:val="005226FF"/>
    <w:rsid w:val="005638C8"/>
    <w:rsid w:val="00567DC9"/>
    <w:rsid w:val="00572EBF"/>
    <w:rsid w:val="00583260"/>
    <w:rsid w:val="005A2465"/>
    <w:rsid w:val="005A62A6"/>
    <w:rsid w:val="005D29FE"/>
    <w:rsid w:val="005D3745"/>
    <w:rsid w:val="005D6025"/>
    <w:rsid w:val="005F20F3"/>
    <w:rsid w:val="006046D5"/>
    <w:rsid w:val="00605F2A"/>
    <w:rsid w:val="00611758"/>
    <w:rsid w:val="006141DD"/>
    <w:rsid w:val="00625452"/>
    <w:rsid w:val="00655A1D"/>
    <w:rsid w:val="00661BA0"/>
    <w:rsid w:val="00663FA4"/>
    <w:rsid w:val="006713EF"/>
    <w:rsid w:val="00671B7C"/>
    <w:rsid w:val="00684312"/>
    <w:rsid w:val="00694267"/>
    <w:rsid w:val="006B18A9"/>
    <w:rsid w:val="006B72DE"/>
    <w:rsid w:val="006C2B21"/>
    <w:rsid w:val="006C402E"/>
    <w:rsid w:val="006C5A83"/>
    <w:rsid w:val="006D16A4"/>
    <w:rsid w:val="00717FDA"/>
    <w:rsid w:val="0072351F"/>
    <w:rsid w:val="0073093E"/>
    <w:rsid w:val="00736695"/>
    <w:rsid w:val="00736B04"/>
    <w:rsid w:val="00742765"/>
    <w:rsid w:val="00767FE8"/>
    <w:rsid w:val="00782F63"/>
    <w:rsid w:val="0079508A"/>
    <w:rsid w:val="007C2BB2"/>
    <w:rsid w:val="007C3C4A"/>
    <w:rsid w:val="007C5B1C"/>
    <w:rsid w:val="007E46CD"/>
    <w:rsid w:val="00804905"/>
    <w:rsid w:val="00811344"/>
    <w:rsid w:val="008232C6"/>
    <w:rsid w:val="00834E3E"/>
    <w:rsid w:val="008372E9"/>
    <w:rsid w:val="00845E4A"/>
    <w:rsid w:val="00883BD5"/>
    <w:rsid w:val="00885F2A"/>
    <w:rsid w:val="00892214"/>
    <w:rsid w:val="00894071"/>
    <w:rsid w:val="0089582E"/>
    <w:rsid w:val="008A3A0A"/>
    <w:rsid w:val="008A3FF4"/>
    <w:rsid w:val="008C201D"/>
    <w:rsid w:val="008C543F"/>
    <w:rsid w:val="008E2629"/>
    <w:rsid w:val="008E6AE4"/>
    <w:rsid w:val="008F1733"/>
    <w:rsid w:val="008F5593"/>
    <w:rsid w:val="008F6ECE"/>
    <w:rsid w:val="009303A9"/>
    <w:rsid w:val="00933FAF"/>
    <w:rsid w:val="00934BE9"/>
    <w:rsid w:val="00976116"/>
    <w:rsid w:val="00994135"/>
    <w:rsid w:val="009C274C"/>
    <w:rsid w:val="009D2346"/>
    <w:rsid w:val="009D3C62"/>
    <w:rsid w:val="009E5C8C"/>
    <w:rsid w:val="009E600F"/>
    <w:rsid w:val="009F6A27"/>
    <w:rsid w:val="00A12393"/>
    <w:rsid w:val="00A14CF9"/>
    <w:rsid w:val="00A22085"/>
    <w:rsid w:val="00A31F7C"/>
    <w:rsid w:val="00A635DC"/>
    <w:rsid w:val="00A706AC"/>
    <w:rsid w:val="00A72C52"/>
    <w:rsid w:val="00A76206"/>
    <w:rsid w:val="00A8157C"/>
    <w:rsid w:val="00A835A9"/>
    <w:rsid w:val="00A8789B"/>
    <w:rsid w:val="00AB0AB9"/>
    <w:rsid w:val="00AB61AA"/>
    <w:rsid w:val="00AB6BEB"/>
    <w:rsid w:val="00AC0ED0"/>
    <w:rsid w:val="00AC45EB"/>
    <w:rsid w:val="00AE435A"/>
    <w:rsid w:val="00AF0FBF"/>
    <w:rsid w:val="00AF69AF"/>
    <w:rsid w:val="00B04F16"/>
    <w:rsid w:val="00B160D1"/>
    <w:rsid w:val="00B36405"/>
    <w:rsid w:val="00B40E17"/>
    <w:rsid w:val="00B40ED5"/>
    <w:rsid w:val="00BC0201"/>
    <w:rsid w:val="00BC225E"/>
    <w:rsid w:val="00BC5543"/>
    <w:rsid w:val="00BC56BD"/>
    <w:rsid w:val="00BD0979"/>
    <w:rsid w:val="00BD47C7"/>
    <w:rsid w:val="00BF3B53"/>
    <w:rsid w:val="00BF5129"/>
    <w:rsid w:val="00C12750"/>
    <w:rsid w:val="00C43F75"/>
    <w:rsid w:val="00C5184C"/>
    <w:rsid w:val="00C557A1"/>
    <w:rsid w:val="00C73D4B"/>
    <w:rsid w:val="00C742F4"/>
    <w:rsid w:val="00C91676"/>
    <w:rsid w:val="00C91EF7"/>
    <w:rsid w:val="00C97DA5"/>
    <w:rsid w:val="00CA0479"/>
    <w:rsid w:val="00CB4AF7"/>
    <w:rsid w:val="00CC0852"/>
    <w:rsid w:val="00CD5195"/>
    <w:rsid w:val="00CF3CC9"/>
    <w:rsid w:val="00D02CBD"/>
    <w:rsid w:val="00D03F66"/>
    <w:rsid w:val="00D05B0F"/>
    <w:rsid w:val="00D1438D"/>
    <w:rsid w:val="00D51C8E"/>
    <w:rsid w:val="00D54048"/>
    <w:rsid w:val="00D54D1C"/>
    <w:rsid w:val="00D620F8"/>
    <w:rsid w:val="00D64F70"/>
    <w:rsid w:val="00D65193"/>
    <w:rsid w:val="00D76455"/>
    <w:rsid w:val="00D8329D"/>
    <w:rsid w:val="00D879A7"/>
    <w:rsid w:val="00D97EAB"/>
    <w:rsid w:val="00DB4C1F"/>
    <w:rsid w:val="00DC3648"/>
    <w:rsid w:val="00DE3D52"/>
    <w:rsid w:val="00DF3750"/>
    <w:rsid w:val="00DF7B81"/>
    <w:rsid w:val="00E00183"/>
    <w:rsid w:val="00E03784"/>
    <w:rsid w:val="00E43D3A"/>
    <w:rsid w:val="00E67742"/>
    <w:rsid w:val="00EA12F5"/>
    <w:rsid w:val="00EA7376"/>
    <w:rsid w:val="00EF703D"/>
    <w:rsid w:val="00F005F1"/>
    <w:rsid w:val="00F12AA4"/>
    <w:rsid w:val="00F13CF9"/>
    <w:rsid w:val="00F13F37"/>
    <w:rsid w:val="00F22B50"/>
    <w:rsid w:val="00F54720"/>
    <w:rsid w:val="00F623F0"/>
    <w:rsid w:val="00F962C5"/>
    <w:rsid w:val="00FD3FDA"/>
    <w:rsid w:val="00FE617F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F01F8"/>
  <w15:docId w15:val="{87BD44E9-B8EF-47D4-A327-D8E43511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8"/>
        <w:szCs w:val="28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CB4AF7"/>
    <w:pPr>
      <w:jc w:val="left"/>
    </w:pPr>
    <w:rPr>
      <w:rFonts w:ascii=".VnTime" w:eastAsia="Times New Roman" w:hAnsi=".VnTime"/>
      <w:bCs w:val="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rsid w:val="00CB4AF7"/>
    <w:pPr>
      <w:jc w:val="left"/>
    </w:pPr>
    <w:rPr>
      <w:rFonts w:eastAsia="Times New Roman"/>
      <w:bCs w:val="0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link w:val="oancuaDanhsachChar"/>
    <w:uiPriority w:val="34"/>
    <w:qFormat/>
    <w:rsid w:val="00CB4AF7"/>
    <w:pPr>
      <w:ind w:left="720"/>
      <w:contextualSpacing/>
    </w:pPr>
  </w:style>
  <w:style w:type="character" w:customStyle="1" w:styleId="oancuaDanhsachChar">
    <w:name w:val="Đoạn của Danh sách Char"/>
    <w:link w:val="oancuaDanhsach"/>
    <w:rsid w:val="00CB4AF7"/>
    <w:rPr>
      <w:rFonts w:ascii=".VnTime" w:eastAsia="Times New Roman" w:hAnsi=".VnTime"/>
      <w:bCs w:val="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CB4AF7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CB4AF7"/>
    <w:rPr>
      <w:rFonts w:ascii="Tahoma" w:eastAsia="Times New Roman" w:hAnsi="Tahoma" w:cs="Tahoma"/>
      <w:bCs w:val="0"/>
      <w:sz w:val="16"/>
      <w:szCs w:val="16"/>
    </w:rPr>
  </w:style>
  <w:style w:type="paragraph" w:styleId="ThngthngWeb">
    <w:name w:val="Normal (Web)"/>
    <w:basedOn w:val="Binhthng"/>
    <w:uiPriority w:val="99"/>
    <w:unhideWhenUsed/>
    <w:rsid w:val="00F5472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anh">
    <w:name w:val="Strong"/>
    <w:basedOn w:val="Phngmcinhcuaoanvn"/>
    <w:uiPriority w:val="22"/>
    <w:qFormat/>
    <w:rsid w:val="00F54720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7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53.bin"/><Relationship Id="rId16" Type="http://schemas.openxmlformats.org/officeDocument/2006/relationships/image" Target="media/image6.wmf"/><Relationship Id="rId107" Type="http://schemas.openxmlformats.org/officeDocument/2006/relationships/image" Target="media/image52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60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90" Type="http://schemas.openxmlformats.org/officeDocument/2006/relationships/oleObject" Target="embeddings/oleObject42.bin"/><Relationship Id="rId95" Type="http://schemas.openxmlformats.org/officeDocument/2006/relationships/image" Target="media/image46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7.bin"/><Relationship Id="rId105" Type="http://schemas.openxmlformats.org/officeDocument/2006/relationships/image" Target="media/image51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6.bin"/><Relationship Id="rId12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9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image" Target="media/image50.wmf"/><Relationship Id="rId108" Type="http://schemas.openxmlformats.org/officeDocument/2006/relationships/oleObject" Target="embeddings/oleObject51.bin"/><Relationship Id="rId116" Type="http://schemas.openxmlformats.org/officeDocument/2006/relationships/oleObject" Target="embeddings/oleObject55.bin"/><Relationship Id="rId124" Type="http://schemas.openxmlformats.org/officeDocument/2006/relationships/oleObject" Target="embeddings/oleObject5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1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4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8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emf"/><Relationship Id="rId94" Type="http://schemas.openxmlformats.org/officeDocument/2006/relationships/oleObject" Target="embeddings/oleObject44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3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image" Target="media/image47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C78580A-02C2-4808-B47E-B4416035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754</Words>
  <Characters>4299</Characters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cp:lastPrinted>2022-01-19T15:55:00Z</cp:lastPrinted>
  <dcterms:created xsi:type="dcterms:W3CDTF">2021-04-12T15:31:00Z</dcterms:created>
  <dcterms:modified xsi:type="dcterms:W3CDTF">2023-01-26T09:58:00Z</dcterms:modified>
</cp:coreProperties>
</file>