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061227" w14:textId="43812693" w:rsidR="004B2610" w:rsidRPr="00DC417D" w:rsidRDefault="004B2610" w:rsidP="004B2610">
      <w:pPr>
        <w:pStyle w:val="BodyText"/>
        <w:spacing w:line="14" w:lineRule="auto"/>
        <w:rPr>
          <w:rFonts w:ascii="Times New Roman" w:hAnsi="Times New Roman"/>
        </w:rPr>
      </w:pPr>
      <w:r w:rsidRPr="00DC417D">
        <w:rPr>
          <w:rFonts w:ascii="Times New Roman" w:hAnsi="Times New Roman"/>
          <w:color w:val="000000"/>
        </w:rPr>
        <w:t>7</w:t>
      </w:r>
      <w:r w:rsidRPr="00DC417D">
        <w:rPr>
          <w:rFonts w:ascii="Times New Roman" w:hAnsi="Times New Roman"/>
          <w:noProof/>
          <w:lang w:val="en-US"/>
        </w:rPr>
        <w:drawing>
          <wp:anchor distT="0" distB="0" distL="0" distR="0" simplePos="0" relativeHeight="251660288" behindDoc="1" locked="0" layoutInCell="1" allowOverlap="1" wp14:anchorId="1E78958B" wp14:editId="130DA740">
            <wp:simplePos x="0" y="0"/>
            <wp:positionH relativeFrom="page">
              <wp:posOffset>830938</wp:posOffset>
            </wp:positionH>
            <wp:positionV relativeFrom="page">
              <wp:posOffset>202691</wp:posOffset>
            </wp:positionV>
            <wp:extent cx="551329" cy="58978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329" cy="589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417D"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DD60D1B" wp14:editId="67C189E4">
                <wp:simplePos x="0" y="0"/>
                <wp:positionH relativeFrom="page">
                  <wp:posOffset>1587500</wp:posOffset>
                </wp:positionH>
                <wp:positionV relativeFrom="page">
                  <wp:posOffset>398780</wp:posOffset>
                </wp:positionV>
                <wp:extent cx="1983105" cy="342265"/>
                <wp:effectExtent l="0" t="0" r="1270" b="190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105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49F5B0" w14:textId="77777777" w:rsidR="004B2610" w:rsidRPr="00056C14" w:rsidRDefault="004B2610" w:rsidP="004B2610">
                            <w:pPr>
                              <w:spacing w:before="11"/>
                              <w:ind w:left="20" w:right="-2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056C14">
                              <w:rPr>
                                <w:rFonts w:ascii="Times New Roman" w:hAnsi="Times New Roman"/>
                                <w:b/>
                                <w:color w:val="2E5395"/>
                                <w:sz w:val="20"/>
                                <w:szCs w:val="20"/>
                              </w:rPr>
                              <w:t>TRƯỜNG THCS CHU VĂN AN NĂM HỌC 2021-2022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D60D1B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125pt;margin-top:31.4pt;width:156.15pt;height:26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" filled="f" stroked="f">
                <v:textbox inset="0,0,0,0">
                  <w:txbxContent>
                    <w:p w14:paraId="1749F5B0" w14:textId="77777777" w:rsidR="004B2610" w:rsidRPr="00056C14" w:rsidRDefault="004B2610" w:rsidP="004B2610">
                      <w:pPr>
                        <w:spacing w:before="11"/>
                        <w:ind w:left="20" w:right="-2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056C14">
                        <w:rPr>
                          <w:rFonts w:ascii="Times New Roman" w:hAnsi="Times New Roman"/>
                          <w:b/>
                          <w:color w:val="2E5395"/>
                          <w:sz w:val="20"/>
                          <w:szCs w:val="20"/>
                        </w:rPr>
                        <w:t>TRƯỜNG THCS CHU VĂN AN NĂM HỌC 2021-2022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8F32DD9" w14:textId="4E469789" w:rsidR="004B2610" w:rsidRPr="00397F86" w:rsidRDefault="004B2610" w:rsidP="004B26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417D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6D3DBCE" wp14:editId="28FEE269">
                <wp:simplePos x="0" y="0"/>
                <wp:positionH relativeFrom="page">
                  <wp:posOffset>808355</wp:posOffset>
                </wp:positionH>
                <wp:positionV relativeFrom="paragraph">
                  <wp:posOffset>192405</wp:posOffset>
                </wp:positionV>
                <wp:extent cx="6134735" cy="148590"/>
                <wp:effectExtent l="0" t="0" r="0" b="381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735" cy="148590"/>
                          <a:chOff x="1258" y="-94"/>
                          <a:chExt cx="9661" cy="234"/>
                        </a:xfrm>
                      </wpg:grpSpPr>
                      <pic:pic xmlns:pic="http://schemas.openxmlformats.org/drawingml/2006/picture">
                        <pic:nvPicPr>
                          <pic:cNvPr id="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7" y="-85"/>
                            <a:ext cx="9661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314" y="-26"/>
                            <a:ext cx="9532" cy="0"/>
                          </a:xfrm>
                          <a:prstGeom prst="line">
                            <a:avLst/>
                          </a:prstGeom>
                          <a:noFill/>
                          <a:ln w="19812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7801A" id="Group 8" o:spid="_x0000_s1026" style="position:absolute;margin-left:63.65pt;margin-top:15.15pt;width:483.05pt;height:11.7pt;z-index:-251657216;mso-position-horizontal-relative:page" coordorigin="1258,-94" coordsize="9661,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1257;top:-85;width:9661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">
                  <v:imagedata r:id="rId6" o:title=""/>
                </v:shape>
                <v:line id="Line 8" o:spid="_x0000_s1028" style="position:absolute;visibility:visible;mso-wrap-style:square" from="1314,-26" to="10846,-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" strokecolor="#006fc0" strokeweight="1.56pt"/>
                <w10:wrap anchorx="page"/>
              </v:group>
            </w:pict>
          </mc:Fallback>
        </mc:AlternateContent>
      </w:r>
      <w:r w:rsidRPr="00DC417D">
        <w:rPr>
          <w:rFonts w:ascii="Times New Roman" w:hAnsi="Times New Roman"/>
        </w:rPr>
        <w:tab/>
      </w:r>
      <w:r w:rsidRPr="00DC417D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Style w:val="fontstyle01"/>
        </w:rPr>
        <w:t>Đỗ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Hồ</w:t>
      </w:r>
      <w:proofErr w:type="spellEnd"/>
      <w:r>
        <w:rPr>
          <w:rStyle w:val="fontstyle01"/>
        </w:rPr>
        <w:t xml:space="preserve"> Gia </w:t>
      </w:r>
      <w:proofErr w:type="spellStart"/>
      <w:r>
        <w:rPr>
          <w:rStyle w:val="fontstyle01"/>
        </w:rPr>
        <w:t>Như</w:t>
      </w:r>
      <w:proofErr w:type="spellEnd"/>
    </w:p>
    <w:p w14:paraId="7432A2D7" w14:textId="420BFC21" w:rsidR="004B2610" w:rsidRDefault="004B2610" w:rsidP="004B2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9DF71C" w14:textId="577CBC48" w:rsidR="004B2610" w:rsidRDefault="004B2610" w:rsidP="004B26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04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1A263CAE" wp14:editId="014974B8">
            <wp:simplePos x="0" y="0"/>
            <wp:positionH relativeFrom="column">
              <wp:posOffset>259080</wp:posOffset>
            </wp:positionH>
            <wp:positionV relativeFrom="paragraph">
              <wp:posOffset>5715</wp:posOffset>
            </wp:positionV>
            <wp:extent cx="327660" cy="425450"/>
            <wp:effectExtent l="0" t="0" r="0" b="0"/>
            <wp:wrapTight wrapText="bothSides">
              <wp:wrapPolygon edited="0">
                <wp:start x="1256" y="0"/>
                <wp:lineTo x="0" y="3869"/>
                <wp:lineTo x="0" y="10639"/>
                <wp:lineTo x="3767" y="20310"/>
                <wp:lineTo x="11302" y="20310"/>
                <wp:lineTo x="12558" y="20310"/>
                <wp:lineTo x="20093" y="13540"/>
                <wp:lineTo x="20093" y="2901"/>
                <wp:lineTo x="17581" y="0"/>
                <wp:lineTo x="1256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ses-3075143_960_72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204C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04B579A" wp14:editId="256C7BAD">
            <wp:simplePos x="0" y="0"/>
            <wp:positionH relativeFrom="column">
              <wp:posOffset>4618355</wp:posOffset>
            </wp:positionH>
            <wp:positionV relativeFrom="paragraph">
              <wp:posOffset>89535</wp:posOffset>
            </wp:positionV>
            <wp:extent cx="350520" cy="454660"/>
            <wp:effectExtent l="0" t="0" r="0" b="254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ses-3075143_960_72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45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1DC151" w14:textId="6B88BBFC" w:rsidR="004B2610" w:rsidRPr="00754C79" w:rsidRDefault="004B2610" w:rsidP="004B2610">
      <w:pPr>
        <w:spacing w:after="0" w:line="400" w:lineRule="exact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04C">
        <w:rPr>
          <w:rFonts w:ascii="Times New Roman" w:hAnsi="Times New Roman" w:cs="Times New Roman"/>
          <w:b/>
          <w:bCs/>
          <w:sz w:val="28"/>
          <w:szCs w:val="28"/>
        </w:rPr>
        <w:t xml:space="preserve">BÀI DỰ THI: GIỚI THIỆU SÁCH THÁNG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>&amp;</w:t>
      </w:r>
      <w:r w:rsidRPr="0023204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23204C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   </w:t>
      </w:r>
      <w:r w:rsidRPr="0023204C">
        <w:rPr>
          <w:rFonts w:ascii="Times New Roman" w:hAnsi="Times New Roman" w:cs="Times New Roman"/>
          <w:b/>
          <w:bCs/>
          <w:sz w:val="28"/>
          <w:szCs w:val="28"/>
        </w:rPr>
        <w:t>NĂM HỌC: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204C">
        <w:rPr>
          <w:rFonts w:ascii="Times New Roman" w:hAnsi="Times New Roman" w:cs="Times New Roman"/>
          <w:b/>
          <w:bCs/>
          <w:sz w:val="28"/>
          <w:szCs w:val="28"/>
        </w:rPr>
        <w:t>2021-2022</w:t>
      </w:r>
    </w:p>
    <w:p w14:paraId="188E1998" w14:textId="021E95D1" w:rsidR="004B2610" w:rsidRPr="00794C8F" w:rsidRDefault="004B2610" w:rsidP="004B2610">
      <w:pPr>
        <w:spacing w:after="0" w:line="40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204C">
        <w:rPr>
          <w:rFonts w:ascii="Times New Roman" w:hAnsi="Times New Roman" w:cs="Times New Roman"/>
          <w:sz w:val="28"/>
          <w:szCs w:val="28"/>
        </w:rPr>
        <w:br/>
        <w:t xml:space="preserve">           </w:t>
      </w:r>
      <w:r w:rsidRPr="0023204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4DD14F53" wp14:editId="71DCF4D2">
                <wp:extent cx="5356860" cy="312420"/>
                <wp:effectExtent l="0" t="0" r="0" b="0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6860" cy="3124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18B7EB" w14:textId="77777777" w:rsidR="004B2610" w:rsidRPr="00754C79" w:rsidRDefault="004B2610" w:rsidP="004B2610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vi-VN"/>
                              </w:rPr>
                            </w:pPr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  <w:proofErr w:type="spellStart"/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Chủ</w:t>
                            </w:r>
                            <w:proofErr w:type="spellEnd"/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Đề</w:t>
                            </w:r>
                            <w:proofErr w:type="spellEnd"/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“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vi-VN"/>
                              </w:rPr>
                              <w:t>Mừng Đảng mừng xuân</w:t>
                            </w:r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D14F53" id="Text Box 6" o:spid="_x0000_s1027" type="#_x0000_t202" style="width:421.8pt;height:2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" stroked="f">
                <v:textbox>
                  <w:txbxContent>
                    <w:p w14:paraId="7318B7EB" w14:textId="77777777" w:rsidR="004B2610" w:rsidRPr="00754C79" w:rsidRDefault="004B2610" w:rsidP="004B2610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vi-VN"/>
                        </w:rPr>
                      </w:pPr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</w:t>
                      </w:r>
                      <w:proofErr w:type="spellStart"/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Chủ</w:t>
                      </w:r>
                      <w:proofErr w:type="spellEnd"/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Đề</w:t>
                      </w:r>
                      <w:proofErr w:type="spellEnd"/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“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vi-VN"/>
                        </w:rPr>
                        <w:t>Mừng Đảng mừng xuân</w:t>
                      </w:r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23204C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 xml:space="preserve"> sách </w:t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04C">
        <w:rPr>
          <w:rFonts w:ascii="Times New Roman" w:hAnsi="Times New Roman" w:cs="Times New Roman"/>
          <w:sz w:val="28"/>
          <w:szCs w:val="28"/>
        </w:rPr>
        <w:t>“</w:t>
      </w:r>
      <w:r w:rsidRPr="00794C8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vi-VN"/>
        </w:rPr>
        <w:t>Búp Sen Xanh</w:t>
      </w:r>
      <w:r w:rsidRPr="0023204C">
        <w:rPr>
          <w:rFonts w:ascii="Times New Roman" w:hAnsi="Times New Roman" w:cs="Times New Roman"/>
          <w:sz w:val="28"/>
          <w:szCs w:val="28"/>
        </w:rPr>
        <w:t>”</w:t>
      </w:r>
    </w:p>
    <w:p w14:paraId="74FE28BD" w14:textId="1AB2654F" w:rsidR="004B2610" w:rsidRDefault="004B2610" w:rsidP="004B2610">
      <w:pPr>
        <w:spacing w:line="400" w:lineRule="exact"/>
        <w:ind w:left="2160"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23204C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6A3 </w:t>
      </w:r>
      <w:r w:rsidRPr="002320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04C">
        <w:rPr>
          <w:rFonts w:ascii="Times New Roman" w:hAnsi="Times New Roman" w:cs="Times New Roman"/>
          <w:sz w:val="28"/>
          <w:szCs w:val="28"/>
        </w:rPr>
        <w:t xml:space="preserve">THCS Chu </w:t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 xml:space="preserve"> An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571"/>
      </w:tblGrid>
      <w:tr w:rsidR="004B2610" w14:paraId="52DA95A4" w14:textId="77777777" w:rsidTr="004B2610">
        <w:tc>
          <w:tcPr>
            <w:tcW w:w="3828" w:type="dxa"/>
          </w:tcPr>
          <w:p w14:paraId="2D7250D2" w14:textId="549F27A6" w:rsidR="004B2610" w:rsidRDefault="004B2610" w:rsidP="004B2610">
            <w:pPr>
              <w:spacing w:line="4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78C0E8AA" wp14:editId="76315492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210185</wp:posOffset>
                  </wp:positionV>
                  <wp:extent cx="2186940" cy="3865880"/>
                  <wp:effectExtent l="0" t="0" r="3810" b="1270"/>
                  <wp:wrapTopAndBottom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940" cy="386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71" w:type="dxa"/>
          </w:tcPr>
          <w:p w14:paraId="159366C7" w14:textId="18C2CE66" w:rsidR="004B2610" w:rsidRDefault="004B2610" w:rsidP="004B2610">
            <w:pPr>
              <w:spacing w:line="4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0474E21F" wp14:editId="1D6F587A">
                  <wp:simplePos x="0" y="0"/>
                  <wp:positionH relativeFrom="margin">
                    <wp:posOffset>41910</wp:posOffset>
                  </wp:positionH>
                  <wp:positionV relativeFrom="paragraph">
                    <wp:posOffset>998855</wp:posOffset>
                  </wp:positionV>
                  <wp:extent cx="3299460" cy="2331720"/>
                  <wp:effectExtent l="0" t="0" r="0" b="0"/>
                  <wp:wrapTopAndBottom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9460" cy="233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0F87C95" w14:textId="4F9CFCE8" w:rsidR="004B2610" w:rsidRDefault="004B2610" w:rsidP="004B2610">
      <w:pPr>
        <w:spacing w:line="400" w:lineRule="exact"/>
        <w:ind w:left="2160" w:firstLine="720"/>
        <w:rPr>
          <w:rFonts w:ascii="Times New Roman" w:hAnsi="Times New Roman" w:cs="Times New Roman"/>
          <w:sz w:val="28"/>
          <w:szCs w:val="28"/>
        </w:rPr>
      </w:pPr>
    </w:p>
    <w:p w14:paraId="09228AAC" w14:textId="76278737" w:rsidR="004B2610" w:rsidRPr="000E41C9" w:rsidRDefault="004B2610" w:rsidP="000E41C9">
      <w:pPr>
        <w:spacing w:line="400" w:lineRule="exac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Tên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thật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giả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Bùi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Sơn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Tùng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Ông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1928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tại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Diễn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Châu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Nghệ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An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mất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22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tháng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7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2021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tại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phố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Nội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cuộc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đời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cầm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bút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mình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ông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viết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21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phẩm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thì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tới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13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phẩm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viết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Chủ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tịch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Hồ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Chí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Minh.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phẩm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nổi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nhất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tiểu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thuyết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Búp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Sen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Xanh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phẩm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viết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Chủ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tịch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Hồ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Chí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Minh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tư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con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bình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thường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con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xứ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Nghệ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7B4F399" w14:textId="77777777" w:rsidR="000E41C9" w:rsidRDefault="004B2610" w:rsidP="000E41C9">
      <w:pPr>
        <w:spacing w:line="400" w:lineRule="exac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lastRenderedPageBreak/>
        <w:t>Búp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Sen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Xanh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tiểu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thuyết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đầu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tiên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viết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Chủ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tịch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Hồ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Chí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Minh.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phẩm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Sơn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Tùng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chấp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bút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1948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hoàn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1980.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Cuốn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dày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300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trang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giả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chia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3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chương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>: “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Thời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thơ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ấu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>”, “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Thời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niên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thiếu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”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r w:rsidRPr="000E41C9">
        <w:rPr>
          <w:rFonts w:ascii="Times New Roman" w:hAnsi="Times New Roman" w:cs="Times New Roman"/>
          <w:color w:val="000000"/>
          <w:sz w:val="28"/>
          <w:szCs w:val="28"/>
        </w:rPr>
        <w:t>“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Tuổi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hai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mươi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”.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thay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đổi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gia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đình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lịch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quá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trình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định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hình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nhân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ra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tìm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đường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cứu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hay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cuộc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chia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tay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trên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bến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Rồng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giả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kể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bằng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trang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xúc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6B02775" w14:textId="3EE6A9AB" w:rsidR="000E41C9" w:rsidRDefault="004B2610" w:rsidP="000E41C9">
      <w:pPr>
        <w:spacing w:line="400" w:lineRule="exact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0E41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Thời</w:t>
      </w:r>
      <w:proofErr w:type="spellEnd"/>
      <w:r w:rsidRPr="000E41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thơ</w:t>
      </w:r>
      <w:proofErr w:type="spellEnd"/>
      <w:r w:rsidRPr="000E41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ấu</w:t>
      </w:r>
      <w:proofErr w:type="spellEnd"/>
    </w:p>
    <w:p w14:paraId="2D512AF7" w14:textId="77777777" w:rsidR="000E41C9" w:rsidRDefault="004B2610" w:rsidP="000E41C9">
      <w:pPr>
        <w:spacing w:line="400" w:lineRule="exac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còn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bé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Nguyễn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Côn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bao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đứa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trẻ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khác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nghịch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ngợm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quậy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phá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trèo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mái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phá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chim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trèo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cây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hái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quả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chọc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ghẹo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chó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hàng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xóm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rủ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cả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trốn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câu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cá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...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Suốt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tháng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thơ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ấu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thầy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u,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anh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chị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bè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ngoại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>, hang</w:t>
      </w:r>
      <w:r w:rsidRP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xóm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...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gắn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liền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cậu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bé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Côn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họ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chính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tố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tích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cực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góp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phần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định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hình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nên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nhân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vĩ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nhân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lịch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D98B890" w14:textId="77777777" w:rsidR="000E41C9" w:rsidRDefault="004B2610" w:rsidP="000E41C9">
      <w:pPr>
        <w:spacing w:line="400" w:lineRule="exac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Đối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Bác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lẽ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cha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ảnh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hưởng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Bác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nhất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Ông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phó</w:t>
      </w:r>
      <w:proofErr w:type="spellEnd"/>
      <w:r w:rsid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bảng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nhưng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cả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đời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ông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luôn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hướng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tới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cuộc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sống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giản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dị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do,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tại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luôn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sống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vì</w:t>
      </w:r>
      <w:proofErr w:type="spellEnd"/>
      <w:r w:rsid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hai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chữ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thanh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liêm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Trước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trò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nghịch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ngợm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cậu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bé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Côn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ông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luôn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nghiêm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khắc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nhưng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dịu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dàng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giải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thích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con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thấu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hiểu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Chính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nhân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cao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đẹp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ông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lớn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con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Bác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57B3CE5" w14:textId="56ED34EB" w:rsidR="004B2610" w:rsidRPr="000E41C9" w:rsidRDefault="004B2610" w:rsidP="000E41C9">
      <w:pPr>
        <w:spacing w:line="400" w:lineRule="exac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Nếu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cha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dạy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cậu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bé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Côn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đời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rèn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luyện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Côn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đức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tính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cao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đẹp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thì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mẹ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chính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bồi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đắp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Côn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trái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tim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đầy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tình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thương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Tuy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ra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tuổi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còn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trẻ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nhưng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gì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mang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Côn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chỉ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tình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mẫu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tử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thiêng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liêng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còn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nhân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giá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trị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hoàn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thiện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nên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tâm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hồn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vĩ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đại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Bên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cạnh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cha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mẹ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xung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quanh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Côn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còn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rất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con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đáng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quý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anh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chị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bè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hàng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xóm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...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con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ta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thấy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cái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gọi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tình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tình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chòm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xóm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tối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lửa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tắt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đèn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tình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nhân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ái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yêu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thương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con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Ngoài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ra,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còn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diện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cha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Côn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mạng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lẽ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chính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xúc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sớm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họ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nên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cậu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bé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Côn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suy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nghĩ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trưởng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tuổi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9C149A4" w14:textId="77777777" w:rsidR="000E41C9" w:rsidRDefault="004B2610" w:rsidP="000E41C9">
      <w:pPr>
        <w:spacing w:line="400" w:lineRule="exact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0E41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Thời</w:t>
      </w:r>
      <w:proofErr w:type="spellEnd"/>
      <w:r w:rsidRPr="000E41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niên</w:t>
      </w:r>
      <w:proofErr w:type="spellEnd"/>
      <w:r w:rsidRPr="000E41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thiếu</w:t>
      </w:r>
      <w:proofErr w:type="spellEnd"/>
    </w:p>
    <w:p w14:paraId="3B8245FB" w14:textId="77777777" w:rsidR="000E41C9" w:rsidRDefault="004B2610" w:rsidP="000E41C9">
      <w:pPr>
        <w:spacing w:line="400" w:lineRule="exac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Thời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niên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thiếu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Bác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tháng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sống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kinh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Huế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tại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đây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sau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trở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thấy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ở Phan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Thiết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rồi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chuyển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Sài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Gòn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. Ở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nhờ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cha,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cậu</w:t>
      </w:r>
      <w:proofErr w:type="spellEnd"/>
      <w:r w:rsid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bé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Côn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giờ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gọi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Tất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tỏ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rõ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mình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con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dục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tử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tế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lastRenderedPageBreak/>
        <w:t>với</w:t>
      </w:r>
      <w:proofErr w:type="spellEnd"/>
      <w:r w:rsid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phong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kinh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nghiệm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sống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đáng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hỏi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Tất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đăng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kí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trường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Đông</w:t>
      </w:r>
      <w:proofErr w:type="spellEnd"/>
      <w:r w:rsid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Ba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tư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tưởng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sống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tiến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bộ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“…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Muốn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biết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rõ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cội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nguồn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Tây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nào</w:t>
      </w:r>
      <w:proofErr w:type="spellEnd"/>
      <w:r w:rsid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thì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phải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biết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chữ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họ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họ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nền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minh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họ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>”.</w:t>
      </w:r>
      <w:r w:rsid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Sau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lần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tham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gia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biểu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tình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đòi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quyền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sống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cùng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nhân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dân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Huế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Tất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cất</w:t>
      </w:r>
      <w:proofErr w:type="spellEnd"/>
      <w:r w:rsidR="000E41C9" w:rsidRP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bước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ra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tiếng</w:t>
      </w:r>
      <w:proofErr w:type="spellEnd"/>
      <w:r w:rsid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gọi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con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tim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viết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lên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trang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mới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. Anh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Phan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Thiết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dạy</w:t>
      </w:r>
      <w:proofErr w:type="spellEnd"/>
      <w:r w:rsid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ở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trường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Dục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Thanh.</w:t>
      </w:r>
      <w:r w:rsid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Ở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đây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Tất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gặp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Tư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Lê,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anh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cứu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cuộc</w:t>
      </w:r>
      <w:proofErr w:type="spellEnd"/>
      <w:r w:rsid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biểu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tình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Huế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Nhờ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gặp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Tư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Lê,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Nguyễn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Tất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lần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nữa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ra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trong</w:t>
      </w:r>
      <w:proofErr w:type="spellEnd"/>
      <w:r w:rsidR="000E41C9" w:rsidRP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nam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tìm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con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đường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giải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cứu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đất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chí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lớn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bản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thân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kì</w:t>
      </w:r>
      <w:proofErr w:type="spellEnd"/>
      <w:r w:rsid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vọng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cha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anh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Chí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lớn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anh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mang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tên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“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Hồn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gọi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ta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lên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phía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trước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>!”</w:t>
      </w:r>
    </w:p>
    <w:p w14:paraId="7D6442FB" w14:textId="77777777" w:rsidR="000E41C9" w:rsidRDefault="004B2610" w:rsidP="000E41C9">
      <w:pPr>
        <w:spacing w:line="400" w:lineRule="exact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0E41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Tuổi</w:t>
      </w:r>
      <w:proofErr w:type="spellEnd"/>
      <w:r w:rsidRPr="000E41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hai</w:t>
      </w:r>
      <w:proofErr w:type="spellEnd"/>
      <w:r w:rsidRPr="000E41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mươi</w:t>
      </w:r>
      <w:proofErr w:type="spellEnd"/>
    </w:p>
    <w:p w14:paraId="0763C6D0" w14:textId="77777777" w:rsidR="000E41C9" w:rsidRDefault="004B2610" w:rsidP="000E41C9">
      <w:pPr>
        <w:spacing w:line="400" w:lineRule="exac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Theo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chân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Tư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Lê,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anh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Ba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Sài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Gòn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Nơi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đây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anh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gặp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cụ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già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Đờn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cô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Út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– con</w:t>
      </w:r>
      <w:r w:rsid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gái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ông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xóm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chợ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. Anh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nguyện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nghề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phu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vất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vả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chỉ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tìm</w:t>
      </w:r>
      <w:proofErr w:type="spellEnd"/>
      <w:r w:rsid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hướng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ra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phương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trời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khác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ước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mơ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lớn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mình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thời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gian</w:t>
      </w:r>
      <w:proofErr w:type="spellEnd"/>
      <w:r w:rsid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thợ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anh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biết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tàu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Đô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đốc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La-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sơ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Tơ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rê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-vin,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anh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đăng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kí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chân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bồi</w:t>
      </w:r>
      <w:proofErr w:type="spellEnd"/>
      <w:r w:rsid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tàu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Trước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anh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quên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tìm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gặp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cha,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truyền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dạy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anh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thật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nhiều</w:t>
      </w:r>
      <w:proofErr w:type="spellEnd"/>
      <w:r w:rsid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thứ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Cuộc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chia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tay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lúc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đây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trở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nên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thật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ngột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ngạt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bi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thương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bởi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hai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họ,ai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biết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đây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phải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lần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cuối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gặp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nhau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14:paraId="64FF00A3" w14:textId="77777777" w:rsidR="000E41C9" w:rsidRDefault="004B2610" w:rsidP="000E41C9">
      <w:pPr>
        <w:spacing w:line="400" w:lineRule="exact"/>
        <w:ind w:firstLine="72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“Anh Ba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lau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nước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mắt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đỡ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lấy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tay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cha,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anh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thốt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lên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</w:p>
    <w:p w14:paraId="0E4F305B" w14:textId="77777777" w:rsidR="000E41C9" w:rsidRDefault="004B2610" w:rsidP="000E41C9">
      <w:pPr>
        <w:spacing w:line="400" w:lineRule="exact"/>
        <w:ind w:firstLine="72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- Cha!</w:t>
      </w:r>
    </w:p>
    <w:p w14:paraId="46A807D0" w14:textId="77777777" w:rsidR="000E41C9" w:rsidRDefault="004B2610" w:rsidP="000E41C9">
      <w:pPr>
        <w:spacing w:line="400" w:lineRule="exact"/>
        <w:ind w:firstLine="72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Ông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phó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bảng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ngăn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lại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</w:p>
    <w:p w14:paraId="4329E994" w14:textId="77777777" w:rsidR="000E41C9" w:rsidRDefault="004B2610" w:rsidP="000E41C9">
      <w:pPr>
        <w:spacing w:line="400" w:lineRule="exact"/>
        <w:ind w:firstLine="72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Đừng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! Con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đừng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gọi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cha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lúc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này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! Con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phải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gọi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Tổ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quốc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!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Đồng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bào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!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Đi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…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đi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con!”</w:t>
      </w:r>
    </w:p>
    <w:p w14:paraId="458BC335" w14:textId="77777777" w:rsidR="000E41C9" w:rsidRDefault="004B2610" w:rsidP="000E41C9">
      <w:pPr>
        <w:spacing w:line="400" w:lineRule="exac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5/6/1911,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ra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tìm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đường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cứu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trên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con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tàu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Đô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đốc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La-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sơ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Tơ-rê</w:t>
      </w:r>
      <w:proofErr w:type="spellEnd"/>
      <w:r w:rsid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r w:rsidRPr="000E41C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E41C9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vin,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mở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đường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hành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trình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dài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đầy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gian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khổ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nhưng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vinh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quang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. Con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tàu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rẽ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sóng,mở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ra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tương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lai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mới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dân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tộc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quê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hương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51043F5" w14:textId="77777777" w:rsidR="000E41C9" w:rsidRDefault="004B2610" w:rsidP="000E41C9">
      <w:pPr>
        <w:spacing w:line="400" w:lineRule="exact"/>
        <w:ind w:firstLine="72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"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Các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bậc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thiên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tài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không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có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sẵn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chính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truyền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thống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gia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đình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quê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hương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là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khởi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thủy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tạo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nên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những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tính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cách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đầu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tiên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của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mỗi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con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người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đi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vào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đời</w:t>
      </w:r>
      <w:proofErr w:type="spellEnd"/>
      <w:r w:rsidRPr="000E4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".</w:t>
      </w:r>
    </w:p>
    <w:p w14:paraId="1F48EBC1" w14:textId="77777777" w:rsidR="000E41C9" w:rsidRDefault="004B2610" w:rsidP="000E41C9">
      <w:pPr>
        <w:spacing w:line="400" w:lineRule="exac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phẩm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Búp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sen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xanh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ta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thấy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hình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nhân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sống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giai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đoạn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thiếu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niên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giai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đoạn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trưởng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con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E41C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Giống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muốn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bông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sen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đẹp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thì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bông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sen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phải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hun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đúc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phát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triển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hoàn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thiện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búp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sen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hoàn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hảo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3C0F2EB" w14:textId="4B891764" w:rsidR="004B2610" w:rsidRDefault="004B2610" w:rsidP="000E41C9">
      <w:pPr>
        <w:spacing w:line="400" w:lineRule="exac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41C9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  <w:t xml:space="preserve">Sau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phẩm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Búp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sen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xanh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em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hứa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cố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gắng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chăm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ngoan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phấn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đấu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lao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trở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con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ngoan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trò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giỏi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trở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con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ích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xã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1C9">
        <w:rPr>
          <w:rFonts w:ascii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0E41C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313"/>
        <w:tblW w:w="10768" w:type="dxa"/>
        <w:tblLook w:val="04A0" w:firstRow="1" w:lastRow="0" w:firstColumn="1" w:lastColumn="0" w:noHBand="0" w:noVBand="1"/>
      </w:tblPr>
      <w:tblGrid>
        <w:gridCol w:w="3729"/>
        <w:gridCol w:w="3423"/>
        <w:gridCol w:w="3616"/>
      </w:tblGrid>
      <w:tr w:rsidR="000E41C9" w:rsidRPr="00C670BB" w14:paraId="1207A090" w14:textId="77777777" w:rsidTr="00573DC5">
        <w:trPr>
          <w:trHeight w:val="847"/>
        </w:trPr>
        <w:tc>
          <w:tcPr>
            <w:tcW w:w="3729" w:type="dxa"/>
            <w:shd w:val="clear" w:color="auto" w:fill="auto"/>
          </w:tcPr>
          <w:p w14:paraId="44501F29" w14:textId="77777777" w:rsidR="000E41C9" w:rsidRDefault="000E41C9" w:rsidP="00573DC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50C83B84" w14:textId="77777777" w:rsidR="000E41C9" w:rsidRPr="00C670BB" w:rsidRDefault="000E41C9" w:rsidP="00573DC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39" w:type="dxa"/>
            <w:gridSpan w:val="2"/>
            <w:shd w:val="clear" w:color="auto" w:fill="auto"/>
          </w:tcPr>
          <w:p w14:paraId="2CA005B4" w14:textId="77777777" w:rsidR="000E41C9" w:rsidRPr="004620DD" w:rsidRDefault="000E41C9" w:rsidP="00573DC5">
            <w:pPr>
              <w:spacing w:after="240" w:line="432" w:lineRule="atLeast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Thụy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Khuê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ngày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15</w:t>
            </w:r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tháng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02</w:t>
            </w:r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năm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2022</w:t>
            </w:r>
          </w:p>
        </w:tc>
      </w:tr>
      <w:tr w:rsidR="000E41C9" w:rsidRPr="00C670BB" w14:paraId="6BB03A70" w14:textId="77777777" w:rsidTr="00573DC5">
        <w:trPr>
          <w:trHeight w:val="2021"/>
        </w:trPr>
        <w:tc>
          <w:tcPr>
            <w:tcW w:w="3729" w:type="dxa"/>
            <w:shd w:val="clear" w:color="auto" w:fill="auto"/>
          </w:tcPr>
          <w:p w14:paraId="49A76371" w14:textId="3243681F" w:rsidR="000E41C9" w:rsidRPr="00C670BB" w:rsidRDefault="000E41C9" w:rsidP="00573DC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3423" w:type="dxa"/>
            <w:shd w:val="clear" w:color="auto" w:fill="auto"/>
          </w:tcPr>
          <w:p w14:paraId="359EC98E" w14:textId="77777777" w:rsidR="000E41C9" w:rsidRPr="00C670BB" w:rsidRDefault="000E41C9" w:rsidP="00573DC5">
            <w:pPr>
              <w:spacing w:after="240" w:line="432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Người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giới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thiệu</w:t>
            </w:r>
            <w:proofErr w:type="spellEnd"/>
          </w:p>
        </w:tc>
        <w:tc>
          <w:tcPr>
            <w:tcW w:w="3616" w:type="dxa"/>
          </w:tcPr>
          <w:p w14:paraId="27A72ED2" w14:textId="77777777" w:rsidR="000E41C9" w:rsidRPr="00C670BB" w:rsidRDefault="000E41C9" w:rsidP="00573DC5">
            <w:pPr>
              <w:spacing w:after="240" w:line="432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Người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soạn</w:t>
            </w:r>
            <w:proofErr w:type="spellEnd"/>
          </w:p>
          <w:p w14:paraId="53BBE6C9" w14:textId="77777777" w:rsidR="000E41C9" w:rsidRDefault="000E41C9" w:rsidP="00573DC5">
            <w:pPr>
              <w:spacing w:after="240" w:line="432" w:lineRule="atLeast"/>
              <w:ind w:firstLine="72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A918535" w14:textId="77777777" w:rsidR="000E41C9" w:rsidRPr="00C670BB" w:rsidRDefault="000E41C9" w:rsidP="00573DC5">
            <w:pPr>
              <w:spacing w:after="240" w:line="432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E41C9" w:rsidRPr="00C670BB" w14:paraId="202408A1" w14:textId="77777777" w:rsidTr="00573DC5">
        <w:trPr>
          <w:trHeight w:val="678"/>
        </w:trPr>
        <w:tc>
          <w:tcPr>
            <w:tcW w:w="3729" w:type="dxa"/>
            <w:shd w:val="clear" w:color="auto" w:fill="auto"/>
          </w:tcPr>
          <w:p w14:paraId="62BEC203" w14:textId="77777777" w:rsidR="000E41C9" w:rsidRPr="00C670BB" w:rsidRDefault="000E41C9" w:rsidP="00573DC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3" w:type="dxa"/>
            <w:shd w:val="clear" w:color="auto" w:fill="auto"/>
          </w:tcPr>
          <w:p w14:paraId="4B25D983" w14:textId="77777777" w:rsidR="000E41C9" w:rsidRPr="00C670BB" w:rsidRDefault="000E41C9" w:rsidP="00573DC5">
            <w:pPr>
              <w:spacing w:after="240" w:line="432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Nhóm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CTV</w:t>
            </w:r>
          </w:p>
        </w:tc>
        <w:tc>
          <w:tcPr>
            <w:tcW w:w="3616" w:type="dxa"/>
          </w:tcPr>
          <w:p w14:paraId="7440B823" w14:textId="77777777" w:rsidR="000E41C9" w:rsidRPr="00397F86" w:rsidRDefault="000E41C9" w:rsidP="000E4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Style w:val="fontstyle01"/>
              </w:rPr>
              <w:t>Đỗ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Hồ</w:t>
            </w:r>
            <w:proofErr w:type="spellEnd"/>
            <w:r>
              <w:rPr>
                <w:rStyle w:val="fontstyle01"/>
              </w:rPr>
              <w:t xml:space="preserve"> Gia </w:t>
            </w:r>
            <w:proofErr w:type="spellStart"/>
            <w:r>
              <w:rPr>
                <w:rStyle w:val="fontstyle01"/>
              </w:rPr>
              <w:t>Như</w:t>
            </w:r>
            <w:proofErr w:type="spellEnd"/>
          </w:p>
          <w:p w14:paraId="06164A10" w14:textId="3DC61C84" w:rsidR="000E41C9" w:rsidRPr="00754C79" w:rsidRDefault="000E41C9" w:rsidP="000E41C9">
            <w:pPr>
              <w:spacing w:after="240" w:line="432" w:lineRule="atLeast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shd w:val="clear" w:color="auto" w:fill="FFFFFF"/>
                <w:lang w:val="vi-VN"/>
              </w:rPr>
            </w:pPr>
          </w:p>
        </w:tc>
      </w:tr>
    </w:tbl>
    <w:p w14:paraId="65532DB8" w14:textId="77777777" w:rsidR="000E41C9" w:rsidRPr="000E41C9" w:rsidRDefault="000E41C9" w:rsidP="000E41C9">
      <w:pPr>
        <w:spacing w:line="400" w:lineRule="exac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0E41C9" w:rsidRPr="000E41C9" w:rsidSect="004B2610">
      <w:pgSz w:w="12240" w:h="15840"/>
      <w:pgMar w:top="964" w:right="851" w:bottom="96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610"/>
    <w:rsid w:val="000E41C9"/>
    <w:rsid w:val="004B2610"/>
    <w:rsid w:val="009F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4D463E"/>
  <w15:chartTrackingRefBased/>
  <w15:docId w15:val="{BA32D856-6FBF-4FD3-B634-B88A36A1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61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B2610"/>
    <w:pPr>
      <w:spacing w:after="0" w:line="360" w:lineRule="exact"/>
      <w:jc w:val="both"/>
    </w:pPr>
    <w:rPr>
      <w:rFonts w:ascii=".VnTime" w:eastAsia="Times New Roman" w:hAnsi=".VnTime" w:cs="Times New Roman"/>
      <w:sz w:val="28"/>
      <w:szCs w:val="28"/>
      <w:lang w:val="fr-FR"/>
    </w:rPr>
  </w:style>
  <w:style w:type="character" w:customStyle="1" w:styleId="BodyTextChar">
    <w:name w:val="Body Text Char"/>
    <w:basedOn w:val="DefaultParagraphFont"/>
    <w:link w:val="BodyText"/>
    <w:rsid w:val="004B2610"/>
    <w:rPr>
      <w:rFonts w:ascii=".VnTime" w:eastAsia="Times New Roman" w:hAnsi=".VnTime" w:cs="Times New Roman"/>
      <w:sz w:val="28"/>
      <w:szCs w:val="28"/>
      <w:lang w:val="fr-FR"/>
    </w:rPr>
  </w:style>
  <w:style w:type="character" w:customStyle="1" w:styleId="fontstyle01">
    <w:name w:val="fontstyle01"/>
    <w:basedOn w:val="DefaultParagraphFont"/>
    <w:rsid w:val="004B2610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table" w:styleId="TableGrid">
    <w:name w:val="Table Grid"/>
    <w:basedOn w:val="TableNormal"/>
    <w:uiPriority w:val="39"/>
    <w:rsid w:val="004B2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DefaultParagraphFont"/>
    <w:rsid w:val="004B2610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4B2610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/en/roses-heart-romance-flower-love-3075143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 kh_anh</dc:creator>
  <cp:keywords/>
  <dc:description/>
  <cp:lastModifiedBy>an kh_anh</cp:lastModifiedBy>
  <cp:revision>2</cp:revision>
  <dcterms:created xsi:type="dcterms:W3CDTF">2022-02-24T01:04:00Z</dcterms:created>
  <dcterms:modified xsi:type="dcterms:W3CDTF">2022-03-31T06:56:00Z</dcterms:modified>
</cp:coreProperties>
</file>