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8F734" w14:textId="1F14C61D" w:rsidR="007C5D43" w:rsidRPr="0023204C" w:rsidRDefault="007C5D43" w:rsidP="007C5D43">
      <w:pPr>
        <w:spacing w:line="40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04C">
        <w:rPr>
          <w:rFonts w:ascii="Times New Roman" w:hAnsi="Times New Roman" w:cs="Times New Roman"/>
          <w:sz w:val="28"/>
          <w:szCs w:val="28"/>
        </w:rPr>
        <w:t xml:space="preserve">     </w:t>
      </w:r>
      <w:r w:rsidRPr="002320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3B2015" wp14:editId="214A955B">
            <wp:extent cx="510540" cy="662940"/>
            <wp:effectExtent l="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04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BÀI DỰ THI: GIỚI THIỆU SÁCH THÁNG 12</w:t>
      </w:r>
      <w:r w:rsidRPr="0023204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55081B9" wp14:editId="3C8D82DB">
            <wp:extent cx="510540" cy="6629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NĂM HỌC: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2021-2022</w:t>
      </w:r>
    </w:p>
    <w:p w14:paraId="316047C1" w14:textId="7061C9A1" w:rsidR="007C5D43" w:rsidRPr="007C5D43" w:rsidRDefault="007C5D43" w:rsidP="007C5D43">
      <w:pPr>
        <w:spacing w:line="40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23204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1BE1CD93" wp14:editId="409834DA">
                <wp:extent cx="5464810" cy="321310"/>
                <wp:effectExtent l="0" t="0" r="2540" b="254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810" cy="3213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D8EC2A" w14:textId="77777777" w:rsidR="007C5D43" w:rsidRPr="0023204C" w:rsidRDefault="007C5D43" w:rsidP="007C5D4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proofErr w:type="spellStart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Chủ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Đề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  <w:t xml:space="preserve"> “</w:t>
                            </w:r>
                            <w:proofErr w:type="spellStart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Truyền</w:t>
                            </w:r>
                            <w:proofErr w:type="spellEnd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thống</w:t>
                            </w:r>
                            <w:proofErr w:type="spellEnd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quê</w:t>
                            </w:r>
                            <w:proofErr w:type="spellEnd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3204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hương</w:t>
                            </w:r>
                            <w:proofErr w:type="spellEnd"/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BE1CD9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30.3pt;height:2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0CzNgIAAHAEAAAOAAAAZHJzL2Uyb0RvYy54bWysVF1v2jAUfZ+0/2D5fYRQ6NqIUDEqpkmo&#10;rQRTn43jEEuOr2cbEvbrd+0klHV7mvZi7leufc65l/lDWytyEtZJ0DlNR2NKhOZQSH3I6ffd+tMd&#10;Jc4zXTAFWuT0LBx9WHz8MG9MJiZQgSqEJdhEu6wxOa28N1mSOF6JmrkRGKExWYKtmUfXHpLCsga7&#10;1yqZjMe3SQO2MBa4cA6jj12SLmL/shTcP5elE56onOLbfDxtPPfhTBZzlh0sM5Xk/TPYP7yiZlLj&#10;pZdWj8wzcrTyj1a15BYclH7EoU6gLCUXEQOiScfv0GwrZkTEguQ4c6HJ/b+2/On0YokscjqjRLMa&#10;JdqJ1pMv0JJZYKcxLsOircEy32IYVR7iDoMBdFvaOvwiHIJ55Pl84TY04xicTW+ndymmOOZuJukN&#10;2tg+efvaWOe/CqhJMHJqUbtIKTttnO9Kh5JwmQMli7VUKjghsVKWnBjq3FTSi775b1VKh1oN4auu&#10;YYgkAWIHJVi+3bc97j0UZ4RtoRsbZ/ha4kUb5vwLszgnCAdn3z/jUSpocgq9RUkF9uff4qEe5cMs&#10;JQ3OXU7djyOzghL1TaOw9+l0GgY1OtPZ5wk69jqzv87oY70ChJzilhkezVDv1WCWFupXXJFluBVT&#10;THO8O6d+MFe+2wZcMS6Wy1iEo2mY3+it4aH1QPCufWXW9PJ4FPYJhgll2TuVutqok1kePVIeJQwE&#10;d6z2vONYxyHoVzDszbUfq97+KBa/AAAA//8DAFBLAwQUAAYACAAAACEAQgJjotkAAAAEAQAADwAA&#10;AGRycy9kb3ducmV2LnhtbEyPQU/DMAyF70j8h8hI3Fg6pFVTaTpNk7igHdjgwNFrTFPaOKVJt/Lv&#10;MVzgYst61nvfKzez79WZxtgGNrBcZKCI62Bbbgy8vjzerUHFhGyxD0wGvijCprq+KrGw4cIHOh9T&#10;o8SEY4EGXEpDoXWsHXmMizAQi/YeRo9JzrHRdsSLmPte32dZrj22LAkOB9o5qrvj5CVkH+vpED4/&#10;lvtOv7kux9WzezLm9mbePoBKNKe/Z/jBF3SohOkUJrZR9QakSPqdoq3zLAd1MrCSratS/4evvgEA&#10;AP//AwBQSwECLQAUAAYACAAAACEAtoM4kv4AAADhAQAAEwAAAAAAAAAAAAAAAAAAAAAAW0NvbnRl&#10;bnRfVHlwZXNdLnhtbFBLAQItABQABgAIAAAAIQA4/SH/1gAAAJQBAAALAAAAAAAAAAAAAAAAAC8B&#10;AABfcmVscy8ucmVsc1BLAQItABQABgAIAAAAIQB3b0CzNgIAAHAEAAAOAAAAAAAAAAAAAAAAAC4C&#10;AABkcnMvZTJvRG9jLnhtbFBLAQItABQABgAIAAAAIQBCAmOi2QAAAAQBAAAPAAAAAAAAAAAAAAAA&#10;AJAEAABkcnMvZG93bnJldi54bWxQSwUGAAAAAAQABADzAAAAlgUAAAAA&#10;" stroked="f">
                <v:textbox style="mso-fit-shape-to-text:t">
                  <w:txbxContent>
                    <w:p w14:paraId="79D8EC2A" w14:textId="77777777" w:rsidR="007C5D43" w:rsidRPr="0023204C" w:rsidRDefault="007C5D43" w:rsidP="007C5D4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</w:t>
                      </w:r>
                      <w:proofErr w:type="spellStart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Chủ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Đề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  <w:t xml:space="preserve"> “</w:t>
                      </w:r>
                      <w:proofErr w:type="spellStart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Truyền</w:t>
                      </w:r>
                      <w:proofErr w:type="spellEnd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thống</w:t>
                      </w:r>
                      <w:proofErr w:type="spellEnd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quê</w:t>
                      </w:r>
                      <w:proofErr w:type="spellEnd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3204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hương</w:t>
                      </w:r>
                      <w:proofErr w:type="spellEnd"/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3204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                     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>“</w:t>
      </w:r>
      <w:r w:rsidRPr="007C5D43">
        <w:rPr>
          <w:rFonts w:ascii="Times New Roman" w:hAnsi="Times New Roman" w:cs="Times New Roman"/>
          <w:b/>
          <w:sz w:val="28"/>
          <w:szCs w:val="28"/>
          <w:lang w:val="vi-VN"/>
        </w:rPr>
        <w:t>Đột</w:t>
      </w:r>
      <w:r w:rsidRPr="007C5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b/>
          <w:sz w:val="28"/>
          <w:szCs w:val="28"/>
        </w:rPr>
        <w:t>phá</w:t>
      </w:r>
      <w:proofErr w:type="spellEnd"/>
      <w:r w:rsidRPr="007C5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b/>
          <w:sz w:val="28"/>
          <w:szCs w:val="28"/>
        </w:rPr>
        <w:t>tư</w:t>
      </w:r>
      <w:proofErr w:type="spellEnd"/>
      <w:r w:rsidRPr="007C5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b/>
          <w:sz w:val="28"/>
          <w:szCs w:val="28"/>
        </w:rPr>
        <w:t>duy</w:t>
      </w:r>
      <w:proofErr w:type="spellEnd"/>
      <w:r w:rsidRPr="007C5D43">
        <w:rPr>
          <w:rFonts w:ascii="Times New Roman" w:hAnsi="Times New Roman" w:cs="Times New Roman"/>
          <w:b/>
          <w:sz w:val="28"/>
          <w:szCs w:val="28"/>
        </w:rPr>
        <w:t xml:space="preserve"> phi </w:t>
      </w:r>
      <w:proofErr w:type="spellStart"/>
      <w:r w:rsidRPr="007C5D43">
        <w:rPr>
          <w:rFonts w:ascii="Times New Roman" w:hAnsi="Times New Roman" w:cs="Times New Roman"/>
          <w:b/>
          <w:sz w:val="28"/>
          <w:szCs w:val="28"/>
        </w:rPr>
        <w:t>thường</w:t>
      </w:r>
      <w:proofErr w:type="spellEnd"/>
      <w:r w:rsidRPr="007C5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b/>
          <w:sz w:val="28"/>
          <w:szCs w:val="28"/>
        </w:rPr>
        <w:t>sáng</w:t>
      </w:r>
      <w:proofErr w:type="spellEnd"/>
      <w:r w:rsidRPr="007C5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b/>
          <w:sz w:val="28"/>
          <w:szCs w:val="28"/>
        </w:rPr>
        <w:t>tạo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>”</w:t>
      </w:r>
    </w:p>
    <w:p w14:paraId="29B06559" w14:textId="041BBEEE" w:rsidR="00627B88" w:rsidRPr="007C5D43" w:rsidRDefault="007C5D43" w:rsidP="007C5D43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  <w:t xml:space="preserve">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7A12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-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Vy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 xml:space="preserve">THCS Chu </w:t>
      </w:r>
      <w:proofErr w:type="spellStart"/>
      <w:r w:rsidRPr="0023204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2320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204C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7C5D4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7E760598" wp14:editId="08D6E374">
            <wp:simplePos x="0" y="0"/>
            <wp:positionH relativeFrom="column">
              <wp:posOffset>1004570</wp:posOffset>
            </wp:positionH>
            <wp:positionV relativeFrom="paragraph">
              <wp:posOffset>618490</wp:posOffset>
            </wp:positionV>
            <wp:extent cx="3962400" cy="3790950"/>
            <wp:effectExtent l="0" t="0" r="0" b="0"/>
            <wp:wrapTopAndBottom/>
            <wp:docPr id="1" name="Picture 1" descr="Sách - Đột phá tư duy phi thường sáng tạo | T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ách - Đột phá tư duy phi thường sáng tạo | Ti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CC226" w14:textId="5BB61A50" w:rsidR="00330888" w:rsidRPr="007C5D43" w:rsidRDefault="00F0572F" w:rsidP="007C5D43">
      <w:pPr>
        <w:spacing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Chắc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hẳn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ai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cũng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từng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đọc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ít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nhất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lần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Dù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ai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thì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cũng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mình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giả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hay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cuố</w:t>
      </w:r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yêu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thích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riêng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Mỗi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lại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thích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loạ</w:t>
      </w:r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khác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nhau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như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cổ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tích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tiểu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thuyế</w:t>
      </w:r>
      <w:r w:rsidR="003F7DE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văn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chương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khoa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học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viễn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tưởng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…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thường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nói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Sóng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yên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biển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lặng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811C39" w:rsidRPr="007C5D4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tạo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ra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thuỷ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thủ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giỏi</w:t>
      </w:r>
      <w:proofErr w:type="spellEnd"/>
      <w:r w:rsidR="00811C39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.”</w:t>
      </w:r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diễn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tả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việc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nên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bước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ra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khỏi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vùng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an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toàn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thân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sẵn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sàng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đương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đầu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với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thử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thách</w:t>
      </w:r>
      <w:proofErr w:type="spell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 .</w:t>
      </w:r>
      <w:proofErr w:type="gramEnd"/>
      <w:r w:rsidR="00367C0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cuộc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thi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lần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này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phẩm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mà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em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mang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tới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chắp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bút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bở</w:t>
      </w:r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i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Jim Randel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mang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tên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</w:rPr>
        <w:t xml:space="preserve"> </w:t>
      </w:r>
      <w:r w:rsidR="006B3CD3" w:rsidRPr="007C5D43">
        <w:rPr>
          <w:rFonts w:ascii="Times New Roman" w:hAnsi="Times New Roman" w:cs="Times New Roman"/>
          <w:b/>
          <w:sz w:val="28"/>
          <w:szCs w:val="28"/>
        </w:rPr>
        <w:t>“</w:t>
      </w:r>
      <w:proofErr w:type="spellStart"/>
      <w:r w:rsidR="006B3CD3" w:rsidRPr="007C5D43">
        <w:rPr>
          <w:rFonts w:ascii="Times New Roman" w:hAnsi="Times New Roman" w:cs="Times New Roman"/>
          <w:b/>
          <w:sz w:val="28"/>
          <w:szCs w:val="28"/>
        </w:rPr>
        <w:t>Đột</w:t>
      </w:r>
      <w:proofErr w:type="spellEnd"/>
      <w:r w:rsidR="006B3CD3" w:rsidRPr="007C5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b/>
          <w:sz w:val="28"/>
          <w:szCs w:val="28"/>
        </w:rPr>
        <w:t>phá</w:t>
      </w:r>
      <w:proofErr w:type="spellEnd"/>
      <w:r w:rsidR="006B3CD3" w:rsidRPr="007C5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b/>
          <w:sz w:val="28"/>
          <w:szCs w:val="28"/>
        </w:rPr>
        <w:t>tư</w:t>
      </w:r>
      <w:proofErr w:type="spellEnd"/>
      <w:r w:rsidR="006B3CD3" w:rsidRPr="007C5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b/>
          <w:sz w:val="28"/>
          <w:szCs w:val="28"/>
        </w:rPr>
        <w:t>duy</w:t>
      </w:r>
      <w:proofErr w:type="spellEnd"/>
      <w:r w:rsidR="006B3CD3" w:rsidRPr="007C5D43">
        <w:rPr>
          <w:rFonts w:ascii="Times New Roman" w:hAnsi="Times New Roman" w:cs="Times New Roman"/>
          <w:b/>
          <w:sz w:val="28"/>
          <w:szCs w:val="28"/>
        </w:rPr>
        <w:t xml:space="preserve"> phi </w:t>
      </w:r>
      <w:proofErr w:type="spellStart"/>
      <w:r w:rsidR="006B3CD3" w:rsidRPr="007C5D43">
        <w:rPr>
          <w:rFonts w:ascii="Times New Roman" w:hAnsi="Times New Roman" w:cs="Times New Roman"/>
          <w:b/>
          <w:sz w:val="28"/>
          <w:szCs w:val="28"/>
        </w:rPr>
        <w:t>thường</w:t>
      </w:r>
      <w:proofErr w:type="spellEnd"/>
      <w:r w:rsidR="006B3CD3" w:rsidRPr="007C5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b/>
          <w:sz w:val="28"/>
          <w:szCs w:val="28"/>
        </w:rPr>
        <w:t>sáng</w:t>
      </w:r>
      <w:proofErr w:type="spellEnd"/>
      <w:r w:rsidR="006B3CD3" w:rsidRPr="007C5D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b/>
          <w:sz w:val="28"/>
          <w:szCs w:val="28"/>
        </w:rPr>
        <w:t>tạo</w:t>
      </w:r>
      <w:proofErr w:type="spellEnd"/>
      <w:r w:rsidR="006B3CD3" w:rsidRPr="007C5D43">
        <w:rPr>
          <w:rFonts w:ascii="Times New Roman" w:hAnsi="Times New Roman" w:cs="Times New Roman"/>
          <w:b/>
          <w:sz w:val="28"/>
          <w:szCs w:val="28"/>
        </w:rPr>
        <w:t>”</w:t>
      </w:r>
      <w:r w:rsidR="006B3CD3" w:rsidRPr="007C5D43">
        <w:rPr>
          <w:rFonts w:ascii="Times New Roman" w:hAnsi="Times New Roman" w:cs="Times New Roman"/>
          <w:sz w:val="28"/>
          <w:szCs w:val="28"/>
        </w:rPr>
        <w:t>.</w:t>
      </w:r>
      <w:r w:rsidR="006B3CD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3211C33" w14:textId="7767E1E9" w:rsidR="00330888" w:rsidRPr="007C5D43" w:rsidRDefault="00367C02" w:rsidP="007C5D43">
      <w:pPr>
        <w:spacing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5D43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. Jim Randel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nổi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Columbia,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lastRenderedPageBreak/>
        <w:t>về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>.</w:t>
      </w:r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củ</w:t>
      </w:r>
      <w:r w:rsidR="003A182B" w:rsidRPr="007C5D43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>, Jim</w:t>
      </w:r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thuyết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82B" w:rsidRPr="007C5D43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3A182B" w:rsidRPr="007C5D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B3CD3" w:rsidRPr="007C5D43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giành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6B3CD3" w:rsidRPr="007C5D43">
        <w:rPr>
          <w:rFonts w:ascii="Times New Roman" w:hAnsi="Times New Roman" w:cs="Times New Roman"/>
          <w:sz w:val="28"/>
          <w:szCs w:val="28"/>
        </w:rPr>
        <w:t>.</w:t>
      </w:r>
    </w:p>
    <w:p w14:paraId="484395B0" w14:textId="1098EC58" w:rsidR="00330888" w:rsidRPr="007C5D43" w:rsidRDefault="006B3CD3" w:rsidP="007C5D43">
      <w:pPr>
        <w:spacing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Tấm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bìa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</w:t>
      </w:r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uốn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này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khoác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trên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mình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màu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vàng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trắng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còn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tô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điểm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thêm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vài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hình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ảnh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minh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họa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rất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dễ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thương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Đây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là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cuốn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ngắn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gọn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gồm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chương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nhỏ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nói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về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điều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cần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làm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phát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triển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trí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sáng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tạo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nhưng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mang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mình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rất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nhiều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điều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bổ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ích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Tác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giả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đã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xen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lẫn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giữa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ngôn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hình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ảnh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cuốn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gây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sự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nhàm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chán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cho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độc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giả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Nội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dung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cuốn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rất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ngắn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gọn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hình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ảnh</w:t>
      </w:r>
      <w:proofErr w:type="spellEnd"/>
      <w:r w:rsidR="00801EC4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đơn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giản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dễ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thương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giúp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dễ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dàng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nhận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biết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mỗi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chương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ta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còn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bắt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gặp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số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câu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nói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truyền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cảm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hứng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rất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hay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ý </w:t>
      </w:r>
      <w:proofErr w:type="spellStart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nghĩa</w:t>
      </w:r>
      <w:proofErr w:type="spellEnd"/>
      <w:r w:rsidR="000D6177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63D24D83" w14:textId="377854CD" w:rsidR="00330888" w:rsidRPr="007C5D43" w:rsidRDefault="000D6177" w:rsidP="007C5D43">
      <w:pPr>
        <w:spacing w:line="400" w:lineRule="exact"/>
        <w:ind w:firstLine="720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Từ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nhỏ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đến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lớn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đa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phầ</w:t>
      </w:r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proofErr w:type="spellEnd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</w:t>
      </w:r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sống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được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dạy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dỗ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một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môi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trường</w:t>
      </w:r>
      <w:proofErr w:type="spellEnd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đầy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nguyên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tắc</w:t>
      </w:r>
      <w:proofErr w:type="spellEnd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và</w:t>
      </w:r>
      <w:proofErr w:type="spellEnd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nhiều</w:t>
      </w:r>
      <w:proofErr w:type="spellEnd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giới</w:t>
      </w:r>
      <w:proofErr w:type="spellEnd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hạn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nên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ít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khi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cơ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hội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để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hiện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trí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02B41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sá</w:t>
      </w:r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ng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tạo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mình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lối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giết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chết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vẽ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tưởng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buộc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quên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hạn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C0D53" w:rsidRPr="007C5D43">
        <w:rPr>
          <w:rFonts w:ascii="Times New Roman" w:hAnsi="Times New Roman" w:cs="Times New Roman"/>
          <w:sz w:val="28"/>
          <w:szCs w:val="28"/>
        </w:rPr>
        <w:t>tắc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</w:rPr>
        <w:t>,…</w:t>
      </w:r>
      <w:proofErr w:type="spellStart"/>
      <w:proofErr w:type="gramEnd"/>
      <w:r w:rsidR="003F7DE2" w:rsidRPr="007C5D43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ngẫu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óc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trở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nên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sáng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tạo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và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sắc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bén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hơn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trong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công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việc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lẫn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cuộc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sống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hàng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ngày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Việc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rèn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luyện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và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học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hỏi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mới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đưa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bạn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đến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những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nơi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bạn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muốn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đến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Cuốn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sách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>“</w:t>
      </w:r>
      <w:proofErr w:type="spellStart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>Đột</w:t>
      </w:r>
      <w:proofErr w:type="spellEnd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>phá</w:t>
      </w:r>
      <w:proofErr w:type="spellEnd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>tư</w:t>
      </w:r>
      <w:proofErr w:type="spellEnd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>duy</w:t>
      </w:r>
      <w:proofErr w:type="spellEnd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 xml:space="preserve"> phi </w:t>
      </w:r>
      <w:proofErr w:type="spellStart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>thường</w:t>
      </w:r>
      <w:proofErr w:type="spellEnd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>sáng</w:t>
      </w:r>
      <w:proofErr w:type="spellEnd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>tạo</w:t>
      </w:r>
      <w:proofErr w:type="spellEnd"/>
      <w:r w:rsidR="003F7DE2" w:rsidRPr="007C5D43">
        <w:rPr>
          <w:rStyle w:val="Strong"/>
          <w:rFonts w:ascii="Times New Roman" w:hAnsi="Times New Roman" w:cs="Times New Roman"/>
          <w:color w:val="111111"/>
          <w:sz w:val="28"/>
          <w:szCs w:val="28"/>
        </w:rPr>
        <w:t>”</w:t>
      </w:r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 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giúp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bạ</w:t>
      </w:r>
      <w:r w:rsidR="00102B41" w:rsidRPr="007C5D43">
        <w:rPr>
          <w:rFonts w:ascii="Times New Roman" w:hAnsi="Times New Roman" w:cs="Times New Roman"/>
          <w:color w:val="111111"/>
          <w:sz w:val="28"/>
          <w:szCs w:val="28"/>
        </w:rPr>
        <w:t>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nạp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thêm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cho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mình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nhiều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kiến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thức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hữu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ích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liên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quan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đến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việc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làm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mới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cuộc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sống</w:t>
      </w:r>
      <w:proofErr w:type="spellEnd"/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15F48CDC" w14:textId="2B91782A" w:rsidR="006B3CD3" w:rsidRDefault="00A13CE1" w:rsidP="007C5D43">
      <w:pPr>
        <w:spacing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C5D43">
        <w:rPr>
          <w:rFonts w:ascii="Times New Roman" w:hAnsi="Times New Roman" w:cs="Times New Roman"/>
          <w:color w:val="111111"/>
          <w:sz w:val="28"/>
          <w:szCs w:val="28"/>
        </w:rPr>
        <w:t>Cuối</w:t>
      </w:r>
      <w:proofErr w:type="spellEnd"/>
      <w:r w:rsidRPr="007C5D4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7C5D43">
        <w:rPr>
          <w:rFonts w:ascii="Times New Roman" w:hAnsi="Times New Roman" w:cs="Times New Roman"/>
          <w:color w:val="111111"/>
          <w:sz w:val="28"/>
          <w:szCs w:val="28"/>
        </w:rPr>
        <w:t>cùng</w:t>
      </w:r>
      <w:proofErr w:type="spellEnd"/>
      <w:r w:rsidRPr="007C5D43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3F7DE2" w:rsidRPr="007C5D43">
        <w:rPr>
          <w:rFonts w:ascii="Times New Roman" w:hAnsi="Times New Roman" w:cs="Times New Roman"/>
          <w:color w:val="111111"/>
          <w:sz w:val="28"/>
          <w:szCs w:val="28"/>
        </w:rPr>
        <w:t> </w:t>
      </w:r>
      <w:proofErr w:type="spellStart"/>
      <w:r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7DE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hi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vọng</w:t>
      </w:r>
      <w:proofErr w:type="spellEnd"/>
      <w:r w:rsidR="003F7DE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qua </w:t>
      </w:r>
      <w:proofErr w:type="spellStart"/>
      <w:r w:rsidR="003F7DE2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cuốn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sách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này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mỗi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người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trong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chúng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ta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sẽ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có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thể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bộc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lộ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ra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những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điều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độc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đáo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của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bản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thân</w:t>
      </w:r>
      <w:proofErr w:type="spellEnd"/>
      <w:r w:rsidR="00DC0D53" w:rsidRPr="007C5D4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tbl>
      <w:tblPr>
        <w:tblpPr w:leftFromText="180" w:rightFromText="180" w:vertAnchor="text" w:horzAnchor="margin" w:tblpXSpec="center" w:tblpY="313"/>
        <w:tblW w:w="10768" w:type="dxa"/>
        <w:tblLook w:val="04A0" w:firstRow="1" w:lastRow="0" w:firstColumn="1" w:lastColumn="0" w:noHBand="0" w:noVBand="1"/>
      </w:tblPr>
      <w:tblGrid>
        <w:gridCol w:w="3729"/>
        <w:gridCol w:w="3423"/>
        <w:gridCol w:w="3616"/>
      </w:tblGrid>
      <w:tr w:rsidR="00421C40" w:rsidRPr="00C670BB" w14:paraId="1BF09EB5" w14:textId="77777777" w:rsidTr="00216A01">
        <w:trPr>
          <w:trHeight w:val="847"/>
        </w:trPr>
        <w:tc>
          <w:tcPr>
            <w:tcW w:w="3729" w:type="dxa"/>
            <w:shd w:val="clear" w:color="auto" w:fill="auto"/>
          </w:tcPr>
          <w:p w14:paraId="34ECE6FB" w14:textId="77777777" w:rsidR="00421C40" w:rsidRDefault="00421C40" w:rsidP="00216A01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7F66023F" w14:textId="77777777" w:rsidR="00421C40" w:rsidRPr="00C670BB" w:rsidRDefault="00421C40" w:rsidP="00216A01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39" w:type="dxa"/>
            <w:gridSpan w:val="2"/>
            <w:shd w:val="clear" w:color="auto" w:fill="auto"/>
          </w:tcPr>
          <w:p w14:paraId="07712DA4" w14:textId="77777777" w:rsidR="00421C40" w:rsidRPr="004620DD" w:rsidRDefault="00421C40" w:rsidP="00216A01">
            <w:pPr>
              <w:spacing w:after="240" w:line="432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Thụy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Khuê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ngày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22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tháng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12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năm</w:t>
            </w:r>
            <w:proofErr w:type="spellEnd"/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2021</w:t>
            </w:r>
          </w:p>
        </w:tc>
      </w:tr>
      <w:tr w:rsidR="00421C40" w:rsidRPr="00C670BB" w14:paraId="137AD70A" w14:textId="77777777" w:rsidTr="00216A01">
        <w:trPr>
          <w:trHeight w:val="2021"/>
        </w:trPr>
        <w:tc>
          <w:tcPr>
            <w:tcW w:w="3729" w:type="dxa"/>
            <w:shd w:val="clear" w:color="auto" w:fill="auto"/>
          </w:tcPr>
          <w:p w14:paraId="79054D15" w14:textId="77777777" w:rsidR="00421C40" w:rsidRPr="00C670BB" w:rsidRDefault="00421C40" w:rsidP="00216A01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Ban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giám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hiệu</w:t>
            </w:r>
            <w:proofErr w:type="spellEnd"/>
          </w:p>
        </w:tc>
        <w:tc>
          <w:tcPr>
            <w:tcW w:w="3423" w:type="dxa"/>
            <w:shd w:val="clear" w:color="auto" w:fill="auto"/>
          </w:tcPr>
          <w:p w14:paraId="5B6B1BD5" w14:textId="77777777" w:rsidR="00421C40" w:rsidRPr="00C670BB" w:rsidRDefault="00421C40" w:rsidP="00216A01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</w:t>
            </w:r>
            <w:bookmarkStart w:id="0" w:name="_GoBack"/>
            <w:bookmarkEnd w:id="0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giới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thiệu</w:t>
            </w:r>
            <w:proofErr w:type="spellEnd"/>
          </w:p>
        </w:tc>
        <w:tc>
          <w:tcPr>
            <w:tcW w:w="3616" w:type="dxa"/>
          </w:tcPr>
          <w:p w14:paraId="3717A84D" w14:textId="77777777" w:rsidR="00421C40" w:rsidRPr="00C670BB" w:rsidRDefault="00421C40" w:rsidP="00216A01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soạn</w:t>
            </w:r>
            <w:proofErr w:type="spellEnd"/>
          </w:p>
          <w:p w14:paraId="21A0575C" w14:textId="77777777" w:rsidR="00421C40" w:rsidRDefault="00421C40" w:rsidP="00216A01">
            <w:pPr>
              <w:spacing w:after="240" w:line="432" w:lineRule="atLeast"/>
              <w:ind w:firstLine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F441F8B" w14:textId="77777777" w:rsidR="00421C40" w:rsidRPr="00C670BB" w:rsidRDefault="00421C40" w:rsidP="00216A01">
            <w:pPr>
              <w:spacing w:after="240" w:line="432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421C40" w:rsidRPr="00C670BB" w14:paraId="4E05A577" w14:textId="77777777" w:rsidTr="00216A01">
        <w:trPr>
          <w:trHeight w:val="678"/>
        </w:trPr>
        <w:tc>
          <w:tcPr>
            <w:tcW w:w="3729" w:type="dxa"/>
            <w:shd w:val="clear" w:color="auto" w:fill="auto"/>
          </w:tcPr>
          <w:p w14:paraId="6A984F4E" w14:textId="77777777" w:rsidR="00421C40" w:rsidRPr="00C670BB" w:rsidRDefault="00421C40" w:rsidP="00216A01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3" w:type="dxa"/>
            <w:shd w:val="clear" w:color="auto" w:fill="auto"/>
          </w:tcPr>
          <w:p w14:paraId="702757C6" w14:textId="77777777" w:rsidR="00421C40" w:rsidRPr="00C670BB" w:rsidRDefault="00421C40" w:rsidP="00216A01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Nhóm</w:t>
            </w:r>
            <w:proofErr w:type="spellEnd"/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CTV</w:t>
            </w:r>
          </w:p>
        </w:tc>
        <w:tc>
          <w:tcPr>
            <w:tcW w:w="3616" w:type="dxa"/>
          </w:tcPr>
          <w:p w14:paraId="305F2B1C" w14:textId="6D4DBBA7" w:rsidR="00421C40" w:rsidRPr="00421C40" w:rsidRDefault="00421C40" w:rsidP="00216A01">
            <w:pPr>
              <w:spacing w:after="240" w:line="432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proofErr w:type="spellStart"/>
            <w:r w:rsidRPr="0042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Vũ</w:t>
            </w:r>
            <w:proofErr w:type="spellEnd"/>
            <w:r w:rsidRPr="0042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Phạm</w:t>
            </w:r>
            <w:proofErr w:type="spellEnd"/>
            <w:r w:rsidRPr="0042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Hà</w:t>
            </w:r>
            <w:proofErr w:type="spellEnd"/>
            <w:r w:rsidRPr="0042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Vy</w:t>
            </w:r>
            <w:proofErr w:type="spellEnd"/>
          </w:p>
        </w:tc>
      </w:tr>
    </w:tbl>
    <w:p w14:paraId="06BB9DC8" w14:textId="5FF38C23" w:rsidR="00421C40" w:rsidRPr="007C5D43" w:rsidRDefault="00421C40" w:rsidP="007C5D43">
      <w:pPr>
        <w:spacing w:line="40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CC8779" w14:textId="53DA6352" w:rsidR="00713C9C" w:rsidRPr="007C5D43" w:rsidRDefault="00713C9C" w:rsidP="007C5D43">
      <w:pPr>
        <w:spacing w:line="400" w:lineRule="exact"/>
        <w:ind w:firstLine="72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sectPr w:rsidR="00713C9C" w:rsidRPr="007C5D43" w:rsidSect="007C5D43">
      <w:pgSz w:w="12240" w:h="15840"/>
      <w:pgMar w:top="964" w:right="851" w:bottom="96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72F"/>
    <w:rsid w:val="000D6177"/>
    <w:rsid w:val="00102B41"/>
    <w:rsid w:val="00330888"/>
    <w:rsid w:val="00367C02"/>
    <w:rsid w:val="003A182B"/>
    <w:rsid w:val="003F7DE2"/>
    <w:rsid w:val="00421C40"/>
    <w:rsid w:val="006B3CD3"/>
    <w:rsid w:val="00713C9C"/>
    <w:rsid w:val="0077068F"/>
    <w:rsid w:val="007C5D43"/>
    <w:rsid w:val="00801EC4"/>
    <w:rsid w:val="00811C39"/>
    <w:rsid w:val="00A13CE1"/>
    <w:rsid w:val="00AF7EB4"/>
    <w:rsid w:val="00BD04D3"/>
    <w:rsid w:val="00D51C94"/>
    <w:rsid w:val="00DC0D53"/>
    <w:rsid w:val="00F0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2F7A14"/>
  <w15:docId w15:val="{1D79FB79-0F47-47FC-B787-84ED76DF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F7DE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02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B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B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B4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pixabay.com/en/roses-heart-romance-flower-love-3075143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 kh_anh</cp:lastModifiedBy>
  <cp:revision>15</cp:revision>
  <dcterms:created xsi:type="dcterms:W3CDTF">2021-12-15T13:21:00Z</dcterms:created>
  <dcterms:modified xsi:type="dcterms:W3CDTF">2021-12-31T01:39:00Z</dcterms:modified>
</cp:coreProperties>
</file>