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70F59" w14:textId="20BCEA0C" w:rsidR="00787067" w:rsidRPr="00787067" w:rsidRDefault="00787067" w:rsidP="00787067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067">
        <w:rPr>
          <w:rFonts w:ascii="Times New Roman" w:hAnsi="Times New Roman" w:cs="Times New Roman"/>
          <w:b/>
          <w:sz w:val="28"/>
          <w:szCs w:val="28"/>
        </w:rPr>
        <w:t>BÀI TRUYÊN TRUYỀN GIỚI THIỆU SÁCH THÁNG 11</w:t>
      </w:r>
    </w:p>
    <w:p w14:paraId="7EE4AEEE" w14:textId="0A6B86A2" w:rsidR="00787067" w:rsidRPr="00787067" w:rsidRDefault="00787067" w:rsidP="00787067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067">
        <w:rPr>
          <w:rFonts w:ascii="Times New Roman" w:hAnsi="Times New Roman" w:cs="Times New Roman"/>
          <w:b/>
          <w:sz w:val="28"/>
          <w:szCs w:val="28"/>
        </w:rPr>
        <w:t>NĂM HỌC 2020 -2021</w:t>
      </w:r>
    </w:p>
    <w:p w14:paraId="2617EC5B" w14:textId="5A18B823" w:rsidR="00787067" w:rsidRPr="00787067" w:rsidRDefault="00787067" w:rsidP="00787067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706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8706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87067">
        <w:rPr>
          <w:rFonts w:ascii="Times New Roman" w:hAnsi="Times New Roman" w:cs="Times New Roman"/>
          <w:sz w:val="28"/>
          <w:szCs w:val="28"/>
        </w:rPr>
        <w:t xml:space="preserve"> </w:t>
      </w:r>
      <w:r w:rsidRPr="00787067">
        <w:rPr>
          <w:rFonts w:ascii="Times New Roman" w:hAnsi="Times New Roman" w:cs="Times New Roman"/>
          <w:b/>
          <w:sz w:val="28"/>
          <w:szCs w:val="28"/>
        </w:rPr>
        <w:t xml:space="preserve">“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Tình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mái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“</w:t>
      </w:r>
    </w:p>
    <w:p w14:paraId="606273F5" w14:textId="6A81E928" w:rsidR="00014442" w:rsidRPr="00787067" w:rsidRDefault="00787067" w:rsidP="00787067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87067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787067">
        <w:rPr>
          <w:rFonts w:ascii="Times New Roman" w:hAnsi="Times New Roman" w:cs="Times New Roman"/>
          <w:sz w:val="28"/>
          <w:szCs w:val="28"/>
        </w:rPr>
        <w:t>:</w:t>
      </w:r>
      <w:r w:rsidRPr="00787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bCs/>
          <w:sz w:val="28"/>
          <w:szCs w:val="28"/>
        </w:rPr>
        <w:t>Totto</w:t>
      </w:r>
      <w:proofErr w:type="spellEnd"/>
      <w:r w:rsidRPr="00787067">
        <w:rPr>
          <w:rFonts w:ascii="Times New Roman" w:hAnsi="Times New Roman" w:cs="Times New Roman"/>
          <w:b/>
          <w:bCs/>
          <w:sz w:val="28"/>
          <w:szCs w:val="28"/>
        </w:rPr>
        <w:t xml:space="preserve">-Chan </w:t>
      </w:r>
      <w:proofErr w:type="spellStart"/>
      <w:r w:rsidRPr="00787067">
        <w:rPr>
          <w:rFonts w:ascii="Times New Roman" w:hAnsi="Times New Roman" w:cs="Times New Roman"/>
          <w:b/>
          <w:bCs/>
          <w:sz w:val="28"/>
          <w:szCs w:val="28"/>
        </w:rPr>
        <w:t>bên</w:t>
      </w:r>
      <w:proofErr w:type="spellEnd"/>
      <w:r w:rsidRPr="00787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bCs/>
          <w:sz w:val="28"/>
          <w:szCs w:val="28"/>
        </w:rPr>
        <w:t>cửa</w:t>
      </w:r>
      <w:proofErr w:type="spellEnd"/>
      <w:r w:rsidRPr="00787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067">
        <w:rPr>
          <w:rFonts w:ascii="Times New Roman" w:hAnsi="Times New Roman" w:cs="Times New Roman"/>
          <w:b/>
          <w:bCs/>
          <w:sz w:val="28"/>
          <w:szCs w:val="28"/>
        </w:rPr>
        <w:t>sổ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06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787067">
        <w:rPr>
          <w:rFonts w:ascii="Times New Roman" w:hAnsi="Times New Roman" w:cs="Times New Roman"/>
          <w:b/>
          <w:sz w:val="28"/>
          <w:szCs w:val="28"/>
        </w:rPr>
        <w:t>Lớp</w:t>
      </w:r>
      <w:proofErr w:type="spellEnd"/>
      <w:r w:rsidRPr="00787067">
        <w:rPr>
          <w:rFonts w:ascii="Times New Roman" w:hAnsi="Times New Roman" w:cs="Times New Roman"/>
          <w:b/>
          <w:sz w:val="28"/>
          <w:szCs w:val="28"/>
        </w:rPr>
        <w:t xml:space="preserve"> 7A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8706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0258DB51" w14:textId="5BC4AC04" w:rsidR="002F261E" w:rsidRDefault="009D2CB1" w:rsidP="002F26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0807CC" wp14:editId="4DC728E6">
            <wp:extent cx="2694062" cy="369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70" cy="370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3E57" w14:textId="685DB901" w:rsidR="00F76916" w:rsidRDefault="002F261E" w:rsidP="00264F59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A2D76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D7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6F8" w:rsidRPr="001A2D7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8A66F8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6F8" w:rsidRPr="001A2D7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8A66F8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6F8" w:rsidRPr="001A2D7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8A66F8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6F8" w:rsidRPr="001A2D76">
        <w:rPr>
          <w:rFonts w:ascii="Times New Roman" w:hAnsi="Times New Roman" w:cs="Times New Roman"/>
          <w:sz w:val="28"/>
          <w:szCs w:val="28"/>
        </w:rPr>
        <w:t>tựa</w:t>
      </w:r>
      <w:proofErr w:type="spellEnd"/>
      <w:r w:rsidR="008A66F8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6F8" w:rsidRPr="001A2D76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A66F8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-Chan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Kuroyanagi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Tetsuko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>-Chan.</w:t>
      </w:r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Totto-chan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lớn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lên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trong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A251A8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A251A8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"https://vi.wikipedia.org/wiki/Gia_%C4%91%C3%ACnh" \o "Gia đình" </w:instrText>
      </w:r>
      <w:r w:rsidR="00A251A8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gia</w:t>
      </w:r>
      <w:proofErr w:type="spellEnd"/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đình</w:t>
      </w:r>
      <w:proofErr w:type="spellEnd"/>
      <w:r w:rsidR="00A251A8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hạnh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phúc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cha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nghệ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sĩ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A251A8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A251A8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"https://vi.wikipedia.org/wiki/V%C4%A9_c%E1%BA%A7m" \o "Vĩ cầm" </w:instrText>
      </w:r>
      <w:r w:rsidR="00A251A8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vĩ</w:t>
      </w:r>
      <w:proofErr w:type="spellEnd"/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A251A8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cầm</w:t>
      </w:r>
      <w:proofErr w:type="spellEnd"/>
      <w:r w:rsidR="00A251A8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mẹ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vận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động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viên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bóng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rổ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nhà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cô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bé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còn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nuôi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con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chó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tên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A251A8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Rocky.</w:t>
      </w:r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F66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D5F6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quậy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-Chan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r w:rsidR="005857EB" w:rsidRPr="001A2D76">
        <w:rPr>
          <w:rFonts w:ascii="Times New Roman" w:hAnsi="Times New Roman" w:cs="Times New Roman"/>
          <w:sz w:val="28"/>
          <w:szCs w:val="28"/>
        </w:rPr>
        <w:t xml:space="preserve">Tomoe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bộc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546601" w:rsidRPr="001A2D76"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 w:rsidR="00546601" w:rsidRPr="001A2D7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Tomoe,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dạo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>.</w:t>
      </w:r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Nhà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trường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còn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tổ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chức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9D2CB1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"https://vi.wikipedia.org/wiki/C%E1%BA%AFm_tr%E1%BA%A1i" \o "Cắm trại" </w:instrText>
      </w:r>
      <w:r w:rsidR="009D2CB1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cắm</w:t>
      </w:r>
      <w:proofErr w:type="spellEnd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trại</w:t>
      </w:r>
      <w:proofErr w:type="spellEnd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9D2CB1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D2CB1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="009D2CB1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Du lịch" w:history="1">
        <w:r w:rsidR="009D2CB1" w:rsidRPr="001A2D7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du </w:t>
        </w:r>
        <w:proofErr w:type="spellStart"/>
        <w:r w:rsidR="009D2CB1" w:rsidRPr="001A2D7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lịch</w:t>
        </w:r>
        <w:proofErr w:type="spellEnd"/>
      </w:hyperlink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cho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các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mở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mang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tầm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mắt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gần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gũi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9D2CB1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"https://vi.wikipedia.org/wiki/T%E1%BB%B1_nhi%C3%AAn" \o "Tự nhiên" </w:instrText>
      </w:r>
      <w:r w:rsidR="009D2CB1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thiên</w:t>
      </w:r>
      <w:proofErr w:type="spellEnd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nhiên</w:t>
      </w:r>
      <w:proofErr w:type="spellEnd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-Chan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7EB" w:rsidRPr="001A2D7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857EB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báu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Học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sinh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trường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Tomoe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đều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trở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thành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tốt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thành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đạt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trong</w:t>
      </w:r>
      <w:proofErr w:type="spellEnd"/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9D2CB1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"https://vi.wikipedia.org/wiki/X%C3%A3_h%E1%BB%99i" \o "Xã hội" </w:instrText>
      </w:r>
      <w:r w:rsidR="009D2CB1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xã</w:t>
      </w:r>
      <w:proofErr w:type="spellEnd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9D2CB1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hội</w:t>
      </w:r>
      <w:proofErr w:type="spellEnd"/>
      <w:r w:rsidR="009D2CB1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9D2CB1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117F9F" w:rsidRPr="001A2D7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Mặc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dù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Tomoe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tồn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ngắn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ngủi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bị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bom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đạn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"https://vi.wikipedia.org/wiki/Chi%E1%BA%BFn_tranh_th%E1%BA%BF_gi%E1%BB%9Bi_th%E1%BB%A9_hai" \o "Chiến tranh thế giới thứ hai"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thế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chiến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thứ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hai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phá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sập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bộ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luôn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luôn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khắc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ghi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ngôi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ký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ức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họ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đặc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biệt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Totto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-Chan.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trở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"https://vi.wikipedia.org/wiki/Nh%C3%A0_khoa_h%E1%BB%8Dc" \o "Nhà khoa học"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nhà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khoa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học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chuyên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trồng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"https://vi.wikipedia.org/wiki/Hoa_lan" \o "Hoa lan"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hoa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lan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trở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"https://vi.wikipedia.org/wiki/Gi%C3%A1o_d%E1%BB%A5c" \o "Giáo dục"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giáo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dục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"https://vi.wikipedia.org/wiki/Ngh%E1%BB%87_s%C4%A9" \o "Nghệ sĩ"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nghệ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sĩ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nhưng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qua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đời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begin"/>
      </w:r>
      <w:r w:rsidR="00117F9F" w:rsidRPr="001A2D76">
        <w:rPr>
          <w:rFonts w:ascii="Times New Roman" w:hAnsi="Times New Roman" w:cs="Times New Roman"/>
          <w:sz w:val="28"/>
          <w:szCs w:val="28"/>
        </w:rPr>
        <w:instrText xml:space="preserve"> HYPERLINK "https://vi.wikipedia.org/wiki/B%E1%BB%87nh" \o "" </w:instrText>
      </w:r>
      <w:r w:rsidR="00117F9F" w:rsidRPr="001A2D76">
        <w:rPr>
          <w:rFonts w:ascii="Times New Roman" w:hAnsi="Times New Roman" w:cs="Times New Roman"/>
          <w:sz w:val="28"/>
          <w:szCs w:val="28"/>
        </w:rPr>
        <w:fldChar w:fldCharType="separate"/>
      </w:r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bệnh</w:t>
      </w:r>
      <w:proofErr w:type="spellEnd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117F9F" w:rsidRPr="001A2D76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tật</w:t>
      </w:r>
      <w:proofErr w:type="spellEnd"/>
      <w:r w:rsidR="00117F9F" w:rsidRPr="001A2D76">
        <w:rPr>
          <w:rFonts w:ascii="Times New Roman" w:hAnsi="Times New Roman" w:cs="Times New Roman"/>
          <w:sz w:val="28"/>
          <w:szCs w:val="28"/>
        </w:rPr>
        <w:fldChar w:fldCharType="end"/>
      </w:r>
      <w:r w:rsidR="00117F9F" w:rsidRPr="001A2D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7F9F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916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F76916" w:rsidRPr="001A2D76">
        <w:rPr>
          <w:rFonts w:ascii="Times New Roman" w:hAnsi="Times New Roman" w:cs="Times New Roman"/>
          <w:sz w:val="28"/>
          <w:szCs w:val="28"/>
        </w:rPr>
        <w:t xml:space="preserve">-Chan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ngợi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hồn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1D4" w:rsidRPr="001A2D76">
        <w:rPr>
          <w:rFonts w:ascii="Times New Roman" w:hAnsi="Times New Roman" w:cs="Times New Roman"/>
          <w:sz w:val="28"/>
          <w:szCs w:val="28"/>
        </w:rPr>
        <w:t>Totto</w:t>
      </w:r>
      <w:proofErr w:type="spellEnd"/>
      <w:r w:rsidR="00E531D4" w:rsidRPr="001A2D76">
        <w:rPr>
          <w:rFonts w:ascii="Times New Roman" w:hAnsi="Times New Roman" w:cs="Times New Roman"/>
          <w:sz w:val="28"/>
          <w:szCs w:val="28"/>
        </w:rPr>
        <w:t>-Chan.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787067" w14:paraId="3F63677D" w14:textId="77777777" w:rsidTr="004C5253">
        <w:tc>
          <w:tcPr>
            <w:tcW w:w="4390" w:type="dxa"/>
          </w:tcPr>
          <w:p w14:paraId="089B7105" w14:textId="77777777" w:rsidR="00787067" w:rsidRDefault="00787067" w:rsidP="001A2D76">
            <w:pPr>
              <w:spacing w:line="4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8" w:type="dxa"/>
          </w:tcPr>
          <w:p w14:paraId="0596812C" w14:textId="77777777" w:rsidR="00787067" w:rsidRPr="00787067" w:rsidRDefault="00787067" w:rsidP="00787067">
            <w:pPr>
              <w:spacing w:line="400" w:lineRule="exact"/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Thụy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Khuê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79E62E00" w14:textId="03C11258" w:rsidR="00787067" w:rsidRPr="00787067" w:rsidRDefault="00787067" w:rsidP="00787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</w:p>
          <w:p w14:paraId="5012CF24" w14:textId="77777777" w:rsidR="00787067" w:rsidRPr="00787067" w:rsidRDefault="00787067" w:rsidP="00264F59">
            <w:pPr>
              <w:spacing w:line="40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4B720E" w14:textId="55CE0B6E" w:rsidR="00787067" w:rsidRDefault="00787067" w:rsidP="00787067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67">
              <w:rPr>
                <w:rFonts w:ascii="Times New Roman" w:hAnsi="Times New Roman" w:cs="Times New Roman"/>
                <w:sz w:val="28"/>
                <w:szCs w:val="28"/>
              </w:rPr>
              <w:t>Lê Lan Anh</w:t>
            </w:r>
          </w:p>
        </w:tc>
      </w:tr>
    </w:tbl>
    <w:p w14:paraId="6E8F4DA0" w14:textId="77777777" w:rsidR="00787067" w:rsidRDefault="00787067" w:rsidP="001A2D76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E530850" w14:textId="3AFFE239" w:rsidR="00787067" w:rsidRPr="00787067" w:rsidRDefault="00787067" w:rsidP="00787067">
      <w:pPr>
        <w:spacing w:line="400" w:lineRule="exact"/>
        <w:ind w:left="360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64224" w14:textId="7272B0E3" w:rsidR="00787067" w:rsidRPr="006D389B" w:rsidRDefault="00787067" w:rsidP="00787067">
      <w:pPr>
        <w:rPr>
          <w:sz w:val="32"/>
          <w:szCs w:val="32"/>
        </w:rPr>
      </w:pPr>
    </w:p>
    <w:p w14:paraId="7ECC845E" w14:textId="77777777" w:rsidR="00787067" w:rsidRPr="001A2D76" w:rsidRDefault="00787067" w:rsidP="001A2D76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787067" w:rsidRPr="001A2D76" w:rsidSect="001A2D76">
      <w:pgSz w:w="12240" w:h="15840"/>
      <w:pgMar w:top="1247" w:right="851" w:bottom="124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1E"/>
    <w:rsid w:val="00014442"/>
    <w:rsid w:val="00117F9F"/>
    <w:rsid w:val="001A2D76"/>
    <w:rsid w:val="00264F59"/>
    <w:rsid w:val="002F261E"/>
    <w:rsid w:val="004C5253"/>
    <w:rsid w:val="00546601"/>
    <w:rsid w:val="005857EB"/>
    <w:rsid w:val="005D5F66"/>
    <w:rsid w:val="00787067"/>
    <w:rsid w:val="008A66F8"/>
    <w:rsid w:val="009D2CB1"/>
    <w:rsid w:val="00A251A8"/>
    <w:rsid w:val="00E531D4"/>
    <w:rsid w:val="00F76916"/>
    <w:rsid w:val="00F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62EF6A"/>
  <w15:chartTrackingRefBased/>
  <w15:docId w15:val="{A46ADE94-EB9B-49EB-9D32-7986DEBA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1A8"/>
    <w:rPr>
      <w:color w:val="0000FF"/>
      <w:u w:val="single"/>
    </w:rPr>
  </w:style>
  <w:style w:type="table" w:styleId="TableGrid">
    <w:name w:val="Table Grid"/>
    <w:basedOn w:val="TableNormal"/>
    <w:uiPriority w:val="39"/>
    <w:rsid w:val="00787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.wikipedia.org/wiki/Du_l%E1%BB%8Bch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04. Lê Lan Anh</dc:creator>
  <cp:keywords/>
  <dc:description/>
  <cp:lastModifiedBy>an kh_anh</cp:lastModifiedBy>
  <cp:revision>8</cp:revision>
  <dcterms:created xsi:type="dcterms:W3CDTF">2021-11-04T01:33:00Z</dcterms:created>
  <dcterms:modified xsi:type="dcterms:W3CDTF">2021-11-27T04:56:00Z</dcterms:modified>
</cp:coreProperties>
</file>