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ABAB8" w14:textId="0C7A044C" w:rsidR="001F42F4" w:rsidRPr="002F4C39" w:rsidRDefault="001F15AB" w:rsidP="0000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: Trương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Việt Thắng</w:t>
      </w:r>
    </w:p>
    <w:p w14:paraId="64FE2583" w14:textId="2EF17840" w:rsidR="001F15AB" w:rsidRPr="002F4C39" w:rsidRDefault="001F15AB" w:rsidP="0000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>: 7A6</w:t>
      </w:r>
    </w:p>
    <w:p w14:paraId="6EEA9782" w14:textId="3EE71900" w:rsidR="001F15AB" w:rsidRDefault="001F15AB" w:rsidP="0000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C39">
        <w:rPr>
          <w:rFonts w:ascii="Times New Roman" w:hAnsi="Times New Roman" w:cs="Times New Roman"/>
          <w:sz w:val="28"/>
          <w:szCs w:val="28"/>
        </w:rPr>
        <w:t xml:space="preserve">Trường: Trung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Chu Văn An</w:t>
      </w:r>
      <w:r w:rsidR="007838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3827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="00783827">
        <w:rPr>
          <w:rFonts w:ascii="Times New Roman" w:hAnsi="Times New Roman" w:cs="Times New Roman"/>
          <w:sz w:val="28"/>
          <w:szCs w:val="28"/>
        </w:rPr>
        <w:t xml:space="preserve"> Tây </w:t>
      </w:r>
      <w:proofErr w:type="spellStart"/>
      <w:r w:rsidR="00783827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783827">
        <w:rPr>
          <w:rFonts w:ascii="Times New Roman" w:hAnsi="Times New Roman" w:cs="Times New Roman"/>
          <w:sz w:val="28"/>
          <w:szCs w:val="28"/>
        </w:rPr>
        <w:t xml:space="preserve">, Thành </w:t>
      </w:r>
      <w:proofErr w:type="spellStart"/>
      <w:r w:rsidR="00783827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="00783827">
        <w:rPr>
          <w:rFonts w:ascii="Times New Roman" w:hAnsi="Times New Roman" w:cs="Times New Roman"/>
          <w:sz w:val="28"/>
          <w:szCs w:val="28"/>
        </w:rPr>
        <w:t xml:space="preserve"> Hà </w:t>
      </w:r>
      <w:proofErr w:type="spellStart"/>
      <w:r w:rsidR="00783827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14:paraId="7F123E7B" w14:textId="75C73D02" w:rsidR="00783827" w:rsidRDefault="00783827" w:rsidP="0000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>
        <w:rPr>
          <w:rFonts w:ascii="Times New Roman" w:hAnsi="Times New Roman" w:cs="Times New Roman"/>
          <w:sz w:val="28"/>
          <w:szCs w:val="28"/>
        </w:rPr>
        <w:t>: 0945061181</w:t>
      </w:r>
    </w:p>
    <w:p w14:paraId="79ABA0E6" w14:textId="0F212A07" w:rsidR="00783827" w:rsidRDefault="00783827" w:rsidP="0000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6" w:history="1">
        <w:r w:rsidR="005F5129" w:rsidRPr="00E32A00">
          <w:rPr>
            <w:rStyle w:val="Hyperlink"/>
            <w:rFonts w:ascii="Times New Roman" w:hAnsi="Times New Roman" w:cs="Times New Roman"/>
            <w:sz w:val="28"/>
            <w:szCs w:val="28"/>
          </w:rPr>
          <w:t>thuhien.vass@gmail.com</w:t>
        </w:r>
      </w:hyperlink>
    </w:p>
    <w:p w14:paraId="4226ADBE" w14:textId="517D54F8" w:rsidR="005F5129" w:rsidRPr="002F4C39" w:rsidRDefault="005F5129" w:rsidP="0000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</w:p>
    <w:p w14:paraId="5D985FF7" w14:textId="77777777" w:rsidR="001F15AB" w:rsidRDefault="001F15AB" w:rsidP="001F15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10436" w14:textId="77777777" w:rsidR="002F4C39" w:rsidRDefault="001F15AB" w:rsidP="00F85777">
      <w:pPr>
        <w:spacing w:before="240" w:after="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C39">
        <w:rPr>
          <w:rFonts w:ascii="Times New Roman" w:hAnsi="Times New Roman" w:cs="Times New Roman"/>
          <w:b/>
          <w:bCs/>
          <w:sz w:val="28"/>
          <w:szCs w:val="28"/>
        </w:rPr>
        <w:t>BÀI DỰ THI ĐẠI SỨ VĂN HÓA THÀNH PHỐ HÀ NỘI</w:t>
      </w:r>
    </w:p>
    <w:p w14:paraId="21C24CFC" w14:textId="54307122" w:rsidR="001F15AB" w:rsidRPr="002F4C39" w:rsidRDefault="001F15AB" w:rsidP="00F85777">
      <w:pPr>
        <w:spacing w:after="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C39">
        <w:rPr>
          <w:rFonts w:ascii="Times New Roman" w:hAnsi="Times New Roman" w:cs="Times New Roman"/>
          <w:b/>
          <w:bCs/>
          <w:sz w:val="28"/>
          <w:szCs w:val="28"/>
        </w:rPr>
        <w:t xml:space="preserve"> LẦN THỨ III NĂM 2023</w:t>
      </w:r>
    </w:p>
    <w:p w14:paraId="7F3A6618" w14:textId="77777777" w:rsidR="005F5129" w:rsidRDefault="00783827" w:rsidP="005F5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BC087" w14:textId="631A3399" w:rsidR="005629A2" w:rsidRDefault="00CF02A5" w:rsidP="00F85777">
      <w:pPr>
        <w:spacing w:after="100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2F4C39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2F4C39">
        <w:rPr>
          <w:rFonts w:ascii="Times New Roman" w:hAnsi="Times New Roman" w:cs="Times New Roman"/>
          <w:b/>
          <w:bCs/>
          <w:sz w:val="28"/>
          <w:szCs w:val="28"/>
        </w:rPr>
        <w:t xml:space="preserve"> 1 </w:t>
      </w:r>
      <w:proofErr w:type="spellStart"/>
      <w:r w:rsidRPr="002F4C39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2F4C39">
        <w:rPr>
          <w:rFonts w:ascii="Times New Roman" w:hAnsi="Times New Roman" w:cs="Times New Roman"/>
          <w:b/>
          <w:bCs/>
          <w:sz w:val="28"/>
          <w:szCs w:val="28"/>
        </w:rPr>
        <w:t xml:space="preserve"> 2:</w:t>
      </w:r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bức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sz w:val="28"/>
          <w:szCs w:val="28"/>
        </w:rPr>
        <w:t>thi</w:t>
      </w:r>
      <w:proofErr w:type="spellEnd"/>
    </w:p>
    <w:p w14:paraId="768B527F" w14:textId="26E95843" w:rsidR="0024232F" w:rsidRDefault="001F15AB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sứ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Hà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III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r w:rsidR="00CF02A5" w:rsidRPr="002F4C39">
        <w:rPr>
          <w:rFonts w:ascii="Times New Roman" w:hAnsi="Times New Roman" w:cs="Times New Roman"/>
          <w:sz w:val="28"/>
          <w:szCs w:val="28"/>
        </w:rPr>
        <w:t xml:space="preserve">ham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. Hai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rảnh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rỗi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rủ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chặng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khôn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2A5" w:rsidRPr="002F4C3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CF02A5" w:rsidRPr="002F4C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B12C0D" w14:textId="227F4BF8" w:rsidR="001F15AB" w:rsidRDefault="00CF02A5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vàn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Nguyễn Nhật Ánh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Dế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mèn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phiêu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Hoài.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C3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2F4C39">
        <w:rPr>
          <w:rFonts w:ascii="Times New Roman" w:hAnsi="Times New Roman" w:cs="Times New Roman"/>
          <w:sz w:val="28"/>
          <w:szCs w:val="28"/>
        </w:rPr>
        <w:t>.</w:t>
      </w:r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Tèo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đựng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thốn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Tèo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nửa</w:t>
      </w:r>
      <w:proofErr w:type="spellEnd"/>
      <w:r w:rsidR="00987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A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. Tuy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5F5129">
        <w:rPr>
          <w:rFonts w:ascii="Times New Roman" w:hAnsi="Times New Roman" w:cs="Times New Roman"/>
          <w:sz w:val="28"/>
          <w:szCs w:val="28"/>
        </w:rPr>
        <w:t>,</w:t>
      </w:r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Dế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mèn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phiêu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Dế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mèn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nạt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kẻ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Dế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mèn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Dế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E46" w:rsidRPr="002F4C39">
        <w:rPr>
          <w:rFonts w:ascii="Times New Roman" w:hAnsi="Times New Roman" w:cs="Times New Roman"/>
          <w:sz w:val="28"/>
          <w:szCs w:val="28"/>
        </w:rPr>
        <w:t>mèn</w:t>
      </w:r>
      <w:proofErr w:type="spellEnd"/>
      <w:r w:rsidR="00114E46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kh</w:t>
      </w:r>
      <w:r w:rsidR="002F4C39">
        <w:rPr>
          <w:rFonts w:ascii="Times New Roman" w:hAnsi="Times New Roman" w:cs="Times New Roman"/>
          <w:sz w:val="28"/>
          <w:szCs w:val="28"/>
        </w:rPr>
        <w:t>ă</w:t>
      </w:r>
      <w:r w:rsidR="002F4C39" w:rsidRPr="002F4C3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vấp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ngã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Dế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mèn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bụng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C39" w:rsidRPr="002F4C3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2F4C39" w:rsidRPr="002F4C39">
        <w:rPr>
          <w:rFonts w:ascii="Times New Roman" w:hAnsi="Times New Roman" w:cs="Times New Roman"/>
          <w:sz w:val="28"/>
          <w:szCs w:val="28"/>
        </w:rPr>
        <w:t>.</w:t>
      </w:r>
      <w:r w:rsidR="00114E46" w:rsidRPr="002F4C3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5D8F59" w14:textId="68AEBFB4" w:rsidR="002F4C39" w:rsidRDefault="002F4C39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Cho </w:t>
      </w:r>
      <w:proofErr w:type="spellStart"/>
      <w:r>
        <w:rPr>
          <w:rFonts w:ascii="Times New Roman" w:hAnsi="Times New Roman" w:cs="Times New Roman"/>
          <w:sz w:val="28"/>
          <w:szCs w:val="28"/>
        </w:rPr>
        <w:t>dù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cứ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2C55AA" w14:textId="28C4E4C7" w:rsidR="002F4C39" w:rsidRDefault="002F4C39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EA6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D90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EA6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D9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EA6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D90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EA6D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6D90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EA6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D9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32F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24232F">
        <w:rPr>
          <w:rFonts w:ascii="Times New Roman" w:hAnsi="Times New Roman" w:cs="Times New Roman"/>
          <w:sz w:val="28"/>
          <w:szCs w:val="28"/>
        </w:rPr>
        <w:t>.</w:t>
      </w:r>
    </w:p>
    <w:p w14:paraId="6D6ADE2F" w14:textId="6F672BA0" w:rsidR="001B78E6" w:rsidRDefault="001B78E6" w:rsidP="00F85777">
      <w:pPr>
        <w:spacing w:before="120" w:after="10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B78E6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1B78E6">
        <w:rPr>
          <w:rFonts w:ascii="Times New Roman" w:hAnsi="Times New Roman" w:cs="Times New Roman"/>
          <w:b/>
          <w:bCs/>
          <w:sz w:val="28"/>
          <w:szCs w:val="28"/>
        </w:rPr>
        <w:t xml:space="preserve"> 2 </w:t>
      </w:r>
      <w:proofErr w:type="spellStart"/>
      <w:r w:rsidRPr="001B78E6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1B78E6">
        <w:rPr>
          <w:rFonts w:ascii="Times New Roman" w:hAnsi="Times New Roman" w:cs="Times New Roman"/>
          <w:b/>
          <w:bCs/>
          <w:sz w:val="28"/>
          <w:szCs w:val="28"/>
        </w:rPr>
        <w:t xml:space="preserve"> 2:</w:t>
      </w:r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Xây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dựng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nhằm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phát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triển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văn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hóa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đọc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thân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hoặc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cộng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9A2">
        <w:rPr>
          <w:rFonts w:ascii="Times New Roman" w:hAnsi="Times New Roman" w:cs="Times New Roman"/>
          <w:b/>
          <w:bCs/>
          <w:sz w:val="28"/>
          <w:szCs w:val="28"/>
        </w:rPr>
        <w:t>đồng</w:t>
      </w:r>
      <w:proofErr w:type="spellEnd"/>
      <w:r w:rsidR="005629A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4D1E08" w14:textId="52F5ABFC" w:rsidR="005629A2" w:rsidRPr="005629A2" w:rsidRDefault="005629A2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Xây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dựng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triển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văn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hóa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đóng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vai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trò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quan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trọng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nay.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Nó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thúc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đẩy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quá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nghiên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cứu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khám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phá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mà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hoàn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thiện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tu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dưỡng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tưởng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>đẹp</w:t>
      </w:r>
      <w:proofErr w:type="spellEnd"/>
      <w:r w:rsidRPr="00562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9420145" w14:textId="43454668" w:rsidR="005629A2" w:rsidRDefault="005629A2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29A2">
        <w:rPr>
          <w:rFonts w:ascii="Times New Roman" w:hAnsi="Times New Roman" w:cs="Times New Roman"/>
          <w:sz w:val="28"/>
          <w:szCs w:val="28"/>
        </w:rPr>
        <w:t xml:space="preserve">Em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777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7, do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9A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629A2">
        <w:rPr>
          <w:rFonts w:ascii="Times New Roman" w:hAnsi="Times New Roman" w:cs="Times New Roman"/>
          <w:sz w:val="28"/>
          <w:szCs w:val="28"/>
        </w:rPr>
        <w:t>.</w:t>
      </w:r>
    </w:p>
    <w:p w14:paraId="1A8DE6D1" w14:textId="5E92086C" w:rsidR="005629A2" w:rsidRDefault="005629A2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ủng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tủ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giãn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căng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8AD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718AD">
        <w:rPr>
          <w:rFonts w:ascii="Times New Roman" w:hAnsi="Times New Roman" w:cs="Times New Roman"/>
          <w:sz w:val="28"/>
          <w:szCs w:val="28"/>
        </w:rPr>
        <w:t>.</w:t>
      </w:r>
    </w:p>
    <w:p w14:paraId="7D8C1B0E" w14:textId="77777777" w:rsidR="00F85777" w:rsidRDefault="00C718AD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="00DE1E5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website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phép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4747">
        <w:rPr>
          <w:rFonts w:ascii="Times New Roman" w:hAnsi="Times New Roman" w:cs="Times New Roman"/>
          <w:sz w:val="28"/>
          <w:szCs w:val="28"/>
        </w:rPr>
        <w:t xml:space="preserve">Ban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tò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mò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điệp</w:t>
      </w:r>
      <w:proofErr w:type="spellEnd"/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5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747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="00BE4747">
        <w:rPr>
          <w:rFonts w:ascii="Times New Roman" w:hAnsi="Times New Roman" w:cs="Times New Roman"/>
          <w:sz w:val="28"/>
          <w:szCs w:val="28"/>
        </w:rPr>
        <w:t xml:space="preserve"> ta.</w:t>
      </w:r>
      <w:r w:rsidR="00DE1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16772" w14:textId="25B0752E" w:rsidR="00DE1E50" w:rsidRPr="005629A2" w:rsidRDefault="00DE1E50" w:rsidP="00F85777">
      <w:pPr>
        <w:spacing w:after="10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Một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936E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90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729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DE1E50" w:rsidRPr="005629A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FF12" w14:textId="77777777" w:rsidR="00181B00" w:rsidRDefault="00181B00" w:rsidP="00472909">
      <w:pPr>
        <w:spacing w:after="0" w:line="240" w:lineRule="auto"/>
      </w:pPr>
      <w:r>
        <w:separator/>
      </w:r>
    </w:p>
  </w:endnote>
  <w:endnote w:type="continuationSeparator" w:id="0">
    <w:p w14:paraId="0C04F3CB" w14:textId="77777777" w:rsidR="00181B00" w:rsidRDefault="00181B00" w:rsidP="0047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511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791A4" w14:textId="513CE2BB" w:rsidR="00472909" w:rsidRDefault="004729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92F269" w14:textId="77777777" w:rsidR="00472909" w:rsidRDefault="00472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6E62" w14:textId="77777777" w:rsidR="00181B00" w:rsidRDefault="00181B00" w:rsidP="00472909">
      <w:pPr>
        <w:spacing w:after="0" w:line="240" w:lineRule="auto"/>
      </w:pPr>
      <w:r>
        <w:separator/>
      </w:r>
    </w:p>
  </w:footnote>
  <w:footnote w:type="continuationSeparator" w:id="0">
    <w:p w14:paraId="12946210" w14:textId="77777777" w:rsidR="00181B00" w:rsidRDefault="00181B00" w:rsidP="00472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5AB"/>
    <w:rsid w:val="00005595"/>
    <w:rsid w:val="00114E46"/>
    <w:rsid w:val="00181B00"/>
    <w:rsid w:val="001B78E6"/>
    <w:rsid w:val="001F15AB"/>
    <w:rsid w:val="001F42F4"/>
    <w:rsid w:val="0024232F"/>
    <w:rsid w:val="002D188B"/>
    <w:rsid w:val="002F4C39"/>
    <w:rsid w:val="00472909"/>
    <w:rsid w:val="005629A2"/>
    <w:rsid w:val="005F5129"/>
    <w:rsid w:val="00783827"/>
    <w:rsid w:val="009121FA"/>
    <w:rsid w:val="00936EB4"/>
    <w:rsid w:val="009877A8"/>
    <w:rsid w:val="00BE4747"/>
    <w:rsid w:val="00C718AD"/>
    <w:rsid w:val="00CF02A5"/>
    <w:rsid w:val="00DE1E50"/>
    <w:rsid w:val="00EA6D90"/>
    <w:rsid w:val="00F8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B6C1"/>
  <w15:chartTrackingRefBased/>
  <w15:docId w15:val="{24032F26-EBE9-4331-AA43-9EE5D5D3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909"/>
  </w:style>
  <w:style w:type="paragraph" w:styleId="Footer">
    <w:name w:val="footer"/>
    <w:basedOn w:val="Normal"/>
    <w:link w:val="FooterChar"/>
    <w:uiPriority w:val="99"/>
    <w:unhideWhenUsed/>
    <w:rsid w:val="0047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909"/>
  </w:style>
  <w:style w:type="character" w:styleId="Hyperlink">
    <w:name w:val="Hyperlink"/>
    <w:basedOn w:val="DefaultParagraphFont"/>
    <w:uiPriority w:val="99"/>
    <w:unhideWhenUsed/>
    <w:rsid w:val="005F51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uhien.vas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dungtv</dc:creator>
  <cp:keywords/>
  <dc:description/>
  <cp:lastModifiedBy>Việt Dũng Trương</cp:lastModifiedBy>
  <cp:revision>10</cp:revision>
  <dcterms:created xsi:type="dcterms:W3CDTF">2023-10-09T14:28:00Z</dcterms:created>
  <dcterms:modified xsi:type="dcterms:W3CDTF">2023-10-10T11:25:00Z</dcterms:modified>
</cp:coreProperties>
</file>