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95C95" w14:textId="055BDAA1" w:rsidR="6E41A0AD" w:rsidRDefault="6E41A0AD" w:rsidP="5F1ED723">
      <w:pPr>
        <w:spacing w:before="400" w:after="400"/>
        <w:jc w:val="center"/>
        <w:rPr>
          <w:rFonts w:ascii="Times New Roman" w:eastAsia="Times New Roman" w:hAnsi="Times New Roman" w:cs="Times New Roman"/>
          <w:b/>
          <w:bCs/>
          <w:sz w:val="32"/>
          <w:szCs w:val="32"/>
        </w:rPr>
      </w:pPr>
      <w:r w:rsidRPr="5F1ED723">
        <w:rPr>
          <w:rFonts w:ascii="Times New Roman" w:eastAsia="Times New Roman" w:hAnsi="Times New Roman" w:cs="Times New Roman"/>
          <w:b/>
          <w:bCs/>
          <w:sz w:val="32"/>
          <w:szCs w:val="32"/>
        </w:rPr>
        <w:t xml:space="preserve">BÀI DỰ THI GIỚI THIỆU SÁCH THÁNG 11 </w:t>
      </w:r>
    </w:p>
    <w:p w14:paraId="4C6EDEC6" w14:textId="187F973A" w:rsidR="6E41A0AD" w:rsidRDefault="6E41A0AD" w:rsidP="5F1ED723">
      <w:pPr>
        <w:spacing w:before="400" w:after="400"/>
        <w:jc w:val="center"/>
        <w:rPr>
          <w:rFonts w:ascii="Times New Roman" w:eastAsia="Times New Roman" w:hAnsi="Times New Roman" w:cs="Times New Roman"/>
          <w:b/>
          <w:bCs/>
          <w:sz w:val="32"/>
          <w:szCs w:val="32"/>
        </w:rPr>
      </w:pPr>
      <w:r w:rsidRPr="5F1ED723">
        <w:rPr>
          <w:rFonts w:ascii="Times New Roman" w:eastAsia="Times New Roman" w:hAnsi="Times New Roman" w:cs="Times New Roman"/>
          <w:b/>
          <w:bCs/>
          <w:sz w:val="32"/>
          <w:szCs w:val="32"/>
        </w:rPr>
        <w:t>NĂM HỌC: 2022-2023</w:t>
      </w:r>
    </w:p>
    <w:p w14:paraId="7449FEDB" w14:textId="52E62AB0" w:rsidR="69B1F0DF" w:rsidRDefault="69B1F0DF" w:rsidP="5F1ED723">
      <w:pPr>
        <w:spacing w:before="400" w:after="400"/>
        <w:jc w:val="center"/>
        <w:rPr>
          <w:rFonts w:ascii="Times New Roman" w:eastAsia="Times New Roman" w:hAnsi="Times New Roman" w:cs="Times New Roman"/>
          <w:b/>
          <w:bCs/>
          <w:sz w:val="32"/>
          <w:szCs w:val="32"/>
        </w:rPr>
      </w:pPr>
      <w:r w:rsidRPr="5F1ED723">
        <w:rPr>
          <w:rFonts w:ascii="Times New Roman" w:eastAsia="Times New Roman" w:hAnsi="Times New Roman" w:cs="Times New Roman"/>
          <w:sz w:val="32"/>
          <w:szCs w:val="32"/>
        </w:rPr>
        <w:t>Chủ đề</w:t>
      </w:r>
      <w:r w:rsidR="6E41A0AD" w:rsidRPr="5F1ED723">
        <w:rPr>
          <w:rFonts w:ascii="Times New Roman" w:eastAsia="Times New Roman" w:hAnsi="Times New Roman" w:cs="Times New Roman"/>
          <w:sz w:val="32"/>
          <w:szCs w:val="32"/>
        </w:rPr>
        <w:t xml:space="preserve">: </w:t>
      </w:r>
      <w:r w:rsidR="2B1E617C" w:rsidRPr="5F1ED723">
        <w:rPr>
          <w:rFonts w:ascii="Times New Roman" w:eastAsia="Times New Roman" w:hAnsi="Times New Roman" w:cs="Times New Roman"/>
          <w:b/>
          <w:bCs/>
          <w:sz w:val="32"/>
          <w:szCs w:val="32"/>
        </w:rPr>
        <w:t>THẦY CÔ VÀ MÁI TRƯỜNG</w:t>
      </w:r>
    </w:p>
    <w:p w14:paraId="47B6011C" w14:textId="164B6C71" w:rsidR="58CF6CCF" w:rsidRDefault="58CF6CCF" w:rsidP="5F1ED723">
      <w:pPr>
        <w:spacing w:before="400" w:after="400"/>
        <w:jc w:val="center"/>
        <w:rPr>
          <w:rFonts w:ascii="Times New Roman" w:eastAsia="Times New Roman" w:hAnsi="Times New Roman" w:cs="Times New Roman"/>
          <w:b/>
          <w:bCs/>
          <w:sz w:val="32"/>
          <w:szCs w:val="32"/>
        </w:rPr>
      </w:pPr>
      <w:r w:rsidRPr="5F1ED723">
        <w:rPr>
          <w:rFonts w:ascii="Times New Roman" w:eastAsia="Times New Roman" w:hAnsi="Times New Roman" w:cs="Times New Roman"/>
          <w:sz w:val="32"/>
          <w:szCs w:val="32"/>
        </w:rPr>
        <w:t xml:space="preserve">Tên sách giới thiệu: </w:t>
      </w:r>
      <w:r w:rsidRPr="5F1ED723">
        <w:rPr>
          <w:rFonts w:ascii="Times New Roman" w:eastAsia="Times New Roman" w:hAnsi="Times New Roman" w:cs="Times New Roman"/>
          <w:b/>
          <w:bCs/>
          <w:sz w:val="32"/>
          <w:szCs w:val="32"/>
        </w:rPr>
        <w:t>“NGƯỜI GIEO HY VỌNG”</w:t>
      </w:r>
      <w:r w:rsidR="5BB3F482" w:rsidRPr="5F1ED723">
        <w:rPr>
          <w:rFonts w:ascii="Times New Roman" w:eastAsia="Times New Roman" w:hAnsi="Times New Roman" w:cs="Times New Roman"/>
          <w:b/>
          <w:bCs/>
          <w:sz w:val="32"/>
          <w:szCs w:val="32"/>
        </w:rPr>
        <w:t xml:space="preserve"> - LỚP 7A7</w:t>
      </w:r>
    </w:p>
    <w:p w14:paraId="2E372720" w14:textId="268E699B" w:rsidR="5BB3F482" w:rsidRDefault="5BB3F482" w:rsidP="5F1ED723">
      <w:pPr>
        <w:spacing w:before="400" w:after="400"/>
        <w:jc w:val="center"/>
      </w:pPr>
      <w:r>
        <w:rPr>
          <w:noProof/>
          <w:lang w:val="en-US"/>
        </w:rPr>
        <w:drawing>
          <wp:inline distT="0" distB="0" distL="0" distR="0" wp14:anchorId="2DFAF941" wp14:editId="5F1ED723">
            <wp:extent cx="3171825" cy="4572000"/>
            <wp:effectExtent l="0" t="0" r="0" b="0"/>
            <wp:docPr id="2089842593" name="Picture 2089842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3171825" cy="4572000"/>
                    </a:xfrm>
                    <a:prstGeom prst="rect">
                      <a:avLst/>
                    </a:prstGeom>
                  </pic:spPr>
                </pic:pic>
              </a:graphicData>
            </a:graphic>
          </wp:inline>
        </w:drawing>
      </w:r>
    </w:p>
    <w:p w14:paraId="1ED53D43" w14:textId="5CCB8DE6" w:rsidR="3B2EE752" w:rsidRDefault="4BD23157" w:rsidP="5F1ED723">
      <w:pPr>
        <w:spacing w:before="400" w:after="400"/>
        <w:rPr>
          <w:rFonts w:ascii="Times New Roman" w:eastAsia="Times New Roman" w:hAnsi="Times New Roman" w:cs="Times New Roman"/>
          <w:sz w:val="28"/>
          <w:szCs w:val="28"/>
        </w:rPr>
      </w:pPr>
      <w:r w:rsidRPr="5F1ED723">
        <w:rPr>
          <w:rFonts w:ascii="Times New Roman" w:eastAsia="Times New Roman" w:hAnsi="Times New Roman" w:cs="Times New Roman"/>
          <w:sz w:val="28"/>
          <w:szCs w:val="28"/>
        </w:rPr>
        <w:t xml:space="preserve">- </w:t>
      </w:r>
      <w:r w:rsidR="0AD5774F" w:rsidRPr="5F1ED723">
        <w:rPr>
          <w:rFonts w:ascii="Times New Roman" w:eastAsia="Times New Roman" w:hAnsi="Times New Roman" w:cs="Times New Roman"/>
          <w:sz w:val="28"/>
          <w:szCs w:val="28"/>
        </w:rPr>
        <w:t>Chào tất cả các bạn</w:t>
      </w:r>
      <w:r w:rsidR="19BD5AC2" w:rsidRPr="5F1ED723">
        <w:rPr>
          <w:rFonts w:ascii="Times New Roman" w:eastAsia="Times New Roman" w:hAnsi="Times New Roman" w:cs="Times New Roman"/>
          <w:sz w:val="28"/>
          <w:szCs w:val="28"/>
        </w:rPr>
        <w:t>!</w:t>
      </w:r>
      <w:r w:rsidR="0AD5774F" w:rsidRPr="5F1ED723">
        <w:rPr>
          <w:rFonts w:ascii="Times New Roman" w:eastAsia="Times New Roman" w:hAnsi="Times New Roman" w:cs="Times New Roman"/>
          <w:sz w:val="28"/>
          <w:szCs w:val="28"/>
        </w:rPr>
        <w:t xml:space="preserve"> </w:t>
      </w:r>
      <w:r w:rsidR="009A60C0">
        <w:rPr>
          <w:rFonts w:ascii="Times New Roman" w:eastAsia="Times New Roman" w:hAnsi="Times New Roman" w:cs="Times New Roman"/>
          <w:sz w:val="28"/>
          <w:szCs w:val="28"/>
          <w:lang w:val="en-US"/>
        </w:rPr>
        <w:t>T</w:t>
      </w:r>
      <w:r w:rsidR="7EE5BA8D" w:rsidRPr="5F1ED723">
        <w:rPr>
          <w:rFonts w:ascii="Times New Roman" w:eastAsia="Times New Roman" w:hAnsi="Times New Roman" w:cs="Times New Roman"/>
          <w:sz w:val="28"/>
          <w:szCs w:val="28"/>
        </w:rPr>
        <w:t>ôi cá chắc là không ít người trong số chúng ta “lười đọc sách”</w:t>
      </w:r>
      <w:r w:rsidR="4830F52C" w:rsidRPr="5F1ED723">
        <w:rPr>
          <w:rFonts w:ascii="Times New Roman" w:eastAsia="Times New Roman" w:hAnsi="Times New Roman" w:cs="Times New Roman"/>
          <w:sz w:val="28"/>
          <w:szCs w:val="28"/>
        </w:rPr>
        <w:t xml:space="preserve"> vì nghĩ nó là </w:t>
      </w:r>
      <w:r w:rsidR="10D927DB" w:rsidRPr="5F1ED723">
        <w:rPr>
          <w:rFonts w:ascii="Times New Roman" w:eastAsia="Times New Roman" w:hAnsi="Times New Roman" w:cs="Times New Roman"/>
          <w:sz w:val="28"/>
          <w:szCs w:val="28"/>
        </w:rPr>
        <w:t>một việc hết sức nhàm chán</w:t>
      </w:r>
      <w:r w:rsidR="7B15FDC5" w:rsidRPr="5F1ED723">
        <w:rPr>
          <w:rFonts w:ascii="Times New Roman" w:eastAsia="Times New Roman" w:hAnsi="Times New Roman" w:cs="Times New Roman"/>
          <w:sz w:val="28"/>
          <w:szCs w:val="28"/>
        </w:rPr>
        <w:t>, khó hiểu.</w:t>
      </w:r>
      <w:r w:rsidR="4BC1C2A0" w:rsidRPr="5F1ED723">
        <w:rPr>
          <w:rFonts w:ascii="Times New Roman" w:eastAsia="Times New Roman" w:hAnsi="Times New Roman" w:cs="Times New Roman"/>
          <w:sz w:val="28"/>
          <w:szCs w:val="28"/>
        </w:rPr>
        <w:t xml:space="preserve"> </w:t>
      </w:r>
      <w:r w:rsidR="074CE34C" w:rsidRPr="5F1ED723">
        <w:rPr>
          <w:rFonts w:ascii="Times New Roman" w:eastAsia="Times New Roman" w:hAnsi="Times New Roman" w:cs="Times New Roman"/>
          <w:sz w:val="28"/>
          <w:szCs w:val="28"/>
        </w:rPr>
        <w:t>Đúng là có một số quyển sách thực sự nhàm chán và khó hiểu, chúng tôi không hề phủ nhận điều đó nên</w:t>
      </w:r>
      <w:r w:rsidR="51C3BA35" w:rsidRPr="5F1ED723">
        <w:rPr>
          <w:rFonts w:ascii="Times New Roman" w:eastAsia="Times New Roman" w:hAnsi="Times New Roman" w:cs="Times New Roman"/>
          <w:sz w:val="28"/>
          <w:szCs w:val="28"/>
        </w:rPr>
        <w:t xml:space="preserve"> hôm nay chúng tôi sẽ mang cho các bạn một ấn phẩm từng làm “rung chuyển” nền giáo </w:t>
      </w:r>
      <w:r w:rsidR="3F8C053C" w:rsidRPr="5F1ED723">
        <w:rPr>
          <w:rFonts w:ascii="Times New Roman" w:eastAsia="Times New Roman" w:hAnsi="Times New Roman" w:cs="Times New Roman"/>
          <w:sz w:val="28"/>
          <w:szCs w:val="28"/>
        </w:rPr>
        <w:t>dục Mỹ lúc bấy giờ.</w:t>
      </w:r>
      <w:r w:rsidR="239E25EC" w:rsidRPr="5F1ED723">
        <w:rPr>
          <w:rFonts w:ascii="Times New Roman" w:eastAsia="Times New Roman" w:hAnsi="Times New Roman" w:cs="Times New Roman"/>
          <w:sz w:val="28"/>
          <w:szCs w:val="28"/>
        </w:rPr>
        <w:t xml:space="preserve"> Thay</w:t>
      </w:r>
      <w:r w:rsidR="24CD3228" w:rsidRPr="5F1ED723">
        <w:rPr>
          <w:rFonts w:ascii="Times New Roman" w:eastAsia="Times New Roman" w:hAnsi="Times New Roman" w:cs="Times New Roman"/>
          <w:sz w:val="28"/>
          <w:szCs w:val="28"/>
        </w:rPr>
        <w:t xml:space="preserve"> mặt </w:t>
      </w:r>
      <w:r w:rsidR="0A863B25" w:rsidRPr="5F1ED723">
        <w:rPr>
          <w:rFonts w:ascii="Times New Roman" w:eastAsia="Times New Roman" w:hAnsi="Times New Roman" w:cs="Times New Roman"/>
          <w:sz w:val="28"/>
          <w:szCs w:val="28"/>
        </w:rPr>
        <w:t>lời chào đầu tiên, tôi xin được giới thiệu các thành viên trong nhóm. Nhóm tôi có 3 thành viên:</w:t>
      </w:r>
    </w:p>
    <w:p w14:paraId="0DC353C8" w14:textId="5F0926EE" w:rsidR="301438A9" w:rsidRDefault="301438A9" w:rsidP="5F1ED723">
      <w:pPr>
        <w:spacing w:before="400" w:after="400"/>
        <w:rPr>
          <w:rFonts w:ascii="Times New Roman" w:eastAsia="Times New Roman" w:hAnsi="Times New Roman" w:cs="Times New Roman"/>
          <w:sz w:val="28"/>
          <w:szCs w:val="28"/>
        </w:rPr>
      </w:pPr>
      <w:r w:rsidRPr="5F1ED723">
        <w:rPr>
          <w:rFonts w:ascii="Times New Roman" w:eastAsia="Times New Roman" w:hAnsi="Times New Roman" w:cs="Times New Roman"/>
          <w:sz w:val="28"/>
          <w:szCs w:val="28"/>
        </w:rPr>
        <w:lastRenderedPageBreak/>
        <w:t>-Đỗ Quang Anh</w:t>
      </w:r>
    </w:p>
    <w:p w14:paraId="75CB2835" w14:textId="3CD2D489" w:rsidR="0A863B25" w:rsidRDefault="0A863B25" w:rsidP="5F1ED723">
      <w:pPr>
        <w:spacing w:before="400" w:after="400"/>
        <w:rPr>
          <w:rFonts w:ascii="Times New Roman" w:eastAsia="Times New Roman" w:hAnsi="Times New Roman" w:cs="Times New Roman"/>
          <w:sz w:val="28"/>
          <w:szCs w:val="28"/>
        </w:rPr>
      </w:pPr>
      <w:r w:rsidRPr="5F1ED723">
        <w:rPr>
          <w:rFonts w:ascii="Times New Roman" w:eastAsia="Times New Roman" w:hAnsi="Times New Roman" w:cs="Times New Roman"/>
          <w:sz w:val="28"/>
          <w:szCs w:val="28"/>
        </w:rPr>
        <w:t>-Trần Dương Minh</w:t>
      </w:r>
    </w:p>
    <w:p w14:paraId="6CF5AB96" w14:textId="10596B06" w:rsidR="0A863B25" w:rsidRDefault="0A863B25" w:rsidP="5F1ED723">
      <w:pPr>
        <w:spacing w:before="400" w:after="400"/>
        <w:rPr>
          <w:rFonts w:ascii="Times New Roman" w:eastAsia="Times New Roman" w:hAnsi="Times New Roman" w:cs="Times New Roman"/>
          <w:sz w:val="28"/>
          <w:szCs w:val="28"/>
        </w:rPr>
      </w:pPr>
      <w:r w:rsidRPr="5F1ED723">
        <w:rPr>
          <w:rFonts w:ascii="Times New Roman" w:eastAsia="Times New Roman" w:hAnsi="Times New Roman" w:cs="Times New Roman"/>
          <w:sz w:val="28"/>
          <w:szCs w:val="28"/>
        </w:rPr>
        <w:t xml:space="preserve">- Nguyễn Ngọc Trâm </w:t>
      </w:r>
    </w:p>
    <w:p w14:paraId="0A374808" w14:textId="41FCEF97" w:rsidR="2061FAD4" w:rsidRDefault="4A1431DC" w:rsidP="5F1ED723">
      <w:pPr>
        <w:spacing w:before="400" w:after="400"/>
        <w:rPr>
          <w:rFonts w:ascii="Times New Roman" w:eastAsia="Times New Roman" w:hAnsi="Times New Roman" w:cs="Times New Roman"/>
          <w:sz w:val="28"/>
          <w:szCs w:val="28"/>
        </w:rPr>
      </w:pPr>
      <w:r w:rsidRPr="5F1ED723">
        <w:rPr>
          <w:rFonts w:ascii="Times New Roman" w:eastAsia="Times New Roman" w:hAnsi="Times New Roman" w:cs="Times New Roman"/>
          <w:sz w:val="28"/>
          <w:szCs w:val="28"/>
        </w:rPr>
        <w:t xml:space="preserve">- </w:t>
      </w:r>
      <w:r w:rsidR="2061FAD4" w:rsidRPr="5F1ED723">
        <w:rPr>
          <w:rFonts w:ascii="Times New Roman" w:eastAsia="Times New Roman" w:hAnsi="Times New Roman" w:cs="Times New Roman"/>
          <w:sz w:val="28"/>
          <w:szCs w:val="28"/>
        </w:rPr>
        <w:t xml:space="preserve">Không để các bạn đợi lâu, các bạn hãy theo chân chúng tôi khám phá </w:t>
      </w:r>
      <w:r w:rsidR="4674EAB9" w:rsidRPr="5F1ED723">
        <w:rPr>
          <w:rFonts w:ascii="Times New Roman" w:eastAsia="Times New Roman" w:hAnsi="Times New Roman" w:cs="Times New Roman"/>
          <w:sz w:val="28"/>
          <w:szCs w:val="28"/>
        </w:rPr>
        <w:t>tác phẩm này. “Người gieo hy vọng” là cuồn sách tập hợp 150 câu chuyện</w:t>
      </w:r>
      <w:r w:rsidR="5E05AC1F" w:rsidRPr="5F1ED723">
        <w:rPr>
          <w:rFonts w:ascii="Times New Roman" w:eastAsia="Times New Roman" w:hAnsi="Times New Roman" w:cs="Times New Roman"/>
          <w:sz w:val="28"/>
          <w:szCs w:val="28"/>
        </w:rPr>
        <w:t xml:space="preserve"> của Erin Gruwell cùng với những học sinh đã từng là “cá biệt</w:t>
      </w:r>
      <w:r w:rsidR="65FD3117" w:rsidRPr="5F1ED723">
        <w:rPr>
          <w:rFonts w:ascii="Times New Roman" w:eastAsia="Times New Roman" w:hAnsi="Times New Roman" w:cs="Times New Roman"/>
          <w:sz w:val="28"/>
          <w:szCs w:val="28"/>
        </w:rPr>
        <w:t xml:space="preserve">” của cô trong nhóm </w:t>
      </w:r>
      <w:r w:rsidR="5B452505" w:rsidRPr="5F1ED723">
        <w:rPr>
          <w:rFonts w:ascii="Times New Roman" w:eastAsia="Times New Roman" w:hAnsi="Times New Roman" w:cs="Times New Roman"/>
          <w:sz w:val="28"/>
          <w:szCs w:val="28"/>
        </w:rPr>
        <w:t>Những nhà văn Tự do</w:t>
      </w:r>
      <w:r w:rsidR="691B72F9" w:rsidRPr="5F1ED723">
        <w:rPr>
          <w:rFonts w:ascii="Times New Roman" w:eastAsia="Times New Roman" w:hAnsi="Times New Roman" w:cs="Times New Roman"/>
          <w:sz w:val="28"/>
          <w:szCs w:val="28"/>
        </w:rPr>
        <w:t xml:space="preserve"> </w:t>
      </w:r>
      <w:r w:rsidR="35F791F4" w:rsidRPr="5F1ED723">
        <w:rPr>
          <w:rFonts w:ascii="Times New Roman" w:eastAsia="Times New Roman" w:hAnsi="Times New Roman" w:cs="Times New Roman"/>
          <w:sz w:val="28"/>
          <w:szCs w:val="28"/>
        </w:rPr>
        <w:t>(Freedom Writters)</w:t>
      </w:r>
      <w:r w:rsidR="367DA753" w:rsidRPr="5F1ED723">
        <w:rPr>
          <w:rFonts w:ascii="Times New Roman" w:eastAsia="Times New Roman" w:hAnsi="Times New Roman" w:cs="Times New Roman"/>
          <w:sz w:val="28"/>
          <w:szCs w:val="28"/>
        </w:rPr>
        <w:t xml:space="preserve"> chắp bút. </w:t>
      </w:r>
      <w:r w:rsidR="28728149" w:rsidRPr="5F1ED723">
        <w:rPr>
          <w:rFonts w:ascii="Times New Roman" w:eastAsia="Times New Roman" w:hAnsi="Times New Roman" w:cs="Times New Roman"/>
          <w:sz w:val="28"/>
          <w:szCs w:val="28"/>
        </w:rPr>
        <w:t xml:space="preserve">Tác phẩm được </w:t>
      </w:r>
      <w:r w:rsidR="4A20B0E2" w:rsidRPr="5F1ED723">
        <w:rPr>
          <w:rFonts w:ascii="Times New Roman" w:eastAsia="Times New Roman" w:hAnsi="Times New Roman" w:cs="Times New Roman"/>
          <w:sz w:val="28"/>
          <w:szCs w:val="28"/>
        </w:rPr>
        <w:t xml:space="preserve">chia thành 6 phần riêng biệt nói về những thử thách, </w:t>
      </w:r>
      <w:r w:rsidR="35BC1E21" w:rsidRPr="5F1ED723">
        <w:rPr>
          <w:rFonts w:ascii="Times New Roman" w:eastAsia="Times New Roman" w:hAnsi="Times New Roman" w:cs="Times New Roman"/>
          <w:sz w:val="28"/>
          <w:szCs w:val="28"/>
        </w:rPr>
        <w:t>những mong đợi</w:t>
      </w:r>
      <w:r w:rsidR="53B375EB" w:rsidRPr="5F1ED723">
        <w:rPr>
          <w:rFonts w:ascii="Times New Roman" w:eastAsia="Times New Roman" w:hAnsi="Times New Roman" w:cs="Times New Roman"/>
          <w:sz w:val="28"/>
          <w:szCs w:val="28"/>
        </w:rPr>
        <w:t xml:space="preserve">,… </w:t>
      </w:r>
    </w:p>
    <w:p w14:paraId="4EB62C4B" w14:textId="39E22872" w:rsidR="2DCE3DFA" w:rsidRDefault="66A97E95" w:rsidP="5F1ED723">
      <w:pPr>
        <w:spacing w:before="400" w:after="400"/>
        <w:rPr>
          <w:rFonts w:ascii="Times New Roman" w:eastAsia="Times New Roman" w:hAnsi="Times New Roman" w:cs="Times New Roman"/>
          <w:sz w:val="28"/>
          <w:szCs w:val="28"/>
        </w:rPr>
      </w:pPr>
      <w:r w:rsidRPr="5F1ED723">
        <w:rPr>
          <w:rFonts w:ascii="Times New Roman" w:eastAsia="Times New Roman" w:hAnsi="Times New Roman" w:cs="Times New Roman"/>
          <w:sz w:val="28"/>
          <w:szCs w:val="28"/>
        </w:rPr>
        <w:t xml:space="preserve">- </w:t>
      </w:r>
      <w:r w:rsidR="12585B1D" w:rsidRPr="5F1ED723">
        <w:rPr>
          <w:rFonts w:ascii="Times New Roman" w:eastAsia="Times New Roman" w:hAnsi="Times New Roman" w:cs="Times New Roman"/>
          <w:sz w:val="28"/>
          <w:szCs w:val="28"/>
        </w:rPr>
        <w:t xml:space="preserve">Mở đầu của bức tranh đầy hy vọng này </w:t>
      </w:r>
      <w:r w:rsidR="596E98C3" w:rsidRPr="5F1ED723">
        <w:rPr>
          <w:rFonts w:ascii="Times New Roman" w:eastAsia="Times New Roman" w:hAnsi="Times New Roman" w:cs="Times New Roman"/>
          <w:sz w:val="28"/>
          <w:szCs w:val="28"/>
        </w:rPr>
        <w:t>là những thử thách khó khăn của các học sinh đã phải trải qua.</w:t>
      </w:r>
      <w:r w:rsidR="38FF14EF" w:rsidRPr="5F1ED723">
        <w:rPr>
          <w:rFonts w:ascii="Times New Roman" w:eastAsia="Times New Roman" w:hAnsi="Times New Roman" w:cs="Times New Roman"/>
          <w:sz w:val="28"/>
          <w:szCs w:val="28"/>
        </w:rPr>
        <w:t xml:space="preserve"> Mỗi câu chuyện kết thúc ở chương này là những lời khuyên</w:t>
      </w:r>
      <w:r w:rsidR="03ECF4C7" w:rsidRPr="5F1ED723">
        <w:rPr>
          <w:rFonts w:ascii="Times New Roman" w:eastAsia="Times New Roman" w:hAnsi="Times New Roman" w:cs="Times New Roman"/>
          <w:sz w:val="28"/>
          <w:szCs w:val="28"/>
        </w:rPr>
        <w:t xml:space="preserve"> nhưng</w:t>
      </w:r>
      <w:r w:rsidR="38FF14EF" w:rsidRPr="5F1ED723">
        <w:rPr>
          <w:rFonts w:ascii="Times New Roman" w:eastAsia="Times New Roman" w:hAnsi="Times New Roman" w:cs="Times New Roman"/>
          <w:sz w:val="28"/>
          <w:szCs w:val="28"/>
        </w:rPr>
        <w:t xml:space="preserve"> nó không chỉ đơn giản là những lời khuyên</w:t>
      </w:r>
      <w:r w:rsidR="4886796B" w:rsidRPr="5F1ED723">
        <w:rPr>
          <w:rFonts w:ascii="Times New Roman" w:eastAsia="Times New Roman" w:hAnsi="Times New Roman" w:cs="Times New Roman"/>
          <w:sz w:val="28"/>
          <w:szCs w:val="28"/>
        </w:rPr>
        <w:t>.</w:t>
      </w:r>
      <w:r w:rsidR="5D8EC795" w:rsidRPr="5F1ED723">
        <w:rPr>
          <w:rFonts w:ascii="Times New Roman" w:eastAsia="Times New Roman" w:hAnsi="Times New Roman" w:cs="Times New Roman"/>
          <w:sz w:val="28"/>
          <w:szCs w:val="28"/>
        </w:rPr>
        <w:t xml:space="preserve"> </w:t>
      </w:r>
    </w:p>
    <w:p w14:paraId="1A5A80AC" w14:textId="0C5615B6" w:rsidR="2DCE3DFA" w:rsidRDefault="02147528" w:rsidP="5F1ED723">
      <w:pPr>
        <w:spacing w:before="400" w:after="400"/>
        <w:rPr>
          <w:rFonts w:ascii="Times New Roman" w:eastAsia="Times New Roman" w:hAnsi="Times New Roman" w:cs="Times New Roman"/>
          <w:sz w:val="28"/>
          <w:szCs w:val="28"/>
        </w:rPr>
      </w:pPr>
      <w:r w:rsidRPr="5F1ED723">
        <w:rPr>
          <w:rFonts w:ascii="Times New Roman" w:eastAsia="Times New Roman" w:hAnsi="Times New Roman" w:cs="Times New Roman"/>
          <w:sz w:val="28"/>
          <w:szCs w:val="28"/>
        </w:rPr>
        <w:t xml:space="preserve">- </w:t>
      </w:r>
      <w:r w:rsidR="5D8EC795" w:rsidRPr="5F1ED723">
        <w:rPr>
          <w:rFonts w:ascii="Times New Roman" w:eastAsia="Times New Roman" w:hAnsi="Times New Roman" w:cs="Times New Roman"/>
          <w:sz w:val="28"/>
          <w:szCs w:val="28"/>
        </w:rPr>
        <w:t xml:space="preserve">Đó là những câu nói để xoa dịu và chữa lành tâm hồn của học sinh và </w:t>
      </w:r>
      <w:r w:rsidR="4EED0FCF" w:rsidRPr="5F1ED723">
        <w:rPr>
          <w:rFonts w:ascii="Times New Roman" w:eastAsia="Times New Roman" w:hAnsi="Times New Roman" w:cs="Times New Roman"/>
          <w:sz w:val="28"/>
          <w:szCs w:val="28"/>
        </w:rPr>
        <w:t>cũng là sự chia sẻ, sự đồng cảm về những nỗi đau họ đã trải qua</w:t>
      </w:r>
      <w:r w:rsidR="060DD0DD" w:rsidRPr="5F1ED723">
        <w:rPr>
          <w:rFonts w:ascii="Times New Roman" w:eastAsia="Times New Roman" w:hAnsi="Times New Roman" w:cs="Times New Roman"/>
          <w:sz w:val="28"/>
          <w:szCs w:val="28"/>
        </w:rPr>
        <w:t xml:space="preserve">. </w:t>
      </w:r>
      <w:r w:rsidR="6E0D048B" w:rsidRPr="5F1ED723">
        <w:rPr>
          <w:rFonts w:ascii="Times New Roman" w:eastAsia="Times New Roman" w:hAnsi="Times New Roman" w:cs="Times New Roman"/>
          <w:sz w:val="28"/>
          <w:szCs w:val="28"/>
        </w:rPr>
        <w:t>Những nỗi đau trong quá khứ trong quá khứ của họ bây g</w:t>
      </w:r>
      <w:r w:rsidR="5BE1A5A3" w:rsidRPr="5F1ED723">
        <w:rPr>
          <w:rFonts w:ascii="Times New Roman" w:eastAsia="Times New Roman" w:hAnsi="Times New Roman" w:cs="Times New Roman"/>
          <w:sz w:val="28"/>
          <w:szCs w:val="28"/>
        </w:rPr>
        <w:t xml:space="preserve">iờ lại được tái hiện lại trong </w:t>
      </w:r>
      <w:r w:rsidR="5DA61783" w:rsidRPr="5F1ED723">
        <w:rPr>
          <w:rFonts w:ascii="Times New Roman" w:eastAsia="Times New Roman" w:hAnsi="Times New Roman" w:cs="Times New Roman"/>
          <w:sz w:val="28"/>
          <w:szCs w:val="28"/>
        </w:rPr>
        <w:t>cuộc sống của học sinh của họ</w:t>
      </w:r>
      <w:r w:rsidR="680FF6D8" w:rsidRPr="5F1ED723">
        <w:rPr>
          <w:rFonts w:ascii="Times New Roman" w:eastAsia="Times New Roman" w:hAnsi="Times New Roman" w:cs="Times New Roman"/>
          <w:sz w:val="28"/>
          <w:szCs w:val="28"/>
        </w:rPr>
        <w:t>. Những giáo viên trong các câu chuyện có tất cả các phẩm chất cần có: Kĩ năng tổ chức, xử lý nhiều công việc cùng một lúc</w:t>
      </w:r>
      <w:r w:rsidR="793A21DA" w:rsidRPr="5F1ED723">
        <w:rPr>
          <w:rFonts w:ascii="Times New Roman" w:eastAsia="Times New Roman" w:hAnsi="Times New Roman" w:cs="Times New Roman"/>
          <w:sz w:val="28"/>
          <w:szCs w:val="28"/>
        </w:rPr>
        <w:t xml:space="preserve">, giải quyết vấn đề, nhìn ra các điểm tốt của học sinh. </w:t>
      </w:r>
      <w:r w:rsidR="06074EA3" w:rsidRPr="5F1ED723">
        <w:rPr>
          <w:rFonts w:ascii="Times New Roman" w:eastAsia="Times New Roman" w:hAnsi="Times New Roman" w:cs="Times New Roman"/>
          <w:sz w:val="28"/>
          <w:szCs w:val="28"/>
        </w:rPr>
        <w:t>Nhưng đâu ai biết họ đã phải chịu những áp lực</w:t>
      </w:r>
      <w:r w:rsidR="29E10AAF" w:rsidRPr="5F1ED723">
        <w:rPr>
          <w:rFonts w:ascii="Times New Roman" w:eastAsia="Times New Roman" w:hAnsi="Times New Roman" w:cs="Times New Roman"/>
          <w:sz w:val="28"/>
          <w:szCs w:val="28"/>
        </w:rPr>
        <w:t xml:space="preserve"> gì? Những học sinh của họ không đơn giản là những cô cậu học sinh học hành chăm chỉ</w:t>
      </w:r>
      <w:r w:rsidR="0FB4E4BF" w:rsidRPr="5F1ED723">
        <w:rPr>
          <w:rFonts w:ascii="Times New Roman" w:eastAsia="Times New Roman" w:hAnsi="Times New Roman" w:cs="Times New Roman"/>
          <w:sz w:val="28"/>
          <w:szCs w:val="28"/>
        </w:rPr>
        <w:t xml:space="preserve">, biết nghe lời mà còn mang theo rất nhiều </w:t>
      </w:r>
      <w:r w:rsidR="20DF0FC1" w:rsidRPr="5F1ED723">
        <w:rPr>
          <w:rFonts w:ascii="Times New Roman" w:eastAsia="Times New Roman" w:hAnsi="Times New Roman" w:cs="Times New Roman"/>
          <w:sz w:val="28"/>
          <w:szCs w:val="28"/>
        </w:rPr>
        <w:t>“</w:t>
      </w:r>
      <w:r w:rsidR="0FB4E4BF" w:rsidRPr="5F1ED723">
        <w:rPr>
          <w:rFonts w:ascii="Times New Roman" w:eastAsia="Times New Roman" w:hAnsi="Times New Roman" w:cs="Times New Roman"/>
          <w:sz w:val="28"/>
          <w:szCs w:val="28"/>
        </w:rPr>
        <w:t>hành t</w:t>
      </w:r>
      <w:r w:rsidR="75CFEA1A" w:rsidRPr="5F1ED723">
        <w:rPr>
          <w:rFonts w:ascii="Times New Roman" w:eastAsia="Times New Roman" w:hAnsi="Times New Roman" w:cs="Times New Roman"/>
          <w:sz w:val="28"/>
          <w:szCs w:val="28"/>
        </w:rPr>
        <w:t>rang</w:t>
      </w:r>
      <w:r w:rsidR="38E677EA" w:rsidRPr="5F1ED723">
        <w:rPr>
          <w:rFonts w:ascii="Times New Roman" w:eastAsia="Times New Roman" w:hAnsi="Times New Roman" w:cs="Times New Roman"/>
          <w:sz w:val="28"/>
          <w:szCs w:val="28"/>
        </w:rPr>
        <w:t xml:space="preserve"> đặc biệt</w:t>
      </w:r>
      <w:r w:rsidR="3A6A23B8" w:rsidRPr="5F1ED723">
        <w:rPr>
          <w:rFonts w:ascii="Times New Roman" w:eastAsia="Times New Roman" w:hAnsi="Times New Roman" w:cs="Times New Roman"/>
          <w:sz w:val="28"/>
          <w:szCs w:val="28"/>
        </w:rPr>
        <w:t xml:space="preserve">”. Một số học sinh đã từng hoặc đang vô gia cư, </w:t>
      </w:r>
      <w:r w:rsidR="26CA5491" w:rsidRPr="5F1ED723">
        <w:rPr>
          <w:rFonts w:ascii="Times New Roman" w:eastAsia="Times New Roman" w:hAnsi="Times New Roman" w:cs="Times New Roman"/>
          <w:sz w:val="28"/>
          <w:szCs w:val="28"/>
        </w:rPr>
        <w:t>một số thì còn có thai ở tuổi vị thành niên, có người còn tham gia đám tang nhiều hơn tham gia sinh nhật, một số</w:t>
      </w:r>
      <w:r w:rsidR="59A190B0" w:rsidRPr="5F1ED723">
        <w:rPr>
          <w:rFonts w:ascii="Times New Roman" w:eastAsia="Times New Roman" w:hAnsi="Times New Roman" w:cs="Times New Roman"/>
          <w:sz w:val="28"/>
          <w:szCs w:val="28"/>
        </w:rPr>
        <w:t xml:space="preserve"> em còn có tội án hoặc bị truy đuổi bởi các băng đảng</w:t>
      </w:r>
      <w:r w:rsidR="7B4218E3" w:rsidRPr="5F1ED723">
        <w:rPr>
          <w:rFonts w:ascii="Times New Roman" w:eastAsia="Times New Roman" w:hAnsi="Times New Roman" w:cs="Times New Roman"/>
          <w:sz w:val="28"/>
          <w:szCs w:val="28"/>
        </w:rPr>
        <w:t xml:space="preserve">,… </w:t>
      </w:r>
      <w:r w:rsidR="20EAA575" w:rsidRPr="5F1ED723">
        <w:rPr>
          <w:rFonts w:ascii="Times New Roman" w:eastAsia="Times New Roman" w:hAnsi="Times New Roman" w:cs="Times New Roman"/>
          <w:sz w:val="28"/>
          <w:szCs w:val="28"/>
        </w:rPr>
        <w:t xml:space="preserve">Nhưng mọi nỗi đau, thử thách rồi cũng trôi đi và </w:t>
      </w:r>
      <w:r w:rsidR="387B66DB" w:rsidRPr="5F1ED723">
        <w:rPr>
          <w:rFonts w:ascii="Times New Roman" w:eastAsia="Times New Roman" w:hAnsi="Times New Roman" w:cs="Times New Roman"/>
          <w:sz w:val="28"/>
          <w:szCs w:val="28"/>
        </w:rPr>
        <w:t>mở</w:t>
      </w:r>
      <w:r w:rsidR="20EAA575" w:rsidRPr="5F1ED723">
        <w:rPr>
          <w:rFonts w:ascii="Times New Roman" w:eastAsia="Times New Roman" w:hAnsi="Times New Roman" w:cs="Times New Roman"/>
          <w:sz w:val="28"/>
          <w:szCs w:val="28"/>
        </w:rPr>
        <w:t xml:space="preserve"> </w:t>
      </w:r>
      <w:r w:rsidR="445E2061" w:rsidRPr="5F1ED723">
        <w:rPr>
          <w:rFonts w:ascii="Times New Roman" w:eastAsia="Times New Roman" w:hAnsi="Times New Roman" w:cs="Times New Roman"/>
          <w:sz w:val="28"/>
          <w:szCs w:val="28"/>
        </w:rPr>
        <w:t>đầu</w:t>
      </w:r>
      <w:r w:rsidR="20EAA575" w:rsidRPr="5F1ED723">
        <w:rPr>
          <w:rFonts w:ascii="Times New Roman" w:eastAsia="Times New Roman" w:hAnsi="Times New Roman" w:cs="Times New Roman"/>
          <w:sz w:val="28"/>
          <w:szCs w:val="28"/>
        </w:rPr>
        <w:t xml:space="preserve"> là sự mong</w:t>
      </w:r>
      <w:r w:rsidR="0F18BC88" w:rsidRPr="5F1ED723">
        <w:rPr>
          <w:rFonts w:ascii="Times New Roman" w:eastAsia="Times New Roman" w:hAnsi="Times New Roman" w:cs="Times New Roman"/>
          <w:sz w:val="28"/>
          <w:szCs w:val="28"/>
        </w:rPr>
        <w:t xml:space="preserve"> đợi</w:t>
      </w:r>
      <w:r w:rsidR="20EAA575" w:rsidRPr="5F1ED723">
        <w:rPr>
          <w:rFonts w:ascii="Times New Roman" w:eastAsia="Times New Roman" w:hAnsi="Times New Roman" w:cs="Times New Roman"/>
          <w:sz w:val="28"/>
          <w:szCs w:val="28"/>
        </w:rPr>
        <w:t xml:space="preserve"> (là phần thứ 2 của quyển sách</w:t>
      </w:r>
      <w:r w:rsidR="742F8848" w:rsidRPr="5F1ED723">
        <w:rPr>
          <w:rFonts w:ascii="Times New Roman" w:eastAsia="Times New Roman" w:hAnsi="Times New Roman" w:cs="Times New Roman"/>
          <w:sz w:val="28"/>
          <w:szCs w:val="28"/>
        </w:rPr>
        <w:t xml:space="preserve">) </w:t>
      </w:r>
    </w:p>
    <w:p w14:paraId="36056D46" w14:textId="2B9F5C14" w:rsidR="2DCE3DFA" w:rsidRDefault="60BAF63A" w:rsidP="5F1ED723">
      <w:pPr>
        <w:spacing w:before="400" w:after="400"/>
        <w:rPr>
          <w:rFonts w:ascii="Times New Roman" w:eastAsia="Times New Roman" w:hAnsi="Times New Roman" w:cs="Times New Roman"/>
          <w:sz w:val="28"/>
          <w:szCs w:val="28"/>
        </w:rPr>
      </w:pPr>
      <w:r w:rsidRPr="5F1ED723">
        <w:rPr>
          <w:rFonts w:ascii="Times New Roman" w:eastAsia="Times New Roman" w:hAnsi="Times New Roman" w:cs="Times New Roman"/>
          <w:sz w:val="28"/>
          <w:szCs w:val="28"/>
        </w:rPr>
        <w:t xml:space="preserve">- </w:t>
      </w:r>
      <w:r w:rsidR="1B1EACF0" w:rsidRPr="5F1ED723">
        <w:rPr>
          <w:rFonts w:ascii="Times New Roman" w:eastAsia="Times New Roman" w:hAnsi="Times New Roman" w:cs="Times New Roman"/>
          <w:sz w:val="28"/>
          <w:szCs w:val="28"/>
        </w:rPr>
        <w:t>Mảnh ghép thứ 2 cực kì thú vị nên bọn mình sẽ không tiết lộ đâu nên các bạn tò mò thì còn</w:t>
      </w:r>
      <w:r w:rsidR="00F37DDA" w:rsidRPr="5F1ED723">
        <w:rPr>
          <w:rFonts w:ascii="Times New Roman" w:eastAsia="Times New Roman" w:hAnsi="Times New Roman" w:cs="Times New Roman"/>
          <w:sz w:val="28"/>
          <w:szCs w:val="28"/>
        </w:rPr>
        <w:t xml:space="preserve"> chần chừ gì nữa, hãy bắt đầu tìm đọc nó đi!</w:t>
      </w:r>
      <w:r w:rsidR="1B1EACF0" w:rsidRPr="5F1ED723">
        <w:rPr>
          <w:rFonts w:ascii="Times New Roman" w:eastAsia="Times New Roman" w:hAnsi="Times New Roman" w:cs="Times New Roman"/>
          <w:sz w:val="28"/>
          <w:szCs w:val="28"/>
        </w:rPr>
        <w:t xml:space="preserve"> </w:t>
      </w:r>
    </w:p>
    <w:p w14:paraId="70B3DCB7" w14:textId="26A5FC58" w:rsidR="2DCE3DFA" w:rsidRDefault="02070450" w:rsidP="5F1ED723">
      <w:pPr>
        <w:spacing w:before="400" w:after="400"/>
        <w:rPr>
          <w:rFonts w:ascii="Times New Roman" w:eastAsia="Times New Roman" w:hAnsi="Times New Roman" w:cs="Times New Roman"/>
          <w:color w:val="000000" w:themeColor="text1"/>
          <w:sz w:val="28"/>
          <w:szCs w:val="28"/>
        </w:rPr>
      </w:pPr>
      <w:r w:rsidRPr="5F1ED723">
        <w:rPr>
          <w:rFonts w:ascii="Times New Roman" w:eastAsia="Times New Roman" w:hAnsi="Times New Roman" w:cs="Times New Roman"/>
          <w:sz w:val="28"/>
          <w:szCs w:val="28"/>
        </w:rPr>
        <w:t xml:space="preserve">- </w:t>
      </w:r>
      <w:r w:rsidR="2DCE3DFA" w:rsidRPr="5F1ED723">
        <w:rPr>
          <w:rFonts w:ascii="Times New Roman" w:eastAsia="Times New Roman" w:hAnsi="Times New Roman" w:cs="Times New Roman"/>
          <w:sz w:val="28"/>
          <w:szCs w:val="28"/>
        </w:rPr>
        <w:t>Và về phần cảm nghĩ của bọn mình thì nó thực sự là một quyển sách rất đáng để tìm đọc</w:t>
      </w:r>
      <w:r w:rsidR="3D639FF3" w:rsidRPr="5F1ED723">
        <w:rPr>
          <w:rFonts w:ascii="Times New Roman" w:eastAsia="Times New Roman" w:hAnsi="Times New Roman" w:cs="Times New Roman"/>
          <w:sz w:val="28"/>
          <w:szCs w:val="28"/>
        </w:rPr>
        <w:t xml:space="preserve">. Nó đã chạm đến trái tim của bọn mình bằng những kỉ niệm về tình thầy trò, những tâm tư, suy nghĩ, giận hờn tuổi mới lớn,… </w:t>
      </w:r>
      <w:r w:rsidR="23A0DB12" w:rsidRPr="5F1ED723">
        <w:rPr>
          <w:rFonts w:ascii="Times New Roman" w:eastAsia="Times New Roman" w:hAnsi="Times New Roman" w:cs="Times New Roman"/>
          <w:sz w:val="28"/>
          <w:szCs w:val="28"/>
        </w:rPr>
        <w:t>Tuy đâu đó trong sách có những lời tục tĩu, phũ phàng như cứa từng nhát dao vào tim người đọc nhưng nó đã</w:t>
      </w:r>
      <w:r w:rsidR="4A30CCBB" w:rsidRPr="5F1ED723">
        <w:rPr>
          <w:rFonts w:ascii="Times New Roman" w:eastAsia="Times New Roman" w:hAnsi="Times New Roman" w:cs="Times New Roman"/>
          <w:sz w:val="28"/>
          <w:szCs w:val="28"/>
        </w:rPr>
        <w:t xml:space="preserve"> hé lộ những góc tối của xã hội Mỹ tưởng chừng như là “thiên đường”.</w:t>
      </w:r>
      <w:r w:rsidR="2EE8A1D2" w:rsidRPr="5F1ED723">
        <w:rPr>
          <w:rFonts w:ascii="Times New Roman" w:eastAsia="Times New Roman" w:hAnsi="Times New Roman" w:cs="Times New Roman"/>
          <w:sz w:val="28"/>
          <w:szCs w:val="28"/>
        </w:rPr>
        <w:t xml:space="preserve"> </w:t>
      </w:r>
      <w:r w:rsidR="0C97545A" w:rsidRPr="5F1ED723">
        <w:rPr>
          <w:rFonts w:ascii="Times New Roman" w:eastAsia="Times New Roman" w:hAnsi="Times New Roman" w:cs="Times New Roman"/>
          <w:sz w:val="28"/>
          <w:szCs w:val="28"/>
        </w:rPr>
        <w:t>Nó còn</w:t>
      </w:r>
      <w:r w:rsidR="27D15A77" w:rsidRPr="5F1ED723">
        <w:rPr>
          <w:rFonts w:ascii="Times New Roman" w:eastAsia="Times New Roman" w:hAnsi="Times New Roman" w:cs="Times New Roman"/>
          <w:sz w:val="28"/>
          <w:szCs w:val="28"/>
        </w:rPr>
        <w:t xml:space="preserve"> </w:t>
      </w:r>
      <w:r w:rsidR="17CDD974" w:rsidRPr="5F1ED723">
        <w:rPr>
          <w:rFonts w:ascii="Times New Roman" w:eastAsia="Times New Roman" w:hAnsi="Times New Roman" w:cs="Times New Roman"/>
          <w:sz w:val="28"/>
          <w:szCs w:val="28"/>
        </w:rPr>
        <w:t xml:space="preserve">cho độc giả thấy được lý do vì sao nghề giáo là nghề được trân </w:t>
      </w:r>
      <w:r w:rsidR="17CDD974" w:rsidRPr="5F1ED723">
        <w:rPr>
          <w:rFonts w:ascii="Times New Roman" w:eastAsia="Times New Roman" w:hAnsi="Times New Roman" w:cs="Times New Roman"/>
          <w:sz w:val="28"/>
          <w:szCs w:val="28"/>
        </w:rPr>
        <w:lastRenderedPageBreak/>
        <w:t>quý nhất.</w:t>
      </w:r>
      <w:r w:rsidR="7D86E270" w:rsidRPr="5F1ED723">
        <w:rPr>
          <w:rFonts w:ascii="Times New Roman" w:eastAsia="Times New Roman" w:hAnsi="Times New Roman" w:cs="Times New Roman"/>
          <w:sz w:val="28"/>
          <w:szCs w:val="28"/>
        </w:rPr>
        <w:t xml:space="preserve"> </w:t>
      </w:r>
      <w:r w:rsidR="40C9D614" w:rsidRPr="5F1ED723">
        <w:rPr>
          <w:rFonts w:ascii="Times New Roman" w:eastAsia="Times New Roman" w:hAnsi="Times New Roman" w:cs="Times New Roman"/>
          <w:sz w:val="28"/>
          <w:szCs w:val="28"/>
        </w:rPr>
        <w:t xml:space="preserve"> </w:t>
      </w:r>
      <w:r w:rsidR="69FEF938" w:rsidRPr="5F1ED723">
        <w:rPr>
          <w:rFonts w:ascii="Times New Roman" w:eastAsia="Times New Roman" w:hAnsi="Times New Roman" w:cs="Times New Roman"/>
          <w:sz w:val="28"/>
          <w:szCs w:val="28"/>
        </w:rPr>
        <w:t>Chúng</w:t>
      </w:r>
      <w:r w:rsidR="40C9D614" w:rsidRPr="5F1ED723">
        <w:rPr>
          <w:rFonts w:ascii="Times New Roman" w:eastAsia="Times New Roman" w:hAnsi="Times New Roman" w:cs="Times New Roman"/>
          <w:color w:val="000000" w:themeColor="text1"/>
          <w:sz w:val="28"/>
          <w:szCs w:val="28"/>
        </w:rPr>
        <w:t xml:space="preserve"> hết sức khâ</w:t>
      </w:r>
      <w:bookmarkStart w:id="0" w:name="_GoBack"/>
      <w:bookmarkEnd w:id="0"/>
      <w:r w:rsidR="40C9D614" w:rsidRPr="5F1ED723">
        <w:rPr>
          <w:rFonts w:ascii="Times New Roman" w:eastAsia="Times New Roman" w:hAnsi="Times New Roman" w:cs="Times New Roman"/>
          <w:color w:val="000000" w:themeColor="text1"/>
          <w:sz w:val="28"/>
          <w:szCs w:val="28"/>
        </w:rPr>
        <w:t>m phục các tác giả của 95 bài viết, khi họ miêu tả sinh động việc làm của trên lớp, trong giờ giảng</w:t>
      </w:r>
      <w:r w:rsidR="20D80D53" w:rsidRPr="5F1ED723">
        <w:rPr>
          <w:rFonts w:ascii="Times New Roman" w:eastAsia="Times New Roman" w:hAnsi="Times New Roman" w:cs="Times New Roman"/>
          <w:color w:val="000000" w:themeColor="text1"/>
          <w:sz w:val="28"/>
          <w:szCs w:val="28"/>
        </w:rPr>
        <w:t>,</w:t>
      </w:r>
      <w:r w:rsidR="40C9D614" w:rsidRPr="5F1ED723">
        <w:rPr>
          <w:rFonts w:ascii="Times New Roman" w:eastAsia="Times New Roman" w:hAnsi="Times New Roman" w:cs="Times New Roman"/>
          <w:color w:val="000000" w:themeColor="text1"/>
          <w:sz w:val="28"/>
          <w:szCs w:val="28"/>
        </w:rPr>
        <w:t xml:space="preserve"> trong các buổi dã ngoại, thái độ của họ đối với từng học sinh, nhất là đối với những học sinh cá biệt vốn không phải là ít.</w:t>
      </w:r>
    </w:p>
    <w:p w14:paraId="245DCCE5" w14:textId="010DC53A" w:rsidR="40C9D614" w:rsidRDefault="1DBCF6E8" w:rsidP="5F1ED723">
      <w:pPr>
        <w:spacing w:before="400" w:after="400"/>
        <w:rPr>
          <w:rFonts w:ascii="Times New Roman" w:eastAsia="Times New Roman" w:hAnsi="Times New Roman" w:cs="Times New Roman"/>
          <w:color w:val="000000" w:themeColor="text1"/>
          <w:sz w:val="28"/>
          <w:szCs w:val="28"/>
        </w:rPr>
      </w:pPr>
      <w:r w:rsidRPr="5F1ED723">
        <w:rPr>
          <w:rFonts w:ascii="Times New Roman" w:eastAsia="Times New Roman" w:hAnsi="Times New Roman" w:cs="Times New Roman"/>
          <w:color w:val="000000" w:themeColor="text1"/>
          <w:sz w:val="28"/>
          <w:szCs w:val="28"/>
        </w:rPr>
        <w:t xml:space="preserve">- </w:t>
      </w:r>
      <w:r w:rsidR="40C9D614" w:rsidRPr="5F1ED723">
        <w:rPr>
          <w:rFonts w:ascii="Times New Roman" w:eastAsia="Times New Roman" w:hAnsi="Times New Roman" w:cs="Times New Roman"/>
          <w:color w:val="000000" w:themeColor="text1"/>
          <w:sz w:val="28"/>
          <w:szCs w:val="28"/>
        </w:rPr>
        <w:t xml:space="preserve">Hãy nghe một thầy giáo kể về chuyến đi thăm bảo tàng mà thầy đã tổ chức cho học sinh lớp mình phụ trách: Sau khi xem bảo tàng tưởng niệm </w:t>
      </w:r>
      <w:r w:rsidR="35050D90" w:rsidRPr="5F1ED723">
        <w:rPr>
          <w:rFonts w:ascii="Times New Roman" w:eastAsia="Times New Roman" w:hAnsi="Times New Roman" w:cs="Times New Roman"/>
          <w:color w:val="000000" w:themeColor="text1"/>
          <w:sz w:val="28"/>
          <w:szCs w:val="28"/>
        </w:rPr>
        <w:t>những người Do Thái trọng vụ diệt chủng Holoc</w:t>
      </w:r>
      <w:r w:rsidR="6B0A2884" w:rsidRPr="5F1ED723">
        <w:rPr>
          <w:rFonts w:ascii="Times New Roman" w:eastAsia="Times New Roman" w:hAnsi="Times New Roman" w:cs="Times New Roman"/>
          <w:color w:val="000000" w:themeColor="text1"/>
          <w:sz w:val="28"/>
          <w:szCs w:val="28"/>
        </w:rPr>
        <w:t>a</w:t>
      </w:r>
      <w:r w:rsidR="35050D90" w:rsidRPr="5F1ED723">
        <w:rPr>
          <w:rFonts w:ascii="Times New Roman" w:eastAsia="Times New Roman" w:hAnsi="Times New Roman" w:cs="Times New Roman"/>
          <w:color w:val="000000" w:themeColor="text1"/>
          <w:sz w:val="28"/>
          <w:szCs w:val="28"/>
        </w:rPr>
        <w:t>ust</w:t>
      </w:r>
      <w:r w:rsidR="40C9D614" w:rsidRPr="5F1ED723">
        <w:rPr>
          <w:rFonts w:ascii="Times New Roman" w:eastAsia="Times New Roman" w:hAnsi="Times New Roman" w:cs="Times New Roman"/>
          <w:color w:val="000000" w:themeColor="text1"/>
          <w:sz w:val="28"/>
          <w:szCs w:val="28"/>
        </w:rPr>
        <w:t>, học sinh gốc Phi Marcus nói với thầy: “Em cứ tưởng người Phi chúng em là phải chịu đựng nhiều nhất trong lịch sử. Em không nhận ra rằng những dân tộc khác cũng phải chịu đựng nhiều như thế. Giờ em đã hiểu vì sao phải học lịch sử, em nói để chúng ta không lặp lại sai lầm của người khác, và học cách tự tôn trọng sự khác biệt của nhau”.</w:t>
      </w:r>
      <w:r w:rsidR="5DC16CA4" w:rsidRPr="5F1ED723">
        <w:rPr>
          <w:rFonts w:ascii="Times New Roman" w:eastAsia="Times New Roman" w:hAnsi="Times New Roman" w:cs="Times New Roman"/>
          <w:color w:val="000000" w:themeColor="text1"/>
          <w:sz w:val="28"/>
          <w:szCs w:val="28"/>
        </w:rPr>
        <w:t xml:space="preserve"> </w:t>
      </w:r>
    </w:p>
    <w:p w14:paraId="04443CFA" w14:textId="1BDE83EC" w:rsidR="5DC16CA4" w:rsidRDefault="655F8E5C" w:rsidP="5F1ED723">
      <w:pPr>
        <w:spacing w:before="400" w:after="400"/>
        <w:rPr>
          <w:rFonts w:ascii="Times New Roman" w:eastAsia="Times New Roman" w:hAnsi="Times New Roman" w:cs="Times New Roman"/>
          <w:color w:val="000000" w:themeColor="text1"/>
          <w:sz w:val="28"/>
          <w:szCs w:val="28"/>
        </w:rPr>
      </w:pPr>
      <w:r w:rsidRPr="5F1ED723">
        <w:rPr>
          <w:rFonts w:ascii="Times New Roman" w:eastAsia="Times New Roman" w:hAnsi="Times New Roman" w:cs="Times New Roman"/>
          <w:color w:val="000000" w:themeColor="text1"/>
          <w:sz w:val="28"/>
          <w:szCs w:val="28"/>
        </w:rPr>
        <w:t xml:space="preserve">- </w:t>
      </w:r>
      <w:r w:rsidR="5DC16CA4" w:rsidRPr="5F1ED723">
        <w:rPr>
          <w:rFonts w:ascii="Times New Roman" w:eastAsia="Times New Roman" w:hAnsi="Times New Roman" w:cs="Times New Roman"/>
          <w:color w:val="000000" w:themeColor="text1"/>
          <w:sz w:val="28"/>
          <w:szCs w:val="28"/>
        </w:rPr>
        <w:t xml:space="preserve">Hiện nay thì sách đã được chuyển thể thành phim nên các bạn có thể tìm và xem thử nhưng theo mình thì để có một trải nghiệm tốt nhất thì </w:t>
      </w:r>
      <w:r w:rsidR="30CAE497" w:rsidRPr="5F1ED723">
        <w:rPr>
          <w:rFonts w:ascii="Times New Roman" w:eastAsia="Times New Roman" w:hAnsi="Times New Roman" w:cs="Times New Roman"/>
          <w:color w:val="000000" w:themeColor="text1"/>
          <w:sz w:val="28"/>
          <w:szCs w:val="28"/>
        </w:rPr>
        <w:t>các độc giả nên tìm đọc sách nhé</w:t>
      </w:r>
      <w:r w:rsidR="2B5E795D" w:rsidRPr="5F1ED723">
        <w:rPr>
          <w:rFonts w:ascii="Times New Roman" w:eastAsia="Times New Roman" w:hAnsi="Times New Roman" w:cs="Times New Roman"/>
          <w:color w:val="000000" w:themeColor="text1"/>
          <w:sz w:val="28"/>
          <w:szCs w:val="28"/>
        </w:rPr>
        <w:t>!</w:t>
      </w:r>
    </w:p>
    <w:p w14:paraId="6724855C" w14:textId="4692E5B3" w:rsidR="2B5E795D" w:rsidRDefault="641C9983" w:rsidP="5F1ED723">
      <w:pPr>
        <w:spacing w:before="400" w:after="400"/>
        <w:rPr>
          <w:rFonts w:ascii="Times New Roman" w:eastAsia="Times New Roman" w:hAnsi="Times New Roman" w:cs="Times New Roman"/>
          <w:color w:val="000000" w:themeColor="text1"/>
          <w:sz w:val="28"/>
          <w:szCs w:val="28"/>
        </w:rPr>
      </w:pPr>
      <w:r w:rsidRPr="5F1ED723">
        <w:rPr>
          <w:rFonts w:ascii="Times New Roman" w:eastAsia="Times New Roman" w:hAnsi="Times New Roman" w:cs="Times New Roman"/>
          <w:color w:val="000000" w:themeColor="text1"/>
          <w:sz w:val="28"/>
          <w:szCs w:val="28"/>
        </w:rPr>
        <w:t xml:space="preserve">- </w:t>
      </w:r>
      <w:r w:rsidR="2B5E795D" w:rsidRPr="5F1ED723">
        <w:rPr>
          <w:rFonts w:ascii="Times New Roman" w:eastAsia="Times New Roman" w:hAnsi="Times New Roman" w:cs="Times New Roman"/>
          <w:color w:val="000000" w:themeColor="text1"/>
          <w:sz w:val="28"/>
          <w:szCs w:val="28"/>
        </w:rPr>
        <w:t>Nhân ngày 20/11, chúng em xin gửi đến các thầy cô những lời tri ân tốt đẹp nhất. Xin kính chúc các thầy cô thật mạnh khỏe để mãi là người chỉ đường gần gũi và yêu thương nhất đối với mọi học sinh &lt;3</w:t>
      </w:r>
    </w:p>
    <w:p w14:paraId="3CB3E3BE" w14:textId="620F9DC5" w:rsidR="5D2C153A" w:rsidRDefault="3EAC5E4B" w:rsidP="5F1ED723">
      <w:pPr>
        <w:spacing w:before="400" w:after="400"/>
        <w:rPr>
          <w:rFonts w:ascii="Times New Roman" w:eastAsia="Times New Roman" w:hAnsi="Times New Roman" w:cs="Times New Roman"/>
          <w:color w:val="000000" w:themeColor="text1"/>
          <w:sz w:val="28"/>
          <w:szCs w:val="28"/>
        </w:rPr>
      </w:pPr>
      <w:r w:rsidRPr="5F1ED723">
        <w:rPr>
          <w:rFonts w:ascii="Times New Roman" w:eastAsia="Times New Roman" w:hAnsi="Times New Roman" w:cs="Times New Roman"/>
          <w:color w:val="000000" w:themeColor="text1"/>
          <w:sz w:val="28"/>
          <w:szCs w:val="28"/>
        </w:rPr>
        <w:t xml:space="preserve">- </w:t>
      </w:r>
      <w:r w:rsidR="12C553B3" w:rsidRPr="5F1ED723">
        <w:rPr>
          <w:rFonts w:ascii="Times New Roman" w:eastAsia="Times New Roman" w:hAnsi="Times New Roman" w:cs="Times New Roman"/>
          <w:color w:val="000000" w:themeColor="text1"/>
          <w:sz w:val="28"/>
          <w:szCs w:val="28"/>
        </w:rPr>
        <w:t xml:space="preserve">Bài giới thiệu sách của nhóm mình đến đây là kết thúc, cảm ơn các bạn rất nhiều vì đã đọc. </w:t>
      </w:r>
      <w:r w:rsidR="2E14AEFA" w:rsidRPr="5F1ED723">
        <w:rPr>
          <w:rFonts w:ascii="Times New Roman" w:eastAsia="Times New Roman" w:hAnsi="Times New Roman" w:cs="Times New Roman"/>
          <w:color w:val="000000" w:themeColor="text1"/>
          <w:sz w:val="28"/>
          <w:szCs w:val="28"/>
        </w:rPr>
        <w:t xml:space="preserve">Chúng mình mong nó có thể giúp bạn </w:t>
      </w:r>
      <w:r w:rsidR="6652FDC7" w:rsidRPr="5F1ED723">
        <w:rPr>
          <w:rFonts w:ascii="Times New Roman" w:eastAsia="Times New Roman" w:hAnsi="Times New Roman" w:cs="Times New Roman"/>
          <w:color w:val="000000" w:themeColor="text1"/>
          <w:sz w:val="28"/>
          <w:szCs w:val="28"/>
        </w:rPr>
        <w:t xml:space="preserve">hứng thú hơn với việc đọc sách. </w:t>
      </w:r>
    </w:p>
    <w:sectPr w:rsidR="5D2C153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F0EB11"/>
    <w:rsid w:val="0046CF31"/>
    <w:rsid w:val="009A60C0"/>
    <w:rsid w:val="00EA36F9"/>
    <w:rsid w:val="00F37DDA"/>
    <w:rsid w:val="02070450"/>
    <w:rsid w:val="02147528"/>
    <w:rsid w:val="027F15F3"/>
    <w:rsid w:val="03654796"/>
    <w:rsid w:val="03ECF4C7"/>
    <w:rsid w:val="050117F7"/>
    <w:rsid w:val="06074EA3"/>
    <w:rsid w:val="060DD0DD"/>
    <w:rsid w:val="062CCE73"/>
    <w:rsid w:val="069D6CB6"/>
    <w:rsid w:val="06D5DA5E"/>
    <w:rsid w:val="074CE34C"/>
    <w:rsid w:val="08F3FD48"/>
    <w:rsid w:val="0A1FF8B4"/>
    <w:rsid w:val="0A3B624B"/>
    <w:rsid w:val="0A863B25"/>
    <w:rsid w:val="0AD5774F"/>
    <w:rsid w:val="0B48995D"/>
    <w:rsid w:val="0C3D135D"/>
    <w:rsid w:val="0C70E375"/>
    <w:rsid w:val="0C97545A"/>
    <w:rsid w:val="0C9C0FF7"/>
    <w:rsid w:val="0D1F60FD"/>
    <w:rsid w:val="0D6C070E"/>
    <w:rsid w:val="0DC76E6B"/>
    <w:rsid w:val="0F18BC88"/>
    <w:rsid w:val="0F2C2C78"/>
    <w:rsid w:val="0F3207D2"/>
    <w:rsid w:val="0FB4E4BF"/>
    <w:rsid w:val="108B49BC"/>
    <w:rsid w:val="10D927DB"/>
    <w:rsid w:val="12271A1D"/>
    <w:rsid w:val="12585B1D"/>
    <w:rsid w:val="129ADF8E"/>
    <w:rsid w:val="12C553B3"/>
    <w:rsid w:val="130B517B"/>
    <w:rsid w:val="1444D5A6"/>
    <w:rsid w:val="14AEB553"/>
    <w:rsid w:val="155EBADF"/>
    <w:rsid w:val="167C0AB3"/>
    <w:rsid w:val="176E50B1"/>
    <w:rsid w:val="17CDD974"/>
    <w:rsid w:val="18965BA1"/>
    <w:rsid w:val="19BD5AC2"/>
    <w:rsid w:val="1AB6AFB9"/>
    <w:rsid w:val="1B1EACF0"/>
    <w:rsid w:val="1B81D79F"/>
    <w:rsid w:val="1B820975"/>
    <w:rsid w:val="1C440989"/>
    <w:rsid w:val="1CC2AE23"/>
    <w:rsid w:val="1DBCF6E8"/>
    <w:rsid w:val="1E1FF96E"/>
    <w:rsid w:val="1EF91180"/>
    <w:rsid w:val="20557A98"/>
    <w:rsid w:val="2061FAD4"/>
    <w:rsid w:val="209BAC54"/>
    <w:rsid w:val="20D80D53"/>
    <w:rsid w:val="20DF0FC1"/>
    <w:rsid w:val="20EAA575"/>
    <w:rsid w:val="2123163D"/>
    <w:rsid w:val="2373C127"/>
    <w:rsid w:val="239E25EC"/>
    <w:rsid w:val="23A0DB12"/>
    <w:rsid w:val="24C5332C"/>
    <w:rsid w:val="24CC06F2"/>
    <w:rsid w:val="24CD3228"/>
    <w:rsid w:val="25BAC2F9"/>
    <w:rsid w:val="26CA5491"/>
    <w:rsid w:val="26F36360"/>
    <w:rsid w:val="273FD79B"/>
    <w:rsid w:val="2747C426"/>
    <w:rsid w:val="27D15A77"/>
    <w:rsid w:val="27F0EB11"/>
    <w:rsid w:val="2847324A"/>
    <w:rsid w:val="285449D4"/>
    <w:rsid w:val="28728149"/>
    <w:rsid w:val="28871465"/>
    <w:rsid w:val="28C9D947"/>
    <w:rsid w:val="29E10AAF"/>
    <w:rsid w:val="2B1E617C"/>
    <w:rsid w:val="2B5E795D"/>
    <w:rsid w:val="2B9E9D59"/>
    <w:rsid w:val="2C5A2D53"/>
    <w:rsid w:val="2CCB303D"/>
    <w:rsid w:val="2D1AA36D"/>
    <w:rsid w:val="2DC40804"/>
    <w:rsid w:val="2DCE3DFA"/>
    <w:rsid w:val="2E14AEFA"/>
    <w:rsid w:val="2E7F9183"/>
    <w:rsid w:val="2ED63E1B"/>
    <w:rsid w:val="2ED7BB87"/>
    <w:rsid w:val="2EE8A1D2"/>
    <w:rsid w:val="2EEDEE8C"/>
    <w:rsid w:val="2FB6C9ED"/>
    <w:rsid w:val="301438A9"/>
    <w:rsid w:val="30720E7C"/>
    <w:rsid w:val="30CAE497"/>
    <w:rsid w:val="30F48E62"/>
    <w:rsid w:val="320A657C"/>
    <w:rsid w:val="33A9AF3E"/>
    <w:rsid w:val="35050D90"/>
    <w:rsid w:val="35457F9F"/>
    <w:rsid w:val="35BC1E21"/>
    <w:rsid w:val="35F791F4"/>
    <w:rsid w:val="36717B0B"/>
    <w:rsid w:val="367DA753"/>
    <w:rsid w:val="387B66DB"/>
    <w:rsid w:val="387D2061"/>
    <w:rsid w:val="38B79A14"/>
    <w:rsid w:val="38E677EA"/>
    <w:rsid w:val="38FF14EF"/>
    <w:rsid w:val="39EED172"/>
    <w:rsid w:val="3A3A4218"/>
    <w:rsid w:val="3A6A23B8"/>
    <w:rsid w:val="3B2EE752"/>
    <w:rsid w:val="3B40FBB2"/>
    <w:rsid w:val="3BD61279"/>
    <w:rsid w:val="3D26A505"/>
    <w:rsid w:val="3D31C356"/>
    <w:rsid w:val="3D639FF3"/>
    <w:rsid w:val="3EAC5E4B"/>
    <w:rsid w:val="3EAF0F80"/>
    <w:rsid w:val="3ECD93B7"/>
    <w:rsid w:val="3F146739"/>
    <w:rsid w:val="3F5CD3D2"/>
    <w:rsid w:val="3F8C053C"/>
    <w:rsid w:val="3F9AE4ED"/>
    <w:rsid w:val="3FE1A244"/>
    <w:rsid w:val="40C9D614"/>
    <w:rsid w:val="415ADF56"/>
    <w:rsid w:val="422402A7"/>
    <w:rsid w:val="42FE9D3D"/>
    <w:rsid w:val="43A104DA"/>
    <w:rsid w:val="43BFD308"/>
    <w:rsid w:val="445E2061"/>
    <w:rsid w:val="448976AB"/>
    <w:rsid w:val="453CD53B"/>
    <w:rsid w:val="4674EAB9"/>
    <w:rsid w:val="46D8A59C"/>
    <w:rsid w:val="480B43F3"/>
    <w:rsid w:val="4830F52C"/>
    <w:rsid w:val="483620FE"/>
    <w:rsid w:val="4886796B"/>
    <w:rsid w:val="48FEA144"/>
    <w:rsid w:val="4963E31D"/>
    <w:rsid w:val="4A1431DC"/>
    <w:rsid w:val="4A20B0E2"/>
    <w:rsid w:val="4A30CCBB"/>
    <w:rsid w:val="4B09AF22"/>
    <w:rsid w:val="4B8C2F08"/>
    <w:rsid w:val="4BC1C2A0"/>
    <w:rsid w:val="4BD23157"/>
    <w:rsid w:val="4BF5848F"/>
    <w:rsid w:val="4D47E720"/>
    <w:rsid w:val="4D8FF42A"/>
    <w:rsid w:val="4EED0FCF"/>
    <w:rsid w:val="4F21DBB6"/>
    <w:rsid w:val="514ED156"/>
    <w:rsid w:val="51C3BA35"/>
    <w:rsid w:val="51EE6B06"/>
    <w:rsid w:val="5263654D"/>
    <w:rsid w:val="53B375EB"/>
    <w:rsid w:val="5459058C"/>
    <w:rsid w:val="55D89C58"/>
    <w:rsid w:val="56F6B6EC"/>
    <w:rsid w:val="5763CFDF"/>
    <w:rsid w:val="57D05563"/>
    <w:rsid w:val="58CF6CCF"/>
    <w:rsid w:val="596E98C3"/>
    <w:rsid w:val="59A190B0"/>
    <w:rsid w:val="5AAC0D7B"/>
    <w:rsid w:val="5AE28087"/>
    <w:rsid w:val="5B221AA1"/>
    <w:rsid w:val="5B452505"/>
    <w:rsid w:val="5B585150"/>
    <w:rsid w:val="5BB3F482"/>
    <w:rsid w:val="5BE1A5A3"/>
    <w:rsid w:val="5CBDEB02"/>
    <w:rsid w:val="5D2C153A"/>
    <w:rsid w:val="5D8EC795"/>
    <w:rsid w:val="5DA61783"/>
    <w:rsid w:val="5DC16CA4"/>
    <w:rsid w:val="5DE3AE3D"/>
    <w:rsid w:val="5E05AC1F"/>
    <w:rsid w:val="5F1ED723"/>
    <w:rsid w:val="5F316C34"/>
    <w:rsid w:val="60022106"/>
    <w:rsid w:val="601DCE10"/>
    <w:rsid w:val="609D9932"/>
    <w:rsid w:val="60BAF63A"/>
    <w:rsid w:val="613899AE"/>
    <w:rsid w:val="6258B813"/>
    <w:rsid w:val="63D539F4"/>
    <w:rsid w:val="641C9983"/>
    <w:rsid w:val="64703A70"/>
    <w:rsid w:val="655F8E5C"/>
    <w:rsid w:val="65FD3117"/>
    <w:rsid w:val="6652FDC7"/>
    <w:rsid w:val="66A97E95"/>
    <w:rsid w:val="676A83EC"/>
    <w:rsid w:val="67F3534E"/>
    <w:rsid w:val="680FF6D8"/>
    <w:rsid w:val="691B72F9"/>
    <w:rsid w:val="6943AB93"/>
    <w:rsid w:val="69B1F0DF"/>
    <w:rsid w:val="69FEF938"/>
    <w:rsid w:val="6A33A389"/>
    <w:rsid w:val="6B0A2884"/>
    <w:rsid w:val="6BCCEF98"/>
    <w:rsid w:val="6BF8000C"/>
    <w:rsid w:val="6CFB05F3"/>
    <w:rsid w:val="6E0D048B"/>
    <w:rsid w:val="6E41A0AD"/>
    <w:rsid w:val="6ECCCE8E"/>
    <w:rsid w:val="6F152855"/>
    <w:rsid w:val="6FDD710E"/>
    <w:rsid w:val="70689EEF"/>
    <w:rsid w:val="70B0F8B6"/>
    <w:rsid w:val="70D8B8D4"/>
    <w:rsid w:val="70E4026F"/>
    <w:rsid w:val="71639B4A"/>
    <w:rsid w:val="71C3EF42"/>
    <w:rsid w:val="7267F609"/>
    <w:rsid w:val="726AE1B7"/>
    <w:rsid w:val="742F8848"/>
    <w:rsid w:val="753C1012"/>
    <w:rsid w:val="75CFEA1A"/>
    <w:rsid w:val="7661C8B5"/>
    <w:rsid w:val="77FD9916"/>
    <w:rsid w:val="793A21DA"/>
    <w:rsid w:val="7B155221"/>
    <w:rsid w:val="7B15FDC5"/>
    <w:rsid w:val="7B4218E3"/>
    <w:rsid w:val="7BAB5196"/>
    <w:rsid w:val="7C995DA5"/>
    <w:rsid w:val="7D86E270"/>
    <w:rsid w:val="7EB33986"/>
    <w:rsid w:val="7EE5B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EB11"/>
  <w15:chartTrackingRefBased/>
  <w15:docId w15:val="{562F2453-0994-40CA-8E50-43E68BC4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603</Words>
  <Characters>3443</Characters>
  <Application>Microsoft Office Word</Application>
  <DocSecurity>0</DocSecurity>
  <Lines>28</Lines>
  <Paragraphs>8</Paragraphs>
  <ScaleCrop>false</ScaleCrop>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46. Nguyễn Ngọc Trâm</dc:creator>
  <cp:keywords/>
  <dc:description/>
  <cp:lastModifiedBy>Admin</cp:lastModifiedBy>
  <cp:revision>3</cp:revision>
  <dcterms:created xsi:type="dcterms:W3CDTF">2022-11-13T08:37:00Z</dcterms:created>
  <dcterms:modified xsi:type="dcterms:W3CDTF">2022-11-14T15:38:00Z</dcterms:modified>
</cp:coreProperties>
</file>