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F333A" w14:textId="2ED41930" w:rsidR="00926D76" w:rsidRPr="00C77C06" w:rsidRDefault="00926D76" w:rsidP="00001D69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77C06">
        <w:rPr>
          <w:rFonts w:ascii="Times New Roman" w:hAnsi="Times New Roman" w:cs="Times New Roman"/>
          <w:b/>
          <w:bCs/>
          <w:sz w:val="28"/>
          <w:szCs w:val="28"/>
        </w:rPr>
        <w:t xml:space="preserve">BÀI DỰ THI </w:t>
      </w:r>
      <w:proofErr w:type="gramStart"/>
      <w:r w:rsidRPr="00C77C06">
        <w:rPr>
          <w:rFonts w:ascii="Times New Roman" w:hAnsi="Times New Roman" w:cs="Times New Roman"/>
          <w:b/>
          <w:bCs/>
          <w:sz w:val="28"/>
          <w:szCs w:val="28"/>
        </w:rPr>
        <w:t>“ TUẦN</w:t>
      </w:r>
      <w:proofErr w:type="gramEnd"/>
      <w:r w:rsidRPr="00C77C06">
        <w:rPr>
          <w:rFonts w:ascii="Times New Roman" w:hAnsi="Times New Roman" w:cs="Times New Roman"/>
          <w:b/>
          <w:bCs/>
          <w:sz w:val="28"/>
          <w:szCs w:val="28"/>
        </w:rPr>
        <w:t xml:space="preserve"> LỄ HƯỞNG ỨNG HỌC TẬP SUỐT ĐỜI”</w:t>
      </w:r>
    </w:p>
    <w:p w14:paraId="6CA4F979" w14:textId="0AAC1311" w:rsidR="00926D76" w:rsidRPr="00C77C06" w:rsidRDefault="00926D76" w:rsidP="00001D69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C06">
        <w:rPr>
          <w:rFonts w:ascii="Times New Roman" w:hAnsi="Times New Roman" w:cs="Times New Roman"/>
          <w:b/>
          <w:bCs/>
          <w:sz w:val="28"/>
          <w:szCs w:val="28"/>
        </w:rPr>
        <w:t>LỚP 6A4</w:t>
      </w:r>
    </w:p>
    <w:p w14:paraId="419E153A" w14:textId="213C46A0" w:rsidR="00290609" w:rsidRPr="00C77C06" w:rsidRDefault="00C77C06" w:rsidP="00001D69">
      <w:pPr>
        <w:spacing w:line="288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77C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CUỐN SÁCH:</w:t>
      </w:r>
      <w:r w:rsidRPr="00C77C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77C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MƯỜI VẠN CÂU HỎI VÌ SAO - ĐẶNG MINH DŨNG</w:t>
      </w:r>
      <w:r w:rsidRPr="00C77C0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16A79D52" w14:textId="53E8D420" w:rsidR="00C77C06" w:rsidRPr="00C77C06" w:rsidRDefault="00C77C06" w:rsidP="00001D69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C0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61EAD70" wp14:editId="1BE344F6">
            <wp:extent cx="4988359" cy="7888810"/>
            <wp:effectExtent l="0" t="0" r="3175" b="0"/>
            <wp:docPr id="114230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30271" name="Picture 1142302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304" cy="789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033F0" w14:textId="77777777" w:rsidR="00C77C06" w:rsidRP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333333"/>
          <w:sz w:val="20"/>
          <w:szCs w:val="20"/>
        </w:rPr>
      </w:pP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Quanh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cả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vũ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trụ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mênh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mông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gần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quen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thuộc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vừa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cần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thiết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vừa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thân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thiết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Ngay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thân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ai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lastRenderedPageBreak/>
        <w:t>cũng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nghĩ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nói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Ấy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bắt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gặp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chưa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rõ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bật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ra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hỏi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: “</w:t>
      </w:r>
      <w:proofErr w:type="spellStart"/>
      <w:r w:rsidRPr="00C77C06">
        <w:rPr>
          <w:i/>
          <w:iCs/>
          <w:color w:val="000000"/>
          <w:sz w:val="28"/>
          <w:szCs w:val="28"/>
        </w:rPr>
        <w:t>Tại</w:t>
      </w:r>
      <w:proofErr w:type="spellEnd"/>
      <w:r w:rsidRPr="00C77C0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77C06">
        <w:rPr>
          <w:i/>
          <w:iCs/>
          <w:color w:val="000000"/>
          <w:sz w:val="28"/>
          <w:szCs w:val="28"/>
        </w:rPr>
        <w:t>sao</w:t>
      </w:r>
      <w:proofErr w:type="spellEnd"/>
      <w:r w:rsidRPr="00C77C0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77C06">
        <w:rPr>
          <w:i/>
          <w:iCs/>
          <w:color w:val="000000"/>
          <w:sz w:val="28"/>
          <w:szCs w:val="28"/>
        </w:rPr>
        <w:t>vậy</w:t>
      </w:r>
      <w:proofErr w:type="spellEnd"/>
      <w:r w:rsidRPr="00C77C06">
        <w:rPr>
          <w:i/>
          <w:iCs/>
          <w:color w:val="000000"/>
          <w:sz w:val="28"/>
          <w:szCs w:val="28"/>
        </w:rPr>
        <w:t>?</w:t>
      </w:r>
      <w:r w:rsidRPr="00C77C06">
        <w:rPr>
          <w:color w:val="000000"/>
          <w:sz w:val="28"/>
          <w:szCs w:val="28"/>
          <w:shd w:val="clear" w:color="auto" w:fill="FFFFFF"/>
        </w:rPr>
        <w:t>” “</w:t>
      </w:r>
      <w:proofErr w:type="spellStart"/>
      <w:r w:rsidRPr="00C77C06">
        <w:rPr>
          <w:i/>
          <w:iCs/>
          <w:color w:val="000000"/>
          <w:sz w:val="28"/>
          <w:szCs w:val="28"/>
        </w:rPr>
        <w:t>Vì</w:t>
      </w:r>
      <w:proofErr w:type="spellEnd"/>
      <w:r w:rsidRPr="00C77C0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77C06">
        <w:rPr>
          <w:i/>
          <w:iCs/>
          <w:color w:val="000000"/>
          <w:sz w:val="28"/>
          <w:szCs w:val="28"/>
        </w:rPr>
        <w:t>sao</w:t>
      </w:r>
      <w:proofErr w:type="spellEnd"/>
      <w:r w:rsidRPr="00C77C0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77C06">
        <w:rPr>
          <w:i/>
          <w:iCs/>
          <w:color w:val="000000"/>
          <w:sz w:val="28"/>
          <w:szCs w:val="28"/>
        </w:rPr>
        <w:t>thế</w:t>
      </w:r>
      <w:proofErr w:type="spellEnd"/>
      <w:r w:rsidRPr="00C77C06">
        <w:rPr>
          <w:i/>
          <w:iCs/>
          <w:color w:val="000000"/>
          <w:sz w:val="28"/>
          <w:szCs w:val="28"/>
        </w:rPr>
        <w:t>?</w:t>
      </w:r>
      <w:r w:rsidRPr="00C77C06">
        <w:rPr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Ví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dụ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dùng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mũi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thở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tai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nghe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giống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cha </w:t>
      </w:r>
      <w:proofErr w:type="spellStart"/>
      <w:proofErr w:type="gramStart"/>
      <w:r w:rsidRPr="00C77C06">
        <w:rPr>
          <w:color w:val="000000"/>
          <w:sz w:val="28"/>
          <w:szCs w:val="28"/>
          <w:shd w:val="clear" w:color="auto" w:fill="FFFFFF"/>
        </w:rPr>
        <w:t>mẹ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,...</w:t>
      </w:r>
      <w:proofErr w:type="gram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la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biết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dậy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lòng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tòi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khám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huyền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bí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quanh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ta.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từng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nguồn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lực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tất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cả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vĩ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bước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đỉnh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khoa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tượng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đây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nằm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nay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trở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vấn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đề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hấp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dẫn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khích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lệ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tục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. 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khám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bí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ẩn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cô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: </w:t>
      </w:r>
      <w:r w:rsidRPr="00C77C06">
        <w:rPr>
          <w:b/>
          <w:bCs/>
          <w:color w:val="000000"/>
          <w:sz w:val="28"/>
          <w:szCs w:val="28"/>
        </w:rPr>
        <w:t xml:space="preserve">“10 </w:t>
      </w:r>
      <w:proofErr w:type="spellStart"/>
      <w:r w:rsidRPr="00C77C06">
        <w:rPr>
          <w:b/>
          <w:bCs/>
          <w:color w:val="000000"/>
          <w:sz w:val="28"/>
          <w:szCs w:val="28"/>
        </w:rPr>
        <w:t>vạn</w:t>
      </w:r>
      <w:proofErr w:type="spellEnd"/>
      <w:r w:rsidRPr="00C77C0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77C06">
        <w:rPr>
          <w:b/>
          <w:bCs/>
          <w:color w:val="000000"/>
          <w:sz w:val="28"/>
          <w:szCs w:val="28"/>
        </w:rPr>
        <w:t>câu</w:t>
      </w:r>
      <w:proofErr w:type="spellEnd"/>
      <w:r w:rsidRPr="00C77C0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77C06">
        <w:rPr>
          <w:b/>
          <w:bCs/>
          <w:color w:val="000000"/>
          <w:sz w:val="28"/>
          <w:szCs w:val="28"/>
        </w:rPr>
        <w:t>hỏi</w:t>
      </w:r>
      <w:proofErr w:type="spellEnd"/>
      <w:r w:rsidRPr="00C77C0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77C06">
        <w:rPr>
          <w:b/>
          <w:bCs/>
          <w:color w:val="000000"/>
          <w:sz w:val="28"/>
          <w:szCs w:val="28"/>
        </w:rPr>
        <w:t>vì</w:t>
      </w:r>
      <w:proofErr w:type="spellEnd"/>
      <w:r w:rsidRPr="00C77C0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77C06">
        <w:rPr>
          <w:b/>
          <w:bCs/>
          <w:color w:val="000000"/>
          <w:sz w:val="28"/>
          <w:szCs w:val="28"/>
        </w:rPr>
        <w:t>sao</w:t>
      </w:r>
      <w:proofErr w:type="spellEnd"/>
      <w:r w:rsidRPr="00C77C06">
        <w:rPr>
          <w:b/>
          <w:bCs/>
          <w:color w:val="000000"/>
          <w:sz w:val="28"/>
          <w:szCs w:val="28"/>
        </w:rPr>
        <w:t>”</w:t>
      </w:r>
      <w:r w:rsidRPr="00C77C06">
        <w:rPr>
          <w:color w:val="000000"/>
          <w:sz w:val="28"/>
          <w:szCs w:val="28"/>
          <w:shd w:val="clear" w:color="auto" w:fill="FFFFFF"/>
        </w:rPr>
        <w:t xml:space="preserve"> do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giả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Đặng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Minh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Dũng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biên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soạn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xuất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Văn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hóa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ấn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hành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.</w:t>
      </w:r>
    </w:p>
    <w:p w14:paraId="7305436B" w14:textId="77777777" w:rsidR="00C77C06" w:rsidRP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333333"/>
          <w:sz w:val="20"/>
          <w:szCs w:val="20"/>
        </w:rPr>
      </w:pP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 </w:t>
      </w:r>
      <w:r w:rsidRPr="00C77C06">
        <w:rPr>
          <w:b/>
          <w:bCs/>
          <w:color w:val="000000"/>
          <w:sz w:val="28"/>
          <w:szCs w:val="28"/>
        </w:rPr>
        <w:t xml:space="preserve">“10 </w:t>
      </w:r>
      <w:proofErr w:type="spellStart"/>
      <w:r w:rsidRPr="00C77C06">
        <w:rPr>
          <w:b/>
          <w:bCs/>
          <w:color w:val="000000"/>
          <w:sz w:val="28"/>
          <w:szCs w:val="28"/>
        </w:rPr>
        <w:t>vạn</w:t>
      </w:r>
      <w:proofErr w:type="spellEnd"/>
      <w:r w:rsidRPr="00C77C0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77C06">
        <w:rPr>
          <w:b/>
          <w:bCs/>
          <w:color w:val="000000"/>
          <w:sz w:val="28"/>
          <w:szCs w:val="28"/>
        </w:rPr>
        <w:t>câu</w:t>
      </w:r>
      <w:proofErr w:type="spellEnd"/>
      <w:r w:rsidRPr="00C77C0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77C06">
        <w:rPr>
          <w:b/>
          <w:bCs/>
          <w:color w:val="000000"/>
          <w:sz w:val="28"/>
          <w:szCs w:val="28"/>
        </w:rPr>
        <w:t>hỏi</w:t>
      </w:r>
      <w:proofErr w:type="spellEnd"/>
      <w:r w:rsidRPr="00C77C0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77C06">
        <w:rPr>
          <w:b/>
          <w:bCs/>
          <w:color w:val="000000"/>
          <w:sz w:val="28"/>
          <w:szCs w:val="28"/>
        </w:rPr>
        <w:t>vì</w:t>
      </w:r>
      <w:proofErr w:type="spellEnd"/>
      <w:r w:rsidRPr="00C77C0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77C06">
        <w:rPr>
          <w:b/>
          <w:bCs/>
          <w:color w:val="000000"/>
          <w:sz w:val="28"/>
          <w:szCs w:val="28"/>
        </w:rPr>
        <w:t>sao</w:t>
      </w:r>
      <w:proofErr w:type="spellEnd"/>
      <w:r w:rsidRPr="00C77C06">
        <w:rPr>
          <w:b/>
          <w:bCs/>
          <w:color w:val="000000"/>
          <w:sz w:val="28"/>
          <w:szCs w:val="28"/>
        </w:rPr>
        <w:t>” 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bố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cục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theo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mở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tạo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gian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tư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duy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liên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tượng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kiện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ngẫu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hứng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nhằm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mục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đích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duy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liên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tưởng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đối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chiếu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so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sánh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lĩnh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trả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hàng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loạt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hỏi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nào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bày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đơn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giản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dễ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khối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lượng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lớn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niệm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phạm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trù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khoa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tượng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quá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nhiên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.</w:t>
      </w:r>
    </w:p>
    <w:p w14:paraId="2BF859C8" w14:textId="77777777" w:rsidR="00C77C06" w:rsidRP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333333"/>
          <w:sz w:val="20"/>
          <w:szCs w:val="20"/>
        </w:rPr>
      </w:pP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muôn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màu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sắc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Vậy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làm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nào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quan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sát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mắt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nhìn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vẻ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dùng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tai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đón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mọi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âm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thanh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nhiên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dùng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tay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chân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bộ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phận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xúc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Tất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cả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cảm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đều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tụ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thần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kinh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trung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não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khiến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quát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.</w:t>
      </w:r>
    </w:p>
    <w:p w14:paraId="1E9C8922" w14:textId="51A9CC0D" w:rsidR="00001D69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khám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như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: </w:t>
      </w:r>
    </w:p>
    <w:p w14:paraId="0AF1D6F5" w14:textId="69753CC9" w:rsidR="00001D69" w:rsidRDefault="00001D69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chuyện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vũ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trụ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kỳ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ảoNhững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bí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ẩn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trái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đất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7CDFE830" w14:textId="480535E8" w:rsidR="00001D69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cấu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phức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tạp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diệu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F1BC945" w14:textId="77777777" w:rsidR="00001D69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quy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luật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khoa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hàng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71991583" w14:textId="765CBF17" w:rsidR="00C77C06" w:rsidRP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333333"/>
          <w:sz w:val="20"/>
          <w:szCs w:val="20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loài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dạng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.</w:t>
      </w:r>
    </w:p>
    <w:p w14:paraId="480A03B2" w14:textId="77777777" w:rsidR="00001D69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vũ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trụ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bí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hiểm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còn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khám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chủ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đề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tập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như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: </w:t>
      </w:r>
    </w:p>
    <w:p w14:paraId="6685219D" w14:textId="0A2AD03E" w:rsidR="00001D69" w:rsidRDefault="00001D69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Mặt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trời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phát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sáng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phát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nhiệt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như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7C06" w:rsidRPr="00C77C06">
        <w:rPr>
          <w:color w:val="000000"/>
          <w:sz w:val="28"/>
          <w:szCs w:val="28"/>
          <w:shd w:val="clear" w:color="auto" w:fill="FFFFFF"/>
        </w:rPr>
        <w:t>nào</w:t>
      </w:r>
      <w:proofErr w:type="spellEnd"/>
      <w:r w:rsidR="00C77C06" w:rsidRPr="00C77C06">
        <w:rPr>
          <w:color w:val="000000"/>
          <w:sz w:val="28"/>
          <w:szCs w:val="28"/>
          <w:shd w:val="clear" w:color="auto" w:fill="FFFFFF"/>
        </w:rPr>
        <w:t xml:space="preserve">? </w:t>
      </w:r>
    </w:p>
    <w:p w14:paraId="58CF8FD7" w14:textId="2B11D780" w:rsidR="00001D69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bốn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mùa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dài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ngắn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nhau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</w:p>
    <w:p w14:paraId="5455A170" w14:textId="77777777" w:rsidR="00001D69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biển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màu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xanh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</w:p>
    <w:p w14:paraId="6A4E2119" w14:textId="77777777" w:rsidR="00001D69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cầu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vồng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xuất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cơn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mưa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</w:p>
    <w:p w14:paraId="30619805" w14:textId="77777777" w:rsidR="00001D69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núi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lửa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phun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trào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</w:p>
    <w:p w14:paraId="18DB23D9" w14:textId="5258B697" w:rsidR="00C77C06" w:rsidRP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333333"/>
          <w:sz w:val="20"/>
          <w:szCs w:val="20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máy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tính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cũng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nhiễm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“vi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rút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”?</w:t>
      </w:r>
    </w:p>
    <w:p w14:paraId="4D3BD42E" w14:textId="77777777" w:rsid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ra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còn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phát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bí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mật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thú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vị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thiên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nhiên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như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: </w:t>
      </w:r>
    </w:p>
    <w:p w14:paraId="5546E624" w14:textId="77777777" w:rsid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xoáy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dòng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sông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</w:p>
    <w:p w14:paraId="0BD595DF" w14:textId="77777777" w:rsid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nàng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tiên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</w:p>
    <w:p w14:paraId="5B8686D1" w14:textId="41664799" w:rsid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sấu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khóc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</w:p>
    <w:p w14:paraId="2FCBE9E3" w14:textId="77777777" w:rsid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loài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biết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ăn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thịt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côn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trùng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</w:p>
    <w:p w14:paraId="0F3D655D" w14:textId="77777777" w:rsid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tàu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ngầm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lặn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</w:p>
    <w:p w14:paraId="29FB0CFB" w14:textId="1BF7DF47" w:rsidR="00C77C06" w:rsidRP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333333"/>
          <w:sz w:val="20"/>
          <w:szCs w:val="20"/>
        </w:rPr>
      </w:pPr>
      <w:r w:rsidRPr="00C77C06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sấm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sét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?</w:t>
      </w:r>
    </w:p>
    <w:p w14:paraId="1F2DC829" w14:textId="77777777" w:rsidR="00C77C06" w:rsidRP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333333"/>
          <w:sz w:val="20"/>
          <w:szCs w:val="20"/>
        </w:rPr>
      </w:pP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Mười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vạn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hỏi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vì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tàng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C77C06">
        <w:rPr>
          <w:color w:val="000000"/>
          <w:sz w:val="28"/>
          <w:szCs w:val="28"/>
          <w:shd w:val="clear" w:color="auto" w:fill="FFFFFF"/>
        </w:rPr>
        <w:t>phú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proofErr w:type="gram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vui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vẻ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thoải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tiến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đường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tương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lai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.</w:t>
      </w:r>
    </w:p>
    <w:p w14:paraId="3A64919B" w14:textId="77777777" w:rsidR="00C77C06" w:rsidRPr="00C77C06" w:rsidRDefault="00C77C06" w:rsidP="00001D69">
      <w:pPr>
        <w:pStyle w:val="NormalWeb"/>
        <w:shd w:val="clear" w:color="auto" w:fill="FFFFFF"/>
        <w:spacing w:before="0" w:beforeAutospacing="0" w:after="150" w:afterAutospacing="0" w:line="288" w:lineRule="auto"/>
        <w:ind w:firstLine="720"/>
        <w:jc w:val="both"/>
        <w:rPr>
          <w:color w:val="333333"/>
          <w:sz w:val="20"/>
          <w:szCs w:val="20"/>
        </w:rPr>
      </w:pP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đóng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góp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chuyên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khoa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thường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giàu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kinh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nghiệm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dụng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ngôn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ngữ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dễ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hợp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minh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họa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cơ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chứa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đựng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nội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dung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phong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phú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quát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rộng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rãi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kiến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xưa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nay,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hợp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minh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họa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đầy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màu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sắc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Bao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gồm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vấn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đề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mà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trẻ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vũ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trụ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trái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con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nhiên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xã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khoa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nghệ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7C06">
        <w:rPr>
          <w:color w:val="000000"/>
          <w:sz w:val="28"/>
          <w:szCs w:val="28"/>
          <w:shd w:val="clear" w:color="auto" w:fill="FFFFFF"/>
        </w:rPr>
        <w:t>thuật</w:t>
      </w:r>
      <w:proofErr w:type="spellEnd"/>
      <w:r w:rsidRPr="00C77C06">
        <w:rPr>
          <w:color w:val="000000"/>
          <w:sz w:val="28"/>
          <w:szCs w:val="28"/>
          <w:shd w:val="clear" w:color="auto" w:fill="FFFFFF"/>
        </w:rPr>
        <w:t>…</w:t>
      </w:r>
    </w:p>
    <w:p w14:paraId="0EBBB87F" w14:textId="206E2E56" w:rsidR="00926D76" w:rsidRPr="00C77C06" w:rsidRDefault="00926D76" w:rsidP="00001D69">
      <w:pPr>
        <w:spacing w:line="288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926D76" w:rsidRPr="00C77C06" w:rsidSect="00926D76">
      <w:pgSz w:w="11906" w:h="16838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D76"/>
    <w:rsid w:val="00001D69"/>
    <w:rsid w:val="00290609"/>
    <w:rsid w:val="002B6268"/>
    <w:rsid w:val="006242EF"/>
    <w:rsid w:val="0069230C"/>
    <w:rsid w:val="00751AEF"/>
    <w:rsid w:val="00926D76"/>
    <w:rsid w:val="00B52527"/>
    <w:rsid w:val="00C7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87B7A"/>
  <w15:chartTrackingRefBased/>
  <w15:docId w15:val="{A9438B60-DD80-42EE-AB42-48D300D1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huyen</dc:creator>
  <cp:keywords/>
  <dc:description/>
  <cp:lastModifiedBy>Techsi.vn</cp:lastModifiedBy>
  <cp:revision>2</cp:revision>
  <dcterms:created xsi:type="dcterms:W3CDTF">2024-05-28T05:46:00Z</dcterms:created>
  <dcterms:modified xsi:type="dcterms:W3CDTF">2024-05-28T05:46:00Z</dcterms:modified>
</cp:coreProperties>
</file>