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995" w:rsidRPr="00012995" w:rsidRDefault="00012995" w:rsidP="00012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012995">
        <w:rPr>
          <w:rFonts w:ascii="Times New Roman" w:eastAsia="Times New Roman" w:hAnsi="Times New Roman" w:cs="Times New Roman"/>
          <w:b/>
          <w:sz w:val="30"/>
          <w:szCs w:val="28"/>
        </w:rPr>
        <w:t xml:space="preserve">LƯU BÀI GIỚI THIỆU SÁCH THÁNG </w:t>
      </w:r>
      <w:r w:rsidR="00897D56">
        <w:rPr>
          <w:rFonts w:ascii="Times New Roman" w:eastAsia="Times New Roman" w:hAnsi="Times New Roman" w:cs="Times New Roman"/>
          <w:b/>
          <w:sz w:val="30"/>
          <w:szCs w:val="28"/>
        </w:rPr>
        <w:t>5</w:t>
      </w:r>
      <w:bookmarkStart w:id="0" w:name="_GoBack"/>
      <w:bookmarkEnd w:id="0"/>
      <w:r w:rsidRPr="00012995">
        <w:rPr>
          <w:rFonts w:ascii="Times New Roman" w:eastAsia="Times New Roman" w:hAnsi="Times New Roman" w:cs="Times New Roman"/>
          <w:b/>
          <w:sz w:val="30"/>
          <w:szCs w:val="28"/>
        </w:rPr>
        <w:t>/202</w:t>
      </w:r>
      <w:r w:rsidR="00874F1E">
        <w:rPr>
          <w:rFonts w:ascii="Times New Roman" w:eastAsia="Times New Roman" w:hAnsi="Times New Roman" w:cs="Times New Roman"/>
          <w:b/>
          <w:sz w:val="30"/>
          <w:szCs w:val="28"/>
        </w:rPr>
        <w:t>4</w:t>
      </w:r>
    </w:p>
    <w:p w:rsidR="00012995" w:rsidRDefault="00012995" w:rsidP="0001299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Hồ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thiếu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nhi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thanh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thiếu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niên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qua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chuyện</w:t>
      </w:r>
      <w:proofErr w:type="spellEnd"/>
    </w:p>
    <w:p w:rsidR="00012995" w:rsidRDefault="00012995" w:rsidP="002633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26335A" w:rsidRPr="00012995" w:rsidRDefault="0026335A" w:rsidP="002633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Kính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thưa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thầy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cô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giáo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!</w:t>
      </w:r>
    </w:p>
    <w:p w:rsidR="0026335A" w:rsidRDefault="0026335A" w:rsidP="002633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Thưa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toàn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thể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bạn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học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sinh</w:t>
      </w:r>
      <w:proofErr w:type="spellEnd"/>
      <w:r w:rsidRPr="000129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!</w:t>
      </w:r>
    </w:p>
    <w:p w:rsidR="00012995" w:rsidRDefault="00012995" w:rsidP="002633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012995" w:rsidRPr="00012995" w:rsidRDefault="00012995" w:rsidP="00012995">
      <w:pPr>
        <w:shd w:val="clear" w:color="auto" w:fill="FFFFFF"/>
        <w:tabs>
          <w:tab w:val="left" w:pos="292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12995">
        <w:rPr>
          <w:noProof/>
          <w:color w:val="000000" w:themeColor="text1"/>
        </w:rPr>
        <w:drawing>
          <wp:inline distT="0" distB="0" distL="0" distR="0" wp14:anchorId="719301F0" wp14:editId="2FBE4867">
            <wp:extent cx="4533265" cy="458152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995" w:rsidRDefault="00012995" w:rsidP="00F65F94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335A" w:rsidRPr="00012995" w:rsidRDefault="0026335A" w:rsidP="00F65F94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lòng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hát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trẻo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ấy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nhắc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trọn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lo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hi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lặng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vì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375D5B" w:rsidRDefault="007307D3" w:rsidP="00375D5B">
      <w:pPr>
        <w:shd w:val="clear" w:color="auto" w:fill="FFFFFF"/>
        <w:spacing w:after="150" w:line="360" w:lineRule="auto"/>
        <w:ind w:firstLine="720"/>
        <w:rPr>
          <w:noProof/>
          <w:color w:val="000000" w:themeColor="text1"/>
        </w:rPr>
      </w:pP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cha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tấm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gương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đức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Búp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xanh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Lăng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="00E5060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núi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dịp</w:t>
      </w:r>
      <w:proofErr w:type="spellEnd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xuân</w:t>
      </w:r>
      <w:proofErr w:type="spellEnd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="009A7D11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Nhâm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Dần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kỷ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niệm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đảng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cộng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(3/2/1930-3/2/2022)</w:t>
      </w: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THCS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Vĩnh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Quỳnh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tục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thiệu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proofErr w:type="gram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"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thanh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niên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qua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câu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."</w:t>
      </w: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giúp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rõ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ấm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áp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ngoài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Mỗi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kỉ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niệm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chan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chứa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Bắc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nhỏ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Tây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miền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dấu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bé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</w:t>
      </w:r>
      <w:proofErr w:type="gram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Hóa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Hòa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giờ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lúc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ở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đâu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luôn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vô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bờ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Mặc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dù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bận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trăm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nghìn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vẫn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ngày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khai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tập.Bác</w:t>
      </w:r>
      <w:proofErr w:type="spellEnd"/>
      <w:proofErr w:type="gram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thăm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ở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trẻ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tặng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tặng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bữa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giấc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ngủ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chỗ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vui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chơi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ăn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cơm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hỏi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phải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cố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thấy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Nam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gọi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cũng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không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chỉ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tâm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đức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mẩu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ảnh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dị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niên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đồng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liệu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đều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bóng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khẳng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món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trị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tặng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thế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phẩm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nghe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tự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tấm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gương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đức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tác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Đoàn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Huyền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sưu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tầm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tuyển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chọn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xuất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bản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Đức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phát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2018.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138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kích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thước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 x19 cm</w:t>
      </w:r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="007B4523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2940, 2941</w:t>
      </w: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</w:p>
    <w:p w:rsidR="007307D3" w:rsidRPr="00012995" w:rsidRDefault="007307D3" w:rsidP="0026335A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64D10E9" wp14:editId="358EA7D1">
            <wp:extent cx="5715000" cy="4286250"/>
            <wp:effectExtent l="0" t="0" r="0" b="0"/>
            <wp:docPr id="1" name="Picture 1" descr="https://quantri.pgdthanhxuan.edu.vn/UploadImages/ththanhxuanbac/admin/Nam%20hoc%202019%20-%202020/Thu%20vien/Bac-ho-voi-thieu-nhi_2.jpg?w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quantri.pgdthanhxuan.edu.vn/UploadImages/ththanhxuanbac/admin/Nam%20hoc%202019%20-%202020/Thu%20vien/Bac-ho-voi-thieu-nhi_2.jpg?w=6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7D3" w:rsidRPr="00012995" w:rsidRDefault="007307D3" w:rsidP="002633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</w:p>
    <w:p w:rsidR="007307D3" w:rsidRPr="00012995" w:rsidRDefault="007307D3" w:rsidP="0026335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mời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hãy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viện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76F"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THCS </w:t>
      </w:r>
      <w:proofErr w:type="spellStart"/>
      <w:r w:rsid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Vĩnh</w:t>
      </w:r>
      <w:proofErr w:type="spellEnd"/>
      <w:r w:rsid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Quỳnh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nhé</w:t>
      </w:r>
      <w:proofErr w:type="spellEnd"/>
      <w:r w:rsidRPr="00012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7307D3" w:rsidRPr="0026335A" w:rsidRDefault="007307D3" w:rsidP="0026335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6335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7F4A99" w:rsidRPr="0026335A" w:rsidRDefault="007F4A99" w:rsidP="0026335A">
      <w:pPr>
        <w:spacing w:line="360" w:lineRule="auto"/>
        <w:rPr>
          <w:rFonts w:ascii="Times New Roman" w:hAnsi="Times New Roman" w:cs="Times New Roman"/>
        </w:rPr>
      </w:pPr>
    </w:p>
    <w:sectPr w:rsidR="007F4A99" w:rsidRPr="0026335A" w:rsidSect="00E5060F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D3"/>
    <w:rsid w:val="00012995"/>
    <w:rsid w:val="0026335A"/>
    <w:rsid w:val="00375D5B"/>
    <w:rsid w:val="0044676F"/>
    <w:rsid w:val="007307D3"/>
    <w:rsid w:val="007B4523"/>
    <w:rsid w:val="007F4A99"/>
    <w:rsid w:val="00874F1E"/>
    <w:rsid w:val="00897D56"/>
    <w:rsid w:val="009A7D11"/>
    <w:rsid w:val="00E5060F"/>
    <w:rsid w:val="00F6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1E69"/>
  <w15:chartTrackingRefBased/>
  <w15:docId w15:val="{FF8041AD-F332-49E4-9D9F-1237C9E6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podetail">
    <w:name w:val="sapodetail"/>
    <w:basedOn w:val="DefaultParagraphFont"/>
    <w:rsid w:val="0073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Techsi.vn</cp:lastModifiedBy>
  <cp:revision>4</cp:revision>
  <dcterms:created xsi:type="dcterms:W3CDTF">2024-05-28T02:50:00Z</dcterms:created>
  <dcterms:modified xsi:type="dcterms:W3CDTF">2024-05-28T02:54:00Z</dcterms:modified>
</cp:coreProperties>
</file>