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E4AE9" w14:textId="77777777" w:rsidR="00910DCA" w:rsidRPr="004C16D4" w:rsidRDefault="00910DCA" w:rsidP="00910DCA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C16D4">
        <w:rPr>
          <w:rFonts w:ascii="Times New Roman" w:hAnsi="Times New Roman" w:cs="Times New Roman"/>
          <w:b/>
          <w:bCs/>
          <w:sz w:val="26"/>
          <w:szCs w:val="26"/>
        </w:rPr>
        <w:t>Trường THCS Kim Giang</w:t>
      </w:r>
    </w:p>
    <w:p w14:paraId="304CA151" w14:textId="77777777" w:rsidR="00910DCA" w:rsidRPr="004C16D4" w:rsidRDefault="00910DCA" w:rsidP="00910DCA">
      <w:pPr>
        <w:spacing w:after="12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C16D4">
        <w:rPr>
          <w:rFonts w:ascii="Times New Roman" w:hAnsi="Times New Roman" w:cs="Times New Roman"/>
          <w:b/>
          <w:bCs/>
          <w:sz w:val="26"/>
          <w:szCs w:val="26"/>
        </w:rPr>
        <w:t>Tổ Tự Nhiên II</w:t>
      </w:r>
    </w:p>
    <w:p w14:paraId="06D55DA5" w14:textId="77777777" w:rsidR="00910DCA" w:rsidRPr="004C16D4" w:rsidRDefault="00910DCA" w:rsidP="00910DC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16D4">
        <w:rPr>
          <w:rFonts w:ascii="Times New Roman" w:hAnsi="Times New Roman" w:cs="Times New Roman"/>
          <w:b/>
          <w:bCs/>
          <w:sz w:val="26"/>
          <w:szCs w:val="26"/>
        </w:rPr>
        <w:t>ĐỀ CƯƠNG ÔN TẬP HỌC KỲ I MÔN SINH HỌC 9</w:t>
      </w:r>
    </w:p>
    <w:p w14:paraId="4E5FBE08" w14:textId="118FC5FC" w:rsidR="00910DCA" w:rsidRPr="004C16D4" w:rsidRDefault="00910DCA" w:rsidP="00B729B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16D4">
        <w:rPr>
          <w:rFonts w:ascii="Times New Roman" w:hAnsi="Times New Roman" w:cs="Times New Roman"/>
          <w:b/>
          <w:bCs/>
          <w:sz w:val="26"/>
          <w:szCs w:val="26"/>
        </w:rPr>
        <w:t>NĂM HỌ</w:t>
      </w:r>
      <w:r w:rsidR="000D3190">
        <w:rPr>
          <w:rFonts w:ascii="Times New Roman" w:hAnsi="Times New Roman" w:cs="Times New Roman"/>
          <w:b/>
          <w:bCs/>
          <w:sz w:val="26"/>
          <w:szCs w:val="26"/>
        </w:rPr>
        <w:t>C 2023- 2024</w:t>
      </w:r>
    </w:p>
    <w:p w14:paraId="4A0A1179" w14:textId="5C358379" w:rsidR="00910DCA" w:rsidRPr="00A91F64" w:rsidRDefault="00910DCA" w:rsidP="000D31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4C16D4">
        <w:rPr>
          <w:rFonts w:ascii="Times New Roman" w:hAnsi="Times New Roman" w:cs="Times New Roman"/>
          <w:b/>
          <w:bCs/>
          <w:sz w:val="26"/>
          <w:szCs w:val="26"/>
        </w:rPr>
        <w:t>Chủ đề 1. Các thí nghiệm của Menđen</w:t>
      </w:r>
      <w:r w:rsidR="00A91F64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và NST</w:t>
      </w:r>
    </w:p>
    <w:tbl>
      <w:tblPr>
        <w:tblpPr w:leftFromText="180" w:rightFromText="180" w:vertAnchor="text" w:tblpX="-5" w:tblpY="1"/>
        <w:tblOverlap w:val="never"/>
        <w:tblW w:w="5078" w:type="pct"/>
        <w:tblLook w:val="00A0" w:firstRow="1" w:lastRow="0" w:firstColumn="1" w:lastColumn="0" w:noHBand="0" w:noVBand="0"/>
      </w:tblPr>
      <w:tblGrid>
        <w:gridCol w:w="10356"/>
        <w:gridCol w:w="441"/>
      </w:tblGrid>
      <w:tr w:rsidR="00910DCA" w:rsidRPr="004C16D4" w14:paraId="76985FE7" w14:textId="77777777" w:rsidTr="00A71035">
        <w:trPr>
          <w:trHeight w:val="640"/>
        </w:trPr>
        <w:tc>
          <w:tcPr>
            <w:tcW w:w="5000" w:type="pct"/>
            <w:gridSpan w:val="2"/>
          </w:tcPr>
          <w:p w14:paraId="3C7B226B" w14:textId="230333DB" w:rsidR="00910DCA" w:rsidRPr="004C16D4" w:rsidRDefault="00292C8C" w:rsidP="003F31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16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Câu 1. </w:t>
            </w:r>
            <w:r w:rsidR="00910DCA" w:rsidRPr="004C16D4">
              <w:rPr>
                <w:rFonts w:ascii="Times New Roman" w:hAnsi="Times New Roman" w:cs="Times New Roman"/>
                <w:sz w:val="26"/>
                <w:szCs w:val="26"/>
              </w:rPr>
              <w:t>Viết các sơ đồ</w:t>
            </w:r>
            <w:r w:rsidR="003A0775" w:rsidRPr="004C16D4">
              <w:rPr>
                <w:rFonts w:ascii="Times New Roman" w:hAnsi="Times New Roman" w:cs="Times New Roman"/>
                <w:sz w:val="26"/>
                <w:szCs w:val="26"/>
              </w:rPr>
              <w:t xml:space="preserve"> lai</w:t>
            </w:r>
            <w:r w:rsidR="00910DCA" w:rsidRPr="004C16D4">
              <w:rPr>
                <w:rFonts w:ascii="Times New Roman" w:hAnsi="Times New Roman" w:cs="Times New Roman"/>
                <w:sz w:val="26"/>
                <w:szCs w:val="26"/>
              </w:rPr>
              <w:t xml:space="preserve"> hai cặp tính trạng từ P đến F2</w:t>
            </w:r>
          </w:p>
          <w:p w14:paraId="4B3AD1EF" w14:textId="77777777" w:rsidR="00910DCA" w:rsidRPr="004C16D4" w:rsidRDefault="00910DCA" w:rsidP="003F31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4C16D4">
              <w:rPr>
                <w:rFonts w:ascii="Times New Roman" w:hAnsi="Times New Roman" w:cs="Times New Roman"/>
                <w:sz w:val="26"/>
                <w:szCs w:val="26"/>
              </w:rPr>
              <w:t>+ Ví dụ sơ đồ lai 2 cặp tính trạng</w:t>
            </w:r>
          </w:p>
          <w:p w14:paraId="2A948994" w14:textId="77777777" w:rsidR="00910DCA" w:rsidRPr="004C16D4" w:rsidRDefault="00910DCA" w:rsidP="003F31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4C16D4">
              <w:rPr>
                <w:rFonts w:ascii="Times New Roman" w:hAnsi="Times New Roman" w:cs="Times New Roman"/>
                <w:sz w:val="26"/>
                <w:szCs w:val="26"/>
              </w:rPr>
              <w:t xml:space="preserve">- P: AABB   x  aabb </w:t>
            </w:r>
          </w:p>
          <w:p w14:paraId="1F6EBEBF" w14:textId="77777777" w:rsidR="00910DCA" w:rsidRPr="004C16D4" w:rsidRDefault="00910DCA" w:rsidP="003F31B5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4C16D4">
              <w:rPr>
                <w:rFonts w:ascii="Times New Roman" w:hAnsi="Times New Roman" w:cs="Times New Roman"/>
                <w:sz w:val="26"/>
                <w:szCs w:val="26"/>
              </w:rPr>
              <w:t>- P: AAbb   x  aaBB</w:t>
            </w:r>
          </w:p>
        </w:tc>
      </w:tr>
      <w:tr w:rsidR="00910DCA" w:rsidRPr="004C16D4" w14:paraId="209F2051" w14:textId="77777777" w:rsidTr="00A71035">
        <w:trPr>
          <w:gridAfter w:val="1"/>
          <w:wAfter w:w="204" w:type="pct"/>
          <w:trHeight w:val="619"/>
        </w:trPr>
        <w:tc>
          <w:tcPr>
            <w:tcW w:w="4796" w:type="pct"/>
          </w:tcPr>
          <w:p w14:paraId="3A6DC804" w14:textId="70BE6106" w:rsidR="00910DCA" w:rsidRPr="004C16D4" w:rsidRDefault="00910DCA" w:rsidP="003F31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C16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Câu </w:t>
            </w:r>
            <w:r w:rsidR="00701DA2" w:rsidRPr="004C16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4C16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4C16D4">
              <w:rPr>
                <w:rFonts w:ascii="Times New Roman" w:hAnsi="Times New Roman" w:cs="Times New Roman"/>
                <w:sz w:val="26"/>
                <w:szCs w:val="26"/>
              </w:rPr>
              <w:t xml:space="preserve"> Nêu ý nghĩa  của </w:t>
            </w:r>
            <w:r w:rsidR="00701DA2" w:rsidRPr="004C16D4">
              <w:rPr>
                <w:rFonts w:ascii="Times New Roman" w:hAnsi="Times New Roman" w:cs="Times New Roman"/>
                <w:sz w:val="26"/>
                <w:szCs w:val="26"/>
              </w:rPr>
              <w:t xml:space="preserve">quá trình </w:t>
            </w:r>
            <w:r w:rsidRPr="004C16D4">
              <w:rPr>
                <w:rFonts w:ascii="Times New Roman" w:hAnsi="Times New Roman" w:cs="Times New Roman"/>
                <w:sz w:val="26"/>
                <w:szCs w:val="26"/>
              </w:rPr>
              <w:t>nguyên phân, giảm phân và thụ tinh.</w:t>
            </w:r>
            <w:r w:rsidR="003A0775" w:rsidRPr="004C16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NST đóng xoắn và dãn xoắn trong quá trình phân bào có </w:t>
            </w:r>
            <w:bookmarkStart w:id="0" w:name="_GoBack"/>
            <w:bookmarkEnd w:id="0"/>
            <w:r w:rsidR="003A0775" w:rsidRPr="004C16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ý nghĩa gì?</w:t>
            </w:r>
          </w:p>
        </w:tc>
      </w:tr>
      <w:tr w:rsidR="00910DCA" w:rsidRPr="004C16D4" w14:paraId="1A4A1070" w14:textId="77777777" w:rsidTr="00A71035">
        <w:trPr>
          <w:gridAfter w:val="1"/>
          <w:wAfter w:w="204" w:type="pct"/>
          <w:trHeight w:val="324"/>
        </w:trPr>
        <w:tc>
          <w:tcPr>
            <w:tcW w:w="4796" w:type="pct"/>
          </w:tcPr>
          <w:p w14:paraId="0DCE5AB6" w14:textId="77777777" w:rsidR="003F31B5" w:rsidRDefault="00910DCA" w:rsidP="003A077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4C16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Câu </w:t>
            </w:r>
            <w:r w:rsidR="00701DA2" w:rsidRPr="004C16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3F31B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7103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3A0775" w:rsidRPr="004C16D4">
              <w:rPr>
                <w:rFonts w:ascii="Times New Roman" w:eastAsia="Calibri" w:hAnsi="Times New Roman" w:cs="Times New Roman"/>
                <w:sz w:val="26"/>
                <w:szCs w:val="26"/>
              </w:rPr>
              <w:t>Giải thích được cơ chế xác định nhiễm sắc thể giới tính và tỉ lệ đự</w:t>
            </w:r>
            <w:r w:rsidR="003F31B5">
              <w:rPr>
                <w:rFonts w:ascii="Times New Roman" w:eastAsia="Calibri" w:hAnsi="Times New Roman" w:cs="Times New Roman"/>
                <w:sz w:val="26"/>
                <w:szCs w:val="26"/>
              </w:rPr>
              <w:t>c:</w:t>
            </w:r>
            <w:r w:rsidR="003A0775" w:rsidRPr="004C16D4">
              <w:rPr>
                <w:rFonts w:ascii="Times New Roman" w:eastAsia="Calibri" w:hAnsi="Times New Roman" w:cs="Times New Roman"/>
                <w:sz w:val="26"/>
                <w:szCs w:val="26"/>
              </w:rPr>
              <w:t>cái ở mỗi loài là xấp xỉ</w:t>
            </w:r>
            <w:r w:rsidR="00B729B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3A0775" w:rsidRPr="004C16D4">
              <w:rPr>
                <w:rFonts w:ascii="Times New Roman" w:eastAsia="Calibri" w:hAnsi="Times New Roman" w:cs="Times New Roman"/>
                <w:sz w:val="26"/>
                <w:szCs w:val="26"/>
              </w:rPr>
              <w:t>1: 1</w:t>
            </w:r>
            <w:r w:rsidR="003A0775" w:rsidRPr="004C16D4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.</w:t>
            </w:r>
          </w:p>
          <w:p w14:paraId="13A77542" w14:textId="6F5FDD04" w:rsidR="00A91F64" w:rsidRPr="00A91F64" w:rsidRDefault="00A91F64" w:rsidP="003A0775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1F6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Câu 4: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Học sinh hệ thống hóa kiến thức chủ đề bằng sơ đồ tư duy.</w:t>
            </w:r>
          </w:p>
        </w:tc>
      </w:tr>
      <w:tr w:rsidR="00910DCA" w:rsidRPr="004C16D4" w14:paraId="7370D02B" w14:textId="77777777" w:rsidTr="00A71035">
        <w:trPr>
          <w:gridAfter w:val="1"/>
          <w:wAfter w:w="204" w:type="pct"/>
          <w:trHeight w:val="3084"/>
        </w:trPr>
        <w:tc>
          <w:tcPr>
            <w:tcW w:w="4796" w:type="pct"/>
          </w:tcPr>
          <w:p w14:paraId="2B172D12" w14:textId="6E7CD8C9" w:rsidR="00910DCA" w:rsidRPr="008C6FCA" w:rsidRDefault="000D3190" w:rsidP="00CF27EB">
            <w:pPr>
              <w:spacing w:after="0" w:line="240" w:lineRule="auto"/>
              <w:ind w:left="-15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C6F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  <w:t xml:space="preserve">                                       </w:t>
            </w:r>
            <w:r w:rsidR="00910DCA" w:rsidRPr="008C6F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Chủ đề</w:t>
            </w:r>
            <w:r w:rsidRPr="008C6F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2</w:t>
            </w:r>
            <w:r w:rsidR="00910DCA" w:rsidRPr="008C6FC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 ADN và gen</w:t>
            </w:r>
          </w:p>
          <w:p w14:paraId="42778189" w14:textId="51D03687" w:rsidR="008C6FCA" w:rsidRPr="008C6FCA" w:rsidRDefault="00A91F64" w:rsidP="00CF27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Câu 5</w:t>
            </w:r>
            <w:r w:rsidR="00E960C7" w:rsidRPr="00CF27EB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.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8C6FCA" w:rsidRPr="008C6FC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Nêu được thành phần hóa học, tính đặc thù và đa dạng của 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AND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  <w:r w:rsidR="008C6FCA" w:rsidRPr="008C6FC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Mô tả được cấu trúc không gi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an của ADN.</w:t>
            </w:r>
          </w:p>
          <w:p w14:paraId="14A8DDA4" w14:textId="1E525077" w:rsidR="008C6FCA" w:rsidRPr="00E960C7" w:rsidRDefault="00A91F64" w:rsidP="00CF27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Câu 6</w:t>
            </w:r>
            <w:r w:rsidR="00E960C7" w:rsidRPr="00CF27EB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. </w:t>
            </w:r>
            <w:r w:rsidR="008C6FCA" w:rsidRPr="008C6FC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Nêu </w:t>
            </w:r>
            <w:r w:rsidR="008C6FCA" w:rsidRP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được cơ chế tự sao của ADN diễn ra theo nguyên tắc: bổ sung, bán bảo toàn</w:t>
            </w:r>
            <w:r w:rsidR="00E960C7" w:rsidRP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, khuân mẫu.</w:t>
            </w:r>
            <w:r w:rsidR="00E960C7" w:rsidRPr="00E960C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960C7" w:rsidRPr="00E960C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Vì sao AND </w:t>
            </w:r>
            <w:r w:rsidR="00E960C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con </w:t>
            </w:r>
            <w:r w:rsidR="00E960C7" w:rsidRPr="00E960C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tạo ra lại </w:t>
            </w:r>
            <w:r w:rsidR="00E960C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có trình tự sắp sếp các Nu </w:t>
            </w:r>
            <w:r w:rsidR="00E960C7" w:rsidRPr="00E960C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giống AND mẹ ban đầu. </w:t>
            </w:r>
          </w:p>
          <w:p w14:paraId="471BB82C" w14:textId="4295D89D" w:rsidR="008C6FCA" w:rsidRPr="00E960C7" w:rsidRDefault="00A91F64" w:rsidP="00CF27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Câu 7</w:t>
            </w:r>
            <w:r w:rsidR="00E960C7" w:rsidRPr="00CF27EB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.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8C6FCA" w:rsidRPr="008C6FC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Kể tên nêu được chức năng các loại ARN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 Quá trình tổng hợp ARN.</w:t>
            </w:r>
            <w:r w:rsidR="00E960C7" w:rsidRPr="004C16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E960C7" w:rsidRPr="004C16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Phân biệt AND và ARN</w:t>
            </w:r>
          </w:p>
          <w:p w14:paraId="0D7543AF" w14:textId="6DE6597E" w:rsidR="008C6FCA" w:rsidRPr="008C6FCA" w:rsidRDefault="00A91F64" w:rsidP="00CF27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Câu 8</w:t>
            </w:r>
            <w:r w:rsidR="00E960C7" w:rsidRPr="00CF27EB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.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8C6FCA" w:rsidRPr="008C6FC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Nêu được thành phần hóa học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, cấu trúc không gian</w:t>
            </w:r>
            <w:r w:rsidR="008C6FCA" w:rsidRPr="008C6FC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và chức năng của protein (biểu hiện thành tính trạng).</w:t>
            </w:r>
          </w:p>
          <w:p w14:paraId="0D2C1060" w14:textId="70033A7B" w:rsidR="00CF27EB" w:rsidRDefault="00A91F64" w:rsidP="00CF27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Câu 9</w:t>
            </w:r>
            <w:r w:rsidR="00E960C7" w:rsidRPr="00CF27EB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.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="008C6FCA" w:rsidRPr="008C6FC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Nêu được mối quan hệ giữa gen và tí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nh trạng thông qua sơ đồ: Gen </w:t>
            </w:r>
            <w:r w:rsidR="008C6FCA" w:rsidRPr="008C6FC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-&gt;ARN -&gt;</w:t>
            </w:r>
            <w:r w:rsidR="00E960C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Protein </w:t>
            </w:r>
            <w:r w:rsidR="008C6FCA" w:rsidRPr="008C6FC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-&gt;Tính trạng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</w:p>
          <w:p w14:paraId="192D21A7" w14:textId="38A1C926" w:rsidR="00A91F64" w:rsidRPr="00A91F64" w:rsidRDefault="00A91F64" w:rsidP="00CF27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Câu 10</w:t>
            </w:r>
            <w:r w:rsidRPr="00A91F6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Học sinh hệ thống hóa kiến thức chủ đề bằng sơ đồ tư duy.</w:t>
            </w:r>
          </w:p>
        </w:tc>
      </w:tr>
      <w:tr w:rsidR="00910DCA" w:rsidRPr="004C16D4" w14:paraId="7FD6285E" w14:textId="77777777" w:rsidTr="00A71035">
        <w:trPr>
          <w:gridAfter w:val="1"/>
          <w:wAfter w:w="204" w:type="pct"/>
          <w:trHeight w:val="309"/>
        </w:trPr>
        <w:tc>
          <w:tcPr>
            <w:tcW w:w="4796" w:type="pct"/>
          </w:tcPr>
          <w:p w14:paraId="49CE0658" w14:textId="677D8514" w:rsidR="00910DCA" w:rsidRPr="004C16D4" w:rsidRDefault="00B729B1" w:rsidP="00B729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                                      </w:t>
            </w:r>
            <w:r w:rsidR="00910DCA" w:rsidRPr="004C16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 đề</w:t>
            </w:r>
            <w:r w:rsidR="000D319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</w:t>
            </w:r>
            <w:r w:rsidR="00910DCA" w:rsidRPr="004C16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 Biến dị</w:t>
            </w:r>
          </w:p>
        </w:tc>
      </w:tr>
      <w:tr w:rsidR="00910DCA" w:rsidRPr="004C16D4" w14:paraId="1CEF0BA5" w14:textId="77777777" w:rsidTr="00A71035">
        <w:trPr>
          <w:gridAfter w:val="1"/>
          <w:wAfter w:w="204" w:type="pct"/>
          <w:trHeight w:val="1239"/>
        </w:trPr>
        <w:tc>
          <w:tcPr>
            <w:tcW w:w="4796" w:type="pct"/>
          </w:tcPr>
          <w:p w14:paraId="55D7AC83" w14:textId="2EE68FE9" w:rsidR="00910DCA" w:rsidRPr="004C16D4" w:rsidRDefault="00A91F64" w:rsidP="003F31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 11</w:t>
            </w:r>
            <w:r w:rsidR="00910DCA" w:rsidRPr="004C16D4">
              <w:rPr>
                <w:rFonts w:ascii="Times New Roman" w:hAnsi="Times New Roman" w:cs="Times New Roman"/>
                <w:sz w:val="26"/>
                <w:szCs w:val="26"/>
              </w:rPr>
              <w:t>. Nêu khái niệm biến dị</w:t>
            </w:r>
            <w:r w:rsidR="00B729B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910DCA" w:rsidRPr="004C16D4">
              <w:rPr>
                <w:rFonts w:ascii="Times New Roman" w:hAnsi="Times New Roman" w:cs="Times New Roman"/>
                <w:sz w:val="26"/>
                <w:szCs w:val="26"/>
              </w:rPr>
              <w:t>phân biệt biến dị di truyền, biến dị không di truyền</w:t>
            </w:r>
          </w:p>
          <w:p w14:paraId="4E01FBED" w14:textId="6979A1A1" w:rsidR="00910DCA" w:rsidRPr="00E960C7" w:rsidRDefault="00A91F64" w:rsidP="003F31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 12</w:t>
            </w:r>
            <w:r w:rsidR="00910DCA" w:rsidRPr="004C16D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910DCA" w:rsidRPr="004C16D4">
              <w:rPr>
                <w:rFonts w:ascii="Times New Roman" w:hAnsi="Times New Roman" w:cs="Times New Roman"/>
                <w:sz w:val="26"/>
                <w:szCs w:val="26"/>
              </w:rPr>
              <w:t xml:space="preserve"> Nêu khái niệm đột biến gen và kể tên các dạng đột biến gen</w:t>
            </w:r>
            <w:r w:rsidR="00E960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 Lấy ví dụ minh họa.</w:t>
            </w:r>
          </w:p>
          <w:p w14:paraId="4311CCEA" w14:textId="0C576539" w:rsidR="00910DCA" w:rsidRPr="004C16D4" w:rsidRDefault="00A91F64" w:rsidP="003F31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 13</w:t>
            </w:r>
            <w:r w:rsidR="00910DCA" w:rsidRPr="004C16D4">
              <w:rPr>
                <w:rFonts w:ascii="Times New Roman" w:hAnsi="Times New Roman" w:cs="Times New Roman"/>
                <w:sz w:val="26"/>
                <w:szCs w:val="26"/>
              </w:rPr>
              <w:t>. Kể tên các dạng đột biến cấu trúc và số lượng nhiễm sắc thể (thể dị bội, thể đa bội)</w:t>
            </w:r>
            <w:r w:rsidR="003A0775" w:rsidRPr="004C16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 Biểu hiện của bệnh tocno, bệnh đao.</w:t>
            </w:r>
          </w:p>
        </w:tc>
      </w:tr>
      <w:tr w:rsidR="00910DCA" w:rsidRPr="004C16D4" w14:paraId="4820F2D1" w14:textId="77777777" w:rsidTr="00A71035">
        <w:trPr>
          <w:gridAfter w:val="1"/>
          <w:wAfter w:w="204" w:type="pct"/>
          <w:trHeight w:val="239"/>
        </w:trPr>
        <w:tc>
          <w:tcPr>
            <w:tcW w:w="4796" w:type="pct"/>
          </w:tcPr>
          <w:p w14:paraId="2A28F1CB" w14:textId="289C41DA" w:rsidR="00A71035" w:rsidRDefault="00A91F64" w:rsidP="00A91F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 14</w:t>
            </w:r>
            <w:r w:rsidR="00910DCA" w:rsidRPr="00B729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910DCA" w:rsidRPr="00B729B1">
              <w:rPr>
                <w:rFonts w:ascii="Times New Roman" w:hAnsi="Times New Roman" w:cs="Times New Roman"/>
                <w:sz w:val="26"/>
                <w:szCs w:val="26"/>
              </w:rPr>
              <w:t xml:space="preserve"> Phân biệt thường biến và đột biến</w:t>
            </w:r>
            <w:r w:rsidR="00B729B1" w:rsidRPr="00B729B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  <w:r w:rsidR="00B729B1" w:rsidRPr="00B729B1">
              <w:rPr>
                <w:color w:val="000000" w:themeColor="text1"/>
                <w:sz w:val="26"/>
                <w:szCs w:val="26"/>
              </w:rPr>
              <w:t xml:space="preserve"> </w:t>
            </w:r>
            <w:r w:rsidR="00B729B1" w:rsidRPr="00B729B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Định nghĩa được thường biến và mức phản ứng</w:t>
            </w:r>
          </w:p>
          <w:p w14:paraId="70109B41" w14:textId="6C60DB6E" w:rsidR="00A71035" w:rsidRPr="00A71035" w:rsidRDefault="00A91F64" w:rsidP="00A91F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Câu 15</w:t>
            </w:r>
            <w:r w:rsidRPr="00A91F64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Học sinh hệ thống hóa kiến thức chủ đề bằng sơ đồ tư duy.</w:t>
            </w:r>
          </w:p>
        </w:tc>
      </w:tr>
    </w:tbl>
    <w:p w14:paraId="33100C7A" w14:textId="3EA7C1B4" w:rsidR="00910DCA" w:rsidRPr="004C16D4" w:rsidRDefault="00910DCA" w:rsidP="00A91F64">
      <w:pPr>
        <w:spacing w:before="12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16D4">
        <w:rPr>
          <w:rFonts w:ascii="Times New Roman" w:hAnsi="Times New Roman" w:cs="Times New Roman"/>
          <w:b/>
          <w:bCs/>
          <w:sz w:val="26"/>
          <w:szCs w:val="26"/>
        </w:rPr>
        <w:t>Một số câu hỏi trắc nghiệm tham khảo</w:t>
      </w:r>
    </w:p>
    <w:p w14:paraId="09BB61EA" w14:textId="77777777" w:rsidR="00910DCA" w:rsidRPr="004C16D4" w:rsidRDefault="00910DCA" w:rsidP="00910DCA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4C16D4">
        <w:rPr>
          <w:rFonts w:ascii="Times New Roman" w:eastAsia="Calibri" w:hAnsi="Times New Roman" w:cs="Times New Roman"/>
          <w:i/>
          <w:sz w:val="26"/>
          <w:szCs w:val="26"/>
        </w:rPr>
        <w:t>Chọn phương án trả lời đúng nhất cho các câu sau:</w:t>
      </w:r>
    </w:p>
    <w:p w14:paraId="57297BD3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Câu 1</w:t>
      </w:r>
      <w:r w:rsidRPr="004C16D4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Cho phép lai P: aabb x AABB. Kiểu gen của cơ thể lai F</w:t>
      </w:r>
      <w:r w:rsidRPr="004C16D4">
        <w:rPr>
          <w:rFonts w:ascii="Times New Roman" w:eastAsia="Times New Roman" w:hAnsi="Times New Roman" w:cs="Times New Roman"/>
          <w:sz w:val="26"/>
          <w:szCs w:val="26"/>
          <w:vertAlign w:val="subscript"/>
        </w:rPr>
        <w:t>1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là gì?</w:t>
      </w:r>
    </w:p>
    <w:p w14:paraId="6D802B3C" w14:textId="30189A5D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A. AABb                    </w:t>
      </w:r>
      <w:r w:rsidR="000D319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B. AaBB                          C. AaBb                       D. AAbb</w:t>
      </w:r>
    </w:p>
    <w:p w14:paraId="690797FA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sz w:val="26"/>
          <w:szCs w:val="26"/>
        </w:rPr>
        <w:t>Câu 2</w:t>
      </w:r>
      <w:r w:rsidRPr="004C16D4">
        <w:rPr>
          <w:rFonts w:ascii="Times New Roman" w:eastAsia="Calibri" w:hAnsi="Times New Roman" w:cs="Times New Roman"/>
          <w:sz w:val="26"/>
          <w:szCs w:val="26"/>
        </w:rPr>
        <w:t>: Hai tế bào sinh dưỡng 2n khi nguyên phân 4 lần liên tiếp, số lượng tế bào con tạo được là:</w:t>
      </w:r>
    </w:p>
    <w:p w14:paraId="635E4356" w14:textId="3AE69D81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A. 3                                B. 8                             </w:t>
      </w:r>
      <w:r w:rsidR="000D3190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</w:t>
      </w:r>
      <w:r w:rsidRPr="004C16D4">
        <w:rPr>
          <w:rFonts w:ascii="Times New Roman" w:eastAsia="Calibri" w:hAnsi="Times New Roman" w:cs="Times New Roman"/>
          <w:sz w:val="26"/>
          <w:szCs w:val="26"/>
        </w:rPr>
        <w:t>C. 4                              D. 32</w:t>
      </w:r>
    </w:p>
    <w:p w14:paraId="324A1B33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Câu 3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</w:rPr>
        <w:t>Nguyên tắc bán bảo toàn là</w:t>
      </w:r>
    </w:p>
    <w:p w14:paraId="60024F03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A. trong mỗi ADN con có một mạch của ADN mẹ (mạch cũ), mạch còn lại được tổng hợp mới.</w:t>
      </w:r>
    </w:p>
    <w:p w14:paraId="539E1DF9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B. các nulcêôtit giữa 2 mạch đơn liên kết với nhau thành từng cặp, A liên kết với G, T liên kết với X.</w:t>
      </w:r>
    </w:p>
    <w:p w14:paraId="73F0CB45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C. </w:t>
      </w:r>
      <w:r w:rsidRPr="004C16D4">
        <w:rPr>
          <w:rFonts w:ascii="Times New Roman" w:eastAsia="Calibri" w:hAnsi="Times New Roman" w:cs="Times New Roman"/>
          <w:sz w:val="26"/>
          <w:szCs w:val="26"/>
        </w:rPr>
        <w:t>t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ỉ lệ A+G=T+X và tỉ số A+T / G+X là khác nhau.</w:t>
      </w:r>
    </w:p>
    <w:p w14:paraId="77B312E5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D. </w:t>
      </w:r>
      <w:r w:rsidRPr="004C16D4">
        <w:rPr>
          <w:rFonts w:ascii="Times New Roman" w:eastAsia="Calibri" w:hAnsi="Times New Roman" w:cs="Times New Roman"/>
          <w:sz w:val="26"/>
          <w:szCs w:val="26"/>
        </w:rPr>
        <w:t>c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ác nulcêôtit giữa 2 mạch đơn liên kết với nhau bằng liên kết hidro tạo thành từng cặp.</w:t>
      </w:r>
    </w:p>
    <w:p w14:paraId="2BE8CCB6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b/>
          <w:sz w:val="26"/>
          <w:szCs w:val="26"/>
          <w:lang w:val="fr-FR"/>
        </w:rPr>
        <w:t xml:space="preserve">Câu 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4C16D4">
        <w:rPr>
          <w:rFonts w:ascii="Times New Roman" w:eastAsia="Calibri" w:hAnsi="Times New Roman" w:cs="Times New Roman"/>
          <w:b/>
          <w:sz w:val="26"/>
          <w:szCs w:val="26"/>
          <w:lang w:val="fr-FR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Trong quá trình tổng hợp ADN các Nucleottit được liên kết với nhau như thế nào ?</w:t>
      </w:r>
    </w:p>
    <w:p w14:paraId="1D021CCA" w14:textId="4BA4681B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A. A liên kết với T; G liên kết với X </w:t>
      </w:r>
      <w:r w:rsidRPr="004C16D4">
        <w:rPr>
          <w:rFonts w:ascii="Times New Roman" w:eastAsia="Calibri" w:hAnsi="Times New Roman" w:cs="Times New Roman"/>
          <w:sz w:val="26"/>
          <w:szCs w:val="26"/>
        </w:rPr>
        <w:t>và ngược lại.</w:t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 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B. A liên kết với G; X liên kết với T</w:t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 và ngược lại.</w:t>
      </w:r>
    </w:p>
    <w:p w14:paraId="75172D79" w14:textId="2EA66ADF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C. A liên kết với U; G liên kết với X </w:t>
      </w:r>
      <w:r w:rsidRPr="004C16D4">
        <w:rPr>
          <w:rFonts w:ascii="Times New Roman" w:eastAsia="Calibri" w:hAnsi="Times New Roman" w:cs="Times New Roman"/>
          <w:sz w:val="26"/>
          <w:szCs w:val="26"/>
        </w:rPr>
        <w:t>và ngược lại.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 </w:t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D. A liên kết với X; G liên kết với T</w:t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 và ngược lại.</w:t>
      </w:r>
    </w:p>
    <w:p w14:paraId="15386EB9" w14:textId="77777777" w:rsidR="00D81975" w:rsidRPr="004C16D4" w:rsidRDefault="00D81975" w:rsidP="000D319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  <w:t>Câu 5:</w:t>
      </w:r>
      <w:r w:rsidRPr="004C16D4">
        <w:rPr>
          <w:rFonts w:ascii="Times New Roman" w:eastAsia="Times New Roman" w:hAnsi="Times New Roman" w:cs="Times New Roman"/>
          <w:sz w:val="26"/>
          <w:szCs w:val="26"/>
          <w:lang w:eastAsia="vi-VN"/>
        </w:rPr>
        <w:t xml:space="preserve"> Đặc điểm </w:t>
      </w:r>
      <w:r w:rsidRPr="004C16D4">
        <w:rPr>
          <w:rFonts w:ascii="Times New Roman" w:eastAsia="Times New Roman" w:hAnsi="Times New Roman" w:cs="Times New Roman"/>
          <w:b/>
          <w:i/>
          <w:sz w:val="26"/>
          <w:szCs w:val="26"/>
          <w:lang w:eastAsia="vi-VN"/>
        </w:rPr>
        <w:t xml:space="preserve"> đúng</w:t>
      </w:r>
      <w:r w:rsidRPr="004C16D4">
        <w:rPr>
          <w:rFonts w:ascii="Times New Roman" w:eastAsia="Times New Roman" w:hAnsi="Times New Roman" w:cs="Times New Roman"/>
          <w:sz w:val="26"/>
          <w:szCs w:val="26"/>
          <w:lang w:eastAsia="vi-VN"/>
        </w:rPr>
        <w:t xml:space="preserve"> về cấu tạo của ARN là</w:t>
      </w:r>
    </w:p>
    <w:p w14:paraId="30FC7B1C" w14:textId="77777777" w:rsidR="00D81975" w:rsidRPr="004C16D4" w:rsidRDefault="00D81975" w:rsidP="000D319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eastAsia="vi-VN"/>
        </w:rPr>
        <w:t>A.</w:t>
      </w:r>
      <w:r w:rsidRPr="004C16D4">
        <w:rPr>
          <w:rFonts w:ascii="Times New Roman" w:eastAsia="Times New Roman" w:hAnsi="Times New Roman" w:cs="Times New Roman"/>
          <w:color w:val="FF0000"/>
          <w:sz w:val="26"/>
          <w:szCs w:val="26"/>
          <w:lang w:eastAsia="vi-VN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  <w:lang w:eastAsia="vi-VN"/>
        </w:rPr>
        <w:t>ARN được cấu tạo theo nguyên tắc đa phân, có 4 loại đơn phân: A, T, G, X.</w:t>
      </w:r>
    </w:p>
    <w:p w14:paraId="610BBB16" w14:textId="77777777" w:rsidR="00D81975" w:rsidRPr="004C16D4" w:rsidRDefault="00D81975" w:rsidP="000D319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eastAsia="vi-VN"/>
        </w:rPr>
        <w:lastRenderedPageBreak/>
        <w:t>B. ARN được cấu tạo từ các nguyên tố C, H, O, N và P.</w:t>
      </w:r>
    </w:p>
    <w:p w14:paraId="1A1513A3" w14:textId="77777777" w:rsidR="00D81975" w:rsidRPr="004C16D4" w:rsidRDefault="00D81975" w:rsidP="000D319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eastAsia="vi-VN"/>
        </w:rPr>
        <w:t>C. ARN thuộc loại đại phân tử, có kích thước lớn và khối lượng nhỏ.</w:t>
      </w:r>
    </w:p>
    <w:p w14:paraId="359F031F" w14:textId="77777777" w:rsidR="00D81975" w:rsidRPr="004C16D4" w:rsidRDefault="00D81975" w:rsidP="000D319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eastAsia="vi-VN"/>
        </w:rPr>
        <w:t>D. Phân tử ARN là chuỗi xoắn kép gồm 2 mạch đơn xoắn song song.</w:t>
      </w:r>
    </w:p>
    <w:p w14:paraId="30478ADD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Câu 6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Chức năng của mARN là </w:t>
      </w:r>
    </w:p>
    <w:p w14:paraId="43A70884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A. vận chuyển axit amin cho quá trình tổng hợp protein.</w:t>
      </w:r>
    </w:p>
    <w:p w14:paraId="79FE8DAF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B. truyền đạt thông tin quy định cấu trúc của protein cần tổng hợp.</w:t>
      </w:r>
    </w:p>
    <w:p w14:paraId="358E7BB2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C. tham gia cấu tạo nhân của tế bào.</w:t>
      </w:r>
    </w:p>
    <w:p w14:paraId="362C1EBA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D. tham gia cấu tạo màng tế bào.</w:t>
      </w:r>
    </w:p>
    <w:p w14:paraId="55A38ED9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Câu 7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</w:rPr>
        <w:t>Cấu trúc bậc 1 của một protein là</w:t>
      </w:r>
    </w:p>
    <w:p w14:paraId="7EAC0D65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A. trình tự sắp xếp các axit amin trong chuỗi axit amin.</w:t>
      </w:r>
    </w:p>
    <w:p w14:paraId="298AD17B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B. dạng các chuỗi xoắn lò xo và dạng nếp gấp của một chuỗi axit amin.</w:t>
      </w:r>
    </w:p>
    <w:p w14:paraId="4D9323D7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C. dạng cuộn gập thành khối cầu theo không gian ba chiều của chuỗi axit amin.</w:t>
      </w:r>
    </w:p>
    <w:p w14:paraId="20D2C5E0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D. cấu trúc của một số loại protein gồm hai hoặc nhiều chuỗi axit amin cùng loại hay khác loại kết hợp với nhau.</w:t>
      </w:r>
    </w:p>
    <w:p w14:paraId="50FDE2E3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  <w:lang w:val="fr-FR"/>
        </w:rPr>
        <w:t xml:space="preserve">Câu </w:t>
      </w: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8</w:t>
      </w:r>
      <w:r w:rsidRPr="004C16D4">
        <w:rPr>
          <w:rFonts w:ascii="Times New Roman" w:eastAsia="Calibri" w:hAnsi="Times New Roman" w:cs="Times New Roman"/>
          <w:b/>
          <w:sz w:val="26"/>
          <w:szCs w:val="26"/>
          <w:lang w:val="fr-FR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Chức năng của protein gồm?</w:t>
      </w:r>
    </w:p>
    <w:p w14:paraId="17856004" w14:textId="115AA703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1. </w:t>
      </w:r>
      <w:r w:rsidRPr="004C16D4">
        <w:rPr>
          <w:rFonts w:ascii="Times New Roman" w:eastAsia="Calibri" w:hAnsi="Times New Roman" w:cs="Times New Roman"/>
          <w:sz w:val="26"/>
          <w:szCs w:val="26"/>
        </w:rPr>
        <w:t>Chức năng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xúc tác các phản ứng trao đổi chấ</w:t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t  </w:t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2. Kháng thể, giúp bảo vệ cơ thể.</w:t>
      </w:r>
    </w:p>
    <w:p w14:paraId="7A2CFDE0" w14:textId="37EE6AD8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3. </w:t>
      </w:r>
      <w:r w:rsidRPr="004C16D4">
        <w:rPr>
          <w:rFonts w:ascii="Times New Roman" w:eastAsia="Calibri" w:hAnsi="Times New Roman" w:cs="Times New Roman"/>
          <w:sz w:val="26"/>
          <w:szCs w:val="26"/>
        </w:rPr>
        <w:t>Chức năng đ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iều hòa quá trình trao đổi chất.</w:t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4. Chỉ huy việc tổng hợp NST.</w:t>
      </w:r>
    </w:p>
    <w:p w14:paraId="4CBD855B" w14:textId="04E85B26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5. </w:t>
      </w:r>
      <w:r w:rsidRPr="004C16D4">
        <w:rPr>
          <w:rFonts w:ascii="Times New Roman" w:eastAsia="Calibri" w:hAnsi="Times New Roman" w:cs="Times New Roman"/>
          <w:sz w:val="26"/>
          <w:szCs w:val="26"/>
        </w:rPr>
        <w:t>Cung cấp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năng lượng</w:t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 cho các hoạt động số</w:t>
      </w:r>
      <w:r w:rsidR="000D3190">
        <w:rPr>
          <w:rFonts w:ascii="Times New Roman" w:eastAsia="Calibri" w:hAnsi="Times New Roman" w:cs="Times New Roman"/>
          <w:sz w:val="26"/>
          <w:szCs w:val="26"/>
        </w:rPr>
        <w:t>ng</w:t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</w:rPr>
        <w:t>6. Chức năng cấu trúc.</w:t>
      </w:r>
    </w:p>
    <w:p w14:paraId="1DB1D0AC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Phương án đúng là:</w:t>
      </w:r>
    </w:p>
    <w:p w14:paraId="499F1D71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A. 1 và </w:t>
      </w:r>
      <w:r w:rsidRPr="004C16D4">
        <w:rPr>
          <w:rFonts w:ascii="Times New Roman" w:eastAsia="Calibri" w:hAnsi="Times New Roman" w:cs="Times New Roman"/>
          <w:sz w:val="26"/>
          <w:szCs w:val="26"/>
        </w:rPr>
        <w:t>4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                           B. 3 và 4                           C. 1, 2, 3 và 4                  D. 1, 2, 3, 5 và 6</w:t>
      </w:r>
    </w:p>
    <w:p w14:paraId="78395269" w14:textId="77777777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9: </w:t>
      </w:r>
      <w:r w:rsidRPr="004C16D4">
        <w:rPr>
          <w:rFonts w:ascii="Times New Roman" w:eastAsia="Times New Roman" w:hAnsi="Times New Roman" w:cs="Times New Roman"/>
          <w:bCs/>
          <w:sz w:val="26"/>
          <w:szCs w:val="26"/>
        </w:rPr>
        <w:t>Sự khác nhau giữa cấu trúc của phân tử ADN và ARN là</w:t>
      </w:r>
    </w:p>
    <w:p w14:paraId="4A1B8898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A. đơn phân của của ADN gồm 4 loại: A, T, G, X.</w:t>
      </w:r>
    </w:p>
    <w:p w14:paraId="1D541234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B. đơn phân của của ADN gồm 4 loại: A, U, G, X. </w:t>
      </w:r>
    </w:p>
    <w:p w14:paraId="3D4B0658" w14:textId="77777777" w:rsidR="00D81975" w:rsidRPr="004C16D4" w:rsidRDefault="00D81975" w:rsidP="000D3190">
      <w:pPr>
        <w:spacing w:after="0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C. phân tử ADN gồm 1 mạch xoắn đơn.</w:t>
      </w:r>
    </w:p>
    <w:p w14:paraId="023F3351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D. phân tử ARN gồm 2 mạch soắn song song nhau.</w:t>
      </w:r>
    </w:p>
    <w:p w14:paraId="4DA059A1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Câu 10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</w:rPr>
        <w:t>Số mạch đơn và đơn phân của ADN khác so với số mạch đơn và đơn phân của ARN là</w:t>
      </w:r>
    </w:p>
    <w:p w14:paraId="1B9B5FF7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A. ADN có 1 mạch đơn và 4 loại đơn phân là A,U,G,X.</w:t>
      </w:r>
    </w:p>
    <w:p w14:paraId="32BD557B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B. ADN có 2 mạch đơn và 4 loại đơn phân là A,T,G,X.</w:t>
      </w:r>
    </w:p>
    <w:p w14:paraId="248525DA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C. ADN có 1 mạch đơn và 4 loại đơn phân là A,T,G,X.</w:t>
      </w:r>
    </w:p>
    <w:p w14:paraId="2309F1B1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D. ADN có 2 mạch đơn và 4 loại đơn phân là A,U,G,X.</w:t>
      </w:r>
    </w:p>
    <w:p w14:paraId="4F89D071" w14:textId="77777777" w:rsidR="00D81975" w:rsidRPr="004C16D4" w:rsidRDefault="00D81975" w:rsidP="000D3190">
      <w:pPr>
        <w:spacing w:after="0"/>
        <w:ind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  <w:t>Câu 11:</w:t>
      </w:r>
      <w:r w:rsidRPr="004C16D4">
        <w:rPr>
          <w:rFonts w:ascii="Times New Roman" w:eastAsia="Times New Roman" w:hAnsi="Times New Roman" w:cs="Times New Roman"/>
          <w:sz w:val="26"/>
          <w:szCs w:val="26"/>
          <w:lang w:eastAsia="vi-VN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Đặc điểm chung về cấu tạo của ADN, ARN là</w:t>
      </w:r>
    </w:p>
    <w:p w14:paraId="43B6E604" w14:textId="5F50B573" w:rsidR="00D81975" w:rsidRPr="000D3190" w:rsidRDefault="00D81975" w:rsidP="000D3190">
      <w:pPr>
        <w:spacing w:after="0"/>
        <w:ind w:right="4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Cs/>
          <w:sz w:val="26"/>
          <w:szCs w:val="26"/>
        </w:rPr>
        <w:t>A. đại phân tử, có cấu tạo theo nguyên tắc đa phân.</w:t>
      </w:r>
      <w:r w:rsidR="000D3190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 xml:space="preserve">     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B. có kích thước và khối lượng bằng nhau.</w:t>
      </w:r>
    </w:p>
    <w:p w14:paraId="3A3BEE81" w14:textId="679EA9FC" w:rsidR="00D81975" w:rsidRPr="000D3190" w:rsidRDefault="00D81975" w:rsidP="000D3190">
      <w:pPr>
        <w:spacing w:after="0"/>
        <w:ind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C. cấu tạo từ các loại đơn phân A, T, G, X</w:t>
      </w:r>
      <w:r w:rsidR="000D319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        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D. cấu tạo từ các axit amin.</w:t>
      </w:r>
    </w:p>
    <w:p w14:paraId="2839A9F3" w14:textId="77777777" w:rsidR="00D81975" w:rsidRPr="004C16D4" w:rsidRDefault="00D81975" w:rsidP="000D3190">
      <w:pPr>
        <w:spacing w:after="0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Câu 12: </w:t>
      </w: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mARN có vai trò gì trong mối quan hệ giữa gen và protein?</w:t>
      </w:r>
    </w:p>
    <w:p w14:paraId="47399602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A. Mang axit amin từ môi trường nội bào vào để tổng hợp protein.</w:t>
      </w:r>
    </w:p>
    <w:p w14:paraId="073CB68D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B. Truyền đạt thông tin về cấu trúc của protein sắp được tổng hợp.</w:t>
      </w:r>
    </w:p>
    <w:p w14:paraId="3F34014F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C. Truyền đạt thông tin về cấu trúc của phân tử ADN.</w:t>
      </w:r>
    </w:p>
    <w:p w14:paraId="4923157B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D. Cấu trúc nên riboxom tham gia vào tổng hợp protein.</w:t>
      </w:r>
    </w:p>
    <w:p w14:paraId="5466A8EB" w14:textId="058518D1" w:rsidR="00D81975" w:rsidRPr="004C16D4" w:rsidRDefault="00033134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Câu 1</w:t>
      </w: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3</w:t>
      </w:r>
      <w:r w:rsidR="00D81975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  <w:r w:rsidR="00D81975" w:rsidRPr="004C16D4">
        <w:rPr>
          <w:rFonts w:ascii="Times New Roman" w:eastAsia="Calibri" w:hAnsi="Times New Roman" w:cs="Times New Roman"/>
          <w:sz w:val="26"/>
          <w:szCs w:val="26"/>
        </w:rPr>
        <w:t>Giả sử một mạch gốc của gen có trình tự các nucleotit như sau:</w:t>
      </w:r>
    </w:p>
    <w:p w14:paraId="016B2DB3" w14:textId="77777777" w:rsidR="00D81975" w:rsidRPr="004C16D4" w:rsidRDefault="00D81975" w:rsidP="000D319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….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T-A-X-A-T-G-X-X-G-T-T-A-G-X-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…</w:t>
      </w:r>
    </w:p>
    <w:p w14:paraId="07C4CEF3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Trình tự nucleotit trên mạch còn lại của gen là </w:t>
      </w:r>
    </w:p>
    <w:p w14:paraId="5BDFE7D3" w14:textId="31D09DC3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A. ….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A-T-G-T-A-X-G-G-X-A-A-T-X-G…..            B. ….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T-A-G-T-A-X-G-G-X-A-A-T-X-G…..             </w:t>
      </w:r>
    </w:p>
    <w:p w14:paraId="5CFA3FB8" w14:textId="22B9F51B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C. ….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A-T-G-T-A-X-X-G-X-A-A-T-X-G…..            D. ….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A-T-X-T-A-X-G-G-X-T-A-T-X-G…..            </w:t>
      </w:r>
    </w:p>
    <w:p w14:paraId="076B602C" w14:textId="00586062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 xml:space="preserve">Câu </w:t>
      </w:r>
      <w:r w:rsidR="00033134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14</w:t>
      </w: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>:</w:t>
      </w:r>
    </w:p>
    <w:p w14:paraId="3D5521CB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Giả sử một mạch gốc của gen có trình tự các nucleotit như sau:</w:t>
      </w:r>
    </w:p>
    <w:p w14:paraId="05FE503A" w14:textId="77777777" w:rsidR="00D81975" w:rsidRPr="004C16D4" w:rsidRDefault="00D81975" w:rsidP="000D3190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….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-T-A-G-X-T-G-A-A-G-G-X-T-T…</w:t>
      </w:r>
    </w:p>
    <w:p w14:paraId="08586EA1" w14:textId="77777777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Trình tự nucleotit của mạch ARN do gen đó tổng hợp là: </w:t>
      </w:r>
    </w:p>
    <w:p w14:paraId="5A0CBD6F" w14:textId="50C23800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A. …. A-U-X-G-A-G-U-U-X-X-G-A-A-…..            B. …. A-U-X-G-A-G-A-U-X-X-G-A-A-…..</w:t>
      </w:r>
    </w:p>
    <w:p w14:paraId="734D52D7" w14:textId="0CC2F225" w:rsidR="00D81975" w:rsidRPr="00505F5D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C. ….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 A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-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-X-G-A-G-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-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T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-X-X-G-A-A-…..             </w:t>
      </w:r>
      <w:r w:rsidR="00505F5D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D. …. A-U-X-G-A-X-U-U-X-X-G-A-A-…..                         </w:t>
      </w:r>
    </w:p>
    <w:p w14:paraId="78700501" w14:textId="2AFAB0CB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lastRenderedPageBreak/>
        <w:t xml:space="preserve">Câu </w:t>
      </w:r>
      <w:r w:rsidR="00033134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15</w:t>
      </w: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>:</w:t>
      </w: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Đột biến gen là</w:t>
      </w: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7C7CDDC9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A. những biến đổi trong cấu trúc của gen liên quan tới một hoặc một số loại axit amin.</w:t>
      </w:r>
    </w:p>
    <w:p w14:paraId="5D5573E9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B. những biến đổi trong cấu trúc của gen liên quan tới một hoặc một số cặp nucleotit.</w:t>
      </w:r>
    </w:p>
    <w:p w14:paraId="324C9048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C. sự thay đổi liên quan đến một hay một vài đoạn trên nhiễm sắc thể.</w:t>
      </w:r>
    </w:p>
    <w:p w14:paraId="3E47DD71" w14:textId="77777777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</w:rPr>
        <w:t>D. những biến đổi về cấu trúc hay số lượng nhiễm sắc thể.</w:t>
      </w:r>
    </w:p>
    <w:p w14:paraId="6607163C" w14:textId="03E42676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Câu </w:t>
      </w:r>
      <w:r w:rsidR="00033134"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16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</w:rPr>
        <w:t>Đột biến gen gồm các dạng nào?</w:t>
      </w:r>
    </w:p>
    <w:p w14:paraId="38ECE200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A. Mất, thêm một cặp nucleotit, lặp đoạn nhiễm sắc thể.</w:t>
      </w:r>
    </w:p>
    <w:p w14:paraId="72A6EA8C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B. Mất đoạn, đảo đoạn, lặp đoạn nhiễm sắc thể.</w:t>
      </w:r>
    </w:p>
    <w:p w14:paraId="0880E0D1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C. Mất đoạn, đảo đoạn, mất một hoặc một số cặp nucleotit.</w:t>
      </w:r>
    </w:p>
    <w:p w14:paraId="533D7164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D. Mất, thêm, thay thế một hoặc một số cặp nucleotit.</w:t>
      </w:r>
    </w:p>
    <w:p w14:paraId="7733DD65" w14:textId="4D728D93" w:rsidR="00D81975" w:rsidRPr="004C16D4" w:rsidRDefault="00D81975" w:rsidP="000D3190">
      <w:pPr>
        <w:pStyle w:val="NormalWeb"/>
        <w:spacing w:after="0"/>
        <w:ind w:right="48"/>
        <w:rPr>
          <w:bCs/>
          <w:sz w:val="26"/>
          <w:szCs w:val="26"/>
        </w:rPr>
      </w:pPr>
      <w:r w:rsidRPr="004C16D4">
        <w:rPr>
          <w:b/>
          <w:bCs/>
          <w:sz w:val="26"/>
          <w:szCs w:val="26"/>
        </w:rPr>
        <w:t>Câu 1</w:t>
      </w:r>
      <w:r w:rsidR="00033134" w:rsidRPr="004C16D4">
        <w:rPr>
          <w:b/>
          <w:bCs/>
          <w:sz w:val="26"/>
          <w:szCs w:val="26"/>
        </w:rPr>
        <w:t>7</w:t>
      </w:r>
      <w:r w:rsidRPr="004C16D4">
        <w:rPr>
          <w:b/>
          <w:bCs/>
          <w:sz w:val="26"/>
          <w:szCs w:val="26"/>
        </w:rPr>
        <w:t>:</w:t>
      </w:r>
      <w:r w:rsidRPr="004C16D4">
        <w:rPr>
          <w:b/>
          <w:sz w:val="26"/>
          <w:szCs w:val="26"/>
        </w:rPr>
        <w:t> </w:t>
      </w:r>
      <w:r w:rsidRPr="004C16D4">
        <w:rPr>
          <w:bCs/>
          <w:sz w:val="26"/>
          <w:szCs w:val="26"/>
        </w:rPr>
        <w:t>Đột biến nhiễm sắc thể là loại biến dị</w:t>
      </w:r>
    </w:p>
    <w:p w14:paraId="652FCF21" w14:textId="1A1EC647" w:rsidR="00D81975" w:rsidRPr="004C16D4" w:rsidRDefault="00D81975" w:rsidP="000D3190">
      <w:pPr>
        <w:pStyle w:val="NormalWeb"/>
        <w:spacing w:after="0"/>
        <w:ind w:right="48"/>
        <w:rPr>
          <w:sz w:val="26"/>
          <w:szCs w:val="26"/>
        </w:rPr>
      </w:pPr>
      <w:r w:rsidRPr="004C16D4">
        <w:rPr>
          <w:sz w:val="26"/>
          <w:szCs w:val="26"/>
        </w:rPr>
        <w:t>A. liên quan đến một vài cặp nucleotit.</w:t>
      </w:r>
      <w:r w:rsidR="00505F5D">
        <w:rPr>
          <w:sz w:val="26"/>
          <w:szCs w:val="26"/>
        </w:rPr>
        <w:tab/>
      </w:r>
      <w:r w:rsidR="00505F5D">
        <w:rPr>
          <w:sz w:val="26"/>
          <w:szCs w:val="26"/>
          <w:lang w:val="en-US"/>
        </w:rPr>
        <w:t xml:space="preserve">          B</w:t>
      </w:r>
      <w:r w:rsidR="00505F5D" w:rsidRPr="004C16D4">
        <w:rPr>
          <w:sz w:val="26"/>
          <w:szCs w:val="26"/>
        </w:rPr>
        <w:t>. làm thay đổi số lượng hoặc cấu trúc nhiễm sắc thể.</w:t>
      </w:r>
    </w:p>
    <w:p w14:paraId="0F946BCE" w14:textId="07B4AB13" w:rsidR="00505F5D" w:rsidRPr="004C16D4" w:rsidRDefault="00D81975" w:rsidP="00505F5D">
      <w:pPr>
        <w:pStyle w:val="NormalWeb"/>
        <w:spacing w:after="0"/>
        <w:ind w:right="48"/>
        <w:rPr>
          <w:sz w:val="26"/>
          <w:szCs w:val="26"/>
        </w:rPr>
      </w:pPr>
      <w:r w:rsidRPr="004C16D4">
        <w:rPr>
          <w:sz w:val="26"/>
          <w:szCs w:val="26"/>
        </w:rPr>
        <w:t>C. chỉ làm thay đổi số lượng của nhiễm sắc thể.</w:t>
      </w:r>
      <w:r w:rsidR="00505F5D" w:rsidRPr="00505F5D">
        <w:rPr>
          <w:sz w:val="26"/>
          <w:szCs w:val="26"/>
        </w:rPr>
        <w:t xml:space="preserve"> </w:t>
      </w:r>
      <w:r w:rsidR="00505F5D">
        <w:rPr>
          <w:sz w:val="26"/>
          <w:szCs w:val="26"/>
          <w:lang w:val="en-US"/>
        </w:rPr>
        <w:t xml:space="preserve">                D</w:t>
      </w:r>
      <w:r w:rsidR="00505F5D" w:rsidRPr="004C16D4">
        <w:rPr>
          <w:sz w:val="26"/>
          <w:szCs w:val="26"/>
        </w:rPr>
        <w:t>. chỉ làm thay đổi cấu trúc nhiễm sắc thể.</w:t>
      </w:r>
    </w:p>
    <w:p w14:paraId="61FD084B" w14:textId="394B4186" w:rsidR="00D81975" w:rsidRPr="004C16D4" w:rsidRDefault="00D81975" w:rsidP="000D3190">
      <w:pPr>
        <w:pStyle w:val="NormalWeb"/>
        <w:spacing w:after="0"/>
        <w:ind w:left="48" w:right="48"/>
        <w:rPr>
          <w:sz w:val="26"/>
          <w:szCs w:val="26"/>
        </w:rPr>
      </w:pPr>
      <w:r w:rsidRPr="004C16D4">
        <w:rPr>
          <w:b/>
          <w:bCs/>
          <w:sz w:val="26"/>
          <w:szCs w:val="26"/>
        </w:rPr>
        <w:t>Câu</w:t>
      </w:r>
      <w:r w:rsidR="00033134" w:rsidRPr="004C16D4">
        <w:rPr>
          <w:b/>
          <w:bCs/>
          <w:sz w:val="26"/>
          <w:szCs w:val="26"/>
        </w:rPr>
        <w:t xml:space="preserve"> 18</w:t>
      </w:r>
      <w:r w:rsidRPr="004C16D4">
        <w:rPr>
          <w:b/>
          <w:sz w:val="26"/>
          <w:szCs w:val="26"/>
        </w:rPr>
        <w:t xml:space="preserve">: </w:t>
      </w:r>
      <w:r w:rsidRPr="004C16D4">
        <w:rPr>
          <w:bCs/>
          <w:sz w:val="26"/>
          <w:szCs w:val="26"/>
        </w:rPr>
        <w:t>Các dạng đột biến cấu trúc của NST gồm:</w:t>
      </w:r>
    </w:p>
    <w:p w14:paraId="27B99D98" w14:textId="77777777" w:rsidR="000D3190" w:rsidRDefault="00D81975" w:rsidP="000D3190">
      <w:pPr>
        <w:pStyle w:val="NormalWeb"/>
        <w:spacing w:after="0"/>
        <w:ind w:left="48" w:right="48"/>
        <w:rPr>
          <w:sz w:val="26"/>
          <w:szCs w:val="26"/>
        </w:rPr>
      </w:pPr>
      <w:r w:rsidRPr="004C16D4">
        <w:rPr>
          <w:sz w:val="26"/>
          <w:szCs w:val="26"/>
        </w:rPr>
        <w:t>A. mất đoạn, lặp đoạn, đảo đoạn, thêm đoạn.</w:t>
      </w:r>
    </w:p>
    <w:p w14:paraId="3FC1BEA7" w14:textId="16DFAA5C" w:rsidR="00D81975" w:rsidRPr="004C16D4" w:rsidRDefault="00D81975" w:rsidP="000D3190">
      <w:pPr>
        <w:pStyle w:val="NormalWeb"/>
        <w:spacing w:after="0"/>
        <w:ind w:left="48" w:right="48"/>
        <w:rPr>
          <w:sz w:val="26"/>
          <w:szCs w:val="26"/>
        </w:rPr>
      </w:pPr>
      <w:r w:rsidRPr="004C16D4">
        <w:rPr>
          <w:sz w:val="26"/>
          <w:szCs w:val="26"/>
        </w:rPr>
        <w:t>B. mất đoạn, chuyển đoạn, đảo đoạn, thêm đoạn.</w:t>
      </w:r>
    </w:p>
    <w:p w14:paraId="06BBDC65" w14:textId="77777777" w:rsidR="00D81975" w:rsidRPr="004C16D4" w:rsidRDefault="00D81975" w:rsidP="000D3190">
      <w:pPr>
        <w:pStyle w:val="NormalWeb"/>
        <w:spacing w:after="0"/>
        <w:ind w:left="48" w:right="48"/>
        <w:rPr>
          <w:sz w:val="26"/>
          <w:szCs w:val="26"/>
        </w:rPr>
      </w:pPr>
      <w:r w:rsidRPr="004C16D4">
        <w:rPr>
          <w:sz w:val="26"/>
          <w:szCs w:val="26"/>
        </w:rPr>
        <w:t>C. mất đoạn, chuyển đoạn, đảo đoạn, lặp đoạn.</w:t>
      </w:r>
    </w:p>
    <w:p w14:paraId="7002CC5B" w14:textId="77777777" w:rsidR="00D81975" w:rsidRPr="004C16D4" w:rsidRDefault="00D81975" w:rsidP="000D3190">
      <w:pPr>
        <w:pStyle w:val="NormalWeb"/>
        <w:spacing w:after="0"/>
        <w:ind w:left="48" w:right="48"/>
        <w:rPr>
          <w:sz w:val="26"/>
          <w:szCs w:val="26"/>
        </w:rPr>
      </w:pPr>
      <w:r w:rsidRPr="004C16D4">
        <w:rPr>
          <w:sz w:val="26"/>
          <w:szCs w:val="26"/>
        </w:rPr>
        <w:t>D. mất đoạn, chuyển đoạn, đảo đoạn.</w:t>
      </w:r>
    </w:p>
    <w:p w14:paraId="3666ABB5" w14:textId="19591F7B" w:rsidR="00D81975" w:rsidRPr="004C16D4" w:rsidRDefault="00033134" w:rsidP="000D3190">
      <w:pPr>
        <w:spacing w:after="0"/>
        <w:ind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Câu 19</w:t>
      </w:r>
      <w:r w:rsidR="00D81975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D81975" w:rsidRPr="004C16D4">
        <w:rPr>
          <w:rFonts w:ascii="Times New Roman" w:eastAsia="Times New Roman" w:hAnsi="Times New Roman" w:cs="Times New Roman"/>
          <w:sz w:val="26"/>
          <w:szCs w:val="26"/>
        </w:rPr>
        <w:t xml:space="preserve"> Nếu mất một nhiễm NST X ở cặp nhiễm sắc thể giới tính ở người nữ sẽ gây ra bệnh gì?</w:t>
      </w:r>
    </w:p>
    <w:p w14:paraId="1BD600EB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A. Hội chứng Đao (Down).                  B. Bệnh ung thư máu.         </w:t>
      </w:r>
    </w:p>
    <w:p w14:paraId="7BEDF9C1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C. Bệnh bạch tạng.                               D. Hội chứng Tocno.</w:t>
      </w:r>
    </w:p>
    <w:p w14:paraId="73935EC4" w14:textId="684D876F" w:rsidR="00D81975" w:rsidRPr="004C16D4" w:rsidRDefault="00D81975" w:rsidP="000D3190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sz w:val="26"/>
          <w:szCs w:val="26"/>
        </w:rPr>
        <w:t xml:space="preserve">Câu </w:t>
      </w:r>
      <w:r w:rsidR="00033134" w:rsidRPr="004C16D4">
        <w:rPr>
          <w:rFonts w:ascii="Times New Roman" w:eastAsia="Calibri" w:hAnsi="Times New Roman" w:cs="Times New Roman"/>
          <w:b/>
          <w:sz w:val="26"/>
          <w:szCs w:val="26"/>
        </w:rPr>
        <w:t>20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Số lượng NST của người bị bệnh Đao là </w:t>
      </w:r>
    </w:p>
    <w:p w14:paraId="77A77691" w14:textId="77777777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A. 24.                  B. 23.                         C. 46.                                  D. 47.</w:t>
      </w:r>
    </w:p>
    <w:p w14:paraId="6E7C9222" w14:textId="34CB8D9B" w:rsidR="00D81975" w:rsidRPr="004C16D4" w:rsidRDefault="00033134" w:rsidP="000D3190">
      <w:pPr>
        <w:spacing w:after="0"/>
        <w:ind w:right="48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Câu 21</w:t>
      </w:r>
      <w:r w:rsidR="00D81975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  <w:r w:rsidR="00D81975" w:rsidRPr="004C16D4">
        <w:rPr>
          <w:rFonts w:ascii="Times New Roman" w:eastAsia="Times New Roman" w:hAnsi="Times New Roman" w:cs="Times New Roman"/>
          <w:sz w:val="26"/>
          <w:szCs w:val="26"/>
        </w:rPr>
        <w:t>Bệnh Đao có ở người xảy ra là do trong tế bào sinh dưỡng</w:t>
      </w:r>
    </w:p>
    <w:p w14:paraId="42A75852" w14:textId="5BF7B433" w:rsidR="00D81975" w:rsidRPr="004C16D4" w:rsidRDefault="00D81975" w:rsidP="000D3190">
      <w:pPr>
        <w:spacing w:after="0"/>
        <w:ind w:right="48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A. có 3 NST ở cặp số 12.</w:t>
      </w:r>
      <w:r w:rsidR="000D3190">
        <w:rPr>
          <w:rFonts w:ascii="Times New Roman" w:eastAsia="Times New Roman" w:hAnsi="Times New Roman" w:cs="Times New Roman"/>
          <w:sz w:val="26"/>
          <w:szCs w:val="26"/>
        </w:rPr>
        <w:tab/>
      </w:r>
      <w:r w:rsidR="000D3190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B. có 1 NST ở cặp số 12.</w:t>
      </w:r>
    </w:p>
    <w:p w14:paraId="3736A846" w14:textId="1EB553B4" w:rsidR="00D81975" w:rsidRPr="004C16D4" w:rsidRDefault="00D81975" w:rsidP="000D3190">
      <w:pPr>
        <w:spacing w:after="0"/>
        <w:ind w:right="48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C. có 3 NST ở cặp số 21.</w:t>
      </w:r>
      <w:r w:rsidR="000D319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          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D. có 3 NST ở cặp giới tính.</w:t>
      </w:r>
    </w:p>
    <w:p w14:paraId="46E25B4C" w14:textId="3D6D065F" w:rsidR="00D81975" w:rsidRPr="004C16D4" w:rsidRDefault="00D81975" w:rsidP="000D3190">
      <w:pPr>
        <w:spacing w:after="0"/>
        <w:ind w:right="48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</w:t>
      </w:r>
      <w:r w:rsidR="00033134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22</w:t>
      </w: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4C16D4">
        <w:rPr>
          <w:rFonts w:ascii="Times New Roman" w:eastAsia="Times New Roman" w:hAnsi="Times New Roman" w:cs="Times New Roman"/>
          <w:bCs/>
          <w:sz w:val="26"/>
          <w:szCs w:val="26"/>
        </w:rPr>
        <w:t>Thường biến là</w:t>
      </w:r>
    </w:p>
    <w:p w14:paraId="74D55297" w14:textId="1BE3A66C" w:rsidR="00D81975" w:rsidRPr="004C16D4" w:rsidRDefault="00D81975" w:rsidP="000D3190">
      <w:pPr>
        <w:spacing w:after="0"/>
        <w:ind w:right="48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A. Sự biến đổi xảy ra trên NST </w:t>
      </w:r>
      <w:r w:rsidR="000D31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</w:rPr>
        <w:t xml:space="preserve">            </w:t>
      </w:r>
      <w:r w:rsidR="000D319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en-US"/>
        </w:rPr>
        <w:t xml:space="preserve">            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B. Sự biến đổi xảy ra trên cấu trúc di truyền.</w:t>
      </w:r>
    </w:p>
    <w:p w14:paraId="26196534" w14:textId="56126CC5" w:rsidR="00D81975" w:rsidRPr="004C16D4" w:rsidRDefault="00D81975" w:rsidP="000D3190">
      <w:pPr>
        <w:spacing w:after="0"/>
        <w:ind w:right="48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C. Sự biến đổi xảy ra trên gen của ADN.</w:t>
      </w:r>
      <w:r w:rsidR="000D319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D. Sự biến đổi kiểu hình của cùng một kiểu gen.</w:t>
      </w:r>
    </w:p>
    <w:p w14:paraId="374C4279" w14:textId="290559BC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Câu 2</w:t>
      </w:r>
      <w:r w:rsidR="00033134"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3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</w:rPr>
        <w:t>Biến đổi kiểu hình phát sinh trong đời cá thể dưới ảnh hưởng trực tiếp của môi trường được gọi là gì?</w:t>
      </w:r>
    </w:p>
    <w:p w14:paraId="039EF9D9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A. Đột biến gen.                                                   B. Thường biến.</w:t>
      </w:r>
    </w:p>
    <w:p w14:paraId="04E39DCD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C. Đột biến số lượng nhiễm sắc thể.                    D. Đột biến cấu trúc nhiễm sắc thể.</w:t>
      </w:r>
    </w:p>
    <w:p w14:paraId="2B297C25" w14:textId="1D245224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Câu 2</w:t>
      </w:r>
      <w:r w:rsidR="00033134"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4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Hiện tượng nào dưới đây là </w:t>
      </w: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không phải</w:t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 ví dụ về thường biến?</w:t>
      </w:r>
    </w:p>
    <w:p w14:paraId="718C5388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A. Cáo Bắc Cực có màu sắc lông thay đổi theo mùa.</w:t>
      </w:r>
    </w:p>
    <w:p w14:paraId="2F6D7C2C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B. Tắc kè hoa có màu sắc da thay đổi phù hợp vời nền của môi trường.</w:t>
      </w:r>
    </w:p>
    <w:p w14:paraId="16416FE4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C. Bệnh nhân có kiểu hình bệch tạng.</w:t>
      </w:r>
    </w:p>
    <w:p w14:paraId="676E3160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D. Gà gô có màu sắc lông thay đổi theo mùa. </w:t>
      </w:r>
    </w:p>
    <w:p w14:paraId="09692EE2" w14:textId="0391EDE3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Câu </w:t>
      </w:r>
      <w:r w:rsidR="00033134" w:rsidRPr="004C16D4">
        <w:rPr>
          <w:rFonts w:ascii="Times New Roman" w:eastAsia="Calibri" w:hAnsi="Times New Roman" w:cs="Times New Roman"/>
          <w:b/>
          <w:sz w:val="26"/>
          <w:szCs w:val="26"/>
        </w:rPr>
        <w:t>25</w:t>
      </w:r>
      <w:r w:rsidRPr="004C16D4">
        <w:rPr>
          <w:rFonts w:ascii="Times New Roman" w:eastAsia="Calibri" w:hAnsi="Times New Roman" w:cs="Times New Roman"/>
          <w:sz w:val="26"/>
          <w:szCs w:val="26"/>
        </w:rPr>
        <w:t>: Thể dị bội khác thể đa bội ở điểm nào chủ yếu sau đây?</w:t>
      </w:r>
    </w:p>
    <w:p w14:paraId="406F7254" w14:textId="0E929271" w:rsidR="00D81975" w:rsidRPr="004C16D4" w:rsidRDefault="00D81975" w:rsidP="000D3190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A. Số lượng cặp nhiễm sắc thể bị thay đ</w:t>
      </w:r>
      <w:r w:rsidR="000D3190">
        <w:rPr>
          <w:rFonts w:ascii="Times New Roman" w:eastAsia="Times New Roman" w:hAnsi="Times New Roman" w:cs="Times New Roman"/>
          <w:sz w:val="26"/>
          <w:szCs w:val="26"/>
        </w:rPr>
        <w:t xml:space="preserve">ổi.                      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B. Cấu trúc nhiễm sắc thể bị thay đổi.</w:t>
      </w:r>
    </w:p>
    <w:p w14:paraId="23FF2520" w14:textId="709B9F88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C. Chỉ xảy ra ở thực vật.                                </w:t>
      </w:r>
      <w:r w:rsidR="000D319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        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D. Khả năng di truyền.</w:t>
      </w:r>
    </w:p>
    <w:p w14:paraId="0E3FF905" w14:textId="468C22F9" w:rsidR="00D81975" w:rsidRPr="004C16D4" w:rsidRDefault="00D81975" w:rsidP="000D3190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Câu </w:t>
      </w:r>
      <w:r w:rsidR="00033134"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26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</w:rPr>
        <w:t>Đặc điểm nào dưới đây đúng với các loại đột biến?</w:t>
      </w:r>
    </w:p>
    <w:p w14:paraId="4740F7BA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A. Là các biến đổi đồng loạt theo cùng 1 hướng.</w:t>
      </w:r>
    </w:p>
    <w:p w14:paraId="226C7C47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B. Là biến dị di truyền được</w:t>
      </w:r>
      <w:r w:rsidRPr="004C16D4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6E8843D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>C. Là những biến đổi của cơ thể sinh vậy tương ứng với điều kiện sống.</w:t>
      </w:r>
    </w:p>
    <w:p w14:paraId="1125E6D7" w14:textId="77777777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D. Có lợi cho sinh vật, giúp chúng thích nghi với môi trường</w:t>
      </w:r>
    </w:p>
    <w:p w14:paraId="44B6F412" w14:textId="03440081" w:rsidR="004C16D4" w:rsidRPr="004C16D4" w:rsidRDefault="00D81975" w:rsidP="000D3190">
      <w:pPr>
        <w:spacing w:after="0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 xml:space="preserve">Câu </w:t>
      </w: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033134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 xml:space="preserve">: </w:t>
      </w:r>
      <w:r w:rsidR="004C16D4"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Vì sao tế bào con tạo ra sau nguyên phân có bộ NST giữ nguyên so với tế bào mẹ ban đầu?</w:t>
      </w:r>
    </w:p>
    <w:p w14:paraId="39BE33D3" w14:textId="77777777" w:rsidR="004C16D4" w:rsidRPr="004C16D4" w:rsidRDefault="004C16D4" w:rsidP="000D3190">
      <w:pPr>
        <w:spacing w:after="0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0D31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A.</w:t>
      </w: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Vì NST được nhân đôi và phân ly đồng đều về 2 tế bào con..</w:t>
      </w:r>
    </w:p>
    <w:p w14:paraId="50D704F6" w14:textId="77777777" w:rsidR="004C16D4" w:rsidRPr="004C16D4" w:rsidRDefault="004C16D4" w:rsidP="000D3190">
      <w:pPr>
        <w:spacing w:after="0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B. Màng tế bào thắt eo ở giữa nên chia đều các thành phần về 2 tế bào con.</w:t>
      </w:r>
    </w:p>
    <w:p w14:paraId="63E62D01" w14:textId="77777777" w:rsidR="004C16D4" w:rsidRPr="004C16D4" w:rsidRDefault="004C16D4" w:rsidP="000D3190">
      <w:pPr>
        <w:spacing w:after="0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fr-FR"/>
        </w:rPr>
        <w:lastRenderedPageBreak/>
        <w:t xml:space="preserve">C. </w:t>
      </w: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Vì các NST của tế bào mẹ là giống nhau nên khi phân ly về tế bào con chúng được nhân đôi </w:t>
      </w: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fr-FR"/>
        </w:rPr>
        <w:t>.</w:t>
      </w:r>
    </w:p>
    <w:p w14:paraId="10595ED3" w14:textId="77777777" w:rsidR="004C16D4" w:rsidRPr="004C16D4" w:rsidRDefault="004C16D4" w:rsidP="000D3190">
      <w:pPr>
        <w:spacing w:after="0"/>
        <w:rPr>
          <w:rFonts w:ascii="Times New Roman" w:eastAsia="Calibri" w:hAnsi="Times New Roman" w:cs="Times New Roman"/>
          <w:color w:val="000000" w:themeColor="text1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  <w:lang w:val="fr-FR"/>
        </w:rPr>
        <w:t>D. Thoi vô sắc giúp NST phân ly đồng đều về 2 tế bào con.</w:t>
      </w:r>
    </w:p>
    <w:p w14:paraId="4413D33B" w14:textId="31AFEA29" w:rsidR="00D81975" w:rsidRPr="004C16D4" w:rsidRDefault="00D81975" w:rsidP="000D3190">
      <w:pPr>
        <w:shd w:val="clear" w:color="auto" w:fill="FFFFFF"/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sz w:val="26"/>
          <w:szCs w:val="26"/>
        </w:rPr>
        <w:t xml:space="preserve">Câu </w:t>
      </w:r>
      <w:r w:rsidR="00033134" w:rsidRPr="004C16D4">
        <w:rPr>
          <w:rFonts w:ascii="Times New Roman" w:eastAsia="Times New Roman" w:hAnsi="Times New Roman" w:cs="Times New Roman"/>
          <w:b/>
          <w:sz w:val="26"/>
          <w:szCs w:val="26"/>
        </w:rPr>
        <w:t>28</w:t>
      </w:r>
      <w:r w:rsidRPr="004C16D4">
        <w:rPr>
          <w:rFonts w:ascii="Times New Roman" w:eastAsia="Calibri" w:hAnsi="Times New Roman" w:cs="Times New Roman"/>
          <w:sz w:val="26"/>
          <w:szCs w:val="26"/>
        </w:rPr>
        <w:t>: Vì sao thể đa bội có kích thước cơ thể lớn hơn cơ thể lưỡng bội ?</w:t>
      </w:r>
    </w:p>
    <w:p w14:paraId="479B61DD" w14:textId="77777777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A. Do số lượng NST, AND tăng lên gấp bội.</w:t>
      </w:r>
    </w:p>
    <w:p w14:paraId="2F06368D" w14:textId="77777777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 xml:space="preserve">B. Do NST nhân đôi và phân ly đồng đều về 2 cực của tế bào. </w:t>
      </w:r>
    </w:p>
    <w:p w14:paraId="1C677BD8" w14:textId="77777777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C. Những biến đổi xảy ra trên 1 cặp NST</w:t>
      </w:r>
    </w:p>
    <w:p w14:paraId="4906BEEC" w14:textId="77777777" w:rsidR="00D81975" w:rsidRPr="004C16D4" w:rsidRDefault="00D81975" w:rsidP="000D3190">
      <w:pPr>
        <w:shd w:val="clear" w:color="auto" w:fill="FFFFFF"/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sz w:val="26"/>
          <w:szCs w:val="26"/>
        </w:rPr>
        <w:t>D. Không làm thay đổi cấu trúc và số lượng NST.</w:t>
      </w:r>
    </w:p>
    <w:p w14:paraId="22D73914" w14:textId="1121E5BF" w:rsidR="00D81975" w:rsidRPr="004C16D4" w:rsidRDefault="00D81975" w:rsidP="000D3190">
      <w:pPr>
        <w:spacing w:after="0"/>
        <w:ind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</w:t>
      </w:r>
      <w:r w:rsidR="00033134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29</w:t>
      </w:r>
      <w:r w:rsidRPr="004C16D4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Ở đậu Hà Lan có 2n=14. Thể một nhiễm tạo ra từ đậu Hà Lan có số NST trong tế bào sinh dưỡng bằng</w:t>
      </w:r>
    </w:p>
    <w:p w14:paraId="35B589D6" w14:textId="30D05038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A. 13.         </w:t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B. 15.           </w:t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C. 21.        </w:t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</w:rPr>
        <w:t>D. 28.</w:t>
      </w:r>
    </w:p>
    <w:p w14:paraId="10759ADB" w14:textId="732C82DF" w:rsidR="00D81975" w:rsidRPr="004C16D4" w:rsidRDefault="00D81975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Câu 3</w:t>
      </w:r>
      <w:r w:rsidR="00033134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0</w:t>
      </w:r>
      <w:r w:rsidRPr="004C16D4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Pr="004C16D4">
        <w:rPr>
          <w:rFonts w:ascii="Times New Roman" w:eastAsia="Times New Roman" w:hAnsi="Times New Roman" w:cs="Times New Roman"/>
          <w:sz w:val="26"/>
          <w:szCs w:val="26"/>
        </w:rPr>
        <w:t>Cà độc dược có bộ NST lưỡng bội 2n=24. Số NST ở thể tam bội là bao nhiêu?</w:t>
      </w:r>
    </w:p>
    <w:p w14:paraId="0AC27B4F" w14:textId="7C5CB832" w:rsidR="00D81975" w:rsidRPr="004C16D4" w:rsidRDefault="00D81975" w:rsidP="000D319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A.8 NST         </w:t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B. 25 NST         </w:t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C. 36 NST        </w:t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</w:rPr>
        <w:t>D. 72 NST</w:t>
      </w:r>
    </w:p>
    <w:p w14:paraId="559DDE48" w14:textId="61803F7F" w:rsidR="00910DCA" w:rsidRPr="004C16D4" w:rsidRDefault="00033134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Câu 31</w:t>
      </w:r>
      <w:r w:rsidR="00910DCA" w:rsidRPr="004C16D4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: </w:t>
      </w:r>
      <w:r w:rsidR="00910DCA"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Phân tử ARN được cấu tạo từ các nguyên tố:</w:t>
      </w:r>
    </w:p>
    <w:p w14:paraId="246560ED" w14:textId="2C6D8B3E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A. C, H, O, N, S</w:t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                  </w:t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="000D3190">
        <w:rPr>
          <w:rFonts w:ascii="Times New Roman" w:eastAsia="Calibri" w:hAnsi="Times New Roman" w:cs="Times New Roman"/>
          <w:sz w:val="26"/>
          <w:szCs w:val="26"/>
          <w:lang w:val="en-US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  <w:lang w:val="en-US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  <w:lang w:val="en-US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B. C, H, O, N, Fe</w:t>
      </w:r>
    </w:p>
    <w:p w14:paraId="604425BC" w14:textId="6F21604C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C. C, H, O, N, P</w:t>
      </w:r>
      <w:r w:rsidRPr="004C16D4">
        <w:rPr>
          <w:rFonts w:ascii="Times New Roman" w:eastAsia="Calibri" w:hAnsi="Times New Roman" w:cs="Times New Roman"/>
          <w:sz w:val="26"/>
          <w:szCs w:val="26"/>
        </w:rPr>
        <w:t xml:space="preserve">                    </w:t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sz w:val="26"/>
          <w:szCs w:val="26"/>
        </w:rPr>
        <w:tab/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D. C, H, O, N, Cu</w:t>
      </w:r>
    </w:p>
    <w:p w14:paraId="2751A2CC" w14:textId="3B06E7F0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  <w:lang w:val="fr-FR"/>
        </w:rPr>
        <w:t xml:space="preserve">Câu </w:t>
      </w:r>
      <w:r w:rsidR="00033134" w:rsidRPr="004C16D4">
        <w:rPr>
          <w:rFonts w:ascii="Times New Roman" w:eastAsia="Calibri" w:hAnsi="Times New Roman" w:cs="Times New Roman"/>
          <w:b/>
          <w:bCs/>
          <w:sz w:val="26"/>
          <w:szCs w:val="26"/>
          <w:lang w:val="fr-FR"/>
        </w:rPr>
        <w:t>32</w:t>
      </w:r>
      <w:r w:rsidRPr="004C16D4">
        <w:rPr>
          <w:rFonts w:ascii="Times New Roman" w:eastAsia="Calibri" w:hAnsi="Times New Roman" w:cs="Times New Roman"/>
          <w:b/>
          <w:sz w:val="26"/>
          <w:szCs w:val="26"/>
          <w:lang w:val="fr-FR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Cấu trúc bậ</w:t>
      </w:r>
      <w:r w:rsidR="00033134"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c 4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của một protein:</w:t>
      </w:r>
    </w:p>
    <w:p w14:paraId="01DF23EF" w14:textId="77777777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A. là trình tự sắp xếp các axit amin trong chuỗi axit amin.</w:t>
      </w:r>
    </w:p>
    <w:p w14:paraId="687247A9" w14:textId="77777777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B. có dạng các chuỗi xoắn lò xo và dạng nếp gấp của một chuỗi axit amin.</w:t>
      </w:r>
    </w:p>
    <w:p w14:paraId="03341550" w14:textId="77777777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C. là dạng cuộn gập thành khối cầu theo không gian ba chiều của chuỗi axit amin.</w:t>
      </w:r>
    </w:p>
    <w:p w14:paraId="00224C4C" w14:textId="77777777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D. là cấu trúc của một số loại protein gồm hai hoặc nhiều chuỗi axit amin cùng loại hay khác loại kết hợp với nhau.</w:t>
      </w:r>
    </w:p>
    <w:p w14:paraId="3ED5B5DC" w14:textId="68649AE1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  <w:lang w:val="fr-FR"/>
        </w:rPr>
        <w:t xml:space="preserve">Câu </w:t>
      </w:r>
      <w:r w:rsidR="00033134" w:rsidRPr="004C16D4">
        <w:rPr>
          <w:rFonts w:ascii="Times New Roman" w:eastAsia="Calibri" w:hAnsi="Times New Roman" w:cs="Times New Roman"/>
          <w:b/>
          <w:bCs/>
          <w:sz w:val="26"/>
          <w:szCs w:val="26"/>
          <w:lang w:val="fr-FR"/>
        </w:rPr>
        <w:t>33</w:t>
      </w:r>
      <w:r w:rsidRPr="004C16D4">
        <w:rPr>
          <w:rFonts w:ascii="Times New Roman" w:eastAsia="Calibri" w:hAnsi="Times New Roman" w:cs="Times New Roman"/>
          <w:b/>
          <w:sz w:val="26"/>
          <w:szCs w:val="26"/>
          <w:lang w:val="fr-FR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Số mạch đơn và đơn phân của ADN khác so với số mạch đơn và đơn phân của ARN </w:t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là </w:t>
      </w:r>
    </w:p>
    <w:p w14:paraId="6FDEF6C6" w14:textId="59F21463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A. ARN có 2 mạch và 4 đơn phân là A,U,G,X.</w:t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ab/>
        <w:t xml:space="preserve">    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B. ADN có 2 mạch và 4 đơn phân là A,T,G,X.</w:t>
      </w:r>
    </w:p>
    <w:p w14:paraId="48D92258" w14:textId="5357BF86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C. ARN có 1 mạch và 4 đơn phân là A,T,G,X.</w:t>
      </w:r>
      <w:r w:rsidR="000D3190">
        <w:rPr>
          <w:rFonts w:ascii="Times New Roman" w:eastAsia="Calibri" w:hAnsi="Times New Roman" w:cs="Times New Roman"/>
          <w:sz w:val="26"/>
          <w:szCs w:val="26"/>
          <w:lang w:val="fr-FR"/>
        </w:rPr>
        <w:t xml:space="preserve">       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D. ARN có 1 mạch và 4 đơn phân là A,T,G,X.</w:t>
      </w:r>
    </w:p>
    <w:p w14:paraId="4D07563F" w14:textId="27436A65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b/>
          <w:bCs/>
          <w:sz w:val="26"/>
          <w:szCs w:val="26"/>
          <w:lang w:val="fr-FR"/>
        </w:rPr>
        <w:t xml:space="preserve">Câu </w:t>
      </w:r>
      <w:r w:rsidR="00033134" w:rsidRPr="004C16D4">
        <w:rPr>
          <w:rFonts w:ascii="Times New Roman" w:eastAsia="Calibri" w:hAnsi="Times New Roman" w:cs="Times New Roman"/>
          <w:b/>
          <w:bCs/>
          <w:sz w:val="26"/>
          <w:szCs w:val="26"/>
        </w:rPr>
        <w:t>34</w:t>
      </w:r>
      <w:r w:rsidRPr="004C16D4">
        <w:rPr>
          <w:rFonts w:ascii="Times New Roman" w:eastAsia="Calibri" w:hAnsi="Times New Roman" w:cs="Times New Roman"/>
          <w:b/>
          <w:sz w:val="26"/>
          <w:szCs w:val="26"/>
          <w:lang w:val="fr-FR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Chức năng của mARN là:</w:t>
      </w:r>
    </w:p>
    <w:p w14:paraId="2D848548" w14:textId="77777777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A.Vận chuyển axit amin cho quá trình tổng hợp protein.</w:t>
      </w:r>
    </w:p>
    <w:p w14:paraId="4FF9DF31" w14:textId="77777777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B. Truyền đạt thông tin quy định cấu trúc của protein cần tổng hợp.</w:t>
      </w:r>
    </w:p>
    <w:p w14:paraId="3FF431F1" w14:textId="77777777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C.Tham gia cấu tạo nhân của tế bào.</w:t>
      </w:r>
    </w:p>
    <w:p w14:paraId="162CCDE9" w14:textId="77777777" w:rsidR="00910DCA" w:rsidRPr="004C16D4" w:rsidRDefault="00910DCA" w:rsidP="000D3190">
      <w:pPr>
        <w:spacing w:after="0"/>
        <w:rPr>
          <w:rFonts w:ascii="Times New Roman" w:eastAsia="Calibri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fr-FR"/>
        </w:rPr>
        <w:t>D.Tham gia cấu tạo màng tế bào.</w:t>
      </w:r>
    </w:p>
    <w:p w14:paraId="21DC7794" w14:textId="419B943C" w:rsidR="004C16D4" w:rsidRPr="004C16D4" w:rsidRDefault="00910DCA" w:rsidP="000D3190">
      <w:pPr>
        <w:spacing w:after="0"/>
        <w:ind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Calibri" w:hAnsi="Times New Roman" w:cs="Times New Roman"/>
          <w:b/>
          <w:sz w:val="26"/>
          <w:szCs w:val="26"/>
          <w:lang w:val="fr-FR"/>
        </w:rPr>
        <w:t xml:space="preserve">Câu 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>33</w:t>
      </w:r>
      <w:r w:rsidR="004C16D4" w:rsidRPr="004C16D4">
        <w:rPr>
          <w:rFonts w:ascii="Times New Roman" w:eastAsia="Calibri" w:hAnsi="Times New Roman" w:cs="Times New Roman"/>
          <w:b/>
          <w:sz w:val="26"/>
          <w:szCs w:val="26"/>
        </w:rPr>
        <w:t> </w:t>
      </w:r>
      <w:r w:rsidR="004C16D4" w:rsidRPr="004C16D4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fr-FR"/>
        </w:rPr>
        <w:t xml:space="preserve">: </w:t>
      </w:r>
      <w:r w:rsidR="004C16D4"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mARN</w:t>
      </w:r>
      <w:r w:rsidR="004C16D4"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en-US"/>
        </w:rPr>
        <w:t xml:space="preserve"> ( hay tARN)</w:t>
      </w:r>
      <w:r w:rsidR="004C16D4"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có vai trò gì trong mối quan hệ giữa gen và protein?</w:t>
      </w:r>
    </w:p>
    <w:p w14:paraId="21E42563" w14:textId="77777777" w:rsidR="004C16D4" w:rsidRPr="004C16D4" w:rsidRDefault="004C16D4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Mang axit amin từ môi trường nội bào vào để tổng hợp protein.</w:t>
      </w:r>
    </w:p>
    <w:p w14:paraId="487AF86B" w14:textId="77777777" w:rsidR="004C16D4" w:rsidRPr="004C16D4" w:rsidRDefault="004C16D4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B. Truyền đạt thông tin về cấu trúc của protein sắp được tổng hợp.</w:t>
      </w:r>
    </w:p>
    <w:p w14:paraId="3098F637" w14:textId="77777777" w:rsidR="004C16D4" w:rsidRPr="004C16D4" w:rsidRDefault="004C16D4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C. Truyền đạt thông tin về cấu trúc của phân tử ADN.</w:t>
      </w:r>
    </w:p>
    <w:p w14:paraId="772A718C" w14:textId="77777777" w:rsidR="004C16D4" w:rsidRPr="004C16D4" w:rsidRDefault="004C16D4" w:rsidP="000D3190">
      <w:pPr>
        <w:spacing w:after="0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D. Cấu trúc nên riboxom tham gia vào tổng hợp protein.</w:t>
      </w:r>
    </w:p>
    <w:p w14:paraId="6B761CFC" w14:textId="10F1A891" w:rsidR="00910DCA" w:rsidRPr="004C16D4" w:rsidRDefault="00910DCA" w:rsidP="000D31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Câu 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>34</w:t>
      </w:r>
      <w:r w:rsidRPr="004C16D4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: </w:t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Nguyên tắc bổ sung được thể hiện trong quá trình tự nhân đôi của phân tử ADN là: </w:t>
      </w:r>
    </w:p>
    <w:p w14:paraId="2D42DE5E" w14:textId="77777777" w:rsidR="00910DCA" w:rsidRPr="004C16D4" w:rsidRDefault="00910DCA" w:rsidP="000D31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A. A liên kết với T; G liên kết với X                      B. A liên kết với G; X liên kết với T</w:t>
      </w:r>
    </w:p>
    <w:p w14:paraId="7959887F" w14:textId="0360B64A" w:rsidR="00910DCA" w:rsidRPr="004C16D4" w:rsidRDefault="00910DCA" w:rsidP="000D31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C. A liên kết với U; G liên kết với X                     </w:t>
      </w:r>
      <w:r w:rsidR="00505F5D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</w:t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D. A liên kết với X; G liên kết với T</w:t>
      </w:r>
    </w:p>
    <w:p w14:paraId="7AD673DB" w14:textId="77777777" w:rsidR="00910DCA" w:rsidRPr="004C16D4" w:rsidRDefault="00910DCA" w:rsidP="000D31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Câu 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>35</w:t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: Cấu trúc nào của phân tử Prôtêin là một chuỗi các axitamin?</w:t>
      </w:r>
    </w:p>
    <w:p w14:paraId="1027A55A" w14:textId="418AC2D1" w:rsidR="00910DCA" w:rsidRPr="004C16D4" w:rsidRDefault="00910DCA" w:rsidP="000D31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A. Cấu trúc bậc 1                                          </w:t>
      </w:r>
      <w:r w:rsidR="00505F5D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</w:t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B. Cấu trúc bậc 1 và cấu trúc bậc 2</w:t>
      </w:r>
    </w:p>
    <w:p w14:paraId="5BFF2CDC" w14:textId="1CD564DA" w:rsidR="00910DCA" w:rsidRPr="004C16D4" w:rsidRDefault="00910DCA" w:rsidP="000D319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C. Cấu trúc bậc 2 và cấu trúc bậc 3              </w:t>
      </w:r>
      <w:r w:rsidR="00505F5D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        </w:t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D. Cấu trúc bậc 3 và cấu trúc bậc 4</w:t>
      </w:r>
    </w:p>
    <w:p w14:paraId="635FCD06" w14:textId="48DE905B" w:rsidR="00910DCA" w:rsidRPr="004C16D4" w:rsidRDefault="00910DCA" w:rsidP="000D3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fr-FR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 xml:space="preserve">Câu </w:t>
      </w:r>
      <w:r w:rsidR="00033134" w:rsidRPr="004C16D4">
        <w:rPr>
          <w:rFonts w:ascii="Times New Roman" w:eastAsia="Times New Roman" w:hAnsi="Times New Roman" w:cs="Times New Roman"/>
          <w:b/>
          <w:bCs/>
          <w:sz w:val="26"/>
          <w:szCs w:val="26"/>
        </w:rPr>
        <w:t>36</w:t>
      </w: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 xml:space="preserve">: </w:t>
      </w:r>
      <w:r w:rsidRPr="004C16D4">
        <w:rPr>
          <w:rFonts w:ascii="Times New Roman" w:eastAsia="Times New Roman" w:hAnsi="Times New Roman" w:cs="Times New Roman"/>
          <w:bCs/>
          <w:sz w:val="26"/>
          <w:szCs w:val="26"/>
          <w:lang w:val="fr-FR"/>
        </w:rPr>
        <w:t>Sự khác biệt giữa cấu trúc của phân tử AD</w:t>
      </w:r>
      <w:r w:rsidRPr="004C16D4">
        <w:rPr>
          <w:rFonts w:ascii="Times New Roman" w:eastAsia="Times New Roman" w:hAnsi="Times New Roman" w:cs="Times New Roman"/>
          <w:bCs/>
          <w:sz w:val="26"/>
          <w:szCs w:val="26"/>
        </w:rPr>
        <w:t>N</w:t>
      </w:r>
      <w:r w:rsidRPr="004C16D4">
        <w:rPr>
          <w:rFonts w:ascii="Times New Roman" w:eastAsia="Times New Roman" w:hAnsi="Times New Roman" w:cs="Times New Roman"/>
          <w:bCs/>
          <w:sz w:val="26"/>
          <w:szCs w:val="26"/>
          <w:lang w:val="fr-FR"/>
        </w:rPr>
        <w:t xml:space="preserve"> và ARN là</w:t>
      </w:r>
    </w:p>
    <w:p w14:paraId="30536181" w14:textId="44DDD6C6" w:rsidR="00910DCA" w:rsidRPr="004C16D4" w:rsidRDefault="00910DCA" w:rsidP="00505F5D">
      <w:pPr>
        <w:spacing w:after="0" w:line="240" w:lineRule="auto"/>
        <w:ind w:left="48"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A. đơn phân của của AND gồm: A, T, G, X.</w:t>
      </w:r>
      <w:r w:rsidR="00505F5D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ab/>
        <w:t xml:space="preserve">   </w:t>
      </w:r>
      <w:r w:rsidRPr="004C16D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B. đơn phân của của AND gồm: A, U, G, X. </w:t>
      </w:r>
    </w:p>
    <w:p w14:paraId="1787DAB1" w14:textId="4CCAAB22" w:rsidR="00910DCA" w:rsidRPr="004C16D4" w:rsidRDefault="00505F5D" w:rsidP="00505F5D">
      <w:pPr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="00910DCA" w:rsidRPr="004C16D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C. phân tử ADN gồm 1 mạch xoắn.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 xml:space="preserve">                       </w:t>
      </w:r>
      <w:r w:rsidR="00033134" w:rsidRPr="004C16D4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D. phân tử ADN gồm 2 mạch đơn không xoắn.</w:t>
      </w:r>
    </w:p>
    <w:p w14:paraId="340CDD9D" w14:textId="75F6EDC0" w:rsidR="00910DCA" w:rsidRPr="004C16D4" w:rsidRDefault="00910DCA" w:rsidP="000D3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fr-FR"/>
        </w:rPr>
      </w:pP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 xml:space="preserve">Câu </w:t>
      </w:r>
      <w:r w:rsidR="00033134"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37</w:t>
      </w:r>
      <w:r w:rsidRPr="004C16D4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 xml:space="preserve">: </w:t>
      </w:r>
      <w:r w:rsidRPr="004C16D4">
        <w:rPr>
          <w:rFonts w:ascii="Times New Roman" w:eastAsia="Times New Roman" w:hAnsi="Times New Roman" w:cs="Times New Roman"/>
          <w:bCs/>
          <w:sz w:val="26"/>
          <w:szCs w:val="26"/>
          <w:lang w:val="fr-FR"/>
        </w:rPr>
        <w:t>Thường biến khác biến dị di truyền ở điểm cơ bản nhất là:</w:t>
      </w:r>
    </w:p>
    <w:p w14:paraId="1CD0F498" w14:textId="133B2679" w:rsidR="00910DCA" w:rsidRPr="004C16D4" w:rsidRDefault="00505F5D" w:rsidP="000D3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/>
        </w:rPr>
        <w:t>A. X</w:t>
      </w:r>
      <w:r w:rsidR="00910DCA"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uất hiện riêng lẻ, ngẫu nhiên và không xác định. </w:t>
      </w:r>
      <w:r>
        <w:rPr>
          <w:rFonts w:ascii="Times New Roman" w:eastAsia="Times New Roman" w:hAnsi="Times New Roman" w:cs="Times New Roman"/>
          <w:sz w:val="26"/>
          <w:szCs w:val="26"/>
          <w:lang w:val="fr-FR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fr-FR"/>
        </w:rPr>
        <w:tab/>
      </w:r>
      <w:r w:rsidR="00910DCA"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B. Luôn luôn di truyền cho thế hệ sau</w:t>
      </w:r>
    </w:p>
    <w:p w14:paraId="2DB6092E" w14:textId="66F3029C" w:rsidR="00910DCA" w:rsidRPr="004C16D4" w:rsidRDefault="00910DCA" w:rsidP="000D3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C. Không di truyền được cho thế hệ sau.</w:t>
      </w:r>
      <w:r w:rsidR="00505F5D">
        <w:rPr>
          <w:rFonts w:ascii="Times New Roman" w:eastAsia="Times New Roman" w:hAnsi="Times New Roman" w:cs="Times New Roman"/>
          <w:sz w:val="26"/>
          <w:szCs w:val="26"/>
          <w:lang w:val="fr-FR"/>
        </w:rPr>
        <w:tab/>
      </w:r>
      <w:r w:rsidR="00505F5D">
        <w:rPr>
          <w:rFonts w:ascii="Times New Roman" w:eastAsia="Times New Roman" w:hAnsi="Times New Roman" w:cs="Times New Roman"/>
          <w:sz w:val="26"/>
          <w:szCs w:val="26"/>
          <w:lang w:val="fr-FR"/>
        </w:rPr>
        <w:tab/>
      </w:r>
      <w:r w:rsidR="00505F5D">
        <w:rPr>
          <w:rFonts w:ascii="Times New Roman" w:eastAsia="Times New Roman" w:hAnsi="Times New Roman" w:cs="Times New Roman"/>
          <w:sz w:val="26"/>
          <w:szCs w:val="26"/>
          <w:lang w:val="fr-FR"/>
        </w:rPr>
        <w:tab/>
      </w:r>
      <w:r w:rsidR="00505F5D">
        <w:rPr>
          <w:rFonts w:ascii="Times New Roman" w:eastAsia="Times New Roman" w:hAnsi="Times New Roman" w:cs="Times New Roman"/>
          <w:sz w:val="26"/>
          <w:szCs w:val="26"/>
          <w:lang w:val="fr-FR"/>
        </w:rPr>
        <w:tab/>
      </w:r>
      <w:r w:rsidRPr="004C16D4">
        <w:rPr>
          <w:rFonts w:ascii="Times New Roman" w:eastAsia="Times New Roman" w:hAnsi="Times New Roman" w:cs="Times New Roman"/>
          <w:sz w:val="26"/>
          <w:szCs w:val="26"/>
          <w:lang w:val="fr-FR"/>
        </w:rPr>
        <w:t>D. Chỉ đôi lúc mới di truyền</w:t>
      </w:r>
    </w:p>
    <w:p w14:paraId="35DB79DC" w14:textId="67F9F07A" w:rsidR="00910DCA" w:rsidRPr="004C16D4" w:rsidRDefault="00910DCA" w:rsidP="000D319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Calibri" w:hAnsi="Times New Roman" w:cs="Times New Roman"/>
          <w:b/>
          <w:sz w:val="26"/>
          <w:szCs w:val="26"/>
          <w:lang w:val="en-US"/>
        </w:rPr>
        <w:t xml:space="preserve">Câu </w:t>
      </w:r>
      <w:r w:rsidR="00033134" w:rsidRPr="004C16D4">
        <w:rPr>
          <w:rFonts w:ascii="Times New Roman" w:eastAsia="Calibri" w:hAnsi="Times New Roman" w:cs="Times New Roman"/>
          <w:b/>
          <w:sz w:val="26"/>
          <w:szCs w:val="26"/>
        </w:rPr>
        <w:t>3</w:t>
      </w:r>
      <w:r w:rsidRPr="004C16D4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>: Điểm giống nhau giữa đột biến cấu trúc và đột biến số lượng NST là</w:t>
      </w:r>
    </w:p>
    <w:p w14:paraId="600EBD6D" w14:textId="65B50E3E" w:rsidR="00910DCA" w:rsidRPr="004C16D4" w:rsidRDefault="00910DCA" w:rsidP="000D3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val="en-US"/>
        </w:rPr>
        <w:t>A. những biến đổi xảy ra trên NST.</w:t>
      </w:r>
      <w:r w:rsidR="00505F5D">
        <w:rPr>
          <w:rFonts w:ascii="Times New Roman" w:eastAsia="Times New Roman" w:hAnsi="Times New Roman" w:cs="Times New Roman"/>
          <w:sz w:val="26"/>
          <w:szCs w:val="26"/>
          <w:lang w:val="en-US"/>
        </w:rPr>
        <w:tab/>
      </w:r>
      <w:r w:rsidR="00505F5D">
        <w:rPr>
          <w:rFonts w:ascii="Times New Roman" w:eastAsia="Times New Roman" w:hAnsi="Times New Roman" w:cs="Times New Roman"/>
          <w:sz w:val="26"/>
          <w:szCs w:val="26"/>
          <w:lang w:val="en-US"/>
        </w:rPr>
        <w:tab/>
        <w:t xml:space="preserve">   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en-US"/>
        </w:rPr>
        <w:t>B. những biến đổi xảy ra trên 1 cặp Nuleotit</w:t>
      </w:r>
    </w:p>
    <w:p w14:paraId="1A348DB5" w14:textId="35ADDFEE" w:rsidR="00910DCA" w:rsidRPr="004C16D4" w:rsidRDefault="00910DCA" w:rsidP="000D3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C16D4">
        <w:rPr>
          <w:rFonts w:ascii="Times New Roman" w:eastAsia="Times New Roman" w:hAnsi="Times New Roman" w:cs="Times New Roman"/>
          <w:sz w:val="26"/>
          <w:szCs w:val="26"/>
          <w:lang w:val="en-US"/>
        </w:rPr>
        <w:t>C. những biến đổi xảy ra trên 1 số Nucleotit</w:t>
      </w:r>
      <w:r w:rsidR="00505F5D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</w:t>
      </w:r>
      <w:r w:rsidRPr="004C16D4">
        <w:rPr>
          <w:rFonts w:ascii="Times New Roman" w:eastAsia="Times New Roman" w:hAnsi="Times New Roman" w:cs="Times New Roman"/>
          <w:sz w:val="26"/>
          <w:szCs w:val="26"/>
          <w:lang w:val="en-US"/>
        </w:rPr>
        <w:t>D. không làm thay đổi cấu trúc và số lượng NST.</w:t>
      </w:r>
    </w:p>
    <w:p w14:paraId="79AFA2B5" w14:textId="6BDE0171" w:rsidR="004C16D4" w:rsidRPr="004C16D4" w:rsidRDefault="00910DCA" w:rsidP="000D3190">
      <w:pPr>
        <w:spacing w:after="0" w:line="360" w:lineRule="atLeast"/>
        <w:ind w:left="48" w:right="4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lastRenderedPageBreak/>
        <w:t xml:space="preserve">Câu </w:t>
      </w:r>
      <w:r w:rsidR="00033134" w:rsidRPr="004C16D4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4C16D4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4C16D4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: </w:t>
      </w:r>
      <w:r w:rsidR="004C16D4" w:rsidRPr="004C16D4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4C16D4"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Giới hạn thường biến của một kiểu gen (hoặc chỉ một gen hay nhóm gen) trước môi trường khác nhau </w:t>
      </w:r>
      <w:r w:rsidR="004C16D4"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được gọi là</w:t>
      </w:r>
    </w:p>
    <w:p w14:paraId="7FB40B32" w14:textId="03FF2163" w:rsidR="004C16D4" w:rsidRPr="004C16D4" w:rsidRDefault="004C16D4" w:rsidP="000D3190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A. mức phản ứng.                                                  </w:t>
      </w:r>
      <w:r w:rsidR="000D3190">
        <w:rPr>
          <w:rFonts w:ascii="Times New Roman" w:eastAsia="Calibri" w:hAnsi="Times New Roman" w:cs="Times New Roman"/>
          <w:color w:val="000000" w:themeColor="text1"/>
          <w:sz w:val="26"/>
          <w:szCs w:val="26"/>
          <w:lang w:val="en-US"/>
        </w:rPr>
        <w:t xml:space="preserve">        </w:t>
      </w: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B. giới hạn trên.</w:t>
      </w:r>
    </w:p>
    <w:p w14:paraId="63B35A56" w14:textId="1BC8DE26" w:rsidR="004C16D4" w:rsidRPr="004C16D4" w:rsidRDefault="004C16D4" w:rsidP="000D3190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C. giới hạn dưới.                    </w:t>
      </w:r>
      <w:r w:rsidR="000D31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</w:r>
      <w:r w:rsidR="000D319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</w:r>
      <w:r w:rsidRPr="004C16D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D. điểm cực thuận.</w:t>
      </w:r>
    </w:p>
    <w:p w14:paraId="0D0B564B" w14:textId="58E716C7" w:rsidR="00033134" w:rsidRPr="004C16D4" w:rsidRDefault="000D3190" w:rsidP="000D3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Câu 40</w:t>
      </w:r>
      <w:r w:rsidR="00033134" w:rsidRPr="004C16D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: </w:t>
      </w:r>
      <w:r w:rsidR="00033134"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Khi bị tác nhân đột biến, cơ thể nữ giới có một số biểu hiện như: cổ rụt, lưỡi dày thè ra ngoài, chân tay to, ngắn, vô sinh là dấu hiệu của bệnh</w:t>
      </w:r>
    </w:p>
    <w:p w14:paraId="19345C42" w14:textId="64420441" w:rsidR="00033134" w:rsidRPr="004C16D4" w:rsidRDefault="00033134" w:rsidP="000D3190">
      <w:pPr>
        <w:spacing w:after="0"/>
        <w:ind w:right="48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A. tocno .</w:t>
      </w:r>
      <w:r w:rsidR="000D31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="000D31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B. máu khó đông</w:t>
      </w:r>
      <w:r w:rsidR="000D31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="000D31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="000D31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="000D31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C. đao.</w:t>
      </w:r>
      <w:r w:rsidR="000D31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="000D319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ab/>
      </w:r>
      <w:r w:rsidRPr="004C16D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D. bạch tạng.</w:t>
      </w:r>
    </w:p>
    <w:p w14:paraId="350427F4" w14:textId="77777777" w:rsidR="004863AD" w:rsidRPr="004C16D4" w:rsidRDefault="004863AD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4863AD" w:rsidRPr="004C16D4" w:rsidSect="000D3190">
      <w:pgSz w:w="11906" w:h="16838"/>
      <w:pgMar w:top="-709" w:right="42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0EA95" w14:textId="77777777" w:rsidR="005E30A1" w:rsidRDefault="005E30A1">
      <w:pPr>
        <w:spacing w:after="0" w:line="240" w:lineRule="auto"/>
      </w:pPr>
      <w:r>
        <w:separator/>
      </w:r>
    </w:p>
  </w:endnote>
  <w:endnote w:type="continuationSeparator" w:id="0">
    <w:p w14:paraId="60338D36" w14:textId="77777777" w:rsidR="005E30A1" w:rsidRDefault="005E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61EFF" w14:textId="77777777" w:rsidR="005E30A1" w:rsidRDefault="005E30A1">
      <w:pPr>
        <w:spacing w:after="0" w:line="240" w:lineRule="auto"/>
      </w:pPr>
      <w:r>
        <w:separator/>
      </w:r>
    </w:p>
  </w:footnote>
  <w:footnote w:type="continuationSeparator" w:id="0">
    <w:p w14:paraId="3F9E6EAE" w14:textId="77777777" w:rsidR="005E30A1" w:rsidRDefault="005E3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71FFD"/>
    <w:multiLevelType w:val="hybridMultilevel"/>
    <w:tmpl w:val="E16680A8"/>
    <w:lvl w:ilvl="0" w:tplc="19A0850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8A4405E">
      <w:start w:val="1"/>
      <w:numFmt w:val="bullet"/>
      <w:lvlText w:val="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3100311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CA"/>
    <w:rsid w:val="00033134"/>
    <w:rsid w:val="000D3190"/>
    <w:rsid w:val="00292C8C"/>
    <w:rsid w:val="003A0775"/>
    <w:rsid w:val="003F31B5"/>
    <w:rsid w:val="004863AD"/>
    <w:rsid w:val="004C16D4"/>
    <w:rsid w:val="00505F5D"/>
    <w:rsid w:val="005E30A1"/>
    <w:rsid w:val="00701DA2"/>
    <w:rsid w:val="008C6FCA"/>
    <w:rsid w:val="00910DCA"/>
    <w:rsid w:val="00A71035"/>
    <w:rsid w:val="00A91F64"/>
    <w:rsid w:val="00AF7236"/>
    <w:rsid w:val="00B729B1"/>
    <w:rsid w:val="00CF27EB"/>
    <w:rsid w:val="00D81975"/>
    <w:rsid w:val="00E322CC"/>
    <w:rsid w:val="00E9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C88D999"/>
  <w15:chartTrackingRefBased/>
  <w15:docId w15:val="{8EBB2916-3B8D-4C0C-85A1-897C1E15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D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0D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VNarial11">
    <w:name w:val="VNarial11"/>
    <w:basedOn w:val="Normal"/>
    <w:rsid w:val="00910D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910D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Windown10</cp:lastModifiedBy>
  <cp:revision>4</cp:revision>
  <dcterms:created xsi:type="dcterms:W3CDTF">2023-12-03T14:15:00Z</dcterms:created>
  <dcterms:modified xsi:type="dcterms:W3CDTF">2023-12-04T04:16:00Z</dcterms:modified>
</cp:coreProperties>
</file>