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87"/>
      </w:tblGrid>
      <w:tr w:rsidR="000835D8" w:rsidRPr="006823F7" w14:paraId="58B3ED7A" w14:textId="77777777" w:rsidTr="003719F9">
        <w:trPr>
          <w:jc w:val="center"/>
        </w:trPr>
        <w:tc>
          <w:tcPr>
            <w:tcW w:w="3402" w:type="dxa"/>
          </w:tcPr>
          <w:p w14:paraId="5E507214" w14:textId="77777777" w:rsidR="000835D8" w:rsidRPr="006823F7" w:rsidRDefault="000835D8" w:rsidP="003719F9">
            <w:pPr>
              <w:ind w:hanging="10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ĐÔNG MỸ</w:t>
            </w:r>
          </w:p>
          <w:p w14:paraId="4F35645F" w14:textId="77777777" w:rsidR="000835D8" w:rsidRPr="006823F7" w:rsidRDefault="000835D8" w:rsidP="003719F9">
            <w:pPr>
              <w:ind w:left="-392" w:hanging="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587B0F" w14:textId="77777777" w:rsidR="000835D8" w:rsidRPr="00441C9C" w:rsidRDefault="000835D8" w:rsidP="003719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TỔ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TOÁN – LÝ - KTCN</w:t>
            </w:r>
          </w:p>
        </w:tc>
        <w:tc>
          <w:tcPr>
            <w:tcW w:w="5387" w:type="dxa"/>
          </w:tcPr>
          <w:p w14:paraId="3375D387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THƯỜNG XUYÊN</w:t>
            </w:r>
          </w:p>
          <w:p w14:paraId="4A40BD28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Môn: Lý</w:t>
            </w:r>
          </w:p>
          <w:p w14:paraId="30A57C93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Dành cho các lớp 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  <w:p w14:paraId="57A8F376" w14:textId="77777777" w:rsidR="000835D8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Thờ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gian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phút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 xml:space="preserve">, không kể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thời gian 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phát đề</w:t>
            </w:r>
          </w:p>
          <w:p w14:paraId="0790CA77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AA4EA5" w14:textId="77777777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</w:p>
    <w:p w14:paraId="6597C3F1" w14:textId="0DC355EE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  <w:r w:rsidRPr="006823F7">
        <w:rPr>
          <w:rFonts w:ascii="Times New Roman" w:hAnsi="Times New Roman" w:cs="Times New Roman"/>
          <w:sz w:val="26"/>
          <w:szCs w:val="26"/>
        </w:rPr>
        <w:t>Họ</w:t>
      </w:r>
      <w:r>
        <w:rPr>
          <w:rFonts w:ascii="Times New Roman" w:hAnsi="Times New Roman" w:cs="Times New Roman"/>
          <w:sz w:val="26"/>
          <w:szCs w:val="26"/>
        </w:rPr>
        <w:t xml:space="preserve"> và tên</w:t>
      </w:r>
      <w:r w:rsidRPr="006823F7">
        <w:rPr>
          <w:rFonts w:ascii="Times New Roman" w:hAnsi="Times New Roman" w:cs="Times New Roman"/>
          <w:sz w:val="26"/>
          <w:szCs w:val="26"/>
        </w:rPr>
        <w:t>: 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  <w:r>
        <w:rPr>
          <w:rFonts w:ascii="Times New Roman" w:hAnsi="Times New Roman" w:cs="Times New Roman"/>
          <w:sz w:val="26"/>
          <w:szCs w:val="26"/>
          <w:lang w:val="vi-VN"/>
        </w:rPr>
        <w:t>.....</w:t>
      </w:r>
      <w:r w:rsidRPr="00682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3F7">
        <w:rPr>
          <w:rFonts w:ascii="Times New Roman" w:hAnsi="Times New Roman" w:cs="Times New Roman"/>
          <w:sz w:val="26"/>
          <w:szCs w:val="26"/>
        </w:rPr>
        <w:t>Lớp: …………</w:t>
      </w:r>
      <w:r>
        <w:rPr>
          <w:rFonts w:ascii="Times New Roman" w:hAnsi="Times New Roman" w:cs="Times New Roman"/>
          <w:sz w:val="26"/>
          <w:szCs w:val="26"/>
        </w:rPr>
        <w:t>…………</w:t>
      </w:r>
    </w:p>
    <w:p w14:paraId="0A44D0A4" w14:textId="77777777" w:rsidR="000835D8" w:rsidRDefault="000835D8" w:rsidP="000835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1F9D">
        <w:rPr>
          <w:rFonts w:ascii="Times New Roman" w:hAnsi="Times New Roman" w:cs="Times New Roman"/>
          <w:b/>
          <w:bCs/>
          <w:sz w:val="26"/>
          <w:szCs w:val="26"/>
        </w:rPr>
        <w:t>ĐỀ BÀI:</w:t>
      </w:r>
    </w:p>
    <w:tbl>
      <w:tblPr>
        <w:tblStyle w:val="TableGrid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4253"/>
      </w:tblGrid>
      <w:tr w:rsidR="000835D8" w14:paraId="2C682F74" w14:textId="77777777" w:rsidTr="003719F9">
        <w:tc>
          <w:tcPr>
            <w:tcW w:w="6946" w:type="dxa"/>
          </w:tcPr>
          <w:p w14:paraId="0D04E020" w14:textId="77777777" w:rsidR="000835D8" w:rsidRDefault="000835D8" w:rsidP="00371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4C81">
              <w:rPr>
                <w:rFonts w:ascii="Times New Roman" w:hAnsi="Times New Roman" w:cs="Times New Roman"/>
                <w:sz w:val="26"/>
                <w:szCs w:val="26"/>
              </w:rPr>
              <w:t>Cho mạch điện như hình vẽ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F16D61D" w14:textId="77777777" w:rsidR="000835D8" w:rsidRPr="00A57C59" w:rsidRDefault="000835D8" w:rsidP="003719F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Biết </w:t>
            </w:r>
            <w:r>
              <w:rPr>
                <w:rFonts w:ascii=".VnShelley Allegro" w:hAnsi=".VnShelley Allegro" w:cs="Times New Roman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15 V, r = 2</w:t>
            </w:r>
            <w:r>
              <w:rPr>
                <w:rFonts w:ascii="Cambria Math" w:hAnsi="Cambria Math" w:cs="Times New Roman"/>
                <w:i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Ω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=3Ω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ghi 9W-6V,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=6Ω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biến trở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.</m:t>
              </m:r>
            </m:oMath>
          </w:p>
          <w:p w14:paraId="7A20C9A2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a) Khi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=12Ω,  t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ính số chỉ của Ampe kế và cho biết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sáng như thế nào</w:t>
            </w:r>
          </w:p>
          <w:p w14:paraId="56E44768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Để công suất tiêu thụ trên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là 9W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0E944EDB" w14:textId="77777777" w:rsidR="000835D8" w:rsidRPr="00E767A4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Để công suất tiêu thụ trên toàn mạch là lớn nhất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6AA1D483" w14:textId="77777777" w:rsidR="000835D8" w:rsidRPr="00024C81" w:rsidRDefault="000835D8" w:rsidP="003719F9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D62A531" w14:textId="77777777" w:rsidR="000835D8" w:rsidRPr="00A01E58" w:rsidRDefault="000835D8" w:rsidP="003719F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3F14923" wp14:editId="4A8F8EF1">
                  <wp:extent cx="1882733" cy="1590675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074" cy="160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C7004" w14:textId="234F046E" w:rsidR="000835D8" w:rsidRDefault="000835D8"/>
    <w:p w14:paraId="2969AD41" w14:textId="77777777" w:rsidR="000835D8" w:rsidRDefault="000835D8"/>
    <w:p w14:paraId="5B77958A" w14:textId="15B0B410" w:rsidR="000835D8" w:rsidRDefault="000835D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87"/>
      </w:tblGrid>
      <w:tr w:rsidR="000835D8" w:rsidRPr="006823F7" w14:paraId="319DFCF2" w14:textId="77777777" w:rsidTr="003719F9">
        <w:trPr>
          <w:jc w:val="center"/>
        </w:trPr>
        <w:tc>
          <w:tcPr>
            <w:tcW w:w="3402" w:type="dxa"/>
          </w:tcPr>
          <w:p w14:paraId="6AD2522D" w14:textId="77777777" w:rsidR="000835D8" w:rsidRPr="006823F7" w:rsidRDefault="000835D8" w:rsidP="003719F9">
            <w:pPr>
              <w:ind w:hanging="10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ĐÔNG MỸ</w:t>
            </w:r>
          </w:p>
          <w:p w14:paraId="21A78601" w14:textId="77777777" w:rsidR="000835D8" w:rsidRPr="006823F7" w:rsidRDefault="000835D8" w:rsidP="003719F9">
            <w:pPr>
              <w:ind w:left="-392" w:hanging="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CC9F5E" w14:textId="77777777" w:rsidR="000835D8" w:rsidRPr="00441C9C" w:rsidRDefault="000835D8" w:rsidP="003719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TỔ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TOÁN – LÝ - KTCN</w:t>
            </w:r>
          </w:p>
        </w:tc>
        <w:tc>
          <w:tcPr>
            <w:tcW w:w="5387" w:type="dxa"/>
          </w:tcPr>
          <w:p w14:paraId="6F0AAC2B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THƯỜNG XUYÊN</w:t>
            </w:r>
          </w:p>
          <w:p w14:paraId="077BD15B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Môn: Lý</w:t>
            </w:r>
          </w:p>
          <w:p w14:paraId="341B3A8B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Dành cho các lớp 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  <w:p w14:paraId="13A1BFF7" w14:textId="77777777" w:rsidR="000835D8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Thờ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gian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phút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 xml:space="preserve">, không kể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thời gian 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phát đề</w:t>
            </w:r>
          </w:p>
          <w:p w14:paraId="3F4E1590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FD9C45" w14:textId="77777777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</w:p>
    <w:p w14:paraId="6060BA10" w14:textId="276FF97F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  <w:r w:rsidRPr="006823F7">
        <w:rPr>
          <w:rFonts w:ascii="Times New Roman" w:hAnsi="Times New Roman" w:cs="Times New Roman"/>
          <w:sz w:val="26"/>
          <w:szCs w:val="26"/>
        </w:rPr>
        <w:t>Họ</w:t>
      </w:r>
      <w:r>
        <w:rPr>
          <w:rFonts w:ascii="Times New Roman" w:hAnsi="Times New Roman" w:cs="Times New Roman"/>
          <w:sz w:val="26"/>
          <w:szCs w:val="26"/>
        </w:rPr>
        <w:t xml:space="preserve"> và tên</w:t>
      </w:r>
      <w:r w:rsidRPr="006823F7">
        <w:rPr>
          <w:rFonts w:ascii="Times New Roman" w:hAnsi="Times New Roman" w:cs="Times New Roman"/>
          <w:sz w:val="26"/>
          <w:szCs w:val="26"/>
        </w:rPr>
        <w:t>: 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  <w:r>
        <w:rPr>
          <w:rFonts w:ascii="Times New Roman" w:hAnsi="Times New Roman" w:cs="Times New Roman"/>
          <w:sz w:val="26"/>
          <w:szCs w:val="26"/>
          <w:lang w:val="vi-VN"/>
        </w:rPr>
        <w:t>.....</w:t>
      </w:r>
      <w:r w:rsidRPr="00682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3F7">
        <w:rPr>
          <w:rFonts w:ascii="Times New Roman" w:hAnsi="Times New Roman" w:cs="Times New Roman"/>
          <w:sz w:val="26"/>
          <w:szCs w:val="26"/>
        </w:rPr>
        <w:t>Lớp: …………</w:t>
      </w:r>
      <w:r>
        <w:rPr>
          <w:rFonts w:ascii="Times New Roman" w:hAnsi="Times New Roman" w:cs="Times New Roman"/>
          <w:sz w:val="26"/>
          <w:szCs w:val="26"/>
        </w:rPr>
        <w:t>…………</w:t>
      </w:r>
    </w:p>
    <w:p w14:paraId="79CEDE16" w14:textId="77777777" w:rsidR="000835D8" w:rsidRPr="00361F9D" w:rsidRDefault="000835D8" w:rsidP="000835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1F9D">
        <w:rPr>
          <w:rFonts w:ascii="Times New Roman" w:hAnsi="Times New Roman" w:cs="Times New Roman"/>
          <w:b/>
          <w:bCs/>
          <w:sz w:val="26"/>
          <w:szCs w:val="26"/>
        </w:rPr>
        <w:t>ĐỀ BÀI:</w:t>
      </w:r>
    </w:p>
    <w:tbl>
      <w:tblPr>
        <w:tblStyle w:val="TableGrid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  <w:gridCol w:w="3119"/>
        <w:gridCol w:w="1134"/>
      </w:tblGrid>
      <w:tr w:rsidR="000835D8" w14:paraId="724D88E3" w14:textId="77777777" w:rsidTr="000835D8">
        <w:tc>
          <w:tcPr>
            <w:tcW w:w="6946" w:type="dxa"/>
            <w:gridSpan w:val="2"/>
          </w:tcPr>
          <w:p w14:paraId="102AEFE0" w14:textId="77777777" w:rsidR="000835D8" w:rsidRDefault="000835D8" w:rsidP="00371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4C81">
              <w:rPr>
                <w:rFonts w:ascii="Times New Roman" w:hAnsi="Times New Roman" w:cs="Times New Roman"/>
                <w:sz w:val="26"/>
                <w:szCs w:val="26"/>
              </w:rPr>
              <w:t>Cho mạch điện như hình vẽ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A411DD8" w14:textId="77777777" w:rsidR="000835D8" w:rsidRPr="00A57C59" w:rsidRDefault="000835D8" w:rsidP="003719F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Biết </w:t>
            </w:r>
            <w:r>
              <w:rPr>
                <w:rFonts w:ascii=".VnShelley Allegro" w:hAnsi=".VnShelley Allegro" w:cs="Times New Roman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24 V, r = 4</w:t>
            </w:r>
            <w:r>
              <w:rPr>
                <w:rFonts w:ascii="Cambria Math" w:hAnsi="Cambria Math" w:cs="Times New Roman"/>
                <w:i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Ω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=2Ω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ghi 13,5W- 9V,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=4Ω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biến trở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.</m:t>
              </m:r>
            </m:oMath>
          </w:p>
          <w:p w14:paraId="0F22CD86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a) Khi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=9 Ω,  t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ính số chỉ của Vôn kế và cho biết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sáng như thế nào</w:t>
            </w:r>
          </w:p>
          <w:p w14:paraId="4533504A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để công suất tiêu thụ trên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là 6 W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5C9C1314" w14:textId="77777777" w:rsidR="000835D8" w:rsidRPr="00E767A4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để công suất tiêu thụ trên toàn mạch là lớn nhất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6A94CB31" w14:textId="03A287BD" w:rsidR="000835D8" w:rsidRPr="00024C81" w:rsidRDefault="000835D8" w:rsidP="000835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14:paraId="69440A57" w14:textId="77777777" w:rsidR="000835D8" w:rsidRDefault="000835D8" w:rsidP="003719F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3897224" wp14:editId="6AEC845A">
                  <wp:extent cx="1847850" cy="159027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182" cy="1596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5D8" w:rsidRPr="006823F7" w14:paraId="12047DBF" w14:textId="77777777" w:rsidTr="000835D8">
        <w:tblPrEx>
          <w:jc w:val="center"/>
          <w:tblBorders>
            <w:bottom w:val="single" w:sz="4" w:space="0" w:color="auto"/>
          </w:tblBorders>
        </w:tblPrEx>
        <w:trPr>
          <w:gridAfter w:val="1"/>
          <w:wAfter w:w="1134" w:type="dxa"/>
          <w:jc w:val="center"/>
        </w:trPr>
        <w:tc>
          <w:tcPr>
            <w:tcW w:w="3402" w:type="dxa"/>
          </w:tcPr>
          <w:p w14:paraId="67F7E08E" w14:textId="77777777" w:rsidR="000835D8" w:rsidRPr="006823F7" w:rsidRDefault="000835D8" w:rsidP="003719F9">
            <w:pPr>
              <w:ind w:hanging="10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TRƯỜNG THPT ĐÔNG MỸ</w:t>
            </w:r>
          </w:p>
          <w:p w14:paraId="2B6E9E46" w14:textId="77777777" w:rsidR="000835D8" w:rsidRPr="006823F7" w:rsidRDefault="000835D8" w:rsidP="003719F9">
            <w:pPr>
              <w:ind w:left="-392" w:hanging="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BAB27B" w14:textId="77777777" w:rsidR="000835D8" w:rsidRPr="00441C9C" w:rsidRDefault="000835D8" w:rsidP="003719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TỔ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TOÁN – LÝ - KTCN</w:t>
            </w:r>
          </w:p>
        </w:tc>
        <w:tc>
          <w:tcPr>
            <w:tcW w:w="6663" w:type="dxa"/>
            <w:gridSpan w:val="2"/>
          </w:tcPr>
          <w:p w14:paraId="0E5DE45D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THƯỜNG XUYÊN</w:t>
            </w:r>
          </w:p>
          <w:p w14:paraId="430E88CB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Môn: Lý</w:t>
            </w:r>
          </w:p>
          <w:p w14:paraId="1FA2B8C0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Dành cho các lớp 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  <w:p w14:paraId="409671E5" w14:textId="77777777" w:rsidR="000835D8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Thờ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gian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phút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 xml:space="preserve">, không kể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thời gian 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phát đề</w:t>
            </w:r>
          </w:p>
          <w:p w14:paraId="669C375B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158BA23" w14:textId="77777777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</w:p>
    <w:p w14:paraId="53E9C1EE" w14:textId="39AD7B6D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  <w:r w:rsidRPr="006823F7">
        <w:rPr>
          <w:rFonts w:ascii="Times New Roman" w:hAnsi="Times New Roman" w:cs="Times New Roman"/>
          <w:sz w:val="26"/>
          <w:szCs w:val="26"/>
        </w:rPr>
        <w:t>Họ</w:t>
      </w:r>
      <w:r>
        <w:rPr>
          <w:rFonts w:ascii="Times New Roman" w:hAnsi="Times New Roman" w:cs="Times New Roman"/>
          <w:sz w:val="26"/>
          <w:szCs w:val="26"/>
        </w:rPr>
        <w:t xml:space="preserve"> và tên</w:t>
      </w:r>
      <w:r w:rsidRPr="006823F7">
        <w:rPr>
          <w:rFonts w:ascii="Times New Roman" w:hAnsi="Times New Roman" w:cs="Times New Roman"/>
          <w:sz w:val="26"/>
          <w:szCs w:val="26"/>
        </w:rPr>
        <w:t>: 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  <w:r>
        <w:rPr>
          <w:rFonts w:ascii="Times New Roman" w:hAnsi="Times New Roman" w:cs="Times New Roman"/>
          <w:sz w:val="26"/>
          <w:szCs w:val="26"/>
          <w:lang w:val="vi-VN"/>
        </w:rPr>
        <w:t>.....</w:t>
      </w:r>
      <w:r w:rsidRPr="00682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3F7">
        <w:rPr>
          <w:rFonts w:ascii="Times New Roman" w:hAnsi="Times New Roman" w:cs="Times New Roman"/>
          <w:sz w:val="26"/>
          <w:szCs w:val="26"/>
        </w:rPr>
        <w:t>Lớp: …………</w:t>
      </w:r>
      <w:r>
        <w:rPr>
          <w:rFonts w:ascii="Times New Roman" w:hAnsi="Times New Roman" w:cs="Times New Roman"/>
          <w:sz w:val="26"/>
          <w:szCs w:val="26"/>
        </w:rPr>
        <w:t>…………</w:t>
      </w:r>
    </w:p>
    <w:p w14:paraId="49C1B2E8" w14:textId="77777777" w:rsidR="000835D8" w:rsidRPr="00361F9D" w:rsidRDefault="000835D8" w:rsidP="000835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1F9D">
        <w:rPr>
          <w:rFonts w:ascii="Times New Roman" w:hAnsi="Times New Roman" w:cs="Times New Roman"/>
          <w:b/>
          <w:bCs/>
          <w:sz w:val="26"/>
          <w:szCs w:val="26"/>
        </w:rPr>
        <w:t>ĐỀ BÀI:</w:t>
      </w:r>
    </w:p>
    <w:tbl>
      <w:tblPr>
        <w:tblStyle w:val="TableGrid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253"/>
      </w:tblGrid>
      <w:tr w:rsidR="000835D8" w14:paraId="74F62056" w14:textId="77777777" w:rsidTr="000835D8">
        <w:tc>
          <w:tcPr>
            <w:tcW w:w="7088" w:type="dxa"/>
          </w:tcPr>
          <w:p w14:paraId="26F95A41" w14:textId="77777777" w:rsidR="000835D8" w:rsidRDefault="000835D8" w:rsidP="00371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4C81">
              <w:rPr>
                <w:rFonts w:ascii="Times New Roman" w:hAnsi="Times New Roman" w:cs="Times New Roman"/>
                <w:sz w:val="26"/>
                <w:szCs w:val="26"/>
              </w:rPr>
              <w:t>Cho mạch điện như hình vẽ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7083FA3" w14:textId="77777777" w:rsidR="000835D8" w:rsidRPr="00A57C59" w:rsidRDefault="000835D8" w:rsidP="003719F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Biết </w:t>
            </w:r>
            <w:r>
              <w:rPr>
                <w:rFonts w:ascii=".VnShelley Allegro" w:hAnsi=".VnShelley Allegro" w:cs="Times New Roman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24 V, r = 2</w:t>
            </w:r>
            <w:r>
              <w:rPr>
                <w:rFonts w:ascii="Cambria Math" w:hAnsi="Cambria Math" w:cs="Times New Roman"/>
                <w:i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Ω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=12Ω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ghi 4,5W-6V,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=6Ω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biến trở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.</m:t>
              </m:r>
            </m:oMath>
          </w:p>
          <w:p w14:paraId="227E29C2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a) Khi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=6Ω,  t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ính số chỉ của Ampe kế và cho biết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sáng như thế nào</w:t>
            </w:r>
          </w:p>
          <w:p w14:paraId="5D14AD46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Để công suất tiêu thụ trên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là 27W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7D48404D" w14:textId="77777777" w:rsidR="000835D8" w:rsidRPr="00E767A4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Để công suất tiêu thụ trên toàn mạch là lớn nhất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57D7BD10" w14:textId="77777777" w:rsidR="000835D8" w:rsidRPr="00024C81" w:rsidRDefault="000835D8" w:rsidP="003719F9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0A7CE8A8" w14:textId="77777777" w:rsidR="000835D8" w:rsidRDefault="000835D8" w:rsidP="003719F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14382FF" wp14:editId="36053EF0">
                  <wp:extent cx="1775381" cy="1524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871" cy="153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896FD" w14:textId="45882485" w:rsidR="000835D8" w:rsidRDefault="000835D8"/>
    <w:p w14:paraId="6607BF7C" w14:textId="5249F759" w:rsidR="000835D8" w:rsidRDefault="000835D8"/>
    <w:p w14:paraId="7AA30278" w14:textId="77777777" w:rsidR="000835D8" w:rsidRDefault="000835D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87"/>
      </w:tblGrid>
      <w:tr w:rsidR="000835D8" w:rsidRPr="006823F7" w14:paraId="4A239DF0" w14:textId="77777777" w:rsidTr="003719F9">
        <w:trPr>
          <w:jc w:val="center"/>
        </w:trPr>
        <w:tc>
          <w:tcPr>
            <w:tcW w:w="3402" w:type="dxa"/>
          </w:tcPr>
          <w:p w14:paraId="27241D6A" w14:textId="77777777" w:rsidR="000835D8" w:rsidRPr="006823F7" w:rsidRDefault="000835D8" w:rsidP="003719F9">
            <w:pPr>
              <w:ind w:hanging="10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ĐÔNG MỸ</w:t>
            </w:r>
          </w:p>
          <w:p w14:paraId="2F893F47" w14:textId="77777777" w:rsidR="000835D8" w:rsidRPr="006823F7" w:rsidRDefault="000835D8" w:rsidP="003719F9">
            <w:pPr>
              <w:ind w:left="-392" w:hanging="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4D637B" w14:textId="77777777" w:rsidR="000835D8" w:rsidRPr="00441C9C" w:rsidRDefault="000835D8" w:rsidP="003719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TỔ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TOÁN – LÝ - KTCN</w:t>
            </w:r>
          </w:p>
        </w:tc>
        <w:tc>
          <w:tcPr>
            <w:tcW w:w="5387" w:type="dxa"/>
          </w:tcPr>
          <w:p w14:paraId="16EE339D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ĐỀ KIỂM TRA THƯỜNG XUYÊN</w:t>
            </w:r>
          </w:p>
          <w:p w14:paraId="4B3EBDEA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Môn: Lý</w:t>
            </w:r>
          </w:p>
          <w:p w14:paraId="41089678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>Dành cho các lớp 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  <w:p w14:paraId="018158FB" w14:textId="77777777" w:rsidR="000835D8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Thờ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gian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  <w:r w:rsidRPr="006823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phút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 xml:space="preserve">, không kể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thời gian </w:t>
            </w:r>
            <w:r w:rsidRPr="006823F7">
              <w:rPr>
                <w:rFonts w:ascii="Times New Roman" w:hAnsi="Times New Roman" w:cs="Times New Roman"/>
                <w:sz w:val="26"/>
                <w:szCs w:val="26"/>
              </w:rPr>
              <w:t>phát đề</w:t>
            </w:r>
          </w:p>
          <w:p w14:paraId="5A3F516D" w14:textId="77777777" w:rsidR="000835D8" w:rsidRPr="006823F7" w:rsidRDefault="000835D8" w:rsidP="003719F9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6ECF3C" w14:textId="77777777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</w:p>
    <w:p w14:paraId="5D1122D6" w14:textId="5AA2C06F" w:rsidR="000835D8" w:rsidRPr="006823F7" w:rsidRDefault="000835D8" w:rsidP="000835D8">
      <w:pPr>
        <w:rPr>
          <w:rFonts w:ascii="Times New Roman" w:hAnsi="Times New Roman" w:cs="Times New Roman"/>
          <w:sz w:val="26"/>
          <w:szCs w:val="26"/>
        </w:rPr>
      </w:pPr>
      <w:r w:rsidRPr="006823F7">
        <w:rPr>
          <w:rFonts w:ascii="Times New Roman" w:hAnsi="Times New Roman" w:cs="Times New Roman"/>
          <w:sz w:val="26"/>
          <w:szCs w:val="26"/>
        </w:rPr>
        <w:t>Họ</w:t>
      </w:r>
      <w:r>
        <w:rPr>
          <w:rFonts w:ascii="Times New Roman" w:hAnsi="Times New Roman" w:cs="Times New Roman"/>
          <w:sz w:val="26"/>
          <w:szCs w:val="26"/>
        </w:rPr>
        <w:t xml:space="preserve"> và tên</w:t>
      </w:r>
      <w:r w:rsidRPr="006823F7">
        <w:rPr>
          <w:rFonts w:ascii="Times New Roman" w:hAnsi="Times New Roman" w:cs="Times New Roman"/>
          <w:sz w:val="26"/>
          <w:szCs w:val="26"/>
        </w:rPr>
        <w:t>: 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</w:t>
      </w:r>
      <w:r>
        <w:rPr>
          <w:rFonts w:ascii="Times New Roman" w:hAnsi="Times New Roman" w:cs="Times New Roman"/>
          <w:sz w:val="26"/>
          <w:szCs w:val="26"/>
          <w:lang w:val="vi-VN"/>
        </w:rPr>
        <w:t>.....</w:t>
      </w:r>
      <w:r w:rsidRPr="006823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3F7">
        <w:rPr>
          <w:rFonts w:ascii="Times New Roman" w:hAnsi="Times New Roman" w:cs="Times New Roman"/>
          <w:sz w:val="26"/>
          <w:szCs w:val="26"/>
        </w:rPr>
        <w:t>Lớp: …………</w:t>
      </w:r>
      <w:r>
        <w:rPr>
          <w:rFonts w:ascii="Times New Roman" w:hAnsi="Times New Roman" w:cs="Times New Roman"/>
          <w:sz w:val="26"/>
          <w:szCs w:val="26"/>
        </w:rPr>
        <w:t>………</w:t>
      </w:r>
    </w:p>
    <w:p w14:paraId="7572571D" w14:textId="77777777" w:rsidR="000835D8" w:rsidRDefault="000835D8" w:rsidP="000835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1F9D">
        <w:rPr>
          <w:rFonts w:ascii="Times New Roman" w:hAnsi="Times New Roman" w:cs="Times New Roman"/>
          <w:b/>
          <w:bCs/>
          <w:sz w:val="26"/>
          <w:szCs w:val="26"/>
        </w:rPr>
        <w:t>ĐỀ BÀI:</w:t>
      </w:r>
    </w:p>
    <w:tbl>
      <w:tblPr>
        <w:tblStyle w:val="TableGrid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4253"/>
      </w:tblGrid>
      <w:tr w:rsidR="000835D8" w14:paraId="380D180A" w14:textId="77777777" w:rsidTr="000835D8">
        <w:tc>
          <w:tcPr>
            <w:tcW w:w="7513" w:type="dxa"/>
          </w:tcPr>
          <w:p w14:paraId="3E84D88A" w14:textId="77777777" w:rsidR="000835D8" w:rsidRDefault="000835D8" w:rsidP="00371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4C81">
              <w:rPr>
                <w:rFonts w:ascii="Times New Roman" w:hAnsi="Times New Roman" w:cs="Times New Roman"/>
                <w:sz w:val="26"/>
                <w:szCs w:val="26"/>
              </w:rPr>
              <w:t>Cho mạch điện như hình vẽ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973FA48" w14:textId="77777777" w:rsidR="000835D8" w:rsidRPr="00A57C59" w:rsidRDefault="000835D8" w:rsidP="003719F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Biết </w:t>
            </w:r>
            <w:r>
              <w:rPr>
                <w:rFonts w:ascii=".VnShelley Allegro" w:hAnsi=".VnShelley Allegro" w:cs="Times New Roman"/>
                <w:sz w:val="26"/>
                <w:szCs w:val="26"/>
              </w:rPr>
              <w:t>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36 V, r = 3</w:t>
            </w:r>
            <w:r>
              <w:rPr>
                <w:rFonts w:ascii="Cambria Math" w:hAnsi="Cambria Math" w:cs="Times New Roman"/>
                <w:i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Ω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=2Ω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ghi 12W-6V,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=4Ω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biến trở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.</m:t>
              </m:r>
            </m:oMath>
          </w:p>
          <w:p w14:paraId="41554EF5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a) Khi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>=4 Ω,  t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ính số chỉ của Vôn kế và cho biết đèn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sáng như thế nào</w:t>
            </w:r>
          </w:p>
          <w:p w14:paraId="00C2ECB1" w14:textId="77777777" w:rsidR="000835D8" w:rsidRDefault="000835D8" w:rsidP="003719F9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b) để công suất tiêu thụ trên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là 27 W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  <w:p w14:paraId="5FE587F0" w14:textId="505F04D8" w:rsidR="000835D8" w:rsidRPr="000835D8" w:rsidRDefault="000835D8" w:rsidP="000835D8">
            <w:pPr>
              <w:ind w:firstLine="31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để công suất tiêu thụ trên toàn mạch là lớn nhất thì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bằng bao nhiêu</w:t>
            </w:r>
          </w:p>
        </w:tc>
        <w:tc>
          <w:tcPr>
            <w:tcW w:w="4253" w:type="dxa"/>
          </w:tcPr>
          <w:p w14:paraId="039CF91A" w14:textId="77777777" w:rsidR="000835D8" w:rsidRDefault="000835D8" w:rsidP="003719F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95FF6F2" wp14:editId="6D08D77F">
                  <wp:extent cx="1710714" cy="1476301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09" cy="148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2ECD3" w14:textId="77777777" w:rsidR="000835D8" w:rsidRDefault="000835D8" w:rsidP="000835D8"/>
    <w:sectPr w:rsidR="00083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Shelley Allegro"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D8"/>
    <w:rsid w:val="000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1DDE1"/>
  <w15:chartTrackingRefBased/>
  <w15:docId w15:val="{D152ADB6-3F39-4084-9A92-CCB3A8DD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5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</dc:creator>
  <cp:keywords/>
  <dc:description/>
  <cp:lastModifiedBy>Bau</cp:lastModifiedBy>
  <cp:revision>1</cp:revision>
  <cp:lastPrinted>2022-11-18T08:12:00Z</cp:lastPrinted>
  <dcterms:created xsi:type="dcterms:W3CDTF">2022-11-18T08:09:00Z</dcterms:created>
  <dcterms:modified xsi:type="dcterms:W3CDTF">2022-11-18T08:13:00Z</dcterms:modified>
</cp:coreProperties>
</file>