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0638CC16"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744B0F">
                              <w:rPr>
                                <w:b/>
                                <w:i/>
                                <w:sz w:val="48"/>
                                <w:szCs w:val="48"/>
                              </w:rPr>
                              <w:t>Phương Hương</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0638CC16"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744B0F">
                        <w:rPr>
                          <w:b/>
                          <w:i/>
                          <w:sz w:val="48"/>
                          <w:szCs w:val="48"/>
                        </w:rPr>
                        <w:t>Phương Hương</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and it took ages! 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3CFC38E9" w:rsidR="00210A32" w:rsidRDefault="00210A32" w:rsidP="00210A32">
    <w:pPr>
      <w:pStyle w:val="Footer"/>
    </w:pPr>
    <w:r>
      <w:t>M</w:t>
    </w:r>
    <w:r w:rsidR="00865332">
      <w:t>r</w:t>
    </w:r>
    <w:r w:rsidR="009978F2">
      <w:t xml:space="preserve">s </w:t>
    </w:r>
    <w:r w:rsidR="00744B0F">
      <w:t>Phương Hương</w:t>
    </w:r>
    <w:r>
      <w:t xml:space="preserve">                                                        </w:t>
    </w:r>
    <w:r w:rsidR="00744B0F">
      <w:t xml:space="preserve">                       </w:t>
    </w:r>
    <w:r w:rsidR="00832C86">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57727"/>
    <w:rsid w:val="0026445C"/>
    <w:rsid w:val="0027038F"/>
    <w:rsid w:val="00290551"/>
    <w:rsid w:val="002B6EE5"/>
    <w:rsid w:val="002B7BB3"/>
    <w:rsid w:val="002C2565"/>
    <w:rsid w:val="002C598E"/>
    <w:rsid w:val="00302FA4"/>
    <w:rsid w:val="00375CEF"/>
    <w:rsid w:val="0040738C"/>
    <w:rsid w:val="004434CE"/>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4B0F"/>
    <w:rsid w:val="00746225"/>
    <w:rsid w:val="007560E2"/>
    <w:rsid w:val="007B356B"/>
    <w:rsid w:val="00825FD0"/>
    <w:rsid w:val="00832C86"/>
    <w:rsid w:val="00836B95"/>
    <w:rsid w:val="008463C5"/>
    <w:rsid w:val="0085404D"/>
    <w:rsid w:val="00861A1D"/>
    <w:rsid w:val="00865332"/>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8BA07-8518-4A2A-989E-CA8B7C95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118</Pages>
  <Words>52535</Words>
  <Characters>255941</Characters>
  <Application>Microsoft Office Word</Application>
  <DocSecurity>0</DocSecurity>
  <Lines>2132</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22</cp:revision>
  <dcterms:created xsi:type="dcterms:W3CDTF">2023-02-16T01:39:00Z</dcterms:created>
  <dcterms:modified xsi:type="dcterms:W3CDTF">2023-02-17T04:03:00Z</dcterms:modified>
</cp:coreProperties>
</file>